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FD" w:rsidRDefault="00EC59F4">
      <w:r>
        <w:t>Question 1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78"/>
        <w:gridCol w:w="9270"/>
        <w:gridCol w:w="720"/>
      </w:tblGrid>
      <w:tr w:rsidR="008278BA" w:rsidTr="008278BA">
        <w:tc>
          <w:tcPr>
            <w:tcW w:w="378" w:type="dxa"/>
          </w:tcPr>
          <w:p w:rsidR="008278BA" w:rsidRDefault="008278BA">
            <w:r>
              <w:t>a</w:t>
            </w:r>
          </w:p>
        </w:tc>
        <w:tc>
          <w:tcPr>
            <w:tcW w:w="9270" w:type="dxa"/>
          </w:tcPr>
          <w:p w:rsidR="008278BA" w:rsidRDefault="00EC59F4" w:rsidP="00561242">
            <w:r>
              <w:t>Distinguish between sorted list and ordered list.</w:t>
            </w:r>
          </w:p>
        </w:tc>
        <w:tc>
          <w:tcPr>
            <w:tcW w:w="720" w:type="dxa"/>
          </w:tcPr>
          <w:p w:rsidR="008278BA" w:rsidRDefault="00EC59F4">
            <w:r>
              <w:t>5</w:t>
            </w:r>
          </w:p>
        </w:tc>
      </w:tr>
      <w:tr w:rsidR="008278BA" w:rsidTr="008278BA">
        <w:tc>
          <w:tcPr>
            <w:tcW w:w="378" w:type="dxa"/>
          </w:tcPr>
          <w:p w:rsidR="008278BA" w:rsidRDefault="008278BA">
            <w:r>
              <w:t>b</w:t>
            </w:r>
          </w:p>
        </w:tc>
        <w:tc>
          <w:tcPr>
            <w:tcW w:w="9270" w:type="dxa"/>
          </w:tcPr>
          <w:p w:rsidR="00EC59F4" w:rsidRDefault="00EC59F4" w:rsidP="00DA37F3">
            <w:r>
              <w:t>Suppose there is a situation where the number of data is known at compile time. Still someone chose to store the data in a linked list instead of static array. Analyze the situation and tell what will be th</w:t>
            </w:r>
            <w:r w:rsidR="00DA37F3">
              <w:t>e possible problems regarding performance considering locality of reference.</w:t>
            </w:r>
          </w:p>
        </w:tc>
        <w:tc>
          <w:tcPr>
            <w:tcW w:w="720" w:type="dxa"/>
          </w:tcPr>
          <w:p w:rsidR="008278BA" w:rsidRDefault="00561242">
            <w:r>
              <w:t>10</w:t>
            </w:r>
          </w:p>
        </w:tc>
      </w:tr>
      <w:tr w:rsidR="008278BA" w:rsidTr="008278BA">
        <w:tc>
          <w:tcPr>
            <w:tcW w:w="378" w:type="dxa"/>
          </w:tcPr>
          <w:p w:rsidR="008278BA" w:rsidRDefault="008278BA">
            <w:r>
              <w:t>c</w:t>
            </w:r>
          </w:p>
        </w:tc>
        <w:tc>
          <w:tcPr>
            <w:tcW w:w="9270" w:type="dxa"/>
          </w:tcPr>
          <w:p w:rsidR="00673A9A" w:rsidRDefault="003D5E90" w:rsidP="00272115">
            <w:r>
              <w:t>Someone has wrote the following</w:t>
            </w:r>
            <w:r>
              <w:t xml:space="preserve"> code to delete a node of a single linked list by value. However, the program is sometimes crashing when the function is being called.</w:t>
            </w:r>
          </w:p>
          <w:p w:rsidR="003D5E90" w:rsidRDefault="003D5E90" w:rsidP="0027211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9"/>
            </w:tblGrid>
            <w:tr w:rsidR="003D5E90" w:rsidTr="003D5E90">
              <w:tc>
                <w:tcPr>
                  <w:tcW w:w="9039" w:type="dxa"/>
                </w:tcPr>
                <w:p w:rsidR="003D5E90" w:rsidRDefault="003D5E90" w:rsidP="003D5E90">
                  <w:r>
                    <w:t xml:space="preserve">void </w:t>
                  </w:r>
                  <w:proofErr w:type="spellStart"/>
                  <w:r>
                    <w:t>delet</w:t>
                  </w:r>
                  <w:r>
                    <w:t>eByValue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n)</w:t>
                  </w:r>
                </w:p>
                <w:p w:rsidR="003D5E90" w:rsidRDefault="003D5E90" w:rsidP="003D5E90">
                  <w:r>
                    <w:t>{</w:t>
                  </w:r>
                </w:p>
                <w:p w:rsidR="003D5E90" w:rsidRDefault="003D5E90" w:rsidP="003D5E90">
                  <w:r>
                    <w:t xml:space="preserve">        Node *temp=head;</w:t>
                  </w:r>
                </w:p>
                <w:p w:rsidR="003D5E90" w:rsidRDefault="003D5E90" w:rsidP="003D5E90">
                  <w:r>
                    <w:t xml:space="preserve">        while(temp!=NULL)</w:t>
                  </w:r>
                </w:p>
                <w:p w:rsidR="003D5E90" w:rsidRDefault="003D5E90" w:rsidP="003D5E90">
                  <w:r>
                    <w:t xml:space="preserve">       {</w:t>
                  </w:r>
                </w:p>
                <w:p w:rsidR="003D5E90" w:rsidRDefault="003D5E90" w:rsidP="003D5E90">
                  <w:r>
                    <w:t xml:space="preserve">           if(temp-&gt;next-&gt;value==n)</w:t>
                  </w:r>
                </w:p>
                <w:p w:rsidR="003D5E90" w:rsidRDefault="003D5E90" w:rsidP="003D5E90">
                  <w:r>
                    <w:t xml:space="preserve">           {</w:t>
                  </w:r>
                </w:p>
                <w:p w:rsidR="003D5E90" w:rsidRDefault="003D5E90" w:rsidP="003D5E90">
                  <w:r>
                    <w:t xml:space="preserve">              </w:t>
                  </w:r>
                  <w:r>
                    <w:t>Node *</w:t>
                  </w:r>
                  <w:proofErr w:type="spellStart"/>
                  <w:r>
                    <w:t>ptr</w:t>
                  </w:r>
                  <w:proofErr w:type="spellEnd"/>
                  <w:r>
                    <w:t>=temp-&gt;next;</w:t>
                  </w:r>
                </w:p>
                <w:p w:rsidR="003D5E90" w:rsidRDefault="003D5E90" w:rsidP="003D5E90">
                  <w:r>
                    <w:t xml:space="preserve">              temp-&gt;next=</w:t>
                  </w:r>
                  <w:proofErr w:type="spellStart"/>
                  <w:r>
                    <w:t>ptr</w:t>
                  </w:r>
                  <w:proofErr w:type="spellEnd"/>
                  <w:r>
                    <w:t>-&gt;next;</w:t>
                  </w:r>
                </w:p>
                <w:p w:rsidR="003D5E90" w:rsidRDefault="003D5E90" w:rsidP="003D5E90">
                  <w:r>
                    <w:t xml:space="preserve">              delete </w:t>
                  </w:r>
                  <w:proofErr w:type="spellStart"/>
                  <w:r>
                    <w:t>ptr</w:t>
                  </w:r>
                  <w:proofErr w:type="spellEnd"/>
                  <w:r>
                    <w:t>;</w:t>
                  </w:r>
                </w:p>
                <w:p w:rsidR="003D5E90" w:rsidRDefault="003D5E90" w:rsidP="003D5E90">
                  <w:r>
                    <w:t xml:space="preserve">           }</w:t>
                  </w:r>
                </w:p>
                <w:p w:rsidR="003D5E90" w:rsidRDefault="003D5E90" w:rsidP="003D5E90">
                  <w:r>
                    <w:t xml:space="preserve"> </w:t>
                  </w:r>
                  <w:r>
                    <w:t xml:space="preserve">          else temp=temp-&gt;next;</w:t>
                  </w:r>
                </w:p>
                <w:p w:rsidR="003D5E90" w:rsidRDefault="003D5E90" w:rsidP="003D5E90">
                  <w:r>
                    <w:t xml:space="preserve">       }</w:t>
                  </w:r>
                </w:p>
                <w:p w:rsidR="003D5E90" w:rsidRDefault="003D5E90" w:rsidP="003D5E90">
                  <w:r>
                    <w:t xml:space="preserve">    }</w:t>
                  </w:r>
                </w:p>
              </w:tc>
            </w:tr>
          </w:tbl>
          <w:p w:rsidR="003D5E90" w:rsidRDefault="003D5E90" w:rsidP="00272115"/>
          <w:p w:rsidR="003D5E90" w:rsidRDefault="003D5E90" w:rsidP="00272115">
            <w:r>
              <w:t>Inspect the code written above and tell</w:t>
            </w:r>
            <w:r w:rsidR="008B4ECC">
              <w:t>-</w:t>
            </w:r>
          </w:p>
          <w:p w:rsidR="003D5E90" w:rsidRDefault="003D5E90" w:rsidP="003D5E90">
            <w:pPr>
              <w:numPr>
                <w:ilvl w:val="0"/>
                <w:numId w:val="7"/>
              </w:numPr>
            </w:pPr>
            <w:r>
              <w:t xml:space="preserve">Which line might be causing the </w:t>
            </w:r>
            <w:proofErr w:type="gramStart"/>
            <w:r>
              <w:t>crash.</w:t>
            </w:r>
            <w:proofErr w:type="gramEnd"/>
          </w:p>
          <w:p w:rsidR="003D5E90" w:rsidRDefault="003D5E90" w:rsidP="003D5E90">
            <w:pPr>
              <w:numPr>
                <w:ilvl w:val="0"/>
                <w:numId w:val="7"/>
              </w:numPr>
            </w:pPr>
            <w:r>
              <w:t>Write the corrected version of the function.</w:t>
            </w:r>
          </w:p>
        </w:tc>
        <w:tc>
          <w:tcPr>
            <w:tcW w:w="720" w:type="dxa"/>
          </w:tcPr>
          <w:p w:rsidR="008278BA" w:rsidRDefault="00561242">
            <w:r>
              <w:t>15</w:t>
            </w:r>
          </w:p>
        </w:tc>
      </w:tr>
    </w:tbl>
    <w:p w:rsidR="008278BA" w:rsidRDefault="008278BA"/>
    <w:p w:rsidR="008278BA" w:rsidRDefault="00EC59F4" w:rsidP="008278BA">
      <w:r>
        <w:t>Question 2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78"/>
        <w:gridCol w:w="9270"/>
        <w:gridCol w:w="720"/>
      </w:tblGrid>
      <w:tr w:rsidR="008278BA" w:rsidTr="008278BA">
        <w:tc>
          <w:tcPr>
            <w:tcW w:w="378" w:type="dxa"/>
          </w:tcPr>
          <w:p w:rsidR="008278BA" w:rsidRDefault="008278BA" w:rsidP="006405D3">
            <w:r>
              <w:t>a</w:t>
            </w:r>
          </w:p>
        </w:tc>
        <w:tc>
          <w:tcPr>
            <w:tcW w:w="9270" w:type="dxa"/>
          </w:tcPr>
          <w:p w:rsidR="008278BA" w:rsidRDefault="00E56D28" w:rsidP="003D5E90">
            <w:r>
              <w:t xml:space="preserve">Explain </w:t>
            </w:r>
            <w:r w:rsidR="00CA23D6">
              <w:t xml:space="preserve">what an abstract data </w:t>
            </w:r>
            <w:r w:rsidR="003D5E90">
              <w:t>structure</w:t>
            </w:r>
            <w:r w:rsidR="00CA23D6">
              <w:t xml:space="preserve"> is. How is it different from </w:t>
            </w:r>
            <w:r w:rsidR="003D5E90">
              <w:t>raw</w:t>
            </w:r>
            <w:r w:rsidR="00CA23D6">
              <w:t xml:space="preserve"> data </w:t>
            </w:r>
            <w:r w:rsidR="003D5E90">
              <w:t>structure</w:t>
            </w:r>
            <w:r w:rsidR="00CA23D6">
              <w:t>s?</w:t>
            </w:r>
            <w:r w:rsidR="00E75448">
              <w:t xml:space="preserve"> Give example.</w:t>
            </w:r>
          </w:p>
        </w:tc>
        <w:tc>
          <w:tcPr>
            <w:tcW w:w="720" w:type="dxa"/>
          </w:tcPr>
          <w:p w:rsidR="008278BA" w:rsidRDefault="008B4ECC" w:rsidP="006405D3">
            <w:r>
              <w:t>5</w:t>
            </w:r>
          </w:p>
        </w:tc>
      </w:tr>
      <w:tr w:rsidR="008278BA" w:rsidTr="008278BA">
        <w:tc>
          <w:tcPr>
            <w:tcW w:w="378" w:type="dxa"/>
          </w:tcPr>
          <w:p w:rsidR="008278BA" w:rsidRDefault="008278BA" w:rsidP="006405D3">
            <w:r>
              <w:t>b</w:t>
            </w:r>
          </w:p>
        </w:tc>
        <w:tc>
          <w:tcPr>
            <w:tcW w:w="9270" w:type="dxa"/>
          </w:tcPr>
          <w:p w:rsidR="00661B0D" w:rsidRDefault="008B4ECC" w:rsidP="008B4ECC">
            <w:r>
              <w:t xml:space="preserve">How is a Ring Buffer (Circular Queue) different from a regular Queue? How can we implement a circular queue using a single linked list? Draw necessary diagrams showing the head pointer and </w:t>
            </w:r>
            <w:proofErr w:type="spellStart"/>
            <w:r>
              <w:t>prev</w:t>
            </w:r>
            <w:proofErr w:type="spellEnd"/>
            <w:r>
              <w:t xml:space="preserve"> and next pointer for each nodes and tell how the </w:t>
            </w:r>
            <w:proofErr w:type="spellStart"/>
            <w:r>
              <w:t>enqueue</w:t>
            </w:r>
            <w:proofErr w:type="spellEnd"/>
            <w:r>
              <w:t xml:space="preserve"> and </w:t>
            </w:r>
            <w:proofErr w:type="spellStart"/>
            <w:r>
              <w:t>dequeue</w:t>
            </w:r>
            <w:proofErr w:type="spellEnd"/>
            <w:r>
              <w:t xml:space="preserve"> operation will take place.</w:t>
            </w:r>
          </w:p>
        </w:tc>
        <w:tc>
          <w:tcPr>
            <w:tcW w:w="720" w:type="dxa"/>
          </w:tcPr>
          <w:p w:rsidR="008278BA" w:rsidRDefault="00BA421B" w:rsidP="006405D3">
            <w:r>
              <w:t>10</w:t>
            </w:r>
          </w:p>
        </w:tc>
      </w:tr>
      <w:tr w:rsidR="008278BA" w:rsidTr="008278BA">
        <w:tc>
          <w:tcPr>
            <w:tcW w:w="378" w:type="dxa"/>
          </w:tcPr>
          <w:p w:rsidR="008278BA" w:rsidRDefault="008278BA" w:rsidP="006405D3">
            <w:r>
              <w:t>c</w:t>
            </w:r>
          </w:p>
        </w:tc>
        <w:tc>
          <w:tcPr>
            <w:tcW w:w="9270" w:type="dxa"/>
          </w:tcPr>
          <w:p w:rsidR="008278BA" w:rsidRDefault="003D5E90" w:rsidP="00CF3454">
            <w:r>
              <w:t xml:space="preserve">Implement a single linked list with </w:t>
            </w:r>
            <w:proofErr w:type="spellStart"/>
            <w:r>
              <w:t>push_</w:t>
            </w:r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pop_front</w:t>
            </w:r>
            <w:proofErr w:type="spellEnd"/>
            <w:r>
              <w:t xml:space="preserve">() operation. Design a Stack class using only your implemented single Linked list having </w:t>
            </w:r>
            <w:proofErr w:type="gramStart"/>
            <w:r>
              <w:t>push(</w:t>
            </w:r>
            <w:proofErr w:type="gramEnd"/>
            <w:r>
              <w:t>) and pop() function.</w:t>
            </w:r>
            <w:r w:rsidR="008B4ECC">
              <w:t xml:space="preserve"> Write the C++ code.</w:t>
            </w:r>
          </w:p>
        </w:tc>
        <w:tc>
          <w:tcPr>
            <w:tcW w:w="720" w:type="dxa"/>
          </w:tcPr>
          <w:p w:rsidR="008278BA" w:rsidRDefault="003D5E90" w:rsidP="006405D3">
            <w:r>
              <w:t>15</w:t>
            </w:r>
          </w:p>
        </w:tc>
      </w:tr>
    </w:tbl>
    <w:p w:rsidR="008278BA" w:rsidRDefault="008278BA" w:rsidP="008278BA"/>
    <w:p w:rsidR="008278BA" w:rsidRDefault="00EC59F4" w:rsidP="008278BA">
      <w:r>
        <w:t>Question 3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78"/>
        <w:gridCol w:w="9270"/>
        <w:gridCol w:w="720"/>
      </w:tblGrid>
      <w:tr w:rsidR="008278BA" w:rsidTr="008278BA">
        <w:tc>
          <w:tcPr>
            <w:tcW w:w="378" w:type="dxa"/>
          </w:tcPr>
          <w:p w:rsidR="008278BA" w:rsidRDefault="008278BA" w:rsidP="006405D3">
            <w:r>
              <w:t>a</w:t>
            </w:r>
          </w:p>
        </w:tc>
        <w:tc>
          <w:tcPr>
            <w:tcW w:w="9270" w:type="dxa"/>
          </w:tcPr>
          <w:p w:rsidR="00C7369F" w:rsidRDefault="008B4ECC" w:rsidP="00CA7580">
            <w:pPr>
              <w:pStyle w:val="ListParagraph"/>
              <w:ind w:left="0"/>
            </w:pPr>
            <w:r>
              <w:t>Distinguish between linear and non-linear data structures.</w:t>
            </w:r>
            <w:r w:rsidR="00CA7580">
              <w:t xml:space="preserve"> Which data structure will be suitable for storing hierarchical data such as File directory? Explain.</w:t>
            </w:r>
          </w:p>
        </w:tc>
        <w:tc>
          <w:tcPr>
            <w:tcW w:w="720" w:type="dxa"/>
          </w:tcPr>
          <w:p w:rsidR="008278BA" w:rsidRDefault="00252B5A" w:rsidP="006405D3">
            <w:r>
              <w:t>10</w:t>
            </w:r>
          </w:p>
        </w:tc>
      </w:tr>
      <w:tr w:rsidR="008278BA" w:rsidTr="008278BA">
        <w:tc>
          <w:tcPr>
            <w:tcW w:w="378" w:type="dxa"/>
          </w:tcPr>
          <w:p w:rsidR="008278BA" w:rsidRDefault="008278BA" w:rsidP="006405D3">
            <w:r>
              <w:t>b</w:t>
            </w:r>
          </w:p>
        </w:tc>
        <w:tc>
          <w:tcPr>
            <w:tcW w:w="9270" w:type="dxa"/>
          </w:tcPr>
          <w:p w:rsidR="00950BFF" w:rsidRDefault="00826185" w:rsidP="00CA7580">
            <w:r>
              <w:t>Construct the binary tree from the following</w:t>
            </w:r>
            <w:r>
              <w:t xml:space="preserve"> in-order and pre-order traversal.</w:t>
            </w:r>
          </w:p>
          <w:tbl>
            <w:tblPr>
              <w:tblStyle w:val="TableGrid"/>
              <w:tblW w:w="0" w:type="auto"/>
              <w:tblInd w:w="18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4"/>
              <w:gridCol w:w="4410"/>
            </w:tblGrid>
            <w:tr w:rsidR="00826185" w:rsidRPr="009C3A39" w:rsidTr="00F937EC">
              <w:tc>
                <w:tcPr>
                  <w:tcW w:w="2524" w:type="dxa"/>
                </w:tcPr>
                <w:p w:rsidR="00826185" w:rsidRPr="009C3A39" w:rsidRDefault="00826185" w:rsidP="00826185">
                  <w:pPr>
                    <w:jc w:val="right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9C3A39">
                    <w:rPr>
                      <w:rFonts w:ascii="Open Sans" w:hAnsi="Open Sans" w:cs="Open Sans"/>
                      <w:sz w:val="24"/>
                      <w:szCs w:val="24"/>
                    </w:rPr>
                    <w:t>In-order Traversal</w:t>
                  </w:r>
                </w:p>
              </w:tc>
              <w:tc>
                <w:tcPr>
                  <w:tcW w:w="4410" w:type="dxa"/>
                </w:tcPr>
                <w:p w:rsidR="00826185" w:rsidRPr="009C3A39" w:rsidRDefault="00826185" w:rsidP="00826185">
                  <w:pPr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4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6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5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7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2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1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8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3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9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10</w:t>
                  </w:r>
                </w:p>
              </w:tc>
            </w:tr>
            <w:tr w:rsidR="00826185" w:rsidRPr="009C3A39" w:rsidTr="00F937EC">
              <w:tc>
                <w:tcPr>
                  <w:tcW w:w="2524" w:type="dxa"/>
                </w:tcPr>
                <w:p w:rsidR="00826185" w:rsidRPr="009C3A39" w:rsidRDefault="00826185" w:rsidP="00826185">
                  <w:pPr>
                    <w:jc w:val="right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9C3A39">
                    <w:rPr>
                      <w:rFonts w:ascii="Open Sans" w:hAnsi="Open Sans" w:cs="Open Sans"/>
                      <w:sz w:val="24"/>
                      <w:szCs w:val="24"/>
                    </w:rPr>
                    <w:t>Pre-order Traversal</w:t>
                  </w:r>
                </w:p>
              </w:tc>
              <w:tc>
                <w:tcPr>
                  <w:tcW w:w="4410" w:type="dxa"/>
                </w:tcPr>
                <w:p w:rsidR="00826185" w:rsidRPr="009C3A39" w:rsidRDefault="00826185" w:rsidP="00826185">
                  <w:pPr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1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2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4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5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6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7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3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8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9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10</w:t>
                  </w:r>
                </w:p>
              </w:tc>
            </w:tr>
            <w:tr w:rsidR="00826185" w:rsidRPr="009C3A39" w:rsidTr="00F937EC">
              <w:tc>
                <w:tcPr>
                  <w:tcW w:w="2524" w:type="dxa"/>
                </w:tcPr>
                <w:p w:rsidR="00826185" w:rsidRPr="009C3A39" w:rsidRDefault="00826185" w:rsidP="00826185">
                  <w:pPr>
                    <w:jc w:val="right"/>
                    <w:rPr>
                      <w:rFonts w:ascii="Open Sans" w:hAnsi="Open Sans" w:cs="Open Sans"/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826185" w:rsidRPr="009C3A39" w:rsidRDefault="00826185" w:rsidP="00826185">
                  <w:pPr>
                    <w:rPr>
                      <w:rFonts w:ascii="Open Sans" w:hAnsi="Open Sans" w:cs="Open Sans"/>
                      <w:sz w:val="24"/>
                      <w:szCs w:val="24"/>
                    </w:rPr>
                  </w:pPr>
                </w:p>
              </w:tc>
            </w:tr>
          </w:tbl>
          <w:p w:rsidR="00826185" w:rsidRDefault="00826185" w:rsidP="00CA7580"/>
        </w:tc>
        <w:tc>
          <w:tcPr>
            <w:tcW w:w="720" w:type="dxa"/>
          </w:tcPr>
          <w:p w:rsidR="008278BA" w:rsidRDefault="001F1A48" w:rsidP="006405D3">
            <w:r>
              <w:lastRenderedPageBreak/>
              <w:t>10</w:t>
            </w:r>
          </w:p>
        </w:tc>
      </w:tr>
      <w:tr w:rsidR="008278BA" w:rsidTr="008278BA">
        <w:tc>
          <w:tcPr>
            <w:tcW w:w="378" w:type="dxa"/>
          </w:tcPr>
          <w:p w:rsidR="008278BA" w:rsidRDefault="008278BA" w:rsidP="006405D3">
            <w:r>
              <w:lastRenderedPageBreak/>
              <w:t>c</w:t>
            </w:r>
          </w:p>
        </w:tc>
        <w:tc>
          <w:tcPr>
            <w:tcW w:w="9270" w:type="dxa"/>
          </w:tcPr>
          <w:p w:rsidR="008278BA" w:rsidRDefault="00826185" w:rsidP="00826185">
            <w:pPr>
              <w:pStyle w:val="ListParagraph"/>
              <w:ind w:left="0"/>
            </w:pPr>
            <w:r>
              <w:t>A tree having n nodes will have exactly (n-1) edges. Prove that introducing another edge (so that the number of edges is now n) will cause it to have a cycle.</w:t>
            </w:r>
          </w:p>
        </w:tc>
        <w:tc>
          <w:tcPr>
            <w:tcW w:w="720" w:type="dxa"/>
          </w:tcPr>
          <w:p w:rsidR="008278BA" w:rsidRDefault="00C47694" w:rsidP="006405D3">
            <w:r>
              <w:t>10</w:t>
            </w:r>
          </w:p>
        </w:tc>
      </w:tr>
    </w:tbl>
    <w:p w:rsidR="008278BA" w:rsidRDefault="008278BA" w:rsidP="008278BA"/>
    <w:p w:rsidR="008278BA" w:rsidRDefault="00EC59F4" w:rsidP="008278BA">
      <w:r>
        <w:t>Question 4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78"/>
        <w:gridCol w:w="9270"/>
        <w:gridCol w:w="720"/>
      </w:tblGrid>
      <w:tr w:rsidR="002F2373" w:rsidTr="008278BA">
        <w:tc>
          <w:tcPr>
            <w:tcW w:w="378" w:type="dxa"/>
          </w:tcPr>
          <w:p w:rsidR="002F2373" w:rsidRDefault="002F2373" w:rsidP="006405D3">
            <w:r>
              <w:t>a</w:t>
            </w:r>
          </w:p>
        </w:tc>
        <w:tc>
          <w:tcPr>
            <w:tcW w:w="9270" w:type="dxa"/>
          </w:tcPr>
          <w:p w:rsidR="002F2373" w:rsidRDefault="00CA7580" w:rsidP="004410FC">
            <w:pPr>
              <w:pStyle w:val="ListParagraph"/>
              <w:ind w:left="0"/>
            </w:pPr>
            <w:r>
              <w:t>Define Ordered Tree</w:t>
            </w:r>
            <w:r w:rsidR="004410FC">
              <w:t xml:space="preserve"> and explain it by drawing pictorial example</w:t>
            </w:r>
            <w:r>
              <w:t>. Is binary tree an ordered tree?</w:t>
            </w:r>
          </w:p>
        </w:tc>
        <w:tc>
          <w:tcPr>
            <w:tcW w:w="720" w:type="dxa"/>
          </w:tcPr>
          <w:p w:rsidR="002F2373" w:rsidRDefault="00252B5A" w:rsidP="006405D3">
            <w:r>
              <w:t>10</w:t>
            </w:r>
          </w:p>
        </w:tc>
      </w:tr>
      <w:tr w:rsidR="008278BA" w:rsidTr="008278BA">
        <w:tc>
          <w:tcPr>
            <w:tcW w:w="378" w:type="dxa"/>
          </w:tcPr>
          <w:p w:rsidR="008278BA" w:rsidRDefault="002F2373" w:rsidP="006405D3">
            <w:r>
              <w:t>b</w:t>
            </w:r>
          </w:p>
        </w:tc>
        <w:tc>
          <w:tcPr>
            <w:tcW w:w="9270" w:type="dxa"/>
          </w:tcPr>
          <w:p w:rsidR="00EE1E2A" w:rsidRDefault="00881E39" w:rsidP="00881E39">
            <w:pPr>
              <w:pStyle w:val="ListParagraph"/>
              <w:ind w:left="0"/>
            </w:pPr>
            <w:r>
              <w:t xml:space="preserve">Explain the difference between a </w:t>
            </w:r>
            <w:proofErr w:type="spellStart"/>
            <w:r>
              <w:t>subgraph</w:t>
            </w:r>
            <w:proofErr w:type="spellEnd"/>
            <w:r>
              <w:t xml:space="preserve"> and spanning </w:t>
            </w:r>
            <w:proofErr w:type="spellStart"/>
            <w:r>
              <w:t>subgraph</w:t>
            </w:r>
            <w:proofErr w:type="spellEnd"/>
            <w:r>
              <w:t>. How are they different from Spanning tree?</w:t>
            </w:r>
          </w:p>
        </w:tc>
        <w:tc>
          <w:tcPr>
            <w:tcW w:w="720" w:type="dxa"/>
          </w:tcPr>
          <w:p w:rsidR="008278BA" w:rsidRDefault="00252B5A" w:rsidP="006405D3">
            <w:r>
              <w:t>1</w:t>
            </w:r>
            <w:r w:rsidR="00EE1E2A">
              <w:t>0</w:t>
            </w:r>
          </w:p>
        </w:tc>
      </w:tr>
      <w:tr w:rsidR="008278BA" w:rsidTr="008278BA">
        <w:tc>
          <w:tcPr>
            <w:tcW w:w="378" w:type="dxa"/>
          </w:tcPr>
          <w:p w:rsidR="008278BA" w:rsidRDefault="002F2373" w:rsidP="006405D3">
            <w:r>
              <w:t>c</w:t>
            </w:r>
          </w:p>
        </w:tc>
        <w:tc>
          <w:tcPr>
            <w:tcW w:w="9270" w:type="dxa"/>
          </w:tcPr>
          <w:p w:rsidR="008278BA" w:rsidRDefault="00881E39" w:rsidP="00881E39">
            <w:r>
              <w:t>Prove that, for an undirected graph, the total number of degree of vertices is equal to twice the number of edges.</w:t>
            </w:r>
            <w:bookmarkStart w:id="0" w:name="_GoBack"/>
            <w:bookmarkEnd w:id="0"/>
          </w:p>
        </w:tc>
        <w:tc>
          <w:tcPr>
            <w:tcW w:w="720" w:type="dxa"/>
          </w:tcPr>
          <w:p w:rsidR="008278BA" w:rsidRDefault="00F3226F" w:rsidP="006405D3">
            <w:r>
              <w:t>10</w:t>
            </w:r>
          </w:p>
        </w:tc>
      </w:tr>
    </w:tbl>
    <w:p w:rsidR="008278BA" w:rsidRDefault="008278BA" w:rsidP="008278BA"/>
    <w:p w:rsidR="008278BA" w:rsidRDefault="008278BA"/>
    <w:sectPr w:rsidR="0082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80A" w:rsidRDefault="007E180A" w:rsidP="00EC59F4">
      <w:pPr>
        <w:spacing w:after="0" w:line="240" w:lineRule="auto"/>
      </w:pPr>
      <w:r>
        <w:separator/>
      </w:r>
    </w:p>
  </w:endnote>
  <w:endnote w:type="continuationSeparator" w:id="0">
    <w:p w:rsidR="007E180A" w:rsidRDefault="007E180A" w:rsidP="00EC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80A" w:rsidRDefault="007E180A" w:rsidP="00EC59F4">
      <w:pPr>
        <w:spacing w:after="0" w:line="240" w:lineRule="auto"/>
      </w:pPr>
      <w:r>
        <w:separator/>
      </w:r>
    </w:p>
  </w:footnote>
  <w:footnote w:type="continuationSeparator" w:id="0">
    <w:p w:rsidR="007E180A" w:rsidRDefault="007E180A" w:rsidP="00EC5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08B3"/>
    <w:multiLevelType w:val="hybridMultilevel"/>
    <w:tmpl w:val="C34A98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5254"/>
    <w:multiLevelType w:val="hybridMultilevel"/>
    <w:tmpl w:val="BC569E0E"/>
    <w:lvl w:ilvl="0" w:tplc="CFA804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3F16"/>
    <w:multiLevelType w:val="hybridMultilevel"/>
    <w:tmpl w:val="D68685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15987"/>
    <w:multiLevelType w:val="hybridMultilevel"/>
    <w:tmpl w:val="1336748C"/>
    <w:lvl w:ilvl="0" w:tplc="E22074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373C0"/>
    <w:multiLevelType w:val="hybridMultilevel"/>
    <w:tmpl w:val="4422425C"/>
    <w:lvl w:ilvl="0" w:tplc="24764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026F3"/>
    <w:multiLevelType w:val="hybridMultilevel"/>
    <w:tmpl w:val="E812809A"/>
    <w:lvl w:ilvl="0" w:tplc="13F4E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405AE"/>
    <w:multiLevelType w:val="hybridMultilevel"/>
    <w:tmpl w:val="7D3E4456"/>
    <w:lvl w:ilvl="0" w:tplc="24764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9B"/>
    <w:rsid w:val="000C3149"/>
    <w:rsid w:val="000F1D3C"/>
    <w:rsid w:val="001240F2"/>
    <w:rsid w:val="001271B7"/>
    <w:rsid w:val="00143DDD"/>
    <w:rsid w:val="00191074"/>
    <w:rsid w:val="001A2DAE"/>
    <w:rsid w:val="001F1A48"/>
    <w:rsid w:val="002058DD"/>
    <w:rsid w:val="00252B5A"/>
    <w:rsid w:val="00264356"/>
    <w:rsid w:val="00272115"/>
    <w:rsid w:val="002A1E56"/>
    <w:rsid w:val="002C68D3"/>
    <w:rsid w:val="002D2F30"/>
    <w:rsid w:val="002E40AA"/>
    <w:rsid w:val="002F2373"/>
    <w:rsid w:val="00317AE6"/>
    <w:rsid w:val="00323D31"/>
    <w:rsid w:val="003D5E90"/>
    <w:rsid w:val="00403790"/>
    <w:rsid w:val="004410FC"/>
    <w:rsid w:val="004F1A33"/>
    <w:rsid w:val="005023BF"/>
    <w:rsid w:val="00515F6C"/>
    <w:rsid w:val="00561242"/>
    <w:rsid w:val="00571A9B"/>
    <w:rsid w:val="00584C6D"/>
    <w:rsid w:val="00596E2C"/>
    <w:rsid w:val="005B426F"/>
    <w:rsid w:val="00641118"/>
    <w:rsid w:val="006436FE"/>
    <w:rsid w:val="00661B0D"/>
    <w:rsid w:val="00673A9A"/>
    <w:rsid w:val="006E182F"/>
    <w:rsid w:val="006F1EFD"/>
    <w:rsid w:val="006F3D20"/>
    <w:rsid w:val="00716E22"/>
    <w:rsid w:val="007B4CC3"/>
    <w:rsid w:val="007E180A"/>
    <w:rsid w:val="00814DFD"/>
    <w:rsid w:val="00816E79"/>
    <w:rsid w:val="00826185"/>
    <w:rsid w:val="008278BA"/>
    <w:rsid w:val="00881E39"/>
    <w:rsid w:val="008B4ECC"/>
    <w:rsid w:val="00950BFF"/>
    <w:rsid w:val="009B0BB2"/>
    <w:rsid w:val="00A107A2"/>
    <w:rsid w:val="00A26F31"/>
    <w:rsid w:val="00A570A8"/>
    <w:rsid w:val="00AC6539"/>
    <w:rsid w:val="00B04E27"/>
    <w:rsid w:val="00B11E43"/>
    <w:rsid w:val="00B36B3C"/>
    <w:rsid w:val="00B53627"/>
    <w:rsid w:val="00BA1CA0"/>
    <w:rsid w:val="00BA421B"/>
    <w:rsid w:val="00BD23B7"/>
    <w:rsid w:val="00C24D02"/>
    <w:rsid w:val="00C24F3D"/>
    <w:rsid w:val="00C47694"/>
    <w:rsid w:val="00C7369F"/>
    <w:rsid w:val="00C8241F"/>
    <w:rsid w:val="00C8329B"/>
    <w:rsid w:val="00CA23D6"/>
    <w:rsid w:val="00CA7580"/>
    <w:rsid w:val="00CF3454"/>
    <w:rsid w:val="00D32998"/>
    <w:rsid w:val="00D5603D"/>
    <w:rsid w:val="00DA37F3"/>
    <w:rsid w:val="00DB5ED8"/>
    <w:rsid w:val="00DF347A"/>
    <w:rsid w:val="00E56D28"/>
    <w:rsid w:val="00E75448"/>
    <w:rsid w:val="00E91B4C"/>
    <w:rsid w:val="00EC59F4"/>
    <w:rsid w:val="00EE1E2A"/>
    <w:rsid w:val="00F3226F"/>
    <w:rsid w:val="00F42A4F"/>
    <w:rsid w:val="00F4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0CE61-7F61-44D8-9337-BE7F248B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F4"/>
  </w:style>
  <w:style w:type="paragraph" w:styleId="Footer">
    <w:name w:val="footer"/>
    <w:basedOn w:val="Normal"/>
    <w:link w:val="FooterChar"/>
    <w:uiPriority w:val="99"/>
    <w:unhideWhenUsed/>
    <w:rsid w:val="00EC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73</cp:revision>
  <dcterms:created xsi:type="dcterms:W3CDTF">2018-10-17T04:26:00Z</dcterms:created>
  <dcterms:modified xsi:type="dcterms:W3CDTF">2019-05-08T21:18:00Z</dcterms:modified>
</cp:coreProperties>
</file>