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216" w:rsidRDefault="00BD0216" w:rsidP="00772E94">
      <w:r>
        <w:t xml:space="preserve">Reverse coding question </w:t>
      </w:r>
    </w:p>
    <w:p w:rsidR="00BD0216" w:rsidRDefault="00BD0216" w:rsidP="00772E94">
      <w:r>
        <w:t>Name: U</w:t>
      </w:r>
      <w:bookmarkStart w:id="0" w:name="_GoBack"/>
      <w:bookmarkEnd w:id="0"/>
      <w:r>
        <w:t>baid usmani</w:t>
      </w:r>
    </w:p>
    <w:p w:rsidR="00772E94" w:rsidRDefault="00772E94" w:rsidP="00772E94">
      <w:r>
        <w:t>Theory:</w:t>
      </w:r>
    </w:p>
    <w:p w:rsidR="00772E94" w:rsidRDefault="00772E94" w:rsidP="00772E94">
      <w:r>
        <w:t>Circular shift a character to a lower case equivalent by the quotient and remainder of total no of alphabets by a number</w:t>
      </w:r>
    </w:p>
    <w:p w:rsidR="00772E94" w:rsidRDefault="00772E94" w:rsidP="00772E94">
      <w:r>
        <w:t>For egs:</w:t>
      </w:r>
    </w:p>
    <w:p w:rsidR="00772E94" w:rsidRDefault="00772E94" w:rsidP="00772E94">
      <w:r>
        <w:t>If character is c</w:t>
      </w:r>
    </w:p>
    <w:p w:rsidR="00772E94" w:rsidRDefault="00772E94" w:rsidP="00772E94">
      <w:r>
        <w:t>And number is 2</w:t>
      </w:r>
    </w:p>
    <w:p w:rsidR="00772E94" w:rsidRDefault="00772E94" w:rsidP="00772E94">
      <w:r>
        <w:t>The shifted characters are p and c</w:t>
      </w:r>
    </w:p>
    <w:p w:rsidR="00772E94" w:rsidRDefault="00772E94" w:rsidP="00772E94">
      <w:r>
        <w:t>Input:</w:t>
      </w:r>
    </w:p>
    <w:p w:rsidR="00772E94" w:rsidRDefault="006A11FC" w:rsidP="00772E94">
      <w:r>
        <w:t>A character and a number a separated by a space</w:t>
      </w:r>
    </w:p>
    <w:p w:rsidR="00015EC4" w:rsidRDefault="00015EC4" w:rsidP="00772E94">
      <w:r>
        <w:t>Output:</w:t>
      </w:r>
    </w:p>
    <w:p w:rsidR="00015EC4" w:rsidRDefault="00015EC4" w:rsidP="00772E94">
      <w:r>
        <w:t>Circularly shifted lower case character</w:t>
      </w:r>
    </w:p>
    <w:p w:rsidR="00015EC4" w:rsidRDefault="00015EC4" w:rsidP="00772E94">
      <w:r>
        <w:t>Constraints:</w:t>
      </w:r>
    </w:p>
    <w:p w:rsidR="00015EC4" w:rsidRDefault="00015EC4" w:rsidP="00772E94">
      <w:r>
        <w:t>0&lt;=n&lt;=26</w:t>
      </w:r>
    </w:p>
    <w:p w:rsidR="00015EC4" w:rsidRDefault="00015EC4" w:rsidP="00772E94">
      <w:r>
        <w:t xml:space="preserve">Any alphabet (case insensitive) </w:t>
      </w:r>
    </w:p>
    <w:p w:rsidR="00772E94" w:rsidRDefault="00772E94" w:rsidP="00772E94"/>
    <w:p w:rsidR="00015EC4" w:rsidRDefault="00015EC4" w:rsidP="00772E94">
      <w:r>
        <w:t>Code:</w:t>
      </w:r>
    </w:p>
    <w:p w:rsidR="00A97486" w:rsidRDefault="00A97486" w:rsidP="00A97486">
      <w:r>
        <w:t>c,n</w:t>
      </w:r>
      <w:r>
        <w:t>=input()</w:t>
      </w:r>
      <w:r>
        <w:t>.strip().split()</w:t>
      </w:r>
    </w:p>
    <w:p w:rsidR="00A97486" w:rsidRDefault="00A97486" w:rsidP="00A97486">
      <w:r>
        <w:t>n=int(n</w:t>
      </w:r>
      <w:r>
        <w:t>)</w:t>
      </w:r>
    </w:p>
    <w:p w:rsidR="00A97486" w:rsidRDefault="00A97486" w:rsidP="00A97486">
      <w:r>
        <w:t>a=divmod(26,n)</w:t>
      </w:r>
    </w:p>
    <w:p w:rsidR="00A97486" w:rsidRDefault="00A97486" w:rsidP="00A97486">
      <w:r>
        <w:t>c=c.lower()</w:t>
      </w:r>
    </w:p>
    <w:p w:rsidR="00A97486" w:rsidRDefault="00A97486" w:rsidP="00A97486">
      <w:r>
        <w:t>if((ord(c)+abs(a[0]))&gt;122):</w:t>
      </w:r>
    </w:p>
    <w:p w:rsidR="00A97486" w:rsidRDefault="00A97486" w:rsidP="00A97486">
      <w:r>
        <w:t xml:space="preserve">    print(chr(ord(c)+abs(a[0])-26),end=" ")</w:t>
      </w:r>
    </w:p>
    <w:p w:rsidR="00A97486" w:rsidRDefault="00A97486" w:rsidP="00A97486">
      <w:r>
        <w:t>else:</w:t>
      </w:r>
    </w:p>
    <w:p w:rsidR="00A97486" w:rsidRDefault="00A97486" w:rsidP="00A97486">
      <w:r>
        <w:t xml:space="preserve">    print(chr(ord(c)+abs(a[0])),end=" ")</w:t>
      </w:r>
    </w:p>
    <w:p w:rsidR="00A97486" w:rsidRDefault="00A97486" w:rsidP="00A97486">
      <w:r>
        <w:t xml:space="preserve">        </w:t>
      </w:r>
    </w:p>
    <w:p w:rsidR="00A97486" w:rsidRDefault="00A97486" w:rsidP="00A97486">
      <w:r>
        <w:t>if((ord(c)+abs(a[1]))&gt;122):</w:t>
      </w:r>
    </w:p>
    <w:p w:rsidR="00A97486" w:rsidRDefault="00A97486" w:rsidP="00A97486">
      <w:r>
        <w:t xml:space="preserve">    print(chr(ord(c)+abs(a[1])-26),end=" ")</w:t>
      </w:r>
    </w:p>
    <w:p w:rsidR="00A97486" w:rsidRDefault="00A97486" w:rsidP="00A97486">
      <w:r>
        <w:t>else:</w:t>
      </w:r>
    </w:p>
    <w:p w:rsidR="00A97486" w:rsidRDefault="00A97486" w:rsidP="00A97486">
      <w:r>
        <w:t xml:space="preserve">    print(chr(ord(c)+abs(a[1])),end=" ")</w:t>
      </w:r>
    </w:p>
    <w:p w:rsidR="00A97486" w:rsidRDefault="00A97486" w:rsidP="00A97486"/>
    <w:p w:rsidR="00772E94" w:rsidRDefault="00772E94" w:rsidP="00772E94"/>
    <w:p w:rsidR="003B59EF" w:rsidRDefault="00015EC4">
      <w:r>
        <w:t>Test case:</w:t>
      </w:r>
    </w:p>
    <w:p w:rsidR="00015EC4" w:rsidRDefault="00015EC4" w:rsidP="00015EC4">
      <w:pPr>
        <w:pStyle w:val="ListParagraph"/>
        <w:numPr>
          <w:ilvl w:val="0"/>
          <w:numId w:val="1"/>
        </w:numPr>
      </w:pPr>
      <w:r>
        <w:t>c 2</w:t>
      </w:r>
      <w:r w:rsidR="006A11FC">
        <w:t xml:space="preserve">       2.A 0      3. Z 2  </w:t>
      </w:r>
      <w:r w:rsidR="006A11FC">
        <w:tab/>
        <w:t>4. D 13</w:t>
      </w:r>
      <w:r w:rsidR="006A11FC">
        <w:tab/>
        <w:t xml:space="preserve">  5. F 23</w:t>
      </w:r>
      <w:r w:rsidR="00A97486">
        <w:tab/>
        <w:t xml:space="preserve">   6. A 26   7. x 20  8. w 7  9. z 26    10. a 1</w:t>
      </w:r>
    </w:p>
    <w:p w:rsidR="00015EC4" w:rsidRDefault="006A11FC" w:rsidP="006A11FC">
      <w:pPr>
        <w:pStyle w:val="ListParagraph"/>
      </w:pPr>
      <w:r>
        <w:t>p c</w:t>
      </w:r>
      <w:r>
        <w:tab/>
        <w:t>a a</w:t>
      </w:r>
      <w:r>
        <w:tab/>
        <w:t xml:space="preserve">  m z</w:t>
      </w:r>
      <w:r>
        <w:tab/>
        <w:t xml:space="preserve">     f d</w:t>
      </w:r>
      <w:r>
        <w:tab/>
        <w:t xml:space="preserve">       </w:t>
      </w:r>
      <w:r w:rsidR="00A97486">
        <w:t>e I</w:t>
      </w:r>
      <w:r w:rsidR="00A97486">
        <w:tab/>
        <w:t xml:space="preserve">        b a</w:t>
      </w:r>
      <w:r w:rsidR="00A97486">
        <w:tab/>
        <w:t xml:space="preserve">         y d</w:t>
      </w:r>
      <w:r w:rsidR="00A97486">
        <w:tab/>
        <w:t xml:space="preserve">         z b       a z             a a</w:t>
      </w:r>
    </w:p>
    <w:sectPr w:rsidR="00015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D72D6A"/>
    <w:multiLevelType w:val="hybridMultilevel"/>
    <w:tmpl w:val="3D845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E94"/>
    <w:rsid w:val="00015EC4"/>
    <w:rsid w:val="004D3EB3"/>
    <w:rsid w:val="006A11FC"/>
    <w:rsid w:val="00772E94"/>
    <w:rsid w:val="00A97486"/>
    <w:rsid w:val="00BD0216"/>
    <w:rsid w:val="00E3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88427-67E2-4A66-AF0D-16D21CC9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USMANI</dc:creator>
  <cp:keywords/>
  <dc:description/>
  <cp:lastModifiedBy>UBAID USMANI</cp:lastModifiedBy>
  <cp:revision>2</cp:revision>
  <dcterms:created xsi:type="dcterms:W3CDTF">2018-01-12T15:24:00Z</dcterms:created>
  <dcterms:modified xsi:type="dcterms:W3CDTF">2018-01-12T16:07:00Z</dcterms:modified>
</cp:coreProperties>
</file>