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M3S2500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G0Z3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G1Z-1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G02I-58J-58R42C270E180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G1X58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G02I-58J58R42C180E90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G1Y58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G02I58J58R42C90E0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G1X-58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G02I58J-58R42C</w:t>
      </w:r>
      <w:bookmarkStart w:id="0" w:name="_GoBack"/>
      <w:bookmarkEnd w:id="0"/>
      <w:r w:rsidRPr="000A4217">
        <w:rPr>
          <w:rFonts w:ascii="Times New Roman" w:hAnsi="Times New Roman" w:cs="Times New Roman"/>
          <w:sz w:val="24"/>
          <w:szCs w:val="24"/>
        </w:rPr>
        <w:t>0E270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G1Y-58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G0Z3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G0X0Y100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G1Z-1F300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G1X21Y21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G1X100Y0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G1X21Y-21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G1X0Y-100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G1X-21Y-21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G1X-100Y0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G1X-21Y21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G1X0Y100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G0Z3</w:t>
      </w:r>
    </w:p>
    <w:p w:rsidR="003A47D5" w:rsidRPr="000A4217" w:rsidRDefault="003A47D5" w:rsidP="000A42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217">
        <w:rPr>
          <w:rFonts w:ascii="Times New Roman" w:hAnsi="Times New Roman" w:cs="Times New Roman"/>
          <w:sz w:val="24"/>
          <w:szCs w:val="24"/>
        </w:rPr>
        <w:t>M4</w:t>
      </w:r>
    </w:p>
    <w:p w:rsidR="000B42B3" w:rsidRPr="000A4217" w:rsidRDefault="000B42B3" w:rsidP="000A42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B42B3" w:rsidRPr="000A4217" w:rsidSect="004332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D5"/>
    <w:rsid w:val="000A4217"/>
    <w:rsid w:val="000B42B3"/>
    <w:rsid w:val="003A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426AA-E335-4B22-AC20-23BC415B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USER</cp:lastModifiedBy>
  <cp:revision>2</cp:revision>
  <dcterms:created xsi:type="dcterms:W3CDTF">2018-12-07T06:47:00Z</dcterms:created>
  <dcterms:modified xsi:type="dcterms:W3CDTF">2019-03-05T18:09:00Z</dcterms:modified>
</cp:coreProperties>
</file>