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OK Google, turn on the LED Cube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Hey Google, set the cube to Red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Hey Google, set the cube to Yellow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Hey Google, show me a rainbow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Static Rainbow</w:t>
      </w:r>
    </w:p>
    <w:p w:rsidR="00CF0CE1" w:rsidRPr="00CF0CE1" w:rsidRDefault="00CF0CE1" w:rsidP="00CF0C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Slow music</w:t>
      </w:r>
    </w:p>
    <w:p w:rsidR="00CF0CE1" w:rsidRPr="00CF0CE1" w:rsidRDefault="00CF0CE1" w:rsidP="00CF0C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Closeups of static rainbow -- hide scale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Intro</w:t>
      </w:r>
    </w:p>
    <w:p w:rsidR="00CF0CE1" w:rsidRPr="00CF0CE1" w:rsidRDefault="00CF0CE1" w:rsidP="00CF0CE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i/>
          <w:iCs/>
          <w:color w:val="000000"/>
          <w:sz w:val="24"/>
          <w:szCs w:val="24"/>
        </w:rPr>
        <w:t>Hi guys!  Sorry it took me so long to show off the completed Giant LED Cube.</w:t>
      </w:r>
      <w:r w:rsidRPr="00CF0CE1">
        <w:rPr>
          <w:rFonts w:ascii="Arial" w:eastAsia="Times New Roman" w:hAnsi="Arial" w:cs="Arial"/>
          <w:i/>
          <w:iCs/>
          <w:color w:val="000000"/>
          <w:sz w:val="24"/>
          <w:szCs w:val="24"/>
        </w:rPr>
        <w:br/>
        <w:t>[Zooms out to show scale - with me in frame.]</w:t>
      </w:r>
    </w:p>
    <w:p w:rsidR="00CF0CE1" w:rsidRPr="00CF0CE1" w:rsidRDefault="00CF0CE1" w:rsidP="00CF0CE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Thank you for all your comments while I was building this.  It was a TON of work, but it was also a TON of fun!</w:t>
      </w:r>
    </w:p>
    <w:p w:rsidR="00CF0CE1" w:rsidRPr="00CF0CE1" w:rsidRDefault="00CF0CE1" w:rsidP="00CF0CE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Let's summarize some stats:</w:t>
      </w:r>
    </w:p>
    <w:p w:rsidR="00CF0CE1" w:rsidRPr="00CF0CE1" w:rsidRDefault="00CF0CE1" w:rsidP="00CF0CE1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It's an 8 by 8 by 8 LED Cube.  [Animate each axis]</w:t>
      </w:r>
    </w:p>
    <w:p w:rsidR="00CF0CE1" w:rsidRPr="00CF0CE1" w:rsidRDefault="00CF0CE1" w:rsidP="00CF0CE1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Each side is one meter long (a little over 3 foot in each direction). [Hand Gestures]</w:t>
      </w:r>
    </w:p>
    <w:p w:rsidR="00CF0CE1" w:rsidRPr="00CF0CE1" w:rsidRDefault="00CF0CE1" w:rsidP="00CF0CE1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So, that's 8x8 per layer for a total of 64 per layer [Animate]</w:t>
      </w:r>
    </w:p>
    <w:p w:rsidR="00CF0CE1" w:rsidRPr="00CF0CE1" w:rsidRDefault="00CF0CE1" w:rsidP="00CF0CE1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Times 8 for a total of 512 pixels. [Animate]</w:t>
      </w:r>
    </w:p>
    <w:p w:rsidR="00CF0CE1" w:rsidRPr="00CF0CE1" w:rsidRDefault="00CF0CE1" w:rsidP="00CF0CE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b/>
          <w:bCs/>
          <w:color w:val="000000"/>
          <w:sz w:val="24"/>
          <w:szCs w:val="24"/>
        </w:rPr>
        <w:t>Folding Planes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Since we could independently control every pixel, we could draw anything on this 3D canvas.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Squares, Triangles, Circles, even Text.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 </w:t>
      </w:r>
      <w:bookmarkStart w:id="0" w:name="_GoBack"/>
      <w:bookmarkEnd w:id="0"/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b/>
          <w:bCs/>
          <w:color w:val="000000"/>
          <w:sz w:val="24"/>
          <w:szCs w:val="24"/>
        </w:rPr>
        <w:t>Spinning planes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By quickly drawing different shapes quickly in succession, we could create animations.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b/>
          <w:bCs/>
          <w:color w:val="000000"/>
          <w:sz w:val="24"/>
          <w:szCs w:val="24"/>
        </w:rPr>
        <w:t>"Tetris"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We're not limited to lines, we can draw solids as well.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b/>
          <w:bCs/>
          <w:color w:val="000000"/>
          <w:sz w:val="24"/>
          <w:szCs w:val="24"/>
        </w:rPr>
        <w:t>==&gt; Pixel Closeup</w:t>
      </w:r>
    </w:p>
    <w:p w:rsidR="00CF0CE1" w:rsidRPr="00CF0CE1" w:rsidRDefault="00CF0CE1" w:rsidP="00CF0CE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Each pixel is a ping pong ball. [blink]</w:t>
      </w:r>
    </w:p>
    <w:p w:rsidR="00CF0CE1" w:rsidRPr="00CF0CE1" w:rsidRDefault="00CF0CE1" w:rsidP="00CF0CE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Underneath each ping pong ball is a NeoPixel LED, so each pixel could be INDEPENDENTLY set to any color. [Closeup revealing neopixel under the balll]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b/>
          <w:bCs/>
          <w:color w:val="000000"/>
          <w:sz w:val="24"/>
          <w:szCs w:val="24"/>
        </w:rPr>
        <w:t>UV Meter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b/>
          <w:bCs/>
          <w:color w:val="000000"/>
          <w:sz w:val="24"/>
          <w:szCs w:val="24"/>
        </w:rPr>
        <w:t>"Believer"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We're not limited to repeating patterns either. Here’s some patterns I specifically choreographed to music.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b/>
          <w:bCs/>
          <w:color w:val="000000"/>
          <w:sz w:val="24"/>
          <w:szCs w:val="24"/>
        </w:rPr>
        <w:t>"Wave"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As I mentioned, what we have here is a 3D canvas. If you’re interested, the code to drive this cube is linked on Github.  So, don’t be shy and submit a pull request if you write cool new effects for the cube!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CF0CE1" w:rsidRPr="00CF0CE1" w:rsidRDefault="00CF0CE1" w:rsidP="00CF0CE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lastRenderedPageBreak/>
        <w:t>If you haven’t been following the build of this project, check out the playlist in the YouTube description where I start with buying 600 ping pong balls from China.</w:t>
      </w:r>
    </w:p>
    <w:p w:rsidR="00CF0CE1" w:rsidRPr="00CF0CE1" w:rsidRDefault="00CF0CE1" w:rsidP="00CF0CE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This project took months with lots of interesting twist and turns, so I could talk forever about it, but I’ll let you watch the build playlist if you’re interested.  Link is in the YouTube description.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We’ll I’m going to play some more so I have more to share with you guys!</w:t>
      </w:r>
    </w:p>
    <w:p w:rsidR="00CF0CE1" w:rsidRPr="00CF0CE1" w:rsidRDefault="00CF0CE1" w:rsidP="00CF0CE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Thanks for watching, thanks for the subscribes, thanks for the comments!</w:t>
      </w:r>
    </w:p>
    <w:p w:rsidR="00CF0CE1" w:rsidRPr="00CF0CE1" w:rsidRDefault="00CF0CE1" w:rsidP="00CF0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0CE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094986" w:rsidRPr="00CF0CE1" w:rsidRDefault="00094986" w:rsidP="00CF0CE1"/>
    <w:sectPr w:rsidR="00094986" w:rsidRPr="00CF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C1E"/>
    <w:multiLevelType w:val="multilevel"/>
    <w:tmpl w:val="2CFE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20A19"/>
    <w:multiLevelType w:val="multilevel"/>
    <w:tmpl w:val="2826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3F72"/>
    <w:multiLevelType w:val="multilevel"/>
    <w:tmpl w:val="88B8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AC4A55"/>
    <w:multiLevelType w:val="multilevel"/>
    <w:tmpl w:val="C562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7C786F"/>
    <w:multiLevelType w:val="multilevel"/>
    <w:tmpl w:val="2108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0466C"/>
    <w:multiLevelType w:val="multilevel"/>
    <w:tmpl w:val="AF28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D5"/>
    <w:rsid w:val="00094986"/>
    <w:rsid w:val="0011600E"/>
    <w:rsid w:val="004A05D5"/>
    <w:rsid w:val="004B5D81"/>
    <w:rsid w:val="00570F03"/>
    <w:rsid w:val="005906DD"/>
    <w:rsid w:val="006F5A6A"/>
    <w:rsid w:val="00945042"/>
    <w:rsid w:val="00AC4D19"/>
    <w:rsid w:val="00CF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DF6B"/>
  <w15:chartTrackingRefBased/>
  <w15:docId w15:val="{ACE1DF00-6E8D-47CA-AA01-44554E10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6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Wiguna</dc:creator>
  <cp:keywords/>
  <dc:description/>
  <cp:lastModifiedBy>Hari Wiguna</cp:lastModifiedBy>
  <cp:revision>2</cp:revision>
  <cp:lastPrinted>2018-05-13T04:15:00Z</cp:lastPrinted>
  <dcterms:created xsi:type="dcterms:W3CDTF">2018-05-12T15:57:00Z</dcterms:created>
  <dcterms:modified xsi:type="dcterms:W3CDTF">2018-05-13T04:15:00Z</dcterms:modified>
</cp:coreProperties>
</file>