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89" w:rsidRPr="009277E2" w:rsidRDefault="009277E2">
      <w:pPr>
        <w:rPr>
          <w:rFonts w:ascii="Arial" w:hAnsi="Arial"/>
          <w:sz w:val="22"/>
        </w:rPr>
      </w:pPr>
      <w:r w:rsidRPr="009277E2">
        <w:rPr>
          <w:rFonts w:ascii="Arial" w:hAnsi="Arial"/>
          <w:sz w:val="22"/>
        </w:rPr>
        <w:t xml:space="preserve">Buenos días. </w:t>
      </w: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  <w:r w:rsidRPr="009277E2">
        <w:rPr>
          <w:rFonts w:ascii="Arial" w:hAnsi="Arial"/>
          <w:sz w:val="22"/>
        </w:rPr>
        <w:t xml:space="preserve">Me podrían colaborar por favor con algo; se necesita recuperar la información de esta paciente YEINNY MARCELA BUELVAS ARCIA, identificación 96011723656, la cual es un estudio realizado el 05/12/2014 y no aparece en búsqueda de estado del paciente. </w:t>
      </w: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  <w:r w:rsidRPr="009277E2">
        <w:rPr>
          <w:rFonts w:ascii="Arial" w:hAnsi="Arial"/>
          <w:sz w:val="22"/>
        </w:rPr>
        <w:t>Agenda del 05/12/2014</w:t>
      </w:r>
      <w:r>
        <w:rPr>
          <w:rFonts w:ascii="Arial" w:hAnsi="Arial"/>
          <w:sz w:val="22"/>
        </w:rPr>
        <w:t>.</w:t>
      </w: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  <w:r w:rsidRPr="009277E2">
        <w:rPr>
          <w:rFonts w:ascii="Arial" w:hAnsi="Arial"/>
          <w:noProof/>
          <w:sz w:val="22"/>
          <w:lang w:eastAsia="es-CO"/>
        </w:rPr>
        <w:drawing>
          <wp:inline distT="0" distB="0" distL="0" distR="0">
            <wp:extent cx="5612130" cy="350758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  <w:r w:rsidRPr="009277E2">
        <w:rPr>
          <w:rFonts w:ascii="Arial" w:hAnsi="Arial"/>
          <w:sz w:val="22"/>
        </w:rPr>
        <w:t xml:space="preserve">Búsqueda de estado del paciente. </w:t>
      </w: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  <w:r w:rsidRPr="009277E2">
        <w:rPr>
          <w:rFonts w:ascii="Arial" w:hAnsi="Arial"/>
          <w:noProof/>
          <w:sz w:val="22"/>
          <w:lang w:eastAsia="es-CO"/>
        </w:rPr>
        <w:drawing>
          <wp:inline distT="0" distB="0" distL="0" distR="0">
            <wp:extent cx="5612130" cy="350758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  <w:r w:rsidRPr="009277E2">
        <w:rPr>
          <w:rFonts w:ascii="Arial" w:hAnsi="Arial"/>
          <w:sz w:val="22"/>
        </w:rPr>
        <w:lastRenderedPageBreak/>
        <w:t xml:space="preserve">Ni siquiera nos aparece para modificarle el documento de la cual también </w:t>
      </w:r>
      <w:proofErr w:type="spellStart"/>
      <w:r w:rsidRPr="009277E2">
        <w:rPr>
          <w:rFonts w:ascii="Arial" w:hAnsi="Arial"/>
          <w:sz w:val="22"/>
        </w:rPr>
        <w:t>esta</w:t>
      </w:r>
      <w:proofErr w:type="spellEnd"/>
      <w:r w:rsidRPr="009277E2">
        <w:rPr>
          <w:rFonts w:ascii="Arial" w:hAnsi="Arial"/>
          <w:sz w:val="22"/>
        </w:rPr>
        <w:t xml:space="preserve"> mal ingresado. </w:t>
      </w: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  <w:r w:rsidRPr="009277E2">
        <w:rPr>
          <w:rFonts w:ascii="Arial" w:hAnsi="Arial"/>
          <w:sz w:val="22"/>
        </w:rPr>
        <w:t>Correcto</w:t>
      </w:r>
      <w:proofErr w:type="gramStart"/>
      <w:r w:rsidRPr="009277E2">
        <w:rPr>
          <w:rFonts w:ascii="Arial" w:hAnsi="Arial"/>
          <w:sz w:val="22"/>
        </w:rPr>
        <w:t>:  96011723656</w:t>
      </w:r>
      <w:proofErr w:type="gramEnd"/>
    </w:p>
    <w:p w:rsidR="009277E2" w:rsidRPr="009277E2" w:rsidRDefault="009277E2">
      <w:pPr>
        <w:rPr>
          <w:rFonts w:ascii="Arial" w:hAnsi="Arial"/>
          <w:sz w:val="22"/>
        </w:rPr>
      </w:pPr>
      <w:r w:rsidRPr="009277E2">
        <w:rPr>
          <w:rFonts w:ascii="Arial" w:hAnsi="Arial"/>
          <w:sz w:val="22"/>
        </w:rPr>
        <w:t>Incorrecto: AS-96011723656</w:t>
      </w: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  <w:r w:rsidRPr="009277E2">
        <w:rPr>
          <w:rFonts w:ascii="Arial" w:hAnsi="Arial"/>
          <w:noProof/>
          <w:sz w:val="22"/>
          <w:lang w:eastAsia="es-CO"/>
        </w:rPr>
        <w:drawing>
          <wp:inline distT="0" distB="0" distL="0" distR="0">
            <wp:extent cx="5612130" cy="3507581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Default="009277E2">
      <w:pPr>
        <w:rPr>
          <w:rFonts w:ascii="Arial" w:hAnsi="Arial"/>
          <w:sz w:val="22"/>
        </w:rPr>
      </w:pPr>
      <w:r w:rsidRPr="009277E2">
        <w:rPr>
          <w:rFonts w:ascii="Arial" w:hAnsi="Arial"/>
          <w:sz w:val="22"/>
        </w:rPr>
        <w:t xml:space="preserve">Mirando las posibilidades de cancelarla en la agenda </w:t>
      </w:r>
      <w:r>
        <w:rPr>
          <w:rFonts w:ascii="Arial" w:hAnsi="Arial"/>
          <w:sz w:val="22"/>
        </w:rPr>
        <w:t>y</w:t>
      </w:r>
      <w:r w:rsidRPr="009277E2">
        <w:rPr>
          <w:rFonts w:ascii="Arial" w:hAnsi="Arial"/>
          <w:sz w:val="22"/>
        </w:rPr>
        <w:t xml:space="preserve"> volviendo a citarla o modificarle la cita, y aun así no se puede realizar ninguna de las anteriores, debido a que el sistema nos bloqueo esta parte, como si el proceso del estudio hubiera finalizado en el sistema RIS. </w:t>
      </w:r>
    </w:p>
    <w:p w:rsidR="009277E2" w:rsidRDefault="009277E2">
      <w:pPr>
        <w:rPr>
          <w:rFonts w:ascii="Arial" w:hAnsi="Arial"/>
          <w:sz w:val="22"/>
        </w:rPr>
      </w:pPr>
    </w:p>
    <w:p w:rsidR="009277E2" w:rsidRDefault="009277E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Debido a este inconveniente no se le ha podido montar la respectiva lectura en el sistema GHIPS de la clínica la cual la están solicitando desde el servicio de hospitalización. </w:t>
      </w:r>
    </w:p>
    <w:p w:rsidR="009277E2" w:rsidRDefault="009277E2">
      <w:pPr>
        <w:rPr>
          <w:rFonts w:ascii="Arial" w:hAnsi="Arial"/>
          <w:sz w:val="22"/>
        </w:rPr>
      </w:pPr>
    </w:p>
    <w:p w:rsid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Gracias y feliz tarde. </w:t>
      </w: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</w:p>
    <w:p w:rsidR="009277E2" w:rsidRPr="009277E2" w:rsidRDefault="009277E2">
      <w:pPr>
        <w:rPr>
          <w:rFonts w:ascii="Arial" w:hAnsi="Arial"/>
          <w:sz w:val="22"/>
        </w:rPr>
      </w:pPr>
    </w:p>
    <w:sectPr w:rsidR="009277E2" w:rsidRPr="009277E2" w:rsidSect="009277E2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77E2"/>
    <w:rsid w:val="00007819"/>
    <w:rsid w:val="00014F8C"/>
    <w:rsid w:val="00021395"/>
    <w:rsid w:val="00054D3F"/>
    <w:rsid w:val="000913FE"/>
    <w:rsid w:val="000C5DE6"/>
    <w:rsid w:val="000E0812"/>
    <w:rsid w:val="00107B31"/>
    <w:rsid w:val="00121AA9"/>
    <w:rsid w:val="00124EE1"/>
    <w:rsid w:val="001C2E79"/>
    <w:rsid w:val="001D081A"/>
    <w:rsid w:val="001F6A9C"/>
    <w:rsid w:val="002061EF"/>
    <w:rsid w:val="00232412"/>
    <w:rsid w:val="002A2C2B"/>
    <w:rsid w:val="002B1940"/>
    <w:rsid w:val="002B4F5B"/>
    <w:rsid w:val="002F673A"/>
    <w:rsid w:val="003165FD"/>
    <w:rsid w:val="00342943"/>
    <w:rsid w:val="00351CF7"/>
    <w:rsid w:val="003821CD"/>
    <w:rsid w:val="00382ABD"/>
    <w:rsid w:val="003872B8"/>
    <w:rsid w:val="0039021F"/>
    <w:rsid w:val="003D1F58"/>
    <w:rsid w:val="00403ACF"/>
    <w:rsid w:val="00446532"/>
    <w:rsid w:val="00447E61"/>
    <w:rsid w:val="00481D6D"/>
    <w:rsid w:val="004B6C4F"/>
    <w:rsid w:val="004C176C"/>
    <w:rsid w:val="0050074B"/>
    <w:rsid w:val="00536D76"/>
    <w:rsid w:val="005465CF"/>
    <w:rsid w:val="00557E6E"/>
    <w:rsid w:val="005675C5"/>
    <w:rsid w:val="005938C3"/>
    <w:rsid w:val="005B5286"/>
    <w:rsid w:val="005B5EB2"/>
    <w:rsid w:val="005B6650"/>
    <w:rsid w:val="005D16E2"/>
    <w:rsid w:val="005D52C2"/>
    <w:rsid w:val="005E0562"/>
    <w:rsid w:val="00606351"/>
    <w:rsid w:val="006133BE"/>
    <w:rsid w:val="0063064A"/>
    <w:rsid w:val="00640274"/>
    <w:rsid w:val="006867E9"/>
    <w:rsid w:val="006A0BBE"/>
    <w:rsid w:val="006A3496"/>
    <w:rsid w:val="006B4747"/>
    <w:rsid w:val="006F0CBE"/>
    <w:rsid w:val="006F3D20"/>
    <w:rsid w:val="007235EF"/>
    <w:rsid w:val="007245BD"/>
    <w:rsid w:val="0075170F"/>
    <w:rsid w:val="00751886"/>
    <w:rsid w:val="00752C44"/>
    <w:rsid w:val="00760CD5"/>
    <w:rsid w:val="0076740A"/>
    <w:rsid w:val="00770DD0"/>
    <w:rsid w:val="00771AB0"/>
    <w:rsid w:val="00781800"/>
    <w:rsid w:val="0078256D"/>
    <w:rsid w:val="00790894"/>
    <w:rsid w:val="007D1368"/>
    <w:rsid w:val="007E3CE4"/>
    <w:rsid w:val="007E51CD"/>
    <w:rsid w:val="008254C4"/>
    <w:rsid w:val="00830C1A"/>
    <w:rsid w:val="00830FA6"/>
    <w:rsid w:val="00865F1D"/>
    <w:rsid w:val="008757A1"/>
    <w:rsid w:val="008803B9"/>
    <w:rsid w:val="00883F02"/>
    <w:rsid w:val="008B4C08"/>
    <w:rsid w:val="009277E2"/>
    <w:rsid w:val="009616B7"/>
    <w:rsid w:val="00986F6C"/>
    <w:rsid w:val="00993204"/>
    <w:rsid w:val="009B3E8A"/>
    <w:rsid w:val="009C25E0"/>
    <w:rsid w:val="009D1611"/>
    <w:rsid w:val="00A0701C"/>
    <w:rsid w:val="00A2765A"/>
    <w:rsid w:val="00A56F81"/>
    <w:rsid w:val="00A64754"/>
    <w:rsid w:val="00A66B3A"/>
    <w:rsid w:val="00A73E0B"/>
    <w:rsid w:val="00AA7E73"/>
    <w:rsid w:val="00AC2BB6"/>
    <w:rsid w:val="00B000A1"/>
    <w:rsid w:val="00B004A3"/>
    <w:rsid w:val="00B072CF"/>
    <w:rsid w:val="00B34EF2"/>
    <w:rsid w:val="00B35669"/>
    <w:rsid w:val="00B42C79"/>
    <w:rsid w:val="00B65A16"/>
    <w:rsid w:val="00B85701"/>
    <w:rsid w:val="00B87A3A"/>
    <w:rsid w:val="00BA1A56"/>
    <w:rsid w:val="00BA442F"/>
    <w:rsid w:val="00BA4B2E"/>
    <w:rsid w:val="00BB691F"/>
    <w:rsid w:val="00BD71D4"/>
    <w:rsid w:val="00BE46C6"/>
    <w:rsid w:val="00BE6558"/>
    <w:rsid w:val="00BF592A"/>
    <w:rsid w:val="00BF64C3"/>
    <w:rsid w:val="00C141D3"/>
    <w:rsid w:val="00C269DA"/>
    <w:rsid w:val="00C4286F"/>
    <w:rsid w:val="00CE085A"/>
    <w:rsid w:val="00D23A65"/>
    <w:rsid w:val="00D31223"/>
    <w:rsid w:val="00D3684E"/>
    <w:rsid w:val="00D6233C"/>
    <w:rsid w:val="00D66194"/>
    <w:rsid w:val="00D72CFB"/>
    <w:rsid w:val="00DA364F"/>
    <w:rsid w:val="00DC4E60"/>
    <w:rsid w:val="00DC571C"/>
    <w:rsid w:val="00DC69BF"/>
    <w:rsid w:val="00DE0DE1"/>
    <w:rsid w:val="00DE6B6C"/>
    <w:rsid w:val="00E14CCA"/>
    <w:rsid w:val="00E24249"/>
    <w:rsid w:val="00E37E56"/>
    <w:rsid w:val="00E51D89"/>
    <w:rsid w:val="00E54842"/>
    <w:rsid w:val="00E82337"/>
    <w:rsid w:val="00E877BF"/>
    <w:rsid w:val="00E94A7F"/>
    <w:rsid w:val="00EA1157"/>
    <w:rsid w:val="00EB7A57"/>
    <w:rsid w:val="00EC4AA6"/>
    <w:rsid w:val="00F13A67"/>
    <w:rsid w:val="00F620DB"/>
    <w:rsid w:val="00F71593"/>
    <w:rsid w:val="00F725E3"/>
    <w:rsid w:val="00F965D9"/>
    <w:rsid w:val="00FA0145"/>
    <w:rsid w:val="00FA28D3"/>
    <w:rsid w:val="00FA69D2"/>
    <w:rsid w:val="00FC72EA"/>
    <w:rsid w:val="00FD3B79"/>
    <w:rsid w:val="00FE08DA"/>
    <w:rsid w:val="00FF0933"/>
    <w:rsid w:val="00FF29C5"/>
    <w:rsid w:val="00FF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593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715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1593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7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7E2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CLINICANU-69</dc:creator>
  <cp:lastModifiedBy>CLINICANU-69</cp:lastModifiedBy>
  <cp:revision>1</cp:revision>
  <dcterms:created xsi:type="dcterms:W3CDTF">2014-12-09T15:27:00Z</dcterms:created>
  <dcterms:modified xsi:type="dcterms:W3CDTF">2014-12-09T15:38:00Z</dcterms:modified>
</cp:coreProperties>
</file>