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560" w:type="dxa"/>
        <w:tblCellSpacing w:w="0" w:type="dxa"/>
        <w:shd w:val="clear" w:color="auto" w:fill="FC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4107"/>
        <w:gridCol w:w="3209"/>
        <w:gridCol w:w="924"/>
        <w:gridCol w:w="3383"/>
        <w:gridCol w:w="1646"/>
        <w:gridCol w:w="1950"/>
      </w:tblGrid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70136672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NICOLAS ALBERTO VERGARA SANCHEZ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TORAX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15:11:16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74A89733" wp14:editId="02BD79BD">
                        <wp:extent cx="133350" cy="133350"/>
                        <wp:effectExtent l="0" t="0" r="0" b="0"/>
                        <wp:docPr id="75" name="Imagen 75" descr="Revisar y Publicar Resultado">
                          <a:hlinkClick xmlns:a="http://schemas.openxmlformats.org/drawingml/2006/main" r:id="rId5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Revisar y Publicar Resultado">
                                  <a:hlinkClick r:id="rId5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39F40507" wp14:editId="6171AE51">
                        <wp:extent cx="133350" cy="133350"/>
                        <wp:effectExtent l="0" t="0" r="0" b="0"/>
                        <wp:docPr id="74" name="Imagen 74" descr="Vista de impresión">
                          <a:hlinkClick xmlns:a="http://schemas.openxmlformats.org/drawingml/2006/main" r:id="rId7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Vista de impresión">
                                  <a:hlinkClick r:id="rId7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613942EC" wp14:editId="6CC94E58">
                        <wp:extent cx="133350" cy="133350"/>
                        <wp:effectExtent l="0" t="0" r="0" b="0"/>
                        <wp:docPr id="73" name="Imagen 73" descr="Observaciones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Observaciones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21631608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LUZ ADIELA LOPEZ MARTINEZ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TORAX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EAEB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15:13:34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01CF746B" wp14:editId="0EB1D676">
                        <wp:extent cx="133350" cy="133350"/>
                        <wp:effectExtent l="0" t="0" r="0" b="0"/>
                        <wp:docPr id="72" name="Imagen 72" descr="Revisar y Publicar Resultado">
                          <a:hlinkClick xmlns:a="http://schemas.openxmlformats.org/drawingml/2006/main" r:id="rId11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Revisar y Publicar Resultado">
                                  <a:hlinkClick r:id="rId11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577D1913" wp14:editId="7537E52F">
                        <wp:extent cx="133350" cy="133350"/>
                        <wp:effectExtent l="0" t="0" r="0" b="0"/>
                        <wp:docPr id="71" name="Imagen 71" descr="Vista de impresión">
                          <a:hlinkClick xmlns:a="http://schemas.openxmlformats.org/drawingml/2006/main" r:id="rId12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Vista de impresión">
                                  <a:hlinkClick r:id="rId12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7C6042DE" wp14:editId="13F23629">
                        <wp:extent cx="133350" cy="133350"/>
                        <wp:effectExtent l="0" t="0" r="0" b="0"/>
                        <wp:docPr id="70" name="Imagen 70" descr="Observaciones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Observaciones">
                                  <a:hlinkClick r:id="rId1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8461944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HERNAN DEJESUS RESTREPO SANCHEZ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TORAX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15:15:53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4E1491F1" wp14:editId="062FBC98">
                        <wp:extent cx="133350" cy="133350"/>
                        <wp:effectExtent l="0" t="0" r="0" b="0"/>
                        <wp:docPr id="69" name="Imagen 69" descr="Revisar y Publicar Resultado">
                          <a:hlinkClick xmlns:a="http://schemas.openxmlformats.org/drawingml/2006/main" r:id="rId14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Revisar y Publicar Resultado">
                                  <a:hlinkClick r:id="rId14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7062D83A" wp14:editId="1B0E0E14">
                        <wp:extent cx="133350" cy="133350"/>
                        <wp:effectExtent l="0" t="0" r="0" b="0"/>
                        <wp:docPr id="68" name="Imagen 68" descr="Vista de impresión">
                          <a:hlinkClick xmlns:a="http://schemas.openxmlformats.org/drawingml/2006/main" r:id="rId15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Vista de impresión">
                                  <a:hlinkClick r:id="rId15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053EC30D" wp14:editId="53CD7C86">
                        <wp:extent cx="133350" cy="133350"/>
                        <wp:effectExtent l="0" t="0" r="0" b="0"/>
                        <wp:docPr id="67" name="Imagen 67" descr="Observaciones">
                          <a:hlinkClick xmlns:a="http://schemas.openxmlformats.org/drawingml/2006/main" r:id="rId1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Observaciones">
                                  <a:hlinkClick r:id="rId1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42776748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MARY LUZ ARIAS ACOSTA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TORAX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EAEB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15:19:50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0D2F005E" wp14:editId="5F2DC7E6">
                        <wp:extent cx="133350" cy="133350"/>
                        <wp:effectExtent l="0" t="0" r="0" b="0"/>
                        <wp:docPr id="66" name="Imagen 66" descr="Revisar y Publicar Resultado">
                          <a:hlinkClick xmlns:a="http://schemas.openxmlformats.org/drawingml/2006/main" r:id="rId17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Revisar y Publicar Resultado">
                                  <a:hlinkClick r:id="rId17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7A5AB3C5" wp14:editId="04AF7804">
                        <wp:extent cx="133350" cy="133350"/>
                        <wp:effectExtent l="0" t="0" r="0" b="0"/>
                        <wp:docPr id="65" name="Imagen 65" descr="Vista de impresión">
                          <a:hlinkClick xmlns:a="http://schemas.openxmlformats.org/drawingml/2006/main" r:id="rId18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Vista de impresión">
                                  <a:hlinkClick r:id="rId18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5A9BF736" wp14:editId="2C67B094">
                        <wp:extent cx="133350" cy="133350"/>
                        <wp:effectExtent l="0" t="0" r="0" b="0"/>
                        <wp:docPr id="64" name="Imagen 64" descr="Observaciones">
                          <a:hlinkClick xmlns:a="http://schemas.openxmlformats.org/drawingml/2006/main" r:id="rId1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Observaciones">
                                  <a:hlinkClick r:id="rId1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1108928976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PABLO ENRIQUE MOLINA VERA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TORAX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15:23:51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20EDEF11" wp14:editId="62F915B9">
                        <wp:extent cx="133350" cy="133350"/>
                        <wp:effectExtent l="0" t="0" r="0" b="0"/>
                        <wp:docPr id="63" name="Imagen 63" descr="Revisar y Publicar Resultado">
                          <a:hlinkClick xmlns:a="http://schemas.openxmlformats.org/drawingml/2006/main" r:id="rId20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Revisar y Publicar Resultado">
                                  <a:hlinkClick r:id="rId20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08C33D0B" wp14:editId="45097283">
                        <wp:extent cx="133350" cy="133350"/>
                        <wp:effectExtent l="0" t="0" r="0" b="0"/>
                        <wp:docPr id="62" name="Imagen 62" descr="Vista de impresión">
                          <a:hlinkClick xmlns:a="http://schemas.openxmlformats.org/drawingml/2006/main" r:id="rId21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Vista de impresión">
                                  <a:hlinkClick r:id="rId21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167AE92E" wp14:editId="0450382C">
                        <wp:extent cx="133350" cy="133350"/>
                        <wp:effectExtent l="0" t="0" r="0" b="0"/>
                        <wp:docPr id="61" name="Imagen 61" descr="Observaciones">
                          <a:hlinkClick xmlns:a="http://schemas.openxmlformats.org/drawingml/2006/main" r:id="rId2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Observaciones">
                                  <a:hlinkClick r:id="rId2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15262063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LUIS ORLANDO SANCHEZ GARCES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TORAX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EAEB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15:25:47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148794C7" wp14:editId="306350E3">
                        <wp:extent cx="133350" cy="133350"/>
                        <wp:effectExtent l="0" t="0" r="0" b="0"/>
                        <wp:docPr id="60" name="Imagen 60" descr="Revisar y Publicar Resultado">
                          <a:hlinkClick xmlns:a="http://schemas.openxmlformats.org/drawingml/2006/main" r:id="rId23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Revisar y Publicar Resultado">
                                  <a:hlinkClick r:id="rId23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6D22EFF3" wp14:editId="705C3529">
                        <wp:extent cx="133350" cy="133350"/>
                        <wp:effectExtent l="0" t="0" r="0" b="0"/>
                        <wp:docPr id="59" name="Imagen 59" descr="Vista de impresión">
                          <a:hlinkClick xmlns:a="http://schemas.openxmlformats.org/drawingml/2006/main" r:id="rId24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Vista de impresión">
                                  <a:hlinkClick r:id="rId24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1C7057B7" wp14:editId="1CE1B7A9">
                        <wp:extent cx="133350" cy="133350"/>
                        <wp:effectExtent l="0" t="0" r="0" b="0"/>
                        <wp:docPr id="58" name="Imagen 58" descr="Observaciones">
                          <a:hlinkClick xmlns:a="http://schemas.openxmlformats.org/drawingml/2006/main" r:id="rId2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Observaciones">
                                  <a:hlinkClick r:id="rId2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39401763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AMPARO DEJESUS ARREDONDO SOTO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TORAX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15:29:26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1A4FA05E" wp14:editId="7BC8050B">
                        <wp:extent cx="133350" cy="133350"/>
                        <wp:effectExtent l="0" t="0" r="0" b="0"/>
                        <wp:docPr id="57" name="Imagen 57" descr="Revisar y Publicar Resultado">
                          <a:hlinkClick xmlns:a="http://schemas.openxmlformats.org/drawingml/2006/main" r:id="rId26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Revisar y Publicar Resultado">
                                  <a:hlinkClick r:id="rId26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43768177" wp14:editId="34517F7C">
                        <wp:extent cx="133350" cy="133350"/>
                        <wp:effectExtent l="0" t="0" r="0" b="0"/>
                        <wp:docPr id="56" name="Imagen 56" descr="Vista de impresión">
                          <a:hlinkClick xmlns:a="http://schemas.openxmlformats.org/drawingml/2006/main" r:id="rId27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Vista de impresión">
                                  <a:hlinkClick r:id="rId27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359475F0" wp14:editId="1B7D5361">
                        <wp:extent cx="133350" cy="133350"/>
                        <wp:effectExtent l="0" t="0" r="0" b="0"/>
                        <wp:docPr id="55" name="Imagen 55" descr="Observaciones">
                          <a:hlinkClick xmlns:a="http://schemas.openxmlformats.org/drawingml/2006/main" r:id="rId2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Observaciones">
                                  <a:hlinkClick r:id="rId2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22175040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CARMEN EMILSEN VARGAS URAN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TORAX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EAEB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15:32:59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31F465E3" wp14:editId="07F59168">
                        <wp:extent cx="133350" cy="133350"/>
                        <wp:effectExtent l="0" t="0" r="0" b="0"/>
                        <wp:docPr id="54" name="Imagen 54" descr="Revisar y Publicar Resultado">
                          <a:hlinkClick xmlns:a="http://schemas.openxmlformats.org/drawingml/2006/main" r:id="rId29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Revisar y Publicar Resultado">
                                  <a:hlinkClick r:id="rId29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72D7F162" wp14:editId="61543C0E">
                        <wp:extent cx="133350" cy="133350"/>
                        <wp:effectExtent l="0" t="0" r="0" b="0"/>
                        <wp:docPr id="53" name="Imagen 53" descr="Vista de impresión">
                          <a:hlinkClick xmlns:a="http://schemas.openxmlformats.org/drawingml/2006/main" r:id="rId30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Vista de impresión">
                                  <a:hlinkClick r:id="rId30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7790BDDF" wp14:editId="06D11D95">
                        <wp:extent cx="133350" cy="133350"/>
                        <wp:effectExtent l="0" t="0" r="0" b="0"/>
                        <wp:docPr id="52" name="Imagen 52" descr="Observaciones">
                          <a:hlinkClick xmlns:a="http://schemas.openxmlformats.org/drawingml/2006/main" r:id="rId3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Observaciones">
                                  <a:hlinkClick r:id="rId3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70515352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JORGE HUMBERTO PULGARIN FLOREZ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TORAX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15:34:02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1F68A37D" wp14:editId="0C54BB65">
                        <wp:extent cx="133350" cy="133350"/>
                        <wp:effectExtent l="0" t="0" r="0" b="0"/>
                        <wp:docPr id="51" name="Imagen 51" descr="Revisar y Publicar Resultado">
                          <a:hlinkClick xmlns:a="http://schemas.openxmlformats.org/drawingml/2006/main" r:id="rId32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Revisar y Publicar Resultado">
                                  <a:hlinkClick r:id="rId32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29A5C206" wp14:editId="571119B9">
                        <wp:extent cx="133350" cy="133350"/>
                        <wp:effectExtent l="0" t="0" r="0" b="0"/>
                        <wp:docPr id="50" name="Imagen 50" descr="Vista de impresión">
                          <a:hlinkClick xmlns:a="http://schemas.openxmlformats.org/drawingml/2006/main" r:id="rId33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Vista de impresión">
                                  <a:hlinkClick r:id="rId33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4614BB3A" wp14:editId="245F84ED">
                        <wp:extent cx="133350" cy="133350"/>
                        <wp:effectExtent l="0" t="0" r="0" b="0"/>
                        <wp:docPr id="49" name="Imagen 49" descr="Observaciones">
                          <a:hlinkClick xmlns:a="http://schemas.openxmlformats.org/drawingml/2006/main" r:id="rId3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Observaciones">
                                  <a:hlinkClick r:id="rId3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70515352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JORGE HUMBERTO PULGARIN FLOREZ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PELVIS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EAEB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15:34:37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7F7B3E4D" wp14:editId="361217BE">
                        <wp:extent cx="133350" cy="133350"/>
                        <wp:effectExtent l="0" t="0" r="0" b="0"/>
                        <wp:docPr id="48" name="Imagen 48" descr="Revisar y Publicar Resultado">
                          <a:hlinkClick xmlns:a="http://schemas.openxmlformats.org/drawingml/2006/main" r:id="rId35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Revisar y Publicar Resultado">
                                  <a:hlinkClick r:id="rId35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6F25B2F4" wp14:editId="144F402A">
                        <wp:extent cx="133350" cy="133350"/>
                        <wp:effectExtent l="0" t="0" r="0" b="0"/>
                        <wp:docPr id="47" name="Imagen 47" descr="Vista de impresión">
                          <a:hlinkClick xmlns:a="http://schemas.openxmlformats.org/drawingml/2006/main" r:id="rId36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Vista de impresión">
                                  <a:hlinkClick r:id="rId36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3F5D591C" wp14:editId="7B305671">
                        <wp:extent cx="133350" cy="133350"/>
                        <wp:effectExtent l="0" t="0" r="0" b="0"/>
                        <wp:docPr id="46" name="Imagen 46" descr="Observaciones">
                          <a:hlinkClick xmlns:a="http://schemas.openxmlformats.org/drawingml/2006/main" r:id="rId3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Observaciones">
                                  <a:hlinkClick r:id="rId3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70515352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JORGE HUMBERTO PULGARIN FLOREZ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RODILLA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15:35:42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08713400" wp14:editId="79E49CB8">
                        <wp:extent cx="133350" cy="133350"/>
                        <wp:effectExtent l="0" t="0" r="0" b="0"/>
                        <wp:docPr id="45" name="Imagen 45" descr="Revisar y Publicar Resultado">
                          <a:hlinkClick xmlns:a="http://schemas.openxmlformats.org/drawingml/2006/main" r:id="rId38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Revisar y Publicar Resultado">
                                  <a:hlinkClick r:id="rId38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525D2BF0" wp14:editId="5B6B8202">
                        <wp:extent cx="133350" cy="133350"/>
                        <wp:effectExtent l="0" t="0" r="0" b="0"/>
                        <wp:docPr id="44" name="Imagen 44" descr="Vista de impresión">
                          <a:hlinkClick xmlns:a="http://schemas.openxmlformats.org/drawingml/2006/main" r:id="rId39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Vista de impresión">
                                  <a:hlinkClick r:id="rId39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46676F2D" wp14:editId="0920F322">
                        <wp:extent cx="133350" cy="133350"/>
                        <wp:effectExtent l="0" t="0" r="0" b="0"/>
                        <wp:docPr id="43" name="Imagen 43" descr="Observaciones">
                          <a:hlinkClick xmlns:a="http://schemas.openxmlformats.org/drawingml/2006/main" r:id="rId4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Observaciones">
                                  <a:hlinkClick r:id="rId4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71361673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LUIS FELIPE ACEVEDO OCAMPO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COLUMNA LUMBOSACRA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EAEB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15:40:21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501C1466" wp14:editId="60477DF8">
                        <wp:extent cx="133350" cy="133350"/>
                        <wp:effectExtent l="0" t="0" r="0" b="0"/>
                        <wp:docPr id="42" name="Imagen 42" descr="Revisar y Publicar Resultado">
                          <a:hlinkClick xmlns:a="http://schemas.openxmlformats.org/drawingml/2006/main" r:id="rId41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Revisar y Publicar Resultado">
                                  <a:hlinkClick r:id="rId41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31B88908" wp14:editId="0F6DCE01">
                        <wp:extent cx="133350" cy="133350"/>
                        <wp:effectExtent l="0" t="0" r="0" b="0"/>
                        <wp:docPr id="41" name="Imagen 41" descr="Vista de impresión">
                          <a:hlinkClick xmlns:a="http://schemas.openxmlformats.org/drawingml/2006/main" r:id="rId42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Vista de impresión">
                                  <a:hlinkClick r:id="rId42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0284A487" wp14:editId="35A8904E">
                        <wp:extent cx="133350" cy="133350"/>
                        <wp:effectExtent l="0" t="0" r="0" b="0"/>
                        <wp:docPr id="40" name="Imagen 40" descr="Observaciones">
                          <a:hlinkClick xmlns:a="http://schemas.openxmlformats.org/drawingml/2006/main" r:id="rId4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Observaciones">
                                  <a:hlinkClick r:id="rId4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1152198948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EDY SANTIAGO ARANGO ISAZA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PIERNA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15:43:29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1EB4E232" wp14:editId="1C566B30">
                        <wp:extent cx="133350" cy="133350"/>
                        <wp:effectExtent l="0" t="0" r="0" b="0"/>
                        <wp:docPr id="39" name="Imagen 39" descr="Revisar y Publicar Resultado">
                          <a:hlinkClick xmlns:a="http://schemas.openxmlformats.org/drawingml/2006/main" r:id="rId44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Revisar y Publicar Resultado">
                                  <a:hlinkClick r:id="rId44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3A5ACDCE" wp14:editId="4896289C">
                        <wp:extent cx="133350" cy="133350"/>
                        <wp:effectExtent l="0" t="0" r="0" b="0"/>
                        <wp:docPr id="38" name="Imagen 38" descr="Vista de impresión">
                          <a:hlinkClick xmlns:a="http://schemas.openxmlformats.org/drawingml/2006/main" r:id="rId45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Vista de impresión">
                                  <a:hlinkClick r:id="rId45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43A0BB2B" wp14:editId="083939F0">
                        <wp:extent cx="133350" cy="133350"/>
                        <wp:effectExtent l="0" t="0" r="0" b="0"/>
                        <wp:docPr id="37" name="Imagen 37" descr="Observaciones">
                          <a:hlinkClick xmlns:a="http://schemas.openxmlformats.org/drawingml/2006/main" r:id="rId4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Observaciones">
                                  <a:hlinkClick r:id="rId4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32276625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IRMA SURLEY GOMEZ MEJIA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PIERNA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EAEB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15:45:56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16707372" wp14:editId="7309AC49">
                        <wp:extent cx="133350" cy="133350"/>
                        <wp:effectExtent l="0" t="0" r="0" b="0"/>
                        <wp:docPr id="36" name="Imagen 36" descr="Revisar y Publicar Resultado">
                          <a:hlinkClick xmlns:a="http://schemas.openxmlformats.org/drawingml/2006/main" r:id="rId47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Revisar y Publicar Resultado">
                                  <a:hlinkClick r:id="rId47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55235E7C" wp14:editId="48EC9F87">
                        <wp:extent cx="133350" cy="133350"/>
                        <wp:effectExtent l="0" t="0" r="0" b="0"/>
                        <wp:docPr id="35" name="Imagen 35" descr="Vista de impresión">
                          <a:hlinkClick xmlns:a="http://schemas.openxmlformats.org/drawingml/2006/main" r:id="rId48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Vista de impresión">
                                  <a:hlinkClick r:id="rId48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38B0C7C6" wp14:editId="70ECC693">
                        <wp:extent cx="133350" cy="133350"/>
                        <wp:effectExtent l="0" t="0" r="0" b="0"/>
                        <wp:docPr id="34" name="Imagen 34" descr="Observaciones">
                          <a:hlinkClick xmlns:a="http://schemas.openxmlformats.org/drawingml/2006/main" r:id="rId4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Observaciones">
                                  <a:hlinkClick r:id="rId4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1020446797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SEBASTIAN  PULGARIN SERNA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RODILLA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15:46:48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468AF8D4" wp14:editId="5C78A791">
                        <wp:extent cx="133350" cy="133350"/>
                        <wp:effectExtent l="0" t="0" r="0" b="0"/>
                        <wp:docPr id="33" name="Imagen 33" descr="Revisar y Publicar Resultado">
                          <a:hlinkClick xmlns:a="http://schemas.openxmlformats.org/drawingml/2006/main" r:id="rId50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Revisar y Publicar Resultado">
                                  <a:hlinkClick r:id="rId50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1BC15B9E" wp14:editId="63E46C20">
                        <wp:extent cx="133350" cy="133350"/>
                        <wp:effectExtent l="0" t="0" r="0" b="0"/>
                        <wp:docPr id="32" name="Imagen 32" descr="Vista de impresión">
                          <a:hlinkClick xmlns:a="http://schemas.openxmlformats.org/drawingml/2006/main" r:id="rId51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Vista de impresión">
                                  <a:hlinkClick r:id="rId51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4D14FC83" wp14:editId="39281537">
                        <wp:extent cx="133350" cy="133350"/>
                        <wp:effectExtent l="0" t="0" r="0" b="0"/>
                        <wp:docPr id="31" name="Imagen 31" descr="Observaciones">
                          <a:hlinkClick xmlns:a="http://schemas.openxmlformats.org/drawingml/2006/main" r:id="rId5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Observaciones">
                                  <a:hlinkClick r:id="rId5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98584274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HENRY  HERNANDEZ PATIÑO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MANO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EAEB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15:48:28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51C2C0D6" wp14:editId="376CB420">
                        <wp:extent cx="133350" cy="133350"/>
                        <wp:effectExtent l="0" t="0" r="0" b="0"/>
                        <wp:docPr id="30" name="Imagen 30" descr="Revisar y Publicar Resultado">
                          <a:hlinkClick xmlns:a="http://schemas.openxmlformats.org/drawingml/2006/main" r:id="rId53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Revisar y Publicar Resultado">
                                  <a:hlinkClick r:id="rId53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6046F60E" wp14:editId="1D5A6D66">
                        <wp:extent cx="133350" cy="133350"/>
                        <wp:effectExtent l="0" t="0" r="0" b="0"/>
                        <wp:docPr id="29" name="Imagen 29" descr="Vista de impresión">
                          <a:hlinkClick xmlns:a="http://schemas.openxmlformats.org/drawingml/2006/main" r:id="rId54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Vista de impresión">
                                  <a:hlinkClick r:id="rId54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3123B4A0" wp14:editId="41D53E68">
                        <wp:extent cx="133350" cy="133350"/>
                        <wp:effectExtent l="0" t="0" r="0" b="0"/>
                        <wp:docPr id="28" name="Imagen 28" descr="Observaciones">
                          <a:hlinkClick xmlns:a="http://schemas.openxmlformats.org/drawingml/2006/main" r:id="rId5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Observaciones">
                                  <a:hlinkClick r:id="rId5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70136672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NICOLAS ALBERTO VERGARA SANCHEZ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MANO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15:50:17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2CC80548" wp14:editId="107F6B68">
                        <wp:extent cx="133350" cy="133350"/>
                        <wp:effectExtent l="0" t="0" r="0" b="0"/>
                        <wp:docPr id="27" name="Imagen 27" descr="Revisar y Publicar Resultado">
                          <a:hlinkClick xmlns:a="http://schemas.openxmlformats.org/drawingml/2006/main" r:id="rId56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Revisar y Publicar Resultado">
                                  <a:hlinkClick r:id="rId56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03483CDE" wp14:editId="0553BA16">
                        <wp:extent cx="133350" cy="133350"/>
                        <wp:effectExtent l="0" t="0" r="0" b="0"/>
                        <wp:docPr id="26" name="Imagen 26" descr="Vista de impresión">
                          <a:hlinkClick xmlns:a="http://schemas.openxmlformats.org/drawingml/2006/main" r:id="rId57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Vista de impresión">
                                  <a:hlinkClick r:id="rId57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7816A2A0" wp14:editId="1769D3A5">
                        <wp:extent cx="133350" cy="133350"/>
                        <wp:effectExtent l="0" t="0" r="0" b="0"/>
                        <wp:docPr id="25" name="Imagen 25" descr="Observaciones">
                          <a:hlinkClick xmlns:a="http://schemas.openxmlformats.org/drawingml/2006/main" r:id="rId5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Observaciones">
                                  <a:hlinkClick r:id="rId5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70136672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NICOLAS ALBERTO VERGARA SANCHEZ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MANO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EAEB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16:08:14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51E9317D" wp14:editId="7A1C6C5C">
                        <wp:extent cx="133350" cy="133350"/>
                        <wp:effectExtent l="0" t="0" r="0" b="0"/>
                        <wp:docPr id="24" name="Imagen 24" descr="Revisar y Publicar Resultado">
                          <a:hlinkClick xmlns:a="http://schemas.openxmlformats.org/drawingml/2006/main" r:id="rId59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Revisar y Publicar Resultado">
                                  <a:hlinkClick r:id="rId59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2F761177" wp14:editId="5F88C870">
                        <wp:extent cx="133350" cy="133350"/>
                        <wp:effectExtent l="0" t="0" r="0" b="0"/>
                        <wp:docPr id="23" name="Imagen 23" descr="Vista de impresión">
                          <a:hlinkClick xmlns:a="http://schemas.openxmlformats.org/drawingml/2006/main" r:id="rId60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Vista de impresión">
                                  <a:hlinkClick r:id="rId60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1D7E5219" wp14:editId="122041A8">
                        <wp:extent cx="133350" cy="133350"/>
                        <wp:effectExtent l="0" t="0" r="0" b="0"/>
                        <wp:docPr id="22" name="Imagen 22" descr="Observaciones">
                          <a:hlinkClick xmlns:a="http://schemas.openxmlformats.org/drawingml/2006/main" r:id="rId6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Observaciones">
                                  <a:hlinkClick r:id="rId6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lastRenderedPageBreak/>
              <w:t>70136672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NICOLAS ALBERTO VERGARA SANCHEZ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FEMUR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16:09:06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7A8382D3" wp14:editId="223ECCB8">
                        <wp:extent cx="133350" cy="133350"/>
                        <wp:effectExtent l="0" t="0" r="0" b="0"/>
                        <wp:docPr id="21" name="Imagen 21" descr="Revisar y Publicar Resultado">
                          <a:hlinkClick xmlns:a="http://schemas.openxmlformats.org/drawingml/2006/main" r:id="rId62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Revisar y Publicar Resultado">
                                  <a:hlinkClick r:id="rId62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5E407041" wp14:editId="691F5D67">
                        <wp:extent cx="133350" cy="133350"/>
                        <wp:effectExtent l="0" t="0" r="0" b="0"/>
                        <wp:docPr id="20" name="Imagen 20" descr="Vista de impresión">
                          <a:hlinkClick xmlns:a="http://schemas.openxmlformats.org/drawingml/2006/main" r:id="rId63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Vista de impresión">
                                  <a:hlinkClick r:id="rId63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734F38EB" wp14:editId="41477CEB">
                        <wp:extent cx="133350" cy="133350"/>
                        <wp:effectExtent l="0" t="0" r="0" b="0"/>
                        <wp:docPr id="19" name="Imagen 19" descr="Observaciones">
                          <a:hlinkClick xmlns:a="http://schemas.openxmlformats.org/drawingml/2006/main" r:id="rId6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Observaciones">
                                  <a:hlinkClick r:id="rId6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70136672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NICOLAS ALBERTO VERGARA SANCHEZ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PIERNA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EAEB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16:11:09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6E900C6C" wp14:editId="27398F43">
                        <wp:extent cx="133350" cy="133350"/>
                        <wp:effectExtent l="0" t="0" r="0" b="0"/>
                        <wp:docPr id="18" name="Imagen 18" descr="Revisar y Publicar Resultado">
                          <a:hlinkClick xmlns:a="http://schemas.openxmlformats.org/drawingml/2006/main" r:id="rId65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Revisar y Publicar Resultado">
                                  <a:hlinkClick r:id="rId65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6639B2E9" wp14:editId="4E918FFA">
                        <wp:extent cx="133350" cy="133350"/>
                        <wp:effectExtent l="0" t="0" r="0" b="0"/>
                        <wp:docPr id="17" name="Imagen 17" descr="Vista de impresión">
                          <a:hlinkClick xmlns:a="http://schemas.openxmlformats.org/drawingml/2006/main" r:id="rId66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Vista de impresión">
                                  <a:hlinkClick r:id="rId66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414D42E9" wp14:editId="4C0CBD5C">
                        <wp:extent cx="133350" cy="133350"/>
                        <wp:effectExtent l="0" t="0" r="0" b="0"/>
                        <wp:docPr id="16" name="Imagen 16" descr="Observaciones">
                          <a:hlinkClick xmlns:a="http://schemas.openxmlformats.org/drawingml/2006/main" r:id="rId6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Observaciones">
                                  <a:hlinkClick r:id="rId6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21541630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MARINA DEJESUS GRANADOS DEOSPINA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TORAX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16:12:51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1FC94EA9" wp14:editId="08DB73E0">
                        <wp:extent cx="133350" cy="133350"/>
                        <wp:effectExtent l="0" t="0" r="0" b="0"/>
                        <wp:docPr id="15" name="Imagen 15" descr="Revisar y Publicar Resultado">
                          <a:hlinkClick xmlns:a="http://schemas.openxmlformats.org/drawingml/2006/main" r:id="rId68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Revisar y Publicar Resultado">
                                  <a:hlinkClick r:id="rId68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65F920FB" wp14:editId="21731766">
                        <wp:extent cx="133350" cy="133350"/>
                        <wp:effectExtent l="0" t="0" r="0" b="0"/>
                        <wp:docPr id="14" name="Imagen 14" descr="Vista de impresión">
                          <a:hlinkClick xmlns:a="http://schemas.openxmlformats.org/drawingml/2006/main" r:id="rId69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Vista de impresión">
                                  <a:hlinkClick r:id="rId69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57557234" wp14:editId="040B200B">
                        <wp:extent cx="133350" cy="133350"/>
                        <wp:effectExtent l="0" t="0" r="0" b="0"/>
                        <wp:docPr id="13" name="Imagen 13" descr="Observaciones">
                          <a:hlinkClick xmlns:a="http://schemas.openxmlformats.org/drawingml/2006/main" r:id="rId7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Observaciones">
                                  <a:hlinkClick r:id="rId7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42683029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MARIA IRENE GRANDA ECHEVERRI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MANO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EAEB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16:13:39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39D8EFBB" wp14:editId="5271B971">
                        <wp:extent cx="133350" cy="133350"/>
                        <wp:effectExtent l="0" t="0" r="0" b="0"/>
                        <wp:docPr id="12" name="Imagen 12" descr="Revisar y Publicar Resultado">
                          <a:hlinkClick xmlns:a="http://schemas.openxmlformats.org/drawingml/2006/main" r:id="rId71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Revisar y Publicar Resultado">
                                  <a:hlinkClick r:id="rId71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6FE3FC17" wp14:editId="184AE89B">
                        <wp:extent cx="133350" cy="133350"/>
                        <wp:effectExtent l="0" t="0" r="0" b="0"/>
                        <wp:docPr id="11" name="Imagen 11" descr="Vista de impresión">
                          <a:hlinkClick xmlns:a="http://schemas.openxmlformats.org/drawingml/2006/main" r:id="rId72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Vista de impresión">
                                  <a:hlinkClick r:id="rId72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0CCA4BAB" wp14:editId="47C58BEE">
                        <wp:extent cx="133350" cy="133350"/>
                        <wp:effectExtent l="0" t="0" r="0" b="0"/>
                        <wp:docPr id="10" name="Imagen 10" descr="Observaciones">
                          <a:hlinkClick xmlns:a="http://schemas.openxmlformats.org/drawingml/2006/main" r:id="rId7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Observaciones">
                                  <a:hlinkClick r:id="rId7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39350707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HERMINIA  JIMENEZ </w:t>
            </w:r>
            <w:proofErr w:type="spellStart"/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JIMENEZ</w:t>
            </w:r>
            <w:proofErr w:type="spellEnd"/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FEMUR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16:15:10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0095F4C5" wp14:editId="13DBCBBD">
                        <wp:extent cx="133350" cy="133350"/>
                        <wp:effectExtent l="0" t="0" r="0" b="0"/>
                        <wp:docPr id="9" name="Imagen 9" descr="Revisar y Publicar Resultado">
                          <a:hlinkClick xmlns:a="http://schemas.openxmlformats.org/drawingml/2006/main" r:id="rId74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 descr="Revisar y Publicar Resultado">
                                  <a:hlinkClick r:id="rId74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7223BE8A" wp14:editId="6051B844">
                        <wp:extent cx="133350" cy="133350"/>
                        <wp:effectExtent l="0" t="0" r="0" b="0"/>
                        <wp:docPr id="8" name="Imagen 8" descr="Vista de impresión">
                          <a:hlinkClick xmlns:a="http://schemas.openxmlformats.org/drawingml/2006/main" r:id="rId75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Vista de impresión">
                                  <a:hlinkClick r:id="rId75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3A17022A" wp14:editId="1FBAC998">
                        <wp:extent cx="133350" cy="133350"/>
                        <wp:effectExtent l="0" t="0" r="0" b="0"/>
                        <wp:docPr id="7" name="Imagen 7" descr="Observaciones">
                          <a:hlinkClick xmlns:a="http://schemas.openxmlformats.org/drawingml/2006/main" r:id="rId7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Observaciones">
                                  <a:hlinkClick r:id="rId7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15513307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JUAN JOSE GONZALEZ 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PARRILLA COSTAL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EAEB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16:16:38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5BD498DE" wp14:editId="05F975E3">
                        <wp:extent cx="133350" cy="133350"/>
                        <wp:effectExtent l="0" t="0" r="0" b="0"/>
                        <wp:docPr id="6" name="Imagen 6" descr="Revisar y Publicar Resultado">
                          <a:hlinkClick xmlns:a="http://schemas.openxmlformats.org/drawingml/2006/main" r:id="rId77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 descr="Revisar y Publicar Resultado">
                                  <a:hlinkClick r:id="rId77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4E2C34E5" wp14:editId="10F60E36">
                        <wp:extent cx="133350" cy="133350"/>
                        <wp:effectExtent l="0" t="0" r="0" b="0"/>
                        <wp:docPr id="5" name="Imagen 5" descr="Vista de impresión">
                          <a:hlinkClick xmlns:a="http://schemas.openxmlformats.org/drawingml/2006/main" r:id="rId78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Vista de impresión">
                                  <a:hlinkClick r:id="rId78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4A8BD900" wp14:editId="7210B55B">
                        <wp:extent cx="133350" cy="133350"/>
                        <wp:effectExtent l="0" t="0" r="0" b="0"/>
                        <wp:docPr id="4" name="Imagen 4" descr="Observaciones">
                          <a:hlinkClick xmlns:a="http://schemas.openxmlformats.org/drawingml/2006/main" r:id="rId7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Observaciones">
                                  <a:hlinkClick r:id="rId7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15513307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JUAN JOSE GONZALEZ 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MANO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16:17:19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060A5488" wp14:editId="55598B3E">
                        <wp:extent cx="133350" cy="133350"/>
                        <wp:effectExtent l="0" t="0" r="0" b="0"/>
                        <wp:docPr id="3" name="Imagen 3" descr="Revisar y Publicar Resultado">
                          <a:hlinkClick xmlns:a="http://schemas.openxmlformats.org/drawingml/2006/main" r:id="rId80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 descr="Revisar y Publicar Resultado">
                                  <a:hlinkClick r:id="rId80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673FBF4F" wp14:editId="139B2839">
                        <wp:extent cx="133350" cy="133350"/>
                        <wp:effectExtent l="0" t="0" r="0" b="0"/>
                        <wp:docPr id="2" name="Imagen 2" descr="Vista de impresión">
                          <a:hlinkClick xmlns:a="http://schemas.openxmlformats.org/drawingml/2006/main" r:id="rId81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Vista de impresión">
                                  <a:hlinkClick r:id="rId81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4262C31C" wp14:editId="61E3F00C">
                        <wp:extent cx="133350" cy="133350"/>
                        <wp:effectExtent l="0" t="0" r="0" b="0"/>
                        <wp:docPr id="1" name="Imagen 1" descr="Observaciones">
                          <a:hlinkClick xmlns:a="http://schemas.openxmlformats.org/drawingml/2006/main" r:id="rId8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Observaciones">
                                  <a:hlinkClick r:id="rId8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94544578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BYRON  CASTELLANOS AGUDELO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MANO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16:18:29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007CE543" wp14:editId="5273FA34">
                        <wp:extent cx="133350" cy="133350"/>
                        <wp:effectExtent l="0" t="0" r="0" b="0"/>
                        <wp:docPr id="150" name="Imagen 150" descr="Revisar y Publicar Resultado">
                          <a:hlinkClick xmlns:a="http://schemas.openxmlformats.org/drawingml/2006/main" r:id="rId83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" descr="Revisar y Publicar Resultado">
                                  <a:hlinkClick r:id="rId83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465285F1" wp14:editId="66E946D0">
                        <wp:extent cx="133350" cy="133350"/>
                        <wp:effectExtent l="0" t="0" r="0" b="0"/>
                        <wp:docPr id="149" name="Imagen 149" descr="Vista de impresión">
                          <a:hlinkClick xmlns:a="http://schemas.openxmlformats.org/drawingml/2006/main" r:id="rId84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" descr="Vista de impresión">
                                  <a:hlinkClick r:id="rId84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1E4E98B8" wp14:editId="484587AF">
                        <wp:extent cx="133350" cy="133350"/>
                        <wp:effectExtent l="0" t="0" r="0" b="0"/>
                        <wp:docPr id="148" name="Imagen 148" descr="Observaciones">
                          <a:hlinkClick xmlns:a="http://schemas.openxmlformats.org/drawingml/2006/main" r:id="rId8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 descr="Observaciones">
                                  <a:hlinkClick r:id="rId8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96042016648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JEISSON DAVID RICO CASTRILLON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PELVIS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16:19:26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2E73314C" wp14:editId="1436F998">
                        <wp:extent cx="133350" cy="133350"/>
                        <wp:effectExtent l="0" t="0" r="0" b="0"/>
                        <wp:docPr id="147" name="Imagen 147" descr="Revisar y Publicar Resultado">
                          <a:hlinkClick xmlns:a="http://schemas.openxmlformats.org/drawingml/2006/main" r:id="rId86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" descr="Revisar y Publicar Resultado">
                                  <a:hlinkClick r:id="rId86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1C11EC8D" wp14:editId="76AC96C4">
                        <wp:extent cx="133350" cy="133350"/>
                        <wp:effectExtent l="0" t="0" r="0" b="0"/>
                        <wp:docPr id="146" name="Imagen 146" descr="Vista de impresión">
                          <a:hlinkClick xmlns:a="http://schemas.openxmlformats.org/drawingml/2006/main" r:id="rId87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" descr="Vista de impresión">
                                  <a:hlinkClick r:id="rId87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5620CA39" wp14:editId="42FAD1A3">
                        <wp:extent cx="133350" cy="133350"/>
                        <wp:effectExtent l="0" t="0" r="0" b="0"/>
                        <wp:docPr id="145" name="Imagen 145" descr="Observaciones">
                          <a:hlinkClick xmlns:a="http://schemas.openxmlformats.org/drawingml/2006/main" r:id="rId8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Observaciones">
                                  <a:hlinkClick r:id="rId8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4817651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EULICER  MOSQUERA CORDO</w:t>
            </w:r>
            <w:bookmarkStart w:id="0" w:name="_GoBack"/>
            <w:bookmarkEnd w:id="0"/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BA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PIE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16:21:59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0DB1A7AA" wp14:editId="7379E408">
                        <wp:extent cx="133350" cy="133350"/>
                        <wp:effectExtent l="0" t="0" r="0" b="0"/>
                        <wp:docPr id="141" name="Imagen 141" descr="Revisar y Publicar Resultado">
                          <a:hlinkClick xmlns:a="http://schemas.openxmlformats.org/drawingml/2006/main" r:id="rId89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" descr="Revisar y Publicar Resultado">
                                  <a:hlinkClick r:id="rId89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262E031A" wp14:editId="4E39C5CD">
                        <wp:extent cx="133350" cy="133350"/>
                        <wp:effectExtent l="0" t="0" r="0" b="0"/>
                        <wp:docPr id="140" name="Imagen 140" descr="Vista de impresión">
                          <a:hlinkClick xmlns:a="http://schemas.openxmlformats.org/drawingml/2006/main" r:id="rId90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" descr="Vista de impresión">
                                  <a:hlinkClick r:id="rId90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19661CA5" wp14:editId="7D65B13E">
                        <wp:extent cx="133350" cy="133350"/>
                        <wp:effectExtent l="0" t="0" r="0" b="0"/>
                        <wp:docPr id="139" name="Imagen 139" descr="Observaciones">
                          <a:hlinkClick xmlns:a="http://schemas.openxmlformats.org/drawingml/2006/main" r:id="rId9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" descr="Observaciones">
                                  <a:hlinkClick r:id="rId9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1037325276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ANDERSON  VALENCIA DAVILA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PIERNA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16:24:16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24CAABE5" wp14:editId="0E312E03">
                        <wp:extent cx="133350" cy="133350"/>
                        <wp:effectExtent l="0" t="0" r="0" b="0"/>
                        <wp:docPr id="138" name="Imagen 138" descr="Revisar y Publicar Resultado">
                          <a:hlinkClick xmlns:a="http://schemas.openxmlformats.org/drawingml/2006/main" r:id="rId92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" descr="Revisar y Publicar Resultado">
                                  <a:hlinkClick r:id="rId92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0FBED6F3" wp14:editId="2748E20D">
                        <wp:extent cx="133350" cy="133350"/>
                        <wp:effectExtent l="0" t="0" r="0" b="0"/>
                        <wp:docPr id="137" name="Imagen 137" descr="Vista de impresión">
                          <a:hlinkClick xmlns:a="http://schemas.openxmlformats.org/drawingml/2006/main" r:id="rId93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 descr="Vista de impresión">
                                  <a:hlinkClick r:id="rId93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3214C1EC" wp14:editId="61605339">
                        <wp:extent cx="133350" cy="133350"/>
                        <wp:effectExtent l="0" t="0" r="0" b="0"/>
                        <wp:docPr id="136" name="Imagen 136" descr="Observaciones">
                          <a:hlinkClick xmlns:a="http://schemas.openxmlformats.org/drawingml/2006/main" r:id="rId9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 descr="Observaciones">
                                  <a:hlinkClick r:id="rId9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3451738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IVAN ANTONIO SANCHEZ PULGARIN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PELVIS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16:25:51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678CBA8E" wp14:editId="1CDDC290">
                        <wp:extent cx="133350" cy="133350"/>
                        <wp:effectExtent l="0" t="0" r="0" b="0"/>
                        <wp:docPr id="135" name="Imagen 135" descr="Revisar y Publicar Resultado">
                          <a:hlinkClick xmlns:a="http://schemas.openxmlformats.org/drawingml/2006/main" r:id="rId95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" descr="Revisar y Publicar Resultado">
                                  <a:hlinkClick r:id="rId95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027DD426" wp14:editId="3040745F">
                        <wp:extent cx="133350" cy="133350"/>
                        <wp:effectExtent l="0" t="0" r="0" b="0"/>
                        <wp:docPr id="134" name="Imagen 134" descr="Vista de impresión">
                          <a:hlinkClick xmlns:a="http://schemas.openxmlformats.org/drawingml/2006/main" r:id="rId96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" descr="Vista de impresión">
                                  <a:hlinkClick r:id="rId96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33BD2DB1" wp14:editId="7B8EAD39">
                        <wp:extent cx="133350" cy="133350"/>
                        <wp:effectExtent l="0" t="0" r="0" b="0"/>
                        <wp:docPr id="133" name="Imagen 133" descr="Observaciones">
                          <a:hlinkClick xmlns:a="http://schemas.openxmlformats.org/drawingml/2006/main" r:id="rId9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 descr="Observaciones">
                                  <a:hlinkClick r:id="rId9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1035865766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WILDER YESID GOMEZ AVENDAÑO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PIERNA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16:27:41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4AFDFBB2" wp14:editId="0CADB150">
                        <wp:extent cx="133350" cy="133350"/>
                        <wp:effectExtent l="0" t="0" r="0" b="0"/>
                        <wp:docPr id="132" name="Imagen 132" descr="Revisar y Publicar Resultado">
                          <a:hlinkClick xmlns:a="http://schemas.openxmlformats.org/drawingml/2006/main" r:id="rId98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" descr="Revisar y Publicar Resultado">
                                  <a:hlinkClick r:id="rId98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7E77EEC6" wp14:editId="5A102248">
                        <wp:extent cx="133350" cy="133350"/>
                        <wp:effectExtent l="0" t="0" r="0" b="0"/>
                        <wp:docPr id="131" name="Imagen 131" descr="Vista de impresión">
                          <a:hlinkClick xmlns:a="http://schemas.openxmlformats.org/drawingml/2006/main" r:id="rId99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" descr="Vista de impresión">
                                  <a:hlinkClick r:id="rId99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380003D7" wp14:editId="73A02738">
                        <wp:extent cx="133350" cy="133350"/>
                        <wp:effectExtent l="0" t="0" r="0" b="0"/>
                        <wp:docPr id="130" name="Imagen 130" descr="Observaciones">
                          <a:hlinkClick xmlns:a="http://schemas.openxmlformats.org/drawingml/2006/main" r:id="rId10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 descr="Observaciones">
                                  <a:hlinkClick r:id="rId10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32403522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TERESITA  HERNANDEZ DEOCHOA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TORAX (PA O PA Y LATERAL), REJA COSTAL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SIMPLE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16:29:44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27F2086C" wp14:editId="0B39EBAF">
                        <wp:extent cx="133350" cy="133350"/>
                        <wp:effectExtent l="0" t="0" r="0" b="0"/>
                        <wp:docPr id="129" name="Imagen 129" descr="Revisar y Publicar Resultado">
                          <a:hlinkClick xmlns:a="http://schemas.openxmlformats.org/drawingml/2006/main" r:id="rId101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" descr="Revisar y Publicar Resultado">
                                  <a:hlinkClick r:id="rId101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481340E3" wp14:editId="25AD13AA">
                        <wp:extent cx="133350" cy="133350"/>
                        <wp:effectExtent l="0" t="0" r="0" b="0"/>
                        <wp:docPr id="128" name="Imagen 128" descr="Vista de impresión">
                          <a:hlinkClick xmlns:a="http://schemas.openxmlformats.org/drawingml/2006/main" r:id="rId102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" descr="Vista de impresión">
                                  <a:hlinkClick r:id="rId102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7BD83A5E" wp14:editId="314431A5">
                        <wp:extent cx="133350" cy="133350"/>
                        <wp:effectExtent l="0" t="0" r="0" b="0"/>
                        <wp:docPr id="127" name="Imagen 127" descr="Observaciones">
                          <a:hlinkClick xmlns:a="http://schemas.openxmlformats.org/drawingml/2006/main" r:id="rId10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" descr="Observaciones">
                                  <a:hlinkClick r:id="rId10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1007242437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JOSE  CANO LORENZANA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CUELLO DE PIE (TOBILLO)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16:34:51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404145E2" wp14:editId="2322C951">
                        <wp:extent cx="133350" cy="133350"/>
                        <wp:effectExtent l="0" t="0" r="0" b="0"/>
                        <wp:docPr id="126" name="Imagen 126" descr="Revisar y Publicar Resultado">
                          <a:hlinkClick xmlns:a="http://schemas.openxmlformats.org/drawingml/2006/main" r:id="rId104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" descr="Revisar y Publicar Resultado">
                                  <a:hlinkClick r:id="rId104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0891F694" wp14:editId="62AD508C">
                        <wp:extent cx="133350" cy="133350"/>
                        <wp:effectExtent l="0" t="0" r="0" b="0"/>
                        <wp:docPr id="125" name="Imagen 125" descr="Vista de impresión">
                          <a:hlinkClick xmlns:a="http://schemas.openxmlformats.org/drawingml/2006/main" r:id="rId105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" descr="Vista de impresión">
                                  <a:hlinkClick r:id="rId105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2DF80153" wp14:editId="1E57874D">
                        <wp:extent cx="133350" cy="133350"/>
                        <wp:effectExtent l="0" t="0" r="0" b="0"/>
                        <wp:docPr id="124" name="Imagen 124" descr="Observaciones">
                          <a:hlinkClick xmlns:a="http://schemas.openxmlformats.org/drawingml/2006/main" r:id="rId10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" descr="Observaciones">
                                  <a:hlinkClick r:id="rId10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32451510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ESTHER JULIA RUIZ DEARIAS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ABDOMEN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SIMPLE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16:36:29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123F7929" wp14:editId="2817CD86">
                        <wp:extent cx="133350" cy="133350"/>
                        <wp:effectExtent l="0" t="0" r="0" b="0"/>
                        <wp:docPr id="123" name="Imagen 123" descr="Revisar y Publicar Resultado">
                          <a:hlinkClick xmlns:a="http://schemas.openxmlformats.org/drawingml/2006/main" r:id="rId107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" descr="Revisar y Publicar Resultado">
                                  <a:hlinkClick r:id="rId107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343446ED" wp14:editId="5491C33E">
                        <wp:extent cx="133350" cy="133350"/>
                        <wp:effectExtent l="0" t="0" r="0" b="0"/>
                        <wp:docPr id="122" name="Imagen 122" descr="Vista de impresión">
                          <a:hlinkClick xmlns:a="http://schemas.openxmlformats.org/drawingml/2006/main" r:id="rId108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" descr="Vista de impresión">
                                  <a:hlinkClick r:id="rId108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76FC16DC" wp14:editId="4005E0FF">
                        <wp:extent cx="133350" cy="133350"/>
                        <wp:effectExtent l="0" t="0" r="0" b="0"/>
                        <wp:docPr id="121" name="Imagen 121" descr="Observaciones">
                          <a:hlinkClick xmlns:a="http://schemas.openxmlformats.org/drawingml/2006/main" r:id="rId10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" descr="Observaciones">
                                  <a:hlinkClick r:id="rId10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71392444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NORBERY DEJESUS MARIN RAMIREZ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FEMUR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16:38:37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42E66742" wp14:editId="1C14290B">
                        <wp:extent cx="133350" cy="133350"/>
                        <wp:effectExtent l="0" t="0" r="0" b="0"/>
                        <wp:docPr id="120" name="Imagen 120" descr="Revisar y Publicar Resultado">
                          <a:hlinkClick xmlns:a="http://schemas.openxmlformats.org/drawingml/2006/main" r:id="rId110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" descr="Revisar y Publicar Resultado">
                                  <a:hlinkClick r:id="rId110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4C774B36" wp14:editId="178D23A5">
                        <wp:extent cx="133350" cy="133350"/>
                        <wp:effectExtent l="0" t="0" r="0" b="0"/>
                        <wp:docPr id="119" name="Imagen 119" descr="Vista de impresión">
                          <a:hlinkClick xmlns:a="http://schemas.openxmlformats.org/drawingml/2006/main" r:id="rId111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" descr="Vista de impresión">
                                  <a:hlinkClick r:id="rId111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1C9D404B" wp14:editId="57B83E6F">
                        <wp:extent cx="133350" cy="133350"/>
                        <wp:effectExtent l="0" t="0" r="0" b="0"/>
                        <wp:docPr id="118" name="Imagen 118" descr="Observaciones">
                          <a:hlinkClick xmlns:a="http://schemas.openxmlformats.org/drawingml/2006/main" r:id="rId1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 descr="Observaciones">
                                  <a:hlinkClick r:id="rId11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1035417617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MARYORY  MARTINEZ URBIE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CUELLO DE PIE (TOBILLO)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16:39:18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51F8265B" wp14:editId="37E4425B">
                        <wp:extent cx="133350" cy="133350"/>
                        <wp:effectExtent l="0" t="0" r="0" b="0"/>
                        <wp:docPr id="117" name="Imagen 117" descr="Revisar y Publicar Resultado">
                          <a:hlinkClick xmlns:a="http://schemas.openxmlformats.org/drawingml/2006/main" r:id="rId113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" descr="Revisar y Publicar Resultado">
                                  <a:hlinkClick r:id="rId113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4AD279F8" wp14:editId="079E01EE">
                        <wp:extent cx="133350" cy="133350"/>
                        <wp:effectExtent l="0" t="0" r="0" b="0"/>
                        <wp:docPr id="116" name="Imagen 116" descr="Vista de impresión">
                          <a:hlinkClick xmlns:a="http://schemas.openxmlformats.org/drawingml/2006/main" r:id="rId114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" descr="Vista de impresión">
                                  <a:hlinkClick r:id="rId114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53BCAAFA" wp14:editId="07F81669">
                        <wp:extent cx="133350" cy="133350"/>
                        <wp:effectExtent l="0" t="0" r="0" b="0"/>
                        <wp:docPr id="115" name="Imagen 115" descr="Observaciones">
                          <a:hlinkClick xmlns:a="http://schemas.openxmlformats.org/drawingml/2006/main" r:id="rId1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 descr="Observaciones">
                                  <a:hlinkClick r:id="rId11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lastRenderedPageBreak/>
              <w:t>1035417617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MARYORY  MARTINEZ URBIE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PROYECCIONES ADICIONALES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16:39:52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7423B19E" wp14:editId="1861DFEE">
                        <wp:extent cx="133350" cy="133350"/>
                        <wp:effectExtent l="0" t="0" r="0" b="0"/>
                        <wp:docPr id="114" name="Imagen 114" descr="Revisar y Publicar Resultado">
                          <a:hlinkClick xmlns:a="http://schemas.openxmlformats.org/drawingml/2006/main" r:id="rId116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" descr="Revisar y Publicar Resultado">
                                  <a:hlinkClick r:id="rId116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7DD865BB" wp14:editId="71C3A094">
                        <wp:extent cx="133350" cy="133350"/>
                        <wp:effectExtent l="0" t="0" r="0" b="0"/>
                        <wp:docPr id="113" name="Imagen 113" descr="Vista de impresión">
                          <a:hlinkClick xmlns:a="http://schemas.openxmlformats.org/drawingml/2006/main" r:id="rId117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" descr="Vista de impresión">
                                  <a:hlinkClick r:id="rId117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78F45276" wp14:editId="500C6D15">
                        <wp:extent cx="133350" cy="133350"/>
                        <wp:effectExtent l="0" t="0" r="0" b="0"/>
                        <wp:docPr id="112" name="Imagen 112" descr="Observaciones">
                          <a:hlinkClick xmlns:a="http://schemas.openxmlformats.org/drawingml/2006/main" r:id="rId11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 descr="Observaciones">
                                  <a:hlinkClick r:id="rId11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15447731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WILSON ANDRES RESTREPO ORREGO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MANO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16:40:42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744374B4" wp14:editId="5AE11FB1">
                        <wp:extent cx="133350" cy="133350"/>
                        <wp:effectExtent l="0" t="0" r="0" b="0"/>
                        <wp:docPr id="111" name="Imagen 111" descr="Revisar y Publicar Resultado">
                          <a:hlinkClick xmlns:a="http://schemas.openxmlformats.org/drawingml/2006/main" r:id="rId119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" descr="Revisar y Publicar Resultado">
                                  <a:hlinkClick r:id="rId119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09899E59" wp14:editId="7F8C7606">
                        <wp:extent cx="133350" cy="133350"/>
                        <wp:effectExtent l="0" t="0" r="0" b="0"/>
                        <wp:docPr id="110" name="Imagen 110" descr="Vista de impresión">
                          <a:hlinkClick xmlns:a="http://schemas.openxmlformats.org/drawingml/2006/main" r:id="rId120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" descr="Vista de impresión">
                                  <a:hlinkClick r:id="rId120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4A98BF23" wp14:editId="60E97E66">
                        <wp:extent cx="133350" cy="133350"/>
                        <wp:effectExtent l="0" t="0" r="0" b="0"/>
                        <wp:docPr id="109" name="Imagen 109" descr="Observaciones">
                          <a:hlinkClick xmlns:a="http://schemas.openxmlformats.org/drawingml/2006/main" r:id="rId12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" descr="Observaciones">
                                  <a:hlinkClick r:id="rId12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1035521447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JHON FABER VELASQUEZ HURTADO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PIE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16:41:33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5ECAFB5B" wp14:editId="2C19C394">
                        <wp:extent cx="133350" cy="133350"/>
                        <wp:effectExtent l="0" t="0" r="0" b="0"/>
                        <wp:docPr id="108" name="Imagen 108" descr="Revisar y Publicar Resultado">
                          <a:hlinkClick xmlns:a="http://schemas.openxmlformats.org/drawingml/2006/main" r:id="rId122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" descr="Revisar y Publicar Resultado">
                                  <a:hlinkClick r:id="rId122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7370BF5B" wp14:editId="476A07E9">
                        <wp:extent cx="133350" cy="133350"/>
                        <wp:effectExtent l="0" t="0" r="0" b="0"/>
                        <wp:docPr id="107" name="Imagen 107" descr="Vista de impresión">
                          <a:hlinkClick xmlns:a="http://schemas.openxmlformats.org/drawingml/2006/main" r:id="rId123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 descr="Vista de impresión">
                                  <a:hlinkClick r:id="rId123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49BE473E" wp14:editId="23BFE7F2">
                        <wp:extent cx="133350" cy="133350"/>
                        <wp:effectExtent l="0" t="0" r="0" b="0"/>
                        <wp:docPr id="106" name="Imagen 106" descr="Observaciones">
                          <a:hlinkClick xmlns:a="http://schemas.openxmlformats.org/drawingml/2006/main" r:id="rId12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" descr="Observaciones">
                                  <a:hlinkClick r:id="rId12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94482405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JOHN DIDIER MANZANO VALLEJO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MANO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16:42:42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20827DAD" wp14:editId="491C2067">
                        <wp:extent cx="133350" cy="133350"/>
                        <wp:effectExtent l="0" t="0" r="0" b="0"/>
                        <wp:docPr id="105" name="Imagen 105" descr="Revisar y Publicar Resultado">
                          <a:hlinkClick xmlns:a="http://schemas.openxmlformats.org/drawingml/2006/main" r:id="rId125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" descr="Revisar y Publicar Resultado">
                                  <a:hlinkClick r:id="rId125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5713DEFE" wp14:editId="305E8C5E">
                        <wp:extent cx="133350" cy="133350"/>
                        <wp:effectExtent l="0" t="0" r="0" b="0"/>
                        <wp:docPr id="104" name="Imagen 104" descr="Vista de impresión">
                          <a:hlinkClick xmlns:a="http://schemas.openxmlformats.org/drawingml/2006/main" r:id="rId126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" descr="Vista de impresión">
                                  <a:hlinkClick r:id="rId126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363BC0AD" wp14:editId="2D5B6E1D">
                        <wp:extent cx="133350" cy="133350"/>
                        <wp:effectExtent l="0" t="0" r="0" b="0"/>
                        <wp:docPr id="103" name="Imagen 103" descr="Observaciones">
                          <a:hlinkClick xmlns:a="http://schemas.openxmlformats.org/drawingml/2006/main" r:id="rId12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 descr="Observaciones">
                                  <a:hlinkClick r:id="rId12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70102925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NEILER  RUIZ LOPEZ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TORAX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16:44:11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373365C2" wp14:editId="49D3A1D0">
                        <wp:extent cx="133350" cy="133350"/>
                        <wp:effectExtent l="0" t="0" r="0" b="0"/>
                        <wp:docPr id="102" name="Imagen 102" descr="Revisar y Publicar Resultado">
                          <a:hlinkClick xmlns:a="http://schemas.openxmlformats.org/drawingml/2006/main" r:id="rId128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" descr="Revisar y Publicar Resultado">
                                  <a:hlinkClick r:id="rId128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56F37656" wp14:editId="550FAFE9">
                        <wp:extent cx="133350" cy="133350"/>
                        <wp:effectExtent l="0" t="0" r="0" b="0"/>
                        <wp:docPr id="101" name="Imagen 101" descr="Vista de impresión">
                          <a:hlinkClick xmlns:a="http://schemas.openxmlformats.org/drawingml/2006/main" r:id="rId129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" descr="Vista de impresión">
                                  <a:hlinkClick r:id="rId129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55DC6259" wp14:editId="02B5CEF8">
                        <wp:extent cx="133350" cy="133350"/>
                        <wp:effectExtent l="0" t="0" r="0" b="0"/>
                        <wp:docPr id="100" name="Imagen 100" descr="Observaciones">
                          <a:hlinkClick xmlns:a="http://schemas.openxmlformats.org/drawingml/2006/main" r:id="rId13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 descr="Observaciones">
                                  <a:hlinkClick r:id="rId13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1029935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RAFAEL ARCANGEL MATALLANA HERNANDEZ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TORAX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16:55:29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210AA396" wp14:editId="30326DBC">
                        <wp:extent cx="133350" cy="133350"/>
                        <wp:effectExtent l="0" t="0" r="0" b="0"/>
                        <wp:docPr id="99" name="Imagen 99" descr="Revisar y Publicar Resultado">
                          <a:hlinkClick xmlns:a="http://schemas.openxmlformats.org/drawingml/2006/main" r:id="rId131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" descr="Revisar y Publicar Resultado">
                                  <a:hlinkClick r:id="rId131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19A8A0A3" wp14:editId="752750CC">
                        <wp:extent cx="133350" cy="133350"/>
                        <wp:effectExtent l="0" t="0" r="0" b="0"/>
                        <wp:docPr id="98" name="Imagen 98" descr="Vista de impresión">
                          <a:hlinkClick xmlns:a="http://schemas.openxmlformats.org/drawingml/2006/main" r:id="rId132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" descr="Vista de impresión">
                                  <a:hlinkClick r:id="rId132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00539C2C" wp14:editId="229AF36B">
                        <wp:extent cx="133350" cy="133350"/>
                        <wp:effectExtent l="0" t="0" r="0" b="0"/>
                        <wp:docPr id="97" name="Imagen 97" descr="Observaciones">
                          <a:hlinkClick xmlns:a="http://schemas.openxmlformats.org/drawingml/2006/main" r:id="rId13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" descr="Observaciones">
                                  <a:hlinkClick r:id="rId13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39160054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MARIA JUDITH LOPERA DEPEÑA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RODILLA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16:56:43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06EA2BF8" wp14:editId="60A58050">
                        <wp:extent cx="133350" cy="133350"/>
                        <wp:effectExtent l="0" t="0" r="0" b="0"/>
                        <wp:docPr id="96" name="Imagen 96" descr="Revisar y Publicar Resultado">
                          <a:hlinkClick xmlns:a="http://schemas.openxmlformats.org/drawingml/2006/main" r:id="rId134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" descr="Revisar y Publicar Resultado">
                                  <a:hlinkClick r:id="rId134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4838783F" wp14:editId="3969D40A">
                        <wp:extent cx="133350" cy="133350"/>
                        <wp:effectExtent l="0" t="0" r="0" b="0"/>
                        <wp:docPr id="95" name="Imagen 95" descr="Vista de impresión">
                          <a:hlinkClick xmlns:a="http://schemas.openxmlformats.org/drawingml/2006/main" r:id="rId135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" descr="Vista de impresión">
                                  <a:hlinkClick r:id="rId135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2BF86497" wp14:editId="7337D057">
                        <wp:extent cx="133350" cy="133350"/>
                        <wp:effectExtent l="0" t="0" r="0" b="0"/>
                        <wp:docPr id="94" name="Imagen 94" descr="Observaciones">
                          <a:hlinkClick xmlns:a="http://schemas.openxmlformats.org/drawingml/2006/main" r:id="rId13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" descr="Observaciones">
                                  <a:hlinkClick r:id="rId13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1020451584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DARIO ESTIVEN ORTEGA ECHAVARRIA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HOMBRO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16:57:30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2CE3DC8F" wp14:editId="3C9134EA">
                        <wp:extent cx="133350" cy="133350"/>
                        <wp:effectExtent l="0" t="0" r="0" b="0"/>
                        <wp:docPr id="93" name="Imagen 93" descr="Revisar y Publicar Resultado">
                          <a:hlinkClick xmlns:a="http://schemas.openxmlformats.org/drawingml/2006/main" r:id="rId137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" descr="Revisar y Publicar Resultado">
                                  <a:hlinkClick r:id="rId137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29A7BC1E" wp14:editId="22E88CD6">
                        <wp:extent cx="133350" cy="133350"/>
                        <wp:effectExtent l="0" t="0" r="0" b="0"/>
                        <wp:docPr id="92" name="Imagen 92" descr="Vista de impresión">
                          <a:hlinkClick xmlns:a="http://schemas.openxmlformats.org/drawingml/2006/main" r:id="rId138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" descr="Vista de impresión">
                                  <a:hlinkClick r:id="rId138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4E6FC196" wp14:editId="30627B26">
                        <wp:extent cx="133350" cy="133350"/>
                        <wp:effectExtent l="0" t="0" r="0" b="0"/>
                        <wp:docPr id="91" name="Imagen 91" descr="Observaciones">
                          <a:hlinkClick xmlns:a="http://schemas.openxmlformats.org/drawingml/2006/main" r:id="rId13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" descr="Observaciones">
                                  <a:hlinkClick r:id="rId13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1020451584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DARIO ESTIVEN ORTEGA ECHAVARRIA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TORAX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16:58:21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77579BFF" wp14:editId="77087653">
                        <wp:extent cx="133350" cy="133350"/>
                        <wp:effectExtent l="0" t="0" r="0" b="0"/>
                        <wp:docPr id="90" name="Imagen 90" descr="Revisar y Publicar Resultado">
                          <a:hlinkClick xmlns:a="http://schemas.openxmlformats.org/drawingml/2006/main" r:id="rId140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" descr="Revisar y Publicar Resultado">
                                  <a:hlinkClick r:id="rId140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1AB0558D" wp14:editId="79CEBE63">
                        <wp:extent cx="133350" cy="133350"/>
                        <wp:effectExtent l="0" t="0" r="0" b="0"/>
                        <wp:docPr id="89" name="Imagen 89" descr="Vista de impresión">
                          <a:hlinkClick xmlns:a="http://schemas.openxmlformats.org/drawingml/2006/main" r:id="rId141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" descr="Vista de impresión">
                                  <a:hlinkClick r:id="rId141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0B6AD6B3" wp14:editId="1CBB58E3">
                        <wp:extent cx="133350" cy="133350"/>
                        <wp:effectExtent l="0" t="0" r="0" b="0"/>
                        <wp:docPr id="88" name="Imagen 88" descr="Observaciones">
                          <a:hlinkClick xmlns:a="http://schemas.openxmlformats.org/drawingml/2006/main" r:id="rId14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" descr="Observaciones">
                                  <a:hlinkClick r:id="rId14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21959032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MARIA LIGIA OSPINA DESERNA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RODILLA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16:59:56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7ACF0098" wp14:editId="7256BD14">
                        <wp:extent cx="133350" cy="133350"/>
                        <wp:effectExtent l="0" t="0" r="0" b="0"/>
                        <wp:docPr id="87" name="Imagen 87" descr="Revisar y Publicar Resultado">
                          <a:hlinkClick xmlns:a="http://schemas.openxmlformats.org/drawingml/2006/main" r:id="rId143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" descr="Revisar y Publicar Resultado">
                                  <a:hlinkClick r:id="rId143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04A09DD5" wp14:editId="20D3A7B5">
                        <wp:extent cx="133350" cy="133350"/>
                        <wp:effectExtent l="0" t="0" r="0" b="0"/>
                        <wp:docPr id="86" name="Imagen 86" descr="Vista de impresión">
                          <a:hlinkClick xmlns:a="http://schemas.openxmlformats.org/drawingml/2006/main" r:id="rId144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" descr="Vista de impresión">
                                  <a:hlinkClick r:id="rId144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72D58E7C" wp14:editId="05C8330C">
                        <wp:extent cx="133350" cy="133350"/>
                        <wp:effectExtent l="0" t="0" r="0" b="0"/>
                        <wp:docPr id="85" name="Imagen 85" descr="Observaciones">
                          <a:hlinkClick xmlns:a="http://schemas.openxmlformats.org/drawingml/2006/main" r:id="rId14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 descr="Observaciones">
                                  <a:hlinkClick r:id="rId14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97041307750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CAROLINA  OLIVARES VILLA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PIERNA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17:02:02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31D42DE9" wp14:editId="33F1FFE3">
                        <wp:extent cx="133350" cy="133350"/>
                        <wp:effectExtent l="0" t="0" r="0" b="0"/>
                        <wp:docPr id="84" name="Imagen 84" descr="Revisar y Publicar Resultado">
                          <a:hlinkClick xmlns:a="http://schemas.openxmlformats.org/drawingml/2006/main" r:id="rId146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" descr="Revisar y Publicar Resultado">
                                  <a:hlinkClick r:id="rId146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65F282CD" wp14:editId="2390DC6C">
                        <wp:extent cx="133350" cy="133350"/>
                        <wp:effectExtent l="0" t="0" r="0" b="0"/>
                        <wp:docPr id="83" name="Imagen 83" descr="Vista de impresión">
                          <a:hlinkClick xmlns:a="http://schemas.openxmlformats.org/drawingml/2006/main" r:id="rId147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" descr="Vista de impresión">
                                  <a:hlinkClick r:id="rId147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0764EEEF" wp14:editId="462EF62E">
                        <wp:extent cx="133350" cy="133350"/>
                        <wp:effectExtent l="0" t="0" r="0" b="0"/>
                        <wp:docPr id="82" name="Imagen 82" descr="Observaciones">
                          <a:hlinkClick xmlns:a="http://schemas.openxmlformats.org/drawingml/2006/main" r:id="rId14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" descr="Observaciones">
                                  <a:hlinkClick r:id="rId14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1035867486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JOHAN ESTEBAN GARCIA OCHOA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CUELLO DE PIE (TOBILLO)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17:02:52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6894E6C0" wp14:editId="33654F28">
                        <wp:extent cx="133350" cy="133350"/>
                        <wp:effectExtent l="0" t="0" r="0" b="0"/>
                        <wp:docPr id="81" name="Imagen 81" descr="Revisar y Publicar Resultado">
                          <a:hlinkClick xmlns:a="http://schemas.openxmlformats.org/drawingml/2006/main" r:id="rId149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" descr="Revisar y Publicar Resultado">
                                  <a:hlinkClick r:id="rId149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509A9197" wp14:editId="54D02273">
                        <wp:extent cx="133350" cy="133350"/>
                        <wp:effectExtent l="0" t="0" r="0" b="0"/>
                        <wp:docPr id="80" name="Imagen 80" descr="Vista de impresión">
                          <a:hlinkClick xmlns:a="http://schemas.openxmlformats.org/drawingml/2006/main" r:id="rId150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" descr="Vista de impresión">
                                  <a:hlinkClick r:id="rId150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4FC67263" wp14:editId="0B1F2D4A">
                        <wp:extent cx="133350" cy="133350"/>
                        <wp:effectExtent l="0" t="0" r="0" b="0"/>
                        <wp:docPr id="79" name="Imagen 79" descr="Observaciones">
                          <a:hlinkClick xmlns:a="http://schemas.openxmlformats.org/drawingml/2006/main" r:id="rId15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" descr="Observaciones">
                                  <a:hlinkClick r:id="rId15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1020432900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LAURA CRISTINA CARDONA RODRIGUEZ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COLUMNA LUMBOSACRA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SIMPLE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17:03:34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4CCB8E12" wp14:editId="38161CE9">
                        <wp:extent cx="133350" cy="133350"/>
                        <wp:effectExtent l="0" t="0" r="0" b="0"/>
                        <wp:docPr id="78" name="Imagen 78" descr="Revisar y Publicar Resultado">
                          <a:hlinkClick xmlns:a="http://schemas.openxmlformats.org/drawingml/2006/main" r:id="rId152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" descr="Revisar y Publicar Resultado">
                                  <a:hlinkClick r:id="rId152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435FDE5A" wp14:editId="4FE1F604">
                        <wp:extent cx="133350" cy="133350"/>
                        <wp:effectExtent l="0" t="0" r="0" b="0"/>
                        <wp:docPr id="77" name="Imagen 77" descr="Vista de impresión">
                          <a:hlinkClick xmlns:a="http://schemas.openxmlformats.org/drawingml/2006/main" r:id="rId153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 descr="Vista de impresión">
                                  <a:hlinkClick r:id="rId153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2AA7D0B2" wp14:editId="02FDFCF5">
                        <wp:extent cx="133350" cy="133350"/>
                        <wp:effectExtent l="0" t="0" r="0" b="0"/>
                        <wp:docPr id="76" name="Imagen 76" descr="Observaciones">
                          <a:hlinkClick xmlns:a="http://schemas.openxmlformats.org/drawingml/2006/main" r:id="rId15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" descr="Observaciones">
                                  <a:hlinkClick r:id="rId15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43044271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ALIRIA DELSOCORRO GUTIERREZ DEBALBIN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MANO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SIMPLE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17:05:01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75143E77" wp14:editId="24AD4C39">
                        <wp:extent cx="133350" cy="133350"/>
                        <wp:effectExtent l="0" t="0" r="0" b="0"/>
                        <wp:docPr id="204" name="Imagen 204" descr="Revisar y Publicar Resultado">
                          <a:hlinkClick xmlns:a="http://schemas.openxmlformats.org/drawingml/2006/main" r:id="rId155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" descr="Revisar y Publicar Resultado">
                                  <a:hlinkClick r:id="rId155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2751FD40" wp14:editId="0F6D523A">
                        <wp:extent cx="133350" cy="133350"/>
                        <wp:effectExtent l="0" t="0" r="0" b="0"/>
                        <wp:docPr id="203" name="Imagen 203" descr="Vista de impresión">
                          <a:hlinkClick xmlns:a="http://schemas.openxmlformats.org/drawingml/2006/main" r:id="rId156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" descr="Vista de impresión">
                                  <a:hlinkClick r:id="rId156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6FF8239B" wp14:editId="1D7AD56A">
                        <wp:extent cx="133350" cy="133350"/>
                        <wp:effectExtent l="0" t="0" r="0" b="0"/>
                        <wp:docPr id="202" name="Imagen 202" descr="Observaciones">
                          <a:hlinkClick xmlns:a="http://schemas.openxmlformats.org/drawingml/2006/main" r:id="rId15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" descr="Observaciones">
                                  <a:hlinkClick r:id="rId15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43044271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ALIRIA DELSOCORRO GUTIERREZ DEBALBIN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RODILLA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SIMPLE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17:05:28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2F869EC5" wp14:editId="5A85A7E2">
                        <wp:extent cx="133350" cy="133350"/>
                        <wp:effectExtent l="0" t="0" r="0" b="0"/>
                        <wp:docPr id="201" name="Imagen 201" descr="Revisar y Publicar Resultado">
                          <a:hlinkClick xmlns:a="http://schemas.openxmlformats.org/drawingml/2006/main" r:id="rId158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" descr="Revisar y Publicar Resultado">
                                  <a:hlinkClick r:id="rId158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54866B68" wp14:editId="43D35A9C">
                        <wp:extent cx="133350" cy="133350"/>
                        <wp:effectExtent l="0" t="0" r="0" b="0"/>
                        <wp:docPr id="200" name="Imagen 200" descr="Vista de impresión">
                          <a:hlinkClick xmlns:a="http://schemas.openxmlformats.org/drawingml/2006/main" r:id="rId159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" descr="Vista de impresión">
                                  <a:hlinkClick r:id="rId159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1E47E6BE" wp14:editId="476BD938">
                        <wp:extent cx="133350" cy="133350"/>
                        <wp:effectExtent l="0" t="0" r="0" b="0"/>
                        <wp:docPr id="199" name="Imagen 199" descr="Observaciones">
                          <a:hlinkClick xmlns:a="http://schemas.openxmlformats.org/drawingml/2006/main" r:id="rId16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" descr="Observaciones">
                                  <a:hlinkClick r:id="rId16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21871725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CARMEN JULIA DUQUE MUÑOZ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RODILLA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SIMPLE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17:06:35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28BD90A2" wp14:editId="0B624F6D">
                        <wp:extent cx="133350" cy="133350"/>
                        <wp:effectExtent l="0" t="0" r="0" b="0"/>
                        <wp:docPr id="198" name="Imagen 198" descr="Revisar y Publicar Resultado">
                          <a:hlinkClick xmlns:a="http://schemas.openxmlformats.org/drawingml/2006/main" r:id="rId161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7" descr="Revisar y Publicar Resultado">
                                  <a:hlinkClick r:id="rId161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558DC164" wp14:editId="3A410D65">
                        <wp:extent cx="133350" cy="133350"/>
                        <wp:effectExtent l="0" t="0" r="0" b="0"/>
                        <wp:docPr id="197" name="Imagen 197" descr="Vista de impresión">
                          <a:hlinkClick xmlns:a="http://schemas.openxmlformats.org/drawingml/2006/main" r:id="rId162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" descr="Vista de impresión">
                                  <a:hlinkClick r:id="rId162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6CAB9D07" wp14:editId="0EB3FE5F">
                        <wp:extent cx="133350" cy="133350"/>
                        <wp:effectExtent l="0" t="0" r="0" b="0"/>
                        <wp:docPr id="196" name="Imagen 196" descr="Observaciones">
                          <a:hlinkClick xmlns:a="http://schemas.openxmlformats.org/drawingml/2006/main" r:id="rId16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" descr="Observaciones">
                                  <a:hlinkClick r:id="rId16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21631608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LUZ ADIELA LOPEZ MARTINEZ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TORAX (PA O PA Y LATERAL), REJA COSTAL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SIMPLE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17:08:48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673C8D02" wp14:editId="18FA7778">
                        <wp:extent cx="133350" cy="133350"/>
                        <wp:effectExtent l="0" t="0" r="0" b="0"/>
                        <wp:docPr id="195" name="Imagen 195" descr="Revisar y Publicar Resultado">
                          <a:hlinkClick xmlns:a="http://schemas.openxmlformats.org/drawingml/2006/main" r:id="rId164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" descr="Revisar y Publicar Resultado">
                                  <a:hlinkClick r:id="rId164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5BC60617" wp14:editId="56E495D8">
                        <wp:extent cx="133350" cy="133350"/>
                        <wp:effectExtent l="0" t="0" r="0" b="0"/>
                        <wp:docPr id="194" name="Imagen 194" descr="Vista de impresión">
                          <a:hlinkClick xmlns:a="http://schemas.openxmlformats.org/drawingml/2006/main" r:id="rId165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" descr="Vista de impresión">
                                  <a:hlinkClick r:id="rId165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1A55521E" wp14:editId="563C09C9">
                        <wp:extent cx="133350" cy="133350"/>
                        <wp:effectExtent l="0" t="0" r="0" b="0"/>
                        <wp:docPr id="193" name="Imagen 193" descr="Observaciones">
                          <a:hlinkClick xmlns:a="http://schemas.openxmlformats.org/drawingml/2006/main" r:id="rId16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" descr="Observaciones">
                                  <a:hlinkClick r:id="rId16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1020405627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 MARIO PEÑA TOBON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TORAX (PA O PA Y LATERAL), REJA COSTAL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SIMPLE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17:10:41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16DF1214" wp14:editId="06C54FD0">
                        <wp:extent cx="133350" cy="133350"/>
                        <wp:effectExtent l="0" t="0" r="0" b="0"/>
                        <wp:docPr id="192" name="Imagen 192" descr="Revisar y Publicar Resultado">
                          <a:hlinkClick xmlns:a="http://schemas.openxmlformats.org/drawingml/2006/main" r:id="rId167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" descr="Revisar y Publicar Resultado">
                                  <a:hlinkClick r:id="rId167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5A93A5C8" wp14:editId="6D4BC93A">
                        <wp:extent cx="133350" cy="133350"/>
                        <wp:effectExtent l="0" t="0" r="0" b="0"/>
                        <wp:docPr id="191" name="Imagen 191" descr="Vista de impresión">
                          <a:hlinkClick xmlns:a="http://schemas.openxmlformats.org/drawingml/2006/main" r:id="rId168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" descr="Vista de impresión">
                                  <a:hlinkClick r:id="rId168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0F7396E2" wp14:editId="6070034A">
                        <wp:extent cx="133350" cy="133350"/>
                        <wp:effectExtent l="0" t="0" r="0" b="0"/>
                        <wp:docPr id="190" name="Imagen 190" descr="Observaciones">
                          <a:hlinkClick xmlns:a="http://schemas.openxmlformats.org/drawingml/2006/main" r:id="rId16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" descr="Observaciones">
                                  <a:hlinkClick r:id="rId16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lastRenderedPageBreak/>
              <w:t>17145975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SERGIO  OCAMPO VIVAS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TORAX (PA O PA Y LATERAL), REJA COSTAL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SIMPLE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17:12:08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40DB87E9" wp14:editId="40F9C87A">
                        <wp:extent cx="133350" cy="133350"/>
                        <wp:effectExtent l="0" t="0" r="0" b="0"/>
                        <wp:docPr id="189" name="Imagen 189" descr="Revisar y Publicar Resultado">
                          <a:hlinkClick xmlns:a="http://schemas.openxmlformats.org/drawingml/2006/main" r:id="rId170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" descr="Revisar y Publicar Resultado">
                                  <a:hlinkClick r:id="rId170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498CD5C6" wp14:editId="3AF1E486">
                        <wp:extent cx="133350" cy="133350"/>
                        <wp:effectExtent l="0" t="0" r="0" b="0"/>
                        <wp:docPr id="188" name="Imagen 188" descr="Vista de impresión">
                          <a:hlinkClick xmlns:a="http://schemas.openxmlformats.org/drawingml/2006/main" r:id="rId171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" descr="Vista de impresión">
                                  <a:hlinkClick r:id="rId171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6CD8A91E" wp14:editId="4EDCC5D4">
                        <wp:extent cx="133350" cy="133350"/>
                        <wp:effectExtent l="0" t="0" r="0" b="0"/>
                        <wp:docPr id="187" name="Imagen 187" descr="Observaciones">
                          <a:hlinkClick xmlns:a="http://schemas.openxmlformats.org/drawingml/2006/main" r:id="rId17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" descr="Observaciones">
                                  <a:hlinkClick r:id="rId17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42776748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MARY LUZ ARIAS ACOSTA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TORAX (PA O PA Y LATERAL), REJA COSTAL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SIMPLE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17:14:19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3221C593" wp14:editId="54A564C1">
                        <wp:extent cx="133350" cy="133350"/>
                        <wp:effectExtent l="0" t="0" r="0" b="0"/>
                        <wp:docPr id="186" name="Imagen 186" descr="Revisar y Publicar Resultado">
                          <a:hlinkClick xmlns:a="http://schemas.openxmlformats.org/drawingml/2006/main" r:id="rId173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9" descr="Revisar y Publicar Resultado">
                                  <a:hlinkClick r:id="rId173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68171D79" wp14:editId="59D2913C">
                        <wp:extent cx="133350" cy="133350"/>
                        <wp:effectExtent l="0" t="0" r="0" b="0"/>
                        <wp:docPr id="185" name="Imagen 185" descr="Vista de impresión">
                          <a:hlinkClick xmlns:a="http://schemas.openxmlformats.org/drawingml/2006/main" r:id="rId174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" descr="Vista de impresión">
                                  <a:hlinkClick r:id="rId174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7E1A824F" wp14:editId="5A0616E5">
                        <wp:extent cx="133350" cy="133350"/>
                        <wp:effectExtent l="0" t="0" r="0" b="0"/>
                        <wp:docPr id="184" name="Imagen 184" descr="Observaciones">
                          <a:hlinkClick xmlns:a="http://schemas.openxmlformats.org/drawingml/2006/main" r:id="rId17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" descr="Observaciones">
                                  <a:hlinkClick r:id="rId17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77090521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LUIS EDUARDO ROJAS PEÑA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HOMBRO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SIMPLE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17:15:27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7060FE8F" wp14:editId="54129C79">
                        <wp:extent cx="133350" cy="133350"/>
                        <wp:effectExtent l="0" t="0" r="0" b="0"/>
                        <wp:docPr id="183" name="Imagen 183" descr="Revisar y Publicar Resultado">
                          <a:hlinkClick xmlns:a="http://schemas.openxmlformats.org/drawingml/2006/main" r:id="rId176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" descr="Revisar y Publicar Resultado">
                                  <a:hlinkClick r:id="rId176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6909B6C8" wp14:editId="34B5F4EB">
                        <wp:extent cx="133350" cy="133350"/>
                        <wp:effectExtent l="0" t="0" r="0" b="0"/>
                        <wp:docPr id="182" name="Imagen 182" descr="Vista de impresión">
                          <a:hlinkClick xmlns:a="http://schemas.openxmlformats.org/drawingml/2006/main" r:id="rId177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" descr="Vista de impresión">
                                  <a:hlinkClick r:id="rId177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4381A22E" wp14:editId="5F378B23">
                        <wp:extent cx="133350" cy="133350"/>
                        <wp:effectExtent l="0" t="0" r="0" b="0"/>
                        <wp:docPr id="181" name="Imagen 181" descr="Observaciones">
                          <a:hlinkClick xmlns:a="http://schemas.openxmlformats.org/drawingml/2006/main" r:id="rId17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" descr="Observaciones">
                                  <a:hlinkClick r:id="rId17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77090521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LUIS EDUARDO ROJAS PEÑA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PIERNA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SIMPLE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17:15:56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6D7405A8" wp14:editId="1709F5D8">
                        <wp:extent cx="133350" cy="133350"/>
                        <wp:effectExtent l="0" t="0" r="0" b="0"/>
                        <wp:docPr id="180" name="Imagen 180" descr="Revisar y Publicar Resultado">
                          <a:hlinkClick xmlns:a="http://schemas.openxmlformats.org/drawingml/2006/main" r:id="rId179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" descr="Revisar y Publicar Resultado">
                                  <a:hlinkClick r:id="rId179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74292406" wp14:editId="69580219">
                        <wp:extent cx="133350" cy="133350"/>
                        <wp:effectExtent l="0" t="0" r="0" b="0"/>
                        <wp:docPr id="179" name="Imagen 179" descr="Vista de impresión">
                          <a:hlinkClick xmlns:a="http://schemas.openxmlformats.org/drawingml/2006/main" r:id="rId180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" descr="Vista de impresión">
                                  <a:hlinkClick r:id="rId180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7055661A" wp14:editId="173AD84D">
                        <wp:extent cx="133350" cy="133350"/>
                        <wp:effectExtent l="0" t="0" r="0" b="0"/>
                        <wp:docPr id="178" name="Imagen 178" descr="Observaciones">
                          <a:hlinkClick xmlns:a="http://schemas.openxmlformats.org/drawingml/2006/main" r:id="rId18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" descr="Observaciones">
                                  <a:hlinkClick r:id="rId18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15540154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SERGIO ANDRES BRAN ALVAREZ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MANO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SIMPLE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17:16:38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6961A3D6" wp14:editId="61D72A72">
                        <wp:extent cx="133350" cy="133350"/>
                        <wp:effectExtent l="0" t="0" r="0" b="0"/>
                        <wp:docPr id="177" name="Imagen 177" descr="Revisar y Publicar Resultado">
                          <a:hlinkClick xmlns:a="http://schemas.openxmlformats.org/drawingml/2006/main" r:id="rId182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8" descr="Revisar y Publicar Resultado">
                                  <a:hlinkClick r:id="rId182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16845239" wp14:editId="6D532361">
                        <wp:extent cx="133350" cy="133350"/>
                        <wp:effectExtent l="0" t="0" r="0" b="0"/>
                        <wp:docPr id="176" name="Imagen 176" descr="Vista de impresión">
                          <a:hlinkClick xmlns:a="http://schemas.openxmlformats.org/drawingml/2006/main" r:id="rId183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9" descr="Vista de impresión">
                                  <a:hlinkClick r:id="rId183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298135CD" wp14:editId="5CF9D329">
                        <wp:extent cx="133350" cy="133350"/>
                        <wp:effectExtent l="0" t="0" r="0" b="0"/>
                        <wp:docPr id="175" name="Imagen 175" descr="Observaciones">
                          <a:hlinkClick xmlns:a="http://schemas.openxmlformats.org/drawingml/2006/main" r:id="rId18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" descr="Observaciones">
                                  <a:hlinkClick r:id="rId18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98612658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WILSON MANUEL PUCHE MEJIA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TORAX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17:18:04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5D69B060" wp14:editId="3AA0322F">
                        <wp:extent cx="133350" cy="133350"/>
                        <wp:effectExtent l="0" t="0" r="0" b="0"/>
                        <wp:docPr id="174" name="Imagen 174" descr="Revisar y Publicar Resultado">
                          <a:hlinkClick xmlns:a="http://schemas.openxmlformats.org/drawingml/2006/main" r:id="rId185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1" descr="Revisar y Publicar Resultado">
                                  <a:hlinkClick r:id="rId185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2EB210B7" wp14:editId="0037F594">
                        <wp:extent cx="133350" cy="133350"/>
                        <wp:effectExtent l="0" t="0" r="0" b="0"/>
                        <wp:docPr id="173" name="Imagen 173" descr="Vista de impresión">
                          <a:hlinkClick xmlns:a="http://schemas.openxmlformats.org/drawingml/2006/main" r:id="rId186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" descr="Vista de impresión">
                                  <a:hlinkClick r:id="rId186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7DD4F1F9" wp14:editId="6D53DB09">
                        <wp:extent cx="133350" cy="133350"/>
                        <wp:effectExtent l="0" t="0" r="0" b="0"/>
                        <wp:docPr id="172" name="Imagen 172" descr="Observaciones">
                          <a:hlinkClick xmlns:a="http://schemas.openxmlformats.org/drawingml/2006/main" r:id="rId18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" descr="Observaciones">
                                  <a:hlinkClick r:id="rId18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43514298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OLGA LILIANA BETANCUR PARRA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TORAX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17:18:52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36E7D2E0" wp14:editId="7691B583">
                        <wp:extent cx="133350" cy="133350"/>
                        <wp:effectExtent l="0" t="0" r="0" b="0"/>
                        <wp:docPr id="171" name="Imagen 171" descr="Revisar y Publicar Resultado">
                          <a:hlinkClick xmlns:a="http://schemas.openxmlformats.org/drawingml/2006/main" r:id="rId188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" descr="Revisar y Publicar Resultado">
                                  <a:hlinkClick r:id="rId188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4EED6723" wp14:editId="049A8FFF">
                        <wp:extent cx="133350" cy="133350"/>
                        <wp:effectExtent l="0" t="0" r="0" b="0"/>
                        <wp:docPr id="170" name="Imagen 170" descr="Vista de impresión">
                          <a:hlinkClick xmlns:a="http://schemas.openxmlformats.org/drawingml/2006/main" r:id="rId189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5" descr="Vista de impresión">
                                  <a:hlinkClick r:id="rId189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3892DACA" wp14:editId="74E05737">
                        <wp:extent cx="133350" cy="133350"/>
                        <wp:effectExtent l="0" t="0" r="0" b="0"/>
                        <wp:docPr id="169" name="Imagen 169" descr="Observaciones">
                          <a:hlinkClick xmlns:a="http://schemas.openxmlformats.org/drawingml/2006/main" r:id="rId19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" descr="Observaciones">
                                  <a:hlinkClick r:id="rId19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1000099123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JUAN CAMILO URIBE GAVIRIA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HOMBRO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17:20:13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794740CE" wp14:editId="3D8E093C">
                        <wp:extent cx="133350" cy="133350"/>
                        <wp:effectExtent l="0" t="0" r="0" b="0"/>
                        <wp:docPr id="168" name="Imagen 168" descr="Revisar y Publicar Resultado">
                          <a:hlinkClick xmlns:a="http://schemas.openxmlformats.org/drawingml/2006/main" r:id="rId191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7" descr="Revisar y Publicar Resultado">
                                  <a:hlinkClick r:id="rId191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0D05257B" wp14:editId="197B9BA1">
                        <wp:extent cx="133350" cy="133350"/>
                        <wp:effectExtent l="0" t="0" r="0" b="0"/>
                        <wp:docPr id="167" name="Imagen 167" descr="Vista de impresión">
                          <a:hlinkClick xmlns:a="http://schemas.openxmlformats.org/drawingml/2006/main" r:id="rId192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8" descr="Vista de impresión">
                                  <a:hlinkClick r:id="rId192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360E2EF4" wp14:editId="592C1AB5">
                        <wp:extent cx="133350" cy="133350"/>
                        <wp:effectExtent l="0" t="0" r="0" b="0"/>
                        <wp:docPr id="166" name="Imagen 166" descr="Observaciones">
                          <a:hlinkClick xmlns:a="http://schemas.openxmlformats.org/drawingml/2006/main" r:id="rId19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9" descr="Observaciones">
                                  <a:hlinkClick r:id="rId19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1000099123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JUAN CAMILO URIBE GAVIRIA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ESCAPULA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17:21:34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17DB00F0" wp14:editId="47BFAF9C">
                        <wp:extent cx="133350" cy="133350"/>
                        <wp:effectExtent l="0" t="0" r="0" b="0"/>
                        <wp:docPr id="165" name="Imagen 165" descr="Revisar y Publicar Resultado">
                          <a:hlinkClick xmlns:a="http://schemas.openxmlformats.org/drawingml/2006/main" r:id="rId194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0" descr="Revisar y Publicar Resultado">
                                  <a:hlinkClick r:id="rId194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1FC0C4E5" wp14:editId="414E5B22">
                        <wp:extent cx="133350" cy="133350"/>
                        <wp:effectExtent l="0" t="0" r="0" b="0"/>
                        <wp:docPr id="164" name="Imagen 164" descr="Vista de impresión">
                          <a:hlinkClick xmlns:a="http://schemas.openxmlformats.org/drawingml/2006/main" r:id="rId195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1" descr="Vista de impresión">
                                  <a:hlinkClick r:id="rId195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760B0E4D" wp14:editId="21308FD8">
                        <wp:extent cx="133350" cy="133350"/>
                        <wp:effectExtent l="0" t="0" r="0" b="0"/>
                        <wp:docPr id="163" name="Imagen 163" descr="Observaciones">
                          <a:hlinkClick xmlns:a="http://schemas.openxmlformats.org/drawingml/2006/main" r:id="rId19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2" descr="Observaciones">
                                  <a:hlinkClick r:id="rId19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723639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GRACILIANO DEJESUS QUICENO GUZMAN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RODILLA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17:23:06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5FB626C6" wp14:editId="69FA6D2B">
                        <wp:extent cx="133350" cy="133350"/>
                        <wp:effectExtent l="0" t="0" r="0" b="0"/>
                        <wp:docPr id="162" name="Imagen 162" descr="Revisar y Publicar Resultado">
                          <a:hlinkClick xmlns:a="http://schemas.openxmlformats.org/drawingml/2006/main" r:id="rId197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3" descr="Revisar y Publicar Resultado">
                                  <a:hlinkClick r:id="rId197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473B0966" wp14:editId="3EE474C8">
                        <wp:extent cx="133350" cy="133350"/>
                        <wp:effectExtent l="0" t="0" r="0" b="0"/>
                        <wp:docPr id="161" name="Imagen 161" descr="Vista de impresión">
                          <a:hlinkClick xmlns:a="http://schemas.openxmlformats.org/drawingml/2006/main" r:id="rId198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4" descr="Vista de impresión">
                                  <a:hlinkClick r:id="rId198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5D60F79E" wp14:editId="6C0855DE">
                        <wp:extent cx="133350" cy="133350"/>
                        <wp:effectExtent l="0" t="0" r="0" b="0"/>
                        <wp:docPr id="160" name="Imagen 160" descr="Observaciones">
                          <a:hlinkClick xmlns:a="http://schemas.openxmlformats.org/drawingml/2006/main" r:id="rId19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5" descr="Observaciones">
                                  <a:hlinkClick r:id="rId19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1118808541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CLARIBEL ESTHER BERMUDEZ HERNANDEZ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RODILLA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17:24:37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3FD7965C" wp14:editId="4CB010C7">
                        <wp:extent cx="133350" cy="133350"/>
                        <wp:effectExtent l="0" t="0" r="0" b="0"/>
                        <wp:docPr id="159" name="Imagen 159" descr="Revisar y Publicar Resultado">
                          <a:hlinkClick xmlns:a="http://schemas.openxmlformats.org/drawingml/2006/main" r:id="rId200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6" descr="Revisar y Publicar Resultado">
                                  <a:hlinkClick r:id="rId200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19807577" wp14:editId="70272188">
                        <wp:extent cx="133350" cy="133350"/>
                        <wp:effectExtent l="0" t="0" r="0" b="0"/>
                        <wp:docPr id="158" name="Imagen 158" descr="Vista de impresión">
                          <a:hlinkClick xmlns:a="http://schemas.openxmlformats.org/drawingml/2006/main" r:id="rId201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" descr="Vista de impresión">
                                  <a:hlinkClick r:id="rId201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283E4D4D" wp14:editId="79285637">
                        <wp:extent cx="133350" cy="133350"/>
                        <wp:effectExtent l="0" t="0" r="0" b="0"/>
                        <wp:docPr id="157" name="Imagen 157" descr="Observaciones">
                          <a:hlinkClick xmlns:a="http://schemas.openxmlformats.org/drawingml/2006/main" r:id="rId20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8" descr="Observaciones">
                                  <a:hlinkClick r:id="rId20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21537684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CELINA  ZAPATA DEMORA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TORAX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17:27:47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4E7F2E46" wp14:editId="001F23AD">
                        <wp:extent cx="133350" cy="133350"/>
                        <wp:effectExtent l="0" t="0" r="0" b="0"/>
                        <wp:docPr id="156" name="Imagen 156" descr="Revisar y Publicar Resultado">
                          <a:hlinkClick xmlns:a="http://schemas.openxmlformats.org/drawingml/2006/main" r:id="rId203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9" descr="Revisar y Publicar Resultado">
                                  <a:hlinkClick r:id="rId203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45A85B12" wp14:editId="66BA965B">
                        <wp:extent cx="133350" cy="133350"/>
                        <wp:effectExtent l="0" t="0" r="0" b="0"/>
                        <wp:docPr id="155" name="Imagen 155" descr="Vista de impresión">
                          <a:hlinkClick xmlns:a="http://schemas.openxmlformats.org/drawingml/2006/main" r:id="rId204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0" descr="Vista de impresión">
                                  <a:hlinkClick r:id="rId204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1F2720F7" wp14:editId="3B285988">
                        <wp:extent cx="133350" cy="133350"/>
                        <wp:effectExtent l="0" t="0" r="0" b="0"/>
                        <wp:docPr id="154" name="Imagen 154" descr="Observaciones">
                          <a:hlinkClick xmlns:a="http://schemas.openxmlformats.org/drawingml/2006/main" r:id="rId20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" descr="Observaciones">
                                  <a:hlinkClick r:id="rId20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  <w:tr w:rsidR="00F15CDF" w:rsidRPr="00F15CDF" w:rsidTr="00F15CDF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96042016648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JEISSON DAVID RICO CASTRILLON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RAYOS X DE MANO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N/A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CARLOS GONZALO  HERNANDEZ POLANCO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  <w:r w:rsidRPr="00F15CDF"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  <w:t>2014-04-10 / 17:29:04</w:t>
            </w:r>
          </w:p>
        </w:tc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40"/>
              <w:gridCol w:w="555"/>
            </w:tblGrid>
            <w:tr w:rsidR="00F15CDF" w:rsidRPr="00F15CDF">
              <w:trPr>
                <w:tblCellSpacing w:w="15" w:type="dxa"/>
                <w:jc w:val="center"/>
              </w:trPr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3B1CB18F" wp14:editId="56D48068">
                        <wp:extent cx="133350" cy="133350"/>
                        <wp:effectExtent l="0" t="0" r="0" b="0"/>
                        <wp:docPr id="153" name="Imagen 153" descr="Revisar y Publicar Resultado">
                          <a:hlinkClick xmlns:a="http://schemas.openxmlformats.org/drawingml/2006/main" r:id="rId206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2" descr="Revisar y Publicar Resultado">
                                  <a:hlinkClick r:id="rId206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314EFE3C" wp14:editId="3E7BFF37">
                        <wp:extent cx="133350" cy="133350"/>
                        <wp:effectExtent l="0" t="0" r="0" b="0"/>
                        <wp:docPr id="152" name="Imagen 152" descr="Vista de impresión">
                          <a:hlinkClick xmlns:a="http://schemas.openxmlformats.org/drawingml/2006/main" r:id="rId207" tgtFrame="&quot;popu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3" descr="Vista de impresión">
                                  <a:hlinkClick r:id="rId207" tgtFrame="&quot;popu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45" w:type="dxa"/>
                    <w:left w:w="150" w:type="dxa"/>
                    <w:bottom w:w="45" w:type="dxa"/>
                    <w:right w:w="150" w:type="dxa"/>
                  </w:tcMar>
                  <w:vAlign w:val="center"/>
                  <w:hideMark/>
                </w:tcPr>
                <w:p w:rsidR="00F15CDF" w:rsidRPr="00F15CDF" w:rsidRDefault="00F15CDF" w:rsidP="00F15C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222222"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35FABC65" wp14:editId="6F1A393E">
                        <wp:extent cx="133350" cy="133350"/>
                        <wp:effectExtent l="0" t="0" r="0" b="0"/>
                        <wp:docPr id="151" name="Imagen 151" descr="Observaciones">
                          <a:hlinkClick xmlns:a="http://schemas.openxmlformats.org/drawingml/2006/main" r:id="rId20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" descr="Observaciones">
                                  <a:hlinkClick r:id="rId20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15CDF" w:rsidRPr="00F15CDF" w:rsidRDefault="00F15CDF" w:rsidP="00F15C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84B8A"/>
                <w:sz w:val="17"/>
                <w:szCs w:val="17"/>
                <w:lang w:eastAsia="es-CO"/>
              </w:rPr>
            </w:pPr>
          </w:p>
        </w:tc>
      </w:tr>
    </w:tbl>
    <w:p w:rsidR="006D110B" w:rsidRDefault="006D110B"/>
    <w:sectPr w:rsidR="006D110B" w:rsidSect="00F15CD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CDF"/>
    <w:rsid w:val="006D110B"/>
    <w:rsid w:val="00F1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5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C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5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C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9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portalprodiagnostico.com.co/newepsilon/contenido/RIS/formularios/VistaPrevia1.php?informe=NDg3OTA=" TargetMode="External"/><Relationship Id="rId21" Type="http://schemas.openxmlformats.org/officeDocument/2006/relationships/hyperlink" Target="http://www.portalprodiagnostico.com.co/newepsilon/contenido/RIS/formularios/VistaPrevia1.php?informe=NDgxOTI=" TargetMode="External"/><Relationship Id="rId42" Type="http://schemas.openxmlformats.org/officeDocument/2006/relationships/hyperlink" Target="http://www.portalprodiagnostico.com.co/newepsilon/contenido/RIS/formularios/VistaPrevia1.php?informe=NDY1MDY=" TargetMode="External"/><Relationship Id="rId63" Type="http://schemas.openxmlformats.org/officeDocument/2006/relationships/hyperlink" Target="http://www.portalprodiagnostico.com.co/newepsilon/contenido/RIS/formularios/VistaPrevia1.php?informe=NDg1MDE=" TargetMode="External"/><Relationship Id="rId84" Type="http://schemas.openxmlformats.org/officeDocument/2006/relationships/hyperlink" Target="http://www.portalprodiagnostico.com.co/newepsilon/contenido/RIS/formularios/VistaPrevia1.php?informe=NDg2NzM=" TargetMode="External"/><Relationship Id="rId138" Type="http://schemas.openxmlformats.org/officeDocument/2006/relationships/hyperlink" Target="http://www.portalprodiagnostico.com.co/newepsilon/contenido/RIS/formularios/VistaPrevia1.php?informe=NDg4MDQ=" TargetMode="External"/><Relationship Id="rId159" Type="http://schemas.openxmlformats.org/officeDocument/2006/relationships/hyperlink" Target="http://www.portalprodiagnostico.com.co/newepsilon/contenido/RIS/formularios/VistaPrevia1.php?informe=NDg5MTE=" TargetMode="External"/><Relationship Id="rId170" Type="http://schemas.openxmlformats.org/officeDocument/2006/relationships/hyperlink" Target="http://www.portalprodiagnostico.com.co/newepsilon/contenido/RIS/WorkList/Transcripcion/SubirResultado.php?informe=NDg5MTg=&amp;usuario=MTAzNTg2MzQyOA==" TargetMode="External"/><Relationship Id="rId191" Type="http://schemas.openxmlformats.org/officeDocument/2006/relationships/hyperlink" Target="http://www.portalprodiagnostico.com.co/newepsilon/contenido/RIS/WorkList/Transcripcion/SubirResultado.php?informe=NDg5NDE=&amp;usuario=MTAzNTg2MzQyOA==" TargetMode="External"/><Relationship Id="rId205" Type="http://schemas.openxmlformats.org/officeDocument/2006/relationships/hyperlink" Target="http://www.portalprodiagnostico.com.co/newepsilon/contenido/RIS/formularios/AccionesAgenda/VerDetalles.php?idInforme=NDg5NDg=&amp;usuario=" TargetMode="External"/><Relationship Id="rId16" Type="http://schemas.openxmlformats.org/officeDocument/2006/relationships/hyperlink" Target="http://www.portalprodiagnostico.com.co/newepsilon/contenido/RIS/formularios/AccionesAgenda/VerDetalles.php?idInforme=NDgxOTQ=&amp;usuario=" TargetMode="External"/><Relationship Id="rId107" Type="http://schemas.openxmlformats.org/officeDocument/2006/relationships/hyperlink" Target="http://www.portalprodiagnostico.com.co/newepsilon/contenido/RIS/WorkList/Transcripcion/SubirResultado.php?informe=NDg3ODY=&amp;usuario=MTAzNTg2MzQyOA==" TargetMode="External"/><Relationship Id="rId11" Type="http://schemas.openxmlformats.org/officeDocument/2006/relationships/hyperlink" Target="http://www.portalprodiagnostico.com.co/newepsilon/contenido/RIS/WorkList/Transcripcion/SubirResultado.php?informe=NDgxOTY=&amp;usuario=MTAzNTg2MzQyOA==" TargetMode="External"/><Relationship Id="rId32" Type="http://schemas.openxmlformats.org/officeDocument/2006/relationships/hyperlink" Target="http://www.portalprodiagnostico.com.co/newepsilon/contenido/RIS/WorkList/Transcripcion/SubirResultado.php?informe=NDg0ODE=&amp;usuario=MTAzNTg2MzQyOA==" TargetMode="External"/><Relationship Id="rId37" Type="http://schemas.openxmlformats.org/officeDocument/2006/relationships/hyperlink" Target="http://www.portalprodiagnostico.com.co/newepsilon/contenido/RIS/formularios/AccionesAgenda/VerDetalles.php?idInforme=NDg0ODI=&amp;usuario=" TargetMode="External"/><Relationship Id="rId53" Type="http://schemas.openxmlformats.org/officeDocument/2006/relationships/hyperlink" Target="http://www.portalprodiagnostico.com.co/newepsilon/contenido/RIS/WorkList/Transcripcion/SubirResultado.php?informe=NDg1MDU=&amp;usuario=MTAzNTg2MzQyOA==" TargetMode="External"/><Relationship Id="rId58" Type="http://schemas.openxmlformats.org/officeDocument/2006/relationships/hyperlink" Target="http://www.portalprodiagnostico.com.co/newepsilon/contenido/RIS/formularios/AccionesAgenda/VerDetalles.php?idInforme=NDg0OTk=&amp;usuario=" TargetMode="External"/><Relationship Id="rId74" Type="http://schemas.openxmlformats.org/officeDocument/2006/relationships/hyperlink" Target="http://www.portalprodiagnostico.com.co/newepsilon/contenido/RIS/WorkList/Transcripcion/SubirResultado.php?informe=NDg1MTI=&amp;usuario=MTAzNTg2MzQyOA==" TargetMode="External"/><Relationship Id="rId79" Type="http://schemas.openxmlformats.org/officeDocument/2006/relationships/hyperlink" Target="http://www.portalprodiagnostico.com.co/newepsilon/contenido/RIS/formularios/AccionesAgenda/VerDetalles.php?idInforme=NDg2NDM=&amp;usuario=" TargetMode="External"/><Relationship Id="rId102" Type="http://schemas.openxmlformats.org/officeDocument/2006/relationships/hyperlink" Target="http://www.portalprodiagnostico.com.co/newepsilon/contenido/RIS/formularios/VistaPrevia1.php?informe=NDg3MTM=" TargetMode="External"/><Relationship Id="rId123" Type="http://schemas.openxmlformats.org/officeDocument/2006/relationships/hyperlink" Target="http://www.portalprodiagnostico.com.co/newepsilon/contenido/RIS/formularios/VistaPrevia1.php?informe=NDg3OTg=" TargetMode="External"/><Relationship Id="rId128" Type="http://schemas.openxmlformats.org/officeDocument/2006/relationships/hyperlink" Target="http://www.portalprodiagnostico.com.co/newepsilon/contenido/RIS/WorkList/Transcripcion/SubirResultado.php?informe=NDg3OTk=&amp;usuario=MTAzNTg2MzQyOA==" TargetMode="External"/><Relationship Id="rId144" Type="http://schemas.openxmlformats.org/officeDocument/2006/relationships/hyperlink" Target="http://www.portalprodiagnostico.com.co/newepsilon/contenido/RIS/formularios/VistaPrevia1.php?informe=NDg4Mjc=" TargetMode="External"/><Relationship Id="rId149" Type="http://schemas.openxmlformats.org/officeDocument/2006/relationships/hyperlink" Target="http://www.portalprodiagnostico.com.co/newepsilon/contenido/RIS/WorkList/Transcripcion/SubirResultado.php?informe=NDg4OTQ=&amp;usuario=MTAzNTg2MzQyOA==" TargetMode="External"/><Relationship Id="rId5" Type="http://schemas.openxmlformats.org/officeDocument/2006/relationships/hyperlink" Target="http://www.portalprodiagnostico.com.co/newepsilon/contenido/RIS/WorkList/Transcripcion/SubirResultado.php?informe=NDg0Mjc=&amp;usuario=MTAzNTg2MzQyOA==" TargetMode="External"/><Relationship Id="rId90" Type="http://schemas.openxmlformats.org/officeDocument/2006/relationships/hyperlink" Target="http://www.portalprodiagnostico.com.co/newepsilon/contenido/RIS/formularios/VistaPrevia1.php?informe=NDg2NDc=" TargetMode="External"/><Relationship Id="rId95" Type="http://schemas.openxmlformats.org/officeDocument/2006/relationships/hyperlink" Target="http://www.portalprodiagnostico.com.co/newepsilon/contenido/RIS/WorkList/Transcripcion/SubirResultado.php?informe=NDg2OTc=&amp;usuario=MTAzNTg2MzQyOA==" TargetMode="External"/><Relationship Id="rId160" Type="http://schemas.openxmlformats.org/officeDocument/2006/relationships/hyperlink" Target="http://www.portalprodiagnostico.com.co/newepsilon/contenido/RIS/formularios/AccionesAgenda/VerDetalles.php?idInforme=NDg5MTE=&amp;usuario=" TargetMode="External"/><Relationship Id="rId165" Type="http://schemas.openxmlformats.org/officeDocument/2006/relationships/hyperlink" Target="http://www.portalprodiagnostico.com.co/newepsilon/contenido/RIS/formularios/VistaPrevia1.php?informe=NDg5MTY=" TargetMode="External"/><Relationship Id="rId181" Type="http://schemas.openxmlformats.org/officeDocument/2006/relationships/hyperlink" Target="http://www.portalprodiagnostico.com.co/newepsilon/contenido/RIS/formularios/AccionesAgenda/VerDetalles.php?idInforme=NDg5MjI=&amp;usuario=" TargetMode="External"/><Relationship Id="rId186" Type="http://schemas.openxmlformats.org/officeDocument/2006/relationships/hyperlink" Target="http://www.portalprodiagnostico.com.co/newepsilon/contenido/RIS/formularios/VistaPrevia1.php?informe=NDg5MzU=" TargetMode="External"/><Relationship Id="rId22" Type="http://schemas.openxmlformats.org/officeDocument/2006/relationships/hyperlink" Target="http://www.portalprodiagnostico.com.co/newepsilon/contenido/RIS/formularios/AccionesAgenda/VerDetalles.php?idInforme=NDgxOTI=&amp;usuario=" TargetMode="External"/><Relationship Id="rId27" Type="http://schemas.openxmlformats.org/officeDocument/2006/relationships/hyperlink" Target="http://www.portalprodiagnostico.com.co/newepsilon/contenido/RIS/formularios/VistaPrevia1.php?informe=NDgxNzk=" TargetMode="External"/><Relationship Id="rId43" Type="http://schemas.openxmlformats.org/officeDocument/2006/relationships/hyperlink" Target="http://www.portalprodiagnostico.com.co/newepsilon/contenido/RIS/formularios/AccionesAgenda/VerDetalles.php?idInforme=NDY1MDY=&amp;usuario=" TargetMode="External"/><Relationship Id="rId48" Type="http://schemas.openxmlformats.org/officeDocument/2006/relationships/hyperlink" Target="http://www.portalprodiagnostico.com.co/newepsilon/contenido/RIS/formularios/VistaPrevia1.php?informe=NDg0Njk=" TargetMode="External"/><Relationship Id="rId64" Type="http://schemas.openxmlformats.org/officeDocument/2006/relationships/hyperlink" Target="http://www.portalprodiagnostico.com.co/newepsilon/contenido/RIS/formularios/AccionesAgenda/VerDetalles.php?idInforme=NDg1MDE=&amp;usuario=" TargetMode="External"/><Relationship Id="rId69" Type="http://schemas.openxmlformats.org/officeDocument/2006/relationships/hyperlink" Target="http://www.portalprodiagnostico.com.co/newepsilon/contenido/RIS/formularios/VistaPrevia1.php?informe=NDg1MTg=" TargetMode="External"/><Relationship Id="rId113" Type="http://schemas.openxmlformats.org/officeDocument/2006/relationships/hyperlink" Target="http://www.portalprodiagnostico.com.co/newepsilon/contenido/RIS/WorkList/Transcripcion/SubirResultado.php?informe=NDg3ODc=&amp;usuario=MTAzNTg2MzQyOA==" TargetMode="External"/><Relationship Id="rId118" Type="http://schemas.openxmlformats.org/officeDocument/2006/relationships/hyperlink" Target="http://www.portalprodiagnostico.com.co/newepsilon/contenido/RIS/formularios/AccionesAgenda/VerDetalles.php?idInforme=NDg3OTA=&amp;usuario=" TargetMode="External"/><Relationship Id="rId134" Type="http://schemas.openxmlformats.org/officeDocument/2006/relationships/hyperlink" Target="http://www.portalprodiagnostico.com.co/newepsilon/contenido/RIS/WorkList/Transcripcion/SubirResultado.php?informe=NDg4NjQ=&amp;usuario=MTAzNTg2MzQyOA==" TargetMode="External"/><Relationship Id="rId139" Type="http://schemas.openxmlformats.org/officeDocument/2006/relationships/hyperlink" Target="http://www.portalprodiagnostico.com.co/newepsilon/contenido/RIS/formularios/AccionesAgenda/VerDetalles.php?idInforme=NDg4MDQ=&amp;usuario=" TargetMode="External"/><Relationship Id="rId80" Type="http://schemas.openxmlformats.org/officeDocument/2006/relationships/hyperlink" Target="http://www.portalprodiagnostico.com.co/newepsilon/contenido/RIS/WorkList/Transcripcion/SubirResultado.php?informe=NDg2NDU=&amp;usuario=MTAzNTg2MzQyOA==" TargetMode="External"/><Relationship Id="rId85" Type="http://schemas.openxmlformats.org/officeDocument/2006/relationships/hyperlink" Target="http://www.portalprodiagnostico.com.co/newepsilon/contenido/RIS/formularios/AccionesAgenda/VerDetalles.php?idInforme=NDg2NzM=&amp;usuario=" TargetMode="External"/><Relationship Id="rId150" Type="http://schemas.openxmlformats.org/officeDocument/2006/relationships/hyperlink" Target="http://www.portalprodiagnostico.com.co/newepsilon/contenido/RIS/formularios/VistaPrevia1.php?informe=NDg4OTQ=" TargetMode="External"/><Relationship Id="rId155" Type="http://schemas.openxmlformats.org/officeDocument/2006/relationships/hyperlink" Target="http://www.portalprodiagnostico.com.co/newepsilon/contenido/RIS/WorkList/Transcripcion/SubirResultado.php?informe=NDg5MTA=&amp;usuario=MTAzNTg2MzQyOA==" TargetMode="External"/><Relationship Id="rId171" Type="http://schemas.openxmlformats.org/officeDocument/2006/relationships/hyperlink" Target="http://www.portalprodiagnostico.com.co/newepsilon/contenido/RIS/formularios/VistaPrevia1.php?informe=NDg5MTg=" TargetMode="External"/><Relationship Id="rId176" Type="http://schemas.openxmlformats.org/officeDocument/2006/relationships/hyperlink" Target="http://www.portalprodiagnostico.com.co/newepsilon/contenido/RIS/WorkList/Transcripcion/SubirResultado.php?informe=NDg5MjA=&amp;usuario=MTAzNTg2MzQyOA==" TargetMode="External"/><Relationship Id="rId192" Type="http://schemas.openxmlformats.org/officeDocument/2006/relationships/hyperlink" Target="http://www.portalprodiagnostico.com.co/newepsilon/contenido/RIS/formularios/VistaPrevia1.php?informe=NDg5NDE=" TargetMode="External"/><Relationship Id="rId197" Type="http://schemas.openxmlformats.org/officeDocument/2006/relationships/hyperlink" Target="http://www.portalprodiagnostico.com.co/newepsilon/contenido/RIS/WorkList/Transcripcion/SubirResultado.php?informe=NDg5NDQ=&amp;usuario=MTAzNTg2MzQyOA==" TargetMode="External"/><Relationship Id="rId206" Type="http://schemas.openxmlformats.org/officeDocument/2006/relationships/hyperlink" Target="http://www.portalprodiagnostico.com.co/newepsilon/contenido/RIS/WorkList/Transcripcion/SubirResultado.php?informe=NDg5ODU=&amp;usuario=MTAzNTg2MzQyOA==" TargetMode="External"/><Relationship Id="rId201" Type="http://schemas.openxmlformats.org/officeDocument/2006/relationships/hyperlink" Target="http://www.portalprodiagnostico.com.co/newepsilon/contenido/RIS/formularios/VistaPrevia1.php?informe=NDg5NDM=" TargetMode="External"/><Relationship Id="rId12" Type="http://schemas.openxmlformats.org/officeDocument/2006/relationships/hyperlink" Target="http://www.portalprodiagnostico.com.co/newepsilon/contenido/RIS/formularios/VistaPrevia1.php?informe=NDgxOTY=" TargetMode="External"/><Relationship Id="rId17" Type="http://schemas.openxmlformats.org/officeDocument/2006/relationships/hyperlink" Target="http://www.portalprodiagnostico.com.co/newepsilon/contenido/RIS/WorkList/Transcripcion/SubirResultado.php?informe=NDgxOTM=&amp;usuario=MTAzNTg2MzQyOA==" TargetMode="External"/><Relationship Id="rId33" Type="http://schemas.openxmlformats.org/officeDocument/2006/relationships/hyperlink" Target="http://www.portalprodiagnostico.com.co/newepsilon/contenido/RIS/formularios/VistaPrevia1.php?informe=NDg0ODE=" TargetMode="External"/><Relationship Id="rId38" Type="http://schemas.openxmlformats.org/officeDocument/2006/relationships/hyperlink" Target="http://www.portalprodiagnostico.com.co/newepsilon/contenido/RIS/WorkList/Transcripcion/SubirResultado.php?informe=NDg0ODc=&amp;usuario=MTAzNTg2MzQyOA==" TargetMode="External"/><Relationship Id="rId59" Type="http://schemas.openxmlformats.org/officeDocument/2006/relationships/hyperlink" Target="http://www.portalprodiagnostico.com.co/newepsilon/contenido/RIS/WorkList/Transcripcion/SubirResultado.php?informe=NDg1MDA=&amp;usuario=MTAzNTg2MzQyOA==" TargetMode="External"/><Relationship Id="rId103" Type="http://schemas.openxmlformats.org/officeDocument/2006/relationships/hyperlink" Target="http://www.portalprodiagnostico.com.co/newepsilon/contenido/RIS/formularios/AccionesAgenda/VerDetalles.php?idInforme=NDg3MTM=&amp;usuario=" TargetMode="External"/><Relationship Id="rId108" Type="http://schemas.openxmlformats.org/officeDocument/2006/relationships/hyperlink" Target="http://www.portalprodiagnostico.com.co/newepsilon/contenido/RIS/formularios/VistaPrevia1.php?informe=NDg3ODY=" TargetMode="External"/><Relationship Id="rId124" Type="http://schemas.openxmlformats.org/officeDocument/2006/relationships/hyperlink" Target="http://www.portalprodiagnostico.com.co/newepsilon/contenido/RIS/formularios/AccionesAgenda/VerDetalles.php?idInforme=NDg3OTg=&amp;usuario=" TargetMode="External"/><Relationship Id="rId129" Type="http://schemas.openxmlformats.org/officeDocument/2006/relationships/hyperlink" Target="http://www.portalprodiagnostico.com.co/newepsilon/contenido/RIS/formularios/VistaPrevia1.php?informe=NDg3OTk=" TargetMode="External"/><Relationship Id="rId54" Type="http://schemas.openxmlformats.org/officeDocument/2006/relationships/hyperlink" Target="http://www.portalprodiagnostico.com.co/newepsilon/contenido/RIS/formularios/VistaPrevia1.php?informe=NDg1MDU=" TargetMode="External"/><Relationship Id="rId70" Type="http://schemas.openxmlformats.org/officeDocument/2006/relationships/hyperlink" Target="http://www.portalprodiagnostico.com.co/newepsilon/contenido/RIS/formularios/AccionesAgenda/VerDetalles.php?idInforme=NDg1MTg=&amp;usuario=" TargetMode="External"/><Relationship Id="rId75" Type="http://schemas.openxmlformats.org/officeDocument/2006/relationships/hyperlink" Target="http://www.portalprodiagnostico.com.co/newepsilon/contenido/RIS/formularios/VistaPrevia1.php?informe=NDg1MTI=" TargetMode="External"/><Relationship Id="rId91" Type="http://schemas.openxmlformats.org/officeDocument/2006/relationships/hyperlink" Target="http://www.portalprodiagnostico.com.co/newepsilon/contenido/RIS/formularios/AccionesAgenda/VerDetalles.php?idInforme=NDg2NDc=&amp;usuario=" TargetMode="External"/><Relationship Id="rId96" Type="http://schemas.openxmlformats.org/officeDocument/2006/relationships/hyperlink" Target="http://www.portalprodiagnostico.com.co/newepsilon/contenido/RIS/formularios/VistaPrevia1.php?informe=NDg2OTc=" TargetMode="External"/><Relationship Id="rId140" Type="http://schemas.openxmlformats.org/officeDocument/2006/relationships/hyperlink" Target="http://www.portalprodiagnostico.com.co/newepsilon/contenido/RIS/WorkList/Transcripcion/SubirResultado.php?informe=NDg4MDc=&amp;usuario=MTAzNTg2MzQyOA==" TargetMode="External"/><Relationship Id="rId145" Type="http://schemas.openxmlformats.org/officeDocument/2006/relationships/hyperlink" Target="http://www.portalprodiagnostico.com.co/newepsilon/contenido/RIS/formularios/AccionesAgenda/VerDetalles.php?idInforme=NDg4Mjc=&amp;usuario=" TargetMode="External"/><Relationship Id="rId161" Type="http://schemas.openxmlformats.org/officeDocument/2006/relationships/hyperlink" Target="http://www.portalprodiagnostico.com.co/newepsilon/contenido/RIS/WorkList/Transcripcion/SubirResultado.php?informe=NDg5MTQ=&amp;usuario=MTAzNTg2MzQyOA==" TargetMode="External"/><Relationship Id="rId166" Type="http://schemas.openxmlformats.org/officeDocument/2006/relationships/hyperlink" Target="http://www.portalprodiagnostico.com.co/newepsilon/contenido/RIS/formularios/AccionesAgenda/VerDetalles.php?idInforme=NDg5MTY=&amp;usuario=" TargetMode="External"/><Relationship Id="rId182" Type="http://schemas.openxmlformats.org/officeDocument/2006/relationships/hyperlink" Target="http://www.portalprodiagnostico.com.co/newepsilon/contenido/RIS/WorkList/Transcripcion/SubirResultado.php?informe=NDg5MjM=&amp;usuario=MTAzNTg2MzQyOA==" TargetMode="External"/><Relationship Id="rId187" Type="http://schemas.openxmlformats.org/officeDocument/2006/relationships/hyperlink" Target="http://www.portalprodiagnostico.com.co/newepsilon/contenido/RIS/formularios/AccionesAgenda/VerDetalles.php?idInforme=NDg5MzU=&amp;usuario=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hyperlink" Target="http://www.portalprodiagnostico.com.co/newepsilon/contenido/RIS/WorkList/Transcripcion/SubirResultado.php?informe=NDgxODE=&amp;usuario=MTAzNTg2MzQyOA==" TargetMode="External"/><Relationship Id="rId28" Type="http://schemas.openxmlformats.org/officeDocument/2006/relationships/hyperlink" Target="http://www.portalprodiagnostico.com.co/newepsilon/contenido/RIS/formularios/AccionesAgenda/VerDetalles.php?idInforme=NDgxNzk=&amp;usuario=" TargetMode="External"/><Relationship Id="rId49" Type="http://schemas.openxmlformats.org/officeDocument/2006/relationships/hyperlink" Target="http://www.portalprodiagnostico.com.co/newepsilon/contenido/RIS/formularios/AccionesAgenda/VerDetalles.php?idInforme=NDg0Njk=&amp;usuario=" TargetMode="External"/><Relationship Id="rId114" Type="http://schemas.openxmlformats.org/officeDocument/2006/relationships/hyperlink" Target="http://www.portalprodiagnostico.com.co/newepsilon/contenido/RIS/formularios/VistaPrevia1.php?informe=NDg3ODc=" TargetMode="External"/><Relationship Id="rId119" Type="http://schemas.openxmlformats.org/officeDocument/2006/relationships/hyperlink" Target="http://www.portalprodiagnostico.com.co/newepsilon/contenido/RIS/WorkList/Transcripcion/SubirResultado.php?informe=NDg4MDE=&amp;usuario=MTAzNTg2MzQyOA==" TargetMode="External"/><Relationship Id="rId44" Type="http://schemas.openxmlformats.org/officeDocument/2006/relationships/hyperlink" Target="http://www.portalprodiagnostico.com.co/newepsilon/contenido/RIS/WorkList/Transcripcion/SubirResultado.php?informe=NDg1MDI=&amp;usuario=MTAzNTg2MzQyOA==" TargetMode="External"/><Relationship Id="rId60" Type="http://schemas.openxmlformats.org/officeDocument/2006/relationships/hyperlink" Target="http://www.portalprodiagnostico.com.co/newepsilon/contenido/RIS/formularios/VistaPrevia1.php?informe=NDg1MDA=" TargetMode="External"/><Relationship Id="rId65" Type="http://schemas.openxmlformats.org/officeDocument/2006/relationships/hyperlink" Target="http://www.portalprodiagnostico.com.co/newepsilon/contenido/RIS/WorkList/Transcripcion/SubirResultado.php?informe=NDg1MDY=&amp;usuario=MTAzNTg2MzQyOA==" TargetMode="External"/><Relationship Id="rId81" Type="http://schemas.openxmlformats.org/officeDocument/2006/relationships/hyperlink" Target="http://www.portalprodiagnostico.com.co/newepsilon/contenido/RIS/formularios/VistaPrevia1.php?informe=NDg2NDU=" TargetMode="External"/><Relationship Id="rId86" Type="http://schemas.openxmlformats.org/officeDocument/2006/relationships/hyperlink" Target="http://www.portalprodiagnostico.com.co/newepsilon/contenido/RIS/WorkList/Transcripcion/SubirResultado.php?informe=NDg5ODY=&amp;usuario=MTAzNTg2MzQyOA==" TargetMode="External"/><Relationship Id="rId130" Type="http://schemas.openxmlformats.org/officeDocument/2006/relationships/hyperlink" Target="http://www.portalprodiagnostico.com.co/newepsilon/contenido/RIS/formularios/AccionesAgenda/VerDetalles.php?idInforme=NDg3OTk=&amp;usuario=" TargetMode="External"/><Relationship Id="rId135" Type="http://schemas.openxmlformats.org/officeDocument/2006/relationships/hyperlink" Target="http://www.portalprodiagnostico.com.co/newepsilon/contenido/RIS/formularios/VistaPrevia1.php?informe=NDg4NjQ=" TargetMode="External"/><Relationship Id="rId151" Type="http://schemas.openxmlformats.org/officeDocument/2006/relationships/hyperlink" Target="http://www.portalprodiagnostico.com.co/newepsilon/contenido/RIS/formularios/AccionesAgenda/VerDetalles.php?idInforme=NDg4OTQ=&amp;usuario=" TargetMode="External"/><Relationship Id="rId156" Type="http://schemas.openxmlformats.org/officeDocument/2006/relationships/hyperlink" Target="http://www.portalprodiagnostico.com.co/newepsilon/contenido/RIS/formularios/VistaPrevia1.php?informe=NDg5MTA=" TargetMode="External"/><Relationship Id="rId177" Type="http://schemas.openxmlformats.org/officeDocument/2006/relationships/hyperlink" Target="http://www.portalprodiagnostico.com.co/newepsilon/contenido/RIS/formularios/VistaPrevia1.php?informe=NDg5MjA=" TargetMode="External"/><Relationship Id="rId198" Type="http://schemas.openxmlformats.org/officeDocument/2006/relationships/hyperlink" Target="http://www.portalprodiagnostico.com.co/newepsilon/contenido/RIS/formularios/VistaPrevia1.php?informe=NDg5NDQ=" TargetMode="External"/><Relationship Id="rId172" Type="http://schemas.openxmlformats.org/officeDocument/2006/relationships/hyperlink" Target="http://www.portalprodiagnostico.com.co/newepsilon/contenido/RIS/formularios/AccionesAgenda/VerDetalles.php?idInforme=NDg5MTg=&amp;usuario=" TargetMode="External"/><Relationship Id="rId193" Type="http://schemas.openxmlformats.org/officeDocument/2006/relationships/hyperlink" Target="http://www.portalprodiagnostico.com.co/newepsilon/contenido/RIS/formularios/AccionesAgenda/VerDetalles.php?idInforme=NDg5NDE=&amp;usuario=" TargetMode="External"/><Relationship Id="rId202" Type="http://schemas.openxmlformats.org/officeDocument/2006/relationships/hyperlink" Target="http://www.portalprodiagnostico.com.co/newepsilon/contenido/RIS/formularios/AccionesAgenda/VerDetalles.php?idInforme=NDg5NDM=&amp;usuario=" TargetMode="External"/><Relationship Id="rId207" Type="http://schemas.openxmlformats.org/officeDocument/2006/relationships/hyperlink" Target="http://www.portalprodiagnostico.com.co/newepsilon/contenido/RIS/formularios/VistaPrevia1.php?informe=NDg5ODU=" TargetMode="External"/><Relationship Id="rId13" Type="http://schemas.openxmlformats.org/officeDocument/2006/relationships/hyperlink" Target="http://www.portalprodiagnostico.com.co/newepsilon/contenido/RIS/formularios/AccionesAgenda/VerDetalles.php?idInforme=NDgxOTY=&amp;usuario=" TargetMode="External"/><Relationship Id="rId18" Type="http://schemas.openxmlformats.org/officeDocument/2006/relationships/hyperlink" Target="http://www.portalprodiagnostico.com.co/newepsilon/contenido/RIS/formularios/VistaPrevia1.php?informe=NDgxOTM=" TargetMode="External"/><Relationship Id="rId39" Type="http://schemas.openxmlformats.org/officeDocument/2006/relationships/hyperlink" Target="http://www.portalprodiagnostico.com.co/newepsilon/contenido/RIS/formularios/VistaPrevia1.php?informe=NDg0ODc=" TargetMode="External"/><Relationship Id="rId109" Type="http://schemas.openxmlformats.org/officeDocument/2006/relationships/hyperlink" Target="http://www.portalprodiagnostico.com.co/newepsilon/contenido/RIS/formularios/AccionesAgenda/VerDetalles.php?idInforme=NDg3ODY=&amp;usuario=" TargetMode="External"/><Relationship Id="rId34" Type="http://schemas.openxmlformats.org/officeDocument/2006/relationships/hyperlink" Target="http://www.portalprodiagnostico.com.co/newepsilon/contenido/RIS/formularios/AccionesAgenda/VerDetalles.php?idInforme=NDg0ODE=&amp;usuario=" TargetMode="External"/><Relationship Id="rId50" Type="http://schemas.openxmlformats.org/officeDocument/2006/relationships/hyperlink" Target="http://www.portalprodiagnostico.com.co/newepsilon/contenido/RIS/WorkList/Transcripcion/SubirResultado.php?informe=NDg1MjI=&amp;usuario=MTAzNTg2MzQyOA==" TargetMode="External"/><Relationship Id="rId55" Type="http://schemas.openxmlformats.org/officeDocument/2006/relationships/hyperlink" Target="http://www.portalprodiagnostico.com.co/newepsilon/contenido/RIS/formularios/AccionesAgenda/VerDetalles.php?idInforme=NDg1MDU=&amp;usuario=" TargetMode="External"/><Relationship Id="rId76" Type="http://schemas.openxmlformats.org/officeDocument/2006/relationships/hyperlink" Target="http://www.portalprodiagnostico.com.co/newepsilon/contenido/RIS/formularios/AccionesAgenda/VerDetalles.php?idInforme=NDg1MTI=&amp;usuario=" TargetMode="External"/><Relationship Id="rId97" Type="http://schemas.openxmlformats.org/officeDocument/2006/relationships/hyperlink" Target="http://www.portalprodiagnostico.com.co/newepsilon/contenido/RIS/formularios/AccionesAgenda/VerDetalles.php?idInforme=NDg2OTc=&amp;usuario=" TargetMode="External"/><Relationship Id="rId104" Type="http://schemas.openxmlformats.org/officeDocument/2006/relationships/hyperlink" Target="http://www.portalprodiagnostico.com.co/newepsilon/contenido/RIS/WorkList/Transcripcion/SubirResultado.php?informe=NDg3NjE=&amp;usuario=MTAzNTg2MzQyOA==" TargetMode="External"/><Relationship Id="rId120" Type="http://schemas.openxmlformats.org/officeDocument/2006/relationships/hyperlink" Target="http://www.portalprodiagnostico.com.co/newepsilon/contenido/RIS/formularios/VistaPrevia1.php?informe=NDg4MDE=" TargetMode="External"/><Relationship Id="rId125" Type="http://schemas.openxmlformats.org/officeDocument/2006/relationships/hyperlink" Target="http://www.portalprodiagnostico.com.co/newepsilon/contenido/RIS/WorkList/Transcripcion/SubirResultado.php?informe=NDg3ODM=&amp;usuario=MTAzNTg2MzQyOA==" TargetMode="External"/><Relationship Id="rId141" Type="http://schemas.openxmlformats.org/officeDocument/2006/relationships/hyperlink" Target="http://www.portalprodiagnostico.com.co/newepsilon/contenido/RIS/formularios/VistaPrevia1.php?informe=NDg4MDc=" TargetMode="External"/><Relationship Id="rId146" Type="http://schemas.openxmlformats.org/officeDocument/2006/relationships/hyperlink" Target="http://www.portalprodiagnostico.com.co/newepsilon/contenido/RIS/WorkList/Transcripcion/SubirResultado.php?informe=NDg4MzU=&amp;usuario=MTAzNTg2MzQyOA==" TargetMode="External"/><Relationship Id="rId167" Type="http://schemas.openxmlformats.org/officeDocument/2006/relationships/hyperlink" Target="http://www.portalprodiagnostico.com.co/newepsilon/contenido/RIS/WorkList/Transcripcion/SubirResultado.php?informe=NDg5MTc=&amp;usuario=MTAzNTg2MzQyOA==" TargetMode="External"/><Relationship Id="rId188" Type="http://schemas.openxmlformats.org/officeDocument/2006/relationships/hyperlink" Target="http://www.portalprodiagnostico.com.co/newepsilon/contenido/RIS/WorkList/Transcripcion/SubirResultado.php?informe=NDg5MzY=&amp;usuario=MTAzNTg2MzQyOA==" TargetMode="External"/><Relationship Id="rId7" Type="http://schemas.openxmlformats.org/officeDocument/2006/relationships/hyperlink" Target="http://www.portalprodiagnostico.com.co/newepsilon/contenido/RIS/formularios/VistaPrevia1.php?informe=NDg0Mjc=" TargetMode="External"/><Relationship Id="rId71" Type="http://schemas.openxmlformats.org/officeDocument/2006/relationships/hyperlink" Target="http://www.portalprodiagnostico.com.co/newepsilon/contenido/RIS/WorkList/Transcripcion/SubirResultado.php?informe=NDg2NDY=&amp;usuario=MTAzNTg2MzQyOA==" TargetMode="External"/><Relationship Id="rId92" Type="http://schemas.openxmlformats.org/officeDocument/2006/relationships/hyperlink" Target="http://www.portalprodiagnostico.com.co/newepsilon/contenido/RIS/WorkList/Transcripcion/SubirResultado.php?informe=NDg2Nzk=&amp;usuario=MTAzNTg2MzQyOA==" TargetMode="External"/><Relationship Id="rId162" Type="http://schemas.openxmlformats.org/officeDocument/2006/relationships/hyperlink" Target="http://www.portalprodiagnostico.com.co/newepsilon/contenido/RIS/formularios/VistaPrevia1.php?informe=NDg5MTQ=" TargetMode="External"/><Relationship Id="rId183" Type="http://schemas.openxmlformats.org/officeDocument/2006/relationships/hyperlink" Target="http://www.portalprodiagnostico.com.co/newepsilon/contenido/RIS/formularios/VistaPrevia1.php?informe=NDg5MjM=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www.portalprodiagnostico.com.co/newepsilon/contenido/RIS/WorkList/Transcripcion/SubirResultado.php?informe=NDg0NDA=&amp;usuario=MTAzNTg2MzQyOA==" TargetMode="External"/><Relationship Id="rId24" Type="http://schemas.openxmlformats.org/officeDocument/2006/relationships/hyperlink" Target="http://www.portalprodiagnostico.com.co/newepsilon/contenido/RIS/formularios/VistaPrevia1.php?informe=NDgxODE=" TargetMode="External"/><Relationship Id="rId40" Type="http://schemas.openxmlformats.org/officeDocument/2006/relationships/hyperlink" Target="http://www.portalprodiagnostico.com.co/newepsilon/contenido/RIS/formularios/AccionesAgenda/VerDetalles.php?idInforme=NDg0ODc=&amp;usuario=" TargetMode="External"/><Relationship Id="rId45" Type="http://schemas.openxmlformats.org/officeDocument/2006/relationships/hyperlink" Target="http://www.portalprodiagnostico.com.co/newepsilon/contenido/RIS/formularios/VistaPrevia1.php?informe=NDg1MDI=" TargetMode="External"/><Relationship Id="rId66" Type="http://schemas.openxmlformats.org/officeDocument/2006/relationships/hyperlink" Target="http://www.portalprodiagnostico.com.co/newepsilon/contenido/RIS/formularios/VistaPrevia1.php?informe=NDg1MDY=" TargetMode="External"/><Relationship Id="rId87" Type="http://schemas.openxmlformats.org/officeDocument/2006/relationships/hyperlink" Target="http://www.portalprodiagnostico.com.co/newepsilon/contenido/RIS/formularios/VistaPrevia1.php?informe=NDg5ODY=" TargetMode="External"/><Relationship Id="rId110" Type="http://schemas.openxmlformats.org/officeDocument/2006/relationships/hyperlink" Target="http://www.portalprodiagnostico.com.co/newepsilon/contenido/RIS/WorkList/Transcripcion/SubirResultado.php?informe=NDg3OTE=&amp;usuario=MTAzNTg2MzQyOA==" TargetMode="External"/><Relationship Id="rId115" Type="http://schemas.openxmlformats.org/officeDocument/2006/relationships/hyperlink" Target="http://www.portalprodiagnostico.com.co/newepsilon/contenido/RIS/formularios/AccionesAgenda/VerDetalles.php?idInforme=NDg3ODc=&amp;usuario=" TargetMode="External"/><Relationship Id="rId131" Type="http://schemas.openxmlformats.org/officeDocument/2006/relationships/hyperlink" Target="http://www.portalprodiagnostico.com.co/newepsilon/contenido/RIS/WorkList/Transcripcion/SubirResultado.php?informe=NDg4MzE=&amp;usuario=MTAzNTg2MzQyOA==" TargetMode="External"/><Relationship Id="rId136" Type="http://schemas.openxmlformats.org/officeDocument/2006/relationships/hyperlink" Target="http://www.portalprodiagnostico.com.co/newepsilon/contenido/RIS/formularios/AccionesAgenda/VerDetalles.php?idInforme=NDg4NjQ=&amp;usuario=" TargetMode="External"/><Relationship Id="rId157" Type="http://schemas.openxmlformats.org/officeDocument/2006/relationships/hyperlink" Target="http://www.portalprodiagnostico.com.co/newepsilon/contenido/RIS/formularios/AccionesAgenda/VerDetalles.php?idInforme=NDg5MTA=&amp;usuario=" TargetMode="External"/><Relationship Id="rId178" Type="http://schemas.openxmlformats.org/officeDocument/2006/relationships/hyperlink" Target="http://www.portalprodiagnostico.com.co/newepsilon/contenido/RIS/formularios/AccionesAgenda/VerDetalles.php?idInforme=NDg5MjA=&amp;usuario=" TargetMode="External"/><Relationship Id="rId61" Type="http://schemas.openxmlformats.org/officeDocument/2006/relationships/hyperlink" Target="http://www.portalprodiagnostico.com.co/newepsilon/contenido/RIS/formularios/AccionesAgenda/VerDetalles.php?idInforme=NDg1MDA=&amp;usuario=" TargetMode="External"/><Relationship Id="rId82" Type="http://schemas.openxmlformats.org/officeDocument/2006/relationships/hyperlink" Target="http://www.portalprodiagnostico.com.co/newepsilon/contenido/RIS/formularios/AccionesAgenda/VerDetalles.php?idInforme=NDg2NDU=&amp;usuario=" TargetMode="External"/><Relationship Id="rId152" Type="http://schemas.openxmlformats.org/officeDocument/2006/relationships/hyperlink" Target="http://www.portalprodiagnostico.com.co/newepsilon/contenido/RIS/WorkList/Transcripcion/SubirResultado.php?informe=NDg5MDQ=&amp;usuario=MTAzNTg2MzQyOA==" TargetMode="External"/><Relationship Id="rId173" Type="http://schemas.openxmlformats.org/officeDocument/2006/relationships/hyperlink" Target="http://www.portalprodiagnostico.com.co/newepsilon/contenido/RIS/WorkList/Transcripcion/SubirResultado.php?informe=NDg5MTk=&amp;usuario=MTAzNTg2MzQyOA==" TargetMode="External"/><Relationship Id="rId194" Type="http://schemas.openxmlformats.org/officeDocument/2006/relationships/hyperlink" Target="http://www.portalprodiagnostico.com.co/newepsilon/contenido/RIS/WorkList/Transcripcion/SubirResultado.php?informe=NDg5NDI=&amp;usuario=MTAzNTg2MzQyOA==" TargetMode="External"/><Relationship Id="rId199" Type="http://schemas.openxmlformats.org/officeDocument/2006/relationships/hyperlink" Target="http://www.portalprodiagnostico.com.co/newepsilon/contenido/RIS/formularios/AccionesAgenda/VerDetalles.php?idInforme=NDg5NDQ=&amp;usuario=" TargetMode="External"/><Relationship Id="rId203" Type="http://schemas.openxmlformats.org/officeDocument/2006/relationships/hyperlink" Target="http://www.portalprodiagnostico.com.co/newepsilon/contenido/RIS/WorkList/Transcripcion/SubirResultado.php?informe=NDg5NDg=&amp;usuario=MTAzNTg2MzQyOA==" TargetMode="External"/><Relationship Id="rId208" Type="http://schemas.openxmlformats.org/officeDocument/2006/relationships/hyperlink" Target="http://www.portalprodiagnostico.com.co/newepsilon/contenido/RIS/formularios/AccionesAgenda/VerDetalles.php?idInforme=NDg5ODU=&amp;usuario=" TargetMode="External"/><Relationship Id="rId19" Type="http://schemas.openxmlformats.org/officeDocument/2006/relationships/hyperlink" Target="http://www.portalprodiagnostico.com.co/newepsilon/contenido/RIS/formularios/AccionesAgenda/VerDetalles.php?idInforme=NDgxOTM=&amp;usuario=" TargetMode="External"/><Relationship Id="rId14" Type="http://schemas.openxmlformats.org/officeDocument/2006/relationships/hyperlink" Target="http://www.portalprodiagnostico.com.co/newepsilon/contenido/RIS/WorkList/Transcripcion/SubirResultado.php?informe=NDgxOTQ=&amp;usuario=MTAzNTg2MzQyOA==" TargetMode="External"/><Relationship Id="rId30" Type="http://schemas.openxmlformats.org/officeDocument/2006/relationships/hyperlink" Target="http://www.portalprodiagnostico.com.co/newepsilon/contenido/RIS/formularios/VistaPrevia1.php?informe=NDg0NDA=" TargetMode="External"/><Relationship Id="rId35" Type="http://schemas.openxmlformats.org/officeDocument/2006/relationships/hyperlink" Target="http://www.portalprodiagnostico.com.co/newepsilon/contenido/RIS/WorkList/Transcripcion/SubirResultado.php?informe=NDg0ODI=&amp;usuario=MTAzNTg2MzQyOA==" TargetMode="External"/><Relationship Id="rId56" Type="http://schemas.openxmlformats.org/officeDocument/2006/relationships/hyperlink" Target="http://www.portalprodiagnostico.com.co/newepsilon/contenido/RIS/WorkList/Transcripcion/SubirResultado.php?informe=NDg0OTk=&amp;usuario=MTAzNTg2MzQyOA==" TargetMode="External"/><Relationship Id="rId77" Type="http://schemas.openxmlformats.org/officeDocument/2006/relationships/hyperlink" Target="http://www.portalprodiagnostico.com.co/newepsilon/contenido/RIS/WorkList/Transcripcion/SubirResultado.php?informe=NDg2NDM=&amp;usuario=MTAzNTg2MzQyOA==" TargetMode="External"/><Relationship Id="rId100" Type="http://schemas.openxmlformats.org/officeDocument/2006/relationships/hyperlink" Target="http://www.portalprodiagnostico.com.co/newepsilon/contenido/RIS/formularios/AccionesAgenda/VerDetalles.php?idInforme=NDg1MDg=&amp;usuario=" TargetMode="External"/><Relationship Id="rId105" Type="http://schemas.openxmlformats.org/officeDocument/2006/relationships/hyperlink" Target="http://www.portalprodiagnostico.com.co/newepsilon/contenido/RIS/formularios/VistaPrevia1.php?informe=NDg3NjE=" TargetMode="External"/><Relationship Id="rId126" Type="http://schemas.openxmlformats.org/officeDocument/2006/relationships/hyperlink" Target="http://www.portalprodiagnostico.com.co/newepsilon/contenido/RIS/formularios/VistaPrevia1.php?informe=NDg3ODM=" TargetMode="External"/><Relationship Id="rId147" Type="http://schemas.openxmlformats.org/officeDocument/2006/relationships/hyperlink" Target="http://www.portalprodiagnostico.com.co/newepsilon/contenido/RIS/formularios/VistaPrevia1.php?informe=NDg4MzU=" TargetMode="External"/><Relationship Id="rId168" Type="http://schemas.openxmlformats.org/officeDocument/2006/relationships/hyperlink" Target="http://www.portalprodiagnostico.com.co/newepsilon/contenido/RIS/formularios/VistaPrevia1.php?informe=NDg5MTc=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www.portalprodiagnostico.com.co/newepsilon/contenido/RIS/formularios/VistaPrevia1.php?informe=NDg1MjI=" TargetMode="External"/><Relationship Id="rId72" Type="http://schemas.openxmlformats.org/officeDocument/2006/relationships/hyperlink" Target="http://www.portalprodiagnostico.com.co/newepsilon/contenido/RIS/formularios/VistaPrevia1.php?informe=NDg2NDY=" TargetMode="External"/><Relationship Id="rId93" Type="http://schemas.openxmlformats.org/officeDocument/2006/relationships/hyperlink" Target="http://www.portalprodiagnostico.com.co/newepsilon/contenido/RIS/formularios/VistaPrevia1.php?informe=NDg2Nzk=" TargetMode="External"/><Relationship Id="rId98" Type="http://schemas.openxmlformats.org/officeDocument/2006/relationships/hyperlink" Target="http://www.portalprodiagnostico.com.co/newepsilon/contenido/RIS/WorkList/Transcripcion/SubirResultado.php?informe=NDg1MDg=&amp;usuario=MTAzNTg2MzQyOA==" TargetMode="External"/><Relationship Id="rId121" Type="http://schemas.openxmlformats.org/officeDocument/2006/relationships/hyperlink" Target="http://www.portalprodiagnostico.com.co/newepsilon/contenido/RIS/formularios/AccionesAgenda/VerDetalles.php?idInforme=NDg4MDE=&amp;usuario=" TargetMode="External"/><Relationship Id="rId142" Type="http://schemas.openxmlformats.org/officeDocument/2006/relationships/hyperlink" Target="http://www.portalprodiagnostico.com.co/newepsilon/contenido/RIS/formularios/AccionesAgenda/VerDetalles.php?idInforme=NDg4MDc=&amp;usuario=" TargetMode="External"/><Relationship Id="rId163" Type="http://schemas.openxmlformats.org/officeDocument/2006/relationships/hyperlink" Target="http://www.portalprodiagnostico.com.co/newepsilon/contenido/RIS/formularios/AccionesAgenda/VerDetalles.php?idInforme=NDg5MTQ=&amp;usuario=" TargetMode="External"/><Relationship Id="rId184" Type="http://schemas.openxmlformats.org/officeDocument/2006/relationships/hyperlink" Target="http://www.portalprodiagnostico.com.co/newepsilon/contenido/RIS/formularios/AccionesAgenda/VerDetalles.php?idInforme=NDg5MjM=&amp;usuario=" TargetMode="External"/><Relationship Id="rId189" Type="http://schemas.openxmlformats.org/officeDocument/2006/relationships/hyperlink" Target="http://www.portalprodiagnostico.com.co/newepsilon/contenido/RIS/formularios/VistaPrevia1.php?informe=NDg5MzY=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portalprodiagnostico.com.co/newepsilon/contenido/RIS/formularios/AccionesAgenda/VerDetalles.php?idInforme=NDgxODE=&amp;usuario=" TargetMode="External"/><Relationship Id="rId46" Type="http://schemas.openxmlformats.org/officeDocument/2006/relationships/hyperlink" Target="http://www.portalprodiagnostico.com.co/newepsilon/contenido/RIS/formularios/AccionesAgenda/VerDetalles.php?idInforme=NDg1MDI=&amp;usuario=" TargetMode="External"/><Relationship Id="rId67" Type="http://schemas.openxmlformats.org/officeDocument/2006/relationships/hyperlink" Target="http://www.portalprodiagnostico.com.co/newepsilon/contenido/RIS/formularios/AccionesAgenda/VerDetalles.php?idInforme=NDg1MDY=&amp;usuario=" TargetMode="External"/><Relationship Id="rId116" Type="http://schemas.openxmlformats.org/officeDocument/2006/relationships/hyperlink" Target="http://www.portalprodiagnostico.com.co/newepsilon/contenido/RIS/WorkList/Transcripcion/SubirResultado.php?informe=NDg3OTA=&amp;usuario=MTAzNTg2MzQyOA==" TargetMode="External"/><Relationship Id="rId137" Type="http://schemas.openxmlformats.org/officeDocument/2006/relationships/hyperlink" Target="http://www.portalprodiagnostico.com.co/newepsilon/contenido/RIS/WorkList/Transcripcion/SubirResultado.php?informe=NDg4MDQ=&amp;usuario=MTAzNTg2MzQyOA==" TargetMode="External"/><Relationship Id="rId158" Type="http://schemas.openxmlformats.org/officeDocument/2006/relationships/hyperlink" Target="http://www.portalprodiagnostico.com.co/newepsilon/contenido/RIS/WorkList/Transcripcion/SubirResultado.php?informe=NDg5MTE=&amp;usuario=MTAzNTg2MzQyOA==" TargetMode="External"/><Relationship Id="rId20" Type="http://schemas.openxmlformats.org/officeDocument/2006/relationships/hyperlink" Target="http://www.portalprodiagnostico.com.co/newepsilon/contenido/RIS/WorkList/Transcripcion/SubirResultado.php?informe=NDgxOTI=&amp;usuario=MTAzNTg2MzQyOA==" TargetMode="External"/><Relationship Id="rId41" Type="http://schemas.openxmlformats.org/officeDocument/2006/relationships/hyperlink" Target="http://www.portalprodiagnostico.com.co/newepsilon/contenido/RIS/WorkList/Transcripcion/SubirResultado.php?informe=NDY1MDY=&amp;usuario=MTAzNTg2MzQyOA==" TargetMode="External"/><Relationship Id="rId62" Type="http://schemas.openxmlformats.org/officeDocument/2006/relationships/hyperlink" Target="http://www.portalprodiagnostico.com.co/newepsilon/contenido/RIS/WorkList/Transcripcion/SubirResultado.php?informe=NDg1MDE=&amp;usuario=MTAzNTg2MzQyOA==" TargetMode="External"/><Relationship Id="rId83" Type="http://schemas.openxmlformats.org/officeDocument/2006/relationships/hyperlink" Target="http://www.portalprodiagnostico.com.co/newepsilon/contenido/RIS/WorkList/Transcripcion/SubirResultado.php?informe=NDg2NzM=&amp;usuario=MTAzNTg2MzQyOA==" TargetMode="External"/><Relationship Id="rId88" Type="http://schemas.openxmlformats.org/officeDocument/2006/relationships/hyperlink" Target="http://www.portalprodiagnostico.com.co/newepsilon/contenido/RIS/formularios/AccionesAgenda/VerDetalles.php?idInforme=NDg5ODY=&amp;usuario=" TargetMode="External"/><Relationship Id="rId111" Type="http://schemas.openxmlformats.org/officeDocument/2006/relationships/hyperlink" Target="http://www.portalprodiagnostico.com.co/newepsilon/contenido/RIS/formularios/VistaPrevia1.php?informe=NDg3OTE=" TargetMode="External"/><Relationship Id="rId132" Type="http://schemas.openxmlformats.org/officeDocument/2006/relationships/hyperlink" Target="http://www.portalprodiagnostico.com.co/newepsilon/contenido/RIS/formularios/VistaPrevia1.php?informe=NDg4MzE=" TargetMode="External"/><Relationship Id="rId153" Type="http://schemas.openxmlformats.org/officeDocument/2006/relationships/hyperlink" Target="http://www.portalprodiagnostico.com.co/newepsilon/contenido/RIS/formularios/VistaPrevia1.php?informe=NDg5MDQ=" TargetMode="External"/><Relationship Id="rId174" Type="http://schemas.openxmlformats.org/officeDocument/2006/relationships/hyperlink" Target="http://www.portalprodiagnostico.com.co/newepsilon/contenido/RIS/formularios/VistaPrevia1.php?informe=NDg5MTk=" TargetMode="External"/><Relationship Id="rId179" Type="http://schemas.openxmlformats.org/officeDocument/2006/relationships/hyperlink" Target="http://www.portalprodiagnostico.com.co/newepsilon/contenido/RIS/WorkList/Transcripcion/SubirResultado.php?informe=NDg5MjI=&amp;usuario=MTAzNTg2MzQyOA==" TargetMode="External"/><Relationship Id="rId195" Type="http://schemas.openxmlformats.org/officeDocument/2006/relationships/hyperlink" Target="http://www.portalprodiagnostico.com.co/newepsilon/contenido/RIS/formularios/VistaPrevia1.php?informe=NDg5NDI=" TargetMode="External"/><Relationship Id="rId209" Type="http://schemas.openxmlformats.org/officeDocument/2006/relationships/fontTable" Target="fontTable.xml"/><Relationship Id="rId190" Type="http://schemas.openxmlformats.org/officeDocument/2006/relationships/hyperlink" Target="http://www.portalprodiagnostico.com.co/newepsilon/contenido/RIS/formularios/AccionesAgenda/VerDetalles.php?idInforme=NDg5MzY=&amp;usuario=" TargetMode="External"/><Relationship Id="rId204" Type="http://schemas.openxmlformats.org/officeDocument/2006/relationships/hyperlink" Target="http://www.portalprodiagnostico.com.co/newepsilon/contenido/RIS/formularios/VistaPrevia1.php?informe=NDg5NDg=" TargetMode="External"/><Relationship Id="rId15" Type="http://schemas.openxmlformats.org/officeDocument/2006/relationships/hyperlink" Target="http://www.portalprodiagnostico.com.co/newepsilon/contenido/RIS/formularios/VistaPrevia1.php?informe=NDgxOTQ=" TargetMode="External"/><Relationship Id="rId36" Type="http://schemas.openxmlformats.org/officeDocument/2006/relationships/hyperlink" Target="http://www.portalprodiagnostico.com.co/newepsilon/contenido/RIS/formularios/VistaPrevia1.php?informe=NDg0ODI=" TargetMode="External"/><Relationship Id="rId57" Type="http://schemas.openxmlformats.org/officeDocument/2006/relationships/hyperlink" Target="http://www.portalprodiagnostico.com.co/newepsilon/contenido/RIS/formularios/VistaPrevia1.php?informe=NDg0OTk=" TargetMode="External"/><Relationship Id="rId106" Type="http://schemas.openxmlformats.org/officeDocument/2006/relationships/hyperlink" Target="http://www.portalprodiagnostico.com.co/newepsilon/contenido/RIS/formularios/AccionesAgenda/VerDetalles.php?idInforme=NDg3NjE=&amp;usuario=" TargetMode="External"/><Relationship Id="rId127" Type="http://schemas.openxmlformats.org/officeDocument/2006/relationships/hyperlink" Target="http://www.portalprodiagnostico.com.co/newepsilon/contenido/RIS/formularios/AccionesAgenda/VerDetalles.php?idInforme=NDg3ODM=&amp;usuario=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://www.portalprodiagnostico.com.co/newepsilon/contenido/RIS/formularios/AccionesAgenda/VerDetalles.php?idInforme=NDg0NDA=&amp;usuario=" TargetMode="External"/><Relationship Id="rId52" Type="http://schemas.openxmlformats.org/officeDocument/2006/relationships/hyperlink" Target="http://www.portalprodiagnostico.com.co/newepsilon/contenido/RIS/formularios/AccionesAgenda/VerDetalles.php?idInforme=NDg1MjI=&amp;usuario=" TargetMode="External"/><Relationship Id="rId73" Type="http://schemas.openxmlformats.org/officeDocument/2006/relationships/hyperlink" Target="http://www.portalprodiagnostico.com.co/newepsilon/contenido/RIS/formularios/AccionesAgenda/VerDetalles.php?idInforme=NDg2NDY=&amp;usuario=" TargetMode="External"/><Relationship Id="rId78" Type="http://schemas.openxmlformats.org/officeDocument/2006/relationships/hyperlink" Target="http://www.portalprodiagnostico.com.co/newepsilon/contenido/RIS/formularios/VistaPrevia1.php?informe=NDg2NDM=" TargetMode="External"/><Relationship Id="rId94" Type="http://schemas.openxmlformats.org/officeDocument/2006/relationships/hyperlink" Target="http://www.portalprodiagnostico.com.co/newepsilon/contenido/RIS/formularios/AccionesAgenda/VerDetalles.php?idInforme=NDg2Nzk=&amp;usuario=" TargetMode="External"/><Relationship Id="rId99" Type="http://schemas.openxmlformats.org/officeDocument/2006/relationships/hyperlink" Target="http://www.portalprodiagnostico.com.co/newepsilon/contenido/RIS/formularios/VistaPrevia1.php?informe=NDg1MDg=" TargetMode="External"/><Relationship Id="rId101" Type="http://schemas.openxmlformats.org/officeDocument/2006/relationships/hyperlink" Target="http://www.portalprodiagnostico.com.co/newepsilon/contenido/RIS/WorkList/Transcripcion/SubirResultado.php?informe=NDg3MTM=&amp;usuario=MTAzNTg2MzQyOA==" TargetMode="External"/><Relationship Id="rId122" Type="http://schemas.openxmlformats.org/officeDocument/2006/relationships/hyperlink" Target="http://www.portalprodiagnostico.com.co/newepsilon/contenido/RIS/WorkList/Transcripcion/SubirResultado.php?informe=NDg3OTg=&amp;usuario=MTAzNTg2MzQyOA==" TargetMode="External"/><Relationship Id="rId143" Type="http://schemas.openxmlformats.org/officeDocument/2006/relationships/hyperlink" Target="http://www.portalprodiagnostico.com.co/newepsilon/contenido/RIS/WorkList/Transcripcion/SubirResultado.php?informe=NDg4Mjc=&amp;usuario=MTAzNTg2MzQyOA==" TargetMode="External"/><Relationship Id="rId148" Type="http://schemas.openxmlformats.org/officeDocument/2006/relationships/hyperlink" Target="http://www.portalprodiagnostico.com.co/newepsilon/contenido/RIS/formularios/AccionesAgenda/VerDetalles.php?idInforme=NDg4MzU=&amp;usuario=" TargetMode="External"/><Relationship Id="rId164" Type="http://schemas.openxmlformats.org/officeDocument/2006/relationships/hyperlink" Target="http://www.portalprodiagnostico.com.co/newepsilon/contenido/RIS/WorkList/Transcripcion/SubirResultado.php?informe=NDg5MTY=&amp;usuario=MTAzNTg2MzQyOA==" TargetMode="External"/><Relationship Id="rId169" Type="http://schemas.openxmlformats.org/officeDocument/2006/relationships/hyperlink" Target="http://www.portalprodiagnostico.com.co/newepsilon/contenido/RIS/formularios/AccionesAgenda/VerDetalles.php?idInforme=NDg5MTc=&amp;usuario=" TargetMode="External"/><Relationship Id="rId185" Type="http://schemas.openxmlformats.org/officeDocument/2006/relationships/hyperlink" Target="http://www.portalprodiagnostico.com.co/newepsilon/contenido/RIS/WorkList/Transcripcion/SubirResultado.php?informe=NDg5MzU=&amp;usuario=MTAzNTg2MzQyOA=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ortalprodiagnostico.com.co/newepsilon/contenido/RIS/formularios/AccionesAgenda/VerDetalles.php?idInforme=NDg0Mjc=&amp;usuario=" TargetMode="External"/><Relationship Id="rId180" Type="http://schemas.openxmlformats.org/officeDocument/2006/relationships/hyperlink" Target="http://www.portalprodiagnostico.com.co/newepsilon/contenido/RIS/formularios/VistaPrevia1.php?informe=NDg5MjI=" TargetMode="External"/><Relationship Id="rId210" Type="http://schemas.openxmlformats.org/officeDocument/2006/relationships/theme" Target="theme/theme1.xml"/><Relationship Id="rId26" Type="http://schemas.openxmlformats.org/officeDocument/2006/relationships/hyperlink" Target="http://www.portalprodiagnostico.com.co/newepsilon/contenido/RIS/WorkList/Transcripcion/SubirResultado.php?informe=NDgxNzk=&amp;usuario=MTAzNTg2MzQyOA==" TargetMode="External"/><Relationship Id="rId47" Type="http://schemas.openxmlformats.org/officeDocument/2006/relationships/hyperlink" Target="http://www.portalprodiagnostico.com.co/newepsilon/contenido/RIS/WorkList/Transcripcion/SubirResultado.php?informe=NDg0Njk=&amp;usuario=MTAzNTg2MzQyOA==" TargetMode="External"/><Relationship Id="rId68" Type="http://schemas.openxmlformats.org/officeDocument/2006/relationships/hyperlink" Target="http://www.portalprodiagnostico.com.co/newepsilon/contenido/RIS/WorkList/Transcripcion/SubirResultado.php?informe=NDg1MTg=&amp;usuario=MTAzNTg2MzQyOA==" TargetMode="External"/><Relationship Id="rId89" Type="http://schemas.openxmlformats.org/officeDocument/2006/relationships/hyperlink" Target="http://www.portalprodiagnostico.com.co/newepsilon/contenido/RIS/WorkList/Transcripcion/SubirResultado.php?informe=NDg2NDc=&amp;usuario=MTAzNTg2MzQyOA==" TargetMode="External"/><Relationship Id="rId112" Type="http://schemas.openxmlformats.org/officeDocument/2006/relationships/hyperlink" Target="http://www.portalprodiagnostico.com.co/newepsilon/contenido/RIS/formularios/AccionesAgenda/VerDetalles.php?idInforme=NDg3OTE=&amp;usuario=" TargetMode="External"/><Relationship Id="rId133" Type="http://schemas.openxmlformats.org/officeDocument/2006/relationships/hyperlink" Target="http://www.portalprodiagnostico.com.co/newepsilon/contenido/RIS/formularios/AccionesAgenda/VerDetalles.php?idInforme=NDg4MzE=&amp;usuario=" TargetMode="External"/><Relationship Id="rId154" Type="http://schemas.openxmlformats.org/officeDocument/2006/relationships/hyperlink" Target="http://www.portalprodiagnostico.com.co/newepsilon/contenido/RIS/formularios/AccionesAgenda/VerDetalles.php?idInforme=NDg5MDQ=&amp;usuario=" TargetMode="External"/><Relationship Id="rId175" Type="http://schemas.openxmlformats.org/officeDocument/2006/relationships/hyperlink" Target="http://www.portalprodiagnostico.com.co/newepsilon/contenido/RIS/formularios/AccionesAgenda/VerDetalles.php?idInforme=NDg5MTk=&amp;usuario=" TargetMode="External"/><Relationship Id="rId196" Type="http://schemas.openxmlformats.org/officeDocument/2006/relationships/hyperlink" Target="http://www.portalprodiagnostico.com.co/newepsilon/contenido/RIS/formularios/AccionesAgenda/VerDetalles.php?idInforme=NDg5NDI=&amp;usuario=" TargetMode="External"/><Relationship Id="rId200" Type="http://schemas.openxmlformats.org/officeDocument/2006/relationships/hyperlink" Target="http://www.portalprodiagnostico.com.co/newepsilon/contenido/RIS/WorkList/Transcripcion/SubirResultado.php?informe=NDg5NDM=&amp;usuario=MTAzNTg2MzQyOA==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1311</Words>
  <Characters>7216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Felipe</dc:creator>
  <cp:lastModifiedBy>Juan Felipe</cp:lastModifiedBy>
  <cp:revision>1</cp:revision>
  <dcterms:created xsi:type="dcterms:W3CDTF">2014-04-11T14:20:00Z</dcterms:created>
  <dcterms:modified xsi:type="dcterms:W3CDTF">2014-04-11T14:24:00Z</dcterms:modified>
</cp:coreProperties>
</file>