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44D" w:rsidRDefault="005C344D"/>
    <w:tbl>
      <w:tblPr>
        <w:tblW w:w="112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2"/>
        <w:gridCol w:w="1438"/>
        <w:gridCol w:w="1875"/>
        <w:gridCol w:w="1561"/>
        <w:gridCol w:w="1643"/>
        <w:gridCol w:w="1394"/>
        <w:gridCol w:w="2099"/>
      </w:tblGrid>
      <w:tr w:rsidR="00F3099B" w:rsidRPr="005C344D" w:rsidTr="00F3099B">
        <w:trPr>
          <w:trHeight w:val="300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099B" w:rsidRPr="005C344D" w:rsidRDefault="00F3099B" w:rsidP="005C3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C344D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NOINGRESO</w:t>
            </w:r>
          </w:p>
        </w:tc>
        <w:tc>
          <w:tcPr>
            <w:tcW w:w="14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099B" w:rsidRPr="005C344D" w:rsidRDefault="00F3099B" w:rsidP="005C3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C344D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CODPACIENTE</w:t>
            </w:r>
          </w:p>
        </w:tc>
        <w:tc>
          <w:tcPr>
            <w:tcW w:w="18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099B" w:rsidRPr="005C344D" w:rsidRDefault="00F3099B" w:rsidP="005C3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C344D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NOMBREPACIENTE</w:t>
            </w:r>
          </w:p>
        </w:tc>
        <w:tc>
          <w:tcPr>
            <w:tcW w:w="15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099B" w:rsidRPr="005C344D" w:rsidRDefault="00F3099B" w:rsidP="005C3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C344D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CODACTIVIDAD</w:t>
            </w:r>
          </w:p>
        </w:tc>
        <w:tc>
          <w:tcPr>
            <w:tcW w:w="16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099B" w:rsidRPr="005C344D" w:rsidRDefault="00F3099B" w:rsidP="005C3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C344D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NOMACTIVIDAD</w:t>
            </w:r>
          </w:p>
        </w:tc>
        <w:tc>
          <w:tcPr>
            <w:tcW w:w="13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099B" w:rsidRPr="005C344D" w:rsidRDefault="00F3099B" w:rsidP="005C3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C344D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FECHA_ACTIV</w:t>
            </w:r>
          </w:p>
        </w:tc>
        <w:tc>
          <w:tcPr>
            <w:tcW w:w="20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099B" w:rsidRPr="005C344D" w:rsidRDefault="00F3099B" w:rsidP="005C34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C344D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OBSERVACIONGLOSA</w:t>
            </w:r>
          </w:p>
        </w:tc>
      </w:tr>
      <w:tr w:rsidR="00F3099B" w:rsidRPr="005C344D" w:rsidTr="00F3099B">
        <w:trPr>
          <w:trHeight w:val="300"/>
        </w:trPr>
        <w:tc>
          <w:tcPr>
            <w:tcW w:w="12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099B" w:rsidRPr="005C344D" w:rsidRDefault="00F3099B" w:rsidP="005C34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C344D">
              <w:rPr>
                <w:rFonts w:ascii="Calibri" w:eastAsia="Times New Roman" w:hAnsi="Calibri" w:cs="Times New Roman"/>
                <w:color w:val="000000"/>
                <w:lang w:eastAsia="es-CO"/>
              </w:rPr>
              <w:t>74</w:t>
            </w:r>
            <w:bookmarkStart w:id="0" w:name="_GoBack"/>
            <w:bookmarkEnd w:id="0"/>
            <w:r w:rsidRPr="005C344D">
              <w:rPr>
                <w:rFonts w:ascii="Calibri" w:eastAsia="Times New Roman" w:hAnsi="Calibri" w:cs="Times New Roman"/>
                <w:color w:val="000000"/>
                <w:lang w:eastAsia="es-CO"/>
              </w:rPr>
              <w:t>96782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099B" w:rsidRPr="005C344D" w:rsidRDefault="00F3099B" w:rsidP="005C34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C344D">
              <w:rPr>
                <w:rFonts w:ascii="Calibri" w:eastAsia="Times New Roman" w:hAnsi="Calibri" w:cs="Times New Roman"/>
                <w:color w:val="000000"/>
                <w:lang w:eastAsia="es-CO"/>
              </w:rPr>
              <w:t>21802358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099B" w:rsidRPr="005C344D" w:rsidRDefault="00F3099B" w:rsidP="005C3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C344D">
              <w:rPr>
                <w:rFonts w:ascii="Calibri" w:eastAsia="Times New Roman" w:hAnsi="Calibri" w:cs="Times New Roman"/>
                <w:color w:val="000000"/>
                <w:lang w:eastAsia="es-CO"/>
              </w:rPr>
              <w:t>MARIA OTILIA ALZATE DE ALZATE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099B" w:rsidRPr="005C344D" w:rsidRDefault="00F3099B" w:rsidP="005C34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C344D">
              <w:rPr>
                <w:rFonts w:ascii="Calibri" w:eastAsia="Times New Roman" w:hAnsi="Calibri" w:cs="Times New Roman"/>
                <w:color w:val="000000"/>
                <w:lang w:eastAsia="es-CO"/>
              </w:rPr>
              <w:t>211201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099B" w:rsidRPr="005C344D" w:rsidRDefault="00F3099B" w:rsidP="005C3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C344D">
              <w:rPr>
                <w:rFonts w:ascii="Calibri" w:eastAsia="Times New Roman" w:hAnsi="Calibri" w:cs="Times New Roman"/>
                <w:color w:val="000000"/>
                <w:lang w:eastAsia="es-CO"/>
              </w:rPr>
              <w:t>RX TORAX (PA O PA Y LATERAL) REJA COSTAL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099B" w:rsidRPr="005C344D" w:rsidRDefault="00F3099B" w:rsidP="005C34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C344D">
              <w:rPr>
                <w:rFonts w:ascii="Calibri" w:eastAsia="Times New Roman" w:hAnsi="Calibri" w:cs="Times New Roman"/>
                <w:color w:val="000000"/>
                <w:lang w:eastAsia="es-CO"/>
              </w:rPr>
              <w:t>29/08/2014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099B" w:rsidRPr="005C344D" w:rsidRDefault="00F3099B" w:rsidP="005C3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C344D">
              <w:rPr>
                <w:rFonts w:ascii="Calibri" w:eastAsia="Times New Roman" w:hAnsi="Calibri" w:cs="Times New Roman"/>
                <w:color w:val="000000"/>
                <w:lang w:eastAsia="es-CO"/>
              </w:rPr>
              <w:t>RX DE TORAX NO PERTINENTE: PAG 100, SE REPITE RX DE TORAX POR MALA TECNICA.</w:t>
            </w:r>
          </w:p>
        </w:tc>
      </w:tr>
      <w:tr w:rsidR="00F3099B" w:rsidRPr="005C344D" w:rsidTr="00F3099B">
        <w:trPr>
          <w:trHeight w:val="300"/>
        </w:trPr>
        <w:tc>
          <w:tcPr>
            <w:tcW w:w="12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099B" w:rsidRPr="005C344D" w:rsidRDefault="00F3099B" w:rsidP="005C34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C344D">
              <w:rPr>
                <w:rFonts w:ascii="Calibri" w:eastAsia="Times New Roman" w:hAnsi="Calibri" w:cs="Times New Roman"/>
                <w:color w:val="000000"/>
                <w:lang w:eastAsia="es-CO"/>
              </w:rPr>
              <w:t>7536345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099B" w:rsidRPr="005C344D" w:rsidRDefault="00F3099B" w:rsidP="005C34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C344D">
              <w:rPr>
                <w:rFonts w:ascii="Calibri" w:eastAsia="Times New Roman" w:hAnsi="Calibri" w:cs="Times New Roman"/>
                <w:color w:val="000000"/>
                <w:lang w:eastAsia="es-CO"/>
              </w:rPr>
              <w:t>21600287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099B" w:rsidRPr="005C344D" w:rsidRDefault="00F3099B" w:rsidP="005C3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C344D">
              <w:rPr>
                <w:rFonts w:ascii="Calibri" w:eastAsia="Times New Roman" w:hAnsi="Calibri" w:cs="Times New Roman"/>
                <w:color w:val="000000"/>
                <w:lang w:eastAsia="es-CO"/>
              </w:rPr>
              <w:t>CARDONA RIVERA MARIA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099B" w:rsidRPr="005C344D" w:rsidRDefault="00F3099B" w:rsidP="005C34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C344D">
              <w:rPr>
                <w:rFonts w:ascii="Calibri" w:eastAsia="Times New Roman" w:hAnsi="Calibri" w:cs="Times New Roman"/>
                <w:color w:val="000000"/>
                <w:lang w:eastAsia="es-CO"/>
              </w:rPr>
              <w:t>211201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099B" w:rsidRPr="005C344D" w:rsidRDefault="00F3099B" w:rsidP="005C3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C344D">
              <w:rPr>
                <w:rFonts w:ascii="Calibri" w:eastAsia="Times New Roman" w:hAnsi="Calibri" w:cs="Times New Roman"/>
                <w:color w:val="000000"/>
                <w:lang w:eastAsia="es-CO"/>
              </w:rPr>
              <w:t>RX TORAX (PA O PA Y LATERAL) REJA COSTAL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099B" w:rsidRPr="005C344D" w:rsidRDefault="00F3099B" w:rsidP="005C34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C344D">
              <w:rPr>
                <w:rFonts w:ascii="Calibri" w:eastAsia="Times New Roman" w:hAnsi="Calibri" w:cs="Times New Roman"/>
                <w:color w:val="000000"/>
                <w:lang w:eastAsia="es-CO"/>
              </w:rPr>
              <w:t>02/12/2014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099B" w:rsidRPr="005C344D" w:rsidRDefault="00F3099B" w:rsidP="005C3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C344D">
              <w:rPr>
                <w:rFonts w:ascii="Calibri" w:eastAsia="Times New Roman" w:hAnsi="Calibri" w:cs="Times New Roman"/>
                <w:color w:val="000000"/>
                <w:lang w:eastAsia="es-CO"/>
              </w:rPr>
              <w:t>RX DE MALA CALIDAD NO SE RECONOCE</w:t>
            </w:r>
          </w:p>
        </w:tc>
      </w:tr>
      <w:tr w:rsidR="00F3099B" w:rsidRPr="005C344D" w:rsidTr="00F3099B">
        <w:trPr>
          <w:trHeight w:val="300"/>
        </w:trPr>
        <w:tc>
          <w:tcPr>
            <w:tcW w:w="12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099B" w:rsidRPr="005C344D" w:rsidRDefault="00F3099B" w:rsidP="005C34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C344D">
              <w:rPr>
                <w:rFonts w:ascii="Calibri" w:eastAsia="Times New Roman" w:hAnsi="Calibri" w:cs="Times New Roman"/>
                <w:color w:val="000000"/>
                <w:lang w:eastAsia="es-CO"/>
              </w:rPr>
              <w:t>7539386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099B" w:rsidRPr="005C344D" w:rsidRDefault="00F3099B" w:rsidP="005C34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C344D">
              <w:rPr>
                <w:rFonts w:ascii="Calibri" w:eastAsia="Times New Roman" w:hAnsi="Calibri" w:cs="Times New Roman"/>
                <w:color w:val="000000"/>
                <w:lang w:eastAsia="es-CO"/>
              </w:rPr>
              <w:t>22090049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099B" w:rsidRPr="005C344D" w:rsidRDefault="00F3099B" w:rsidP="005C3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C344D">
              <w:rPr>
                <w:rFonts w:ascii="Calibri" w:eastAsia="Times New Roman" w:hAnsi="Calibri" w:cs="Times New Roman"/>
                <w:color w:val="000000"/>
                <w:lang w:eastAsia="es-CO"/>
              </w:rPr>
              <w:t>VELEZ NAVARRO ALBA MARINA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099B" w:rsidRPr="005C344D" w:rsidRDefault="00F3099B" w:rsidP="005C34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C344D">
              <w:rPr>
                <w:rFonts w:ascii="Calibri" w:eastAsia="Times New Roman" w:hAnsi="Calibri" w:cs="Times New Roman"/>
                <w:color w:val="000000"/>
                <w:lang w:eastAsia="es-CO"/>
              </w:rPr>
              <w:t>211201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099B" w:rsidRPr="005C344D" w:rsidRDefault="00F3099B" w:rsidP="005C3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C344D">
              <w:rPr>
                <w:rFonts w:ascii="Calibri" w:eastAsia="Times New Roman" w:hAnsi="Calibri" w:cs="Times New Roman"/>
                <w:color w:val="000000"/>
                <w:lang w:eastAsia="es-CO"/>
              </w:rPr>
              <w:t>RX TORAX (PA O PA Y LATERAL) REJA COSTAL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099B" w:rsidRPr="005C344D" w:rsidRDefault="00F3099B" w:rsidP="005C34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C344D">
              <w:rPr>
                <w:rFonts w:ascii="Calibri" w:eastAsia="Times New Roman" w:hAnsi="Calibri" w:cs="Times New Roman"/>
                <w:color w:val="000000"/>
                <w:lang w:eastAsia="es-CO"/>
              </w:rPr>
              <w:t>13/12/2014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099B" w:rsidRPr="005C344D" w:rsidRDefault="00F3099B" w:rsidP="005C34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C344D">
              <w:rPr>
                <w:rFonts w:ascii="Calibri" w:eastAsia="Times New Roman" w:hAnsi="Calibri" w:cs="Times New Roman"/>
                <w:color w:val="000000"/>
                <w:lang w:eastAsia="es-CO"/>
              </w:rPr>
              <w:t>SE ACEPTA, PLACA ROTADA, HUBO LA NECESIDAD DE REMETIR RX</w:t>
            </w:r>
          </w:p>
        </w:tc>
      </w:tr>
    </w:tbl>
    <w:p w:rsidR="005C344D" w:rsidRDefault="005C344D"/>
    <w:p w:rsidR="00597368" w:rsidRDefault="00597368"/>
    <w:sectPr w:rsidR="00597368" w:rsidSect="005C344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368"/>
    <w:rsid w:val="00597368"/>
    <w:rsid w:val="005C344D"/>
    <w:rsid w:val="00766FEE"/>
    <w:rsid w:val="00C15AB3"/>
    <w:rsid w:val="00F3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76452FD-F927-4F67-BB97-91BD7154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2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Médico_Auditor</dc:creator>
  <cp:keywords/>
  <dc:description/>
  <cp:lastModifiedBy>Médico_Auditor</cp:lastModifiedBy>
  <cp:revision>1</cp:revision>
  <dcterms:created xsi:type="dcterms:W3CDTF">2015-06-19T16:37:00Z</dcterms:created>
  <dcterms:modified xsi:type="dcterms:W3CDTF">2015-06-19T16:59:00Z</dcterms:modified>
</cp:coreProperties>
</file>