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53" w:rsidRDefault="003F3F53">
      <w:r>
        <w:t>Código</w:t>
      </w:r>
      <w:r w:rsidR="00D8340A">
        <w:t>:</w:t>
      </w:r>
      <w:r w:rsidR="00D8340A">
        <w:br/>
      </w:r>
      <w:r>
        <w:t>descripción</w:t>
      </w:r>
      <w:r w:rsidR="00D8340A">
        <w:t>:</w:t>
      </w:r>
      <w:r w:rsidR="00D8340A">
        <w:br/>
      </w:r>
      <w:r>
        <w:t xml:space="preserve"> cantidad</w:t>
      </w:r>
      <w:r w:rsidR="00D8340A">
        <w:t>:</w:t>
      </w:r>
      <w:r w:rsidR="00D8340A">
        <w:br/>
        <w:t xml:space="preserve"> marca:</w:t>
      </w:r>
      <w:r w:rsidR="00D8340A">
        <w:br/>
        <w:t>modelo:</w:t>
      </w:r>
      <w:r w:rsidR="00D8340A">
        <w:br/>
        <w:t>serie:</w:t>
      </w:r>
      <w:r w:rsidR="00D8340A">
        <w:br/>
        <w:t xml:space="preserve"> </w:t>
      </w:r>
      <w:proofErr w:type="spellStart"/>
      <w:r w:rsidR="00D8340A">
        <w:t>respondable</w:t>
      </w:r>
      <w:proofErr w:type="spellEnd"/>
      <w:r w:rsidR="00D8340A">
        <w:t>:</w:t>
      </w:r>
      <w:r w:rsidR="00D8340A" w:rsidRPr="00D8340A">
        <w:t xml:space="preserve"> </w:t>
      </w:r>
      <w:r w:rsidR="00D8340A">
        <w:t xml:space="preserve">                   </w:t>
      </w:r>
      <w:r w:rsidR="00D8340A">
        <w:t>cedula:</w:t>
      </w:r>
      <w:r w:rsidR="00D8340A">
        <w:br/>
        <w:t>centro de costos:</w:t>
      </w:r>
      <w:r w:rsidR="00D8340A">
        <w:br/>
        <w:t xml:space="preserve"> localización:</w:t>
      </w:r>
      <w:r w:rsidR="00D8340A">
        <w:br/>
        <w:t>fecha de compra:</w:t>
      </w:r>
      <w:r w:rsidR="00D8340A">
        <w:br/>
        <w:t>valor de compra:</w:t>
      </w:r>
      <w:r w:rsidR="00D8340A">
        <w:br/>
        <w:t>proveedor:</w:t>
      </w:r>
      <w:r w:rsidR="00D8340A">
        <w:br/>
        <w:t xml:space="preserve">Depreciable: S/N     Tiempo de </w:t>
      </w:r>
      <w:proofErr w:type="spellStart"/>
      <w:r w:rsidR="00D8340A">
        <w:t>Depresiacion</w:t>
      </w:r>
      <w:proofErr w:type="spellEnd"/>
      <w:r w:rsidR="00D8340A">
        <w:t xml:space="preserve">: </w:t>
      </w:r>
      <w:r w:rsidR="00D8340A">
        <w:br/>
        <w:t xml:space="preserve">Propiedad de: </w:t>
      </w:r>
      <w:proofErr w:type="spellStart"/>
      <w:r w:rsidR="00D8340A">
        <w:t>Prodiagnostico</w:t>
      </w:r>
      <w:proofErr w:type="spellEnd"/>
      <w:r w:rsidR="00D8340A">
        <w:t>, pro-</w:t>
      </w:r>
      <w:proofErr w:type="spellStart"/>
      <w:r w:rsidR="00D8340A">
        <w:t>imagenes</w:t>
      </w:r>
      <w:proofErr w:type="spellEnd"/>
      <w:r w:rsidR="00D8340A">
        <w:t>, etc.</w:t>
      </w:r>
      <w:r w:rsidR="00D8340A">
        <w:br/>
        <w:t>Adquisición compra directa: S/N:</w:t>
      </w:r>
      <w:r w:rsidR="004C481B">
        <w:br/>
      </w:r>
      <w:r w:rsidR="00D8340A">
        <w:br/>
      </w:r>
      <w:bookmarkStart w:id="0" w:name="_GoBack"/>
      <w:bookmarkEnd w:id="0"/>
      <w:r w:rsidR="00D8340A">
        <w:br/>
      </w:r>
      <w:r w:rsidR="00D8340A">
        <w:br/>
      </w:r>
    </w:p>
    <w:p w:rsidR="00D8340A" w:rsidRDefault="00D8340A"/>
    <w:p w:rsidR="003F3F53" w:rsidRDefault="003F3F53"/>
    <w:p w:rsidR="003F3F53" w:rsidRDefault="003F3F53"/>
    <w:p w:rsidR="00A803CE" w:rsidRDefault="00E13BC1">
      <w:r>
        <w:t xml:space="preserve">Medir tiempo de depreciación en meses. </w:t>
      </w:r>
    </w:p>
    <w:p w:rsidR="00E13BC1" w:rsidRDefault="00E13BC1">
      <w:r>
        <w:t>Hojas de vida con archivos escaneados,</w:t>
      </w:r>
    </w:p>
    <w:p w:rsidR="00E13BC1" w:rsidRDefault="005632F3">
      <w:proofErr w:type="spellStart"/>
      <w:r>
        <w:t>Lisign</w:t>
      </w:r>
      <w:proofErr w:type="spellEnd"/>
      <w:r>
        <w:t>; fecha</w:t>
      </w:r>
    </w:p>
    <w:p w:rsidR="005632F3" w:rsidRDefault="005632F3">
      <w:r>
        <w:t xml:space="preserve">Cuando le den en si mirar como en lazar la información, ejemplo si le dan en </w:t>
      </w:r>
      <w:proofErr w:type="spellStart"/>
      <w:r>
        <w:t>lising</w:t>
      </w:r>
      <w:proofErr w:type="spellEnd"/>
      <w:r>
        <w:t xml:space="preserve"> si, enl</w:t>
      </w:r>
      <w:r w:rsidR="00BE6D82">
        <w:t xml:space="preserve">ace, tipo de </w:t>
      </w:r>
      <w:proofErr w:type="spellStart"/>
      <w:r w:rsidR="00BE6D82">
        <w:t>lising</w:t>
      </w:r>
      <w:proofErr w:type="spellEnd"/>
    </w:p>
    <w:p w:rsidR="00BE6D82" w:rsidRDefault="00BE6D82">
      <w:r>
        <w:t>Cuando de en seguro mostrar más información. Para registrar.</w:t>
      </w:r>
    </w:p>
    <w:p w:rsidR="00BE6D82" w:rsidRDefault="00BE6D82">
      <w:r>
        <w:t>Biomédico:</w:t>
      </w:r>
    </w:p>
    <w:p w:rsidR="00BE6D82" w:rsidRDefault="00245325">
      <w:r>
        <w:t>Transacciones:</w:t>
      </w:r>
      <w:r w:rsidR="00BE6D82">
        <w:t xml:space="preserve"> </w:t>
      </w:r>
      <w:r w:rsidR="005B3C12">
        <w:t>entradas,</w:t>
      </w:r>
      <w:r w:rsidR="00BE6D82">
        <w:t xml:space="preserve"> salidas</w:t>
      </w:r>
      <w:r>
        <w:t>, bajas.</w:t>
      </w:r>
    </w:p>
    <w:p w:rsidR="003F3F53" w:rsidRDefault="003F3F53">
      <w:r>
        <w:t>Informe de mantenimientos.</w:t>
      </w:r>
    </w:p>
    <w:p w:rsidR="005B3C12" w:rsidRDefault="005B3C12"/>
    <w:p w:rsidR="00245325" w:rsidRDefault="00245325"/>
    <w:p w:rsidR="00245325" w:rsidRDefault="00245325"/>
    <w:p w:rsidR="00BE6D82" w:rsidRDefault="00BE6D82"/>
    <w:p w:rsidR="00BE6D82" w:rsidRDefault="00BE6D82"/>
    <w:sectPr w:rsidR="00BE6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BC1"/>
    <w:rsid w:val="00245325"/>
    <w:rsid w:val="003F3F53"/>
    <w:rsid w:val="004C481B"/>
    <w:rsid w:val="005632F3"/>
    <w:rsid w:val="005B3C12"/>
    <w:rsid w:val="0081010C"/>
    <w:rsid w:val="00A803CE"/>
    <w:rsid w:val="00BE6D82"/>
    <w:rsid w:val="00D8340A"/>
    <w:rsid w:val="00E1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Felipe</dc:creator>
  <cp:lastModifiedBy>Juan Felipe</cp:lastModifiedBy>
  <cp:revision>1</cp:revision>
  <dcterms:created xsi:type="dcterms:W3CDTF">2013-07-12T13:40:00Z</dcterms:created>
  <dcterms:modified xsi:type="dcterms:W3CDTF">2013-07-12T15:50:00Z</dcterms:modified>
</cp:coreProperties>
</file>