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356B" w14:textId="503B487B" w:rsidR="00A6175A" w:rsidRDefault="00697188" w:rsidP="00697188">
      <w:pPr>
        <w:jc w:val="center"/>
        <w:rPr>
          <w:rFonts w:ascii="等线" w:hAnsi="等线"/>
          <w:sz w:val="48"/>
          <w:szCs w:val="48"/>
          <w:lang w:eastAsia="zh-CN"/>
        </w:rPr>
      </w:pPr>
      <w:r w:rsidRPr="00697188">
        <w:rPr>
          <w:rFonts w:ascii="等线" w:eastAsia="等线" w:hAnsi="等线" w:hint="eastAsia"/>
          <w:sz w:val="48"/>
          <w:szCs w:val="48"/>
          <w:lang w:eastAsia="zh-CN"/>
        </w:rPr>
        <w:t>操作系统第二次课程设计</w:t>
      </w:r>
    </w:p>
    <w:p w14:paraId="01F9BAAF" w14:textId="4A10F6D6" w:rsidR="00667133" w:rsidRDefault="00697188" w:rsidP="00697188">
      <w:pPr>
        <w:rPr>
          <w:rFonts w:eastAsia="等线"/>
          <w:noProof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第一题，实现</w:t>
      </w:r>
      <w:r>
        <w:rPr>
          <w:rFonts w:eastAsia="等线" w:hint="eastAsia"/>
          <w:sz w:val="28"/>
          <w:szCs w:val="28"/>
          <w:lang w:eastAsia="zh-CN"/>
        </w:rPr>
        <w:t>webserver</w:t>
      </w:r>
      <w:r>
        <w:rPr>
          <w:rFonts w:eastAsia="等线" w:hint="eastAsia"/>
          <w:sz w:val="28"/>
          <w:szCs w:val="28"/>
          <w:lang w:eastAsia="zh-CN"/>
        </w:rPr>
        <w:t>多进程并发处理。即有客户端访问</w:t>
      </w:r>
      <w:r>
        <w:rPr>
          <w:rFonts w:eastAsia="等线" w:hint="eastAsia"/>
          <w:sz w:val="28"/>
          <w:szCs w:val="28"/>
          <w:lang w:eastAsia="zh-CN"/>
        </w:rPr>
        <w:t>webserver</w:t>
      </w:r>
      <w:r>
        <w:rPr>
          <w:rFonts w:eastAsia="等线" w:hint="eastAsia"/>
          <w:sz w:val="28"/>
          <w:szCs w:val="28"/>
          <w:lang w:eastAsia="zh-CN"/>
        </w:rPr>
        <w:t>时，</w:t>
      </w:r>
      <w:r>
        <w:rPr>
          <w:rFonts w:eastAsia="等线" w:hint="eastAsia"/>
          <w:sz w:val="28"/>
          <w:szCs w:val="28"/>
          <w:lang w:eastAsia="zh-CN"/>
        </w:rPr>
        <w:t>webserver</w:t>
      </w:r>
      <w:r>
        <w:rPr>
          <w:rFonts w:eastAsia="等线" w:hint="eastAsia"/>
          <w:sz w:val="28"/>
          <w:szCs w:val="28"/>
          <w:lang w:eastAsia="zh-CN"/>
        </w:rPr>
        <w:t>接收到且没有异常现象，则通过</w:t>
      </w:r>
      <w:r>
        <w:rPr>
          <w:rFonts w:eastAsia="等线" w:hint="eastAsia"/>
          <w:sz w:val="28"/>
          <w:szCs w:val="28"/>
          <w:lang w:eastAsia="zh-CN"/>
        </w:rPr>
        <w:t>accept</w:t>
      </w:r>
      <w:r>
        <w:rPr>
          <w:rFonts w:eastAsia="等线" w:hint="eastAsia"/>
          <w:sz w:val="28"/>
          <w:szCs w:val="28"/>
          <w:lang w:eastAsia="zh-CN"/>
        </w:rPr>
        <w:t>方法接收客户端请求，子进程也在这里创建，用于客户端访问</w:t>
      </w:r>
      <w:r w:rsidR="00667133">
        <w:rPr>
          <w:rFonts w:eastAsia="等线" w:hint="eastAsia"/>
          <w:sz w:val="28"/>
          <w:szCs w:val="28"/>
          <w:lang w:eastAsia="zh-CN"/>
        </w:rPr>
        <w:t>。代码截图如下</w:t>
      </w:r>
    </w:p>
    <w:p w14:paraId="3C6680AF" w14:textId="16F33F56" w:rsidR="001F7AFA" w:rsidRDefault="001F7AFA" w:rsidP="00697188">
      <w:pPr>
        <w:rPr>
          <w:rFonts w:eastAsia="等线"/>
          <w:sz w:val="28"/>
          <w:szCs w:val="28"/>
          <w:lang w:eastAsia="zh-CN"/>
        </w:rPr>
      </w:pPr>
    </w:p>
    <w:p w14:paraId="0CD17839" w14:textId="691015A0" w:rsidR="00444A5D" w:rsidRDefault="0012093E" w:rsidP="00697188">
      <w:pPr>
        <w:rPr>
          <w:rFonts w:eastAsia="等线"/>
          <w:sz w:val="28"/>
          <w:szCs w:val="28"/>
          <w:lang w:eastAsia="zh-CN"/>
        </w:rPr>
      </w:pPr>
      <w:r w:rsidRPr="0012093E">
        <w:rPr>
          <w:rFonts w:eastAsia="等线"/>
          <w:noProof/>
          <w:sz w:val="28"/>
          <w:szCs w:val="28"/>
          <w:lang w:eastAsia="zh-CN"/>
        </w:rPr>
        <w:drawing>
          <wp:inline distT="0" distB="0" distL="0" distR="0" wp14:anchorId="1656060B" wp14:editId="6A587C9F">
            <wp:extent cx="5274310" cy="2744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C10E" w14:textId="141E80B6" w:rsidR="00203686" w:rsidRDefault="00203686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其中第</w:t>
      </w:r>
      <w:r>
        <w:rPr>
          <w:rFonts w:eastAsia="等线" w:hint="eastAsia"/>
          <w:sz w:val="28"/>
          <w:szCs w:val="28"/>
          <w:lang w:eastAsia="zh-CN"/>
        </w:rPr>
        <w:t>1</w:t>
      </w:r>
      <w:r>
        <w:rPr>
          <w:rFonts w:eastAsia="等线"/>
          <w:sz w:val="28"/>
          <w:szCs w:val="28"/>
          <w:lang w:eastAsia="zh-CN"/>
        </w:rPr>
        <w:t>1</w:t>
      </w:r>
      <w:r>
        <w:rPr>
          <w:rFonts w:eastAsia="等线" w:hint="eastAsia"/>
          <w:sz w:val="28"/>
          <w:szCs w:val="28"/>
          <w:lang w:eastAsia="zh-CN"/>
        </w:rPr>
        <w:t>行，是接收客户端请求后创建子进程，然后</w:t>
      </w:r>
      <w:r>
        <w:rPr>
          <w:rFonts w:eastAsia="等线" w:hint="eastAsia"/>
          <w:sz w:val="28"/>
          <w:szCs w:val="28"/>
          <w:lang w:eastAsia="zh-CN"/>
        </w:rPr>
        <w:t>web</w:t>
      </w:r>
      <w:r>
        <w:rPr>
          <w:rFonts w:eastAsia="等线" w:hint="eastAsia"/>
          <w:sz w:val="28"/>
          <w:szCs w:val="28"/>
          <w:lang w:eastAsia="zh-CN"/>
        </w:rPr>
        <w:t>的操作在子进程里执行，每次输出子进程和父进程，以判断程序确实在子进程里执行的。只输出子进程和父进程即可，没有计算</w:t>
      </w:r>
      <w:r>
        <w:rPr>
          <w:rFonts w:eastAsia="等线" w:hint="eastAsia"/>
          <w:sz w:val="28"/>
          <w:szCs w:val="28"/>
          <w:lang w:eastAsia="zh-CN"/>
        </w:rPr>
        <w:t>web</w:t>
      </w:r>
      <w:r>
        <w:rPr>
          <w:rFonts w:eastAsia="等线" w:hint="eastAsia"/>
          <w:sz w:val="28"/>
          <w:szCs w:val="28"/>
          <w:lang w:eastAsia="zh-CN"/>
        </w:rPr>
        <w:t>函数执行时间，因为进程不一样且没有信号量确保子进程不会冲突执行，无法计算每个进程的</w:t>
      </w:r>
      <w:r>
        <w:rPr>
          <w:rFonts w:eastAsia="等线" w:hint="eastAsia"/>
          <w:sz w:val="28"/>
          <w:szCs w:val="28"/>
          <w:lang w:eastAsia="zh-CN"/>
        </w:rPr>
        <w:t>web</w:t>
      </w:r>
      <w:r>
        <w:rPr>
          <w:rFonts w:eastAsia="等线" w:hint="eastAsia"/>
          <w:sz w:val="28"/>
          <w:szCs w:val="28"/>
          <w:lang w:eastAsia="zh-CN"/>
        </w:rPr>
        <w:t>执行时间。</w:t>
      </w:r>
      <w:r w:rsidR="0035265E" w:rsidRPr="0035265E">
        <w:rPr>
          <w:rFonts w:eastAsia="等线"/>
          <w:noProof/>
          <w:sz w:val="28"/>
          <w:szCs w:val="28"/>
          <w:lang w:eastAsia="zh-CN"/>
        </w:rPr>
        <w:lastRenderedPageBreak/>
        <w:drawing>
          <wp:inline distT="0" distB="0" distL="0" distR="0" wp14:anchorId="710BC055" wp14:editId="1C416724">
            <wp:extent cx="5274310" cy="1156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C278" w14:textId="36E33EC2" w:rsidR="0035265E" w:rsidRDefault="0035265E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截图如</w:t>
      </w:r>
      <w:r w:rsidR="0012093E">
        <w:rPr>
          <w:rFonts w:eastAsia="等线" w:hint="eastAsia"/>
          <w:sz w:val="28"/>
          <w:szCs w:val="28"/>
          <w:lang w:eastAsia="zh-CN"/>
        </w:rPr>
        <w:t>下</w:t>
      </w:r>
      <w:r>
        <w:rPr>
          <w:rFonts w:eastAsia="等线" w:hint="eastAsia"/>
          <w:sz w:val="28"/>
          <w:szCs w:val="28"/>
          <w:lang w:eastAsia="zh-CN"/>
        </w:rPr>
        <w:t>所示，每个我点击了一次刷新，所以有六个进程。一次访问</w:t>
      </w:r>
      <w:r>
        <w:rPr>
          <w:rFonts w:eastAsia="等线" w:hint="eastAsia"/>
          <w:sz w:val="28"/>
          <w:szCs w:val="28"/>
          <w:lang w:eastAsia="zh-CN"/>
        </w:rPr>
        <w:t>http</w:t>
      </w:r>
      <w:r>
        <w:rPr>
          <w:rFonts w:eastAsia="等线" w:hint="eastAsia"/>
          <w:sz w:val="28"/>
          <w:szCs w:val="28"/>
          <w:lang w:eastAsia="zh-CN"/>
        </w:rPr>
        <w:t>会创建三个子进程如下图所示（只显示了一部分），第一个子进程加载</w:t>
      </w:r>
      <w:r>
        <w:rPr>
          <w:rFonts w:eastAsia="等线" w:hint="eastAsia"/>
          <w:sz w:val="28"/>
          <w:szCs w:val="28"/>
          <w:lang w:eastAsia="zh-CN"/>
        </w:rPr>
        <w:t>html</w:t>
      </w:r>
      <w:r>
        <w:rPr>
          <w:rFonts w:eastAsia="等线" w:hint="eastAsia"/>
          <w:sz w:val="28"/>
          <w:szCs w:val="28"/>
          <w:lang w:eastAsia="zh-CN"/>
        </w:rPr>
        <w:t>，第二个加载</w:t>
      </w:r>
      <w:r>
        <w:rPr>
          <w:rFonts w:eastAsia="等线" w:hint="eastAsia"/>
          <w:sz w:val="28"/>
          <w:szCs w:val="28"/>
          <w:lang w:eastAsia="zh-CN"/>
        </w:rPr>
        <w:t>jpg</w:t>
      </w:r>
      <w:r>
        <w:rPr>
          <w:rFonts w:eastAsia="等线" w:hint="eastAsia"/>
          <w:sz w:val="28"/>
          <w:szCs w:val="28"/>
          <w:lang w:eastAsia="zh-CN"/>
        </w:rPr>
        <w:t>，第三个加载</w:t>
      </w:r>
      <w:r>
        <w:rPr>
          <w:rFonts w:eastAsia="等线" w:hint="eastAsia"/>
          <w:sz w:val="28"/>
          <w:szCs w:val="28"/>
          <w:lang w:eastAsia="zh-CN"/>
        </w:rPr>
        <w:t>ico</w:t>
      </w:r>
      <w:r>
        <w:rPr>
          <w:rFonts w:eastAsia="等线" w:hint="eastAsia"/>
          <w:sz w:val="28"/>
          <w:szCs w:val="28"/>
          <w:lang w:eastAsia="zh-CN"/>
        </w:rPr>
        <w:t>。每个子进程在执行相应的操作，而所有子进程的父进程都是一个，由此可见</w:t>
      </w:r>
      <w:r>
        <w:rPr>
          <w:rFonts w:eastAsia="等线" w:hint="eastAsia"/>
          <w:sz w:val="28"/>
          <w:szCs w:val="28"/>
          <w:lang w:eastAsia="zh-CN"/>
        </w:rPr>
        <w:t>webserver</w:t>
      </w:r>
      <w:r>
        <w:rPr>
          <w:rFonts w:eastAsia="等线" w:hint="eastAsia"/>
          <w:sz w:val="28"/>
          <w:szCs w:val="28"/>
          <w:lang w:eastAsia="zh-CN"/>
        </w:rPr>
        <w:t>是多进程并发执行的。</w:t>
      </w:r>
    </w:p>
    <w:p w14:paraId="67912DA6" w14:textId="2453ED70" w:rsidR="0035265E" w:rsidRDefault="0035265E" w:rsidP="00697188">
      <w:pPr>
        <w:rPr>
          <w:rFonts w:eastAsia="等线"/>
          <w:sz w:val="28"/>
          <w:szCs w:val="28"/>
          <w:lang w:eastAsia="zh-CN"/>
        </w:rPr>
      </w:pPr>
      <w:r w:rsidRPr="0035265E">
        <w:rPr>
          <w:rFonts w:eastAsia="等线"/>
          <w:noProof/>
          <w:sz w:val="28"/>
          <w:szCs w:val="28"/>
          <w:lang w:eastAsia="zh-CN"/>
        </w:rPr>
        <w:drawing>
          <wp:inline distT="0" distB="0" distL="0" distR="0" wp14:anchorId="0F117A4E" wp14:editId="30758EED">
            <wp:extent cx="5274310" cy="2620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AD5D" w14:textId="6149B82C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642B4FD1" w14:textId="6CA1EAFA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1AC061CC" w14:textId="61749504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5085A659" w14:textId="324B93C0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18700A6A" w14:textId="1D4C39EF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10574CDC" w14:textId="002C4EE5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3EDB58CB" w14:textId="7FEA4706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59B3B341" w14:textId="5DF0AB0A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74DE8415" w14:textId="177E1796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5B5B9601" w14:textId="63968D43" w:rsidR="0035265E" w:rsidRDefault="0035265E" w:rsidP="00697188">
      <w:pPr>
        <w:rPr>
          <w:rFonts w:eastAsia="等线"/>
          <w:sz w:val="28"/>
          <w:szCs w:val="28"/>
          <w:lang w:eastAsia="zh-CN"/>
        </w:rPr>
      </w:pPr>
    </w:p>
    <w:p w14:paraId="667D4B5F" w14:textId="02291F69" w:rsidR="0035265E" w:rsidRDefault="0035265E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lastRenderedPageBreak/>
        <w:t>第二题，</w:t>
      </w:r>
      <w:r w:rsidRPr="0035265E">
        <w:rPr>
          <w:rFonts w:eastAsia="等线" w:hint="eastAsia"/>
          <w:sz w:val="28"/>
          <w:szCs w:val="28"/>
          <w:lang w:eastAsia="zh-CN"/>
        </w:rPr>
        <w:t>使用信号量、共享内存等系统接口函数，来统计每个子进程的</w:t>
      </w:r>
      <w:r w:rsidRPr="0035265E">
        <w:rPr>
          <w:rFonts w:eastAsia="等线"/>
          <w:sz w:val="28"/>
          <w:szCs w:val="28"/>
          <w:lang w:eastAsia="zh-CN"/>
        </w:rPr>
        <w:t xml:space="preserve"> </w:t>
      </w:r>
      <w:r w:rsidRPr="0035265E">
        <w:rPr>
          <w:rFonts w:eastAsia="等线" w:hint="eastAsia"/>
          <w:sz w:val="28"/>
          <w:szCs w:val="28"/>
          <w:lang w:eastAsia="zh-CN"/>
        </w:rPr>
        <w:t>消耗时间以及所有子进程消耗时间之和</w:t>
      </w:r>
      <w:r w:rsidR="0012093E">
        <w:rPr>
          <w:rFonts w:eastAsia="等线" w:hint="eastAsia"/>
          <w:sz w:val="28"/>
          <w:szCs w:val="28"/>
          <w:lang w:eastAsia="zh-CN"/>
        </w:rPr>
        <w:t>。此题需要用信号量来限制每个进程用于精准计算时间，因为在多进程并发中，</w:t>
      </w:r>
      <w:r w:rsidR="0012093E">
        <w:rPr>
          <w:rFonts w:eastAsia="等线" w:hint="eastAsia"/>
          <w:sz w:val="28"/>
          <w:szCs w:val="28"/>
          <w:lang w:eastAsia="zh-CN"/>
        </w:rPr>
        <w:t>gettimeofday</w:t>
      </w:r>
      <w:r w:rsidR="00255258">
        <w:rPr>
          <w:rFonts w:eastAsia="等线" w:hint="eastAsia"/>
          <w:sz w:val="28"/>
          <w:szCs w:val="28"/>
          <w:lang w:eastAsia="zh-CN"/>
        </w:rPr>
        <w:t>方法的值需要在每个进程中被保护，不能不同进程混用返回值，所以采用的方法就是用</w:t>
      </w:r>
      <w:r w:rsidR="00255258">
        <w:rPr>
          <w:rFonts w:eastAsia="等线" w:hint="eastAsia"/>
          <w:sz w:val="28"/>
          <w:szCs w:val="28"/>
          <w:lang w:eastAsia="zh-CN"/>
        </w:rPr>
        <w:t>sem_</w:t>
      </w:r>
      <w:r w:rsidR="00255258">
        <w:rPr>
          <w:rFonts w:eastAsia="等线"/>
          <w:sz w:val="28"/>
          <w:szCs w:val="28"/>
          <w:lang w:eastAsia="zh-CN"/>
        </w:rPr>
        <w:t>wait()</w:t>
      </w:r>
      <w:r w:rsidR="00255258">
        <w:rPr>
          <w:rFonts w:eastAsia="等线" w:hint="eastAsia"/>
          <w:sz w:val="28"/>
          <w:szCs w:val="28"/>
          <w:lang w:eastAsia="zh-CN"/>
        </w:rPr>
        <w:t>，此方法是将每个执行中的进程的资源保护起来，只允许一个进程进入临界区，从而不会造成冲突。</w:t>
      </w:r>
    </w:p>
    <w:p w14:paraId="7EA6BE02" w14:textId="2707933E" w:rsidR="00DD7425" w:rsidRDefault="00DD7425" w:rsidP="00697188">
      <w:pPr>
        <w:rPr>
          <w:rFonts w:eastAsia="等线"/>
          <w:sz w:val="28"/>
          <w:szCs w:val="28"/>
          <w:lang w:eastAsia="zh-CN"/>
        </w:rPr>
      </w:pPr>
      <w:r w:rsidRPr="00DD7425">
        <w:rPr>
          <w:rFonts w:eastAsia="等线"/>
          <w:noProof/>
          <w:sz w:val="28"/>
          <w:szCs w:val="28"/>
          <w:lang w:eastAsia="zh-CN"/>
        </w:rPr>
        <w:drawing>
          <wp:inline distT="0" distB="0" distL="0" distR="0" wp14:anchorId="4EDF0960" wp14:editId="5F75032C">
            <wp:extent cx="5274310" cy="32727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6659" w14:textId="6EA15C03" w:rsidR="00DD7425" w:rsidRDefault="00DD7425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信号量的作用是确保每次算时间能算准确，而共享内存的作用是能算出所有的子进程执行时间之和，如下图所示，输出中加上了所有子进程执行的时间。其计算方法也在上图代码中，</w:t>
      </w:r>
      <w:r>
        <w:rPr>
          <w:rFonts w:eastAsia="等线" w:hint="eastAsia"/>
          <w:sz w:val="28"/>
          <w:szCs w:val="28"/>
          <w:lang w:eastAsia="zh-CN"/>
        </w:rPr>
        <w:t>2</w:t>
      </w:r>
      <w:r>
        <w:rPr>
          <w:rFonts w:eastAsia="等线"/>
          <w:sz w:val="28"/>
          <w:szCs w:val="28"/>
          <w:lang w:eastAsia="zh-CN"/>
        </w:rPr>
        <w:t>81</w:t>
      </w:r>
      <w:r>
        <w:rPr>
          <w:rFonts w:eastAsia="等线" w:hint="eastAsia"/>
          <w:sz w:val="28"/>
          <w:szCs w:val="28"/>
          <w:lang w:eastAsia="zh-CN"/>
        </w:rPr>
        <w:t>行，</w:t>
      </w:r>
      <w:r>
        <w:rPr>
          <w:rFonts w:eastAsia="等线" w:hint="eastAsia"/>
          <w:sz w:val="28"/>
          <w:szCs w:val="28"/>
          <w:lang w:eastAsia="zh-CN"/>
        </w:rPr>
        <w:t>memptr</w:t>
      </w:r>
      <w:r>
        <w:rPr>
          <w:rFonts w:eastAsia="等线" w:hint="eastAsia"/>
          <w:sz w:val="28"/>
          <w:szCs w:val="28"/>
          <w:lang w:eastAsia="zh-CN"/>
        </w:rPr>
        <w:t>是把所有进程时间加一起的，先在父进程中创建共享内存，从而父进程的所有子进程此资源是共用的，任何进程都可修改，就能计算</w:t>
      </w:r>
      <w:r>
        <w:rPr>
          <w:rFonts w:eastAsia="等线" w:hint="eastAsia"/>
          <w:sz w:val="28"/>
          <w:szCs w:val="28"/>
          <w:lang w:eastAsia="zh-CN"/>
        </w:rPr>
        <w:lastRenderedPageBreak/>
        <w:t>总的进程时间了，如下图所示。</w:t>
      </w:r>
    </w:p>
    <w:p w14:paraId="7E20B29F" w14:textId="7C453356" w:rsidR="00444A5D" w:rsidRDefault="00444A5D" w:rsidP="00697188">
      <w:pPr>
        <w:rPr>
          <w:rFonts w:eastAsia="等线"/>
          <w:sz w:val="28"/>
          <w:szCs w:val="28"/>
          <w:lang w:eastAsia="zh-CN"/>
        </w:rPr>
      </w:pPr>
      <w:r w:rsidRPr="00444A5D">
        <w:rPr>
          <w:rFonts w:eastAsia="等线"/>
          <w:noProof/>
          <w:sz w:val="28"/>
          <w:szCs w:val="28"/>
          <w:lang w:eastAsia="zh-CN"/>
        </w:rPr>
        <w:drawing>
          <wp:inline distT="0" distB="0" distL="0" distR="0" wp14:anchorId="7B33AEE3" wp14:editId="0DF66756">
            <wp:extent cx="5274310" cy="201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529F" w14:textId="2321D701" w:rsidR="00691231" w:rsidRDefault="00691231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第三题，</w:t>
      </w:r>
      <w:r w:rsidRPr="00691231">
        <w:rPr>
          <w:rFonts w:eastAsia="等线" w:hint="eastAsia"/>
          <w:sz w:val="28"/>
          <w:szCs w:val="28"/>
          <w:lang w:eastAsia="zh-CN"/>
        </w:rPr>
        <w:t>使用</w:t>
      </w:r>
      <w:r w:rsidRPr="00691231">
        <w:rPr>
          <w:rFonts w:eastAsia="等线"/>
          <w:sz w:val="28"/>
          <w:szCs w:val="28"/>
          <w:lang w:eastAsia="zh-CN"/>
        </w:rPr>
        <w:t>http_load</w:t>
      </w:r>
      <w:r w:rsidRPr="00691231">
        <w:rPr>
          <w:rFonts w:eastAsia="等线" w:hint="eastAsia"/>
          <w:sz w:val="28"/>
          <w:szCs w:val="28"/>
          <w:lang w:eastAsia="zh-CN"/>
        </w:rPr>
        <w:t>来测试当前设计的多进程</w:t>
      </w:r>
      <w:r w:rsidRPr="00691231">
        <w:rPr>
          <w:rFonts w:eastAsia="等线"/>
          <w:sz w:val="28"/>
          <w:szCs w:val="28"/>
          <w:lang w:eastAsia="zh-CN"/>
        </w:rPr>
        <w:t>WebServer</w:t>
      </w:r>
      <w:r w:rsidRPr="00691231">
        <w:rPr>
          <w:rFonts w:eastAsia="等线" w:hint="eastAsia"/>
          <w:sz w:val="28"/>
          <w:szCs w:val="28"/>
          <w:lang w:eastAsia="zh-CN"/>
        </w:rPr>
        <w:t>服务性能，</w:t>
      </w:r>
      <w:r w:rsidRPr="00691231">
        <w:rPr>
          <w:rFonts w:eastAsia="等线"/>
          <w:sz w:val="28"/>
          <w:szCs w:val="28"/>
          <w:lang w:eastAsia="zh-CN"/>
        </w:rPr>
        <w:t xml:space="preserve"> </w:t>
      </w:r>
      <w:r w:rsidRPr="00691231">
        <w:rPr>
          <w:rFonts w:eastAsia="等线" w:hint="eastAsia"/>
          <w:sz w:val="28"/>
          <w:szCs w:val="28"/>
          <w:lang w:eastAsia="zh-CN"/>
        </w:rPr>
        <w:t>根据测试结果来分析其比单进程</w:t>
      </w:r>
      <w:r w:rsidRPr="00691231">
        <w:rPr>
          <w:rFonts w:eastAsia="等线"/>
          <w:sz w:val="28"/>
          <w:szCs w:val="28"/>
          <w:lang w:eastAsia="zh-CN"/>
        </w:rPr>
        <w:t>Web</w:t>
      </w:r>
      <w:r w:rsidRPr="00691231">
        <w:rPr>
          <w:rFonts w:eastAsia="等线" w:hint="eastAsia"/>
          <w:sz w:val="28"/>
          <w:szCs w:val="28"/>
          <w:lang w:eastAsia="zh-CN"/>
        </w:rPr>
        <w:t>服务性能提高的原因。同时结合题目</w:t>
      </w:r>
      <w:r w:rsidRPr="00691231">
        <w:rPr>
          <w:rFonts w:eastAsia="等线"/>
          <w:sz w:val="28"/>
          <w:szCs w:val="28"/>
          <w:lang w:eastAsia="zh-CN"/>
        </w:rPr>
        <w:t>2</w:t>
      </w:r>
      <w:r w:rsidRPr="00691231">
        <w:rPr>
          <w:rFonts w:eastAsia="等线" w:hint="eastAsia"/>
          <w:sz w:val="28"/>
          <w:szCs w:val="28"/>
          <w:lang w:eastAsia="zh-CN"/>
        </w:rPr>
        <w:t>，来分析当前多进程</w:t>
      </w:r>
      <w:r w:rsidRPr="00691231">
        <w:rPr>
          <w:rFonts w:eastAsia="等线"/>
          <w:sz w:val="28"/>
          <w:szCs w:val="28"/>
          <w:lang w:eastAsia="zh-CN"/>
        </w:rPr>
        <w:t>WebServer</w:t>
      </w:r>
      <w:r w:rsidRPr="00691231">
        <w:rPr>
          <w:rFonts w:eastAsia="等线" w:hint="eastAsia"/>
          <w:sz w:val="28"/>
          <w:szCs w:val="28"/>
          <w:lang w:eastAsia="zh-CN"/>
        </w:rPr>
        <w:t>的性能瓶颈在何处？是否还能够继续</w:t>
      </w:r>
      <w:r w:rsidRPr="00691231">
        <w:rPr>
          <w:rFonts w:eastAsia="等线"/>
          <w:sz w:val="28"/>
          <w:szCs w:val="28"/>
          <w:lang w:eastAsia="zh-CN"/>
        </w:rPr>
        <w:t xml:space="preserve"> </w:t>
      </w:r>
      <w:r w:rsidRPr="00691231">
        <w:rPr>
          <w:rFonts w:eastAsia="等线" w:hint="eastAsia"/>
          <w:sz w:val="28"/>
          <w:szCs w:val="28"/>
          <w:lang w:eastAsia="zh-CN"/>
        </w:rPr>
        <w:t>提高此</w:t>
      </w:r>
      <w:r w:rsidRPr="00691231">
        <w:rPr>
          <w:rFonts w:eastAsia="等线"/>
          <w:sz w:val="28"/>
          <w:szCs w:val="28"/>
          <w:lang w:eastAsia="zh-CN"/>
        </w:rPr>
        <w:t>WebServer</w:t>
      </w:r>
      <w:r w:rsidRPr="00691231">
        <w:rPr>
          <w:rFonts w:eastAsia="等线" w:hint="eastAsia"/>
          <w:sz w:val="28"/>
          <w:szCs w:val="28"/>
          <w:lang w:eastAsia="zh-CN"/>
        </w:rPr>
        <w:t>服务的性能？</w:t>
      </w:r>
    </w:p>
    <w:p w14:paraId="7C82F880" w14:textId="64420253" w:rsidR="00444A5D" w:rsidRDefault="00444A5D" w:rsidP="00697188">
      <w:pPr>
        <w:rPr>
          <w:rFonts w:eastAsia="等线"/>
          <w:sz w:val="28"/>
          <w:szCs w:val="28"/>
          <w:lang w:eastAsia="zh-CN"/>
        </w:rPr>
      </w:pPr>
      <w:r w:rsidRPr="00444A5D">
        <w:rPr>
          <w:rFonts w:eastAsia="等线"/>
          <w:noProof/>
          <w:sz w:val="28"/>
          <w:szCs w:val="28"/>
          <w:lang w:eastAsia="zh-CN"/>
        </w:rPr>
        <w:drawing>
          <wp:inline distT="0" distB="0" distL="0" distR="0" wp14:anchorId="3B98515E" wp14:editId="07A15E7D">
            <wp:extent cx="5274310" cy="17246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167F" w14:textId="2F1AE429" w:rsidR="00691231" w:rsidRDefault="00691231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上图是我测试的</w:t>
      </w:r>
      <w:r>
        <w:rPr>
          <w:rFonts w:eastAsia="等线" w:hint="eastAsia"/>
          <w:sz w:val="28"/>
          <w:szCs w:val="28"/>
          <w:lang w:eastAsia="zh-CN"/>
        </w:rPr>
        <w:t>htt</w:t>
      </w:r>
      <w:r>
        <w:rPr>
          <w:rFonts w:eastAsia="等线"/>
          <w:sz w:val="28"/>
          <w:szCs w:val="28"/>
          <w:lang w:eastAsia="zh-CN"/>
        </w:rPr>
        <w:t>p_load</w:t>
      </w:r>
      <w:r>
        <w:rPr>
          <w:rFonts w:eastAsia="等线" w:hint="eastAsia"/>
          <w:sz w:val="28"/>
          <w:szCs w:val="28"/>
          <w:lang w:eastAsia="zh-CN"/>
        </w:rPr>
        <w:t>多进程模式下的结果。在</w:t>
      </w:r>
      <w:r>
        <w:rPr>
          <w:rFonts w:eastAsia="等线" w:hint="eastAsia"/>
          <w:sz w:val="28"/>
          <w:szCs w:val="28"/>
          <w:lang w:eastAsia="zh-CN"/>
        </w:rPr>
        <w:t>2</w:t>
      </w:r>
      <w:r>
        <w:rPr>
          <w:rFonts w:eastAsia="等线"/>
          <w:sz w:val="28"/>
          <w:szCs w:val="28"/>
          <w:lang w:eastAsia="zh-CN"/>
        </w:rPr>
        <w:t>0.016</w:t>
      </w:r>
      <w:r>
        <w:rPr>
          <w:rFonts w:eastAsia="等线" w:hint="eastAsia"/>
          <w:sz w:val="28"/>
          <w:szCs w:val="28"/>
          <w:lang w:eastAsia="zh-CN"/>
        </w:rPr>
        <w:t>秒内最大启动了</w:t>
      </w:r>
      <w:r>
        <w:rPr>
          <w:rFonts w:eastAsia="等线" w:hint="eastAsia"/>
          <w:sz w:val="28"/>
          <w:szCs w:val="28"/>
          <w:lang w:eastAsia="zh-CN"/>
        </w:rPr>
        <w:t>5</w:t>
      </w:r>
      <w:r>
        <w:rPr>
          <w:rFonts w:eastAsia="等线" w:hint="eastAsia"/>
          <w:sz w:val="28"/>
          <w:szCs w:val="28"/>
          <w:lang w:eastAsia="zh-CN"/>
        </w:rPr>
        <w:t>个客户端，完成</w:t>
      </w:r>
      <w:r>
        <w:rPr>
          <w:rFonts w:eastAsia="等线"/>
          <w:sz w:val="28"/>
          <w:szCs w:val="28"/>
          <w:lang w:eastAsia="zh-CN"/>
        </w:rPr>
        <w:t>28232</w:t>
      </w:r>
      <w:r>
        <w:rPr>
          <w:rFonts w:eastAsia="等线" w:hint="eastAsia"/>
          <w:sz w:val="28"/>
          <w:szCs w:val="28"/>
          <w:lang w:eastAsia="zh-CN"/>
        </w:rPr>
        <w:t>次抓取，共传输</w:t>
      </w:r>
      <w:r>
        <w:rPr>
          <w:rFonts w:eastAsia="等线"/>
          <w:sz w:val="28"/>
          <w:szCs w:val="28"/>
          <w:lang w:eastAsia="zh-CN"/>
        </w:rPr>
        <w:t>8.69MB</w:t>
      </w:r>
      <w:r>
        <w:rPr>
          <w:rFonts w:eastAsia="等线" w:hint="eastAsia"/>
          <w:sz w:val="28"/>
          <w:szCs w:val="28"/>
          <w:lang w:eastAsia="zh-CN"/>
        </w:rPr>
        <w:t>的数据，没有完成</w:t>
      </w:r>
      <w:r>
        <w:rPr>
          <w:rFonts w:eastAsia="等线" w:hint="eastAsia"/>
          <w:sz w:val="28"/>
          <w:szCs w:val="28"/>
          <w:lang w:eastAsia="zh-CN"/>
        </w:rPr>
        <w:t>5</w:t>
      </w:r>
      <w:r>
        <w:rPr>
          <w:rFonts w:eastAsia="等线"/>
          <w:sz w:val="28"/>
          <w:szCs w:val="28"/>
          <w:lang w:eastAsia="zh-CN"/>
        </w:rPr>
        <w:t>0</w:t>
      </w:r>
      <w:r>
        <w:rPr>
          <w:rFonts w:eastAsia="等线" w:hint="eastAsia"/>
          <w:sz w:val="28"/>
          <w:szCs w:val="28"/>
          <w:lang w:eastAsia="zh-CN"/>
        </w:rPr>
        <w:t>次网页抓取。每次连接平均传输</w:t>
      </w:r>
      <w:r>
        <w:rPr>
          <w:rFonts w:eastAsia="等线" w:hint="eastAsia"/>
          <w:sz w:val="28"/>
          <w:szCs w:val="28"/>
          <w:lang w:eastAsia="zh-CN"/>
        </w:rPr>
        <w:t>3</w:t>
      </w:r>
      <w:r>
        <w:rPr>
          <w:rFonts w:eastAsia="等线"/>
          <w:sz w:val="28"/>
          <w:szCs w:val="28"/>
          <w:lang w:eastAsia="zh-CN"/>
        </w:rPr>
        <w:t>08</w:t>
      </w:r>
      <w:r>
        <w:rPr>
          <w:rFonts w:eastAsia="等线" w:hint="eastAsia"/>
          <w:sz w:val="28"/>
          <w:szCs w:val="28"/>
          <w:lang w:eastAsia="zh-CN"/>
        </w:rPr>
        <w:t>个字节。每秒平均完成</w:t>
      </w:r>
      <w:r>
        <w:rPr>
          <w:rFonts w:eastAsia="等线"/>
          <w:sz w:val="28"/>
          <w:szCs w:val="28"/>
          <w:lang w:eastAsia="zh-CN"/>
        </w:rPr>
        <w:t>1410.47</w:t>
      </w:r>
      <w:r>
        <w:rPr>
          <w:rFonts w:eastAsia="等线" w:hint="eastAsia"/>
          <w:sz w:val="28"/>
          <w:szCs w:val="28"/>
          <w:lang w:eastAsia="zh-CN"/>
        </w:rPr>
        <w:t>次网页传输，每秒传输</w:t>
      </w:r>
      <w:r>
        <w:rPr>
          <w:rFonts w:eastAsia="等线"/>
          <w:sz w:val="28"/>
          <w:szCs w:val="28"/>
          <w:lang w:eastAsia="zh-CN"/>
        </w:rPr>
        <w:t>434426</w:t>
      </w:r>
      <w:r>
        <w:rPr>
          <w:rFonts w:eastAsia="等线" w:hint="eastAsia"/>
          <w:sz w:val="28"/>
          <w:szCs w:val="28"/>
          <w:lang w:eastAsia="zh-CN"/>
        </w:rPr>
        <w:t>字节的数据。性能和单进程相比有明显提高。原因是，多进程模型中每当接收到用户请求，系统不是自己去执行请求操作，并让后面的请求等着，而是</w:t>
      </w:r>
      <w:r>
        <w:rPr>
          <w:rFonts w:eastAsia="等线" w:hint="eastAsia"/>
          <w:sz w:val="28"/>
          <w:szCs w:val="28"/>
          <w:lang w:eastAsia="zh-CN"/>
        </w:rPr>
        <w:lastRenderedPageBreak/>
        <w:t>把请求通过子进程来执行，从而把任务分配到其他地方，</w:t>
      </w:r>
      <w:r w:rsidR="002A614C">
        <w:rPr>
          <w:rFonts w:eastAsia="等线" w:hint="eastAsia"/>
          <w:sz w:val="28"/>
          <w:szCs w:val="28"/>
          <w:lang w:eastAsia="zh-CN"/>
        </w:rPr>
        <w:t>也就大大减小了请求的等待时间，从而能处理更多任务。</w:t>
      </w:r>
      <w:r w:rsidR="002A614C">
        <w:rPr>
          <w:rFonts w:eastAsia="等线"/>
          <w:sz w:val="28"/>
          <w:szCs w:val="28"/>
          <w:lang w:eastAsia="zh-CN"/>
        </w:rPr>
        <w:t>W</w:t>
      </w:r>
      <w:r w:rsidR="002A614C">
        <w:rPr>
          <w:rFonts w:eastAsia="等线" w:hint="eastAsia"/>
          <w:sz w:val="28"/>
          <w:szCs w:val="28"/>
          <w:lang w:eastAsia="zh-CN"/>
        </w:rPr>
        <w:t>ebserver</w:t>
      </w:r>
      <w:r w:rsidR="002A614C">
        <w:rPr>
          <w:rFonts w:eastAsia="等线" w:hint="eastAsia"/>
          <w:sz w:val="28"/>
          <w:szCs w:val="28"/>
          <w:lang w:eastAsia="zh-CN"/>
        </w:rPr>
        <w:t>的瓶颈目前在于</w:t>
      </w:r>
      <w:r w:rsidR="002A614C">
        <w:rPr>
          <w:rFonts w:eastAsia="等线" w:hint="eastAsia"/>
          <w:sz w:val="28"/>
          <w:szCs w:val="28"/>
          <w:lang w:eastAsia="zh-CN"/>
        </w:rPr>
        <w:t>web</w:t>
      </w:r>
      <w:r w:rsidR="002A614C">
        <w:rPr>
          <w:rFonts w:eastAsia="等线" w:hint="eastAsia"/>
          <w:sz w:val="28"/>
          <w:szCs w:val="28"/>
          <w:lang w:eastAsia="zh-CN"/>
        </w:rPr>
        <w:t>操作的执行方式，是代码实现层面的瓶颈，还能继续优化，方法是优化</w:t>
      </w:r>
      <w:r w:rsidR="002A614C">
        <w:rPr>
          <w:rFonts w:eastAsia="等线" w:hint="eastAsia"/>
          <w:sz w:val="28"/>
          <w:szCs w:val="28"/>
          <w:lang w:eastAsia="zh-CN"/>
        </w:rPr>
        <w:t>web</w:t>
      </w:r>
      <w:r w:rsidR="002A614C">
        <w:rPr>
          <w:rFonts w:eastAsia="等线" w:hint="eastAsia"/>
          <w:sz w:val="28"/>
          <w:szCs w:val="28"/>
          <w:lang w:eastAsia="zh-CN"/>
        </w:rPr>
        <w:t>的实现方式。还可以通过线程来执行</w:t>
      </w:r>
      <w:r w:rsidR="002A614C">
        <w:rPr>
          <w:rFonts w:eastAsia="等线" w:hint="eastAsia"/>
          <w:sz w:val="28"/>
          <w:szCs w:val="28"/>
          <w:lang w:eastAsia="zh-CN"/>
        </w:rPr>
        <w:t>webserver</w:t>
      </w:r>
      <w:r w:rsidR="002A614C">
        <w:rPr>
          <w:rFonts w:eastAsia="等线" w:hint="eastAsia"/>
          <w:sz w:val="28"/>
          <w:szCs w:val="28"/>
          <w:lang w:eastAsia="zh-CN"/>
        </w:rPr>
        <w:t>的服务性能，因为线程执行速度比进程更快。</w:t>
      </w:r>
    </w:p>
    <w:p w14:paraId="35AFB8BC" w14:textId="314ED4D9" w:rsidR="002A614C" w:rsidRDefault="002A614C" w:rsidP="00697188">
      <w:pPr>
        <w:rPr>
          <w:rFonts w:eastAsia="等线"/>
          <w:sz w:val="28"/>
          <w:szCs w:val="28"/>
          <w:lang w:eastAsia="zh-CN"/>
        </w:rPr>
      </w:pPr>
    </w:p>
    <w:p w14:paraId="55C29C51" w14:textId="77777777" w:rsidR="0008019A" w:rsidRDefault="002A614C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下面将我遇到的困难和解决办法及原理描述：</w:t>
      </w:r>
    </w:p>
    <w:p w14:paraId="3848466D" w14:textId="3895614D" w:rsidR="002A614C" w:rsidRDefault="001E7BF8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首先是在子进程中创建了进程，但我没有在父进程里写</w:t>
      </w:r>
      <w:r>
        <w:rPr>
          <w:rFonts w:eastAsia="等线" w:hint="eastAsia"/>
          <w:sz w:val="28"/>
          <w:szCs w:val="28"/>
          <w:lang w:eastAsia="zh-CN"/>
        </w:rPr>
        <w:t>close</w:t>
      </w:r>
      <w:r>
        <w:rPr>
          <w:rFonts w:eastAsia="等线" w:hint="eastAsia"/>
          <w:sz w:val="28"/>
          <w:szCs w:val="28"/>
          <w:lang w:eastAsia="zh-CN"/>
        </w:rPr>
        <w:t>（</w:t>
      </w:r>
      <w:r>
        <w:rPr>
          <w:rFonts w:eastAsia="等线" w:hint="eastAsia"/>
          <w:sz w:val="28"/>
          <w:szCs w:val="28"/>
          <w:lang w:eastAsia="zh-CN"/>
        </w:rPr>
        <w:t>sockeid</w:t>
      </w:r>
      <w:r>
        <w:rPr>
          <w:rFonts w:eastAsia="等线" w:hint="eastAsia"/>
          <w:sz w:val="28"/>
          <w:szCs w:val="28"/>
          <w:lang w:eastAsia="zh-CN"/>
        </w:rPr>
        <w:t>）的时候，</w:t>
      </w:r>
      <w:r>
        <w:rPr>
          <w:rFonts w:eastAsia="等线" w:hint="eastAsia"/>
          <w:sz w:val="28"/>
          <w:szCs w:val="28"/>
          <w:lang w:eastAsia="zh-CN"/>
        </w:rPr>
        <w:t>web</w:t>
      </w:r>
      <w:r>
        <w:rPr>
          <w:rFonts w:eastAsia="等线" w:hint="eastAsia"/>
          <w:sz w:val="28"/>
          <w:szCs w:val="28"/>
          <w:lang w:eastAsia="zh-CN"/>
        </w:rPr>
        <w:t>只能返回</w:t>
      </w:r>
      <w:r>
        <w:rPr>
          <w:rFonts w:eastAsia="等线" w:hint="eastAsia"/>
          <w:sz w:val="28"/>
          <w:szCs w:val="28"/>
          <w:lang w:eastAsia="zh-CN"/>
        </w:rPr>
        <w:t>html</w:t>
      </w:r>
      <w:r>
        <w:rPr>
          <w:rFonts w:eastAsia="等线" w:hint="eastAsia"/>
          <w:sz w:val="28"/>
          <w:szCs w:val="28"/>
          <w:lang w:eastAsia="zh-CN"/>
        </w:rPr>
        <w:t>的操作请求结果，后面的</w:t>
      </w:r>
      <w:r>
        <w:rPr>
          <w:rFonts w:eastAsia="等线" w:hint="eastAsia"/>
          <w:sz w:val="28"/>
          <w:szCs w:val="28"/>
          <w:lang w:eastAsia="zh-CN"/>
        </w:rPr>
        <w:t>jpg</w:t>
      </w:r>
      <w:r>
        <w:rPr>
          <w:rFonts w:eastAsia="等线" w:hint="eastAsia"/>
          <w:sz w:val="28"/>
          <w:szCs w:val="28"/>
          <w:lang w:eastAsia="zh-CN"/>
        </w:rPr>
        <w:t>和</w:t>
      </w:r>
      <w:r>
        <w:rPr>
          <w:rFonts w:eastAsia="等线" w:hint="eastAsia"/>
          <w:sz w:val="28"/>
          <w:szCs w:val="28"/>
          <w:lang w:eastAsia="zh-CN"/>
        </w:rPr>
        <w:t>ico</w:t>
      </w:r>
      <w:r>
        <w:rPr>
          <w:rFonts w:eastAsia="等线" w:hint="eastAsia"/>
          <w:sz w:val="28"/>
          <w:szCs w:val="28"/>
          <w:lang w:eastAsia="zh-CN"/>
        </w:rPr>
        <w:t>全都没有，后来我了解到</w:t>
      </w:r>
      <w:r>
        <w:rPr>
          <w:rFonts w:eastAsia="等线" w:hint="eastAsia"/>
          <w:sz w:val="28"/>
          <w:szCs w:val="28"/>
          <w:lang w:eastAsia="zh-CN"/>
        </w:rPr>
        <w:t>socket</w:t>
      </w:r>
      <w:r>
        <w:rPr>
          <w:rFonts w:eastAsia="等线" w:hint="eastAsia"/>
          <w:sz w:val="28"/>
          <w:szCs w:val="28"/>
          <w:lang w:eastAsia="zh-CN"/>
        </w:rPr>
        <w:t>操作返回的是输出流，也就是说子进程执行时，如果我不在父进程关闭接收到的</w:t>
      </w:r>
      <w:r>
        <w:rPr>
          <w:rFonts w:eastAsia="等线" w:hint="eastAsia"/>
          <w:sz w:val="28"/>
          <w:szCs w:val="28"/>
          <w:lang w:eastAsia="zh-CN"/>
        </w:rPr>
        <w:t>socketid</w:t>
      </w:r>
      <w:r>
        <w:rPr>
          <w:rFonts w:eastAsia="等线" w:hint="eastAsia"/>
          <w:sz w:val="28"/>
          <w:szCs w:val="28"/>
          <w:lang w:eastAsia="zh-CN"/>
        </w:rPr>
        <w:t>，后面的</w:t>
      </w:r>
      <w:r>
        <w:rPr>
          <w:rFonts w:eastAsia="等线" w:hint="eastAsia"/>
          <w:sz w:val="28"/>
          <w:szCs w:val="28"/>
          <w:lang w:eastAsia="zh-CN"/>
        </w:rPr>
        <w:t>jpg</w:t>
      </w:r>
      <w:r>
        <w:rPr>
          <w:rFonts w:eastAsia="等线" w:hint="eastAsia"/>
          <w:sz w:val="28"/>
          <w:szCs w:val="28"/>
          <w:lang w:eastAsia="zh-CN"/>
        </w:rPr>
        <w:t>和</w:t>
      </w:r>
      <w:r>
        <w:rPr>
          <w:rFonts w:eastAsia="等线" w:hint="eastAsia"/>
          <w:sz w:val="28"/>
          <w:szCs w:val="28"/>
          <w:lang w:eastAsia="zh-CN"/>
        </w:rPr>
        <w:t>ico</w:t>
      </w:r>
      <w:r>
        <w:rPr>
          <w:rFonts w:eastAsia="等线" w:hint="eastAsia"/>
          <w:sz w:val="28"/>
          <w:szCs w:val="28"/>
          <w:lang w:eastAsia="zh-CN"/>
        </w:rPr>
        <w:t>的请求数据就会丢失，其对应的是</w:t>
      </w:r>
      <w:r>
        <w:rPr>
          <w:rFonts w:eastAsia="等线" w:hint="eastAsia"/>
          <w:sz w:val="28"/>
          <w:szCs w:val="28"/>
          <w:lang w:eastAsia="zh-CN"/>
        </w:rPr>
        <w:t>web</w:t>
      </w:r>
      <w:r>
        <w:rPr>
          <w:rFonts w:eastAsia="等线" w:hint="eastAsia"/>
          <w:sz w:val="28"/>
          <w:szCs w:val="28"/>
          <w:lang w:eastAsia="zh-CN"/>
        </w:rPr>
        <w:t>中</w:t>
      </w:r>
      <w:r>
        <w:rPr>
          <w:rFonts w:eastAsia="等线" w:hint="eastAsia"/>
          <w:sz w:val="28"/>
          <w:szCs w:val="28"/>
          <w:lang w:eastAsia="zh-CN"/>
        </w:rPr>
        <w:t>bind</w:t>
      </w:r>
      <w:r>
        <w:rPr>
          <w:rFonts w:eastAsia="等线" w:hint="eastAsia"/>
          <w:sz w:val="28"/>
          <w:szCs w:val="28"/>
          <w:lang w:eastAsia="zh-CN"/>
        </w:rPr>
        <w:t>操作返回值为</w:t>
      </w:r>
      <w:r>
        <w:rPr>
          <w:rFonts w:eastAsia="等线" w:hint="eastAsia"/>
          <w:sz w:val="28"/>
          <w:szCs w:val="28"/>
          <w:lang w:eastAsia="zh-CN"/>
        </w:rPr>
        <w:t>-</w:t>
      </w:r>
      <w:r>
        <w:rPr>
          <w:rFonts w:eastAsia="等线"/>
          <w:sz w:val="28"/>
          <w:szCs w:val="28"/>
          <w:lang w:eastAsia="zh-CN"/>
        </w:rPr>
        <w:t>1</w:t>
      </w:r>
      <w:r>
        <w:rPr>
          <w:rFonts w:eastAsia="等线" w:hint="eastAsia"/>
          <w:sz w:val="28"/>
          <w:szCs w:val="28"/>
          <w:lang w:eastAsia="zh-CN"/>
        </w:rPr>
        <w:t>，通过</w:t>
      </w:r>
      <w:r>
        <w:rPr>
          <w:rFonts w:eastAsia="等线" w:hint="eastAsia"/>
          <w:sz w:val="28"/>
          <w:szCs w:val="28"/>
          <w:lang w:eastAsia="zh-CN"/>
        </w:rPr>
        <w:t>errno</w:t>
      </w:r>
      <w:r>
        <w:rPr>
          <w:rFonts w:eastAsia="等线" w:hint="eastAsia"/>
          <w:sz w:val="28"/>
          <w:szCs w:val="28"/>
          <w:lang w:eastAsia="zh-CN"/>
        </w:rPr>
        <w:t>检查得到错误号</w:t>
      </w:r>
      <w:r>
        <w:rPr>
          <w:rFonts w:eastAsia="等线" w:hint="eastAsia"/>
          <w:sz w:val="28"/>
          <w:szCs w:val="28"/>
          <w:lang w:eastAsia="zh-CN"/>
        </w:rPr>
        <w:t>2</w:t>
      </w:r>
      <w:r>
        <w:rPr>
          <w:rFonts w:eastAsia="等线" w:hint="eastAsia"/>
          <w:sz w:val="28"/>
          <w:szCs w:val="28"/>
          <w:lang w:eastAsia="zh-CN"/>
        </w:rPr>
        <w:t>号，是</w:t>
      </w:r>
      <w:r>
        <w:rPr>
          <w:rFonts w:eastAsia="等线" w:hint="eastAsia"/>
          <w:sz w:val="28"/>
          <w:szCs w:val="28"/>
          <w:lang w:eastAsia="zh-CN"/>
        </w:rPr>
        <w:t>unknown</w:t>
      </w:r>
      <w:r>
        <w:rPr>
          <w:rFonts w:eastAsia="等线"/>
          <w:sz w:val="28"/>
          <w:szCs w:val="28"/>
          <w:lang w:eastAsia="zh-CN"/>
        </w:rPr>
        <w:t xml:space="preserve"> </w:t>
      </w:r>
      <w:r>
        <w:rPr>
          <w:rFonts w:eastAsia="等线" w:hint="eastAsia"/>
          <w:sz w:val="28"/>
          <w:szCs w:val="28"/>
          <w:lang w:eastAsia="zh-CN"/>
        </w:rPr>
        <w:t>error</w:t>
      </w:r>
      <w:r>
        <w:rPr>
          <w:rFonts w:eastAsia="等线" w:hint="eastAsia"/>
          <w:sz w:val="28"/>
          <w:szCs w:val="28"/>
          <w:lang w:eastAsia="zh-CN"/>
        </w:rPr>
        <w:t>。这个问题困扰了我好久。</w:t>
      </w:r>
    </w:p>
    <w:p w14:paraId="57262239" w14:textId="6CFBB94C" w:rsidR="001E7BF8" w:rsidRDefault="001E7BF8" w:rsidP="00697188">
      <w:pPr>
        <w:rPr>
          <w:rFonts w:eastAsia="等线"/>
          <w:sz w:val="28"/>
          <w:szCs w:val="28"/>
          <w:lang w:eastAsia="zh-CN"/>
        </w:rPr>
      </w:pPr>
    </w:p>
    <w:p w14:paraId="10009B96" w14:textId="25F3A4FF" w:rsidR="001E7BF8" w:rsidRDefault="001E7BF8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第二个困难是对信号量的理解，我一开始以为是在子进程开始处添加信号量，</w:t>
      </w:r>
      <w:r w:rsidR="0008019A">
        <w:rPr>
          <w:rFonts w:eastAsia="等线" w:hint="eastAsia"/>
          <w:sz w:val="28"/>
          <w:szCs w:val="28"/>
          <w:lang w:eastAsia="zh-CN"/>
        </w:rPr>
        <w:t>也就是把</w:t>
      </w:r>
      <w:r w:rsidR="0008019A">
        <w:rPr>
          <w:rFonts w:eastAsia="等线" w:hint="eastAsia"/>
          <w:sz w:val="28"/>
          <w:szCs w:val="28"/>
          <w:lang w:eastAsia="zh-CN"/>
        </w:rPr>
        <w:t>web</w:t>
      </w:r>
      <w:r w:rsidR="0008019A">
        <w:rPr>
          <w:rFonts w:eastAsia="等线" w:hint="eastAsia"/>
          <w:sz w:val="28"/>
          <w:szCs w:val="28"/>
          <w:lang w:eastAsia="zh-CN"/>
        </w:rPr>
        <w:t>放在</w:t>
      </w:r>
      <w:r w:rsidR="0008019A">
        <w:rPr>
          <w:rFonts w:eastAsia="等线"/>
          <w:sz w:val="28"/>
          <w:szCs w:val="28"/>
          <w:lang w:eastAsia="zh-CN"/>
        </w:rPr>
        <w:t>sem</w:t>
      </w:r>
      <w:r w:rsidR="0008019A">
        <w:rPr>
          <w:rFonts w:eastAsia="等线" w:hint="eastAsia"/>
          <w:sz w:val="28"/>
          <w:szCs w:val="28"/>
          <w:lang w:eastAsia="zh-CN"/>
        </w:rPr>
        <w:t>_</w:t>
      </w:r>
      <w:r w:rsidR="0008019A">
        <w:rPr>
          <w:rFonts w:eastAsia="等线"/>
          <w:sz w:val="28"/>
          <w:szCs w:val="28"/>
          <w:lang w:eastAsia="zh-CN"/>
        </w:rPr>
        <w:t>wait()</w:t>
      </w:r>
      <w:r w:rsidR="0008019A">
        <w:rPr>
          <w:rFonts w:eastAsia="等线" w:hint="eastAsia"/>
          <w:sz w:val="28"/>
          <w:szCs w:val="28"/>
          <w:lang w:eastAsia="zh-CN"/>
        </w:rPr>
        <w:t>和</w:t>
      </w:r>
      <w:r w:rsidR="0008019A">
        <w:rPr>
          <w:rFonts w:eastAsia="等线" w:hint="eastAsia"/>
          <w:sz w:val="28"/>
          <w:szCs w:val="28"/>
          <w:lang w:eastAsia="zh-CN"/>
        </w:rPr>
        <w:t>sem_</w:t>
      </w:r>
      <w:r w:rsidR="0008019A">
        <w:rPr>
          <w:rFonts w:eastAsia="等线"/>
          <w:sz w:val="28"/>
          <w:szCs w:val="28"/>
          <w:lang w:eastAsia="zh-CN"/>
        </w:rPr>
        <w:t>post()</w:t>
      </w:r>
      <w:r w:rsidR="0008019A">
        <w:rPr>
          <w:rFonts w:eastAsia="等线" w:hint="eastAsia"/>
          <w:sz w:val="28"/>
          <w:szCs w:val="28"/>
          <w:lang w:eastAsia="zh-CN"/>
        </w:rPr>
        <w:t>中间，但这样用</w:t>
      </w:r>
      <w:r w:rsidR="0008019A">
        <w:rPr>
          <w:rFonts w:eastAsia="等线" w:hint="eastAsia"/>
          <w:sz w:val="28"/>
          <w:szCs w:val="28"/>
          <w:lang w:eastAsia="zh-CN"/>
        </w:rPr>
        <w:t>http</w:t>
      </w:r>
      <w:r w:rsidR="0008019A">
        <w:rPr>
          <w:rFonts w:eastAsia="等线"/>
          <w:sz w:val="28"/>
          <w:szCs w:val="28"/>
          <w:lang w:eastAsia="zh-CN"/>
        </w:rPr>
        <w:t>_load</w:t>
      </w:r>
      <w:r w:rsidR="0008019A">
        <w:rPr>
          <w:rFonts w:eastAsia="等线" w:hint="eastAsia"/>
          <w:sz w:val="28"/>
          <w:szCs w:val="28"/>
          <w:lang w:eastAsia="zh-CN"/>
        </w:rPr>
        <w:t>看却还是按照单进程执行，原因是资源被锁死了，只允许一个进程进入临界区，其他进程继续等着，这和单进程没有区别。后来我多了解了信号量是干嘛的，我才意识到是为了不让各个</w:t>
      </w:r>
      <w:r w:rsidR="0008019A">
        <w:rPr>
          <w:rFonts w:eastAsia="等线" w:hint="eastAsia"/>
          <w:sz w:val="28"/>
          <w:szCs w:val="28"/>
          <w:lang w:eastAsia="zh-CN"/>
        </w:rPr>
        <w:lastRenderedPageBreak/>
        <w:t>进程的计算时间的数据冲突，所以应该加在</w:t>
      </w:r>
      <w:r w:rsidR="0008019A">
        <w:rPr>
          <w:rFonts w:eastAsia="等线" w:hint="eastAsia"/>
          <w:sz w:val="28"/>
          <w:szCs w:val="28"/>
          <w:lang w:eastAsia="zh-CN"/>
        </w:rPr>
        <w:t>timeuse</w:t>
      </w:r>
      <w:r w:rsidR="0008019A">
        <w:rPr>
          <w:rFonts w:eastAsia="等线" w:hint="eastAsia"/>
          <w:sz w:val="28"/>
          <w:szCs w:val="28"/>
          <w:lang w:eastAsia="zh-CN"/>
        </w:rPr>
        <w:t>和</w:t>
      </w:r>
      <w:r w:rsidR="0008019A">
        <w:rPr>
          <w:rFonts w:eastAsia="等线" w:hint="eastAsia"/>
          <w:sz w:val="28"/>
          <w:szCs w:val="28"/>
          <w:lang w:eastAsia="zh-CN"/>
        </w:rPr>
        <w:t>memptr</w:t>
      </w:r>
      <w:r w:rsidR="0008019A">
        <w:rPr>
          <w:rFonts w:eastAsia="等线" w:hint="eastAsia"/>
          <w:sz w:val="28"/>
          <w:szCs w:val="28"/>
          <w:lang w:eastAsia="zh-CN"/>
        </w:rPr>
        <w:t>那里。</w:t>
      </w:r>
    </w:p>
    <w:p w14:paraId="0F0D8EC0" w14:textId="37C9F644" w:rsidR="0008019A" w:rsidRDefault="00153A97" w:rsidP="00153A97">
      <w:pPr>
        <w:jc w:val="right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 xml:space="preserve"> </w:t>
      </w:r>
      <w:r>
        <w:rPr>
          <w:rFonts w:eastAsia="等线"/>
          <w:sz w:val="28"/>
          <w:szCs w:val="28"/>
          <w:lang w:eastAsia="zh-CN"/>
        </w:rPr>
        <w:t xml:space="preserve">       </w:t>
      </w:r>
      <w:r>
        <w:rPr>
          <w:rFonts w:eastAsia="等线" w:hint="eastAsia"/>
          <w:sz w:val="28"/>
          <w:szCs w:val="28"/>
          <w:lang w:eastAsia="zh-CN"/>
        </w:rPr>
        <w:t>——</w:t>
      </w:r>
      <w:r>
        <w:rPr>
          <w:rFonts w:eastAsia="等线"/>
          <w:sz w:val="28"/>
          <w:szCs w:val="28"/>
          <w:lang w:eastAsia="zh-CN"/>
        </w:rPr>
        <w:t>2021.11.24</w:t>
      </w:r>
    </w:p>
    <w:p w14:paraId="673ACE5E" w14:textId="6C7F8C30" w:rsidR="0008019A" w:rsidRDefault="0008019A" w:rsidP="006971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附</w:t>
      </w:r>
      <w:r>
        <w:rPr>
          <w:rFonts w:eastAsia="等线"/>
          <w:sz w:val="28"/>
          <w:szCs w:val="28"/>
          <w:lang w:eastAsia="zh-CN"/>
        </w:rPr>
        <w:t xml:space="preserve"> </w:t>
      </w:r>
      <w:r>
        <w:rPr>
          <w:rFonts w:eastAsia="等线" w:hint="eastAsia"/>
          <w:sz w:val="28"/>
          <w:szCs w:val="28"/>
          <w:lang w:eastAsia="zh-CN"/>
        </w:rPr>
        <w:t>源代码（第一题的包含在二三题里面）</w:t>
      </w:r>
    </w:p>
    <w:p w14:paraId="40970D7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//semaphoreposix.c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文件</w:t>
      </w:r>
    </w:p>
    <w:p w14:paraId="7DEC20B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使用下面的命令来编译下面代码</w:t>
      </w:r>
    </w:p>
    <w:p w14:paraId="66B0C75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// gcc -std=gnu99 -Wall -g -o server1118 server1118.c -lrt -lpthread</w:t>
      </w:r>
    </w:p>
    <w:p w14:paraId="26DBC53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&lt;sys/mman.h&gt;</w:t>
      </w:r>
    </w:p>
    <w:p w14:paraId="582AD2A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&lt;semaphore.h&gt;</w:t>
      </w:r>
    </w:p>
    <w:p w14:paraId="7DE06FE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&lt;sys/stat.h&gt;</w:t>
      </w:r>
    </w:p>
    <w:p w14:paraId="2631572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&lt;sys/types.h&gt;</w:t>
      </w:r>
    </w:p>
    <w:p w14:paraId="4DE8EDB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&lt;stdio.h&gt;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7BF3BBE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&lt;stdlib.h&gt;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507C588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&lt;unistd.h&gt;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4D5CCAC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&lt;errno.h&gt;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7BDCBDD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&lt;string.h&gt;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5E6BB0C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&lt;fcntl.h&gt;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6468B93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&lt;signal.h&gt;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20979DA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&lt;sys/types.h&gt;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7386C0A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&lt;sys/socket.h&gt;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1399324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&lt;netinet/in.h&gt;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772B0B2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&lt;arpa/inet.h&gt;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495717C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#include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&lt;time.h&gt;</w:t>
      </w:r>
    </w:p>
    <w:p w14:paraId="2D38140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</w:p>
    <w:p w14:paraId="5B64DEC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NUM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10</w:t>
      </w:r>
    </w:p>
    <w:p w14:paraId="47C365C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SEM_NAME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"server.c"</w:t>
      </w:r>
    </w:p>
    <w:p w14:paraId="2E23D22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SHM_NAME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"server.c"</w:t>
      </w:r>
    </w:p>
    <w:p w14:paraId="2F4182E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VERSION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23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7F487B6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BUFSIZE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8096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1AB2752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ERROR      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42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4B44700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LOG        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44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1B8B35E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FORBIDDEN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403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469FCBF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NOTFOUND  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404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</w:t>
      </w:r>
    </w:p>
    <w:p w14:paraId="7B5F9B0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</w:t>
      </w:r>
    </w:p>
    <w:p w14:paraId="1DCBBB3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lastRenderedPageBreak/>
        <w:t>#ifndef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SIGCLD </w:t>
      </w:r>
    </w:p>
    <w:p w14:paraId="2BD99B6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#define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 xml:space="preserve"> SIGCLD SIGCHLD </w:t>
      </w:r>
    </w:p>
    <w:p w14:paraId="562A716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#endif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354DCA8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{ </w:t>
      </w:r>
    </w:p>
    <w:p w14:paraId="04602AF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*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785BF70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*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filetype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7B1FB59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}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extensions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[] = { </w:t>
      </w:r>
    </w:p>
    <w:p w14:paraId="0A85F54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"gif"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"image/gif"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}, </w:t>
      </w:r>
    </w:p>
    <w:p w14:paraId="501EE6F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"jpg"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"image/jpg"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}, </w:t>
      </w:r>
    </w:p>
    <w:p w14:paraId="4C8FE44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"jpeg"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"image/jpeg"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}, </w:t>
      </w:r>
    </w:p>
    <w:p w14:paraId="4735615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"png"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"image/png"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}, </w:t>
      </w:r>
    </w:p>
    <w:p w14:paraId="65E52A5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"ico"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"image/ico"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}, </w:t>
      </w:r>
    </w:p>
    <w:p w14:paraId="23971C1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"zip"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"image/zip"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}, </w:t>
      </w:r>
    </w:p>
    <w:p w14:paraId="771E2E5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"gz"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  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"image/gz"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 }, </w:t>
      </w:r>
    </w:p>
    <w:p w14:paraId="5BE4CD7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"tar"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"image/tar"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}, </w:t>
      </w:r>
    </w:p>
    <w:p w14:paraId="73AA626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"htm"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"text/html"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}, </w:t>
      </w:r>
    </w:p>
    <w:p w14:paraId="6A8E215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"html"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"text/html"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}, </w:t>
      </w:r>
    </w:p>
    <w:p w14:paraId="69A3216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} }; </w:t>
      </w:r>
    </w:p>
    <w:p w14:paraId="32469D0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shm_open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const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name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oflag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mode_t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mode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5A03F3F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shm_unlink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const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name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64B3D27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mmap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start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size_t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prot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flags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off_t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offset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619E7A8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</w:t>
      </w:r>
    </w:p>
    <w:p w14:paraId="17D019B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日志函数，将运行过程中的提示信息记录到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webserver.log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文件中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2578291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type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socket_fd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</w:t>
      </w:r>
    </w:p>
    <w:p w14:paraId="0DCC875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{ </w:t>
      </w:r>
    </w:p>
    <w:p w14:paraId="7A70A20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; </w:t>
      </w:r>
    </w:p>
    <w:p w14:paraId="4E0460F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timeval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190A060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double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309724B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logbuffer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BUFSIZE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]; </w:t>
      </w:r>
    </w:p>
    <w:p w14:paraId="31698F2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time_t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39A6786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tm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4265029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time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3820730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gmtime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4FE8D0A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/*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根据消息类型，将消息放入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logbuffer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缓存，或直接将消息通过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socket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通道返回给客户端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  <w:t xml:space="preserve"> </w:t>
      </w:r>
    </w:p>
    <w:p w14:paraId="3199174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591E76E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switch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type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{ </w:t>
      </w:r>
    </w:p>
    <w:p w14:paraId="00C5392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lastRenderedPageBreak/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case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: </w:t>
      </w:r>
    </w:p>
    <w:p w14:paraId="292EDCA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logbuffer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"date: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\\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\\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ERROR: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Errno=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exiting pid=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1900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tm_year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),(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tm_mon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tm_hour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8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tm_min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errno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getpid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()); </w:t>
      </w:r>
    </w:p>
    <w:p w14:paraId="05D37E5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break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1DA35B4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case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FORBIDDEN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: </w:t>
      </w:r>
    </w:p>
    <w:p w14:paraId="1EF1E92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write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socket_fd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"HTTP/1.1 403 Forbidden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Content-Length: 185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Connection: close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Content-Type: text/html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&lt;html&gt;&lt;head&gt;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&lt;title&gt;403 Forbidden&lt;/title&gt;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&lt;/head&gt;&lt;body&gt;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&lt;h1&gt;Forbidden&lt;/h1&gt;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The requested URL, file type or operation is not allowed on this simple static file webserver.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&lt;/body&gt;&lt;/html&gt;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271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418984D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logbuffer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"date: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\\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\\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FORBIDDEN: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1900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tm_year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),(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tm_mon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tm_hour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8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tm_min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53BB341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break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4FCA4D0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case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NOTFOUND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: </w:t>
      </w:r>
    </w:p>
    <w:p w14:paraId="1EFA6E0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write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socket_fd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  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"HTTP/1.1  404  Not  Found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Content-Length:  136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Connection: close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Content-Type:  text/html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&lt;html&gt;&lt;head&gt;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&lt;title&gt;404  Not Found&lt;/title&gt;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&lt;/head&gt;&lt;body&gt;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&lt;h1&gt;Not  Found&lt;/h1&gt;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The  requested  URL  was  not  found  on  this server.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&lt;/body&gt;&lt;/html&gt;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224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085C8E0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logbuffer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"date: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\\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\\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NOT FOUND: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1900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tm_year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),(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tm_mon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tm_hour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8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tm_min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61C1DAA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break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64EDAA9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case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:</w:t>
      </w:r>
    </w:p>
    <w:p w14:paraId="0CB5EA4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logbuffer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"date: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\\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\\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INFO: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1900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tm_year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),(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tm_mon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tm_hour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8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tm_min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-&gt;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tm_sec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socket_fd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39E9589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break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47F89EE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27F4DC0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77AA101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)*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1000000.0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523960B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/*printf("Time spent on putting in loggbuffer cache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：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%lf\n",timeuse);*/</w:t>
      </w:r>
    </w:p>
    <w:p w14:paraId="7E3FEBD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  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将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logbuffer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缓存中的消息存入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webserver.log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文件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7548CE5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05208AB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lastRenderedPageBreak/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open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"webserver.log"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O_CREAT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|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O_WRONLY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|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O_APPEND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0644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)) &gt;=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{ </w:t>
      </w:r>
    </w:p>
    <w:p w14:paraId="4C756CD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write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logbuffer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logbuffer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)); </w:t>
      </w:r>
    </w:p>
    <w:p w14:paraId="4FDE157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write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15EAD63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close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6D27ECB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2FB11D4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38BDA6F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)*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1000000.0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5EBBB1C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/*printf("The time of loggbuffer sending to webserver.log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：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%lf\n",timeuse);*/</w:t>
      </w:r>
    </w:p>
    <w:p w14:paraId="619F8A1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} </w:t>
      </w:r>
    </w:p>
    <w:p w14:paraId="40815EA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</w:t>
      </w:r>
    </w:p>
    <w:p w14:paraId="3E1A409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web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hit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</w:t>
      </w:r>
    </w:p>
    <w:p w14:paraId="102D5CC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{ </w:t>
      </w:r>
    </w:p>
    <w:p w14:paraId="374C989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timeval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10873E2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double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2F6797A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j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file_fd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34320B2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long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7EE2D26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*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fstr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5EAF71B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static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BUFSIZE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设置静态缓冲区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0BAA7CA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267DFB1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read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BUFSIZE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  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从连接通道中读取客户端的请求消息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4A15D5E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42BBDC2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)*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1000000.0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3BF8B65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/*printf("Time spent on reading cilent request from socket:%lf\n",timeuse); */</w:t>
      </w:r>
    </w:p>
    <w:p w14:paraId="4F77944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</w:p>
    <w:p w14:paraId="3980208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==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||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== -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 {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 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如果读取客户端消息失败，则向客户端发送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HTTP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失败响应信息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</w:t>
      </w:r>
    </w:p>
    <w:p w14:paraId="036C2EB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FORBIDDEN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"failed to read browser request"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6847DB6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27B89A2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&gt;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&amp;&amp;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&lt;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BUFSIZE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 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设置有效字符串，即将字符串尾部表示为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0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6FFE38D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    </w:t>
      </w:r>
    </w:p>
    <w:p w14:paraId="06D82B5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else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2E034CC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for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&lt;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++)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 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移除消息字符串中的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“CF”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和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“LF”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字符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4FA5FDA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 ==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'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\r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'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||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 ==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'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'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</w:t>
      </w:r>
    </w:p>
    <w:p w14:paraId="2E01F8A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]=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'*'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1CAD86A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"request"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hit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48134F9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lastRenderedPageBreak/>
        <w:t> 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/*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判断客户端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HTTP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请求消息是否为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GET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类型，如果不是则给出相应的响应消息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  <w:t xml:space="preserve"> </w:t>
      </w:r>
    </w:p>
    <w:p w14:paraId="27E04F8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(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"GET 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4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&amp;&amp;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"get 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4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) { </w:t>
      </w:r>
    </w:p>
    <w:p w14:paraId="6357F6C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FORBIDDEN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"Only simple GET operation supported"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40A369D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581F46E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for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4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&lt;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BUFSIZE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++) {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/* null terminate after the second space to ignore extra stuff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42EED1F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 ==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' '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 {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/* string is "GET URL " +lots of other stuff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5EF9113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 =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141594A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break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1AF50E0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} </w:t>
      </w:r>
    </w:p>
    <w:p w14:paraId="46272AC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67A216F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for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j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j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&lt;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j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++)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  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在消息中检测路径，不允许路径中出现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“.”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50591FA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{</w:t>
      </w:r>
    </w:p>
    <w:p w14:paraId="061F726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j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 ==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'.'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&amp;&amp;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j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 ==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'.'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{ </w:t>
      </w:r>
    </w:p>
    <w:p w14:paraId="7F73B59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FORBIDDEN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"Parent directory (..) path names not supported"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150B926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}</w:t>
      </w:r>
    </w:p>
    <w:p w14:paraId="77FCDDD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}  </w:t>
      </w:r>
    </w:p>
    <w:p w14:paraId="3AD8AD6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"GET /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\0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6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 ||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"get /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\0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6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) </w:t>
      </w:r>
    </w:p>
    <w:p w14:paraId="2580DF6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 xml:space="preserve">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如果请求消息中没有包含有效的文件名，则使用默认的文件名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index.html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  <w:t xml:space="preserve"> </w:t>
      </w:r>
    </w:p>
    <w:p w14:paraId="5C08030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  <w:t xml:space="preserve">    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strcpy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"GET /index.html"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3A68363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</w:t>
      </w:r>
    </w:p>
    <w:p w14:paraId="4AF5020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  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根据预定义在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extensions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中的文件类型，检查请求的文件类型是否本服务器支持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345B677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319C039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494176E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fstr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*)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6F7BD36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for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extensions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!=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++) </w:t>
      </w:r>
    </w:p>
    <w:p w14:paraId="7C6A4C4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{ </w:t>
      </w:r>
    </w:p>
    <w:p w14:paraId="14FCC6E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extensions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4067BC6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extensions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)) { </w:t>
      </w:r>
    </w:p>
    <w:p w14:paraId="66B27FA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fstr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extensions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filetype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68D7D5C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break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3B31F2C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} </w:t>
      </w:r>
    </w:p>
    <w:p w14:paraId="063BF6A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4571C17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lastRenderedPageBreak/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fstr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==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FORBIDDEN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"file extension type not supported"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38174AB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709B3F6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)*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1000000.0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0EDD21B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/*printf("Verifing that whether the type of requesting file support:%lf\n",timeuse); */</w:t>
      </w:r>
    </w:p>
    <w:p w14:paraId="54638A0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</w:t>
      </w:r>
    </w:p>
    <w:p w14:paraId="09B3F86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((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file_fd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open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5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O_RDONLY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)) == -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 {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 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打开指定的文件名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584C6B0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NOTFOUND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"failed to open file"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5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06B35B9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29CE6EF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"SEND"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5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hit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6F84379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long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lseek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file_fd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 (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off_t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SEEK_END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通过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lseek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获取文件长度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3E55CD1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lseek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file_fd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 (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off_t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SEEK_SET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将文件指针移到文件首位置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7CA8A89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"HTTP/1.1  200  OK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Server:  nweb/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.0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Content-Length:  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%ld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Connection: close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Content-Type: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VERSION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fstr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/* Header + a blank line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6D598C0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"Header"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hit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1F5D4E6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write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strlen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)); </w:t>
      </w:r>
    </w:p>
    <w:p w14:paraId="5995438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</w:t>
      </w:r>
    </w:p>
    <w:p w14:paraId="4E4D16F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 xml:space="preserve">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不停地从文件里读取文件内容，并通过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socket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通道向客户端返回文件内容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  <w:t xml:space="preserve"> </w:t>
      </w:r>
    </w:p>
    <w:p w14:paraId="7E76078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110B6FB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while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(  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read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file_fd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BUFSIZE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)) &gt;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) { </w:t>
      </w:r>
    </w:p>
    <w:p w14:paraId="7EC925E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write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buffer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ret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05C0F7A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56E878C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sleep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 /* sleep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的作用是防止消息未发出，已经将此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socket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通道关闭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2F6E91A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close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3FD7B82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51C1426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)*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1000000.0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7E1D622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/*printf("Reading the content of files and return to cilent through socket:%lf\n",timeuse);*/</w:t>
      </w:r>
    </w:p>
    <w:p w14:paraId="484A575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} </w:t>
      </w:r>
    </w:p>
    <w:p w14:paraId="670680C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</w:p>
    <w:p w14:paraId="7F87EF2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main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char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**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</w:p>
    <w:p w14:paraId="1CEF356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{ </w:t>
      </w:r>
    </w:p>
    <w:p w14:paraId="1FDFFF0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count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6F4807E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sem_t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* psem;</w:t>
      </w:r>
    </w:p>
    <w:p w14:paraId="39654BD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lastRenderedPageBreak/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timeval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7E1B663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unsigned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long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7C2D80D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j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port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listenfd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socketfd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hit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78B53DF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socklen_t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length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; </w:t>
      </w:r>
    </w:p>
    <w:p w14:paraId="5C1799B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static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sockaddr_in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cli_addr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/* static = initialised to zeros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107162C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static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sockaddr_in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serv_addr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/* static = initialised to zeros 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68E7C0A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创建信号量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,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>初始信号量为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  <w:lang w:eastAsia="zh-CN"/>
        </w:rPr>
        <w:t xml:space="preserve"> 1</w:t>
      </w:r>
    </w:p>
    <w:p w14:paraId="1DD6249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  <w:lang w:eastAsia="zh-CN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((psem=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sem_open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SEM_NAME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O_CREAT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0666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))==SEM_FAILED){ </w:t>
      </w:r>
    </w:p>
    <w:p w14:paraId="3B4602C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"create semaphore error"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07E665C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exit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2CDBBEC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}</w:t>
      </w:r>
    </w:p>
    <w:p w14:paraId="05322A8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shm_fd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创建共享内存对象</w:t>
      </w:r>
    </w:p>
    <w:p w14:paraId="7095BE1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shm_fd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shm_open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SHM_NAME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O_RDWR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|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O_CREAT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0666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)) &lt;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){ </w:t>
      </w:r>
    </w:p>
    <w:p w14:paraId="3BAAD57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"create shared memory object error"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23CC375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exit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6C73907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}</w:t>
      </w:r>
    </w:p>
    <w:p w14:paraId="287933B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  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配置共享内存段大小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*/</w:t>
      </w:r>
    </w:p>
    <w:p w14:paraId="4CC1C64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ftruncate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shm_fd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sizeof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));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将共享内存对象映射到进程</w:t>
      </w:r>
    </w:p>
    <w:p w14:paraId="40E0609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*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memPtr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mmap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sizeof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int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), PROT_READ | PROT_WRITE, MAP_SHARED,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shm_fd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7AE76A8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memPtr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==MAP_FAILED){</w:t>
      </w:r>
    </w:p>
    <w:p w14:paraId="1AEEDB2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"create mmap error"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exit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5859D81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}</w:t>
      </w:r>
    </w:p>
    <w:p w14:paraId="09C4707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为此内存区域赋值</w:t>
      </w:r>
    </w:p>
    <w:p w14:paraId="501AFA8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</w:p>
    <w:p w14:paraId="360974C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/*for (i = 0; i &lt; NUM; ++i) {    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信号量实现的临界区</w:t>
      </w:r>
    </w:p>
    <w:p w14:paraId="23D162B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  sem_wait(psem);</w:t>
      </w:r>
    </w:p>
    <w:p w14:paraId="32C5B6D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      printf("Child Process count value: %d\n", (*(int *) memPtr)++); </w:t>
      </w:r>
    </w:p>
    <w:p w14:paraId="6604293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  sem_post(psem);</w:t>
      </w:r>
    </w:p>
    <w:p w14:paraId="48AD743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}*/</w:t>
      </w:r>
    </w:p>
    <w:p w14:paraId="4150A1B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4D59091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(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&lt;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3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 ||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&gt;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3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||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"-?"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) </w:t>
      </w:r>
    </w:p>
    <w:p w14:paraId="6BBE1A0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{ </w:t>
      </w:r>
    </w:p>
    <w:p w14:paraId="76FA8A7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"hint: nweb Port-Number Top-Directory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\t\t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version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049EC8F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nweb is a small and very safe mini web server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5A90FF4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lastRenderedPageBreak/>
        <w:t xml:space="preserve">   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nweb only servers out file/web pages with extensions named below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079D31B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and only from the named directory or its sub-directories.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3487F4F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There is no fancy features = safe and secure.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5ECCB0B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Example:webserver 8181 /home/nwebdir &amp;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6DA5582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Only Supports:"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VERSION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7B33453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78F3AE7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)*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1000000.0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3779EB5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"Analysing the parameters of command: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%lf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5B4570A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for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extensions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!=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++) </w:t>
      </w:r>
    </w:p>
    <w:p w14:paraId="11FF4B3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"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extensions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ext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  </w:t>
      </w:r>
    </w:p>
    <w:p w14:paraId="09F4B48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Not Supported: URLs including 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\"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..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\"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, Java, Javascript, CGI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0BBE601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Not Supported: directories / /etc /bin /lib /tmp /usr /dev /sbin 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2178D29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No warranty given or implied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\n\t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Nigel Griffiths nag@uk.ibm.com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 ); </w:t>
      </w:r>
    </w:p>
    <w:p w14:paraId="3333668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exit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55F074E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04C1761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"/"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  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) ||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"/etc"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5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) || </w:t>
      </w:r>
    </w:p>
    <w:p w14:paraId="0CDB543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"/bin"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5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) ||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"/lib"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5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) || </w:t>
      </w:r>
    </w:p>
    <w:p w14:paraId="553A033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"/tmp"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5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) ||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"/usr"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5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) || </w:t>
      </w:r>
    </w:p>
    <w:p w14:paraId="2D99406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"/dev"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5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) || !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strncmp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"/sbin"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6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 )</w:t>
      </w:r>
    </w:p>
    <w:p w14:paraId="6B485B7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{ </w:t>
      </w:r>
    </w:p>
    <w:p w14:paraId="51EA29A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"ERROR: Bad top directory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, see nweb -?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]); </w:t>
      </w:r>
    </w:p>
    <w:p w14:paraId="1F4D509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exit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3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7418EDD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7B6A4F0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chdir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]) == -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){ </w:t>
      </w:r>
    </w:p>
    <w:p w14:paraId="38661F8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"ERROR: Can't Change to directory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%s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]); </w:t>
      </w:r>
    </w:p>
    <w:p w14:paraId="40D528A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exit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4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4C84A27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} </w:t>
      </w:r>
    </w:p>
    <w:p w14:paraId="1759CAB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  /* 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建立服务端侦听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socket*/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</w:p>
    <w:p w14:paraId="6AC257E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3CB3CE3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listenfd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socket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(AF_INET, SOCK_STREAM,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)) &lt;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</w:t>
      </w:r>
    </w:p>
    <w:p w14:paraId="58FB6A9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"system call"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"socket"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40346BA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port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atoi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]); </w:t>
      </w:r>
    </w:p>
    <w:p w14:paraId="361204B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port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&lt;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||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port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&gt;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60000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</w:t>
      </w:r>
    </w:p>
    <w:p w14:paraId="6C4B924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"Invalid port number (try 1-&gt;60000)"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argv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[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],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2A38B28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lastRenderedPageBreak/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serv_addr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sin_family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AF_INET; </w:t>
      </w:r>
    </w:p>
    <w:p w14:paraId="5C257FA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serv_addr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sin_addr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htonl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(INADDR_ANY); </w:t>
      </w:r>
    </w:p>
    <w:p w14:paraId="259EA2E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serv_addr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sin_port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htons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port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51DD2A9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bind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listenfd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sockaddr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serv_addr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sizeof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serv_addr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)) &lt;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){</w:t>
      </w:r>
    </w:p>
    <w:p w14:paraId="2CB81AE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"system call"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"bind"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2DEC07C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"hahahaha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52F30F3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}</w:t>
      </w:r>
    </w:p>
    <w:p w14:paraId="519AC9F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(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listen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listenfd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64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 &lt;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</w:t>
      </w:r>
    </w:p>
    <w:p w14:paraId="3A4278D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"system call"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"listen"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2322E33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0C7297C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)*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1000000.0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t2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2335AA5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/*printf("Time of establishing the webserver supervising socket:%lf\n",timeuse);*/</w:t>
      </w:r>
    </w:p>
    <w:p w14:paraId="5CD4F83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*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unsigned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long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*)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memPtr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=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创建子进程</w:t>
      </w:r>
    </w:p>
    <w:p w14:paraId="7144292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for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hit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 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hit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++) { </w:t>
      </w:r>
    </w:p>
    <w:p w14:paraId="5EECAE9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length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sizeof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cli_addr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38F1B70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socketfd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accept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listenfd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sockaddr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*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cli_addr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 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length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)) &lt;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 </w:t>
      </w:r>
    </w:p>
    <w:p w14:paraId="2C079D4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logger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"system call"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"accept"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3B2876F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pid_t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fork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();</w:t>
      </w:r>
    </w:p>
    <w:p w14:paraId="1A67DB7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struct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267F99"/>
          <w:kern w:val="0"/>
          <w:sz w:val="21"/>
          <w:szCs w:val="21"/>
        </w:rPr>
        <w:t>timeval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1D5B048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unsigned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long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timespent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47C96D8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==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//child process </w:t>
      </w:r>
    </w:p>
    <w:p w14:paraId="157BE6F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{</w:t>
      </w:r>
    </w:p>
    <w:p w14:paraId="4D58E63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66851E0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web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socketfd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hit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1BDCEB8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  /*close(listenfd);*/</w:t>
      </w:r>
    </w:p>
    <w:p w14:paraId="0544416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gettimeofday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(&amp;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NULL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268D0DF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"current pid is: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getpid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());</w:t>
      </w:r>
    </w:p>
    <w:p w14:paraId="0C5C990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sem_wait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(psem);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   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进入临界区</w:t>
      </w:r>
    </w:p>
    <w:p w14:paraId="5766E65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=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)*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1000000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-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ts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tv_usec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219FD18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  *(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unsigned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long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*)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memPtr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+=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;</w:t>
      </w:r>
    </w:p>
    <w:p w14:paraId="0B350E4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printf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"Time spent on child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process: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us,total time is 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%d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 xml:space="preserve"> us </w:t>
      </w:r>
      <w:r w:rsidRPr="0008019A">
        <w:rPr>
          <w:rFonts w:ascii="Consolas" w:eastAsia="PMingLiU" w:hAnsi="Consolas" w:cs="PMingLiU"/>
          <w:color w:val="EE0000"/>
          <w:kern w:val="0"/>
          <w:sz w:val="21"/>
          <w:szCs w:val="21"/>
        </w:rPr>
        <w:t>\n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hit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timeuse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,*(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unsigned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long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*)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memPtr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0D721137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sem_post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(psem);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   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释放资源</w:t>
      </w:r>
    </w:p>
    <w:p w14:paraId="6C0B26C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exit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02DB51D3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}</w:t>
      </w:r>
    </w:p>
    <w:p w14:paraId="32DEC1AD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lastRenderedPageBreak/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else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pid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&gt; 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// parent process </w:t>
      </w:r>
    </w:p>
    <w:p w14:paraId="26B8E24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{</w:t>
      </w:r>
    </w:p>
    <w:p w14:paraId="1DCD2212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  (</w:t>
      </w:r>
      <w:r w:rsidRPr="0008019A">
        <w:rPr>
          <w:rFonts w:ascii="Consolas" w:eastAsia="PMingLiU" w:hAnsi="Consolas" w:cs="PMingLiU"/>
          <w:color w:val="0000FF"/>
          <w:kern w:val="0"/>
          <w:sz w:val="21"/>
          <w:szCs w:val="21"/>
        </w:rPr>
        <w:t>void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close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01080"/>
          <w:kern w:val="0"/>
          <w:sz w:val="21"/>
          <w:szCs w:val="21"/>
        </w:rPr>
        <w:t>socketfd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 //</w:t>
      </w: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父进程关闭接收</w:t>
      </w:r>
    </w:p>
    <w:p w14:paraId="61A0DE6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}</w:t>
      </w:r>
    </w:p>
    <w:p w14:paraId="7382369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 w:rsidRPr="0008019A">
        <w:rPr>
          <w:rFonts w:ascii="Consolas" w:eastAsia="PMingLiU" w:hAnsi="Consolas" w:cs="PMingLiU"/>
          <w:color w:val="AF00DB"/>
          <w:kern w:val="0"/>
          <w:sz w:val="21"/>
          <w:szCs w:val="21"/>
        </w:rPr>
        <w:t>else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{</w:t>
      </w:r>
    </w:p>
    <w:p w14:paraId="6576339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perror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A31515"/>
          <w:kern w:val="0"/>
          <w:sz w:val="21"/>
          <w:szCs w:val="21"/>
        </w:rPr>
        <w:t>"create childProcess error"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); </w:t>
      </w:r>
    </w:p>
    <w:p w14:paraId="02A74E1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exit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676B1DA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  }  </w:t>
      </w:r>
    </w:p>
    <w:p w14:paraId="135D2E9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  }</w:t>
      </w:r>
    </w:p>
    <w:p w14:paraId="78D22E8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/*if(munmap(memPtr,sizeof(int))==-1)</w:t>
      </w:r>
    </w:p>
    <w:p w14:paraId="3250B82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{</w:t>
      </w:r>
    </w:p>
    <w:p w14:paraId="5DB6985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perror("unmap failed");</w:t>
      </w:r>
    </w:p>
    <w:p w14:paraId="40FF6DC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exit(1);</w:t>
      </w:r>
    </w:p>
    <w:p w14:paraId="2223C7F5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  } </w:t>
      </w:r>
    </w:p>
    <w:p w14:paraId="51BAD93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if(close(shm_fd)==-1)</w:t>
      </w:r>
    </w:p>
    <w:p w14:paraId="082C23A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{</w:t>
      </w:r>
    </w:p>
    <w:p w14:paraId="2061274C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perror("close shm failed");</w:t>
      </w:r>
    </w:p>
    <w:p w14:paraId="4A2D4FB9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exit(1);</w:t>
      </w:r>
    </w:p>
    <w:p w14:paraId="4758402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}</w:t>
      </w:r>
    </w:p>
    <w:p w14:paraId="1FA0F64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if(shm_unlink(SHM_NAME)==-1)</w:t>
      </w:r>
    </w:p>
    <w:p w14:paraId="7D13BAE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{</w:t>
      </w:r>
    </w:p>
    <w:p w14:paraId="78F739D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perror("shm_unlink error");</w:t>
      </w:r>
    </w:p>
    <w:p w14:paraId="3F71DC6B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exit(1);</w:t>
      </w:r>
    </w:p>
    <w:p w14:paraId="0E21D87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}</w:t>
      </w:r>
    </w:p>
    <w:p w14:paraId="43799CFA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if(sem_close(psem)==-1)</w:t>
      </w:r>
    </w:p>
    <w:p w14:paraId="2B87FD8F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{</w:t>
      </w:r>
    </w:p>
    <w:p w14:paraId="1B172F84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perror("close sem error");</w:t>
      </w:r>
    </w:p>
    <w:p w14:paraId="6386A94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exit(1);</w:t>
      </w:r>
    </w:p>
    <w:p w14:paraId="4017F55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}</w:t>
      </w:r>
    </w:p>
    <w:p w14:paraId="722BAC1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if(sem_unlink(SEM_NAME)==-1)</w:t>
      </w:r>
    </w:p>
    <w:p w14:paraId="10761C5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{</w:t>
      </w:r>
    </w:p>
    <w:p w14:paraId="1E2A06C1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perror("sem_unlink error");</w:t>
      </w:r>
    </w:p>
    <w:p w14:paraId="4D51E916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  exit(1);</w:t>
      </w:r>
    </w:p>
    <w:p w14:paraId="5A67DC10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8000"/>
          <w:kern w:val="0"/>
          <w:sz w:val="21"/>
          <w:szCs w:val="21"/>
        </w:rPr>
        <w:t>  }*/</w:t>
      </w:r>
    </w:p>
    <w:p w14:paraId="5D72414E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08019A">
        <w:rPr>
          <w:rFonts w:ascii="Consolas" w:eastAsia="PMingLiU" w:hAnsi="Consolas" w:cs="PMingLiU"/>
          <w:color w:val="795E26"/>
          <w:kern w:val="0"/>
          <w:sz w:val="21"/>
          <w:szCs w:val="21"/>
        </w:rPr>
        <w:t>exit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08019A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034031F8" w14:textId="77777777" w:rsidR="0008019A" w:rsidRPr="0008019A" w:rsidRDefault="0008019A" w:rsidP="0008019A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08019A">
        <w:rPr>
          <w:rFonts w:ascii="Consolas" w:eastAsia="PMingLiU" w:hAnsi="Consolas" w:cs="PMingLiU"/>
          <w:color w:val="000000"/>
          <w:kern w:val="0"/>
          <w:sz w:val="21"/>
          <w:szCs w:val="21"/>
        </w:rPr>
        <w:t>}</w:t>
      </w:r>
    </w:p>
    <w:p w14:paraId="7431FCEE" w14:textId="77777777" w:rsidR="0008019A" w:rsidRPr="00444A5D" w:rsidRDefault="0008019A" w:rsidP="00697188">
      <w:pPr>
        <w:rPr>
          <w:rFonts w:eastAsia="等线"/>
          <w:sz w:val="28"/>
          <w:szCs w:val="28"/>
          <w:lang w:eastAsia="zh-CN"/>
        </w:rPr>
      </w:pPr>
    </w:p>
    <w:sectPr w:rsidR="0008019A" w:rsidRPr="00444A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1DDE" w14:textId="77777777" w:rsidR="00FA7686" w:rsidRDefault="00FA7686" w:rsidP="00697188">
      <w:r>
        <w:separator/>
      </w:r>
    </w:p>
  </w:endnote>
  <w:endnote w:type="continuationSeparator" w:id="0">
    <w:p w14:paraId="5A93426D" w14:textId="77777777" w:rsidR="00FA7686" w:rsidRDefault="00FA7686" w:rsidP="0069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5224" w14:textId="77777777" w:rsidR="00FA7686" w:rsidRDefault="00FA7686" w:rsidP="00697188">
      <w:r>
        <w:separator/>
      </w:r>
    </w:p>
  </w:footnote>
  <w:footnote w:type="continuationSeparator" w:id="0">
    <w:p w14:paraId="2C0606C5" w14:textId="77777777" w:rsidR="00FA7686" w:rsidRDefault="00FA7686" w:rsidP="00697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A"/>
    <w:rsid w:val="00016C58"/>
    <w:rsid w:val="0008019A"/>
    <w:rsid w:val="0012093E"/>
    <w:rsid w:val="00153A97"/>
    <w:rsid w:val="00177197"/>
    <w:rsid w:val="001E7BF8"/>
    <w:rsid w:val="001F7AFA"/>
    <w:rsid w:val="00203686"/>
    <w:rsid w:val="00255258"/>
    <w:rsid w:val="002A614C"/>
    <w:rsid w:val="0035265E"/>
    <w:rsid w:val="003943E1"/>
    <w:rsid w:val="003D79FA"/>
    <w:rsid w:val="00444A5D"/>
    <w:rsid w:val="00667133"/>
    <w:rsid w:val="00691231"/>
    <w:rsid w:val="00697188"/>
    <w:rsid w:val="007D6E3E"/>
    <w:rsid w:val="00825264"/>
    <w:rsid w:val="00904259"/>
    <w:rsid w:val="00966B20"/>
    <w:rsid w:val="00967D3D"/>
    <w:rsid w:val="009E789A"/>
    <w:rsid w:val="00A6175A"/>
    <w:rsid w:val="00AD7B6D"/>
    <w:rsid w:val="00BD6511"/>
    <w:rsid w:val="00DC558B"/>
    <w:rsid w:val="00DD7425"/>
    <w:rsid w:val="00F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D1E48"/>
  <w15:chartTrackingRefBased/>
  <w15:docId w15:val="{059AC765-6D59-4CBC-9546-00AA6922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6971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7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697188"/>
    <w:rPr>
      <w:sz w:val="20"/>
      <w:szCs w:val="20"/>
    </w:rPr>
  </w:style>
  <w:style w:type="numbering" w:customStyle="1" w:styleId="1">
    <w:name w:val="无列表1"/>
    <w:next w:val="a2"/>
    <w:uiPriority w:val="99"/>
    <w:semiHidden/>
    <w:unhideWhenUsed/>
    <w:rsid w:val="001F7AFA"/>
  </w:style>
  <w:style w:type="paragraph" w:customStyle="1" w:styleId="msonormal0">
    <w:name w:val="msonormal"/>
    <w:basedOn w:val="a"/>
    <w:rsid w:val="001F7A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numbering" w:customStyle="1" w:styleId="2">
    <w:name w:val="无列表2"/>
    <w:next w:val="a2"/>
    <w:uiPriority w:val="99"/>
    <w:semiHidden/>
    <w:unhideWhenUsed/>
    <w:rsid w:val="0008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5940</Words>
  <Characters>7308</Characters>
  <Application>Microsoft Office Word</Application>
  <DocSecurity>0</DocSecurity>
  <Lines>609</Lines>
  <Paragraphs>883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Abigant</dc:creator>
  <cp:keywords/>
  <dc:description/>
  <cp:lastModifiedBy>Abigant</cp:lastModifiedBy>
  <cp:revision>9</cp:revision>
  <dcterms:created xsi:type="dcterms:W3CDTF">2021-11-19T09:15:00Z</dcterms:created>
  <dcterms:modified xsi:type="dcterms:W3CDTF">2022-04-17T14:42:00Z</dcterms:modified>
</cp:coreProperties>
</file>