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BC0CC2" w14:textId="6B88D6F6" w:rsidR="00F33E5A" w:rsidRDefault="008A667B" w:rsidP="008A667B">
      <w:pPr>
        <w:jc w:val="center"/>
        <w:rPr>
          <w:rFonts w:ascii="等线" w:hAnsi="等线"/>
          <w:noProof/>
          <w:sz w:val="40"/>
          <w:szCs w:val="40"/>
          <w:lang w:eastAsia="zh-CN"/>
        </w:rPr>
      </w:pPr>
      <w:r w:rsidRPr="008A667B">
        <w:rPr>
          <w:rFonts w:ascii="等线" w:eastAsia="等线" w:hAnsi="等线" w:hint="eastAsia"/>
          <w:noProof/>
          <w:sz w:val="40"/>
          <w:szCs w:val="40"/>
          <w:lang w:eastAsia="zh-CN"/>
        </w:rPr>
        <w:t>操作系统第四次课设报告</w:t>
      </w:r>
    </w:p>
    <w:p w14:paraId="38DE19B8" w14:textId="5ACB4E80" w:rsidR="00A21687" w:rsidRDefault="00A21687" w:rsidP="00A21687">
      <w:pPr>
        <w:jc w:val="right"/>
        <w:rPr>
          <w:rFonts w:ascii="等线" w:eastAsia="等线" w:hAnsi="等线"/>
          <w:noProof/>
          <w:sz w:val="20"/>
          <w:szCs w:val="20"/>
          <w:lang w:eastAsia="zh-CN"/>
        </w:rPr>
      </w:pPr>
      <w:r>
        <w:rPr>
          <w:rFonts w:ascii="等线" w:eastAsia="等线" w:hAnsi="等线" w:hint="eastAsia"/>
          <w:noProof/>
          <w:sz w:val="20"/>
          <w:szCs w:val="20"/>
          <w:lang w:eastAsia="zh-CN"/>
        </w:rPr>
        <w:t>2</w:t>
      </w:r>
      <w:r>
        <w:rPr>
          <w:rFonts w:ascii="等线" w:eastAsia="等线" w:hAnsi="等线"/>
          <w:noProof/>
          <w:sz w:val="20"/>
          <w:szCs w:val="20"/>
          <w:lang w:eastAsia="zh-CN"/>
        </w:rPr>
        <w:t>021.12.20</w:t>
      </w:r>
    </w:p>
    <w:p w14:paraId="3AD39996" w14:textId="382A4B7F" w:rsidR="00E26F22" w:rsidRPr="00E26F22" w:rsidRDefault="00E26F22" w:rsidP="00E26F22">
      <w:pPr>
        <w:rPr>
          <w:rFonts w:ascii="等线" w:eastAsia="等线" w:hAnsi="等线"/>
          <w:noProof/>
          <w:sz w:val="26"/>
          <w:szCs w:val="26"/>
          <w:lang w:eastAsia="zh-CN"/>
        </w:rPr>
      </w:pPr>
      <w:r w:rsidRPr="00E26F22">
        <w:rPr>
          <w:rFonts w:ascii="等线" w:eastAsia="等线" w:hAnsi="等线" w:hint="eastAsia"/>
          <w:noProof/>
          <w:sz w:val="26"/>
          <w:szCs w:val="26"/>
          <w:lang w:eastAsia="zh-CN"/>
        </w:rPr>
        <w:t>题目一：（1）L</w:t>
      </w:r>
      <w:r w:rsidRPr="00E26F22">
        <w:rPr>
          <w:rFonts w:ascii="等线" w:eastAsia="等线" w:hAnsi="等线"/>
          <w:noProof/>
          <w:sz w:val="26"/>
          <w:szCs w:val="26"/>
          <w:lang w:eastAsia="zh-CN"/>
        </w:rPr>
        <w:t>RU</w:t>
      </w:r>
      <w:r w:rsidRPr="00E26F22">
        <w:rPr>
          <w:rFonts w:ascii="等线" w:eastAsia="等线" w:hAnsi="等线" w:hint="eastAsia"/>
          <w:noProof/>
          <w:sz w:val="26"/>
          <w:szCs w:val="26"/>
          <w:lang w:eastAsia="zh-CN"/>
        </w:rPr>
        <w:t>算法</w:t>
      </w:r>
    </w:p>
    <w:p w14:paraId="499F2852" w14:textId="6F8A252D" w:rsidR="00E26F22" w:rsidRDefault="00E26F22" w:rsidP="00E26F22">
      <w:pPr>
        <w:rPr>
          <w:rFonts w:ascii="等线" w:eastAsia="等线" w:hAnsi="等线"/>
          <w:noProof/>
          <w:sz w:val="26"/>
          <w:szCs w:val="26"/>
          <w:lang w:eastAsia="zh-CN"/>
        </w:rPr>
      </w:pPr>
      <w:r w:rsidRPr="00E26F22">
        <w:rPr>
          <w:rFonts w:ascii="等线" w:eastAsia="等线" w:hAnsi="等线" w:hint="eastAsia"/>
          <w:noProof/>
          <w:sz w:val="26"/>
          <w:szCs w:val="26"/>
          <w:lang w:eastAsia="zh-CN"/>
        </w:rPr>
        <w:t>此算法思路是最近访问优先，基于哈希结构中将不同的文件存在不同的哈希目录下，之后每次访问到的页面</w:t>
      </w:r>
      <w:r>
        <w:rPr>
          <w:rFonts w:ascii="等线" w:eastAsia="等线" w:hAnsi="等线" w:hint="eastAsia"/>
          <w:noProof/>
          <w:sz w:val="26"/>
          <w:szCs w:val="26"/>
          <w:lang w:eastAsia="zh-CN"/>
        </w:rPr>
        <w:t>都放在哈希表的第一个，依次往复，若哈希表满了，则将</w:t>
      </w:r>
      <w:r w:rsidR="00A21687">
        <w:rPr>
          <w:rFonts w:ascii="等线" w:eastAsia="等线" w:hAnsi="等线" w:hint="eastAsia"/>
          <w:noProof/>
          <w:sz w:val="26"/>
          <w:szCs w:val="26"/>
          <w:lang w:eastAsia="zh-CN"/>
        </w:rPr>
        <w:t>链表尾部的删除，再把最新一次访问的节点头插进来。核心代码如下</w:t>
      </w:r>
      <w:r w:rsidR="00A21687">
        <w:rPr>
          <w:rFonts w:ascii="等线" w:eastAsia="等线" w:hAnsi="等线"/>
          <w:noProof/>
          <w:sz w:val="26"/>
          <w:szCs w:val="26"/>
          <w:lang w:eastAsia="zh-CN"/>
        </w:rPr>
        <w:t>:</w:t>
      </w:r>
    </w:p>
    <w:p w14:paraId="21C11D32" w14:textId="00491505" w:rsidR="00FE4421" w:rsidRDefault="00FE4421" w:rsidP="00E26F22">
      <w:pPr>
        <w:rPr>
          <w:rFonts w:eastAsia="等线"/>
          <w:sz w:val="26"/>
          <w:szCs w:val="26"/>
          <w:lang w:eastAsia="zh-CN"/>
        </w:rPr>
      </w:pPr>
      <w:r w:rsidRPr="00FE4421">
        <w:rPr>
          <w:noProof/>
          <w:sz w:val="26"/>
          <w:szCs w:val="26"/>
          <w:lang w:eastAsia="zh-CN"/>
        </w:rPr>
        <w:drawing>
          <wp:inline distT="0" distB="0" distL="0" distR="0" wp14:anchorId="5E5A2D33" wp14:editId="1CB90031">
            <wp:extent cx="4260152" cy="1312000"/>
            <wp:effectExtent l="0" t="0" r="762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605" cy="1317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E1501" w14:textId="3CEA6BD7" w:rsidR="00FE4421" w:rsidRDefault="00FE4421" w:rsidP="00E26F22">
      <w:pPr>
        <w:rPr>
          <w:rFonts w:eastAsia="等线"/>
          <w:sz w:val="26"/>
          <w:szCs w:val="26"/>
          <w:lang w:eastAsia="zh-CN"/>
        </w:rPr>
      </w:pPr>
      <w:r>
        <w:rPr>
          <w:rFonts w:eastAsia="等线" w:hint="eastAsia"/>
          <w:sz w:val="26"/>
          <w:szCs w:val="26"/>
          <w:lang w:eastAsia="zh-CN"/>
        </w:rPr>
        <w:t>首先找到这个</w:t>
      </w:r>
      <w:r>
        <w:rPr>
          <w:rFonts w:eastAsia="等线" w:hint="eastAsia"/>
          <w:sz w:val="26"/>
          <w:szCs w:val="26"/>
          <w:lang w:eastAsia="zh-CN"/>
        </w:rPr>
        <w:t>key</w:t>
      </w:r>
      <w:r>
        <w:rPr>
          <w:rFonts w:eastAsia="等线" w:hint="eastAsia"/>
          <w:sz w:val="26"/>
          <w:szCs w:val="26"/>
          <w:lang w:eastAsia="zh-CN"/>
        </w:rPr>
        <w:t>所在的哈希目录是哪个</w:t>
      </w:r>
      <w:r w:rsidR="008A0A93">
        <w:rPr>
          <w:rFonts w:eastAsia="等线" w:hint="eastAsia"/>
          <w:sz w:val="26"/>
          <w:szCs w:val="26"/>
          <w:lang w:eastAsia="zh-CN"/>
        </w:rPr>
        <w:t>。</w:t>
      </w:r>
    </w:p>
    <w:p w14:paraId="0837DD78" w14:textId="44C39004" w:rsidR="008A0A93" w:rsidRDefault="00B448F5" w:rsidP="00E26F22">
      <w:pPr>
        <w:rPr>
          <w:rFonts w:eastAsia="等线"/>
          <w:sz w:val="26"/>
          <w:szCs w:val="26"/>
          <w:lang w:eastAsia="zh-CN"/>
        </w:rPr>
      </w:pPr>
      <w:r w:rsidRPr="00B448F5">
        <w:rPr>
          <w:rFonts w:eastAsia="等线"/>
          <w:noProof/>
          <w:sz w:val="26"/>
          <w:szCs w:val="26"/>
          <w:lang w:eastAsia="zh-CN"/>
        </w:rPr>
        <w:drawing>
          <wp:inline distT="0" distB="0" distL="0" distR="0" wp14:anchorId="204E1930" wp14:editId="7A6682C0">
            <wp:extent cx="3604744" cy="3941087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127" cy="395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8D4FA" w14:textId="49B2F5C3" w:rsidR="00B448F5" w:rsidRDefault="00B448F5" w:rsidP="00E26F22">
      <w:pPr>
        <w:rPr>
          <w:rFonts w:eastAsia="等线"/>
          <w:sz w:val="26"/>
          <w:szCs w:val="26"/>
          <w:lang w:eastAsia="zh-CN"/>
        </w:rPr>
      </w:pPr>
      <w:r>
        <w:rPr>
          <w:rFonts w:eastAsia="等线" w:hint="eastAsia"/>
          <w:sz w:val="26"/>
          <w:szCs w:val="26"/>
          <w:lang w:eastAsia="zh-CN"/>
        </w:rPr>
        <w:t>若在哈希链表中找到该文件名，则直接在哈希表缓存中将该文件取出，返回，其中</w:t>
      </w:r>
      <w:r>
        <w:rPr>
          <w:rFonts w:eastAsia="等线"/>
          <w:sz w:val="26"/>
          <w:szCs w:val="26"/>
          <w:lang w:eastAsia="zh-CN"/>
        </w:rPr>
        <w:t>393</w:t>
      </w:r>
      <w:r>
        <w:rPr>
          <w:rFonts w:eastAsia="等线" w:hint="eastAsia"/>
          <w:sz w:val="26"/>
          <w:szCs w:val="26"/>
          <w:lang w:eastAsia="zh-CN"/>
        </w:rPr>
        <w:t>行的</w:t>
      </w:r>
      <w:r>
        <w:rPr>
          <w:rFonts w:eastAsia="等线" w:hint="eastAsia"/>
          <w:sz w:val="26"/>
          <w:szCs w:val="26"/>
          <w:lang w:eastAsia="zh-CN"/>
        </w:rPr>
        <w:t>if</w:t>
      </w:r>
      <w:r>
        <w:rPr>
          <w:rFonts w:eastAsia="等线" w:hint="eastAsia"/>
          <w:sz w:val="26"/>
          <w:szCs w:val="26"/>
          <w:lang w:eastAsia="zh-CN"/>
        </w:rPr>
        <w:t>判断的是不是哈希表的第一个值，若是，则记下时间，返回；若不是</w:t>
      </w:r>
      <w:r>
        <w:rPr>
          <w:rFonts w:eastAsia="等线" w:hint="eastAsia"/>
          <w:sz w:val="26"/>
          <w:szCs w:val="26"/>
          <w:lang w:eastAsia="zh-CN"/>
        </w:rPr>
        <w:t>i</w:t>
      </w:r>
      <w:r>
        <w:rPr>
          <w:rFonts w:eastAsia="等线" w:hint="eastAsia"/>
          <w:sz w:val="26"/>
          <w:szCs w:val="26"/>
          <w:lang w:eastAsia="zh-CN"/>
        </w:rPr>
        <w:t>的一个，则用</w:t>
      </w:r>
      <w:r>
        <w:rPr>
          <w:rFonts w:eastAsia="等线" w:hint="eastAsia"/>
          <w:sz w:val="26"/>
          <w:szCs w:val="26"/>
          <w:lang w:eastAsia="zh-CN"/>
        </w:rPr>
        <w:t>while</w:t>
      </w:r>
      <w:r>
        <w:rPr>
          <w:rFonts w:eastAsia="等线" w:hint="eastAsia"/>
          <w:sz w:val="26"/>
          <w:szCs w:val="26"/>
          <w:lang w:eastAsia="zh-CN"/>
        </w:rPr>
        <w:t>循环往后找，找到是哪个，计时，返回。</w:t>
      </w:r>
    </w:p>
    <w:p w14:paraId="718B16F9" w14:textId="35FB89FE" w:rsidR="00B448F5" w:rsidRDefault="00B448F5" w:rsidP="00E26F22">
      <w:pPr>
        <w:rPr>
          <w:rFonts w:eastAsia="等线"/>
          <w:sz w:val="26"/>
          <w:szCs w:val="26"/>
          <w:lang w:eastAsia="zh-CN"/>
        </w:rPr>
      </w:pPr>
      <w:r>
        <w:rPr>
          <w:rFonts w:eastAsia="等线" w:hint="eastAsia"/>
          <w:sz w:val="26"/>
          <w:szCs w:val="26"/>
          <w:lang w:eastAsia="zh-CN"/>
        </w:rPr>
        <w:t>若不在哈希表缓存中，用下面的代码：</w:t>
      </w:r>
    </w:p>
    <w:p w14:paraId="2A4FCFAF" w14:textId="31EFDE5A" w:rsidR="00B448F5" w:rsidRDefault="00417EC3" w:rsidP="00E26F22">
      <w:pPr>
        <w:rPr>
          <w:rFonts w:eastAsia="等线"/>
          <w:sz w:val="26"/>
          <w:szCs w:val="26"/>
          <w:lang w:eastAsia="zh-CN"/>
        </w:rPr>
      </w:pPr>
      <w:r w:rsidRPr="00417EC3">
        <w:rPr>
          <w:rFonts w:eastAsia="等线"/>
          <w:noProof/>
          <w:sz w:val="26"/>
          <w:szCs w:val="26"/>
          <w:lang w:eastAsia="zh-CN"/>
        </w:rPr>
        <w:lastRenderedPageBreak/>
        <w:drawing>
          <wp:inline distT="0" distB="0" distL="0" distR="0" wp14:anchorId="76A9FFAC" wp14:editId="64D80A53">
            <wp:extent cx="2996727" cy="3554083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446" cy="3582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1EDB2" w14:textId="5CE36421" w:rsidR="00417EC3" w:rsidRDefault="00417EC3" w:rsidP="00E26F22">
      <w:pPr>
        <w:rPr>
          <w:rFonts w:eastAsia="等线"/>
          <w:sz w:val="26"/>
          <w:szCs w:val="26"/>
          <w:lang w:eastAsia="zh-CN"/>
        </w:rPr>
      </w:pPr>
      <w:r>
        <w:rPr>
          <w:rFonts w:eastAsia="等线" w:hint="eastAsia"/>
          <w:sz w:val="26"/>
          <w:szCs w:val="26"/>
          <w:lang w:eastAsia="zh-CN"/>
        </w:rPr>
        <w:t>4</w:t>
      </w:r>
      <w:r>
        <w:rPr>
          <w:rFonts w:eastAsia="等线"/>
          <w:sz w:val="26"/>
          <w:szCs w:val="26"/>
          <w:lang w:eastAsia="zh-CN"/>
        </w:rPr>
        <w:t>26</w:t>
      </w:r>
      <w:r>
        <w:rPr>
          <w:rFonts w:eastAsia="等线" w:hint="eastAsia"/>
          <w:sz w:val="26"/>
          <w:szCs w:val="26"/>
          <w:lang w:eastAsia="zh-CN"/>
        </w:rPr>
        <w:t>行是将缺页数加一，</w:t>
      </w:r>
      <w:r>
        <w:rPr>
          <w:rFonts w:eastAsia="等线" w:hint="eastAsia"/>
          <w:sz w:val="26"/>
          <w:szCs w:val="26"/>
          <w:lang w:eastAsia="zh-CN"/>
        </w:rPr>
        <w:t>4</w:t>
      </w:r>
      <w:r>
        <w:rPr>
          <w:rFonts w:eastAsia="等线"/>
          <w:sz w:val="26"/>
          <w:szCs w:val="26"/>
          <w:lang w:eastAsia="zh-CN"/>
        </w:rPr>
        <w:t>27</w:t>
      </w:r>
      <w:r>
        <w:rPr>
          <w:rFonts w:eastAsia="等线" w:hint="eastAsia"/>
          <w:sz w:val="26"/>
          <w:szCs w:val="26"/>
          <w:lang w:eastAsia="zh-CN"/>
        </w:rPr>
        <w:t>行根据当前</w:t>
      </w:r>
      <w:r>
        <w:rPr>
          <w:rFonts w:eastAsia="等线" w:hint="eastAsia"/>
          <w:sz w:val="26"/>
          <w:szCs w:val="26"/>
          <w:lang w:eastAsia="zh-CN"/>
        </w:rPr>
        <w:t>key</w:t>
      </w:r>
      <w:r>
        <w:rPr>
          <w:rFonts w:eastAsia="等线" w:hint="eastAsia"/>
          <w:sz w:val="26"/>
          <w:szCs w:val="26"/>
          <w:lang w:eastAsia="zh-CN"/>
        </w:rPr>
        <w:t>值获取页面内容，通过</w:t>
      </w:r>
      <w:r>
        <w:rPr>
          <w:rFonts w:eastAsia="等线" w:hint="eastAsia"/>
          <w:sz w:val="26"/>
          <w:szCs w:val="26"/>
          <w:lang w:eastAsia="zh-CN"/>
        </w:rPr>
        <w:t>readfile</w:t>
      </w:r>
      <w:r>
        <w:rPr>
          <w:rFonts w:eastAsia="等线"/>
          <w:sz w:val="26"/>
          <w:szCs w:val="26"/>
          <w:lang w:eastAsia="zh-CN"/>
        </w:rPr>
        <w:t>2</w:t>
      </w:r>
      <w:r>
        <w:rPr>
          <w:rFonts w:eastAsia="等线" w:hint="eastAsia"/>
          <w:sz w:val="26"/>
          <w:szCs w:val="26"/>
          <w:lang w:eastAsia="zh-CN"/>
        </w:rPr>
        <w:t>函数来获取（所有的函数详见附录源代码）。再之后的</w:t>
      </w:r>
      <w:r>
        <w:rPr>
          <w:rFonts w:eastAsia="等线" w:hint="eastAsia"/>
          <w:sz w:val="26"/>
          <w:szCs w:val="26"/>
          <w:lang w:eastAsia="zh-CN"/>
        </w:rPr>
        <w:t>4</w:t>
      </w:r>
      <w:r>
        <w:rPr>
          <w:rFonts w:eastAsia="等线"/>
          <w:sz w:val="26"/>
          <w:szCs w:val="26"/>
          <w:lang w:eastAsia="zh-CN"/>
        </w:rPr>
        <w:t>28</w:t>
      </w:r>
      <w:r>
        <w:rPr>
          <w:rFonts w:eastAsia="等线" w:hint="eastAsia"/>
          <w:sz w:val="26"/>
          <w:szCs w:val="26"/>
          <w:lang w:eastAsia="zh-CN"/>
        </w:rPr>
        <w:t>行是获取当前哈希目录下的链表结点个数。若个数达到最多的十个，则删除尾部节点，之后在头部插入</w:t>
      </w:r>
      <w:r w:rsidR="00365F5B">
        <w:rPr>
          <w:rFonts w:eastAsia="等线" w:hint="eastAsia"/>
          <w:sz w:val="26"/>
          <w:szCs w:val="26"/>
          <w:lang w:eastAsia="zh-CN"/>
        </w:rPr>
        <w:t>当前访问的页面节点。再之后计时结束。</w:t>
      </w:r>
    </w:p>
    <w:p w14:paraId="1A852021" w14:textId="77777777" w:rsidR="003A6AC9" w:rsidRDefault="003A6AC9" w:rsidP="00E26F22">
      <w:pPr>
        <w:rPr>
          <w:rFonts w:eastAsia="等线"/>
          <w:sz w:val="26"/>
          <w:szCs w:val="26"/>
          <w:lang w:eastAsia="zh-CN"/>
        </w:rPr>
      </w:pPr>
    </w:p>
    <w:p w14:paraId="44290C28" w14:textId="3638C8D8" w:rsidR="00365F5B" w:rsidRDefault="00365F5B" w:rsidP="00E26F22">
      <w:pPr>
        <w:rPr>
          <w:rFonts w:eastAsia="等线"/>
          <w:sz w:val="26"/>
          <w:szCs w:val="26"/>
          <w:lang w:eastAsia="zh-CN"/>
        </w:rPr>
      </w:pPr>
      <w:r>
        <w:rPr>
          <w:rFonts w:eastAsia="等线" w:hint="eastAsia"/>
          <w:sz w:val="26"/>
          <w:szCs w:val="26"/>
          <w:lang w:eastAsia="zh-CN"/>
        </w:rPr>
        <w:t>（</w:t>
      </w:r>
      <w:r>
        <w:rPr>
          <w:rFonts w:eastAsia="等线" w:hint="eastAsia"/>
          <w:sz w:val="26"/>
          <w:szCs w:val="26"/>
          <w:lang w:eastAsia="zh-CN"/>
        </w:rPr>
        <w:t>2</w:t>
      </w:r>
      <w:r>
        <w:rPr>
          <w:rFonts w:eastAsia="等线" w:hint="eastAsia"/>
          <w:sz w:val="26"/>
          <w:szCs w:val="26"/>
          <w:lang w:eastAsia="zh-CN"/>
        </w:rPr>
        <w:t>）</w:t>
      </w:r>
      <w:r>
        <w:rPr>
          <w:rFonts w:eastAsia="等线" w:hint="eastAsia"/>
          <w:sz w:val="26"/>
          <w:szCs w:val="26"/>
          <w:lang w:eastAsia="zh-CN"/>
        </w:rPr>
        <w:t>L</w:t>
      </w:r>
      <w:r>
        <w:rPr>
          <w:rFonts w:eastAsia="等线"/>
          <w:sz w:val="26"/>
          <w:szCs w:val="26"/>
          <w:lang w:eastAsia="zh-CN"/>
        </w:rPr>
        <w:t>FU</w:t>
      </w:r>
      <w:r>
        <w:rPr>
          <w:rFonts w:eastAsia="等线" w:hint="eastAsia"/>
          <w:sz w:val="26"/>
          <w:szCs w:val="26"/>
          <w:lang w:eastAsia="zh-CN"/>
        </w:rPr>
        <w:t>算法</w:t>
      </w:r>
    </w:p>
    <w:p w14:paraId="3B7DCB7A" w14:textId="5CAC5022" w:rsidR="00365F5B" w:rsidRDefault="00365F5B" w:rsidP="00E26F22">
      <w:pPr>
        <w:rPr>
          <w:rFonts w:eastAsia="等线"/>
          <w:sz w:val="26"/>
          <w:szCs w:val="26"/>
          <w:lang w:eastAsia="zh-CN"/>
        </w:rPr>
      </w:pPr>
      <w:r>
        <w:rPr>
          <w:rFonts w:eastAsia="等线" w:hint="eastAsia"/>
          <w:sz w:val="26"/>
          <w:szCs w:val="26"/>
          <w:lang w:eastAsia="zh-CN"/>
        </w:rPr>
        <w:t>此算法比</w:t>
      </w:r>
      <w:r>
        <w:rPr>
          <w:rFonts w:eastAsia="等线" w:hint="eastAsia"/>
          <w:sz w:val="26"/>
          <w:szCs w:val="26"/>
          <w:lang w:eastAsia="zh-CN"/>
        </w:rPr>
        <w:t>L</w:t>
      </w:r>
      <w:r>
        <w:rPr>
          <w:rFonts w:eastAsia="等线"/>
          <w:sz w:val="26"/>
          <w:szCs w:val="26"/>
          <w:lang w:eastAsia="zh-CN"/>
        </w:rPr>
        <w:t>RU</w:t>
      </w:r>
      <w:r>
        <w:rPr>
          <w:rFonts w:eastAsia="等线" w:hint="eastAsia"/>
          <w:sz w:val="26"/>
          <w:szCs w:val="26"/>
          <w:lang w:eastAsia="zh-CN"/>
        </w:rPr>
        <w:t>复杂，要开辟一个特定的空间，</w:t>
      </w:r>
      <w:r w:rsidR="000B531F">
        <w:rPr>
          <w:rFonts w:eastAsia="等线" w:hint="eastAsia"/>
          <w:sz w:val="26"/>
          <w:szCs w:val="26"/>
          <w:lang w:eastAsia="zh-CN"/>
        </w:rPr>
        <w:t>用于存放所有访问过的页面，这是个链表，在全局变量上。</w:t>
      </w:r>
      <w:r w:rsidR="00A47E9E">
        <w:rPr>
          <w:rFonts w:eastAsia="等线"/>
          <w:sz w:val="26"/>
          <w:szCs w:val="26"/>
          <w:lang w:eastAsia="zh-CN"/>
        </w:rPr>
        <w:t>LFU</w:t>
      </w:r>
      <w:r w:rsidR="00A47E9E">
        <w:rPr>
          <w:rFonts w:eastAsia="等线" w:hint="eastAsia"/>
          <w:sz w:val="26"/>
          <w:szCs w:val="26"/>
          <w:lang w:eastAsia="zh-CN"/>
        </w:rPr>
        <w:t>是根据页面被访问的次数来决定要不要放入缓存的，即页面访问被访问次数多的进入缓存，我采用的尾插法，即哈希表头部的访问次数多，尾部次数少，因此要删除</w:t>
      </w:r>
      <w:r w:rsidR="00A40A02">
        <w:rPr>
          <w:rFonts w:eastAsia="等线" w:hint="eastAsia"/>
          <w:sz w:val="26"/>
          <w:szCs w:val="26"/>
          <w:lang w:eastAsia="zh-CN"/>
        </w:rPr>
        <w:t>节点的时候，直接删除尾部的就行，把尾部的从缓存里删除，存到开的全局变量链表上</w:t>
      </w:r>
      <w:r w:rsidR="00CC067B">
        <w:rPr>
          <w:rFonts w:eastAsia="等线" w:hint="eastAsia"/>
          <w:sz w:val="26"/>
          <w:szCs w:val="26"/>
          <w:lang w:eastAsia="zh-CN"/>
        </w:rPr>
        <w:t>（所有访问过的历史记录都在这里，下称为垃圾堆链表）</w:t>
      </w:r>
      <w:r w:rsidR="003F27F1">
        <w:rPr>
          <w:rFonts w:eastAsia="等线" w:hint="eastAsia"/>
          <w:sz w:val="26"/>
          <w:szCs w:val="26"/>
          <w:lang w:eastAsia="zh-CN"/>
        </w:rPr>
        <w:t>，还要看该存到哪里，因为暂存链表也是按照访问次数从多到少排列的。其余的就是链表操作了，插入删除</w:t>
      </w:r>
      <w:r w:rsidR="003F27F1">
        <w:rPr>
          <w:rFonts w:eastAsia="等线" w:hint="eastAsia"/>
          <w:sz w:val="26"/>
          <w:szCs w:val="26"/>
          <w:lang w:eastAsia="zh-CN"/>
        </w:rPr>
        <w:t>blab</w:t>
      </w:r>
      <w:r w:rsidR="003F27F1">
        <w:rPr>
          <w:rFonts w:eastAsia="等线"/>
          <w:sz w:val="26"/>
          <w:szCs w:val="26"/>
          <w:lang w:eastAsia="zh-CN"/>
        </w:rPr>
        <w:t>la……</w:t>
      </w:r>
    </w:p>
    <w:p w14:paraId="787DEB01" w14:textId="3FF946A8" w:rsidR="003F27F1" w:rsidRDefault="003F27F1" w:rsidP="00E26F22">
      <w:pPr>
        <w:rPr>
          <w:rFonts w:eastAsia="等线"/>
          <w:sz w:val="26"/>
          <w:szCs w:val="26"/>
          <w:lang w:eastAsia="zh-CN"/>
        </w:rPr>
      </w:pPr>
      <w:r>
        <w:rPr>
          <w:rFonts w:eastAsia="等线" w:hint="eastAsia"/>
          <w:sz w:val="26"/>
          <w:szCs w:val="26"/>
          <w:lang w:eastAsia="zh-CN"/>
        </w:rPr>
        <w:t>下面是关键代码介绍</w:t>
      </w:r>
    </w:p>
    <w:p w14:paraId="59187BC3" w14:textId="5EAA6082" w:rsidR="003F27F1" w:rsidRDefault="00741094" w:rsidP="00E26F22">
      <w:pPr>
        <w:rPr>
          <w:rFonts w:eastAsia="等线"/>
          <w:sz w:val="26"/>
          <w:szCs w:val="26"/>
          <w:lang w:eastAsia="zh-CN"/>
        </w:rPr>
      </w:pPr>
      <w:r w:rsidRPr="00741094">
        <w:rPr>
          <w:rFonts w:eastAsia="等线"/>
          <w:noProof/>
          <w:sz w:val="26"/>
          <w:szCs w:val="26"/>
          <w:lang w:eastAsia="zh-CN"/>
        </w:rPr>
        <w:drawing>
          <wp:inline distT="0" distB="0" distL="0" distR="0" wp14:anchorId="267E8AD6" wp14:editId="09E05CEE">
            <wp:extent cx="5567230" cy="1328468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306" cy="1357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BD65A" w14:textId="488F548A" w:rsidR="00AD70CC" w:rsidRDefault="00AD70CC" w:rsidP="00E26F22">
      <w:pPr>
        <w:rPr>
          <w:rFonts w:eastAsia="等线"/>
          <w:sz w:val="26"/>
          <w:szCs w:val="26"/>
          <w:lang w:eastAsia="zh-CN"/>
        </w:rPr>
      </w:pPr>
      <w:r>
        <w:rPr>
          <w:rFonts w:eastAsia="等线" w:hint="eastAsia"/>
          <w:sz w:val="26"/>
          <w:szCs w:val="26"/>
          <w:lang w:eastAsia="zh-CN"/>
        </w:rPr>
        <w:t>若在缓存中找到，此部分和</w:t>
      </w:r>
      <w:r>
        <w:rPr>
          <w:rFonts w:eastAsia="等线"/>
          <w:sz w:val="26"/>
          <w:szCs w:val="26"/>
          <w:lang w:eastAsia="zh-CN"/>
        </w:rPr>
        <w:t>LRU</w:t>
      </w:r>
      <w:r>
        <w:rPr>
          <w:rFonts w:eastAsia="等线" w:hint="eastAsia"/>
          <w:sz w:val="26"/>
          <w:szCs w:val="26"/>
          <w:lang w:eastAsia="zh-CN"/>
        </w:rPr>
        <w:t>类似，不过多赘述。</w:t>
      </w:r>
      <w:r w:rsidR="00741094">
        <w:rPr>
          <w:rFonts w:eastAsia="等线" w:hint="eastAsia"/>
          <w:sz w:val="26"/>
          <w:szCs w:val="26"/>
          <w:lang w:eastAsia="zh-CN"/>
        </w:rPr>
        <w:t>唯一区别是</w:t>
      </w:r>
      <w:r w:rsidR="009A42D4">
        <w:rPr>
          <w:rFonts w:eastAsia="等线" w:hint="eastAsia"/>
          <w:sz w:val="26"/>
          <w:szCs w:val="26"/>
          <w:lang w:eastAsia="zh-CN"/>
        </w:rPr>
        <w:t>上图中</w:t>
      </w:r>
      <w:r w:rsidR="009A42D4">
        <w:rPr>
          <w:rFonts w:eastAsia="等线" w:hint="eastAsia"/>
          <w:sz w:val="26"/>
          <w:szCs w:val="26"/>
          <w:lang w:eastAsia="zh-CN"/>
        </w:rPr>
        <w:lastRenderedPageBreak/>
        <w:t>的</w:t>
      </w:r>
      <w:r w:rsidR="00741094">
        <w:rPr>
          <w:rFonts w:eastAsia="等线" w:hint="eastAsia"/>
          <w:sz w:val="26"/>
          <w:szCs w:val="26"/>
          <w:lang w:eastAsia="zh-CN"/>
        </w:rPr>
        <w:t>同在缓存中的节点顺序要变化，要按次数（</w:t>
      </w:r>
      <w:r w:rsidR="00741094">
        <w:rPr>
          <w:rFonts w:eastAsia="等线" w:hint="eastAsia"/>
          <w:sz w:val="26"/>
          <w:szCs w:val="26"/>
          <w:lang w:eastAsia="zh-CN"/>
        </w:rPr>
        <w:t>times</w:t>
      </w:r>
      <w:r w:rsidR="00741094">
        <w:rPr>
          <w:rFonts w:eastAsia="等线" w:hint="eastAsia"/>
          <w:sz w:val="26"/>
          <w:szCs w:val="26"/>
          <w:lang w:eastAsia="zh-CN"/>
        </w:rPr>
        <w:t>）降序排列。</w:t>
      </w:r>
    </w:p>
    <w:p w14:paraId="17E334FE" w14:textId="7349B791" w:rsidR="00A47E9E" w:rsidRDefault="000951E7" w:rsidP="00E26F22">
      <w:pPr>
        <w:rPr>
          <w:rFonts w:eastAsia="等线"/>
          <w:sz w:val="26"/>
          <w:szCs w:val="26"/>
          <w:lang w:eastAsia="zh-CN"/>
        </w:rPr>
      </w:pPr>
      <w:r w:rsidRPr="000951E7">
        <w:rPr>
          <w:rFonts w:eastAsia="等线"/>
          <w:noProof/>
          <w:sz w:val="26"/>
          <w:szCs w:val="26"/>
          <w:lang w:eastAsia="zh-CN"/>
        </w:rPr>
        <w:drawing>
          <wp:inline distT="0" distB="0" distL="0" distR="0" wp14:anchorId="648D0C22" wp14:editId="17EDAEE4">
            <wp:extent cx="3773882" cy="2928780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359" cy="2960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41A14" w14:textId="1858D72A" w:rsidR="00352343" w:rsidRDefault="00352343" w:rsidP="00E26F22">
      <w:pPr>
        <w:rPr>
          <w:rFonts w:eastAsia="等线"/>
          <w:sz w:val="26"/>
          <w:szCs w:val="26"/>
          <w:lang w:eastAsia="zh-CN"/>
        </w:rPr>
      </w:pPr>
      <w:r>
        <w:rPr>
          <w:rFonts w:eastAsia="等线" w:hint="eastAsia"/>
          <w:sz w:val="26"/>
          <w:szCs w:val="26"/>
          <w:lang w:eastAsia="zh-CN"/>
        </w:rPr>
        <w:t>上图中的</w:t>
      </w:r>
      <w:r>
        <w:rPr>
          <w:rFonts w:eastAsia="等线" w:hint="eastAsia"/>
          <w:sz w:val="26"/>
          <w:szCs w:val="26"/>
          <w:lang w:eastAsia="zh-CN"/>
        </w:rPr>
        <w:t>get</w:t>
      </w:r>
      <w:r>
        <w:rPr>
          <w:rFonts w:eastAsia="等线"/>
          <w:sz w:val="26"/>
          <w:szCs w:val="26"/>
          <w:lang w:eastAsia="zh-CN"/>
        </w:rPr>
        <w:t>_bucket_length()</w:t>
      </w:r>
      <w:r>
        <w:rPr>
          <w:rFonts w:eastAsia="等线" w:hint="eastAsia"/>
          <w:sz w:val="26"/>
          <w:szCs w:val="26"/>
          <w:lang w:eastAsia="zh-CN"/>
        </w:rPr>
        <w:t>是统计这个</w:t>
      </w:r>
      <w:r>
        <w:rPr>
          <w:rFonts w:eastAsia="等线" w:hint="eastAsia"/>
          <w:sz w:val="26"/>
          <w:szCs w:val="26"/>
          <w:lang w:eastAsia="zh-CN"/>
        </w:rPr>
        <w:t>hash</w:t>
      </w:r>
      <w:r>
        <w:rPr>
          <w:rFonts w:eastAsia="等线" w:hint="eastAsia"/>
          <w:sz w:val="26"/>
          <w:szCs w:val="26"/>
          <w:lang w:eastAsia="zh-CN"/>
        </w:rPr>
        <w:t>值指向的哈希缓存中，节点个数满没满（到十个是满）</w:t>
      </w:r>
      <w:r w:rsidR="00BE3A0E">
        <w:rPr>
          <w:rFonts w:eastAsia="等线" w:hint="eastAsia"/>
          <w:sz w:val="26"/>
          <w:szCs w:val="26"/>
          <w:lang w:eastAsia="zh-CN"/>
        </w:rPr>
        <w:t>。若没满，先往缓存里插入，这个</w:t>
      </w:r>
      <w:r w:rsidR="00BE3A0E">
        <w:rPr>
          <w:rFonts w:eastAsia="等线" w:hint="eastAsia"/>
          <w:sz w:val="26"/>
          <w:szCs w:val="26"/>
          <w:lang w:eastAsia="zh-CN"/>
        </w:rPr>
        <w:t>hash</w:t>
      </w:r>
      <w:r w:rsidR="00BE3A0E">
        <w:rPr>
          <w:rFonts w:eastAsia="等线" w:hint="eastAsia"/>
          <w:sz w:val="26"/>
          <w:szCs w:val="26"/>
          <w:lang w:eastAsia="zh-CN"/>
        </w:rPr>
        <w:t>位置的若没有节点，采用头插法；若有节点，把它插到末尾。这里</w:t>
      </w:r>
      <w:r w:rsidR="00BE3A0E">
        <w:rPr>
          <w:rFonts w:eastAsia="等线" w:hint="eastAsia"/>
          <w:sz w:val="26"/>
          <w:szCs w:val="26"/>
          <w:lang w:eastAsia="zh-CN"/>
        </w:rPr>
        <w:t xml:space="preserve"> </w:t>
      </w:r>
      <w:r w:rsidR="00BE3A0E">
        <w:rPr>
          <w:rFonts w:eastAsia="等线" w:hint="eastAsia"/>
          <w:sz w:val="26"/>
          <w:szCs w:val="26"/>
          <w:lang w:eastAsia="zh-CN"/>
        </w:rPr>
        <w:t>要说明一下，我设置的缓存链表是按照</w:t>
      </w:r>
      <w:r w:rsidR="00BE3A0E">
        <w:rPr>
          <w:rFonts w:eastAsia="等线" w:hint="eastAsia"/>
          <w:sz w:val="26"/>
          <w:szCs w:val="26"/>
          <w:lang w:eastAsia="zh-CN"/>
        </w:rPr>
        <w:t>times</w:t>
      </w:r>
      <w:r w:rsidR="00BE3A0E">
        <w:rPr>
          <w:rFonts w:eastAsia="等线"/>
          <w:sz w:val="26"/>
          <w:szCs w:val="26"/>
          <w:lang w:eastAsia="zh-CN"/>
        </w:rPr>
        <w:t>(</w:t>
      </w:r>
      <w:r w:rsidR="00BE3A0E">
        <w:rPr>
          <w:rFonts w:eastAsia="等线" w:hint="eastAsia"/>
          <w:sz w:val="26"/>
          <w:szCs w:val="26"/>
          <w:lang w:eastAsia="zh-CN"/>
        </w:rPr>
        <w:t>次数</w:t>
      </w:r>
      <w:r w:rsidR="00BE3A0E">
        <w:rPr>
          <w:rFonts w:eastAsia="等线" w:hint="eastAsia"/>
          <w:sz w:val="26"/>
          <w:szCs w:val="26"/>
          <w:lang w:eastAsia="zh-CN"/>
        </w:rPr>
        <w:t>)</w:t>
      </w:r>
      <w:r w:rsidR="00BE3A0E">
        <w:rPr>
          <w:rFonts w:eastAsia="等线" w:hint="eastAsia"/>
          <w:sz w:val="26"/>
          <w:szCs w:val="26"/>
          <w:lang w:eastAsia="zh-CN"/>
        </w:rPr>
        <w:t>降序排列的，由于是新进入的节点，</w:t>
      </w:r>
      <w:r w:rsidR="00BE3A0E">
        <w:rPr>
          <w:rFonts w:eastAsia="等线" w:hint="eastAsia"/>
          <w:sz w:val="26"/>
          <w:szCs w:val="26"/>
          <w:lang w:eastAsia="zh-CN"/>
        </w:rPr>
        <w:t>times</w:t>
      </w:r>
      <w:r w:rsidR="00BE3A0E">
        <w:rPr>
          <w:rFonts w:eastAsia="等线" w:hint="eastAsia"/>
          <w:sz w:val="26"/>
          <w:szCs w:val="26"/>
          <w:lang w:eastAsia="zh-CN"/>
        </w:rPr>
        <w:t>肯定为</w:t>
      </w:r>
      <w:r w:rsidR="00BE3A0E">
        <w:rPr>
          <w:rFonts w:eastAsia="等线" w:hint="eastAsia"/>
          <w:sz w:val="26"/>
          <w:szCs w:val="26"/>
          <w:lang w:eastAsia="zh-CN"/>
        </w:rPr>
        <w:t>1</w:t>
      </w:r>
      <w:r w:rsidR="00BE3A0E">
        <w:rPr>
          <w:rFonts w:eastAsia="等线" w:hint="eastAsia"/>
          <w:sz w:val="26"/>
          <w:szCs w:val="26"/>
          <w:lang w:eastAsia="zh-CN"/>
        </w:rPr>
        <w:t>，所以直接插到末尾即可。</w:t>
      </w:r>
    </w:p>
    <w:p w14:paraId="2343359C" w14:textId="08E9BC56" w:rsidR="00BE3A0E" w:rsidRDefault="00CC067B" w:rsidP="00E26F22">
      <w:pPr>
        <w:rPr>
          <w:rFonts w:eastAsia="等线"/>
          <w:sz w:val="26"/>
          <w:szCs w:val="26"/>
          <w:lang w:eastAsia="zh-CN"/>
        </w:rPr>
      </w:pPr>
      <w:r w:rsidRPr="00CC067B">
        <w:rPr>
          <w:rFonts w:eastAsia="等线"/>
          <w:noProof/>
          <w:sz w:val="26"/>
          <w:szCs w:val="26"/>
          <w:lang w:eastAsia="zh-CN"/>
        </w:rPr>
        <w:drawing>
          <wp:inline distT="0" distB="0" distL="0" distR="0" wp14:anchorId="01A779BC" wp14:editId="44866457">
            <wp:extent cx="4917057" cy="2148326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090" cy="2153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C14F4" w14:textId="77777777" w:rsidR="003B6555" w:rsidRDefault="005803A2" w:rsidP="00E26F22">
      <w:pPr>
        <w:rPr>
          <w:rFonts w:eastAsia="等线"/>
          <w:sz w:val="26"/>
          <w:szCs w:val="26"/>
          <w:lang w:eastAsia="zh-CN"/>
        </w:rPr>
      </w:pPr>
      <w:r>
        <w:rPr>
          <w:rFonts w:eastAsia="等线" w:hint="eastAsia"/>
          <w:sz w:val="26"/>
          <w:szCs w:val="26"/>
          <w:lang w:eastAsia="zh-CN"/>
        </w:rPr>
        <w:t>这是哈希表满了的情况，可能要删除数据，其中删除不删除主要由这个</w:t>
      </w:r>
      <w:r>
        <w:rPr>
          <w:rFonts w:eastAsia="等线" w:hint="eastAsia"/>
          <w:sz w:val="26"/>
          <w:szCs w:val="26"/>
          <w:lang w:eastAsia="zh-CN"/>
        </w:rPr>
        <w:t>key</w:t>
      </w:r>
      <w:r>
        <w:rPr>
          <w:rFonts w:eastAsia="等线" w:hint="eastAsia"/>
          <w:sz w:val="26"/>
          <w:szCs w:val="26"/>
          <w:lang w:eastAsia="zh-CN"/>
        </w:rPr>
        <w:t>值的页面被访问次数多少来决定。如果此页面</w:t>
      </w:r>
      <w:r>
        <w:rPr>
          <w:rFonts w:eastAsia="等线" w:hint="eastAsia"/>
          <w:sz w:val="26"/>
          <w:szCs w:val="26"/>
          <w:lang w:eastAsia="zh-CN"/>
        </w:rPr>
        <w:t>times</w:t>
      </w:r>
      <w:r>
        <w:rPr>
          <w:rFonts w:eastAsia="等线" w:hint="eastAsia"/>
          <w:sz w:val="26"/>
          <w:szCs w:val="26"/>
          <w:lang w:eastAsia="zh-CN"/>
        </w:rPr>
        <w:t>小于该哈希值对应的哈希表的末尾节点的</w:t>
      </w:r>
      <w:r>
        <w:rPr>
          <w:rFonts w:eastAsia="等线" w:hint="eastAsia"/>
          <w:sz w:val="26"/>
          <w:szCs w:val="26"/>
          <w:lang w:eastAsia="zh-CN"/>
        </w:rPr>
        <w:t>times</w:t>
      </w:r>
      <w:r>
        <w:rPr>
          <w:rFonts w:eastAsia="等线" w:hint="eastAsia"/>
          <w:sz w:val="26"/>
          <w:szCs w:val="26"/>
          <w:lang w:eastAsia="zh-CN"/>
        </w:rPr>
        <w:t>，那么意味着它不算最频繁访问的页面，因为连缓存中最低频的次数都达不到，则不把它插入缓存中。但要实现这个功能，首先要在额外队列里找这个</w:t>
      </w:r>
      <w:r>
        <w:rPr>
          <w:rFonts w:eastAsia="等线" w:hint="eastAsia"/>
          <w:sz w:val="26"/>
          <w:szCs w:val="26"/>
          <w:lang w:eastAsia="zh-CN"/>
        </w:rPr>
        <w:t>key</w:t>
      </w:r>
      <w:r>
        <w:rPr>
          <w:rFonts w:eastAsia="等线" w:hint="eastAsia"/>
          <w:sz w:val="26"/>
          <w:szCs w:val="26"/>
          <w:lang w:eastAsia="zh-CN"/>
        </w:rPr>
        <w:t>值的页面有没有被访问过，如上图所示方法</w:t>
      </w:r>
      <w:r w:rsidR="00CC067B">
        <w:rPr>
          <w:rFonts w:eastAsia="等线" w:hint="eastAsia"/>
          <w:sz w:val="26"/>
          <w:szCs w:val="26"/>
          <w:lang w:eastAsia="zh-CN"/>
        </w:rPr>
        <w:t>。</w:t>
      </w:r>
    </w:p>
    <w:p w14:paraId="699A6230" w14:textId="62CCAB8E" w:rsidR="005803A2" w:rsidRDefault="003B6555" w:rsidP="00E26F22">
      <w:pPr>
        <w:rPr>
          <w:rFonts w:eastAsia="等线"/>
          <w:sz w:val="26"/>
          <w:szCs w:val="26"/>
          <w:lang w:eastAsia="zh-CN"/>
        </w:rPr>
      </w:pPr>
      <w:r w:rsidRPr="00A47E9E">
        <w:rPr>
          <w:rFonts w:eastAsia="等线"/>
          <w:noProof/>
          <w:sz w:val="26"/>
          <w:szCs w:val="26"/>
          <w:lang w:eastAsia="zh-CN"/>
        </w:rPr>
        <w:lastRenderedPageBreak/>
        <w:drawing>
          <wp:inline distT="0" distB="0" distL="0" distR="0" wp14:anchorId="7E347597" wp14:editId="3D9018D8">
            <wp:extent cx="3657600" cy="3192337"/>
            <wp:effectExtent l="0" t="0" r="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290" cy="320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E5B66" w14:textId="254AE4A1" w:rsidR="003B6555" w:rsidRDefault="003B6555" w:rsidP="00E26F22">
      <w:pPr>
        <w:rPr>
          <w:rFonts w:eastAsia="等线"/>
          <w:sz w:val="26"/>
          <w:szCs w:val="26"/>
          <w:lang w:eastAsia="zh-CN"/>
        </w:rPr>
      </w:pPr>
      <w:r>
        <w:rPr>
          <w:rFonts w:eastAsia="等线" w:hint="eastAsia"/>
          <w:sz w:val="26"/>
          <w:szCs w:val="26"/>
          <w:lang w:eastAsia="zh-CN"/>
        </w:rPr>
        <w:t>（此图是垃圾堆链表输出的一部分，可以看到每个节点的访问次数全是</w:t>
      </w:r>
      <w:r>
        <w:rPr>
          <w:rFonts w:eastAsia="等线" w:hint="eastAsia"/>
          <w:sz w:val="26"/>
          <w:szCs w:val="26"/>
          <w:lang w:eastAsia="zh-CN"/>
        </w:rPr>
        <w:t>1</w:t>
      </w:r>
      <w:r>
        <w:rPr>
          <w:rFonts w:eastAsia="等线"/>
          <w:sz w:val="26"/>
          <w:szCs w:val="26"/>
          <w:lang w:eastAsia="zh-CN"/>
        </w:rPr>
        <w:t>,</w:t>
      </w:r>
      <w:r>
        <w:rPr>
          <w:rFonts w:eastAsia="等线" w:hint="eastAsia"/>
          <w:sz w:val="26"/>
          <w:szCs w:val="26"/>
          <w:lang w:eastAsia="zh-CN"/>
        </w:rPr>
        <w:t>右面那个是</w:t>
      </w:r>
      <w:r>
        <w:rPr>
          <w:rFonts w:eastAsia="等线" w:hint="eastAsia"/>
          <w:sz w:val="26"/>
          <w:szCs w:val="26"/>
          <w:lang w:eastAsia="zh-CN"/>
        </w:rPr>
        <w:t>rem</w:t>
      </w:r>
      <w:r>
        <w:rPr>
          <w:rFonts w:eastAsia="等线" w:hint="eastAsia"/>
          <w:sz w:val="26"/>
          <w:szCs w:val="26"/>
          <w:lang w:eastAsia="zh-CN"/>
        </w:rPr>
        <w:t>节点的</w:t>
      </w:r>
      <w:r>
        <w:rPr>
          <w:rFonts w:eastAsia="等线" w:hint="eastAsia"/>
          <w:sz w:val="26"/>
          <w:szCs w:val="26"/>
          <w:lang w:eastAsia="zh-CN"/>
        </w:rPr>
        <w:t>key</w:t>
      </w:r>
      <w:r>
        <w:rPr>
          <w:rFonts w:eastAsia="等线" w:hint="eastAsia"/>
          <w:sz w:val="26"/>
          <w:szCs w:val="26"/>
          <w:lang w:eastAsia="zh-CN"/>
        </w:rPr>
        <w:t>，</w:t>
      </w:r>
      <w:r>
        <w:rPr>
          <w:rFonts w:eastAsia="等线" w:hint="eastAsia"/>
          <w:sz w:val="26"/>
          <w:szCs w:val="26"/>
          <w:lang w:eastAsia="zh-CN"/>
        </w:rPr>
        <w:t>rem</w:t>
      </w:r>
      <w:r>
        <w:rPr>
          <w:rFonts w:eastAsia="等线" w:hint="eastAsia"/>
          <w:sz w:val="26"/>
          <w:szCs w:val="26"/>
          <w:lang w:eastAsia="zh-CN"/>
        </w:rPr>
        <w:t>是垃圾堆链表的第一个，输出它用于检测垃圾堆链表存储结果是否正确。通过有无头插来看头节点和后面节点的关联来判断。）</w:t>
      </w:r>
    </w:p>
    <w:p w14:paraId="7001A73A" w14:textId="399ABE4B" w:rsidR="003531FD" w:rsidRDefault="00CC067B" w:rsidP="00E26F22">
      <w:pPr>
        <w:rPr>
          <w:rFonts w:eastAsia="等线"/>
          <w:sz w:val="26"/>
          <w:szCs w:val="26"/>
          <w:lang w:eastAsia="zh-CN"/>
        </w:rPr>
      </w:pPr>
      <w:r>
        <w:rPr>
          <w:rFonts w:eastAsia="等线" w:hint="eastAsia"/>
          <w:sz w:val="26"/>
          <w:szCs w:val="26"/>
          <w:lang w:eastAsia="zh-CN"/>
        </w:rPr>
        <w:t>若有记录下这个点的访问次数（</w:t>
      </w:r>
      <w:r>
        <w:rPr>
          <w:rFonts w:eastAsia="等线" w:hint="eastAsia"/>
          <w:sz w:val="26"/>
          <w:szCs w:val="26"/>
          <w:lang w:eastAsia="zh-CN"/>
        </w:rPr>
        <w:t>pnum</w:t>
      </w:r>
      <w:r>
        <w:rPr>
          <w:rFonts w:eastAsia="等线" w:hint="eastAsia"/>
          <w:sz w:val="26"/>
          <w:szCs w:val="26"/>
          <w:lang w:eastAsia="zh-CN"/>
        </w:rPr>
        <w:t>）</w:t>
      </w:r>
      <w:r>
        <w:rPr>
          <w:rFonts w:eastAsia="等线" w:hint="eastAsia"/>
          <w:sz w:val="26"/>
          <w:szCs w:val="26"/>
          <w:lang w:eastAsia="zh-CN"/>
        </w:rPr>
        <w:t>,</w:t>
      </w:r>
      <w:r>
        <w:rPr>
          <w:rFonts w:eastAsia="等线" w:hint="eastAsia"/>
          <w:sz w:val="26"/>
          <w:szCs w:val="26"/>
          <w:lang w:eastAsia="zh-CN"/>
        </w:rPr>
        <w:t>然后</w:t>
      </w:r>
      <w:r>
        <w:rPr>
          <w:rFonts w:eastAsia="等线" w:hint="eastAsia"/>
          <w:sz w:val="26"/>
          <w:szCs w:val="26"/>
          <w:lang w:eastAsia="zh-CN"/>
        </w:rPr>
        <w:t>show</w:t>
      </w:r>
      <w:r>
        <w:rPr>
          <w:rFonts w:eastAsia="等线" w:hint="eastAsia"/>
          <w:sz w:val="26"/>
          <w:szCs w:val="26"/>
          <w:lang w:eastAsia="zh-CN"/>
        </w:rPr>
        <w:t>是标志，结束循环，没有，继续在垃圾堆链表里找。</w:t>
      </w:r>
    </w:p>
    <w:p w14:paraId="0FBD9244" w14:textId="6494007F" w:rsidR="003531FD" w:rsidRPr="00BE3A0E" w:rsidRDefault="003531FD" w:rsidP="00E26F22">
      <w:pPr>
        <w:rPr>
          <w:rFonts w:eastAsia="等线"/>
          <w:sz w:val="26"/>
          <w:szCs w:val="26"/>
          <w:lang w:eastAsia="zh-CN"/>
        </w:rPr>
      </w:pPr>
      <w:r>
        <w:rPr>
          <w:rFonts w:eastAsia="等线"/>
          <w:sz w:val="26"/>
          <w:szCs w:val="26"/>
          <w:lang w:eastAsia="zh-CN"/>
        </w:rPr>
        <w:t>S</w:t>
      </w:r>
      <w:r>
        <w:rPr>
          <w:rFonts w:eastAsia="等线" w:hint="eastAsia"/>
          <w:sz w:val="26"/>
          <w:szCs w:val="26"/>
          <w:lang w:eastAsia="zh-CN"/>
        </w:rPr>
        <w:t>how</w:t>
      </w:r>
      <w:r>
        <w:rPr>
          <w:rFonts w:eastAsia="等线"/>
          <w:sz w:val="26"/>
          <w:szCs w:val="26"/>
          <w:lang w:eastAsia="zh-CN"/>
        </w:rPr>
        <w:t>=1</w:t>
      </w:r>
      <w:r>
        <w:rPr>
          <w:rFonts w:eastAsia="等线" w:hint="eastAsia"/>
          <w:sz w:val="26"/>
          <w:szCs w:val="26"/>
          <w:lang w:eastAsia="zh-CN"/>
        </w:rPr>
        <w:t>的执行如下图所示</w:t>
      </w:r>
    </w:p>
    <w:p w14:paraId="55D18601" w14:textId="29D4985F" w:rsidR="000951E7" w:rsidRDefault="009223F3" w:rsidP="00E26F22">
      <w:pPr>
        <w:rPr>
          <w:rFonts w:eastAsia="等线"/>
          <w:sz w:val="26"/>
          <w:szCs w:val="26"/>
          <w:lang w:eastAsia="zh-CN"/>
        </w:rPr>
      </w:pPr>
      <w:r w:rsidRPr="009223F3">
        <w:rPr>
          <w:rFonts w:eastAsia="等线"/>
          <w:noProof/>
          <w:sz w:val="26"/>
          <w:szCs w:val="26"/>
          <w:lang w:eastAsia="zh-CN"/>
        </w:rPr>
        <w:drawing>
          <wp:inline distT="0" distB="0" distL="0" distR="0" wp14:anchorId="436D83F0" wp14:editId="234660C0">
            <wp:extent cx="5801344" cy="3959525"/>
            <wp:effectExtent l="0" t="0" r="9525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608" cy="3987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0D12C" w14:textId="2981F067" w:rsidR="009223F3" w:rsidRDefault="009223F3" w:rsidP="00E26F22">
      <w:pPr>
        <w:rPr>
          <w:rFonts w:eastAsia="等线"/>
          <w:sz w:val="26"/>
          <w:szCs w:val="26"/>
          <w:lang w:eastAsia="zh-CN"/>
        </w:rPr>
      </w:pPr>
      <w:r>
        <w:rPr>
          <w:rFonts w:eastAsia="等线" w:hint="eastAsia"/>
          <w:sz w:val="26"/>
          <w:szCs w:val="26"/>
          <w:lang w:eastAsia="zh-CN"/>
        </w:rPr>
        <w:lastRenderedPageBreak/>
        <w:t>这是</w:t>
      </w:r>
      <w:r>
        <w:rPr>
          <w:rFonts w:eastAsia="等线" w:hint="eastAsia"/>
          <w:sz w:val="26"/>
          <w:szCs w:val="26"/>
          <w:lang w:eastAsia="zh-CN"/>
        </w:rPr>
        <w:t>sho</w:t>
      </w:r>
      <w:r>
        <w:rPr>
          <w:rFonts w:eastAsia="等线"/>
          <w:sz w:val="26"/>
          <w:szCs w:val="26"/>
          <w:lang w:eastAsia="zh-CN"/>
        </w:rPr>
        <w:t>w=1</w:t>
      </w:r>
      <w:r>
        <w:rPr>
          <w:rFonts w:eastAsia="等线" w:hint="eastAsia"/>
          <w:sz w:val="26"/>
          <w:szCs w:val="26"/>
          <w:lang w:eastAsia="zh-CN"/>
        </w:rPr>
        <w:t>且当前页面访问次数足够多，可以插入缓存的情况，要执行的操作是在哈希表中将访问次数最少的节点拿掉，放入垃圾堆链表里，然后从垃圾堆链表里把该页面插到缓存中该插的地方。</w:t>
      </w:r>
    </w:p>
    <w:p w14:paraId="38DB4355" w14:textId="69DE4CAE" w:rsidR="009223F3" w:rsidRDefault="003B1E03" w:rsidP="00E26F22">
      <w:pPr>
        <w:rPr>
          <w:rFonts w:eastAsia="等线"/>
          <w:sz w:val="26"/>
          <w:szCs w:val="26"/>
          <w:lang w:eastAsia="zh-CN"/>
        </w:rPr>
      </w:pPr>
      <w:r w:rsidRPr="003B1E03">
        <w:rPr>
          <w:rFonts w:eastAsia="等线"/>
          <w:noProof/>
          <w:sz w:val="26"/>
          <w:szCs w:val="26"/>
          <w:lang w:eastAsia="zh-CN"/>
        </w:rPr>
        <w:drawing>
          <wp:inline distT="0" distB="0" distL="0" distR="0" wp14:anchorId="45FFBC94" wp14:editId="54889BC7">
            <wp:extent cx="5274310" cy="175133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8E729" w14:textId="3E355D40" w:rsidR="009223F3" w:rsidRDefault="003B1E03" w:rsidP="00E26F22">
      <w:pPr>
        <w:rPr>
          <w:rFonts w:eastAsia="等线"/>
          <w:sz w:val="26"/>
          <w:szCs w:val="26"/>
          <w:lang w:eastAsia="zh-CN"/>
        </w:rPr>
      </w:pPr>
      <w:r>
        <w:rPr>
          <w:rFonts w:eastAsia="等线" w:hint="eastAsia"/>
          <w:sz w:val="26"/>
          <w:szCs w:val="26"/>
          <w:lang w:eastAsia="zh-CN"/>
        </w:rPr>
        <w:t>如果当前页面访问次数太少，则不能进入缓存，那么还继续在垃圾堆里，但由于访问次数增加了一次，则要重新寻找插入垃圾堆链表的哪个位置。这里说明，垃圾堆链表之所以也是降序排列，为了方便每次的寻找操作。</w:t>
      </w:r>
    </w:p>
    <w:p w14:paraId="120EBEE8" w14:textId="15363088" w:rsidR="009223F3" w:rsidRPr="003B1E03" w:rsidRDefault="003B1E03" w:rsidP="00E26F22">
      <w:pPr>
        <w:rPr>
          <w:rFonts w:eastAsia="等线"/>
          <w:sz w:val="26"/>
          <w:szCs w:val="26"/>
          <w:lang w:eastAsia="zh-CN"/>
        </w:rPr>
      </w:pPr>
      <w:r w:rsidRPr="003B1E03">
        <w:rPr>
          <w:rFonts w:eastAsia="等线"/>
          <w:noProof/>
          <w:sz w:val="26"/>
          <w:szCs w:val="26"/>
          <w:lang w:eastAsia="zh-CN"/>
        </w:rPr>
        <w:drawing>
          <wp:inline distT="0" distB="0" distL="0" distR="0" wp14:anchorId="25DD6FEE" wp14:editId="70A8DF2B">
            <wp:extent cx="5274310" cy="110934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93839" w14:textId="31F3CB6C" w:rsidR="003B1E03" w:rsidRDefault="003B1E03" w:rsidP="00E26F22">
      <w:pPr>
        <w:rPr>
          <w:rFonts w:eastAsia="等线"/>
          <w:sz w:val="26"/>
          <w:szCs w:val="26"/>
          <w:lang w:eastAsia="zh-CN"/>
        </w:rPr>
      </w:pPr>
      <w:r>
        <w:rPr>
          <w:rFonts w:eastAsia="等线" w:hint="eastAsia"/>
          <w:sz w:val="26"/>
          <w:szCs w:val="26"/>
          <w:lang w:eastAsia="zh-CN"/>
        </w:rPr>
        <w:t>这是垃圾堆和缓存中都没有此页面的情况，那么将其插入垃圾堆的最后位置。</w:t>
      </w:r>
    </w:p>
    <w:p w14:paraId="70CFBAF5" w14:textId="0DE28629" w:rsidR="00DE5BB6" w:rsidRDefault="00DE5BB6" w:rsidP="00E26F22">
      <w:pPr>
        <w:rPr>
          <w:rFonts w:eastAsia="等线"/>
          <w:sz w:val="26"/>
          <w:szCs w:val="26"/>
          <w:lang w:eastAsia="zh-CN"/>
        </w:rPr>
      </w:pPr>
      <w:r>
        <w:rPr>
          <w:rFonts w:eastAsia="等线" w:hint="eastAsia"/>
          <w:sz w:val="26"/>
          <w:szCs w:val="26"/>
          <w:lang w:eastAsia="zh-CN"/>
        </w:rPr>
        <w:t>以上是</w:t>
      </w:r>
      <w:r>
        <w:rPr>
          <w:rFonts w:eastAsia="等线"/>
          <w:sz w:val="26"/>
          <w:szCs w:val="26"/>
          <w:lang w:eastAsia="zh-CN"/>
        </w:rPr>
        <w:t>LRU</w:t>
      </w:r>
      <w:r>
        <w:rPr>
          <w:rFonts w:eastAsia="等线" w:hint="eastAsia"/>
          <w:sz w:val="26"/>
          <w:szCs w:val="26"/>
          <w:lang w:eastAsia="zh-CN"/>
        </w:rPr>
        <w:t>和</w:t>
      </w:r>
      <w:r>
        <w:rPr>
          <w:rFonts w:eastAsia="等线" w:hint="eastAsia"/>
          <w:sz w:val="26"/>
          <w:szCs w:val="26"/>
          <w:lang w:eastAsia="zh-CN"/>
        </w:rPr>
        <w:t>L</w:t>
      </w:r>
      <w:r>
        <w:rPr>
          <w:rFonts w:eastAsia="等线"/>
          <w:sz w:val="26"/>
          <w:szCs w:val="26"/>
          <w:lang w:eastAsia="zh-CN"/>
        </w:rPr>
        <w:t>FU</w:t>
      </w:r>
      <w:r>
        <w:rPr>
          <w:rFonts w:eastAsia="等线" w:hint="eastAsia"/>
          <w:sz w:val="26"/>
          <w:szCs w:val="26"/>
          <w:lang w:eastAsia="zh-CN"/>
        </w:rPr>
        <w:t>的实现。</w:t>
      </w:r>
    </w:p>
    <w:p w14:paraId="350A1EF4" w14:textId="77777777" w:rsidR="00A76991" w:rsidRDefault="00A76991" w:rsidP="00E26F22">
      <w:pPr>
        <w:rPr>
          <w:rFonts w:eastAsia="等线"/>
          <w:sz w:val="26"/>
          <w:szCs w:val="26"/>
          <w:lang w:eastAsia="zh-CN"/>
        </w:rPr>
      </w:pPr>
    </w:p>
    <w:p w14:paraId="1A4FB7BD" w14:textId="77777777" w:rsidR="00A76991" w:rsidRDefault="00A76991" w:rsidP="00E26F22">
      <w:pPr>
        <w:rPr>
          <w:rFonts w:eastAsia="等线"/>
          <w:sz w:val="26"/>
          <w:szCs w:val="26"/>
          <w:lang w:eastAsia="zh-CN"/>
        </w:rPr>
      </w:pPr>
    </w:p>
    <w:p w14:paraId="1F3DC2F8" w14:textId="77777777" w:rsidR="00A76991" w:rsidRDefault="00A76991" w:rsidP="00E26F22">
      <w:pPr>
        <w:rPr>
          <w:rFonts w:eastAsia="等线"/>
          <w:sz w:val="26"/>
          <w:szCs w:val="26"/>
          <w:lang w:eastAsia="zh-CN"/>
        </w:rPr>
      </w:pPr>
    </w:p>
    <w:p w14:paraId="45209B88" w14:textId="77777777" w:rsidR="00A76991" w:rsidRDefault="00A76991" w:rsidP="00E26F22">
      <w:pPr>
        <w:rPr>
          <w:rFonts w:eastAsia="等线"/>
          <w:sz w:val="26"/>
          <w:szCs w:val="26"/>
          <w:lang w:eastAsia="zh-CN"/>
        </w:rPr>
      </w:pPr>
    </w:p>
    <w:p w14:paraId="64B99020" w14:textId="77777777" w:rsidR="00A76991" w:rsidRDefault="00A76991" w:rsidP="00E26F22">
      <w:pPr>
        <w:rPr>
          <w:rFonts w:eastAsia="等线"/>
          <w:sz w:val="26"/>
          <w:szCs w:val="26"/>
          <w:lang w:eastAsia="zh-CN"/>
        </w:rPr>
      </w:pPr>
    </w:p>
    <w:p w14:paraId="141EA6DF" w14:textId="77777777" w:rsidR="00A76991" w:rsidRDefault="00A76991" w:rsidP="00E26F22">
      <w:pPr>
        <w:rPr>
          <w:rFonts w:eastAsia="等线"/>
          <w:sz w:val="26"/>
          <w:szCs w:val="26"/>
          <w:lang w:eastAsia="zh-CN"/>
        </w:rPr>
      </w:pPr>
    </w:p>
    <w:p w14:paraId="1AB0808D" w14:textId="77777777" w:rsidR="00A76991" w:rsidRDefault="00A76991" w:rsidP="00E26F22">
      <w:pPr>
        <w:rPr>
          <w:rFonts w:eastAsia="等线"/>
          <w:sz w:val="26"/>
          <w:szCs w:val="26"/>
          <w:lang w:eastAsia="zh-CN"/>
        </w:rPr>
      </w:pPr>
    </w:p>
    <w:p w14:paraId="3E68AF6D" w14:textId="77777777" w:rsidR="00A76991" w:rsidRDefault="00A76991" w:rsidP="00E26F22">
      <w:pPr>
        <w:rPr>
          <w:rFonts w:eastAsia="等线"/>
          <w:sz w:val="26"/>
          <w:szCs w:val="26"/>
          <w:lang w:eastAsia="zh-CN"/>
        </w:rPr>
      </w:pPr>
    </w:p>
    <w:p w14:paraId="21A37EF1" w14:textId="77777777" w:rsidR="00A76991" w:rsidRDefault="00A76991" w:rsidP="00E26F22">
      <w:pPr>
        <w:rPr>
          <w:rFonts w:eastAsia="等线"/>
          <w:sz w:val="26"/>
          <w:szCs w:val="26"/>
          <w:lang w:eastAsia="zh-CN"/>
        </w:rPr>
      </w:pPr>
    </w:p>
    <w:p w14:paraId="5BD1A697" w14:textId="77777777" w:rsidR="00A76991" w:rsidRDefault="00A76991" w:rsidP="00E26F22">
      <w:pPr>
        <w:rPr>
          <w:rFonts w:eastAsia="等线"/>
          <w:sz w:val="26"/>
          <w:szCs w:val="26"/>
          <w:lang w:eastAsia="zh-CN"/>
        </w:rPr>
      </w:pPr>
    </w:p>
    <w:p w14:paraId="774CC3EF" w14:textId="77777777" w:rsidR="00A76991" w:rsidRDefault="00A76991" w:rsidP="00E26F22">
      <w:pPr>
        <w:rPr>
          <w:rFonts w:eastAsia="等线"/>
          <w:sz w:val="26"/>
          <w:szCs w:val="26"/>
          <w:lang w:eastAsia="zh-CN"/>
        </w:rPr>
      </w:pPr>
    </w:p>
    <w:p w14:paraId="0BAD8D17" w14:textId="77777777" w:rsidR="00A76991" w:rsidRDefault="00A76991" w:rsidP="00E26F22">
      <w:pPr>
        <w:rPr>
          <w:rFonts w:eastAsia="等线"/>
          <w:sz w:val="26"/>
          <w:szCs w:val="26"/>
          <w:lang w:eastAsia="zh-CN"/>
        </w:rPr>
      </w:pPr>
    </w:p>
    <w:p w14:paraId="572C68CC" w14:textId="77777777" w:rsidR="00A76991" w:rsidRDefault="00A76991" w:rsidP="00E26F22">
      <w:pPr>
        <w:rPr>
          <w:rFonts w:eastAsia="等线"/>
          <w:sz w:val="26"/>
          <w:szCs w:val="26"/>
          <w:lang w:eastAsia="zh-CN"/>
        </w:rPr>
      </w:pPr>
    </w:p>
    <w:p w14:paraId="3F8A16EC" w14:textId="77777777" w:rsidR="00A76991" w:rsidRDefault="00A76991" w:rsidP="00E26F22">
      <w:pPr>
        <w:rPr>
          <w:rFonts w:eastAsia="等线"/>
          <w:sz w:val="26"/>
          <w:szCs w:val="26"/>
          <w:lang w:eastAsia="zh-CN"/>
        </w:rPr>
      </w:pPr>
    </w:p>
    <w:p w14:paraId="63773A34" w14:textId="77777777" w:rsidR="00A76991" w:rsidRDefault="00A76991" w:rsidP="00E26F22">
      <w:pPr>
        <w:rPr>
          <w:rFonts w:eastAsia="等线"/>
          <w:sz w:val="26"/>
          <w:szCs w:val="26"/>
          <w:lang w:eastAsia="zh-CN"/>
        </w:rPr>
      </w:pPr>
    </w:p>
    <w:p w14:paraId="5362A6DE" w14:textId="4D49276A" w:rsidR="00DE5BB6" w:rsidRDefault="00DE5BB6" w:rsidP="00E26F22">
      <w:pPr>
        <w:rPr>
          <w:rFonts w:eastAsia="等线"/>
          <w:sz w:val="26"/>
          <w:szCs w:val="26"/>
          <w:lang w:eastAsia="zh-CN"/>
        </w:rPr>
      </w:pPr>
      <w:r>
        <w:rPr>
          <w:rFonts w:eastAsia="等线" w:hint="eastAsia"/>
          <w:sz w:val="26"/>
          <w:szCs w:val="26"/>
          <w:lang w:eastAsia="zh-CN"/>
        </w:rPr>
        <w:lastRenderedPageBreak/>
        <w:t>题目二：</w:t>
      </w:r>
      <w:r w:rsidR="003A6AC9" w:rsidRPr="003A6AC9">
        <w:rPr>
          <w:rFonts w:eastAsia="等线" w:hint="eastAsia"/>
          <w:sz w:val="26"/>
          <w:szCs w:val="26"/>
          <w:lang w:eastAsia="zh-CN"/>
        </w:rPr>
        <w:t>通过实验来评估各个替换算法的好坏，通过服务器缓存命中率、客户端获得请求内容的平均时间等参数，来说明有无</w:t>
      </w:r>
      <w:r w:rsidR="003A6AC9" w:rsidRPr="003A6AC9">
        <w:rPr>
          <w:rFonts w:eastAsia="等线"/>
          <w:sz w:val="26"/>
          <w:szCs w:val="26"/>
          <w:lang w:eastAsia="zh-CN"/>
        </w:rPr>
        <w:t>Web</w:t>
      </w:r>
      <w:r w:rsidR="003A6AC9" w:rsidRPr="003A6AC9">
        <w:rPr>
          <w:rFonts w:eastAsia="等线" w:hint="eastAsia"/>
          <w:sz w:val="26"/>
          <w:szCs w:val="26"/>
          <w:lang w:eastAsia="zh-CN"/>
        </w:rPr>
        <w:t>文件缓存对</w:t>
      </w:r>
      <w:r w:rsidR="003A6AC9" w:rsidRPr="003A6AC9">
        <w:rPr>
          <w:rFonts w:eastAsia="等线"/>
          <w:sz w:val="26"/>
          <w:szCs w:val="26"/>
          <w:lang w:eastAsia="zh-CN"/>
        </w:rPr>
        <w:t>Web</w:t>
      </w:r>
      <w:r w:rsidR="003A6AC9" w:rsidRPr="003A6AC9">
        <w:rPr>
          <w:rFonts w:eastAsia="等线" w:hint="eastAsia"/>
          <w:sz w:val="26"/>
          <w:szCs w:val="26"/>
          <w:lang w:eastAsia="zh-CN"/>
        </w:rPr>
        <w:t>服务的影响。</w:t>
      </w:r>
    </w:p>
    <w:p w14:paraId="0A79F2E4" w14:textId="6A42B8E8" w:rsidR="005D76CC" w:rsidRDefault="005D76CC" w:rsidP="00E26F22">
      <w:pPr>
        <w:rPr>
          <w:rFonts w:eastAsia="等线"/>
          <w:sz w:val="26"/>
          <w:szCs w:val="26"/>
          <w:lang w:eastAsia="zh-CN"/>
        </w:rPr>
      </w:pPr>
      <w:r>
        <w:rPr>
          <w:rFonts w:eastAsia="等线" w:hint="eastAsia"/>
          <w:sz w:val="26"/>
          <w:szCs w:val="26"/>
          <w:lang w:eastAsia="zh-CN"/>
        </w:rPr>
        <w:t>我测试时间测了两个方面，一是总的客户请求的时间，这个开始结束都在</w:t>
      </w:r>
      <w:r>
        <w:rPr>
          <w:rFonts w:eastAsia="等线" w:hint="eastAsia"/>
          <w:sz w:val="26"/>
          <w:szCs w:val="26"/>
          <w:lang w:eastAsia="zh-CN"/>
        </w:rPr>
        <w:t>main</w:t>
      </w:r>
      <w:r>
        <w:rPr>
          <w:rFonts w:eastAsia="等线" w:hint="eastAsia"/>
          <w:sz w:val="26"/>
          <w:szCs w:val="26"/>
          <w:lang w:eastAsia="zh-CN"/>
        </w:rPr>
        <w:t>函数里，二是两种缓存调度策略的执行时间，这个在</w:t>
      </w:r>
      <w:r>
        <w:rPr>
          <w:rFonts w:eastAsia="等线" w:hint="eastAsia"/>
          <w:sz w:val="26"/>
          <w:szCs w:val="26"/>
          <w:lang w:eastAsia="zh-CN"/>
        </w:rPr>
        <w:t>L</w:t>
      </w:r>
      <w:r>
        <w:rPr>
          <w:rFonts w:eastAsia="等线"/>
          <w:sz w:val="26"/>
          <w:szCs w:val="26"/>
          <w:lang w:eastAsia="zh-CN"/>
        </w:rPr>
        <w:t>RU</w:t>
      </w:r>
      <w:r>
        <w:rPr>
          <w:rFonts w:eastAsia="等线" w:hint="eastAsia"/>
          <w:sz w:val="26"/>
          <w:szCs w:val="26"/>
          <w:lang w:eastAsia="zh-CN"/>
        </w:rPr>
        <w:t>和</w:t>
      </w:r>
      <w:r>
        <w:rPr>
          <w:rFonts w:eastAsia="等线" w:hint="eastAsia"/>
          <w:sz w:val="26"/>
          <w:szCs w:val="26"/>
          <w:lang w:eastAsia="zh-CN"/>
        </w:rPr>
        <w:t>L</w:t>
      </w:r>
      <w:r>
        <w:rPr>
          <w:rFonts w:eastAsia="等线"/>
          <w:sz w:val="26"/>
          <w:szCs w:val="26"/>
          <w:lang w:eastAsia="zh-CN"/>
        </w:rPr>
        <w:t>FU</w:t>
      </w:r>
      <w:r>
        <w:rPr>
          <w:rFonts w:eastAsia="等线" w:hint="eastAsia"/>
          <w:sz w:val="26"/>
          <w:szCs w:val="26"/>
          <w:lang w:eastAsia="zh-CN"/>
        </w:rPr>
        <w:t>的算法函数里做测试。</w:t>
      </w:r>
    </w:p>
    <w:p w14:paraId="1CBC7AD8" w14:textId="66E2336F" w:rsidR="005D76CC" w:rsidRDefault="005D76CC" w:rsidP="00E26F22">
      <w:pPr>
        <w:rPr>
          <w:rFonts w:eastAsia="等线"/>
          <w:sz w:val="26"/>
          <w:szCs w:val="26"/>
          <w:lang w:eastAsia="zh-CN"/>
        </w:rPr>
      </w:pPr>
      <w:r w:rsidRPr="005D76CC">
        <w:rPr>
          <w:rFonts w:eastAsia="等线"/>
          <w:noProof/>
          <w:sz w:val="26"/>
          <w:szCs w:val="26"/>
          <w:lang w:eastAsia="zh-CN"/>
        </w:rPr>
        <w:drawing>
          <wp:inline distT="0" distB="0" distL="0" distR="0" wp14:anchorId="298DC841" wp14:editId="2163C49E">
            <wp:extent cx="4898942" cy="6685472"/>
            <wp:effectExtent l="0" t="0" r="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82" cy="673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C20D7" w14:textId="3800E19C" w:rsidR="005D76CC" w:rsidRDefault="005D76CC" w:rsidP="00E26F22">
      <w:pPr>
        <w:rPr>
          <w:rFonts w:eastAsia="等线"/>
          <w:sz w:val="26"/>
          <w:szCs w:val="26"/>
          <w:lang w:eastAsia="zh-CN"/>
        </w:rPr>
      </w:pPr>
      <w:r>
        <w:rPr>
          <w:rFonts w:eastAsia="等线" w:hint="eastAsia"/>
          <w:sz w:val="26"/>
          <w:szCs w:val="26"/>
          <w:lang w:eastAsia="zh-CN"/>
        </w:rPr>
        <w:t>此为</w:t>
      </w:r>
      <w:r>
        <w:rPr>
          <w:rFonts w:eastAsia="等线"/>
          <w:sz w:val="26"/>
          <w:szCs w:val="26"/>
          <w:lang w:eastAsia="zh-CN"/>
        </w:rPr>
        <w:t>LRU</w:t>
      </w:r>
      <w:r>
        <w:rPr>
          <w:rFonts w:eastAsia="等线" w:hint="eastAsia"/>
          <w:sz w:val="26"/>
          <w:szCs w:val="26"/>
          <w:lang w:eastAsia="zh-CN"/>
        </w:rPr>
        <w:t>的函数内计时，</w:t>
      </w:r>
      <w:r>
        <w:rPr>
          <w:rFonts w:eastAsia="等线" w:hint="eastAsia"/>
          <w:sz w:val="26"/>
          <w:szCs w:val="26"/>
          <w:lang w:eastAsia="zh-CN"/>
        </w:rPr>
        <w:t>L</w:t>
      </w:r>
      <w:r>
        <w:rPr>
          <w:rFonts w:eastAsia="等线"/>
          <w:sz w:val="26"/>
          <w:szCs w:val="26"/>
          <w:lang w:eastAsia="zh-CN"/>
        </w:rPr>
        <w:t>FU</w:t>
      </w:r>
      <w:r>
        <w:rPr>
          <w:rFonts w:eastAsia="等线" w:hint="eastAsia"/>
          <w:sz w:val="26"/>
          <w:szCs w:val="26"/>
          <w:lang w:eastAsia="zh-CN"/>
        </w:rPr>
        <w:t>同理。</w:t>
      </w:r>
    </w:p>
    <w:p w14:paraId="14DBED8C" w14:textId="0B7AA31D" w:rsidR="008C4776" w:rsidRDefault="008C4776" w:rsidP="00E26F22">
      <w:pPr>
        <w:rPr>
          <w:rFonts w:eastAsia="等线"/>
          <w:sz w:val="26"/>
          <w:szCs w:val="26"/>
          <w:lang w:eastAsia="zh-CN"/>
        </w:rPr>
      </w:pPr>
      <w:r w:rsidRPr="008C4776">
        <w:rPr>
          <w:rFonts w:eastAsia="等线"/>
          <w:noProof/>
          <w:sz w:val="26"/>
          <w:szCs w:val="26"/>
          <w:lang w:eastAsia="zh-CN"/>
        </w:rPr>
        <w:lastRenderedPageBreak/>
        <w:drawing>
          <wp:inline distT="0" distB="0" distL="0" distR="0" wp14:anchorId="30CF3192" wp14:editId="6E715AA3">
            <wp:extent cx="2924355" cy="297908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147" cy="2990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04E79" w14:textId="185FCFBA" w:rsidR="008C4776" w:rsidRDefault="008C4776" w:rsidP="00E26F22">
      <w:pPr>
        <w:rPr>
          <w:rFonts w:eastAsia="等线"/>
          <w:sz w:val="26"/>
          <w:szCs w:val="26"/>
          <w:lang w:eastAsia="zh-CN"/>
        </w:rPr>
      </w:pPr>
      <w:r>
        <w:rPr>
          <w:rFonts w:eastAsia="等线" w:hint="eastAsia"/>
          <w:sz w:val="26"/>
          <w:szCs w:val="26"/>
          <w:lang w:eastAsia="zh-CN"/>
        </w:rPr>
        <w:t>这是测试的总的客户端获得请求的时间，从</w:t>
      </w:r>
      <w:r>
        <w:rPr>
          <w:rFonts w:eastAsia="等线" w:hint="eastAsia"/>
          <w:sz w:val="26"/>
          <w:szCs w:val="26"/>
          <w:lang w:eastAsia="zh-CN"/>
        </w:rPr>
        <w:t>accept</w:t>
      </w:r>
      <w:r>
        <w:rPr>
          <w:rFonts w:eastAsia="等线" w:hint="eastAsia"/>
          <w:sz w:val="26"/>
          <w:szCs w:val="26"/>
          <w:lang w:eastAsia="zh-CN"/>
        </w:rPr>
        <w:t>接收到那一刻起，通过各种线程池和消息队列，找到要执行的函数体，经过解析请求，读文件和发送文件三个步骤，最后又回到</w:t>
      </w:r>
      <w:r>
        <w:rPr>
          <w:rFonts w:eastAsia="等线" w:hint="eastAsia"/>
          <w:sz w:val="26"/>
          <w:szCs w:val="26"/>
          <w:lang w:eastAsia="zh-CN"/>
        </w:rPr>
        <w:t>main</w:t>
      </w:r>
      <w:r>
        <w:rPr>
          <w:rFonts w:eastAsia="等线" w:hint="eastAsia"/>
          <w:sz w:val="26"/>
          <w:szCs w:val="26"/>
          <w:lang w:eastAsia="zh-CN"/>
        </w:rPr>
        <w:t>里，这是总的客户端获得相应内容的时间。</w:t>
      </w:r>
    </w:p>
    <w:p w14:paraId="39284941" w14:textId="5ABE8540" w:rsidR="000951E7" w:rsidRDefault="0026379D" w:rsidP="00E26F22">
      <w:pPr>
        <w:rPr>
          <w:rFonts w:eastAsia="等线"/>
          <w:sz w:val="26"/>
          <w:szCs w:val="26"/>
          <w:lang w:eastAsia="zh-CN"/>
        </w:rPr>
      </w:pPr>
      <w:r w:rsidRPr="0026379D">
        <w:rPr>
          <w:rFonts w:eastAsia="等线"/>
          <w:noProof/>
          <w:sz w:val="26"/>
          <w:szCs w:val="26"/>
          <w:lang w:eastAsia="zh-CN"/>
        </w:rPr>
        <w:drawing>
          <wp:inline distT="0" distB="0" distL="0" distR="0" wp14:anchorId="0F2F2D5E" wp14:editId="03B0678E">
            <wp:extent cx="4916861" cy="316589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717" cy="3193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7CAFE" w14:textId="03724946" w:rsidR="0026379D" w:rsidRDefault="00A76991" w:rsidP="00E26F22">
      <w:pPr>
        <w:rPr>
          <w:rFonts w:eastAsia="等线"/>
          <w:sz w:val="26"/>
          <w:szCs w:val="26"/>
          <w:lang w:eastAsia="zh-CN"/>
        </w:rPr>
      </w:pPr>
      <w:r>
        <w:rPr>
          <w:rFonts w:eastAsia="等线" w:hint="eastAsia"/>
          <w:sz w:val="26"/>
          <w:szCs w:val="26"/>
          <w:lang w:eastAsia="zh-CN"/>
        </w:rPr>
        <w:t>上图是</w:t>
      </w:r>
      <w:r>
        <w:rPr>
          <w:rFonts w:eastAsia="等线" w:hint="eastAsia"/>
          <w:sz w:val="26"/>
          <w:szCs w:val="26"/>
          <w:lang w:eastAsia="zh-CN"/>
        </w:rPr>
        <w:t>L</w:t>
      </w:r>
      <w:r>
        <w:rPr>
          <w:rFonts w:eastAsia="等线"/>
          <w:sz w:val="26"/>
          <w:szCs w:val="26"/>
          <w:lang w:eastAsia="zh-CN"/>
        </w:rPr>
        <w:t>RU</w:t>
      </w:r>
      <w:r w:rsidR="008C4776">
        <w:rPr>
          <w:rFonts w:eastAsia="等线" w:hint="eastAsia"/>
          <w:sz w:val="26"/>
          <w:szCs w:val="26"/>
          <w:lang w:eastAsia="zh-CN"/>
        </w:rPr>
        <w:t>算法的</w:t>
      </w:r>
      <w:r>
        <w:rPr>
          <w:rFonts w:eastAsia="等线" w:hint="eastAsia"/>
          <w:sz w:val="26"/>
          <w:szCs w:val="26"/>
          <w:lang w:eastAsia="zh-CN"/>
        </w:rPr>
        <w:t>平均</w:t>
      </w:r>
      <w:r w:rsidR="008C4776">
        <w:rPr>
          <w:rFonts w:eastAsia="等线" w:hint="eastAsia"/>
          <w:sz w:val="26"/>
          <w:szCs w:val="26"/>
          <w:lang w:eastAsia="zh-CN"/>
        </w:rPr>
        <w:t>执行时间和命中率，</w:t>
      </w:r>
      <w:r w:rsidR="008C4776">
        <w:rPr>
          <w:rFonts w:eastAsia="等线" w:hint="eastAsia"/>
          <w:sz w:val="26"/>
          <w:szCs w:val="26"/>
          <w:lang w:eastAsia="zh-CN"/>
        </w:rPr>
        <w:t>1</w:t>
      </w:r>
      <w:r w:rsidR="008C4776">
        <w:rPr>
          <w:rFonts w:eastAsia="等线"/>
          <w:sz w:val="26"/>
          <w:szCs w:val="26"/>
          <w:lang w:eastAsia="zh-CN"/>
        </w:rPr>
        <w:t>7950</w:t>
      </w:r>
      <w:r w:rsidR="008C4776">
        <w:rPr>
          <w:rFonts w:eastAsia="等线" w:hint="eastAsia"/>
          <w:sz w:val="26"/>
          <w:szCs w:val="26"/>
          <w:lang w:eastAsia="zh-CN"/>
        </w:rPr>
        <w:t>是缺页次数，</w:t>
      </w:r>
      <w:r w:rsidR="008C4776">
        <w:rPr>
          <w:rFonts w:eastAsia="等线" w:hint="eastAsia"/>
          <w:sz w:val="26"/>
          <w:szCs w:val="26"/>
          <w:lang w:eastAsia="zh-CN"/>
        </w:rPr>
        <w:t>1</w:t>
      </w:r>
      <w:r w:rsidR="008C4776">
        <w:rPr>
          <w:rFonts w:eastAsia="等线"/>
          <w:sz w:val="26"/>
          <w:szCs w:val="26"/>
          <w:lang w:eastAsia="zh-CN"/>
        </w:rPr>
        <w:t>7958</w:t>
      </w:r>
      <w:r w:rsidR="008C4776">
        <w:rPr>
          <w:rFonts w:eastAsia="等线" w:hint="eastAsia"/>
          <w:sz w:val="26"/>
          <w:szCs w:val="26"/>
          <w:lang w:eastAsia="zh-CN"/>
        </w:rPr>
        <w:t>是总的访问次数，命中率为</w:t>
      </w:r>
      <w:r w:rsidR="008C4776">
        <w:rPr>
          <w:rFonts w:eastAsia="等线" w:hint="eastAsia"/>
          <w:sz w:val="26"/>
          <w:szCs w:val="26"/>
          <w:lang w:eastAsia="zh-CN"/>
        </w:rPr>
        <w:t>0</w:t>
      </w:r>
      <w:r w:rsidR="008C4776">
        <w:rPr>
          <w:rFonts w:eastAsia="等线"/>
          <w:sz w:val="26"/>
          <w:szCs w:val="26"/>
          <w:lang w:eastAsia="zh-CN"/>
        </w:rPr>
        <w:t>.000445</w:t>
      </w:r>
      <w:r w:rsidR="008C4776">
        <w:rPr>
          <w:rFonts w:eastAsia="等线" w:hint="eastAsia"/>
          <w:sz w:val="26"/>
          <w:szCs w:val="26"/>
          <w:lang w:eastAsia="zh-CN"/>
        </w:rPr>
        <w:t>。平均执行时间</w:t>
      </w:r>
      <w:r w:rsidR="008C4776">
        <w:rPr>
          <w:rFonts w:eastAsia="等线"/>
          <w:sz w:val="26"/>
          <w:szCs w:val="26"/>
          <w:lang w:eastAsia="zh-CN"/>
        </w:rPr>
        <w:t>410</w:t>
      </w:r>
      <w:r w:rsidR="008C4776">
        <w:rPr>
          <w:rFonts w:eastAsia="等线" w:hint="eastAsia"/>
          <w:sz w:val="26"/>
          <w:szCs w:val="26"/>
          <w:lang w:eastAsia="zh-CN"/>
        </w:rPr>
        <w:t>us</w:t>
      </w:r>
      <w:r w:rsidR="008C4776">
        <w:rPr>
          <w:rFonts w:eastAsia="等线"/>
          <w:sz w:val="26"/>
          <w:szCs w:val="26"/>
          <w:lang w:eastAsia="zh-CN"/>
        </w:rPr>
        <w:t>.</w:t>
      </w:r>
    </w:p>
    <w:p w14:paraId="3A9BF8F8" w14:textId="77777777" w:rsidR="0026379D" w:rsidRDefault="0026379D" w:rsidP="00E26F22">
      <w:pPr>
        <w:rPr>
          <w:rFonts w:eastAsia="等线"/>
          <w:sz w:val="26"/>
          <w:szCs w:val="26"/>
          <w:lang w:eastAsia="zh-CN"/>
        </w:rPr>
      </w:pPr>
    </w:p>
    <w:p w14:paraId="53791E36" w14:textId="0CAB0B14" w:rsidR="00A47E9E" w:rsidRDefault="0026379D" w:rsidP="00E26F22">
      <w:pPr>
        <w:rPr>
          <w:rFonts w:eastAsia="等线"/>
          <w:sz w:val="26"/>
          <w:szCs w:val="26"/>
          <w:lang w:eastAsia="zh-CN"/>
        </w:rPr>
      </w:pPr>
      <w:r w:rsidRPr="0026379D">
        <w:rPr>
          <w:rFonts w:eastAsia="等线"/>
          <w:noProof/>
          <w:sz w:val="26"/>
          <w:szCs w:val="26"/>
          <w:lang w:eastAsia="zh-CN"/>
        </w:rPr>
        <w:lastRenderedPageBreak/>
        <w:drawing>
          <wp:inline distT="0" distB="0" distL="0" distR="0" wp14:anchorId="4E5E8930" wp14:editId="120024C6">
            <wp:extent cx="3493004" cy="286397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129" cy="2880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E81B7" w14:textId="27542A0B" w:rsidR="008C4776" w:rsidRPr="008C4776" w:rsidRDefault="008C4776" w:rsidP="008C4776">
      <w:pPr>
        <w:rPr>
          <w:rFonts w:eastAsia="等线"/>
          <w:sz w:val="26"/>
          <w:szCs w:val="26"/>
          <w:lang w:eastAsia="zh-CN"/>
        </w:rPr>
      </w:pPr>
      <w:r>
        <w:rPr>
          <w:rFonts w:eastAsia="等线" w:hint="eastAsia"/>
          <w:sz w:val="26"/>
          <w:szCs w:val="26"/>
          <w:lang w:eastAsia="zh-CN"/>
        </w:rPr>
        <w:t>上图是</w:t>
      </w:r>
      <w:r>
        <w:rPr>
          <w:rFonts w:eastAsia="等线" w:hint="eastAsia"/>
          <w:sz w:val="26"/>
          <w:szCs w:val="26"/>
          <w:lang w:eastAsia="zh-CN"/>
        </w:rPr>
        <w:t>L</w:t>
      </w:r>
      <w:r>
        <w:rPr>
          <w:rFonts w:eastAsia="等线"/>
          <w:sz w:val="26"/>
          <w:szCs w:val="26"/>
          <w:lang w:eastAsia="zh-CN"/>
        </w:rPr>
        <w:t>FU</w:t>
      </w:r>
      <w:r>
        <w:rPr>
          <w:rFonts w:eastAsia="等线" w:hint="eastAsia"/>
          <w:sz w:val="26"/>
          <w:szCs w:val="26"/>
          <w:lang w:eastAsia="zh-CN"/>
        </w:rPr>
        <w:t>算法的平均执行时间和命中率，</w:t>
      </w:r>
      <w:r>
        <w:rPr>
          <w:rFonts w:eastAsia="等线" w:hint="eastAsia"/>
          <w:sz w:val="26"/>
          <w:szCs w:val="26"/>
          <w:lang w:eastAsia="zh-CN"/>
        </w:rPr>
        <w:t>1</w:t>
      </w:r>
      <w:r>
        <w:rPr>
          <w:rFonts w:eastAsia="等线"/>
          <w:sz w:val="26"/>
          <w:szCs w:val="26"/>
          <w:lang w:eastAsia="zh-CN"/>
        </w:rPr>
        <w:t>4576</w:t>
      </w:r>
      <w:r>
        <w:rPr>
          <w:rFonts w:eastAsia="等线" w:hint="eastAsia"/>
          <w:sz w:val="26"/>
          <w:szCs w:val="26"/>
          <w:lang w:eastAsia="zh-CN"/>
        </w:rPr>
        <w:t>是缺页次数，</w:t>
      </w:r>
      <w:r>
        <w:rPr>
          <w:rFonts w:eastAsia="等线" w:hint="eastAsia"/>
          <w:sz w:val="26"/>
          <w:szCs w:val="26"/>
          <w:lang w:eastAsia="zh-CN"/>
        </w:rPr>
        <w:t>1</w:t>
      </w:r>
      <w:r>
        <w:rPr>
          <w:rFonts w:eastAsia="等线"/>
          <w:sz w:val="26"/>
          <w:szCs w:val="26"/>
          <w:lang w:eastAsia="zh-CN"/>
        </w:rPr>
        <w:t>4585</w:t>
      </w:r>
      <w:r>
        <w:rPr>
          <w:rFonts w:eastAsia="等线" w:hint="eastAsia"/>
          <w:sz w:val="26"/>
          <w:szCs w:val="26"/>
          <w:lang w:eastAsia="zh-CN"/>
        </w:rPr>
        <w:t>是总的访问次数，命中率为</w:t>
      </w:r>
      <w:r>
        <w:rPr>
          <w:rFonts w:eastAsia="等线" w:hint="eastAsia"/>
          <w:sz w:val="26"/>
          <w:szCs w:val="26"/>
          <w:lang w:eastAsia="zh-CN"/>
        </w:rPr>
        <w:t>0</w:t>
      </w:r>
      <w:r>
        <w:rPr>
          <w:rFonts w:eastAsia="等线"/>
          <w:sz w:val="26"/>
          <w:szCs w:val="26"/>
          <w:lang w:eastAsia="zh-CN"/>
        </w:rPr>
        <w:t>.000617</w:t>
      </w:r>
      <w:r>
        <w:rPr>
          <w:rFonts w:eastAsia="等线" w:hint="eastAsia"/>
          <w:sz w:val="26"/>
          <w:szCs w:val="26"/>
          <w:lang w:eastAsia="zh-CN"/>
        </w:rPr>
        <w:t>。平均执行时间</w:t>
      </w:r>
      <w:r>
        <w:rPr>
          <w:rFonts w:eastAsia="等线" w:hint="eastAsia"/>
          <w:sz w:val="26"/>
          <w:szCs w:val="26"/>
          <w:lang w:eastAsia="zh-CN"/>
        </w:rPr>
        <w:t>3</w:t>
      </w:r>
      <w:r>
        <w:rPr>
          <w:rFonts w:eastAsia="等线"/>
          <w:sz w:val="26"/>
          <w:szCs w:val="26"/>
          <w:lang w:eastAsia="zh-CN"/>
        </w:rPr>
        <w:t>51</w:t>
      </w:r>
      <w:r>
        <w:rPr>
          <w:rFonts w:eastAsia="等线" w:hint="eastAsia"/>
          <w:sz w:val="26"/>
          <w:szCs w:val="26"/>
          <w:lang w:eastAsia="zh-CN"/>
        </w:rPr>
        <w:t>us</w:t>
      </w:r>
      <w:r>
        <w:rPr>
          <w:rFonts w:eastAsia="等线"/>
          <w:sz w:val="26"/>
          <w:szCs w:val="26"/>
          <w:lang w:eastAsia="zh-CN"/>
        </w:rPr>
        <w:t>.</w:t>
      </w:r>
    </w:p>
    <w:p w14:paraId="35631336" w14:textId="6AFD5F72" w:rsidR="008C4776" w:rsidRDefault="009C2DD1" w:rsidP="008C4776">
      <w:pPr>
        <w:rPr>
          <w:rFonts w:eastAsia="等线"/>
          <w:sz w:val="26"/>
          <w:szCs w:val="26"/>
          <w:lang w:eastAsia="zh-CN"/>
        </w:rPr>
      </w:pPr>
      <w:r w:rsidRPr="009C2DD1">
        <w:rPr>
          <w:rFonts w:eastAsia="等线"/>
          <w:noProof/>
          <w:sz w:val="26"/>
          <w:szCs w:val="26"/>
          <w:lang w:eastAsia="zh-CN"/>
        </w:rPr>
        <w:drawing>
          <wp:inline distT="0" distB="0" distL="0" distR="0" wp14:anchorId="3074D2DA" wp14:editId="3C53800E">
            <wp:extent cx="3614468" cy="2300160"/>
            <wp:effectExtent l="0" t="0" r="508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859" cy="2306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4AE99" w14:textId="026640AF" w:rsidR="0026379D" w:rsidRPr="008C4776" w:rsidRDefault="009C2DD1" w:rsidP="00E26F22">
      <w:pPr>
        <w:rPr>
          <w:rFonts w:eastAsia="等线"/>
          <w:sz w:val="26"/>
          <w:szCs w:val="26"/>
          <w:lang w:eastAsia="zh-CN"/>
        </w:rPr>
      </w:pPr>
      <w:r>
        <w:rPr>
          <w:rFonts w:eastAsia="等线" w:hint="eastAsia"/>
          <w:sz w:val="26"/>
          <w:szCs w:val="26"/>
          <w:lang w:eastAsia="zh-CN"/>
        </w:rPr>
        <w:t>上图是</w:t>
      </w:r>
      <w:r>
        <w:rPr>
          <w:rFonts w:eastAsia="等线" w:hint="eastAsia"/>
          <w:sz w:val="26"/>
          <w:szCs w:val="26"/>
          <w:lang w:eastAsia="zh-CN"/>
        </w:rPr>
        <w:t>L</w:t>
      </w:r>
      <w:r>
        <w:rPr>
          <w:rFonts w:eastAsia="等线"/>
          <w:sz w:val="26"/>
          <w:szCs w:val="26"/>
          <w:lang w:eastAsia="zh-CN"/>
        </w:rPr>
        <w:t>FU</w:t>
      </w:r>
      <w:r>
        <w:rPr>
          <w:rFonts w:eastAsia="等线" w:hint="eastAsia"/>
          <w:sz w:val="26"/>
          <w:szCs w:val="26"/>
          <w:lang w:eastAsia="zh-CN"/>
        </w:rPr>
        <w:t>总的访问平均时间，在</w:t>
      </w:r>
      <w:r>
        <w:rPr>
          <w:rFonts w:eastAsia="等线" w:hint="eastAsia"/>
          <w:sz w:val="26"/>
          <w:szCs w:val="26"/>
          <w:lang w:eastAsia="zh-CN"/>
        </w:rPr>
        <w:t>main</w:t>
      </w:r>
      <w:r>
        <w:rPr>
          <w:rFonts w:eastAsia="等线" w:hint="eastAsia"/>
          <w:sz w:val="26"/>
          <w:szCs w:val="26"/>
          <w:lang w:eastAsia="zh-CN"/>
        </w:rPr>
        <w:t>里测试的，</w:t>
      </w:r>
      <w:r>
        <w:rPr>
          <w:rFonts w:eastAsia="等线" w:hint="eastAsia"/>
          <w:sz w:val="26"/>
          <w:szCs w:val="26"/>
          <w:lang w:eastAsia="zh-CN"/>
        </w:rPr>
        <w:t>8</w:t>
      </w:r>
      <w:r>
        <w:rPr>
          <w:rFonts w:eastAsia="等线"/>
          <w:sz w:val="26"/>
          <w:szCs w:val="26"/>
          <w:lang w:eastAsia="zh-CN"/>
        </w:rPr>
        <w:t>633</w:t>
      </w:r>
      <w:r>
        <w:rPr>
          <w:rFonts w:eastAsia="等线" w:hint="eastAsia"/>
          <w:sz w:val="26"/>
          <w:szCs w:val="26"/>
          <w:lang w:eastAsia="zh-CN"/>
        </w:rPr>
        <w:t>us</w:t>
      </w:r>
      <w:r>
        <w:rPr>
          <w:rFonts w:eastAsia="等线" w:hint="eastAsia"/>
          <w:sz w:val="26"/>
          <w:szCs w:val="26"/>
          <w:lang w:eastAsia="zh-CN"/>
        </w:rPr>
        <w:t>左右。</w:t>
      </w:r>
    </w:p>
    <w:p w14:paraId="174201A6" w14:textId="10E76281" w:rsidR="0026379D" w:rsidRDefault="009C2DD1" w:rsidP="00E26F22">
      <w:pPr>
        <w:rPr>
          <w:rFonts w:eastAsia="等线"/>
          <w:sz w:val="26"/>
          <w:szCs w:val="26"/>
          <w:lang w:eastAsia="zh-CN"/>
        </w:rPr>
      </w:pPr>
      <w:r w:rsidRPr="009C2DD1">
        <w:rPr>
          <w:rFonts w:eastAsia="等线"/>
          <w:noProof/>
          <w:sz w:val="26"/>
          <w:szCs w:val="26"/>
          <w:lang w:eastAsia="zh-CN"/>
        </w:rPr>
        <w:drawing>
          <wp:inline distT="0" distB="0" distL="0" distR="0" wp14:anchorId="70ADBCC8" wp14:editId="46A0C5C2">
            <wp:extent cx="3804249" cy="2254954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935" cy="2258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8CC4E" w14:textId="510EDF7E" w:rsidR="00A47E9E" w:rsidRDefault="009C2DD1" w:rsidP="00E26F22">
      <w:pPr>
        <w:rPr>
          <w:rFonts w:eastAsia="等线"/>
          <w:sz w:val="26"/>
          <w:szCs w:val="26"/>
          <w:lang w:eastAsia="zh-CN"/>
        </w:rPr>
      </w:pPr>
      <w:r>
        <w:rPr>
          <w:rFonts w:eastAsia="等线" w:hint="eastAsia"/>
          <w:sz w:val="26"/>
          <w:szCs w:val="26"/>
          <w:lang w:eastAsia="zh-CN"/>
        </w:rPr>
        <w:t>L</w:t>
      </w:r>
      <w:r>
        <w:rPr>
          <w:rFonts w:eastAsia="等线"/>
          <w:sz w:val="26"/>
          <w:szCs w:val="26"/>
          <w:lang w:eastAsia="zh-CN"/>
        </w:rPr>
        <w:t>RU</w:t>
      </w:r>
      <w:r>
        <w:rPr>
          <w:rFonts w:eastAsia="等线" w:hint="eastAsia"/>
          <w:sz w:val="26"/>
          <w:szCs w:val="26"/>
          <w:lang w:eastAsia="zh-CN"/>
        </w:rPr>
        <w:t>的总访问时间，同理。</w:t>
      </w:r>
    </w:p>
    <w:p w14:paraId="42A0BACB" w14:textId="60CC7ED2" w:rsidR="009C2DD1" w:rsidRDefault="00DF2EDA" w:rsidP="00E26F22">
      <w:pPr>
        <w:rPr>
          <w:rFonts w:eastAsia="等线"/>
          <w:sz w:val="26"/>
          <w:szCs w:val="26"/>
          <w:lang w:eastAsia="zh-CN"/>
        </w:rPr>
      </w:pPr>
      <w:r w:rsidRPr="00DF2EDA">
        <w:rPr>
          <w:rFonts w:eastAsia="等线"/>
          <w:noProof/>
          <w:sz w:val="26"/>
          <w:szCs w:val="26"/>
          <w:lang w:eastAsia="zh-CN"/>
        </w:rPr>
        <w:lastRenderedPageBreak/>
        <w:drawing>
          <wp:inline distT="0" distB="0" distL="0" distR="0" wp14:anchorId="66D6B4DD" wp14:editId="68336A4A">
            <wp:extent cx="3002280" cy="1250950"/>
            <wp:effectExtent l="0" t="0" r="762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A1B6D" w14:textId="4E6BAFFD" w:rsidR="00DF2EDA" w:rsidRDefault="00DF2EDA" w:rsidP="00E26F22">
      <w:pPr>
        <w:rPr>
          <w:rFonts w:eastAsia="等线"/>
          <w:sz w:val="26"/>
          <w:szCs w:val="26"/>
          <w:lang w:eastAsia="zh-CN"/>
        </w:rPr>
      </w:pPr>
      <w:r>
        <w:rPr>
          <w:rFonts w:eastAsia="等线" w:hint="eastAsia"/>
          <w:sz w:val="26"/>
          <w:szCs w:val="26"/>
          <w:lang w:eastAsia="zh-CN"/>
        </w:rPr>
        <w:t>没有缓存的情况，平均总运行时间反而更长了。可能因为有缓存但命中率极低，因为十万个页面，而我的缓存数量只有</w:t>
      </w:r>
      <w:r>
        <w:rPr>
          <w:rFonts w:eastAsia="等线" w:hint="eastAsia"/>
          <w:sz w:val="26"/>
          <w:szCs w:val="26"/>
          <w:lang w:eastAsia="zh-CN"/>
        </w:rPr>
        <w:t>1</w:t>
      </w:r>
      <w:r>
        <w:rPr>
          <w:rFonts w:eastAsia="等线"/>
          <w:sz w:val="26"/>
          <w:szCs w:val="26"/>
          <w:lang w:eastAsia="zh-CN"/>
        </w:rPr>
        <w:t>00</w:t>
      </w:r>
      <w:r>
        <w:rPr>
          <w:rFonts w:eastAsia="等线" w:hint="eastAsia"/>
          <w:sz w:val="26"/>
          <w:szCs w:val="26"/>
          <w:lang w:eastAsia="zh-CN"/>
        </w:rPr>
        <w:t>个，并且缓存没找到的话要进行大量的链表操作，进而影响时间。若把缓存容量开大来提升命中率，可能会有性能提升。</w:t>
      </w:r>
    </w:p>
    <w:p w14:paraId="144B60B8" w14:textId="77777777" w:rsidR="00DF2EDA" w:rsidRDefault="00DF2EDA" w:rsidP="00E26F22">
      <w:pPr>
        <w:rPr>
          <w:rFonts w:eastAsia="等线"/>
          <w:sz w:val="26"/>
          <w:szCs w:val="26"/>
          <w:lang w:eastAsia="zh-CN"/>
        </w:rPr>
      </w:pPr>
    </w:p>
    <w:p w14:paraId="516D785C" w14:textId="7DE987DF" w:rsidR="00DF2EDA" w:rsidRDefault="00DF2EDA" w:rsidP="00E26F22">
      <w:pPr>
        <w:rPr>
          <w:rFonts w:eastAsia="等线"/>
          <w:sz w:val="26"/>
          <w:szCs w:val="26"/>
          <w:lang w:eastAsia="zh-CN"/>
        </w:rPr>
      </w:pPr>
      <w:r>
        <w:rPr>
          <w:rFonts w:eastAsia="等线" w:hint="eastAsia"/>
          <w:sz w:val="26"/>
          <w:szCs w:val="26"/>
          <w:lang w:eastAsia="zh-CN"/>
        </w:rPr>
        <w:t>题目三：</w:t>
      </w:r>
      <w:r w:rsidRPr="00DF2EDA">
        <w:rPr>
          <w:rFonts w:eastAsia="等线" w:hint="eastAsia"/>
          <w:sz w:val="26"/>
          <w:szCs w:val="26"/>
          <w:lang w:eastAsia="zh-CN"/>
        </w:rPr>
        <w:t>根据以上实验数据来说明这些替换算法在实验环境中的应用效果，从中找到更为适合此实验环境的替换算法，并说明原因（为什么这个替换算法好？与其它置换算法相比，好在何处？）。</w:t>
      </w:r>
    </w:p>
    <w:p w14:paraId="030E80B5" w14:textId="77777777" w:rsidR="00DF2EDA" w:rsidRDefault="00DF2EDA" w:rsidP="00E26F22">
      <w:pPr>
        <w:rPr>
          <w:rFonts w:eastAsia="等线"/>
          <w:sz w:val="26"/>
          <w:szCs w:val="26"/>
          <w:lang w:eastAsia="zh-CN"/>
        </w:rPr>
      </w:pPr>
    </w:p>
    <w:p w14:paraId="2D01770C" w14:textId="4CC50A04" w:rsidR="00DF2EDA" w:rsidRDefault="00DF2EDA" w:rsidP="00E26F22">
      <w:pPr>
        <w:rPr>
          <w:rFonts w:eastAsia="等线"/>
          <w:sz w:val="26"/>
          <w:szCs w:val="26"/>
          <w:lang w:eastAsia="zh-CN"/>
        </w:rPr>
      </w:pPr>
      <w:r>
        <w:rPr>
          <w:rFonts w:eastAsia="等线" w:hint="eastAsia"/>
          <w:sz w:val="26"/>
          <w:szCs w:val="26"/>
          <w:lang w:eastAsia="zh-CN"/>
        </w:rPr>
        <w:t>此实验环境更适合</w:t>
      </w:r>
      <w:r>
        <w:rPr>
          <w:rFonts w:eastAsia="等线"/>
          <w:sz w:val="26"/>
          <w:szCs w:val="26"/>
          <w:lang w:eastAsia="zh-CN"/>
        </w:rPr>
        <w:t>LFU</w:t>
      </w:r>
      <w:r>
        <w:rPr>
          <w:rFonts w:eastAsia="等线" w:hint="eastAsia"/>
          <w:sz w:val="26"/>
          <w:szCs w:val="26"/>
          <w:lang w:eastAsia="zh-CN"/>
        </w:rPr>
        <w:t>算法，因为测试数据有十万个，而缓存大小只有一百个，差距很大，但根据</w:t>
      </w:r>
      <w:r>
        <w:rPr>
          <w:rFonts w:eastAsia="等线" w:hint="eastAsia"/>
          <w:sz w:val="26"/>
          <w:szCs w:val="26"/>
          <w:lang w:eastAsia="zh-CN"/>
        </w:rPr>
        <w:t>L</w:t>
      </w:r>
      <w:r>
        <w:rPr>
          <w:rFonts w:eastAsia="等线"/>
          <w:sz w:val="26"/>
          <w:szCs w:val="26"/>
          <w:lang w:eastAsia="zh-CN"/>
        </w:rPr>
        <w:t>FU</w:t>
      </w:r>
      <w:r>
        <w:rPr>
          <w:rFonts w:eastAsia="等线" w:hint="eastAsia"/>
          <w:sz w:val="26"/>
          <w:szCs w:val="26"/>
          <w:lang w:eastAsia="zh-CN"/>
        </w:rPr>
        <w:t>规则，访问次数多的留在缓存中，且还有垃圾堆链表作为备用文件。相比</w:t>
      </w:r>
      <w:r>
        <w:rPr>
          <w:rFonts w:eastAsia="等线" w:hint="eastAsia"/>
          <w:sz w:val="26"/>
          <w:szCs w:val="26"/>
          <w:lang w:eastAsia="zh-CN"/>
        </w:rPr>
        <w:t>L</w:t>
      </w:r>
      <w:r>
        <w:rPr>
          <w:rFonts w:eastAsia="等线"/>
          <w:sz w:val="26"/>
          <w:szCs w:val="26"/>
          <w:lang w:eastAsia="zh-CN"/>
        </w:rPr>
        <w:t>RU</w:t>
      </w:r>
      <w:r>
        <w:rPr>
          <w:rFonts w:eastAsia="等线" w:hint="eastAsia"/>
          <w:sz w:val="26"/>
          <w:szCs w:val="26"/>
          <w:lang w:eastAsia="zh-CN"/>
        </w:rPr>
        <w:t>每次都重新插入值，</w:t>
      </w:r>
      <w:r>
        <w:rPr>
          <w:rFonts w:eastAsia="等线" w:hint="eastAsia"/>
          <w:sz w:val="26"/>
          <w:szCs w:val="26"/>
          <w:lang w:eastAsia="zh-CN"/>
        </w:rPr>
        <w:t>L</w:t>
      </w:r>
      <w:r>
        <w:rPr>
          <w:rFonts w:eastAsia="等线"/>
          <w:sz w:val="26"/>
          <w:szCs w:val="26"/>
          <w:lang w:eastAsia="zh-CN"/>
        </w:rPr>
        <w:t>FU</w:t>
      </w:r>
      <w:r w:rsidR="008D49AF">
        <w:rPr>
          <w:rFonts w:eastAsia="等线" w:hint="eastAsia"/>
          <w:sz w:val="26"/>
          <w:szCs w:val="26"/>
          <w:lang w:eastAsia="zh-CN"/>
        </w:rPr>
        <w:t>根据访问频率来决定点是否留在缓存，更精确的来调度缓存存储</w:t>
      </w:r>
      <w:r>
        <w:rPr>
          <w:rFonts w:eastAsia="等线" w:hint="eastAsia"/>
          <w:sz w:val="26"/>
          <w:szCs w:val="26"/>
          <w:lang w:eastAsia="zh-CN"/>
        </w:rPr>
        <w:t>。这一点从题目二的两个算法运行时间也能看出来，</w:t>
      </w:r>
      <w:r>
        <w:rPr>
          <w:rFonts w:eastAsia="等线" w:hint="eastAsia"/>
          <w:sz w:val="26"/>
          <w:szCs w:val="26"/>
          <w:lang w:eastAsia="zh-CN"/>
        </w:rPr>
        <w:t>L</w:t>
      </w:r>
      <w:r>
        <w:rPr>
          <w:rFonts w:eastAsia="等线"/>
          <w:sz w:val="26"/>
          <w:szCs w:val="26"/>
          <w:lang w:eastAsia="zh-CN"/>
        </w:rPr>
        <w:t>FU</w:t>
      </w:r>
      <w:r>
        <w:rPr>
          <w:rFonts w:eastAsia="等线" w:hint="eastAsia"/>
          <w:sz w:val="26"/>
          <w:szCs w:val="26"/>
          <w:lang w:eastAsia="zh-CN"/>
        </w:rPr>
        <w:t>比</w:t>
      </w:r>
      <w:r>
        <w:rPr>
          <w:rFonts w:eastAsia="等线" w:hint="eastAsia"/>
          <w:sz w:val="26"/>
          <w:szCs w:val="26"/>
          <w:lang w:eastAsia="zh-CN"/>
        </w:rPr>
        <w:t>L</w:t>
      </w:r>
      <w:r>
        <w:rPr>
          <w:rFonts w:eastAsia="等线"/>
          <w:sz w:val="26"/>
          <w:szCs w:val="26"/>
          <w:lang w:eastAsia="zh-CN"/>
        </w:rPr>
        <w:t>RU</w:t>
      </w:r>
      <w:r w:rsidR="00B41F3D">
        <w:rPr>
          <w:rFonts w:eastAsia="等线" w:hint="eastAsia"/>
          <w:sz w:val="26"/>
          <w:szCs w:val="26"/>
          <w:lang w:eastAsia="zh-CN"/>
        </w:rPr>
        <w:t>快了</w:t>
      </w:r>
      <w:r w:rsidR="00B41F3D">
        <w:rPr>
          <w:rFonts w:eastAsia="等线" w:hint="eastAsia"/>
          <w:sz w:val="26"/>
          <w:szCs w:val="26"/>
          <w:lang w:eastAsia="zh-CN"/>
        </w:rPr>
        <w:t>6</w:t>
      </w:r>
      <w:r w:rsidR="00B41F3D">
        <w:rPr>
          <w:rFonts w:eastAsia="等线"/>
          <w:sz w:val="26"/>
          <w:szCs w:val="26"/>
          <w:lang w:eastAsia="zh-CN"/>
        </w:rPr>
        <w:t>0</w:t>
      </w:r>
      <w:r w:rsidR="00B41F3D">
        <w:rPr>
          <w:rFonts w:eastAsia="等线" w:hint="eastAsia"/>
          <w:sz w:val="26"/>
          <w:szCs w:val="26"/>
          <w:lang w:eastAsia="zh-CN"/>
        </w:rPr>
        <w:t>us</w:t>
      </w:r>
      <w:r w:rsidR="00B41F3D">
        <w:rPr>
          <w:rFonts w:eastAsia="等线" w:hint="eastAsia"/>
          <w:sz w:val="26"/>
          <w:szCs w:val="26"/>
          <w:lang w:eastAsia="zh-CN"/>
        </w:rPr>
        <w:t>左右。</w:t>
      </w:r>
    </w:p>
    <w:p w14:paraId="4D04161E" w14:textId="699D07F1" w:rsidR="00DF2EDA" w:rsidRDefault="00DF2EDA" w:rsidP="00E26F22">
      <w:pPr>
        <w:rPr>
          <w:rFonts w:eastAsia="等线"/>
          <w:sz w:val="26"/>
          <w:szCs w:val="26"/>
          <w:lang w:eastAsia="zh-CN"/>
        </w:rPr>
      </w:pPr>
    </w:p>
    <w:p w14:paraId="48468FCD" w14:textId="560790DA" w:rsidR="007D29D1" w:rsidRDefault="007D29D1" w:rsidP="00E26F22">
      <w:pPr>
        <w:rPr>
          <w:rFonts w:eastAsia="等线"/>
          <w:sz w:val="26"/>
          <w:szCs w:val="26"/>
          <w:lang w:eastAsia="zh-CN"/>
        </w:rPr>
      </w:pPr>
    </w:p>
    <w:p w14:paraId="7B4CCBD1" w14:textId="4C33FBD9" w:rsidR="007D29D1" w:rsidRDefault="007D29D1" w:rsidP="00E26F22">
      <w:pPr>
        <w:rPr>
          <w:rFonts w:eastAsia="等线"/>
          <w:sz w:val="26"/>
          <w:szCs w:val="26"/>
          <w:lang w:eastAsia="zh-CN"/>
        </w:rPr>
      </w:pPr>
    </w:p>
    <w:p w14:paraId="01519578" w14:textId="31DFC3B5" w:rsidR="007D29D1" w:rsidRDefault="007D29D1" w:rsidP="00E26F22">
      <w:pPr>
        <w:rPr>
          <w:rFonts w:eastAsia="等线"/>
          <w:sz w:val="26"/>
          <w:szCs w:val="26"/>
          <w:lang w:eastAsia="zh-CN"/>
        </w:rPr>
      </w:pPr>
    </w:p>
    <w:p w14:paraId="7063C98C" w14:textId="3F38008D" w:rsidR="007D29D1" w:rsidRDefault="007D29D1" w:rsidP="00E26F22">
      <w:pPr>
        <w:rPr>
          <w:rFonts w:eastAsia="等线"/>
          <w:sz w:val="26"/>
          <w:szCs w:val="26"/>
          <w:lang w:eastAsia="zh-CN"/>
        </w:rPr>
      </w:pPr>
    </w:p>
    <w:p w14:paraId="6279E6AE" w14:textId="799389A8" w:rsidR="007D29D1" w:rsidRDefault="007D29D1" w:rsidP="00E26F22">
      <w:pPr>
        <w:rPr>
          <w:rFonts w:eastAsia="等线"/>
          <w:sz w:val="26"/>
          <w:szCs w:val="26"/>
          <w:lang w:eastAsia="zh-CN"/>
        </w:rPr>
      </w:pPr>
    </w:p>
    <w:p w14:paraId="2C14FA2D" w14:textId="3BCE6BD6" w:rsidR="007D29D1" w:rsidRDefault="007D29D1" w:rsidP="00E26F22">
      <w:pPr>
        <w:rPr>
          <w:rFonts w:eastAsia="等线"/>
          <w:sz w:val="26"/>
          <w:szCs w:val="26"/>
          <w:lang w:eastAsia="zh-CN"/>
        </w:rPr>
      </w:pPr>
    </w:p>
    <w:p w14:paraId="790BC243" w14:textId="53287628" w:rsidR="007D29D1" w:rsidRDefault="007D29D1" w:rsidP="00E26F22">
      <w:pPr>
        <w:rPr>
          <w:rFonts w:eastAsia="等线"/>
          <w:sz w:val="26"/>
          <w:szCs w:val="26"/>
          <w:lang w:eastAsia="zh-CN"/>
        </w:rPr>
      </w:pPr>
    </w:p>
    <w:p w14:paraId="5249B313" w14:textId="7067B1DF" w:rsidR="007D29D1" w:rsidRDefault="007D29D1" w:rsidP="00E26F22">
      <w:pPr>
        <w:rPr>
          <w:rFonts w:eastAsia="等线"/>
          <w:sz w:val="26"/>
          <w:szCs w:val="26"/>
          <w:lang w:eastAsia="zh-CN"/>
        </w:rPr>
      </w:pPr>
    </w:p>
    <w:p w14:paraId="551FAD46" w14:textId="3B473A9C" w:rsidR="007D29D1" w:rsidRDefault="007D29D1" w:rsidP="00E26F22">
      <w:pPr>
        <w:rPr>
          <w:rFonts w:eastAsia="等线"/>
          <w:sz w:val="26"/>
          <w:szCs w:val="26"/>
          <w:lang w:eastAsia="zh-CN"/>
        </w:rPr>
      </w:pPr>
    </w:p>
    <w:p w14:paraId="36A046E4" w14:textId="3DCC78F6" w:rsidR="007D29D1" w:rsidRDefault="007D29D1" w:rsidP="00E26F22">
      <w:pPr>
        <w:rPr>
          <w:rFonts w:eastAsia="等线"/>
          <w:sz w:val="26"/>
          <w:szCs w:val="26"/>
          <w:lang w:eastAsia="zh-CN"/>
        </w:rPr>
      </w:pPr>
    </w:p>
    <w:p w14:paraId="684950ED" w14:textId="5FB292F3" w:rsidR="007D29D1" w:rsidRDefault="007D29D1" w:rsidP="00E26F22">
      <w:pPr>
        <w:rPr>
          <w:rFonts w:eastAsia="等线"/>
          <w:sz w:val="26"/>
          <w:szCs w:val="26"/>
          <w:lang w:eastAsia="zh-CN"/>
        </w:rPr>
      </w:pPr>
    </w:p>
    <w:p w14:paraId="60BC61F8" w14:textId="3607644D" w:rsidR="007D29D1" w:rsidRDefault="007D29D1" w:rsidP="00E26F22">
      <w:pPr>
        <w:rPr>
          <w:rFonts w:eastAsia="等线"/>
          <w:sz w:val="26"/>
          <w:szCs w:val="26"/>
          <w:lang w:eastAsia="zh-CN"/>
        </w:rPr>
      </w:pPr>
    </w:p>
    <w:p w14:paraId="549FA574" w14:textId="0B9B37EC" w:rsidR="007D29D1" w:rsidRDefault="007D29D1" w:rsidP="00E26F22">
      <w:pPr>
        <w:rPr>
          <w:rFonts w:eastAsia="等线"/>
          <w:sz w:val="26"/>
          <w:szCs w:val="26"/>
          <w:lang w:eastAsia="zh-CN"/>
        </w:rPr>
      </w:pPr>
    </w:p>
    <w:p w14:paraId="5CBD17F9" w14:textId="5D4D90FC" w:rsidR="007D29D1" w:rsidRDefault="007D29D1" w:rsidP="00E26F22">
      <w:pPr>
        <w:rPr>
          <w:rFonts w:eastAsia="等线"/>
          <w:sz w:val="26"/>
          <w:szCs w:val="26"/>
          <w:lang w:eastAsia="zh-CN"/>
        </w:rPr>
      </w:pPr>
    </w:p>
    <w:p w14:paraId="03BFF21C" w14:textId="75B7D87C" w:rsidR="007D29D1" w:rsidRDefault="007D29D1" w:rsidP="00E26F22">
      <w:pPr>
        <w:rPr>
          <w:rFonts w:eastAsia="等线"/>
          <w:sz w:val="26"/>
          <w:szCs w:val="26"/>
          <w:lang w:eastAsia="zh-CN"/>
        </w:rPr>
      </w:pPr>
    </w:p>
    <w:p w14:paraId="28F915B8" w14:textId="76C2F34E" w:rsidR="007D29D1" w:rsidRDefault="007D29D1" w:rsidP="00E26F22">
      <w:pPr>
        <w:rPr>
          <w:rFonts w:eastAsia="等线"/>
          <w:sz w:val="26"/>
          <w:szCs w:val="26"/>
          <w:lang w:eastAsia="zh-CN"/>
        </w:rPr>
      </w:pPr>
    </w:p>
    <w:p w14:paraId="2FFCF1C5" w14:textId="15D3E4EA" w:rsidR="007D29D1" w:rsidRDefault="007D29D1" w:rsidP="00E26F22">
      <w:pPr>
        <w:rPr>
          <w:rFonts w:eastAsia="等线"/>
          <w:sz w:val="26"/>
          <w:szCs w:val="26"/>
          <w:lang w:eastAsia="zh-CN"/>
        </w:rPr>
      </w:pPr>
    </w:p>
    <w:p w14:paraId="43EAC56E" w14:textId="4A07ABBC" w:rsidR="007D29D1" w:rsidRDefault="007D29D1" w:rsidP="00E26F22">
      <w:pPr>
        <w:rPr>
          <w:rFonts w:eastAsia="等线"/>
          <w:sz w:val="26"/>
          <w:szCs w:val="26"/>
          <w:lang w:eastAsia="zh-CN"/>
        </w:rPr>
      </w:pPr>
      <w:r>
        <w:rPr>
          <w:rFonts w:eastAsia="等线" w:hint="eastAsia"/>
          <w:sz w:val="26"/>
          <w:szCs w:val="26"/>
          <w:lang w:eastAsia="zh-CN"/>
        </w:rPr>
        <w:lastRenderedPageBreak/>
        <w:t>附</w:t>
      </w:r>
      <w:r>
        <w:rPr>
          <w:rFonts w:eastAsia="等线" w:hint="eastAsia"/>
          <w:sz w:val="26"/>
          <w:szCs w:val="26"/>
          <w:lang w:eastAsia="zh-CN"/>
        </w:rPr>
        <w:t xml:space="preserve"> </w:t>
      </w:r>
      <w:r>
        <w:rPr>
          <w:rFonts w:eastAsia="等线" w:hint="eastAsia"/>
          <w:sz w:val="26"/>
          <w:szCs w:val="26"/>
          <w:lang w:eastAsia="zh-CN"/>
        </w:rPr>
        <w:t>源代码</w:t>
      </w:r>
    </w:p>
    <w:p w14:paraId="57698D21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#include &lt;sys/prctl.h&gt;</w:t>
      </w:r>
    </w:p>
    <w:p w14:paraId="075813F7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#include &lt;stdbool.h&gt;</w:t>
      </w:r>
    </w:p>
    <w:p w14:paraId="5902B090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#include &lt;stdio.h&gt;</w:t>
      </w:r>
    </w:p>
    <w:p w14:paraId="573C693D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#include &lt;time.h&gt;</w:t>
      </w:r>
    </w:p>
    <w:p w14:paraId="439E3CB3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#include &lt;stdlib.h&gt;</w:t>
      </w:r>
    </w:p>
    <w:p w14:paraId="288B7C51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#include &lt;errno.h&gt;</w:t>
      </w:r>
    </w:p>
    <w:p w14:paraId="0A2CE860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#include &lt;string.h&gt;</w:t>
      </w:r>
    </w:p>
    <w:p w14:paraId="77DB6025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#include &lt;fcntl.h&gt;</w:t>
      </w:r>
    </w:p>
    <w:p w14:paraId="36047144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#include &lt;signal.h&gt;</w:t>
      </w:r>
    </w:p>
    <w:p w14:paraId="637A0110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#include &lt;unistd.h&gt;</w:t>
      </w:r>
    </w:p>
    <w:p w14:paraId="5A87A7F7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#include &lt;sys/types.h&gt;</w:t>
      </w:r>
    </w:p>
    <w:p w14:paraId="214390D0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#include &lt;sys/stat.h&gt;</w:t>
      </w:r>
    </w:p>
    <w:p w14:paraId="38174C7C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#include &lt;sys/socket.h&gt;</w:t>
      </w:r>
    </w:p>
    <w:p w14:paraId="70DE117A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#include &lt;sys/time.h&gt;</w:t>
      </w:r>
    </w:p>
    <w:p w14:paraId="12516CC2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#include &lt;netinet/in.h&gt;</w:t>
      </w:r>
    </w:p>
    <w:p w14:paraId="58C616A2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#include &lt;arpa/inet.h&gt;</w:t>
      </w:r>
    </w:p>
    <w:p w14:paraId="425F1B9E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 xml:space="preserve">#include &lt;pthread.h&gt; </w:t>
      </w:r>
    </w:p>
    <w:p w14:paraId="55B36346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#include &lt;semaphore.h&gt;</w:t>
      </w:r>
    </w:p>
    <w:p w14:paraId="5DF45D54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</w:p>
    <w:p w14:paraId="02AD44BF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#define VERSION 23</w:t>
      </w:r>
    </w:p>
    <w:p w14:paraId="4C331613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#define BUFSIZE 8096</w:t>
      </w:r>
    </w:p>
    <w:p w14:paraId="5EE2A3B4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#define ERROR      42</w:t>
      </w:r>
    </w:p>
    <w:p w14:paraId="37AF2834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#define LOG        44</w:t>
      </w:r>
    </w:p>
    <w:p w14:paraId="55A61760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#define FORBIDDEN 403</w:t>
      </w:r>
    </w:p>
    <w:p w14:paraId="5FDB9876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#define NOTFOUND  404</w:t>
      </w:r>
    </w:p>
    <w:p w14:paraId="0674D7DD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</w:p>
    <w:p w14:paraId="4B89E977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#ifndef SIGCLD</w:t>
      </w:r>
    </w:p>
    <w:p w14:paraId="04CE4C35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#   define SIGCLD SIGCHLD</w:t>
      </w:r>
    </w:p>
    <w:p w14:paraId="794E35C9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#endif</w:t>
      </w:r>
    </w:p>
    <w:p w14:paraId="48726A7D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</w:p>
    <w:p w14:paraId="686C0AA9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#define NUM_THREADS 40</w:t>
      </w:r>
    </w:p>
    <w:p w14:paraId="13E1D9A7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#define NUM_REQ 20</w:t>
      </w:r>
    </w:p>
    <w:p w14:paraId="5A67907E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#define NUM_READ 2</w:t>
      </w:r>
    </w:p>
    <w:p w14:paraId="521F0DC9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#define NUM_SEND 20</w:t>
      </w:r>
    </w:p>
    <w:p w14:paraId="0C60B3F6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#define NUM_OF_PAIR 10</w:t>
      </w:r>
      <w:r w:rsidRPr="00891AA2">
        <w:rPr>
          <w:rFonts w:eastAsia="等线"/>
          <w:sz w:val="26"/>
          <w:szCs w:val="26"/>
          <w:lang w:eastAsia="zh-CN"/>
        </w:rPr>
        <w:tab/>
        <w:t xml:space="preserve">// </w:t>
      </w:r>
      <w:r w:rsidRPr="00891AA2">
        <w:rPr>
          <w:rFonts w:eastAsia="等线" w:hint="eastAsia"/>
          <w:sz w:val="26"/>
          <w:szCs w:val="26"/>
          <w:lang w:eastAsia="zh-CN"/>
        </w:rPr>
        <w:t>桶长度</w:t>
      </w:r>
    </w:p>
    <w:p w14:paraId="74E492F8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#define NUM_OF_BUCKET 10</w:t>
      </w:r>
      <w:r w:rsidRPr="00891AA2">
        <w:rPr>
          <w:rFonts w:eastAsia="等线"/>
          <w:sz w:val="26"/>
          <w:szCs w:val="26"/>
          <w:lang w:eastAsia="zh-CN"/>
        </w:rPr>
        <w:tab/>
        <w:t xml:space="preserve">// </w:t>
      </w:r>
      <w:r w:rsidRPr="00891AA2">
        <w:rPr>
          <w:rFonts w:eastAsia="等线" w:hint="eastAsia"/>
          <w:sz w:val="26"/>
          <w:szCs w:val="26"/>
          <w:lang w:eastAsia="zh-CN"/>
        </w:rPr>
        <w:t>桶数</w:t>
      </w:r>
    </w:p>
    <w:p w14:paraId="7FE7338B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</w:p>
    <w:p w14:paraId="63B15AA6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lastRenderedPageBreak/>
        <w:t>struct {</w:t>
      </w:r>
    </w:p>
    <w:p w14:paraId="25EF7596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char* ext;</w:t>
      </w:r>
    </w:p>
    <w:p w14:paraId="6E7EC8D1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char* filetype;</w:t>
      </w:r>
    </w:p>
    <w:p w14:paraId="10EAE527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} extensions[] = {</w:t>
      </w:r>
    </w:p>
    <w:p w14:paraId="1E65B9F3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 xml:space="preserve">  {"gif", "image/gif" },</w:t>
      </w:r>
    </w:p>
    <w:p w14:paraId="3F9B5C45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 xml:space="preserve">  {"jpg", "image/jpg" },</w:t>
      </w:r>
    </w:p>
    <w:p w14:paraId="462F975C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 xml:space="preserve">  {"jpeg","image/jpeg"},</w:t>
      </w:r>
    </w:p>
    <w:p w14:paraId="2ACE8B86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 xml:space="preserve">  {"png", "image/png" },</w:t>
      </w:r>
    </w:p>
    <w:p w14:paraId="50CB6B1F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 xml:space="preserve">  {"ico", "image/ico" },</w:t>
      </w:r>
    </w:p>
    <w:p w14:paraId="26D95D21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 xml:space="preserve">  {"zip", "image/zip" },</w:t>
      </w:r>
    </w:p>
    <w:p w14:paraId="7BD67ECC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 xml:space="preserve">  {"gz",  "image/gz"  },</w:t>
      </w:r>
    </w:p>
    <w:p w14:paraId="6ECB40B5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 xml:space="preserve">  {"tar", "image/tar" },</w:t>
      </w:r>
    </w:p>
    <w:p w14:paraId="067E4F7A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 xml:space="preserve">  {"htm", "text/html" },</w:t>
      </w:r>
    </w:p>
    <w:p w14:paraId="36BBA834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 xml:space="preserve">  {"html","text/html" },</w:t>
      </w:r>
    </w:p>
    <w:p w14:paraId="5830A529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 xml:space="preserve">  {0,0}</w:t>
      </w:r>
    </w:p>
    <w:p w14:paraId="5D3D00AA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};</w:t>
      </w:r>
    </w:p>
    <w:p w14:paraId="084F73BF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</w:p>
    <w:p w14:paraId="6B180EC5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 xml:space="preserve">/* </w:t>
      </w:r>
      <w:r w:rsidRPr="00891AA2">
        <w:rPr>
          <w:rFonts w:eastAsia="等线" w:hint="eastAsia"/>
          <w:sz w:val="26"/>
          <w:szCs w:val="26"/>
          <w:lang w:eastAsia="zh-CN"/>
        </w:rPr>
        <w:t>文件内容（长度</w:t>
      </w:r>
      <w:r w:rsidRPr="00891AA2">
        <w:rPr>
          <w:rFonts w:eastAsia="等线"/>
          <w:sz w:val="26"/>
          <w:szCs w:val="26"/>
          <w:lang w:eastAsia="zh-CN"/>
        </w:rPr>
        <w:t xml:space="preserve"> + </w:t>
      </w:r>
      <w:r w:rsidRPr="00891AA2">
        <w:rPr>
          <w:rFonts w:eastAsia="等线" w:hint="eastAsia"/>
          <w:sz w:val="26"/>
          <w:szCs w:val="26"/>
          <w:lang w:eastAsia="zh-CN"/>
        </w:rPr>
        <w:t>内容）</w:t>
      </w:r>
      <w:r w:rsidRPr="00891AA2">
        <w:rPr>
          <w:rFonts w:eastAsia="等线"/>
          <w:sz w:val="26"/>
          <w:szCs w:val="26"/>
          <w:lang w:eastAsia="zh-CN"/>
        </w:rPr>
        <w:t xml:space="preserve"> */</w:t>
      </w:r>
    </w:p>
    <w:p w14:paraId="14FB981A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typedef struct content</w:t>
      </w:r>
    </w:p>
    <w:p w14:paraId="1306CCBA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{</w:t>
      </w:r>
    </w:p>
    <w:p w14:paraId="06E8C6A7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int length;</w:t>
      </w:r>
      <w:r w:rsidRPr="00891AA2">
        <w:rPr>
          <w:rFonts w:eastAsia="等线"/>
          <w:sz w:val="26"/>
          <w:szCs w:val="26"/>
          <w:lang w:eastAsia="zh-CN"/>
        </w:rPr>
        <w:tab/>
        <w:t xml:space="preserve">    // </w:t>
      </w:r>
      <w:r w:rsidRPr="00891AA2">
        <w:rPr>
          <w:rFonts w:eastAsia="等线" w:hint="eastAsia"/>
          <w:sz w:val="26"/>
          <w:szCs w:val="26"/>
          <w:lang w:eastAsia="zh-CN"/>
        </w:rPr>
        <w:t>内容长度</w:t>
      </w:r>
    </w:p>
    <w:p w14:paraId="2B19A84C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char* address;</w:t>
      </w:r>
      <w:r w:rsidRPr="00891AA2">
        <w:rPr>
          <w:rFonts w:eastAsia="等线"/>
          <w:sz w:val="26"/>
          <w:szCs w:val="26"/>
          <w:lang w:eastAsia="zh-CN"/>
        </w:rPr>
        <w:tab/>
        <w:t xml:space="preserve">// </w:t>
      </w:r>
      <w:r w:rsidRPr="00891AA2">
        <w:rPr>
          <w:rFonts w:eastAsia="等线" w:hint="eastAsia"/>
          <w:sz w:val="26"/>
          <w:szCs w:val="26"/>
          <w:lang w:eastAsia="zh-CN"/>
        </w:rPr>
        <w:t>内容起始地址</w:t>
      </w:r>
    </w:p>
    <w:p w14:paraId="125A24DC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} content;</w:t>
      </w:r>
    </w:p>
    <w:p w14:paraId="2744B6B5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</w:p>
    <w:p w14:paraId="12220CBB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 xml:space="preserve">/* </w:t>
      </w:r>
      <w:r w:rsidRPr="00891AA2">
        <w:rPr>
          <w:rFonts w:eastAsia="等线" w:hint="eastAsia"/>
          <w:sz w:val="26"/>
          <w:szCs w:val="26"/>
          <w:lang w:eastAsia="zh-CN"/>
        </w:rPr>
        <w:t>文件信息对</w:t>
      </w:r>
      <w:r w:rsidRPr="00891AA2">
        <w:rPr>
          <w:rFonts w:eastAsia="等线"/>
          <w:sz w:val="26"/>
          <w:szCs w:val="26"/>
          <w:lang w:eastAsia="zh-CN"/>
        </w:rPr>
        <w:t xml:space="preserve"> </w:t>
      </w:r>
      <w:r w:rsidRPr="00891AA2">
        <w:rPr>
          <w:rFonts w:eastAsia="等线" w:hint="eastAsia"/>
          <w:sz w:val="26"/>
          <w:szCs w:val="26"/>
          <w:lang w:eastAsia="zh-CN"/>
        </w:rPr>
        <w:t>（文件名</w:t>
      </w:r>
      <w:r w:rsidRPr="00891AA2">
        <w:rPr>
          <w:rFonts w:eastAsia="等线"/>
          <w:sz w:val="26"/>
          <w:szCs w:val="26"/>
          <w:lang w:eastAsia="zh-CN"/>
        </w:rPr>
        <w:t xml:space="preserve"> + </w:t>
      </w:r>
      <w:r w:rsidRPr="00891AA2">
        <w:rPr>
          <w:rFonts w:eastAsia="等线" w:hint="eastAsia"/>
          <w:sz w:val="26"/>
          <w:szCs w:val="26"/>
          <w:lang w:eastAsia="zh-CN"/>
        </w:rPr>
        <w:t>文件内容）</w:t>
      </w:r>
      <w:r w:rsidRPr="00891AA2">
        <w:rPr>
          <w:rFonts w:eastAsia="等线"/>
          <w:sz w:val="26"/>
          <w:szCs w:val="26"/>
          <w:lang w:eastAsia="zh-CN"/>
        </w:rPr>
        <w:t xml:space="preserve"> */</w:t>
      </w:r>
    </w:p>
    <w:p w14:paraId="3F4F26A5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typedef struct hashpair {</w:t>
      </w:r>
    </w:p>
    <w:p w14:paraId="5A8A5112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 w:hint="eastAsia"/>
          <w:sz w:val="26"/>
          <w:szCs w:val="26"/>
          <w:lang w:eastAsia="zh-CN"/>
        </w:rPr>
        <w:tab/>
        <w:t>char* key;</w:t>
      </w:r>
      <w:r w:rsidRPr="00891AA2">
        <w:rPr>
          <w:rFonts w:eastAsia="等线" w:hint="eastAsia"/>
          <w:sz w:val="26"/>
          <w:szCs w:val="26"/>
          <w:lang w:eastAsia="zh-CN"/>
        </w:rPr>
        <w:tab/>
      </w:r>
      <w:r w:rsidRPr="00891AA2">
        <w:rPr>
          <w:rFonts w:eastAsia="等线" w:hint="eastAsia"/>
          <w:sz w:val="26"/>
          <w:szCs w:val="26"/>
          <w:lang w:eastAsia="zh-CN"/>
        </w:rPr>
        <w:tab/>
        <w:t xml:space="preserve">// </w:t>
      </w:r>
      <w:r w:rsidRPr="00891AA2">
        <w:rPr>
          <w:rFonts w:eastAsia="等线" w:hint="eastAsia"/>
          <w:sz w:val="26"/>
          <w:szCs w:val="26"/>
          <w:lang w:eastAsia="zh-CN"/>
        </w:rPr>
        <w:t>文件名</w:t>
      </w:r>
    </w:p>
    <w:p w14:paraId="0755042C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content* cont;</w:t>
      </w:r>
      <w:r w:rsidRPr="00891AA2">
        <w:rPr>
          <w:rFonts w:eastAsia="等线"/>
          <w:sz w:val="26"/>
          <w:szCs w:val="26"/>
          <w:lang w:eastAsia="zh-CN"/>
        </w:rPr>
        <w:tab/>
        <w:t xml:space="preserve">// </w:t>
      </w:r>
      <w:r w:rsidRPr="00891AA2">
        <w:rPr>
          <w:rFonts w:eastAsia="等线" w:hint="eastAsia"/>
          <w:sz w:val="26"/>
          <w:szCs w:val="26"/>
          <w:lang w:eastAsia="zh-CN"/>
        </w:rPr>
        <w:t>内容项</w:t>
      </w:r>
    </w:p>
    <w:p w14:paraId="638DBD49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int times;</w:t>
      </w:r>
    </w:p>
    <w:p w14:paraId="4FA3874A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struct hashpair* next;</w:t>
      </w:r>
      <w:r w:rsidRPr="00891AA2">
        <w:rPr>
          <w:rFonts w:eastAsia="等线"/>
          <w:sz w:val="26"/>
          <w:szCs w:val="26"/>
          <w:lang w:eastAsia="zh-CN"/>
        </w:rPr>
        <w:tab/>
        <w:t>// hash</w:t>
      </w:r>
      <w:r w:rsidRPr="00891AA2">
        <w:rPr>
          <w:rFonts w:eastAsia="等线" w:hint="eastAsia"/>
          <w:sz w:val="26"/>
          <w:szCs w:val="26"/>
          <w:lang w:eastAsia="zh-CN"/>
        </w:rPr>
        <w:t>桶中指向下一个</w:t>
      </w:r>
      <w:r w:rsidRPr="00891AA2">
        <w:rPr>
          <w:rFonts w:eastAsia="等线"/>
          <w:sz w:val="26"/>
          <w:szCs w:val="26"/>
          <w:lang w:eastAsia="zh-CN"/>
        </w:rPr>
        <w:t xml:space="preserve"> hashpair</w:t>
      </w:r>
    </w:p>
    <w:p w14:paraId="4F89FFB1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} hashpair;</w:t>
      </w:r>
    </w:p>
    <w:p w14:paraId="7C231305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</w:p>
    <w:p w14:paraId="689DB255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/* hashtable</w:t>
      </w:r>
      <w:r w:rsidRPr="00891AA2">
        <w:rPr>
          <w:rFonts w:eastAsia="等线" w:hint="eastAsia"/>
          <w:sz w:val="26"/>
          <w:szCs w:val="26"/>
          <w:lang w:eastAsia="zh-CN"/>
        </w:rPr>
        <w:t>，文件系统载体</w:t>
      </w:r>
      <w:r w:rsidRPr="00891AA2">
        <w:rPr>
          <w:rFonts w:eastAsia="等线"/>
          <w:sz w:val="26"/>
          <w:szCs w:val="26"/>
          <w:lang w:eastAsia="zh-CN"/>
        </w:rPr>
        <w:t xml:space="preserve"> */</w:t>
      </w:r>
    </w:p>
    <w:p w14:paraId="04CF491D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typedef struct hashtable {</w:t>
      </w:r>
    </w:p>
    <w:p w14:paraId="1F349609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hashpair** bucket;</w:t>
      </w:r>
    </w:p>
    <w:p w14:paraId="3F6C8919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 xml:space="preserve">int num_bucket;         // </w:t>
      </w:r>
      <w:r w:rsidRPr="00891AA2">
        <w:rPr>
          <w:rFonts w:eastAsia="等线" w:hint="eastAsia"/>
          <w:sz w:val="26"/>
          <w:szCs w:val="26"/>
          <w:lang w:eastAsia="zh-CN"/>
        </w:rPr>
        <w:t>桶数量</w:t>
      </w:r>
    </w:p>
    <w:p w14:paraId="41D455E7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int num_pagefault;</w:t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 xml:space="preserve">// </w:t>
      </w:r>
      <w:r w:rsidRPr="00891AA2">
        <w:rPr>
          <w:rFonts w:eastAsia="等线" w:hint="eastAsia"/>
          <w:sz w:val="26"/>
          <w:szCs w:val="26"/>
          <w:lang w:eastAsia="zh-CN"/>
        </w:rPr>
        <w:t>缺页次数</w:t>
      </w:r>
    </w:p>
    <w:p w14:paraId="09F0663F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int num_ttlreq;</w:t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 xml:space="preserve">// </w:t>
      </w:r>
      <w:r w:rsidRPr="00891AA2">
        <w:rPr>
          <w:rFonts w:eastAsia="等线" w:hint="eastAsia"/>
          <w:sz w:val="26"/>
          <w:szCs w:val="26"/>
          <w:lang w:eastAsia="zh-CN"/>
        </w:rPr>
        <w:t>所有请求次数</w:t>
      </w:r>
    </w:p>
    <w:p w14:paraId="668F44DE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lastRenderedPageBreak/>
        <w:tab/>
        <w:t>volatile int* locks;</w:t>
      </w:r>
      <w:r w:rsidRPr="00891AA2">
        <w:rPr>
          <w:rFonts w:eastAsia="等线"/>
          <w:sz w:val="26"/>
          <w:szCs w:val="26"/>
          <w:lang w:eastAsia="zh-CN"/>
        </w:rPr>
        <w:tab/>
        <w:t xml:space="preserve">// </w:t>
      </w:r>
      <w:r w:rsidRPr="00891AA2">
        <w:rPr>
          <w:rFonts w:eastAsia="等线" w:hint="eastAsia"/>
          <w:sz w:val="26"/>
          <w:szCs w:val="26"/>
          <w:lang w:eastAsia="zh-CN"/>
        </w:rPr>
        <w:t>对</w:t>
      </w:r>
      <w:r w:rsidRPr="00891AA2">
        <w:rPr>
          <w:rFonts w:eastAsia="等线"/>
          <w:sz w:val="26"/>
          <w:szCs w:val="26"/>
          <w:lang w:eastAsia="zh-CN"/>
        </w:rPr>
        <w:t>hash</w:t>
      </w:r>
      <w:r w:rsidRPr="00891AA2">
        <w:rPr>
          <w:rFonts w:eastAsia="等线" w:hint="eastAsia"/>
          <w:sz w:val="26"/>
          <w:szCs w:val="26"/>
          <w:lang w:eastAsia="zh-CN"/>
        </w:rPr>
        <w:t>桶加锁</w:t>
      </w:r>
    </w:p>
    <w:p w14:paraId="2151EB84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volatile int lock;</w:t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 xml:space="preserve">// </w:t>
      </w:r>
      <w:r w:rsidRPr="00891AA2">
        <w:rPr>
          <w:rFonts w:eastAsia="等线" w:hint="eastAsia"/>
          <w:sz w:val="26"/>
          <w:szCs w:val="26"/>
          <w:lang w:eastAsia="zh-CN"/>
        </w:rPr>
        <w:t>对</w:t>
      </w:r>
      <w:r w:rsidRPr="00891AA2">
        <w:rPr>
          <w:rFonts w:eastAsia="等线"/>
          <w:sz w:val="26"/>
          <w:szCs w:val="26"/>
          <w:lang w:eastAsia="zh-CN"/>
        </w:rPr>
        <w:t>hash table</w:t>
      </w:r>
      <w:r w:rsidRPr="00891AA2">
        <w:rPr>
          <w:rFonts w:eastAsia="等线" w:hint="eastAsia"/>
          <w:sz w:val="26"/>
          <w:szCs w:val="26"/>
          <w:lang w:eastAsia="zh-CN"/>
        </w:rPr>
        <w:t>加锁</w:t>
      </w:r>
    </w:p>
    <w:p w14:paraId="5EC4EBE3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</w:p>
    <w:p w14:paraId="439A4180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} hashtable;</w:t>
      </w:r>
    </w:p>
    <w:p w14:paraId="0FCFA3C5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</w:p>
    <w:p w14:paraId="2BCA6EFF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 xml:space="preserve">/* </w:t>
      </w:r>
      <w:r w:rsidRPr="00891AA2">
        <w:rPr>
          <w:rFonts w:eastAsia="等线" w:hint="eastAsia"/>
          <w:sz w:val="26"/>
          <w:szCs w:val="26"/>
          <w:lang w:eastAsia="zh-CN"/>
        </w:rPr>
        <w:t>队列状态和条件变量</w:t>
      </w:r>
      <w:r w:rsidRPr="00891AA2">
        <w:rPr>
          <w:rFonts w:eastAsia="等线"/>
          <w:sz w:val="26"/>
          <w:szCs w:val="26"/>
          <w:lang w:eastAsia="zh-CN"/>
        </w:rPr>
        <w:t xml:space="preserve"> */</w:t>
      </w:r>
    </w:p>
    <w:p w14:paraId="1010E97B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typedef struct staconv {</w:t>
      </w:r>
    </w:p>
    <w:p w14:paraId="73D9DA0A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pthread_mutex_t mutex;</w:t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 xml:space="preserve">/* </w:t>
      </w:r>
      <w:r w:rsidRPr="00891AA2">
        <w:rPr>
          <w:rFonts w:eastAsia="等线" w:hint="eastAsia"/>
          <w:sz w:val="26"/>
          <w:szCs w:val="26"/>
          <w:lang w:eastAsia="zh-CN"/>
        </w:rPr>
        <w:t>辅助条件变量</w:t>
      </w:r>
      <w:r w:rsidRPr="00891AA2">
        <w:rPr>
          <w:rFonts w:eastAsia="等线"/>
          <w:sz w:val="26"/>
          <w:szCs w:val="26"/>
          <w:lang w:eastAsia="zh-CN"/>
        </w:rPr>
        <w:t xml:space="preserve"> cond */</w:t>
      </w:r>
    </w:p>
    <w:p w14:paraId="078EA0FB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pthread_cond_t cond;</w:t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 xml:space="preserve">/* </w:t>
      </w:r>
      <w:r w:rsidRPr="00891AA2">
        <w:rPr>
          <w:rFonts w:eastAsia="等线" w:hint="eastAsia"/>
          <w:sz w:val="26"/>
          <w:szCs w:val="26"/>
          <w:lang w:eastAsia="zh-CN"/>
        </w:rPr>
        <w:t>等待和激发线程池中的线程</w:t>
      </w:r>
      <w:r w:rsidRPr="00891AA2">
        <w:rPr>
          <w:rFonts w:eastAsia="等线"/>
          <w:sz w:val="26"/>
          <w:szCs w:val="26"/>
          <w:lang w:eastAsia="zh-CN"/>
        </w:rPr>
        <w:t xml:space="preserve"> */</w:t>
      </w:r>
    </w:p>
    <w:p w14:paraId="05C26DAB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int status;</w:t>
      </w:r>
    </w:p>
    <w:p w14:paraId="0EF5DA3E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}staconv;</w:t>
      </w:r>
    </w:p>
    <w:p w14:paraId="08C23AF1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</w:p>
    <w:p w14:paraId="1E5BEECB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 xml:space="preserve">/* </w:t>
      </w:r>
      <w:r w:rsidRPr="00891AA2">
        <w:rPr>
          <w:rFonts w:eastAsia="等线" w:hint="eastAsia"/>
          <w:sz w:val="26"/>
          <w:szCs w:val="26"/>
          <w:lang w:eastAsia="zh-CN"/>
        </w:rPr>
        <w:t>任务</w:t>
      </w:r>
      <w:r w:rsidRPr="00891AA2">
        <w:rPr>
          <w:rFonts w:eastAsia="等线"/>
          <w:sz w:val="26"/>
          <w:szCs w:val="26"/>
          <w:lang w:eastAsia="zh-CN"/>
        </w:rPr>
        <w:t xml:space="preserve"> */</w:t>
      </w:r>
    </w:p>
    <w:p w14:paraId="47E4A0E9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typedef struct task {</w:t>
      </w:r>
    </w:p>
    <w:p w14:paraId="28FDE935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struct task* next;</w:t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 xml:space="preserve">/* </w:t>
      </w:r>
      <w:r w:rsidRPr="00891AA2">
        <w:rPr>
          <w:rFonts w:eastAsia="等线" w:hint="eastAsia"/>
          <w:sz w:val="26"/>
          <w:szCs w:val="26"/>
          <w:lang w:eastAsia="zh-CN"/>
        </w:rPr>
        <w:t>指向下一个任务</w:t>
      </w:r>
      <w:r w:rsidRPr="00891AA2">
        <w:rPr>
          <w:rFonts w:eastAsia="等线"/>
          <w:sz w:val="26"/>
          <w:szCs w:val="26"/>
          <w:lang w:eastAsia="zh-CN"/>
        </w:rPr>
        <w:t xml:space="preserve"> */</w:t>
      </w:r>
    </w:p>
    <w:p w14:paraId="2FE85293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void (*function)(void* arg);</w:t>
      </w:r>
      <w:r w:rsidRPr="00891AA2">
        <w:rPr>
          <w:rFonts w:eastAsia="等线"/>
          <w:sz w:val="26"/>
          <w:szCs w:val="26"/>
          <w:lang w:eastAsia="zh-CN"/>
        </w:rPr>
        <w:tab/>
        <w:t xml:space="preserve">/* </w:t>
      </w:r>
      <w:r w:rsidRPr="00891AA2">
        <w:rPr>
          <w:rFonts w:eastAsia="等线" w:hint="eastAsia"/>
          <w:sz w:val="26"/>
          <w:szCs w:val="26"/>
          <w:lang w:eastAsia="zh-CN"/>
        </w:rPr>
        <w:t>函数指针</w:t>
      </w:r>
      <w:r w:rsidRPr="00891AA2">
        <w:rPr>
          <w:rFonts w:eastAsia="等线"/>
          <w:sz w:val="26"/>
          <w:szCs w:val="26"/>
          <w:lang w:eastAsia="zh-CN"/>
        </w:rPr>
        <w:t xml:space="preserve"> */</w:t>
      </w:r>
    </w:p>
    <w:p w14:paraId="7EB48D57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void* arg;</w:t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 xml:space="preserve">/* </w:t>
      </w:r>
      <w:r w:rsidRPr="00891AA2">
        <w:rPr>
          <w:rFonts w:eastAsia="等线" w:hint="eastAsia"/>
          <w:sz w:val="26"/>
          <w:szCs w:val="26"/>
          <w:lang w:eastAsia="zh-CN"/>
        </w:rPr>
        <w:t>函数参数指针</w:t>
      </w:r>
      <w:r w:rsidRPr="00891AA2">
        <w:rPr>
          <w:rFonts w:eastAsia="等线"/>
          <w:sz w:val="26"/>
          <w:szCs w:val="26"/>
          <w:lang w:eastAsia="zh-CN"/>
        </w:rPr>
        <w:t xml:space="preserve"> */</w:t>
      </w:r>
    </w:p>
    <w:p w14:paraId="6F9F4ECB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} task;</w:t>
      </w:r>
    </w:p>
    <w:p w14:paraId="4D9EBC41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</w:p>
    <w:p w14:paraId="5DA8E2DA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 xml:space="preserve">/* </w:t>
      </w:r>
      <w:r w:rsidRPr="00891AA2">
        <w:rPr>
          <w:rFonts w:eastAsia="等线" w:hint="eastAsia"/>
          <w:sz w:val="26"/>
          <w:szCs w:val="26"/>
          <w:lang w:eastAsia="zh-CN"/>
        </w:rPr>
        <w:t>任务队列</w:t>
      </w:r>
      <w:r w:rsidRPr="00891AA2">
        <w:rPr>
          <w:rFonts w:eastAsia="等线"/>
          <w:sz w:val="26"/>
          <w:szCs w:val="26"/>
          <w:lang w:eastAsia="zh-CN"/>
        </w:rPr>
        <w:t xml:space="preserve"> */</w:t>
      </w:r>
    </w:p>
    <w:p w14:paraId="3313ABD9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typedef struct taskqueue {</w:t>
      </w:r>
    </w:p>
    <w:p w14:paraId="14B477D4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pthread_mutex_t mutex;</w:t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 xml:space="preserve">/* </w:t>
      </w:r>
      <w:r w:rsidRPr="00891AA2">
        <w:rPr>
          <w:rFonts w:eastAsia="等线" w:hint="eastAsia"/>
          <w:sz w:val="26"/>
          <w:szCs w:val="26"/>
          <w:lang w:eastAsia="zh-CN"/>
        </w:rPr>
        <w:t>用于互斥读</w:t>
      </w:r>
      <w:r w:rsidRPr="00891AA2">
        <w:rPr>
          <w:rFonts w:eastAsia="等线"/>
          <w:sz w:val="26"/>
          <w:szCs w:val="26"/>
          <w:lang w:eastAsia="zh-CN"/>
        </w:rPr>
        <w:t>/</w:t>
      </w:r>
      <w:r w:rsidRPr="00891AA2">
        <w:rPr>
          <w:rFonts w:eastAsia="等线" w:hint="eastAsia"/>
          <w:sz w:val="26"/>
          <w:szCs w:val="26"/>
          <w:lang w:eastAsia="zh-CN"/>
        </w:rPr>
        <w:t>写任务队列</w:t>
      </w:r>
      <w:r w:rsidRPr="00891AA2">
        <w:rPr>
          <w:rFonts w:eastAsia="等线"/>
          <w:sz w:val="26"/>
          <w:szCs w:val="26"/>
          <w:lang w:eastAsia="zh-CN"/>
        </w:rPr>
        <w:t xml:space="preserve"> */</w:t>
      </w:r>
    </w:p>
    <w:p w14:paraId="6A65CB3E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task* front;</w:t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 xml:space="preserve">/* </w:t>
      </w:r>
      <w:r w:rsidRPr="00891AA2">
        <w:rPr>
          <w:rFonts w:eastAsia="等线" w:hint="eastAsia"/>
          <w:sz w:val="26"/>
          <w:szCs w:val="26"/>
          <w:lang w:eastAsia="zh-CN"/>
        </w:rPr>
        <w:t>指向队首</w:t>
      </w:r>
      <w:r w:rsidRPr="00891AA2">
        <w:rPr>
          <w:rFonts w:eastAsia="等线"/>
          <w:sz w:val="26"/>
          <w:szCs w:val="26"/>
          <w:lang w:eastAsia="zh-CN"/>
        </w:rPr>
        <w:t xml:space="preserve"> */</w:t>
      </w:r>
    </w:p>
    <w:p w14:paraId="5E32F173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task* rear;</w:t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 xml:space="preserve">/* </w:t>
      </w:r>
      <w:r w:rsidRPr="00891AA2">
        <w:rPr>
          <w:rFonts w:eastAsia="等线" w:hint="eastAsia"/>
          <w:sz w:val="26"/>
          <w:szCs w:val="26"/>
          <w:lang w:eastAsia="zh-CN"/>
        </w:rPr>
        <w:t>指向队尾</w:t>
      </w:r>
      <w:r w:rsidRPr="00891AA2">
        <w:rPr>
          <w:rFonts w:eastAsia="等线"/>
          <w:sz w:val="26"/>
          <w:szCs w:val="26"/>
          <w:lang w:eastAsia="zh-CN"/>
        </w:rPr>
        <w:t xml:space="preserve"> */</w:t>
      </w:r>
    </w:p>
    <w:p w14:paraId="6365A024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staconv* has_jobs;</w:t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 xml:space="preserve">/* </w:t>
      </w:r>
      <w:r w:rsidRPr="00891AA2">
        <w:rPr>
          <w:rFonts w:eastAsia="等线" w:hint="eastAsia"/>
          <w:sz w:val="26"/>
          <w:szCs w:val="26"/>
          <w:lang w:eastAsia="zh-CN"/>
        </w:rPr>
        <w:t>根据状态阻塞线程</w:t>
      </w:r>
      <w:r w:rsidRPr="00891AA2">
        <w:rPr>
          <w:rFonts w:eastAsia="等线"/>
          <w:sz w:val="26"/>
          <w:szCs w:val="26"/>
          <w:lang w:eastAsia="zh-CN"/>
        </w:rPr>
        <w:t xml:space="preserve"> */</w:t>
      </w:r>
    </w:p>
    <w:p w14:paraId="4CBD7D56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int len;</w:t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 xml:space="preserve">/* </w:t>
      </w:r>
      <w:r w:rsidRPr="00891AA2">
        <w:rPr>
          <w:rFonts w:eastAsia="等线" w:hint="eastAsia"/>
          <w:sz w:val="26"/>
          <w:szCs w:val="26"/>
          <w:lang w:eastAsia="zh-CN"/>
        </w:rPr>
        <w:t>任务队列中任务个数</w:t>
      </w:r>
      <w:r w:rsidRPr="00891AA2">
        <w:rPr>
          <w:rFonts w:eastAsia="等线"/>
          <w:sz w:val="26"/>
          <w:szCs w:val="26"/>
          <w:lang w:eastAsia="zh-CN"/>
        </w:rPr>
        <w:t xml:space="preserve"> */</w:t>
      </w:r>
    </w:p>
    <w:p w14:paraId="1C7E3A8A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} taskqueue;</w:t>
      </w:r>
    </w:p>
    <w:p w14:paraId="319881FF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</w:p>
    <w:p w14:paraId="42BFE083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 xml:space="preserve">/* </w:t>
      </w:r>
      <w:r w:rsidRPr="00891AA2">
        <w:rPr>
          <w:rFonts w:eastAsia="等线" w:hint="eastAsia"/>
          <w:sz w:val="26"/>
          <w:szCs w:val="26"/>
          <w:lang w:eastAsia="zh-CN"/>
        </w:rPr>
        <w:t>线程</w:t>
      </w:r>
      <w:r w:rsidRPr="00891AA2">
        <w:rPr>
          <w:rFonts w:eastAsia="等线"/>
          <w:sz w:val="26"/>
          <w:szCs w:val="26"/>
          <w:lang w:eastAsia="zh-CN"/>
        </w:rPr>
        <w:t xml:space="preserve"> */</w:t>
      </w:r>
    </w:p>
    <w:p w14:paraId="5614E95D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typedef struct thread {</w:t>
      </w:r>
    </w:p>
    <w:p w14:paraId="7B498493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int type;</w:t>
      </w:r>
    </w:p>
    <w:p w14:paraId="4E6FFBE7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int id;</w:t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 xml:space="preserve">/* </w:t>
      </w:r>
      <w:r w:rsidRPr="00891AA2">
        <w:rPr>
          <w:rFonts w:eastAsia="等线" w:hint="eastAsia"/>
          <w:sz w:val="26"/>
          <w:szCs w:val="26"/>
          <w:lang w:eastAsia="zh-CN"/>
        </w:rPr>
        <w:t>线程</w:t>
      </w:r>
      <w:r w:rsidRPr="00891AA2">
        <w:rPr>
          <w:rFonts w:eastAsia="等线"/>
          <w:sz w:val="26"/>
          <w:szCs w:val="26"/>
          <w:lang w:eastAsia="zh-CN"/>
        </w:rPr>
        <w:t xml:space="preserve"> id */</w:t>
      </w:r>
    </w:p>
    <w:p w14:paraId="391FBA8A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pthread_t pthread;</w:t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 xml:space="preserve">/* </w:t>
      </w:r>
      <w:r w:rsidRPr="00891AA2">
        <w:rPr>
          <w:rFonts w:eastAsia="等线" w:hint="eastAsia"/>
          <w:sz w:val="26"/>
          <w:szCs w:val="26"/>
          <w:lang w:eastAsia="zh-CN"/>
        </w:rPr>
        <w:t>封装的</w:t>
      </w:r>
      <w:r w:rsidRPr="00891AA2">
        <w:rPr>
          <w:rFonts w:eastAsia="等线"/>
          <w:sz w:val="26"/>
          <w:szCs w:val="26"/>
          <w:lang w:eastAsia="zh-CN"/>
        </w:rPr>
        <w:t xml:space="preserve"> POSIX </w:t>
      </w:r>
      <w:r w:rsidRPr="00891AA2">
        <w:rPr>
          <w:rFonts w:eastAsia="等线" w:hint="eastAsia"/>
          <w:sz w:val="26"/>
          <w:szCs w:val="26"/>
          <w:lang w:eastAsia="zh-CN"/>
        </w:rPr>
        <w:t>线程</w:t>
      </w:r>
      <w:r w:rsidRPr="00891AA2">
        <w:rPr>
          <w:rFonts w:eastAsia="等线"/>
          <w:sz w:val="26"/>
          <w:szCs w:val="26"/>
          <w:lang w:eastAsia="zh-CN"/>
        </w:rPr>
        <w:t xml:space="preserve"> */</w:t>
      </w:r>
    </w:p>
    <w:p w14:paraId="11441002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struct threadpool* pool;</w:t>
      </w:r>
      <w:r w:rsidRPr="00891AA2">
        <w:rPr>
          <w:rFonts w:eastAsia="等线"/>
          <w:sz w:val="26"/>
          <w:szCs w:val="26"/>
          <w:lang w:eastAsia="zh-CN"/>
        </w:rPr>
        <w:tab/>
        <w:t xml:space="preserve">/* </w:t>
      </w:r>
      <w:r w:rsidRPr="00891AA2">
        <w:rPr>
          <w:rFonts w:eastAsia="等线" w:hint="eastAsia"/>
          <w:sz w:val="26"/>
          <w:szCs w:val="26"/>
          <w:lang w:eastAsia="zh-CN"/>
        </w:rPr>
        <w:t>与线程池进行绑定</w:t>
      </w:r>
      <w:r w:rsidRPr="00891AA2">
        <w:rPr>
          <w:rFonts w:eastAsia="等线"/>
          <w:sz w:val="26"/>
          <w:szCs w:val="26"/>
          <w:lang w:eastAsia="zh-CN"/>
        </w:rPr>
        <w:t xml:space="preserve"> */</w:t>
      </w:r>
    </w:p>
    <w:p w14:paraId="7B26E853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} thread;</w:t>
      </w:r>
    </w:p>
    <w:p w14:paraId="1EABC2EC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</w:p>
    <w:p w14:paraId="3E619A7F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 xml:space="preserve">/* </w:t>
      </w:r>
      <w:r w:rsidRPr="00891AA2">
        <w:rPr>
          <w:rFonts w:eastAsia="等线" w:hint="eastAsia"/>
          <w:sz w:val="26"/>
          <w:szCs w:val="26"/>
          <w:lang w:eastAsia="zh-CN"/>
        </w:rPr>
        <w:t>线程池</w:t>
      </w:r>
      <w:r w:rsidRPr="00891AA2">
        <w:rPr>
          <w:rFonts w:eastAsia="等线"/>
          <w:sz w:val="26"/>
          <w:szCs w:val="26"/>
          <w:lang w:eastAsia="zh-CN"/>
        </w:rPr>
        <w:t xml:space="preserve"> */</w:t>
      </w:r>
    </w:p>
    <w:p w14:paraId="4170CDE8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typedef struct threadpool {</w:t>
      </w:r>
    </w:p>
    <w:p w14:paraId="1F9819F8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lastRenderedPageBreak/>
        <w:tab/>
        <w:t>thread** threads;</w:t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 xml:space="preserve">/* </w:t>
      </w:r>
      <w:r w:rsidRPr="00891AA2">
        <w:rPr>
          <w:rFonts w:eastAsia="等线" w:hint="eastAsia"/>
          <w:sz w:val="26"/>
          <w:szCs w:val="26"/>
          <w:lang w:eastAsia="zh-CN"/>
        </w:rPr>
        <w:t>线程指针数组</w:t>
      </w:r>
      <w:r w:rsidRPr="00891AA2">
        <w:rPr>
          <w:rFonts w:eastAsia="等线"/>
          <w:sz w:val="26"/>
          <w:szCs w:val="26"/>
          <w:lang w:eastAsia="zh-CN"/>
        </w:rPr>
        <w:t xml:space="preserve"> */</w:t>
      </w:r>
    </w:p>
    <w:p w14:paraId="29290D05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volatile int num_threads;</w:t>
      </w:r>
      <w:r w:rsidRPr="00891AA2">
        <w:rPr>
          <w:rFonts w:eastAsia="等线"/>
          <w:sz w:val="26"/>
          <w:szCs w:val="26"/>
          <w:lang w:eastAsia="zh-CN"/>
        </w:rPr>
        <w:tab/>
        <w:t xml:space="preserve">/* </w:t>
      </w:r>
      <w:r w:rsidRPr="00891AA2">
        <w:rPr>
          <w:rFonts w:eastAsia="等线" w:hint="eastAsia"/>
          <w:sz w:val="26"/>
          <w:szCs w:val="26"/>
          <w:lang w:eastAsia="zh-CN"/>
        </w:rPr>
        <w:t>线程池中线程数量</w:t>
      </w:r>
      <w:r w:rsidRPr="00891AA2">
        <w:rPr>
          <w:rFonts w:eastAsia="等线"/>
          <w:sz w:val="26"/>
          <w:szCs w:val="26"/>
          <w:lang w:eastAsia="zh-CN"/>
        </w:rPr>
        <w:t xml:space="preserve"> */</w:t>
      </w:r>
    </w:p>
    <w:p w14:paraId="26E54F10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volatile int num_working;</w:t>
      </w:r>
      <w:r w:rsidRPr="00891AA2">
        <w:rPr>
          <w:rFonts w:eastAsia="等线"/>
          <w:sz w:val="26"/>
          <w:szCs w:val="26"/>
          <w:lang w:eastAsia="zh-CN"/>
        </w:rPr>
        <w:tab/>
        <w:t xml:space="preserve">/* </w:t>
      </w:r>
      <w:r w:rsidRPr="00891AA2">
        <w:rPr>
          <w:rFonts w:eastAsia="等线" w:hint="eastAsia"/>
          <w:sz w:val="26"/>
          <w:szCs w:val="26"/>
          <w:lang w:eastAsia="zh-CN"/>
        </w:rPr>
        <w:t>目前正在工作的线程个数</w:t>
      </w:r>
      <w:r w:rsidRPr="00891AA2">
        <w:rPr>
          <w:rFonts w:eastAsia="等线"/>
          <w:sz w:val="26"/>
          <w:szCs w:val="26"/>
          <w:lang w:eastAsia="zh-CN"/>
        </w:rPr>
        <w:t xml:space="preserve"> */</w:t>
      </w:r>
    </w:p>
    <w:p w14:paraId="4616CEE9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 xml:space="preserve">pthread_mutex_t thcount_lock;/* </w:t>
      </w:r>
      <w:r w:rsidRPr="00891AA2">
        <w:rPr>
          <w:rFonts w:eastAsia="等线" w:hint="eastAsia"/>
          <w:sz w:val="26"/>
          <w:szCs w:val="26"/>
          <w:lang w:eastAsia="zh-CN"/>
        </w:rPr>
        <w:t>线程池锁，用于修改上面两个变量</w:t>
      </w:r>
      <w:r w:rsidRPr="00891AA2">
        <w:rPr>
          <w:rFonts w:eastAsia="等线"/>
          <w:sz w:val="26"/>
          <w:szCs w:val="26"/>
          <w:lang w:eastAsia="zh-CN"/>
        </w:rPr>
        <w:t xml:space="preserve">  */</w:t>
      </w:r>
    </w:p>
    <w:p w14:paraId="740CA007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 xml:space="preserve">pthread_cond_t threads_all_idle;/* </w:t>
      </w:r>
      <w:r w:rsidRPr="00891AA2">
        <w:rPr>
          <w:rFonts w:eastAsia="等线" w:hint="eastAsia"/>
          <w:sz w:val="26"/>
          <w:szCs w:val="26"/>
          <w:lang w:eastAsia="zh-CN"/>
        </w:rPr>
        <w:t>用于销毁线程的条件变量</w:t>
      </w:r>
      <w:r w:rsidRPr="00891AA2">
        <w:rPr>
          <w:rFonts w:eastAsia="等线"/>
          <w:sz w:val="26"/>
          <w:szCs w:val="26"/>
          <w:lang w:eastAsia="zh-CN"/>
        </w:rPr>
        <w:t xml:space="preserve"> */</w:t>
      </w:r>
    </w:p>
    <w:p w14:paraId="23640F27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taskqueue queue;</w:t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 xml:space="preserve">/* </w:t>
      </w:r>
      <w:r w:rsidRPr="00891AA2">
        <w:rPr>
          <w:rFonts w:eastAsia="等线" w:hint="eastAsia"/>
          <w:sz w:val="26"/>
          <w:szCs w:val="26"/>
          <w:lang w:eastAsia="zh-CN"/>
        </w:rPr>
        <w:t>任务队列</w:t>
      </w:r>
      <w:r w:rsidRPr="00891AA2">
        <w:rPr>
          <w:rFonts w:eastAsia="等线"/>
          <w:sz w:val="26"/>
          <w:szCs w:val="26"/>
          <w:lang w:eastAsia="zh-CN"/>
        </w:rPr>
        <w:t xml:space="preserve"> */</w:t>
      </w:r>
    </w:p>
    <w:p w14:paraId="50A60024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volatile bool is_alive;</w:t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 xml:space="preserve">/* </w:t>
      </w:r>
      <w:r w:rsidRPr="00891AA2">
        <w:rPr>
          <w:rFonts w:eastAsia="等线" w:hint="eastAsia"/>
          <w:sz w:val="26"/>
          <w:szCs w:val="26"/>
          <w:lang w:eastAsia="zh-CN"/>
        </w:rPr>
        <w:t>线程池是否存活</w:t>
      </w:r>
      <w:r w:rsidRPr="00891AA2">
        <w:rPr>
          <w:rFonts w:eastAsia="等线"/>
          <w:sz w:val="26"/>
          <w:szCs w:val="26"/>
          <w:lang w:eastAsia="zh-CN"/>
        </w:rPr>
        <w:t xml:space="preserve"> */</w:t>
      </w:r>
    </w:p>
    <w:p w14:paraId="0B604F08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}threadpool;</w:t>
      </w:r>
    </w:p>
    <w:p w14:paraId="08C4933E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</w:p>
    <w:p w14:paraId="785160E0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typedef struct application {</w:t>
      </w:r>
    </w:p>
    <w:p w14:paraId="64FE69C8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threadpool* reqpool;</w:t>
      </w:r>
    </w:p>
    <w:p w14:paraId="0F2D19F7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threadpool* readpool;</w:t>
      </w:r>
    </w:p>
    <w:p w14:paraId="5049D951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threadpool* sendpool;</w:t>
      </w:r>
    </w:p>
    <w:p w14:paraId="3C22E84B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hashtable* table;</w:t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// file cache</w:t>
      </w:r>
    </w:p>
    <w:p w14:paraId="2236665B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} application;</w:t>
      </w:r>
    </w:p>
    <w:p w14:paraId="1C01741F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</w:p>
    <w:p w14:paraId="7ED0928A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/* web()</w:t>
      </w:r>
      <w:r w:rsidRPr="00891AA2">
        <w:rPr>
          <w:rFonts w:eastAsia="等线" w:hint="eastAsia"/>
          <w:sz w:val="26"/>
          <w:szCs w:val="26"/>
          <w:lang w:eastAsia="zh-CN"/>
        </w:rPr>
        <w:t>参数</w:t>
      </w:r>
      <w:r w:rsidRPr="00891AA2">
        <w:rPr>
          <w:rFonts w:eastAsia="等线"/>
          <w:sz w:val="26"/>
          <w:szCs w:val="26"/>
          <w:lang w:eastAsia="zh-CN"/>
        </w:rPr>
        <w:t xml:space="preserve">: </w:t>
      </w:r>
      <w:r w:rsidRPr="00891AA2">
        <w:rPr>
          <w:rFonts w:eastAsia="等线" w:hint="eastAsia"/>
          <w:sz w:val="26"/>
          <w:szCs w:val="26"/>
          <w:lang w:eastAsia="zh-CN"/>
        </w:rPr>
        <w:t>网络请求</w:t>
      </w:r>
      <w:r w:rsidRPr="00891AA2">
        <w:rPr>
          <w:rFonts w:eastAsia="等线"/>
          <w:sz w:val="26"/>
          <w:szCs w:val="26"/>
          <w:lang w:eastAsia="zh-CN"/>
        </w:rPr>
        <w:t>info */</w:t>
      </w:r>
    </w:p>
    <w:p w14:paraId="2292AAB3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typedef struct webparam {</w:t>
      </w:r>
    </w:p>
    <w:p w14:paraId="6FAB6486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int hit;</w:t>
      </w:r>
    </w:p>
    <w:p w14:paraId="1D3C5E2B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int fd;</w:t>
      </w:r>
    </w:p>
    <w:p w14:paraId="2FF56A45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application* app;</w:t>
      </w:r>
    </w:p>
    <w:p w14:paraId="74FA99F4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} webparam;</w:t>
      </w:r>
    </w:p>
    <w:p w14:paraId="4CF10B05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</w:p>
    <w:p w14:paraId="56408F83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typedef struct filename {</w:t>
      </w:r>
    </w:p>
    <w:p w14:paraId="05CE867C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int hit;</w:t>
      </w:r>
    </w:p>
    <w:p w14:paraId="5F09FA1E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char* fn;// filename</w:t>
      </w:r>
    </w:p>
    <w:p w14:paraId="1CCD3E25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char* fstr;</w:t>
      </w:r>
    </w:p>
    <w:p w14:paraId="08D5E4D7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int fd;// socket key word</w:t>
      </w:r>
    </w:p>
    <w:p w14:paraId="10B8C5F4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application* app;</w:t>
      </w:r>
    </w:p>
    <w:p w14:paraId="1B8EDDD0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} filename;</w:t>
      </w:r>
    </w:p>
    <w:p w14:paraId="52E02291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</w:p>
    <w:p w14:paraId="7B9B02BE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typedef struct msg {</w:t>
      </w:r>
    </w:p>
    <w:p w14:paraId="04C52CB6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char* fc;//</w:t>
      </w:r>
      <w:r w:rsidRPr="00891AA2">
        <w:rPr>
          <w:rFonts w:eastAsia="等线" w:hint="eastAsia"/>
          <w:sz w:val="26"/>
          <w:szCs w:val="26"/>
          <w:lang w:eastAsia="zh-CN"/>
        </w:rPr>
        <w:t>文件内容</w:t>
      </w:r>
    </w:p>
    <w:p w14:paraId="1B50F4FF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int fd;</w:t>
      </w:r>
    </w:p>
    <w:p w14:paraId="0BD39AEE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long len;</w:t>
      </w:r>
    </w:p>
    <w:p w14:paraId="4FEB4A17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} msg;</w:t>
      </w:r>
    </w:p>
    <w:p w14:paraId="108645F3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/* nweb.log */</w:t>
      </w:r>
    </w:p>
    <w:p w14:paraId="0A363CD8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lastRenderedPageBreak/>
        <w:t>void logger(int type, char* s1, char* s2, int socket_fd);</w:t>
      </w:r>
    </w:p>
    <w:p w14:paraId="5DC8DB78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hashpair* head;</w:t>
      </w:r>
    </w:p>
    <w:p w14:paraId="7D9882DA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static inline unsigned long hashString(unsigned char* str) {</w:t>
      </w:r>
    </w:p>
    <w:p w14:paraId="5EE0D37D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unsigned long hash = 5381;</w:t>
      </w:r>
    </w:p>
    <w:p w14:paraId="721E4AA2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int c;</w:t>
      </w:r>
    </w:p>
    <w:p w14:paraId="0F221C18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</w:p>
    <w:p w14:paraId="2A9C8648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while (c = *str++)</w:t>
      </w:r>
    </w:p>
    <w:p w14:paraId="51D84F86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hash = ((hash &lt;&lt; 5) + hash) + c; /* hash * 33 + c */</w:t>
      </w:r>
    </w:p>
    <w:p w14:paraId="726F9993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return hash;</w:t>
      </w:r>
    </w:p>
    <w:p w14:paraId="3E638AB2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}</w:t>
      </w:r>
    </w:p>
    <w:p w14:paraId="0BCCB6E5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</w:p>
    <w:p w14:paraId="479115B4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// helper for copying string keys and values</w:t>
      </w:r>
    </w:p>
    <w:p w14:paraId="23FA822B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static inline char* copystring(char* value)</w:t>
      </w:r>
    </w:p>
    <w:p w14:paraId="5C60750D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{</w:t>
      </w:r>
    </w:p>
    <w:p w14:paraId="7B774DDC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char* copy = (char*)malloc(strlen(value) + 1);</w:t>
      </w:r>
    </w:p>
    <w:p w14:paraId="2AF2DE78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if (!copy) {</w:t>
      </w:r>
    </w:p>
    <w:p w14:paraId="424D6AA6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printf("Unable to allocate string value %s\n", value);</w:t>
      </w:r>
    </w:p>
    <w:p w14:paraId="2F013FF7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abort();</w:t>
      </w:r>
    </w:p>
    <w:p w14:paraId="5DFFC284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}</w:t>
      </w:r>
    </w:p>
    <w:p w14:paraId="37D62F59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strcpy(copy, value);</w:t>
      </w:r>
    </w:p>
    <w:p w14:paraId="2EE34AAA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return copy;</w:t>
      </w:r>
    </w:p>
    <w:p w14:paraId="60B433B9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}</w:t>
      </w:r>
    </w:p>
    <w:p w14:paraId="7C31237C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</w:p>
    <w:p w14:paraId="042B3FBD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 xml:space="preserve">// </w:t>
      </w:r>
      <w:r w:rsidRPr="00891AA2">
        <w:rPr>
          <w:rFonts w:eastAsia="等线" w:hint="eastAsia"/>
          <w:sz w:val="26"/>
          <w:szCs w:val="26"/>
          <w:lang w:eastAsia="zh-CN"/>
        </w:rPr>
        <w:t>判断两个</w:t>
      </w:r>
      <w:r w:rsidRPr="00891AA2">
        <w:rPr>
          <w:rFonts w:eastAsia="等线"/>
          <w:sz w:val="26"/>
          <w:szCs w:val="26"/>
          <w:lang w:eastAsia="zh-CN"/>
        </w:rPr>
        <w:t xml:space="preserve"> content</w:t>
      </w:r>
      <w:r w:rsidRPr="00891AA2">
        <w:rPr>
          <w:rFonts w:eastAsia="等线" w:hint="eastAsia"/>
          <w:sz w:val="26"/>
          <w:szCs w:val="26"/>
          <w:lang w:eastAsia="zh-CN"/>
        </w:rPr>
        <w:t>是否相同，相同返回</w:t>
      </w:r>
      <w:r w:rsidRPr="00891AA2">
        <w:rPr>
          <w:rFonts w:eastAsia="等线"/>
          <w:sz w:val="26"/>
          <w:szCs w:val="26"/>
          <w:lang w:eastAsia="zh-CN"/>
        </w:rPr>
        <w:t>1</w:t>
      </w:r>
      <w:r w:rsidRPr="00891AA2">
        <w:rPr>
          <w:rFonts w:eastAsia="等线" w:hint="eastAsia"/>
          <w:sz w:val="26"/>
          <w:szCs w:val="26"/>
          <w:lang w:eastAsia="zh-CN"/>
        </w:rPr>
        <w:t>，不同返回</w:t>
      </w:r>
      <w:r w:rsidRPr="00891AA2">
        <w:rPr>
          <w:rFonts w:eastAsia="等线"/>
          <w:sz w:val="26"/>
          <w:szCs w:val="26"/>
          <w:lang w:eastAsia="zh-CN"/>
        </w:rPr>
        <w:t>0</w:t>
      </w:r>
    </w:p>
    <w:p w14:paraId="0A38FA86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static inline int isEqualContent(content* cont1, content* cont2)</w:t>
      </w:r>
    </w:p>
    <w:p w14:paraId="46EF9762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{</w:t>
      </w:r>
    </w:p>
    <w:p w14:paraId="708F66FC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/*printf("isequalcontent\n");*/</w:t>
      </w:r>
    </w:p>
    <w:p w14:paraId="486ED053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if (cont1-&gt;length != cont2-&gt;length)</w:t>
      </w:r>
    </w:p>
    <w:p w14:paraId="5E3AE6E1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return 0;</w:t>
      </w:r>
    </w:p>
    <w:p w14:paraId="14B820B4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if (cont1-&gt;address != cont2-&gt;address)</w:t>
      </w:r>
    </w:p>
    <w:p w14:paraId="76CB607F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return 0;</w:t>
      </w:r>
    </w:p>
    <w:p w14:paraId="7341D06F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return 1;</w:t>
      </w:r>
    </w:p>
    <w:p w14:paraId="3EE62C88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}</w:t>
      </w:r>
    </w:p>
    <w:p w14:paraId="1F474123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</w:p>
    <w:p w14:paraId="0B9AAC7E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// Create hash table</w:t>
      </w:r>
    </w:p>
    <w:p w14:paraId="47D809E8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hashtable* createHashTable(int num_bucket) {</w:t>
      </w:r>
    </w:p>
    <w:p w14:paraId="4600E299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/*printf("creathashtable\n");*/</w:t>
      </w:r>
    </w:p>
    <w:p w14:paraId="2B01CED7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hashtable* table = (hashtable*)malloc(sizeof(hashtable));</w:t>
      </w:r>
    </w:p>
    <w:p w14:paraId="7F68DDFA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lastRenderedPageBreak/>
        <w:tab/>
        <w:t>if (NULL == table) {</w:t>
      </w:r>
    </w:p>
    <w:p w14:paraId="7518B1C9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return NULL;</w:t>
      </w:r>
    </w:p>
    <w:p w14:paraId="4F69507F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}</w:t>
      </w:r>
    </w:p>
    <w:p w14:paraId="1642084F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 xml:space="preserve">/* </w:t>
      </w:r>
      <w:r w:rsidRPr="00891AA2">
        <w:rPr>
          <w:rFonts w:eastAsia="等线" w:hint="eastAsia"/>
          <w:sz w:val="26"/>
          <w:szCs w:val="26"/>
          <w:lang w:eastAsia="zh-CN"/>
        </w:rPr>
        <w:t>创建</w:t>
      </w:r>
      <w:r w:rsidRPr="00891AA2">
        <w:rPr>
          <w:rFonts w:eastAsia="等线"/>
          <w:sz w:val="26"/>
          <w:szCs w:val="26"/>
          <w:lang w:eastAsia="zh-CN"/>
        </w:rPr>
        <w:t xml:space="preserve"> hash</w:t>
      </w:r>
      <w:r w:rsidRPr="00891AA2">
        <w:rPr>
          <w:rFonts w:eastAsia="等线" w:hint="eastAsia"/>
          <w:sz w:val="26"/>
          <w:szCs w:val="26"/>
          <w:lang w:eastAsia="zh-CN"/>
        </w:rPr>
        <w:t>桶指针</w:t>
      </w:r>
      <w:r w:rsidRPr="00891AA2">
        <w:rPr>
          <w:rFonts w:eastAsia="等线"/>
          <w:sz w:val="26"/>
          <w:szCs w:val="26"/>
          <w:lang w:eastAsia="zh-CN"/>
        </w:rPr>
        <w:t xml:space="preserve"> */</w:t>
      </w:r>
    </w:p>
    <w:p w14:paraId="7E456EF3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table-&gt;bucket = (hashpair**)malloc(num_bucket * sizeof(void*));</w:t>
      </w:r>
    </w:p>
    <w:p w14:paraId="48BE5F95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if (NULL == table-&gt;bucket) {</w:t>
      </w:r>
    </w:p>
    <w:p w14:paraId="4A65A1FB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free(table);</w:t>
      </w:r>
    </w:p>
    <w:p w14:paraId="380405A2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return NULL;</w:t>
      </w:r>
    </w:p>
    <w:p w14:paraId="0D58DD77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}</w:t>
      </w:r>
    </w:p>
    <w:p w14:paraId="2534C7E4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memset(table-&gt;bucket, 0, num_bucket * sizeof(void*));</w:t>
      </w:r>
    </w:p>
    <w:p w14:paraId="74E54F5D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</w:p>
    <w:p w14:paraId="1C22A550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table-&gt;num_bucket = num_bucket;</w:t>
      </w:r>
    </w:p>
    <w:p w14:paraId="782CB1B8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table-&gt;num_pagefault = 0;</w:t>
      </w:r>
    </w:p>
    <w:p w14:paraId="65AAE0DE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table-&gt;num_ttlreq = 0;</w:t>
      </w:r>
    </w:p>
    <w:p w14:paraId="67819CC2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</w:p>
    <w:p w14:paraId="72679ED5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/*</w:t>
      </w:r>
      <w:r w:rsidRPr="00891AA2">
        <w:rPr>
          <w:rFonts w:eastAsia="等线" w:hint="eastAsia"/>
          <w:sz w:val="26"/>
          <w:szCs w:val="26"/>
          <w:lang w:eastAsia="zh-CN"/>
        </w:rPr>
        <w:t>初始化信号锁</w:t>
      </w:r>
      <w:r w:rsidRPr="00891AA2">
        <w:rPr>
          <w:rFonts w:eastAsia="等线"/>
          <w:sz w:val="26"/>
          <w:szCs w:val="26"/>
          <w:lang w:eastAsia="zh-CN"/>
        </w:rPr>
        <w:t xml:space="preserve"> */</w:t>
      </w:r>
    </w:p>
    <w:p w14:paraId="0C4541DA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table-&gt;locks = (int*)malloc(num_bucket * sizeof(int));</w:t>
      </w:r>
    </w:p>
    <w:p w14:paraId="57FBEE08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if (!table-&gt;locks) {</w:t>
      </w:r>
    </w:p>
    <w:p w14:paraId="76E79EB1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free(table);</w:t>
      </w:r>
    </w:p>
    <w:p w14:paraId="2EBFDAD2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return NULL;</w:t>
      </w:r>
    </w:p>
    <w:p w14:paraId="113A8122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}</w:t>
      </w:r>
    </w:p>
    <w:p w14:paraId="0C78BCD6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memset((int*)&amp;table-&gt;locks[0], 0, num_bucket * sizeof(int));</w:t>
      </w:r>
    </w:p>
    <w:p w14:paraId="0EF11C29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/*printf("completehashtable\n");*/</w:t>
      </w:r>
    </w:p>
    <w:p w14:paraId="52D21022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return table;</w:t>
      </w:r>
    </w:p>
    <w:p w14:paraId="5FC1CDE1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}</w:t>
      </w:r>
    </w:p>
    <w:p w14:paraId="29040F4D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</w:p>
    <w:p w14:paraId="1BCBB94B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void freeHashTable(hashtable* table)  //</w:t>
      </w:r>
      <w:r w:rsidRPr="00891AA2">
        <w:rPr>
          <w:rFonts w:eastAsia="等线" w:hint="eastAsia"/>
          <w:sz w:val="26"/>
          <w:szCs w:val="26"/>
          <w:lang w:eastAsia="zh-CN"/>
        </w:rPr>
        <w:t>释放哈希表</w:t>
      </w:r>
    </w:p>
    <w:p w14:paraId="71902E30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{</w:t>
      </w:r>
    </w:p>
    <w:p w14:paraId="4348CD44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/*printf("freehashtable\n");*/</w:t>
      </w:r>
    </w:p>
    <w:p w14:paraId="5AF77DD9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if (!table) return;</w:t>
      </w:r>
    </w:p>
    <w:p w14:paraId="63A3C6FF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hashpair* next;</w:t>
      </w:r>
    </w:p>
    <w:p w14:paraId="1D160453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int i;</w:t>
      </w:r>
    </w:p>
    <w:p w14:paraId="70B095E7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for (i = 0; i &lt; table-&gt;num_bucket; i++) {</w:t>
      </w:r>
    </w:p>
    <w:p w14:paraId="4173B023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 xml:space="preserve">// </w:t>
      </w:r>
      <w:r w:rsidRPr="00891AA2">
        <w:rPr>
          <w:rFonts w:eastAsia="等线" w:hint="eastAsia"/>
          <w:sz w:val="26"/>
          <w:szCs w:val="26"/>
          <w:lang w:eastAsia="zh-CN"/>
        </w:rPr>
        <w:t>逐个桶释放</w:t>
      </w:r>
    </w:p>
    <w:p w14:paraId="0E38F3E1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hashpair* pair = table-&gt;bucket[i];</w:t>
      </w:r>
    </w:p>
    <w:p w14:paraId="39F0A4F4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while (pair) {</w:t>
      </w:r>
    </w:p>
    <w:p w14:paraId="5FF4F08B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next = pair-&gt;next;</w:t>
      </w:r>
    </w:p>
    <w:p w14:paraId="52BCDE69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free(pair-&gt;key);</w:t>
      </w:r>
    </w:p>
    <w:p w14:paraId="32AD3AC9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lastRenderedPageBreak/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free(pair-&gt;cont-&gt;address);</w:t>
      </w:r>
    </w:p>
    <w:p w14:paraId="3AB5064A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free(pair-&gt;cont);</w:t>
      </w:r>
    </w:p>
    <w:p w14:paraId="4DBF137B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free(pair);</w:t>
      </w:r>
    </w:p>
    <w:p w14:paraId="365B4447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pair = next;</w:t>
      </w:r>
    </w:p>
    <w:p w14:paraId="66573587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}</w:t>
      </w:r>
    </w:p>
    <w:p w14:paraId="3AAD5ECD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}</w:t>
      </w:r>
    </w:p>
    <w:p w14:paraId="281AA163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free(table-&gt;bucket);</w:t>
      </w:r>
    </w:p>
    <w:p w14:paraId="20AE0E4F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/*#ifdef HASHTHREAD*/</w:t>
      </w:r>
    </w:p>
    <w:p w14:paraId="5067C125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free(table-&gt;locks);</w:t>
      </w:r>
    </w:p>
    <w:p w14:paraId="3769771E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/*#endif*/</w:t>
      </w:r>
    </w:p>
    <w:p w14:paraId="640B8919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free(table);</w:t>
      </w:r>
    </w:p>
    <w:p w14:paraId="29975DB3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}</w:t>
      </w:r>
    </w:p>
    <w:p w14:paraId="2EF258CC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 xml:space="preserve">/* </w:t>
      </w:r>
      <w:r w:rsidRPr="00891AA2">
        <w:rPr>
          <w:rFonts w:eastAsia="等线" w:hint="eastAsia"/>
          <w:sz w:val="26"/>
          <w:szCs w:val="26"/>
          <w:lang w:eastAsia="zh-CN"/>
        </w:rPr>
        <w:t>前提：调用者已获得锁</w:t>
      </w:r>
      <w:r w:rsidRPr="00891AA2">
        <w:rPr>
          <w:rFonts w:eastAsia="等线"/>
          <w:sz w:val="26"/>
          <w:szCs w:val="26"/>
          <w:lang w:eastAsia="zh-CN"/>
        </w:rPr>
        <w:t xml:space="preserve"> */</w:t>
      </w:r>
    </w:p>
    <w:p w14:paraId="22454980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content* getContentByKey(hashtable* table, char* key)</w:t>
      </w:r>
    </w:p>
    <w:p w14:paraId="5721809A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{</w:t>
      </w:r>
    </w:p>
    <w:p w14:paraId="3B4F6A43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/*printf("getcontentbykey\n"); */</w:t>
      </w:r>
    </w:p>
    <w:p w14:paraId="70AC6FC4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int hash = hashString(key) % (table-&gt;num_bucket);</w:t>
      </w:r>
    </w:p>
    <w:p w14:paraId="2248B3D5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int num = 0;</w:t>
      </w:r>
    </w:p>
    <w:p w14:paraId="5A27AF25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hashpair* pair = table-&gt;bucket[hash];</w:t>
      </w:r>
    </w:p>
    <w:p w14:paraId="3F770432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while (pair &amp;&amp; num &lt; 10)</w:t>
      </w:r>
    </w:p>
    <w:p w14:paraId="53E8BF44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{</w:t>
      </w:r>
    </w:p>
    <w:p w14:paraId="22FE6A06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printf("%s %d %d %s\n", pair-&gt;key, pair-&gt;times, hash, key);</w:t>
      </w:r>
    </w:p>
    <w:p w14:paraId="15362540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if (0 == strcmp(pair-&gt;key, key))</w:t>
      </w:r>
    </w:p>
    <w:p w14:paraId="593FBD26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return pair-&gt;cont;</w:t>
      </w:r>
    </w:p>
    <w:p w14:paraId="7D483DC8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pair = pair-&gt;next;</w:t>
      </w:r>
    </w:p>
    <w:p w14:paraId="57771FD6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num++;</w:t>
      </w:r>
    </w:p>
    <w:p w14:paraId="100D2A17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}</w:t>
      </w:r>
    </w:p>
    <w:p w14:paraId="6414638F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return NULL;</w:t>
      </w:r>
    </w:p>
    <w:p w14:paraId="7D3C4F6B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}</w:t>
      </w:r>
    </w:p>
    <w:p w14:paraId="0DBFC059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</w:p>
    <w:p w14:paraId="1042CF35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int get_file_size(char* key)</w:t>
      </w:r>
    </w:p>
    <w:p w14:paraId="6E13D28F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{</w:t>
      </w:r>
    </w:p>
    <w:p w14:paraId="09819B88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/*printf("get file size\n"); */</w:t>
      </w:r>
    </w:p>
    <w:p w14:paraId="4C387351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struct stat statbuff;</w:t>
      </w:r>
    </w:p>
    <w:p w14:paraId="2CACCC22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if (stat(key, &amp;statbuff) &lt; 0) {</w:t>
      </w:r>
    </w:p>
    <w:p w14:paraId="7C2008CB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return 0;</w:t>
      </w:r>
    </w:p>
    <w:p w14:paraId="73FE48C8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}</w:t>
      </w:r>
    </w:p>
    <w:p w14:paraId="7D3B165D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else {</w:t>
      </w:r>
    </w:p>
    <w:p w14:paraId="5ED5FBC6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lastRenderedPageBreak/>
        <w:tab/>
      </w:r>
      <w:r w:rsidRPr="00891AA2">
        <w:rPr>
          <w:rFonts w:eastAsia="等线"/>
          <w:sz w:val="26"/>
          <w:szCs w:val="26"/>
          <w:lang w:eastAsia="zh-CN"/>
        </w:rPr>
        <w:tab/>
        <w:t>return (int)statbuff.st_size;</w:t>
      </w:r>
    </w:p>
    <w:p w14:paraId="5228BCDC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}</w:t>
      </w:r>
    </w:p>
    <w:p w14:paraId="7FE22D44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}</w:t>
      </w:r>
    </w:p>
    <w:p w14:paraId="22EF98BE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</w:p>
    <w:p w14:paraId="5CC3816C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 xml:space="preserve">/* </w:t>
      </w:r>
      <w:r w:rsidRPr="00891AA2">
        <w:rPr>
          <w:rFonts w:eastAsia="等线" w:hint="eastAsia"/>
          <w:sz w:val="26"/>
          <w:szCs w:val="26"/>
          <w:lang w:eastAsia="zh-CN"/>
        </w:rPr>
        <w:t>读取文件</w:t>
      </w:r>
      <w:r w:rsidRPr="00891AA2">
        <w:rPr>
          <w:rFonts w:eastAsia="等线"/>
          <w:sz w:val="26"/>
          <w:szCs w:val="26"/>
          <w:lang w:eastAsia="zh-CN"/>
        </w:rPr>
        <w:t>key</w:t>
      </w:r>
      <w:r w:rsidRPr="00891AA2">
        <w:rPr>
          <w:rFonts w:eastAsia="等线" w:hint="eastAsia"/>
          <w:sz w:val="26"/>
          <w:szCs w:val="26"/>
          <w:lang w:eastAsia="zh-CN"/>
        </w:rPr>
        <w:t>，包装后返回</w:t>
      </w:r>
      <w:r w:rsidRPr="00891AA2">
        <w:rPr>
          <w:rFonts w:eastAsia="等线"/>
          <w:sz w:val="26"/>
          <w:szCs w:val="26"/>
          <w:lang w:eastAsia="zh-CN"/>
        </w:rPr>
        <w:t xml:space="preserve"> */</w:t>
      </w:r>
    </w:p>
    <w:p w14:paraId="5348E240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content* readFile2(char* key) {</w:t>
      </w:r>
    </w:p>
    <w:p w14:paraId="2E1C9F2C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int l = get_file_size(key);</w:t>
      </w:r>
    </w:p>
    <w:p w14:paraId="1B13205F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/*printf("readfile2\n");*/</w:t>
      </w:r>
    </w:p>
    <w:p w14:paraId="47CD97A1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content* tmp = malloc(sizeof(content));</w:t>
      </w:r>
    </w:p>
    <w:p w14:paraId="353EE164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if (!tmp)</w:t>
      </w:r>
    </w:p>
    <w:p w14:paraId="4859945E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return NULL;</w:t>
      </w:r>
    </w:p>
    <w:p w14:paraId="2F9DA83A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</w:p>
    <w:p w14:paraId="4E4B76E3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tmp-&gt;length = l + 1;</w:t>
      </w:r>
    </w:p>
    <w:p w14:paraId="401CB6AF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tmp-&gt;address = calloc(l + 1, sizeof(char));</w:t>
      </w:r>
    </w:p>
    <w:p w14:paraId="289937B5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if (!tmp-&gt;address) {</w:t>
      </w:r>
    </w:p>
    <w:p w14:paraId="18FAF652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free(tmp);</w:t>
      </w:r>
    </w:p>
    <w:p w14:paraId="6EC859EA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return NULL;</w:t>
      </w:r>
    </w:p>
    <w:p w14:paraId="172E53B5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}</w:t>
      </w:r>
    </w:p>
    <w:p w14:paraId="674DF73B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int fd = open(key, O_RDONLY);</w:t>
      </w:r>
    </w:p>
    <w:p w14:paraId="35128048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 xml:space="preserve">if (fd == -1)   // </w:t>
      </w:r>
      <w:r w:rsidRPr="00891AA2">
        <w:rPr>
          <w:rFonts w:eastAsia="等线" w:hint="eastAsia"/>
          <w:sz w:val="26"/>
          <w:szCs w:val="26"/>
          <w:lang w:eastAsia="zh-CN"/>
        </w:rPr>
        <w:t>未打开文件</w:t>
      </w:r>
    </w:p>
    <w:p w14:paraId="21D00893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{</w:t>
      </w:r>
    </w:p>
    <w:p w14:paraId="44E5AEA4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free(tmp-&gt;address);</w:t>
      </w:r>
    </w:p>
    <w:p w14:paraId="3A69AF1B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free(tmp);</w:t>
      </w:r>
    </w:p>
    <w:p w14:paraId="036F7D5F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printf("return -1\n");</w:t>
      </w:r>
    </w:p>
    <w:p w14:paraId="672961D4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return NULL;</w:t>
      </w:r>
    </w:p>
    <w:p w14:paraId="399AE452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}</w:t>
      </w:r>
    </w:p>
    <w:p w14:paraId="0636039F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else {</w:t>
      </w:r>
    </w:p>
    <w:p w14:paraId="61359877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read(fd, tmp-&gt;address, l);</w:t>
      </w:r>
    </w:p>
    <w:p w14:paraId="602705CA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close(fd);</w:t>
      </w:r>
    </w:p>
    <w:p w14:paraId="5415FA30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/*printf("completely\n"); */</w:t>
      </w:r>
    </w:p>
    <w:p w14:paraId="6A2BDB2D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return tmp;</w:t>
      </w:r>
    </w:p>
    <w:p w14:paraId="2F844216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}</w:t>
      </w:r>
    </w:p>
    <w:p w14:paraId="7FE81FAE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</w:p>
    <w:p w14:paraId="07144050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}</w:t>
      </w:r>
    </w:p>
    <w:p w14:paraId="2EF3F855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</w:p>
    <w:p w14:paraId="608AA25A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 xml:space="preserve">/* </w:t>
      </w:r>
      <w:r w:rsidRPr="00891AA2">
        <w:rPr>
          <w:rFonts w:eastAsia="等线" w:hint="eastAsia"/>
          <w:sz w:val="26"/>
          <w:szCs w:val="26"/>
          <w:lang w:eastAsia="zh-CN"/>
        </w:rPr>
        <w:t>前提：调用者已获得锁</w:t>
      </w:r>
      <w:r w:rsidRPr="00891AA2">
        <w:rPr>
          <w:rFonts w:eastAsia="等线"/>
          <w:sz w:val="26"/>
          <w:szCs w:val="26"/>
          <w:lang w:eastAsia="zh-CN"/>
        </w:rPr>
        <w:t xml:space="preserve"> */</w:t>
      </w:r>
    </w:p>
    <w:p w14:paraId="41834FDB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int get_bucket_length(hashpair* pair) {</w:t>
      </w:r>
    </w:p>
    <w:p w14:paraId="659B5362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int l = 0;</w:t>
      </w:r>
    </w:p>
    <w:p w14:paraId="12DAB3BE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lastRenderedPageBreak/>
        <w:tab/>
        <w:t>while (pair &amp;&amp; l &lt; 10) {</w:t>
      </w:r>
    </w:p>
    <w:p w14:paraId="6B2E2B08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l++;</w:t>
      </w:r>
    </w:p>
    <w:p w14:paraId="6535B5C9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pair = pair-&gt;next;</w:t>
      </w:r>
    </w:p>
    <w:p w14:paraId="588BBECD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}</w:t>
      </w:r>
    </w:p>
    <w:p w14:paraId="0423B610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return l;</w:t>
      </w:r>
    </w:p>
    <w:p w14:paraId="690C3364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}</w:t>
      </w:r>
    </w:p>
    <w:p w14:paraId="141C6A48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double sum = 0, avg;</w:t>
      </w:r>
    </w:p>
    <w:p w14:paraId="212615AA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/* FIFO</w:t>
      </w:r>
      <w:r w:rsidRPr="00891AA2">
        <w:rPr>
          <w:rFonts w:eastAsia="等线" w:hint="eastAsia"/>
          <w:sz w:val="26"/>
          <w:szCs w:val="26"/>
          <w:lang w:eastAsia="zh-CN"/>
        </w:rPr>
        <w:t>算法实现的获取文件函数</w:t>
      </w:r>
      <w:r w:rsidRPr="00891AA2">
        <w:rPr>
          <w:rFonts w:eastAsia="等线"/>
          <w:sz w:val="26"/>
          <w:szCs w:val="26"/>
          <w:lang w:eastAsia="zh-CN"/>
        </w:rPr>
        <w:t xml:space="preserve"> */</w:t>
      </w:r>
    </w:p>
    <w:p w14:paraId="4D19D580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content* getFileByFIFO(hashtable* table, char* key)  //key==f-&gt;fn</w:t>
      </w:r>
    </w:p>
    <w:p w14:paraId="732078EC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{</w:t>
      </w:r>
    </w:p>
    <w:p w14:paraId="3FCBE561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int hash = hashString(key) % (table-&gt;num_bucket);  //</w:t>
      </w:r>
      <w:r w:rsidRPr="00891AA2">
        <w:rPr>
          <w:rFonts w:eastAsia="等线" w:hint="eastAsia"/>
          <w:sz w:val="26"/>
          <w:szCs w:val="26"/>
          <w:lang w:eastAsia="zh-CN"/>
        </w:rPr>
        <w:t>找到哈希表头节点</w:t>
      </w:r>
    </w:p>
    <w:p w14:paraId="0C2B8698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</w:p>
    <w:p w14:paraId="7CD72C36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table-&gt;num_ttlreq++;   //</w:t>
      </w:r>
      <w:r w:rsidRPr="00891AA2">
        <w:rPr>
          <w:rFonts w:eastAsia="等线" w:hint="eastAsia"/>
          <w:sz w:val="26"/>
          <w:szCs w:val="26"/>
          <w:lang w:eastAsia="zh-CN"/>
        </w:rPr>
        <w:t>请求次数加一</w:t>
      </w:r>
    </w:p>
    <w:p w14:paraId="65C82041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</w:p>
    <w:p w14:paraId="498A5B91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content* tmp = getContentByKey(table, key);  //</w:t>
      </w:r>
      <w:r w:rsidRPr="00891AA2">
        <w:rPr>
          <w:rFonts w:eastAsia="等线" w:hint="eastAsia"/>
          <w:sz w:val="26"/>
          <w:szCs w:val="26"/>
          <w:lang w:eastAsia="zh-CN"/>
        </w:rPr>
        <w:t>找到和</w:t>
      </w:r>
      <w:r w:rsidRPr="00891AA2">
        <w:rPr>
          <w:rFonts w:eastAsia="等线"/>
          <w:sz w:val="26"/>
          <w:szCs w:val="26"/>
          <w:lang w:eastAsia="zh-CN"/>
        </w:rPr>
        <w:t>key</w:t>
      </w:r>
      <w:r w:rsidRPr="00891AA2">
        <w:rPr>
          <w:rFonts w:eastAsia="等线" w:hint="eastAsia"/>
          <w:sz w:val="26"/>
          <w:szCs w:val="26"/>
          <w:lang w:eastAsia="zh-CN"/>
        </w:rPr>
        <w:t>一致的哈希节点</w:t>
      </w:r>
    </w:p>
    <w:p w14:paraId="5BE7B07A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 xml:space="preserve">// </w:t>
      </w:r>
      <w:r w:rsidRPr="00891AA2">
        <w:rPr>
          <w:rFonts w:eastAsia="等线" w:hint="eastAsia"/>
          <w:sz w:val="26"/>
          <w:szCs w:val="26"/>
          <w:lang w:eastAsia="zh-CN"/>
        </w:rPr>
        <w:t>缓存中存在文件</w:t>
      </w:r>
    </w:p>
    <w:p w14:paraId="626A1A40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if (tmp)</w:t>
      </w:r>
    </w:p>
    <w:p w14:paraId="1B7DF29A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return tmp;</w:t>
      </w:r>
    </w:p>
    <w:p w14:paraId="49D0C042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 xml:space="preserve">// </w:t>
      </w:r>
      <w:r w:rsidRPr="00891AA2">
        <w:rPr>
          <w:rFonts w:eastAsia="等线" w:hint="eastAsia"/>
          <w:sz w:val="26"/>
          <w:szCs w:val="26"/>
          <w:lang w:eastAsia="zh-CN"/>
        </w:rPr>
        <w:t>缺页</w:t>
      </w:r>
    </w:p>
    <w:p w14:paraId="686C744C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hashpair* pair = table-&gt;bucket[hash];</w:t>
      </w:r>
    </w:p>
    <w:p w14:paraId="23B67D06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content* cont = readFile2(key);    //</w:t>
      </w:r>
      <w:r w:rsidRPr="00891AA2">
        <w:rPr>
          <w:rFonts w:eastAsia="等线" w:hint="eastAsia"/>
          <w:sz w:val="26"/>
          <w:szCs w:val="26"/>
          <w:lang w:eastAsia="zh-CN"/>
        </w:rPr>
        <w:t>读取</w:t>
      </w:r>
      <w:r w:rsidRPr="00891AA2">
        <w:rPr>
          <w:rFonts w:eastAsia="等线"/>
          <w:sz w:val="26"/>
          <w:szCs w:val="26"/>
          <w:lang w:eastAsia="zh-CN"/>
        </w:rPr>
        <w:t>key</w:t>
      </w:r>
      <w:r w:rsidRPr="00891AA2">
        <w:rPr>
          <w:rFonts w:eastAsia="等线" w:hint="eastAsia"/>
          <w:sz w:val="26"/>
          <w:szCs w:val="26"/>
          <w:lang w:eastAsia="zh-CN"/>
        </w:rPr>
        <w:t>文件的内容</w:t>
      </w:r>
    </w:p>
    <w:p w14:paraId="2AE71ADC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 xml:space="preserve">// </w:t>
      </w:r>
      <w:r w:rsidRPr="00891AA2">
        <w:rPr>
          <w:rFonts w:eastAsia="等线" w:hint="eastAsia"/>
          <w:sz w:val="26"/>
          <w:szCs w:val="26"/>
          <w:lang w:eastAsia="zh-CN"/>
        </w:rPr>
        <w:t>统计</w:t>
      </w:r>
    </w:p>
    <w:p w14:paraId="7EFE2EED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int l = get_bucket_length(table-&gt;bucket[hash]);  //</w:t>
      </w:r>
      <w:r w:rsidRPr="00891AA2">
        <w:rPr>
          <w:rFonts w:eastAsia="等线" w:hint="eastAsia"/>
          <w:sz w:val="26"/>
          <w:szCs w:val="26"/>
          <w:lang w:eastAsia="zh-CN"/>
        </w:rPr>
        <w:t>哈希表长</w:t>
      </w:r>
    </w:p>
    <w:p w14:paraId="785B4576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printf("daozhelile\n");</w:t>
      </w:r>
    </w:p>
    <w:p w14:paraId="6084BA60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 xml:space="preserve">// </w:t>
      </w:r>
      <w:r w:rsidRPr="00891AA2">
        <w:rPr>
          <w:rFonts w:eastAsia="等线" w:hint="eastAsia"/>
          <w:sz w:val="26"/>
          <w:szCs w:val="26"/>
          <w:lang w:eastAsia="zh-CN"/>
        </w:rPr>
        <w:t>删除末尾</w:t>
      </w:r>
      <w:r w:rsidRPr="00891AA2">
        <w:rPr>
          <w:rFonts w:eastAsia="等线"/>
          <w:sz w:val="26"/>
          <w:szCs w:val="26"/>
          <w:lang w:eastAsia="zh-CN"/>
        </w:rPr>
        <w:t>pair</w:t>
      </w:r>
    </w:p>
    <w:p w14:paraId="5EEECE1D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if (l == NUM_OF_PAIR) {</w:t>
      </w:r>
    </w:p>
    <w:p w14:paraId="0A661531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hashpair* prev = NULL;</w:t>
      </w:r>
    </w:p>
    <w:p w14:paraId="0947A670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while (pair-&gt;next != NULL) {</w:t>
      </w:r>
    </w:p>
    <w:p w14:paraId="1CC8BB8E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prev = pair;</w:t>
      </w:r>
    </w:p>
    <w:p w14:paraId="5BCFF826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pair = pair-&gt;next;</w:t>
      </w:r>
    </w:p>
    <w:p w14:paraId="546FA12C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}</w:t>
      </w:r>
    </w:p>
    <w:p w14:paraId="5986E6E1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if (!prev) {</w:t>
      </w:r>
    </w:p>
    <w:p w14:paraId="27543409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prev-&gt;next = NULL;</w:t>
      </w:r>
    </w:p>
    <w:p w14:paraId="645CFF21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free(pair-&gt;cont-&gt;address);</w:t>
      </w:r>
    </w:p>
    <w:p w14:paraId="5EB4883A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free(pair-&gt;cont);</w:t>
      </w:r>
    </w:p>
    <w:p w14:paraId="4EDB00D8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free(pair);</w:t>
      </w:r>
    </w:p>
    <w:p w14:paraId="42BC4E43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lastRenderedPageBreak/>
        <w:tab/>
      </w:r>
      <w:r w:rsidRPr="00891AA2">
        <w:rPr>
          <w:rFonts w:eastAsia="等线"/>
          <w:sz w:val="26"/>
          <w:szCs w:val="26"/>
          <w:lang w:eastAsia="zh-CN"/>
        </w:rPr>
        <w:tab/>
        <w:t>}</w:t>
      </w:r>
    </w:p>
    <w:p w14:paraId="4D133A7A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 xml:space="preserve">// </w:t>
      </w:r>
      <w:r w:rsidRPr="00891AA2">
        <w:rPr>
          <w:rFonts w:eastAsia="等线" w:hint="eastAsia"/>
          <w:sz w:val="26"/>
          <w:szCs w:val="26"/>
          <w:lang w:eastAsia="zh-CN"/>
        </w:rPr>
        <w:t>记录缺页置换次数</w:t>
      </w:r>
    </w:p>
    <w:p w14:paraId="75B747DD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table-&gt;num_pagefault++;</w:t>
      </w:r>
    </w:p>
    <w:p w14:paraId="134CD88F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}</w:t>
      </w:r>
    </w:p>
    <w:p w14:paraId="061C8F63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 xml:space="preserve">// </w:t>
      </w:r>
      <w:r w:rsidRPr="00891AA2">
        <w:rPr>
          <w:rFonts w:eastAsia="等线" w:hint="eastAsia"/>
          <w:sz w:val="26"/>
          <w:szCs w:val="26"/>
          <w:lang w:eastAsia="zh-CN"/>
        </w:rPr>
        <w:t>头插</w:t>
      </w:r>
    </w:p>
    <w:p w14:paraId="10B58D9A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pair = (hashpair*)malloc(sizeof(hashpair));</w:t>
      </w:r>
    </w:p>
    <w:p w14:paraId="20060F1C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pair-&gt;key = copystring(key);</w:t>
      </w:r>
    </w:p>
    <w:p w14:paraId="237E678F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pair-&gt;cont = cont;</w:t>
      </w:r>
    </w:p>
    <w:p w14:paraId="4357B03E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pair-&gt;next = table-&gt;bucket[hash];</w:t>
      </w:r>
      <w:r w:rsidRPr="00891AA2">
        <w:rPr>
          <w:rFonts w:eastAsia="等线"/>
          <w:sz w:val="26"/>
          <w:szCs w:val="26"/>
          <w:lang w:eastAsia="zh-CN"/>
        </w:rPr>
        <w:tab/>
        <w:t xml:space="preserve">// </w:t>
      </w:r>
      <w:r w:rsidRPr="00891AA2">
        <w:rPr>
          <w:rFonts w:eastAsia="等线" w:hint="eastAsia"/>
          <w:sz w:val="26"/>
          <w:szCs w:val="26"/>
          <w:lang w:eastAsia="zh-CN"/>
        </w:rPr>
        <w:t>头插法</w:t>
      </w:r>
    </w:p>
    <w:p w14:paraId="16110574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table-&gt;bucket[hash] = pair;</w:t>
      </w:r>
    </w:p>
    <w:p w14:paraId="260AFF32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printf("%d %d %f\n", table-&gt;num_pagefault, table-&gt;num_ttlreq, (float)table-&gt;num_pagefault / (float)table-&gt;num_ttlreq);</w:t>
      </w:r>
    </w:p>
    <w:p w14:paraId="0EECE2A8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return cont;</w:t>
      </w:r>
    </w:p>
    <w:p w14:paraId="30BFF111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}</w:t>
      </w:r>
    </w:p>
    <w:p w14:paraId="4E8FEF31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</w:p>
    <w:p w14:paraId="02D818BA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 xml:space="preserve">/* </w:t>
      </w:r>
      <w:r w:rsidRPr="00891AA2">
        <w:rPr>
          <w:rFonts w:eastAsia="等线" w:hint="eastAsia"/>
          <w:sz w:val="26"/>
          <w:szCs w:val="26"/>
          <w:lang w:eastAsia="zh-CN"/>
        </w:rPr>
        <w:t>使用前提：调用者已加锁</w:t>
      </w:r>
      <w:r w:rsidRPr="00891AA2">
        <w:rPr>
          <w:rFonts w:eastAsia="等线"/>
          <w:sz w:val="26"/>
          <w:szCs w:val="26"/>
          <w:lang w:eastAsia="zh-CN"/>
        </w:rPr>
        <w:t xml:space="preserve"> */</w:t>
      </w:r>
    </w:p>
    <w:p w14:paraId="37393697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void movePairToHead(hashtable* table, char* key)</w:t>
      </w:r>
    </w:p>
    <w:p w14:paraId="28F02057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{</w:t>
      </w:r>
    </w:p>
    <w:p w14:paraId="1F158026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int hash = hashString(key) % (table-&gt;num_bucket);</w:t>
      </w:r>
    </w:p>
    <w:p w14:paraId="16E203C7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hashpair* pair = table-&gt;bucket[hash];</w:t>
      </w:r>
    </w:p>
    <w:p w14:paraId="77B7B830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 xml:space="preserve">// </w:t>
      </w:r>
      <w:r w:rsidRPr="00891AA2">
        <w:rPr>
          <w:rFonts w:eastAsia="等线" w:hint="eastAsia"/>
          <w:sz w:val="26"/>
          <w:szCs w:val="26"/>
          <w:lang w:eastAsia="zh-CN"/>
        </w:rPr>
        <w:t>不用移动</w:t>
      </w:r>
    </w:p>
    <w:p w14:paraId="5E2213E7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if (!strcmp(key, pair-&gt;key)) {</w:t>
      </w:r>
    </w:p>
    <w:p w14:paraId="5C627888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return;</w:t>
      </w:r>
    </w:p>
    <w:p w14:paraId="48B6DDA9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}</w:t>
      </w:r>
    </w:p>
    <w:p w14:paraId="2A627795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 xml:space="preserve">// </w:t>
      </w:r>
      <w:r w:rsidRPr="00891AA2">
        <w:rPr>
          <w:rFonts w:eastAsia="等线" w:hint="eastAsia"/>
          <w:sz w:val="26"/>
          <w:szCs w:val="26"/>
          <w:lang w:eastAsia="zh-CN"/>
        </w:rPr>
        <w:t>找到位置、连接断裂处、头插</w:t>
      </w:r>
    </w:p>
    <w:p w14:paraId="1E926B25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hashpair* prev = NULL;</w:t>
      </w:r>
    </w:p>
    <w:p w14:paraId="72252003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while (pair-&gt;next != NULL)</w:t>
      </w:r>
    </w:p>
    <w:p w14:paraId="154A0E6D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{</w:t>
      </w:r>
    </w:p>
    <w:p w14:paraId="55181E79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if (!strcmp(pair-&gt;key, key)) {</w:t>
      </w:r>
    </w:p>
    <w:p w14:paraId="1955EE9D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break;</w:t>
      </w:r>
    </w:p>
    <w:p w14:paraId="10AFAAAB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}</w:t>
      </w:r>
    </w:p>
    <w:p w14:paraId="3E332D59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prev = pair;</w:t>
      </w:r>
    </w:p>
    <w:p w14:paraId="4C5F9742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pair = pair-&gt;next;</w:t>
      </w:r>
    </w:p>
    <w:p w14:paraId="0A3A9659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}</w:t>
      </w:r>
    </w:p>
    <w:p w14:paraId="04A67FDF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prev-&gt;next = pair-&gt;next;</w:t>
      </w:r>
    </w:p>
    <w:p w14:paraId="02842F95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pair-&gt;next = table-&gt;bucket[hash];</w:t>
      </w:r>
    </w:p>
    <w:p w14:paraId="242228FE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table-&gt;bucket[hash] = pair;</w:t>
      </w:r>
    </w:p>
    <w:p w14:paraId="4D8B6527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}</w:t>
      </w:r>
    </w:p>
    <w:p w14:paraId="77B46195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</w:p>
    <w:p w14:paraId="5E1077DB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content* getFileByLRU(hashtable* table, char* key)</w:t>
      </w:r>
    </w:p>
    <w:p w14:paraId="38D2E799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{</w:t>
      </w:r>
    </w:p>
    <w:p w14:paraId="0E0BA6A9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int a[NUM_OF_PAIR];</w:t>
      </w:r>
    </w:p>
    <w:p w14:paraId="70055F35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int num = 0, i, j, k;</w:t>
      </w:r>
    </w:p>
    <w:p w14:paraId="19226ED7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struct timeval start, end;</w:t>
      </w:r>
    </w:p>
    <w:p w14:paraId="5902E7E0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double timeuse;</w:t>
      </w:r>
    </w:p>
    <w:p w14:paraId="5F8657F0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pthread_mutex_t sendlock = PTHREAD_MUTEX_INITIALIZER;</w:t>
      </w:r>
    </w:p>
    <w:p w14:paraId="3FE86AAE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int hash = hashString(key) % (table-&gt;num_bucket); //</w:t>
      </w:r>
      <w:r w:rsidRPr="00891AA2">
        <w:rPr>
          <w:rFonts w:eastAsia="等线" w:hint="eastAsia"/>
          <w:sz w:val="26"/>
          <w:szCs w:val="26"/>
          <w:lang w:eastAsia="zh-CN"/>
        </w:rPr>
        <w:t>该在哪个哈希目录下</w:t>
      </w:r>
    </w:p>
    <w:p w14:paraId="52515C8B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table-&gt;num_ttlreq++;  //</w:t>
      </w:r>
      <w:r w:rsidRPr="00891AA2">
        <w:rPr>
          <w:rFonts w:eastAsia="等线" w:hint="eastAsia"/>
          <w:sz w:val="26"/>
          <w:szCs w:val="26"/>
          <w:lang w:eastAsia="zh-CN"/>
        </w:rPr>
        <w:t>请求次数加一</w:t>
      </w:r>
    </w:p>
    <w:p w14:paraId="16581757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gettimeofday(&amp;start, NULL);  //</w:t>
      </w:r>
      <w:r w:rsidRPr="00891AA2">
        <w:rPr>
          <w:rFonts w:eastAsia="等线" w:hint="eastAsia"/>
          <w:sz w:val="26"/>
          <w:szCs w:val="26"/>
          <w:lang w:eastAsia="zh-CN"/>
        </w:rPr>
        <w:t>计时开始</w:t>
      </w:r>
    </w:p>
    <w:p w14:paraId="4C842C16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</w:p>
    <w:p w14:paraId="059C2CC6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content* tmp = getContentByKey(table, key);  //</w:t>
      </w:r>
      <w:r w:rsidRPr="00891AA2">
        <w:rPr>
          <w:rFonts w:eastAsia="等线" w:hint="eastAsia"/>
          <w:sz w:val="26"/>
          <w:szCs w:val="26"/>
          <w:lang w:eastAsia="zh-CN"/>
        </w:rPr>
        <w:t>找缓存中有没有一样的文件</w:t>
      </w:r>
    </w:p>
    <w:p w14:paraId="536E672B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 xml:space="preserve">// </w:t>
      </w:r>
      <w:r w:rsidRPr="00891AA2">
        <w:rPr>
          <w:rFonts w:eastAsia="等线" w:hint="eastAsia"/>
          <w:sz w:val="26"/>
          <w:szCs w:val="26"/>
          <w:lang w:eastAsia="zh-CN"/>
        </w:rPr>
        <w:t>缓存中存在文件</w:t>
      </w:r>
    </w:p>
    <w:p w14:paraId="4D78C226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hashpair* pair = table-&gt;bucket[hash];</w:t>
      </w:r>
    </w:p>
    <w:p w14:paraId="2CBD0A5E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 w:hint="eastAsia"/>
          <w:sz w:val="26"/>
          <w:szCs w:val="26"/>
          <w:lang w:eastAsia="zh-CN"/>
        </w:rPr>
        <w:tab/>
        <w:t>if (tmp) {  //</w:t>
      </w:r>
      <w:r w:rsidRPr="00891AA2">
        <w:rPr>
          <w:rFonts w:eastAsia="等线" w:hint="eastAsia"/>
          <w:sz w:val="26"/>
          <w:szCs w:val="26"/>
          <w:lang w:eastAsia="zh-CN"/>
        </w:rPr>
        <w:t>有</w:t>
      </w:r>
    </w:p>
    <w:p w14:paraId="6B437477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printf("cache has\n");</w:t>
      </w:r>
    </w:p>
    <w:p w14:paraId="15D7DB8A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if (!strcmp(key, pair-&gt;key)) {  //</w:t>
      </w:r>
      <w:r w:rsidRPr="00891AA2">
        <w:rPr>
          <w:rFonts w:eastAsia="等线" w:hint="eastAsia"/>
          <w:sz w:val="26"/>
          <w:szCs w:val="26"/>
          <w:lang w:eastAsia="zh-CN"/>
        </w:rPr>
        <w:t>第一个就是</w:t>
      </w:r>
    </w:p>
    <w:p w14:paraId="150DFC9A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printf("%d %d %f\n", table-&gt;num_pagefault, table-&gt;num_ttlreq, 1 - (float)table-&gt;num_pagefault / (float)table-&gt;num_ttlreq);</w:t>
      </w:r>
    </w:p>
    <w:p w14:paraId="54A04DA7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gettimeofday(&amp;end, NULL);   //</w:t>
      </w:r>
      <w:r w:rsidRPr="00891AA2">
        <w:rPr>
          <w:rFonts w:eastAsia="等线" w:hint="eastAsia"/>
          <w:sz w:val="26"/>
          <w:szCs w:val="26"/>
          <w:lang w:eastAsia="zh-CN"/>
        </w:rPr>
        <w:t>要退出，计时结束</w:t>
      </w:r>
    </w:p>
    <w:p w14:paraId="24CFD1DE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pthread_mutex_lock(&amp;sendlock);</w:t>
      </w:r>
    </w:p>
    <w:p w14:paraId="53B2EF17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timeuse = (end.tv_sec - start.tv_sec) * 1000000.0 + end.tv_usec - start.tv_usec;</w:t>
      </w:r>
    </w:p>
    <w:p w14:paraId="128B1D19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sum = sum + timeuse;</w:t>
      </w:r>
    </w:p>
    <w:p w14:paraId="7DE81674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avg = sum / (double)table-&gt;num_ttlreq;</w:t>
      </w:r>
    </w:p>
    <w:p w14:paraId="4BB26031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printf("Average time is %lf\n", avg);//</w:t>
      </w:r>
      <w:r w:rsidRPr="00891AA2">
        <w:rPr>
          <w:rFonts w:eastAsia="等线" w:hint="eastAsia"/>
          <w:sz w:val="26"/>
          <w:szCs w:val="26"/>
          <w:lang w:eastAsia="zh-CN"/>
        </w:rPr>
        <w:t>存取平均时间</w:t>
      </w:r>
    </w:p>
    <w:p w14:paraId="152121FA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pthread_mutex_unlock(&amp;sendlock);</w:t>
      </w:r>
    </w:p>
    <w:p w14:paraId="3321360F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return tmp;</w:t>
      </w:r>
    </w:p>
    <w:p w14:paraId="1C23A6CE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}</w:t>
      </w:r>
    </w:p>
    <w:p w14:paraId="1EC30002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hashpair* prev = NULL;</w:t>
      </w:r>
    </w:p>
    <w:p w14:paraId="39E41808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while (pair-&gt;next != NULL)  //</w:t>
      </w:r>
      <w:r w:rsidRPr="00891AA2">
        <w:rPr>
          <w:rFonts w:eastAsia="等线" w:hint="eastAsia"/>
          <w:sz w:val="26"/>
          <w:szCs w:val="26"/>
          <w:lang w:eastAsia="zh-CN"/>
        </w:rPr>
        <w:t>不是第一个，往后找</w:t>
      </w:r>
    </w:p>
    <w:p w14:paraId="7E7AB36F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{</w:t>
      </w:r>
    </w:p>
    <w:p w14:paraId="4442A2EF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if (!strcmp(pair-&gt;key, key)) {</w:t>
      </w:r>
    </w:p>
    <w:p w14:paraId="4B717D2C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break;</w:t>
      </w:r>
    </w:p>
    <w:p w14:paraId="5BDBCC5C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}</w:t>
      </w:r>
    </w:p>
    <w:p w14:paraId="1A3BDB49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lastRenderedPageBreak/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prev = pair;</w:t>
      </w:r>
    </w:p>
    <w:p w14:paraId="05584EA6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pair = pair-&gt;next;</w:t>
      </w:r>
    </w:p>
    <w:p w14:paraId="27CDE297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}</w:t>
      </w:r>
    </w:p>
    <w:p w14:paraId="207A7BBF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prev-&gt;next = pair-&gt;next;</w:t>
      </w:r>
    </w:p>
    <w:p w14:paraId="15EA0D68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pair-&gt;next = table-&gt;bucket[hash];</w:t>
      </w:r>
    </w:p>
    <w:p w14:paraId="4F10F90A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table-&gt;bucket[hash] = pair;</w:t>
      </w:r>
    </w:p>
    <w:p w14:paraId="592EDF8E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printf("%d %d %f\n", table-&gt;num_pagefault, table-&gt;num_ttlreq, 1 - (float)table-&gt;num_pagefault / (float)table-&gt;num_ttlreq);</w:t>
      </w:r>
    </w:p>
    <w:p w14:paraId="76432C24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gettimeofday(&amp;end, NULL);  //</w:t>
      </w:r>
      <w:r w:rsidRPr="00891AA2">
        <w:rPr>
          <w:rFonts w:eastAsia="等线" w:hint="eastAsia"/>
          <w:sz w:val="26"/>
          <w:szCs w:val="26"/>
          <w:lang w:eastAsia="zh-CN"/>
        </w:rPr>
        <w:t>计时结束</w:t>
      </w:r>
    </w:p>
    <w:p w14:paraId="0A014DF4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pthread_mutex_lock(&amp;sendlock);</w:t>
      </w:r>
    </w:p>
    <w:p w14:paraId="6F183A44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timeuse = (end.tv_sec - start.tv_sec) * 1000000.0 + end.tv_usec - start.tv_usec;</w:t>
      </w:r>
    </w:p>
    <w:p w14:paraId="0F803E7D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sum = sum + timeuse;</w:t>
      </w:r>
    </w:p>
    <w:p w14:paraId="45E9F795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avg = sum / (double)table-&gt;num_ttlreq;</w:t>
      </w:r>
    </w:p>
    <w:p w14:paraId="3BCBF57B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printf("Average time is %lf\n", avg);  //</w:t>
      </w:r>
      <w:r w:rsidRPr="00891AA2">
        <w:rPr>
          <w:rFonts w:eastAsia="等线" w:hint="eastAsia"/>
          <w:sz w:val="26"/>
          <w:szCs w:val="26"/>
          <w:lang w:eastAsia="zh-CN"/>
        </w:rPr>
        <w:t>存取平均时间</w:t>
      </w:r>
    </w:p>
    <w:p w14:paraId="1A954E2C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pthread_mutex_unlock(&amp;sendlock);</w:t>
      </w:r>
    </w:p>
    <w:p w14:paraId="6CE4A355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return tmp;</w:t>
      </w:r>
    </w:p>
    <w:p w14:paraId="1A5ADA4F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}</w:t>
      </w:r>
    </w:p>
    <w:p w14:paraId="2A75C7DE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table-&gt;num_pagefault++;</w:t>
      </w:r>
    </w:p>
    <w:p w14:paraId="038147D9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content* cont = readFile2(key);</w:t>
      </w:r>
    </w:p>
    <w:p w14:paraId="11AE0C27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int l = get_bucket_length(table-&gt;bucket[hash]);</w:t>
      </w:r>
    </w:p>
    <w:p w14:paraId="5D14F01C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 xml:space="preserve">// </w:t>
      </w:r>
      <w:r w:rsidRPr="00891AA2">
        <w:rPr>
          <w:rFonts w:eastAsia="等线" w:hint="eastAsia"/>
          <w:sz w:val="26"/>
          <w:szCs w:val="26"/>
          <w:lang w:eastAsia="zh-CN"/>
        </w:rPr>
        <w:t>删除末尾</w:t>
      </w:r>
      <w:r w:rsidRPr="00891AA2">
        <w:rPr>
          <w:rFonts w:eastAsia="等线"/>
          <w:sz w:val="26"/>
          <w:szCs w:val="26"/>
          <w:lang w:eastAsia="zh-CN"/>
        </w:rPr>
        <w:t>pair</w:t>
      </w:r>
    </w:p>
    <w:p w14:paraId="074C4801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if (l == NUM_OF_PAIR) {</w:t>
      </w:r>
    </w:p>
    <w:p w14:paraId="1472FC13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hashpair* prev = NULL;</w:t>
      </w:r>
    </w:p>
    <w:p w14:paraId="1A3D10BD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while (pair-&gt;next != NULL) {</w:t>
      </w:r>
    </w:p>
    <w:p w14:paraId="33B7E01A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prev = pair;</w:t>
      </w:r>
    </w:p>
    <w:p w14:paraId="301D1D30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pair = pair-&gt;next;</w:t>
      </w:r>
    </w:p>
    <w:p w14:paraId="67F588CF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}</w:t>
      </w:r>
    </w:p>
    <w:p w14:paraId="518E6D40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if (!prev) {</w:t>
      </w:r>
    </w:p>
    <w:p w14:paraId="60021A59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prev-&gt;next = NULL;</w:t>
      </w:r>
    </w:p>
    <w:p w14:paraId="4BB9A9F7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free(pair-&gt;cont-&gt;address);</w:t>
      </w:r>
    </w:p>
    <w:p w14:paraId="2CBA3635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free(pair-&gt;cont);</w:t>
      </w:r>
    </w:p>
    <w:p w14:paraId="7EBE620C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free(pair);</w:t>
      </w:r>
    </w:p>
    <w:p w14:paraId="68C45B8C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}</w:t>
      </w:r>
    </w:p>
    <w:p w14:paraId="4FF8E6FF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}</w:t>
      </w:r>
    </w:p>
    <w:p w14:paraId="1AC29603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pair = (hashpair*)malloc(sizeof(hashpair));</w:t>
      </w:r>
    </w:p>
    <w:p w14:paraId="3601AE9B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pair-&gt;key = copystring(key);</w:t>
      </w:r>
    </w:p>
    <w:p w14:paraId="79944F04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pair-&gt;cont = cont;</w:t>
      </w:r>
    </w:p>
    <w:p w14:paraId="49A83D12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lastRenderedPageBreak/>
        <w:tab/>
        <w:t>pair-&gt;next = table-&gt;bucket[hash];</w:t>
      </w:r>
    </w:p>
    <w:p w14:paraId="563BB5AD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table-&gt;bucket[hash] = pair;</w:t>
      </w:r>
    </w:p>
    <w:p w14:paraId="4BB59B64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printf("%d %d %f\n", table-&gt;num_pagefault, table-&gt;num_ttlreq, 1 - (float)table-&gt;num_pagefault / (float)table-&gt;num_ttlreq);</w:t>
      </w:r>
    </w:p>
    <w:p w14:paraId="11173A9A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gettimeofday(&amp;end, NULL);  //</w:t>
      </w:r>
      <w:r w:rsidRPr="00891AA2">
        <w:rPr>
          <w:rFonts w:eastAsia="等线" w:hint="eastAsia"/>
          <w:sz w:val="26"/>
          <w:szCs w:val="26"/>
          <w:lang w:eastAsia="zh-CN"/>
        </w:rPr>
        <w:t>计时结束</w:t>
      </w:r>
    </w:p>
    <w:p w14:paraId="432FCF4E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pthread_mutex_lock(&amp;sendlock);</w:t>
      </w:r>
    </w:p>
    <w:p w14:paraId="1C30C75E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timeuse = (end.tv_sec - start.tv_sec) * 1000000.0 + end.tv_usec - start.tv_usec;</w:t>
      </w:r>
    </w:p>
    <w:p w14:paraId="165D276F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sum = sum + timeuse;</w:t>
      </w:r>
    </w:p>
    <w:p w14:paraId="0EBE8F57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avg = sum / (double)table-&gt;num_ttlreq;</w:t>
      </w:r>
    </w:p>
    <w:p w14:paraId="3F8DB10E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printf("Average time is %lf\n", avg);</w:t>
      </w:r>
    </w:p>
    <w:p w14:paraId="39CE459F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pthread_mutex_unlock(&amp;sendlock);</w:t>
      </w:r>
    </w:p>
    <w:p w14:paraId="3951AEF1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return cont;</w:t>
      </w:r>
    </w:p>
    <w:p w14:paraId="0DB126A6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}</w:t>
      </w:r>
    </w:p>
    <w:p w14:paraId="602472A3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</w:p>
    <w:p w14:paraId="714ECA3A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content* getFileByLFU(hashtable* table, char* key)</w:t>
      </w:r>
    </w:p>
    <w:p w14:paraId="76B10C4D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{</w:t>
      </w:r>
    </w:p>
    <w:p w14:paraId="0131E248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int a[NUM_OF_PAIR];</w:t>
      </w:r>
    </w:p>
    <w:p w14:paraId="71C2A4D1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int num = 0, i, j, k, show = 0;</w:t>
      </w:r>
    </w:p>
    <w:p w14:paraId="5339DCC3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struct timeval start, end;</w:t>
      </w:r>
    </w:p>
    <w:p w14:paraId="6DD70D5D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double timeuse;</w:t>
      </w:r>
    </w:p>
    <w:p w14:paraId="6E289188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pthread_mutex_t sendlock = PTHREAD_MUTEX_INITIALIZER;</w:t>
      </w:r>
    </w:p>
    <w:p w14:paraId="25640C36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int hash = hashString(key) % (table-&gt;num_bucket); //</w:t>
      </w:r>
      <w:r w:rsidRPr="00891AA2">
        <w:rPr>
          <w:rFonts w:eastAsia="等线" w:hint="eastAsia"/>
          <w:sz w:val="26"/>
          <w:szCs w:val="26"/>
          <w:lang w:eastAsia="zh-CN"/>
        </w:rPr>
        <w:t>该在哪</w:t>
      </w:r>
    </w:p>
    <w:p w14:paraId="0A354C90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/*while (__sync_lock_test_and_set(&amp;table-&gt;locks[hash], 1)); */</w:t>
      </w:r>
    </w:p>
    <w:p w14:paraId="39C6D4BA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table-&gt;num_ttlreq++;  //</w:t>
      </w:r>
      <w:r w:rsidRPr="00891AA2">
        <w:rPr>
          <w:rFonts w:eastAsia="等线" w:hint="eastAsia"/>
          <w:sz w:val="26"/>
          <w:szCs w:val="26"/>
          <w:lang w:eastAsia="zh-CN"/>
        </w:rPr>
        <w:t>请求次数加一</w:t>
      </w:r>
    </w:p>
    <w:p w14:paraId="1BDBC80D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gettimeofday(&amp;start, NULL);</w:t>
      </w:r>
    </w:p>
    <w:p w14:paraId="59966473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content* tmp = getContentByKey(table, key);</w:t>
      </w:r>
    </w:p>
    <w:p w14:paraId="799885C9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hashpair* pair = table-&gt;bucket[hash];</w:t>
      </w:r>
    </w:p>
    <w:p w14:paraId="6B517371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hashpair* cur = NULL;</w:t>
      </w:r>
    </w:p>
    <w:p w14:paraId="2EC6A6F8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 w:hint="eastAsia"/>
          <w:sz w:val="26"/>
          <w:szCs w:val="26"/>
          <w:lang w:eastAsia="zh-CN"/>
        </w:rPr>
        <w:tab/>
        <w:t>if (tmp) {    //</w:t>
      </w:r>
      <w:r w:rsidRPr="00891AA2">
        <w:rPr>
          <w:rFonts w:eastAsia="等线" w:hint="eastAsia"/>
          <w:sz w:val="26"/>
          <w:szCs w:val="26"/>
          <w:lang w:eastAsia="zh-CN"/>
        </w:rPr>
        <w:t>找到了</w:t>
      </w:r>
    </w:p>
    <w:p w14:paraId="160047BF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if (!strcmp(key, pair-&gt;key)) {</w:t>
      </w:r>
    </w:p>
    <w:p w14:paraId="23CD2116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pair-&gt;times++;</w:t>
      </w:r>
    </w:p>
    <w:p w14:paraId="0F7B1366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printf("%d %d %f\n", table-&gt;num_pagefault, table-&gt;num_ttlreq, 1 - (float)table-&gt;num_pagefault / (float)table-&gt;num_ttlreq);</w:t>
      </w:r>
    </w:p>
    <w:p w14:paraId="7FA3F1B0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printf("%s\n", key);</w:t>
      </w:r>
    </w:p>
    <w:p w14:paraId="4F7BF1A3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/*__sync_synchronize();</w:t>
      </w:r>
    </w:p>
    <w:p w14:paraId="60F1C810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table-&gt;locks[hash] = 0;*/</w:t>
      </w:r>
    </w:p>
    <w:p w14:paraId="36950373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gettimeofday(&amp;end, NULL);</w:t>
      </w:r>
    </w:p>
    <w:p w14:paraId="0DB2335D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lastRenderedPageBreak/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pthread_mutex_lock(&amp;sendlock);</w:t>
      </w:r>
    </w:p>
    <w:p w14:paraId="08692F6F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timeuse = (end.tv_sec - start.tv_sec) * 1000000.0 + end.tv_usec - start.tv_usec;</w:t>
      </w:r>
    </w:p>
    <w:p w14:paraId="464D7517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sum = sum + timeuse;</w:t>
      </w:r>
    </w:p>
    <w:p w14:paraId="2491BCF0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avg = sum / (double)table-&gt;num_ttlreq;</w:t>
      </w:r>
    </w:p>
    <w:p w14:paraId="060A04E7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printf("Average time is %lf\n", avg);</w:t>
      </w:r>
    </w:p>
    <w:p w14:paraId="496AD0DC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pthread_mutex_unlock(&amp;sendlock);</w:t>
      </w:r>
    </w:p>
    <w:p w14:paraId="21DB5194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return tmp;</w:t>
      </w:r>
    </w:p>
    <w:p w14:paraId="75D56371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}</w:t>
      </w:r>
    </w:p>
    <w:p w14:paraId="1654ED99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hashpair* prev = NULL, * p = table-&gt;bucket[hash], * q = NULL;</w:t>
      </w:r>
    </w:p>
    <w:p w14:paraId="532BD0AF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while (pair-&gt;next != NULL)</w:t>
      </w:r>
    </w:p>
    <w:p w14:paraId="52F1BC10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{</w:t>
      </w:r>
    </w:p>
    <w:p w14:paraId="1EC8A0A2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if (!strcmp(pair-&gt;key, key)) {</w:t>
      </w:r>
    </w:p>
    <w:p w14:paraId="11C73322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pair-&gt;times++;</w:t>
      </w:r>
    </w:p>
    <w:p w14:paraId="22014F62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break;</w:t>
      </w:r>
    </w:p>
    <w:p w14:paraId="274F26A3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}</w:t>
      </w:r>
    </w:p>
    <w:p w14:paraId="228A125C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prev = pair;</w:t>
      </w:r>
    </w:p>
    <w:p w14:paraId="25EF106A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pair = pair-&gt;next;</w:t>
      </w:r>
    </w:p>
    <w:p w14:paraId="5F5586CD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}</w:t>
      </w:r>
    </w:p>
    <w:p w14:paraId="6F214D92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prev-&gt;next = pair-&gt;next;</w:t>
      </w:r>
    </w:p>
    <w:p w14:paraId="6BA9D7D7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printf("cache have\n");</w:t>
      </w:r>
    </w:p>
    <w:p w14:paraId="6DCA5268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while (p-&gt;times &gt; pair-&gt;times &amp;&amp; p) {   //</w:t>
      </w:r>
      <w:r w:rsidRPr="00891AA2">
        <w:rPr>
          <w:rFonts w:eastAsia="等线" w:hint="eastAsia"/>
          <w:sz w:val="26"/>
          <w:szCs w:val="26"/>
          <w:lang w:eastAsia="zh-CN"/>
        </w:rPr>
        <w:t>缓存里有，从头往后找</w:t>
      </w:r>
    </w:p>
    <w:p w14:paraId="05C85100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q = p;              //</w:t>
      </w:r>
      <w:r w:rsidRPr="00891AA2">
        <w:rPr>
          <w:rFonts w:eastAsia="等线" w:hint="eastAsia"/>
          <w:sz w:val="26"/>
          <w:szCs w:val="26"/>
          <w:lang w:eastAsia="zh-CN"/>
        </w:rPr>
        <w:t>由于此节点</w:t>
      </w:r>
      <w:r w:rsidRPr="00891AA2">
        <w:rPr>
          <w:rFonts w:eastAsia="等线"/>
          <w:sz w:val="26"/>
          <w:szCs w:val="26"/>
          <w:lang w:eastAsia="zh-CN"/>
        </w:rPr>
        <w:t>times</w:t>
      </w:r>
      <w:r w:rsidRPr="00891AA2">
        <w:rPr>
          <w:rFonts w:eastAsia="等线" w:hint="eastAsia"/>
          <w:sz w:val="26"/>
          <w:szCs w:val="26"/>
          <w:lang w:eastAsia="zh-CN"/>
        </w:rPr>
        <w:t>（次数）加一，所以要往前插入，这两行是找该插到哪里</w:t>
      </w:r>
    </w:p>
    <w:p w14:paraId="70D83228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p = p-&gt;next;</w:t>
      </w:r>
    </w:p>
    <w:p w14:paraId="31091B79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}</w:t>
      </w:r>
    </w:p>
    <w:p w14:paraId="456FBD02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 xml:space="preserve">pair-&gt;next = p;                  </w:t>
      </w:r>
    </w:p>
    <w:p w14:paraId="6AB2DD93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if (q) q-&gt;next = pair;     //</w:t>
      </w:r>
      <w:r w:rsidRPr="00891AA2">
        <w:rPr>
          <w:rFonts w:eastAsia="等线" w:hint="eastAsia"/>
          <w:sz w:val="26"/>
          <w:szCs w:val="26"/>
          <w:lang w:eastAsia="zh-CN"/>
        </w:rPr>
        <w:t>次数大的往前排</w:t>
      </w:r>
    </w:p>
    <w:p w14:paraId="6AEB4729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else table-&gt;bucket[hash] = pair;</w:t>
      </w:r>
    </w:p>
    <w:p w14:paraId="5F15EC46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/*printf("%s\n", key); */</w:t>
      </w:r>
    </w:p>
    <w:p w14:paraId="67162759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printf("%d %d %f\n", table-&gt;num_pagefault, table-&gt;num_ttlreq, 1 - (float)table-&gt;num_pagefault / (float)table-&gt;num_ttlreq);</w:t>
      </w:r>
    </w:p>
    <w:p w14:paraId="57F06D14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/*__sync_synchronize();</w:t>
      </w:r>
    </w:p>
    <w:p w14:paraId="3D9579BF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table-&gt;locks[hash] = 0;*/</w:t>
      </w:r>
    </w:p>
    <w:p w14:paraId="2A6C7A4A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gettimeofday(&amp;end, NULL);</w:t>
      </w:r>
    </w:p>
    <w:p w14:paraId="1E9C43EC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pthread_mutex_lock(&amp;sendlock);</w:t>
      </w:r>
    </w:p>
    <w:p w14:paraId="6BE682CF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timeuse = (end.tv_sec - start.tv_sec) * 1000000.0 + end.tv_usec - start.tv_usec;</w:t>
      </w:r>
    </w:p>
    <w:p w14:paraId="05352362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lastRenderedPageBreak/>
        <w:tab/>
      </w:r>
      <w:r w:rsidRPr="00891AA2">
        <w:rPr>
          <w:rFonts w:eastAsia="等线"/>
          <w:sz w:val="26"/>
          <w:szCs w:val="26"/>
          <w:lang w:eastAsia="zh-CN"/>
        </w:rPr>
        <w:tab/>
        <w:t>sum = sum + timeuse;</w:t>
      </w:r>
    </w:p>
    <w:p w14:paraId="629B1488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avg = sum / (double)table-&gt;num_ttlreq;</w:t>
      </w:r>
    </w:p>
    <w:p w14:paraId="726F8C81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printf("Average time is %lf\n", avg);</w:t>
      </w:r>
    </w:p>
    <w:p w14:paraId="3C6E2EAB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pthread_mutex_unlock(&amp;sendlock);</w:t>
      </w:r>
    </w:p>
    <w:p w14:paraId="6A012F0F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return tmp;</w:t>
      </w:r>
    </w:p>
    <w:p w14:paraId="4A774397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}</w:t>
      </w:r>
    </w:p>
    <w:p w14:paraId="5C68DC55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 xml:space="preserve">// </w:t>
      </w:r>
      <w:r w:rsidRPr="00891AA2">
        <w:rPr>
          <w:rFonts w:eastAsia="等线" w:hint="eastAsia"/>
          <w:sz w:val="26"/>
          <w:szCs w:val="26"/>
          <w:lang w:eastAsia="zh-CN"/>
        </w:rPr>
        <w:t>缺页</w:t>
      </w:r>
    </w:p>
    <w:p w14:paraId="3DD998F9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content* cont = readFile2(key);</w:t>
      </w:r>
    </w:p>
    <w:p w14:paraId="5FCE581B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cur = (hashpair*)malloc(sizeof(hashpair));</w:t>
      </w:r>
    </w:p>
    <w:p w14:paraId="0A16E0E0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cur-&gt;key = copystring(key);</w:t>
      </w:r>
    </w:p>
    <w:p w14:paraId="2ABD956B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cur-&gt;cont = cont;</w:t>
      </w:r>
    </w:p>
    <w:p w14:paraId="4619EB82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cur-&gt;next = NULL;</w:t>
      </w:r>
    </w:p>
    <w:p w14:paraId="6B6CB88F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 xml:space="preserve">// </w:t>
      </w:r>
      <w:r w:rsidRPr="00891AA2">
        <w:rPr>
          <w:rFonts w:eastAsia="等线" w:hint="eastAsia"/>
          <w:sz w:val="26"/>
          <w:szCs w:val="26"/>
          <w:lang w:eastAsia="zh-CN"/>
        </w:rPr>
        <w:t>统计</w:t>
      </w:r>
    </w:p>
    <w:p w14:paraId="44F13A17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int l = get_bucket_length(table-&gt;bucket[hash]);</w:t>
      </w:r>
    </w:p>
    <w:p w14:paraId="754E4CCF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if (l &lt; NUM_OF_PAIR) {  //</w:t>
      </w:r>
      <w:r w:rsidRPr="00891AA2">
        <w:rPr>
          <w:rFonts w:eastAsia="等线" w:hint="eastAsia"/>
          <w:sz w:val="26"/>
          <w:szCs w:val="26"/>
          <w:lang w:eastAsia="zh-CN"/>
        </w:rPr>
        <w:t>哈希没满</w:t>
      </w:r>
    </w:p>
    <w:p w14:paraId="57E593D7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/*printf("meiman\n"); */</w:t>
      </w:r>
    </w:p>
    <w:p w14:paraId="1D6575A6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cur-&gt;times = 1;</w:t>
      </w:r>
    </w:p>
    <w:p w14:paraId="585F3346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if (!pair) {  //</w:t>
      </w:r>
      <w:r w:rsidRPr="00891AA2">
        <w:rPr>
          <w:rFonts w:eastAsia="等线" w:hint="eastAsia"/>
          <w:sz w:val="26"/>
          <w:szCs w:val="26"/>
          <w:lang w:eastAsia="zh-CN"/>
        </w:rPr>
        <w:t>该</w:t>
      </w:r>
      <w:r w:rsidRPr="00891AA2">
        <w:rPr>
          <w:rFonts w:eastAsia="等线"/>
          <w:sz w:val="26"/>
          <w:szCs w:val="26"/>
          <w:lang w:eastAsia="zh-CN"/>
        </w:rPr>
        <w:t>hash</w:t>
      </w:r>
      <w:r w:rsidRPr="00891AA2">
        <w:rPr>
          <w:rFonts w:eastAsia="等线" w:hint="eastAsia"/>
          <w:sz w:val="26"/>
          <w:szCs w:val="26"/>
          <w:lang w:eastAsia="zh-CN"/>
        </w:rPr>
        <w:t>位置没有节点时，头插</w:t>
      </w:r>
    </w:p>
    <w:p w14:paraId="573EF9B1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pair = (hashpair*)malloc(sizeof(hashpair));</w:t>
      </w:r>
    </w:p>
    <w:p w14:paraId="25FDDF68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pair = table-&gt;bucket[hash];</w:t>
      </w:r>
    </w:p>
    <w:p w14:paraId="17706609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pair = cur;</w:t>
      </w:r>
    </w:p>
    <w:p w14:paraId="4E072529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pair-&gt;next = table-&gt;bucket[hash];</w:t>
      </w:r>
    </w:p>
    <w:p w14:paraId="03297116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table-&gt;bucket[hash] = pair;</w:t>
      </w:r>
    </w:p>
    <w:p w14:paraId="67E40EA4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}</w:t>
      </w:r>
    </w:p>
    <w:p w14:paraId="33128585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else { //</w:t>
      </w:r>
      <w:r w:rsidRPr="00891AA2">
        <w:rPr>
          <w:rFonts w:eastAsia="等线" w:hint="eastAsia"/>
          <w:sz w:val="26"/>
          <w:szCs w:val="26"/>
          <w:lang w:eastAsia="zh-CN"/>
        </w:rPr>
        <w:t>有节点了，尾插</w:t>
      </w:r>
    </w:p>
    <w:p w14:paraId="689904EC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while (pair-&gt;next != NULL &amp;&amp; num &lt;= 10) {</w:t>
      </w:r>
    </w:p>
    <w:p w14:paraId="515EC81F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printf("meimanelse %s %d %s\n", pair-&gt;key, pair-&gt;times, key);</w:t>
      </w:r>
    </w:p>
    <w:p w14:paraId="3C3026CD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pair = pair-&gt;next;</w:t>
      </w:r>
    </w:p>
    <w:p w14:paraId="1E4D62A3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num++;</w:t>
      </w:r>
    </w:p>
    <w:p w14:paraId="19CDCABA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}</w:t>
      </w:r>
    </w:p>
    <w:p w14:paraId="06E70E4D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pair-&gt;next = cur;</w:t>
      </w:r>
    </w:p>
    <w:p w14:paraId="691C5372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}</w:t>
      </w:r>
    </w:p>
    <w:p w14:paraId="7EBA3472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table-&gt;num_pagefault++;  //</w:t>
      </w:r>
      <w:r w:rsidRPr="00891AA2">
        <w:rPr>
          <w:rFonts w:eastAsia="等线" w:hint="eastAsia"/>
          <w:sz w:val="26"/>
          <w:szCs w:val="26"/>
          <w:lang w:eastAsia="zh-CN"/>
        </w:rPr>
        <w:t>缺页加一</w:t>
      </w:r>
    </w:p>
    <w:p w14:paraId="487AF92B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/*printf("insert directly completed\n"); */</w:t>
      </w:r>
    </w:p>
    <w:p w14:paraId="30B5B4EC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}</w:t>
      </w:r>
    </w:p>
    <w:p w14:paraId="45EA9475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else {   //</w:t>
      </w:r>
      <w:r w:rsidRPr="00891AA2">
        <w:rPr>
          <w:rFonts w:eastAsia="等线" w:hint="eastAsia"/>
          <w:sz w:val="26"/>
          <w:szCs w:val="26"/>
          <w:lang w:eastAsia="zh-CN"/>
        </w:rPr>
        <w:t>哈希满了</w:t>
      </w:r>
      <w:r w:rsidRPr="00891AA2">
        <w:rPr>
          <w:rFonts w:eastAsia="等线"/>
          <w:sz w:val="26"/>
          <w:szCs w:val="26"/>
          <w:lang w:eastAsia="zh-CN"/>
        </w:rPr>
        <w:t xml:space="preserve"> </w:t>
      </w:r>
      <w:r w:rsidRPr="00891AA2">
        <w:rPr>
          <w:rFonts w:eastAsia="等线" w:hint="eastAsia"/>
          <w:sz w:val="26"/>
          <w:szCs w:val="26"/>
          <w:lang w:eastAsia="zh-CN"/>
        </w:rPr>
        <w:t>删数</w:t>
      </w:r>
    </w:p>
    <w:p w14:paraId="534E145C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/*printf("manle\n"); */</w:t>
      </w:r>
    </w:p>
    <w:p w14:paraId="756FEEAD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lastRenderedPageBreak/>
        <w:tab/>
      </w:r>
      <w:r w:rsidRPr="00891AA2">
        <w:rPr>
          <w:rFonts w:eastAsia="等线"/>
          <w:sz w:val="26"/>
          <w:szCs w:val="26"/>
          <w:lang w:eastAsia="zh-CN"/>
        </w:rPr>
        <w:tab/>
        <w:t>int pnum;</w:t>
      </w:r>
    </w:p>
    <w:p w14:paraId="62245A35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char* rem = NULL;</w:t>
      </w:r>
    </w:p>
    <w:p w14:paraId="27A58ABB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hashpair* p = head, * q = NULL, * pre = NULL, * pr = NULL;</w:t>
      </w:r>
    </w:p>
    <w:p w14:paraId="14C7FBDB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if (p-&gt;next) rem = p-&gt;next-&gt;key;</w:t>
      </w:r>
    </w:p>
    <w:p w14:paraId="5715C4D1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while (p-&gt;next != NULL) {   //</w:t>
      </w:r>
      <w:r w:rsidRPr="00891AA2">
        <w:rPr>
          <w:rFonts w:eastAsia="等线" w:hint="eastAsia"/>
          <w:sz w:val="26"/>
          <w:szCs w:val="26"/>
          <w:lang w:eastAsia="zh-CN"/>
        </w:rPr>
        <w:t>垃圾堆里面找有没有当前</w:t>
      </w:r>
      <w:r w:rsidRPr="00891AA2">
        <w:rPr>
          <w:rFonts w:eastAsia="等线"/>
          <w:sz w:val="26"/>
          <w:szCs w:val="26"/>
          <w:lang w:eastAsia="zh-CN"/>
        </w:rPr>
        <w:t>key</w:t>
      </w:r>
      <w:r w:rsidRPr="00891AA2">
        <w:rPr>
          <w:rFonts w:eastAsia="等线" w:hint="eastAsia"/>
          <w:sz w:val="26"/>
          <w:szCs w:val="26"/>
          <w:lang w:eastAsia="zh-CN"/>
        </w:rPr>
        <w:t>值页面</w:t>
      </w:r>
      <w:r w:rsidRPr="00891AA2">
        <w:rPr>
          <w:rFonts w:eastAsia="等线"/>
          <w:sz w:val="26"/>
          <w:szCs w:val="26"/>
          <w:lang w:eastAsia="zh-CN"/>
        </w:rPr>
        <w:t>cur</w:t>
      </w:r>
    </w:p>
    <w:p w14:paraId="792C71F8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if (!strcmp(p-&gt;key, key)) {  //</w:t>
      </w:r>
      <w:r w:rsidRPr="00891AA2">
        <w:rPr>
          <w:rFonts w:eastAsia="等线" w:hint="eastAsia"/>
          <w:sz w:val="26"/>
          <w:szCs w:val="26"/>
          <w:lang w:eastAsia="zh-CN"/>
        </w:rPr>
        <w:t>若在垃圾堆链表里找到了，则这里就结束循环</w:t>
      </w:r>
    </w:p>
    <w:p w14:paraId="391D3473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show = 1;</w:t>
      </w:r>
    </w:p>
    <w:p w14:paraId="3071F546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p-&gt;times++;     //</w:t>
      </w:r>
      <w:r w:rsidRPr="00891AA2">
        <w:rPr>
          <w:rFonts w:eastAsia="等线" w:hint="eastAsia"/>
          <w:sz w:val="26"/>
          <w:szCs w:val="26"/>
          <w:lang w:eastAsia="zh-CN"/>
        </w:rPr>
        <w:t>次数加一，因为此时正在访问该节点的内容</w:t>
      </w:r>
    </w:p>
    <w:p w14:paraId="1EDB3B93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pnum = p-&gt;times;</w:t>
      </w:r>
    </w:p>
    <w:p w14:paraId="5B893245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break;</w:t>
      </w:r>
    </w:p>
    <w:p w14:paraId="395A5FED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}</w:t>
      </w:r>
    </w:p>
    <w:p w14:paraId="5B1EDF49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q = p;</w:t>
      </w:r>
    </w:p>
    <w:p w14:paraId="4A68EBB4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p = p-&gt;next;</w:t>
      </w:r>
    </w:p>
    <w:p w14:paraId="36273FB8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printf("head %s %d %s\n", p-&gt;key, p-&gt;times</w:t>
      </w:r>
      <w:r w:rsidRPr="00891AA2">
        <w:rPr>
          <w:rFonts w:eastAsia="等线" w:hint="eastAsia"/>
          <w:sz w:val="26"/>
          <w:szCs w:val="26"/>
          <w:lang w:eastAsia="zh-CN"/>
        </w:rPr>
        <w:t>，</w:t>
      </w:r>
      <w:r w:rsidRPr="00891AA2">
        <w:rPr>
          <w:rFonts w:eastAsia="等线"/>
          <w:sz w:val="26"/>
          <w:szCs w:val="26"/>
          <w:lang w:eastAsia="zh-CN"/>
        </w:rPr>
        <w:t>rem);  //</w:t>
      </w:r>
      <w:r w:rsidRPr="00891AA2">
        <w:rPr>
          <w:rFonts w:eastAsia="等线" w:hint="eastAsia"/>
          <w:sz w:val="26"/>
          <w:szCs w:val="26"/>
          <w:lang w:eastAsia="zh-CN"/>
        </w:rPr>
        <w:t>输出，能看到垃圾堆链表里的次数</w:t>
      </w:r>
    </w:p>
    <w:p w14:paraId="1AC43BD4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}</w:t>
      </w:r>
    </w:p>
    <w:p w14:paraId="75380084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if (show) {          //</w:t>
      </w:r>
      <w:r w:rsidRPr="00891AA2">
        <w:rPr>
          <w:rFonts w:eastAsia="等线" w:hint="eastAsia"/>
          <w:sz w:val="26"/>
          <w:szCs w:val="26"/>
          <w:lang w:eastAsia="zh-CN"/>
        </w:rPr>
        <w:t>历史记录里有这个页面，</w:t>
      </w:r>
      <w:r w:rsidRPr="00891AA2">
        <w:rPr>
          <w:rFonts w:eastAsia="等线"/>
          <w:sz w:val="26"/>
          <w:szCs w:val="26"/>
          <w:lang w:eastAsia="zh-CN"/>
        </w:rPr>
        <w:t>p</w:t>
      </w:r>
      <w:r w:rsidRPr="00891AA2">
        <w:rPr>
          <w:rFonts w:eastAsia="等线" w:hint="eastAsia"/>
          <w:sz w:val="26"/>
          <w:szCs w:val="26"/>
          <w:lang w:eastAsia="zh-CN"/>
        </w:rPr>
        <w:t>就是</w:t>
      </w:r>
      <w:r w:rsidRPr="00891AA2">
        <w:rPr>
          <w:rFonts w:eastAsia="等线"/>
          <w:sz w:val="26"/>
          <w:szCs w:val="26"/>
          <w:lang w:eastAsia="zh-CN"/>
        </w:rPr>
        <w:t>cur</w:t>
      </w:r>
    </w:p>
    <w:p w14:paraId="0078B341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printf("youyemian\n");</w:t>
      </w:r>
    </w:p>
    <w:p w14:paraId="31817C49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while (pair-&gt;next != NULL &amp;&amp; num &lt; 10) {  //</w:t>
      </w:r>
      <w:r w:rsidRPr="00891AA2">
        <w:rPr>
          <w:rFonts w:eastAsia="等线" w:hint="eastAsia"/>
          <w:sz w:val="26"/>
          <w:szCs w:val="26"/>
          <w:lang w:eastAsia="zh-CN"/>
        </w:rPr>
        <w:t>在哈希链表里找到最后一个点</w:t>
      </w:r>
    </w:p>
    <w:p w14:paraId="4F89D4C9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pr = pair;</w:t>
      </w:r>
    </w:p>
    <w:p w14:paraId="75B5074F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pair = pair-&gt;next;</w:t>
      </w:r>
    </w:p>
    <w:p w14:paraId="3CE65397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num++;</w:t>
      </w:r>
    </w:p>
    <w:p w14:paraId="6B21A54A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}</w:t>
      </w:r>
    </w:p>
    <w:p w14:paraId="04CEF522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//pr-&gt;next = pair-&gt;next;</w:t>
      </w:r>
    </w:p>
    <w:p w14:paraId="129EC689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//q-&gt;next = p-&gt;next;</w:t>
      </w:r>
    </w:p>
    <w:p w14:paraId="70333D8C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if (pair-&gt;times &lt;= pnum) {//</w:t>
      </w:r>
      <w:r w:rsidRPr="00891AA2">
        <w:rPr>
          <w:rFonts w:eastAsia="等线" w:hint="eastAsia"/>
          <w:sz w:val="26"/>
          <w:szCs w:val="26"/>
          <w:lang w:eastAsia="zh-CN"/>
        </w:rPr>
        <w:t>哈希表最少的访问页面小于当前访问页面，可以放入</w:t>
      </w:r>
      <w:r w:rsidRPr="00891AA2">
        <w:rPr>
          <w:rFonts w:eastAsia="等线"/>
          <w:sz w:val="26"/>
          <w:szCs w:val="26"/>
          <w:lang w:eastAsia="zh-CN"/>
        </w:rPr>
        <w:t>,</w:t>
      </w:r>
      <w:r w:rsidRPr="00891AA2">
        <w:rPr>
          <w:rFonts w:eastAsia="等线" w:hint="eastAsia"/>
          <w:sz w:val="26"/>
          <w:szCs w:val="26"/>
          <w:lang w:eastAsia="zh-CN"/>
        </w:rPr>
        <w:t>删除</w:t>
      </w:r>
      <w:r w:rsidRPr="00891AA2">
        <w:rPr>
          <w:rFonts w:eastAsia="等线"/>
          <w:sz w:val="26"/>
          <w:szCs w:val="26"/>
          <w:lang w:eastAsia="zh-CN"/>
        </w:rPr>
        <w:t>pair</w:t>
      </w:r>
    </w:p>
    <w:p w14:paraId="78CD2482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q = head-&gt;next;</w:t>
      </w:r>
    </w:p>
    <w:p w14:paraId="70FE8AC8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while (q-&gt;times &gt; pair-&gt;times &amp;&amp; q-&gt;next != NULL) {  //</w:t>
      </w:r>
      <w:r w:rsidRPr="00891AA2">
        <w:rPr>
          <w:rFonts w:eastAsia="等线" w:hint="eastAsia"/>
          <w:sz w:val="26"/>
          <w:szCs w:val="26"/>
          <w:lang w:eastAsia="zh-CN"/>
        </w:rPr>
        <w:t>找到原哈希表中的值插入垃圾堆链表该插到哪里，</w:t>
      </w:r>
    </w:p>
    <w:p w14:paraId="701F08B9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 xml:space="preserve">                                                 //</w:t>
      </w:r>
      <w:r w:rsidRPr="00891AA2">
        <w:rPr>
          <w:rFonts w:eastAsia="等线" w:hint="eastAsia"/>
          <w:sz w:val="26"/>
          <w:szCs w:val="26"/>
          <w:lang w:eastAsia="zh-CN"/>
        </w:rPr>
        <w:t>按次数降序排列</w:t>
      </w:r>
    </w:p>
    <w:p w14:paraId="719E9AF6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pre = q;</w:t>
      </w:r>
    </w:p>
    <w:p w14:paraId="6CABD603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q = q-&gt;next;</w:t>
      </w:r>
    </w:p>
    <w:p w14:paraId="173E1AAB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lastRenderedPageBreak/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}</w:t>
      </w:r>
    </w:p>
    <w:p w14:paraId="4491C30D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//</w:t>
      </w:r>
      <w:r w:rsidRPr="00891AA2">
        <w:rPr>
          <w:rFonts w:eastAsia="等线" w:hint="eastAsia"/>
          <w:sz w:val="26"/>
          <w:szCs w:val="26"/>
          <w:lang w:eastAsia="zh-CN"/>
        </w:rPr>
        <w:t>将</w:t>
      </w:r>
      <w:r w:rsidRPr="00891AA2">
        <w:rPr>
          <w:rFonts w:eastAsia="等线"/>
          <w:sz w:val="26"/>
          <w:szCs w:val="26"/>
          <w:lang w:eastAsia="zh-CN"/>
        </w:rPr>
        <w:t>pair(</w:t>
      </w:r>
      <w:r w:rsidRPr="00891AA2">
        <w:rPr>
          <w:rFonts w:eastAsia="等线" w:hint="eastAsia"/>
          <w:sz w:val="26"/>
          <w:szCs w:val="26"/>
          <w:lang w:eastAsia="zh-CN"/>
        </w:rPr>
        <w:t>原哈希表中的）插入垃圾堆列表</w:t>
      </w:r>
    </w:p>
    <w:p w14:paraId="26F494A7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/*pr-&gt;next = NULL; */</w:t>
      </w:r>
    </w:p>
    <w:p w14:paraId="0FF796B9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pair-&gt;next = q;</w:t>
      </w:r>
    </w:p>
    <w:p w14:paraId="285DF8B2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if (pre) pre-&gt;next = pair;</w:t>
      </w:r>
    </w:p>
    <w:p w14:paraId="381A9510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else if (!pre) head-&gt;next = pair;</w:t>
      </w:r>
    </w:p>
    <w:p w14:paraId="6ED55CD4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</w:p>
    <w:p w14:paraId="0A571EF0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pair = table-&gt;bucket[hash]-&gt;next;</w:t>
      </w:r>
    </w:p>
    <w:p w14:paraId="4B4AA2A5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num = 0;</w:t>
      </w:r>
    </w:p>
    <w:p w14:paraId="094E7C65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while (pair-&gt;times &gt; p-&gt;times &amp;&amp; pair-&gt;next &amp;&amp; num &lt; 10) {  //</w:t>
      </w:r>
      <w:r w:rsidRPr="00891AA2">
        <w:rPr>
          <w:rFonts w:eastAsia="等线" w:hint="eastAsia"/>
          <w:sz w:val="26"/>
          <w:szCs w:val="26"/>
          <w:lang w:eastAsia="zh-CN"/>
        </w:rPr>
        <w:t>找到垃圾堆链表中的点（当前访问页）</w:t>
      </w:r>
    </w:p>
    <w:p w14:paraId="2306EA1D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 xml:space="preserve">                                                       //</w:t>
      </w:r>
      <w:r w:rsidRPr="00891AA2">
        <w:rPr>
          <w:rFonts w:eastAsia="等线" w:hint="eastAsia"/>
          <w:sz w:val="26"/>
          <w:szCs w:val="26"/>
          <w:lang w:eastAsia="zh-CN"/>
        </w:rPr>
        <w:t>该插到哈希表中的哪里，按次数降序排解</w:t>
      </w:r>
    </w:p>
    <w:p w14:paraId="5B500F95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pr = pair;</w:t>
      </w:r>
    </w:p>
    <w:p w14:paraId="2972B80C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pair = pair-&gt;next;</w:t>
      </w:r>
    </w:p>
    <w:p w14:paraId="310B73EF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num++;</w:t>
      </w:r>
    </w:p>
    <w:p w14:paraId="1F6B6DEB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/*printf("manleshow %s %d %s\n", pair-&gt;key, pair-&gt;times, key);*/</w:t>
      </w:r>
    </w:p>
    <w:p w14:paraId="77649EE5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}</w:t>
      </w:r>
    </w:p>
    <w:p w14:paraId="6A309ED1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/*printf("found2222222222\n"); */</w:t>
      </w:r>
    </w:p>
    <w:p w14:paraId="664999DB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pr-&gt;next = p;    //</w:t>
      </w:r>
      <w:r w:rsidRPr="00891AA2">
        <w:rPr>
          <w:rFonts w:eastAsia="等线" w:hint="eastAsia"/>
          <w:sz w:val="26"/>
          <w:szCs w:val="26"/>
          <w:lang w:eastAsia="zh-CN"/>
        </w:rPr>
        <w:t>将当前页面放入哈希表，当作缓存里的元素</w:t>
      </w:r>
    </w:p>
    <w:p w14:paraId="30A04FE9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p-&gt;next = pair;</w:t>
      </w:r>
    </w:p>
    <w:p w14:paraId="11265FF6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}</w:t>
      </w:r>
    </w:p>
    <w:p w14:paraId="083C0A55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else {    //</w:t>
      </w:r>
      <w:r w:rsidRPr="00891AA2">
        <w:rPr>
          <w:rFonts w:eastAsia="等线" w:hint="eastAsia"/>
          <w:sz w:val="26"/>
          <w:szCs w:val="26"/>
          <w:lang w:eastAsia="zh-CN"/>
        </w:rPr>
        <w:t>当前页面访问次数太少，不能放入</w:t>
      </w:r>
    </w:p>
    <w:p w14:paraId="02650792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p = head;</w:t>
      </w:r>
    </w:p>
    <w:p w14:paraId="78E0115A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while (p-&gt;times &gt; cur-&gt;times &amp;&amp; p-&gt;next) {  //</w:t>
      </w:r>
      <w:r w:rsidRPr="00891AA2">
        <w:rPr>
          <w:rFonts w:eastAsia="等线" w:hint="eastAsia"/>
          <w:sz w:val="26"/>
          <w:szCs w:val="26"/>
          <w:lang w:eastAsia="zh-CN"/>
        </w:rPr>
        <w:t>插入垃圾堆链表，找该插到哪里</w:t>
      </w:r>
    </w:p>
    <w:p w14:paraId="47069512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printf("can't put111111111\n");</w:t>
      </w:r>
    </w:p>
    <w:p w14:paraId="6291A92E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q = p;</w:t>
      </w:r>
    </w:p>
    <w:p w14:paraId="09143B28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p = p-&gt;next;</w:t>
      </w:r>
    </w:p>
    <w:p w14:paraId="682E2128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}</w:t>
      </w:r>
    </w:p>
    <w:p w14:paraId="4CBADB24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 w:hint="eastAsia"/>
          <w:sz w:val="26"/>
          <w:szCs w:val="26"/>
          <w:lang w:eastAsia="zh-CN"/>
        </w:rPr>
        <w:tab/>
      </w:r>
      <w:r w:rsidRPr="00891AA2">
        <w:rPr>
          <w:rFonts w:eastAsia="等线" w:hint="eastAsia"/>
          <w:sz w:val="26"/>
          <w:szCs w:val="26"/>
          <w:lang w:eastAsia="zh-CN"/>
        </w:rPr>
        <w:tab/>
      </w:r>
      <w:r w:rsidRPr="00891AA2">
        <w:rPr>
          <w:rFonts w:eastAsia="等线" w:hint="eastAsia"/>
          <w:sz w:val="26"/>
          <w:szCs w:val="26"/>
          <w:lang w:eastAsia="zh-CN"/>
        </w:rPr>
        <w:tab/>
      </w:r>
      <w:r w:rsidRPr="00891AA2">
        <w:rPr>
          <w:rFonts w:eastAsia="等线" w:hint="eastAsia"/>
          <w:sz w:val="26"/>
          <w:szCs w:val="26"/>
          <w:lang w:eastAsia="zh-CN"/>
        </w:rPr>
        <w:tab/>
        <w:t>if (p-&gt;times &lt;= cur-&gt;times) {  //cur(current)</w:t>
      </w:r>
      <w:r w:rsidRPr="00891AA2">
        <w:rPr>
          <w:rFonts w:eastAsia="等线" w:hint="eastAsia"/>
          <w:sz w:val="26"/>
          <w:szCs w:val="26"/>
          <w:lang w:eastAsia="zh-CN"/>
        </w:rPr>
        <w:t>插入垃圾堆</w:t>
      </w:r>
    </w:p>
    <w:p w14:paraId="3775C53A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q-&gt;next = cur;</w:t>
      </w:r>
    </w:p>
    <w:p w14:paraId="3C1C110C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cur-&gt;next = p;</w:t>
      </w:r>
    </w:p>
    <w:p w14:paraId="1BC6BE12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}</w:t>
      </w:r>
    </w:p>
    <w:p w14:paraId="327681AC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}</w:t>
      </w:r>
    </w:p>
    <w:p w14:paraId="075961C1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}</w:t>
      </w:r>
    </w:p>
    <w:p w14:paraId="0B07DA6B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lastRenderedPageBreak/>
        <w:tab/>
      </w:r>
      <w:r w:rsidRPr="00891AA2">
        <w:rPr>
          <w:rFonts w:eastAsia="等线"/>
          <w:sz w:val="26"/>
          <w:szCs w:val="26"/>
          <w:lang w:eastAsia="zh-CN"/>
        </w:rPr>
        <w:tab/>
        <w:t>else {  //show=0</w:t>
      </w:r>
      <w:r w:rsidRPr="00891AA2">
        <w:rPr>
          <w:rFonts w:eastAsia="等线" w:hint="eastAsia"/>
          <w:sz w:val="26"/>
          <w:szCs w:val="26"/>
          <w:lang w:eastAsia="zh-CN"/>
        </w:rPr>
        <w:t>的情况，即此页面从未被访问过，且缓存也满了，那么插到末尾</w:t>
      </w:r>
    </w:p>
    <w:p w14:paraId="47530247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cur-&gt;times = 1;</w:t>
      </w:r>
    </w:p>
    <w:p w14:paraId="568B3B9A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if (p) p-&gt;next = cur;  //p</w:t>
      </w:r>
      <w:r w:rsidRPr="00891AA2">
        <w:rPr>
          <w:rFonts w:eastAsia="等线" w:hint="eastAsia"/>
          <w:sz w:val="26"/>
          <w:szCs w:val="26"/>
          <w:lang w:eastAsia="zh-CN"/>
        </w:rPr>
        <w:t>是遍历垃圾堆的</w:t>
      </w:r>
      <w:r w:rsidRPr="00891AA2">
        <w:rPr>
          <w:rFonts w:eastAsia="等线"/>
          <w:sz w:val="26"/>
          <w:szCs w:val="26"/>
          <w:lang w:eastAsia="zh-CN"/>
        </w:rPr>
        <w:t>while</w:t>
      </w:r>
      <w:r w:rsidRPr="00891AA2">
        <w:rPr>
          <w:rFonts w:eastAsia="等线" w:hint="eastAsia"/>
          <w:sz w:val="26"/>
          <w:szCs w:val="26"/>
          <w:lang w:eastAsia="zh-CN"/>
        </w:rPr>
        <w:t>中的</w:t>
      </w:r>
      <w:r w:rsidRPr="00891AA2">
        <w:rPr>
          <w:rFonts w:eastAsia="等线"/>
          <w:sz w:val="26"/>
          <w:szCs w:val="26"/>
          <w:lang w:eastAsia="zh-CN"/>
        </w:rPr>
        <w:t>p</w:t>
      </w:r>
      <w:r w:rsidRPr="00891AA2">
        <w:rPr>
          <w:rFonts w:eastAsia="等线" w:hint="eastAsia"/>
          <w:sz w:val="26"/>
          <w:szCs w:val="26"/>
          <w:lang w:eastAsia="zh-CN"/>
        </w:rPr>
        <w:t>指针，</w:t>
      </w:r>
    </w:p>
    <w:p w14:paraId="367A6CAC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 xml:space="preserve">                         //</w:t>
      </w:r>
      <w:r w:rsidRPr="00891AA2">
        <w:rPr>
          <w:rFonts w:eastAsia="等线" w:hint="eastAsia"/>
          <w:sz w:val="26"/>
          <w:szCs w:val="26"/>
          <w:lang w:eastAsia="zh-CN"/>
        </w:rPr>
        <w:t>若没有应该指向最后一个位置，直接插入即可</w:t>
      </w:r>
    </w:p>
    <w:p w14:paraId="11A7C147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else q-&gt;next = cur;</w:t>
      </w:r>
    </w:p>
    <w:p w14:paraId="6BAE7C82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}</w:t>
      </w:r>
    </w:p>
    <w:p w14:paraId="1FEB7E84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table-&gt;num_pagefault++;  //</w:t>
      </w:r>
      <w:r w:rsidRPr="00891AA2">
        <w:rPr>
          <w:rFonts w:eastAsia="等线" w:hint="eastAsia"/>
          <w:sz w:val="26"/>
          <w:szCs w:val="26"/>
          <w:lang w:eastAsia="zh-CN"/>
        </w:rPr>
        <w:t>最后缺页加一</w:t>
      </w:r>
    </w:p>
    <w:p w14:paraId="28614806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}</w:t>
      </w:r>
    </w:p>
    <w:p w14:paraId="3714DF41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printf("%s\n", key);</w:t>
      </w:r>
    </w:p>
    <w:p w14:paraId="36C5889F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printf("%d %d %f\n", table-&gt;num_pagefault, table-&gt;num_ttlreq, 1 - (float)table-&gt;num_pagefault / (float)table-&gt;num_ttlreq);</w:t>
      </w:r>
    </w:p>
    <w:p w14:paraId="53170497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gettimeofday(&amp;end, NULL);</w:t>
      </w:r>
    </w:p>
    <w:p w14:paraId="351803FA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pthread_mutex_lock(&amp;sendlock);</w:t>
      </w:r>
    </w:p>
    <w:p w14:paraId="755D4F9B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timeuse = (end.tv_sec - start.tv_sec) * 1000000.0 + end.tv_usec - start.tv_usec;</w:t>
      </w:r>
    </w:p>
    <w:p w14:paraId="17C3D995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sum = sum + timeuse;</w:t>
      </w:r>
    </w:p>
    <w:p w14:paraId="4F7EEEBD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avg = sum / (double)table-&gt;num_ttlreq;</w:t>
      </w:r>
    </w:p>
    <w:p w14:paraId="539998AF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printf("Average time is %lf\n", avg);</w:t>
      </w:r>
    </w:p>
    <w:p w14:paraId="46834B1D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pthread_mutex_unlock(&amp;sendlock);</w:t>
      </w:r>
    </w:p>
    <w:p w14:paraId="35E573B3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/*__sync_synchronize();</w:t>
      </w:r>
    </w:p>
    <w:p w14:paraId="3E945D8A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table-&gt;locks[hash] = 0;*/</w:t>
      </w:r>
    </w:p>
    <w:p w14:paraId="5CD543DC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return cont;</w:t>
      </w:r>
    </w:p>
    <w:p w14:paraId="7C9928C2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}</w:t>
      </w:r>
    </w:p>
    <w:p w14:paraId="1ABD9284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</w:p>
    <w:p w14:paraId="75AA8520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void push_taskqueue(taskqueue* queue, task* curTask) {</w:t>
      </w:r>
    </w:p>
    <w:p w14:paraId="29C21F27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if (NULL == curTask) return;</w:t>
      </w:r>
    </w:p>
    <w:p w14:paraId="1731DED5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pthread_mutex_lock(&amp;queue-&gt;mutex);//</w:t>
      </w:r>
      <w:r w:rsidRPr="00891AA2">
        <w:rPr>
          <w:rFonts w:eastAsia="等线" w:hint="eastAsia"/>
          <w:sz w:val="26"/>
          <w:szCs w:val="26"/>
          <w:lang w:eastAsia="zh-CN"/>
        </w:rPr>
        <w:t>写</w:t>
      </w:r>
      <w:r w:rsidRPr="00891AA2">
        <w:rPr>
          <w:rFonts w:eastAsia="等线"/>
          <w:sz w:val="26"/>
          <w:szCs w:val="26"/>
          <w:lang w:eastAsia="zh-CN"/>
        </w:rPr>
        <w:t>taskqueue</w:t>
      </w:r>
    </w:p>
    <w:p w14:paraId="6F3E45AD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if (queue-&gt;front == NULL &amp;&amp; queue-&gt;rear == NULL) {</w:t>
      </w:r>
    </w:p>
    <w:p w14:paraId="4303F5CF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curTask-&gt;next = NULL;</w:t>
      </w:r>
    </w:p>
    <w:p w14:paraId="09F9D8B3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queue-&gt;front = queue-&gt;rear = curTask;</w:t>
      </w:r>
    </w:p>
    <w:p w14:paraId="50FAFDFA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}</w:t>
      </w:r>
    </w:p>
    <w:p w14:paraId="47EE4D71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else {</w:t>
      </w:r>
    </w:p>
    <w:p w14:paraId="1C1DB7ED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curTask-&gt;next = NULL;</w:t>
      </w:r>
    </w:p>
    <w:p w14:paraId="3B25CAB3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queue-&gt;rear-&gt;next = curTask;</w:t>
      </w:r>
    </w:p>
    <w:p w14:paraId="33DE196F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queue-&gt;rear = curTask;</w:t>
      </w:r>
    </w:p>
    <w:p w14:paraId="6A827A15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}</w:t>
      </w:r>
    </w:p>
    <w:p w14:paraId="2A9271C3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lastRenderedPageBreak/>
        <w:tab/>
        <w:t>queue-&gt;len++;</w:t>
      </w:r>
    </w:p>
    <w:p w14:paraId="4F232287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pthread_mutex_lock(&amp;queue-&gt;has_jobs-&gt;mutex);//</w:t>
      </w:r>
      <w:r w:rsidRPr="00891AA2">
        <w:rPr>
          <w:rFonts w:eastAsia="等线" w:hint="eastAsia"/>
          <w:sz w:val="26"/>
          <w:szCs w:val="26"/>
          <w:lang w:eastAsia="zh-CN"/>
        </w:rPr>
        <w:t>条件变量加锁</w:t>
      </w:r>
    </w:p>
    <w:p w14:paraId="11F062F9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queue-&gt;has_jobs-&gt;status = 1;</w:t>
      </w:r>
    </w:p>
    <w:p w14:paraId="4E119A56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pthread_cond_broadcast(&amp;queue-&gt;has_jobs-&gt;cond); //</w:t>
      </w:r>
      <w:r w:rsidRPr="00891AA2">
        <w:rPr>
          <w:rFonts w:eastAsia="等线" w:hint="eastAsia"/>
          <w:sz w:val="26"/>
          <w:szCs w:val="26"/>
          <w:lang w:eastAsia="zh-CN"/>
        </w:rPr>
        <w:t>激发阻塞的线程等待条件</w:t>
      </w:r>
    </w:p>
    <w:p w14:paraId="145AB1B5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pthread_mutex_unlock(&amp;queue-&gt;has_jobs-&gt;mutex);</w:t>
      </w:r>
    </w:p>
    <w:p w14:paraId="766025C5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</w:p>
    <w:p w14:paraId="6195FF89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pthread_mutex_unlock(&amp;queue-&gt;mutex);</w:t>
      </w:r>
    </w:p>
    <w:p w14:paraId="5279061B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}</w:t>
      </w:r>
    </w:p>
    <w:p w14:paraId="07EC23C3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</w:p>
    <w:p w14:paraId="09249D2D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void sendFile(void* msg2) {</w:t>
      </w:r>
    </w:p>
    <w:p w14:paraId="5CAE76B3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printf("sendfile\n");</w:t>
      </w:r>
    </w:p>
    <w:p w14:paraId="2C0CA970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msg* m = (msg*)msg2;</w:t>
      </w:r>
    </w:p>
    <w:p w14:paraId="7CCD038D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write(m-&gt;fd, m-&gt;fc, m-&gt;len);</w:t>
      </w:r>
    </w:p>
    <w:p w14:paraId="600E3E91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</w:p>
    <w:p w14:paraId="1D8334BE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usleep(10000);</w:t>
      </w:r>
    </w:p>
    <w:p w14:paraId="4D8B1E5C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close(m-&gt;fd);</w:t>
      </w:r>
    </w:p>
    <w:p w14:paraId="6D18983E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free(m);</w:t>
      </w:r>
    </w:p>
    <w:p w14:paraId="63958725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}</w:t>
      </w:r>
    </w:p>
    <w:p w14:paraId="7A6E83C2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</w:p>
    <w:p w14:paraId="7CC1AA33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void readFile(void* file)</w:t>
      </w:r>
    </w:p>
    <w:p w14:paraId="2CAB6921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{</w:t>
      </w:r>
    </w:p>
    <w:p w14:paraId="46ECE18B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/*printf("readfile\n"); */</w:t>
      </w:r>
    </w:p>
    <w:p w14:paraId="08956113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filename* f = (filename*)file;</w:t>
      </w:r>
    </w:p>
    <w:p w14:paraId="65B9C5A1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 xml:space="preserve">// </w:t>
      </w:r>
      <w:r w:rsidRPr="00891AA2">
        <w:rPr>
          <w:rFonts w:eastAsia="等线" w:hint="eastAsia"/>
          <w:sz w:val="26"/>
          <w:szCs w:val="26"/>
          <w:lang w:eastAsia="zh-CN"/>
        </w:rPr>
        <w:t>发送信息写入</w:t>
      </w:r>
      <w:r w:rsidRPr="00891AA2">
        <w:rPr>
          <w:rFonts w:eastAsia="等线"/>
          <w:sz w:val="26"/>
          <w:szCs w:val="26"/>
          <w:lang w:eastAsia="zh-CN"/>
        </w:rPr>
        <w:t>log</w:t>
      </w:r>
    </w:p>
    <w:p w14:paraId="22DFA661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logger(LOG, "SEND", f-&gt;fn, f-&gt;hit);</w:t>
      </w:r>
    </w:p>
    <w:p w14:paraId="78FE987F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 xml:space="preserve">// </w:t>
      </w:r>
      <w:r w:rsidRPr="00891AA2">
        <w:rPr>
          <w:rFonts w:eastAsia="等线" w:hint="eastAsia"/>
          <w:sz w:val="26"/>
          <w:szCs w:val="26"/>
          <w:lang w:eastAsia="zh-CN"/>
        </w:rPr>
        <w:t>获取文件长度</w:t>
      </w:r>
    </w:p>
    <w:p w14:paraId="5A2D485B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int len = get_file_size(f-&gt;fn);</w:t>
      </w:r>
    </w:p>
    <w:p w14:paraId="163DAD98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 xml:space="preserve">// </w:t>
      </w:r>
      <w:r w:rsidRPr="00891AA2">
        <w:rPr>
          <w:rFonts w:eastAsia="等线" w:hint="eastAsia"/>
          <w:sz w:val="26"/>
          <w:szCs w:val="26"/>
          <w:lang w:eastAsia="zh-CN"/>
        </w:rPr>
        <w:t>发送响应消息</w:t>
      </w:r>
    </w:p>
    <w:p w14:paraId="57394E39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char buffer[BUFSIZE + 1];</w:t>
      </w:r>
    </w:p>
    <w:p w14:paraId="4C7ACEC7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(void)sprintf(buffer, "HTTP/1.1 200 OK\nServer: nweb/%d.0\nContent-Length: %d\nConnection: close\nContent-Type: %s\n\n", VERSION, len, f-&gt;fstr);</w:t>
      </w:r>
    </w:p>
    <w:p w14:paraId="1E5B7B9E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 xml:space="preserve">// </w:t>
      </w:r>
      <w:r w:rsidRPr="00891AA2">
        <w:rPr>
          <w:rFonts w:eastAsia="等线" w:hint="eastAsia"/>
          <w:sz w:val="26"/>
          <w:szCs w:val="26"/>
          <w:lang w:eastAsia="zh-CN"/>
        </w:rPr>
        <w:t>写入</w:t>
      </w:r>
      <w:r w:rsidRPr="00891AA2">
        <w:rPr>
          <w:rFonts w:eastAsia="等线"/>
          <w:sz w:val="26"/>
          <w:szCs w:val="26"/>
          <w:lang w:eastAsia="zh-CN"/>
        </w:rPr>
        <w:t>log</w:t>
      </w:r>
    </w:p>
    <w:p w14:paraId="36A20F47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logger(LOG, "Header", buffer, f-&gt;hit);</w:t>
      </w:r>
    </w:p>
    <w:p w14:paraId="0230D716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(void)write(f-&gt;fd, buffer, strlen(buffer));</w:t>
      </w:r>
    </w:p>
    <w:p w14:paraId="26B814A0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</w:p>
    <w:p w14:paraId="7EFC095A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msg* m = malloc(sizeof(msg));</w:t>
      </w:r>
    </w:p>
    <w:p w14:paraId="25FFC0A0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lastRenderedPageBreak/>
        <w:tab/>
        <w:t>m-&gt;fd = f-&gt;fd;</w:t>
      </w:r>
    </w:p>
    <w:p w14:paraId="5F8D8893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/*printf("before LFU\n"); */</w:t>
      </w:r>
    </w:p>
    <w:p w14:paraId="53BD500F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m-&gt;fc = getFileByLFU(f-&gt;app-&gt;table, f-&gt;fn)-&gt;address;</w:t>
      </w:r>
    </w:p>
    <w:p w14:paraId="20B5356E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m-&gt;len = len;</w:t>
      </w:r>
    </w:p>
    <w:p w14:paraId="62CF789A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</w:p>
    <w:p w14:paraId="4C529C43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free(f-&gt;fn);</w:t>
      </w:r>
    </w:p>
    <w:p w14:paraId="18419AE5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free(f-&gt;fstr);</w:t>
      </w:r>
    </w:p>
    <w:p w14:paraId="27E013E4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free(f);</w:t>
      </w:r>
    </w:p>
    <w:p w14:paraId="5A67DD5B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</w:p>
    <w:p w14:paraId="5DA3C97E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task* t = malloc(sizeof(task));</w:t>
      </w:r>
    </w:p>
    <w:p w14:paraId="6F75D404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t-&gt;function = &amp;sendFile;</w:t>
      </w:r>
    </w:p>
    <w:p w14:paraId="16539737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t-&gt;arg = (void*)m;</w:t>
      </w:r>
    </w:p>
    <w:p w14:paraId="1FDCD2E7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/*printf("qwq\n");*/</w:t>
      </w:r>
    </w:p>
    <w:p w14:paraId="7593AB0D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push_taskqueue(&amp;f-&gt;app-&gt;sendpool-&gt;queue, t);</w:t>
      </w:r>
    </w:p>
    <w:p w14:paraId="3D160856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}</w:t>
      </w:r>
    </w:p>
    <w:p w14:paraId="114A9367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void readReq(void* data)</w:t>
      </w:r>
    </w:p>
    <w:p w14:paraId="750586D2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{</w:t>
      </w:r>
    </w:p>
    <w:p w14:paraId="70120D2A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//1.</w:t>
      </w:r>
      <w:r w:rsidRPr="00891AA2">
        <w:rPr>
          <w:rFonts w:eastAsia="等线" w:hint="eastAsia"/>
          <w:sz w:val="26"/>
          <w:szCs w:val="26"/>
          <w:lang w:eastAsia="zh-CN"/>
        </w:rPr>
        <w:t>读取文件信息</w:t>
      </w:r>
    </w:p>
    <w:p w14:paraId="7F8FED3B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//2.</w:t>
      </w:r>
      <w:r w:rsidRPr="00891AA2">
        <w:rPr>
          <w:rFonts w:eastAsia="等线" w:hint="eastAsia"/>
          <w:sz w:val="26"/>
          <w:szCs w:val="26"/>
          <w:lang w:eastAsia="zh-CN"/>
        </w:rPr>
        <w:t>将</w:t>
      </w:r>
      <w:r w:rsidRPr="00891AA2">
        <w:rPr>
          <w:rFonts w:eastAsia="等线"/>
          <w:sz w:val="26"/>
          <w:szCs w:val="26"/>
          <w:lang w:eastAsia="zh-CN"/>
        </w:rPr>
        <w:t xml:space="preserve"> filename </w:t>
      </w:r>
      <w:r w:rsidRPr="00891AA2">
        <w:rPr>
          <w:rFonts w:eastAsia="等线" w:hint="eastAsia"/>
          <w:sz w:val="26"/>
          <w:szCs w:val="26"/>
          <w:lang w:eastAsia="zh-CN"/>
        </w:rPr>
        <w:t>和</w:t>
      </w:r>
      <w:r w:rsidRPr="00891AA2">
        <w:rPr>
          <w:rFonts w:eastAsia="等线"/>
          <w:sz w:val="26"/>
          <w:szCs w:val="26"/>
          <w:lang w:eastAsia="zh-CN"/>
        </w:rPr>
        <w:t xml:space="preserve"> fd </w:t>
      </w:r>
      <w:r w:rsidRPr="00891AA2">
        <w:rPr>
          <w:rFonts w:eastAsia="等线" w:hint="eastAsia"/>
          <w:sz w:val="26"/>
          <w:szCs w:val="26"/>
          <w:lang w:eastAsia="zh-CN"/>
        </w:rPr>
        <w:t>打包成</w:t>
      </w:r>
      <w:r w:rsidRPr="00891AA2">
        <w:rPr>
          <w:rFonts w:eastAsia="等线"/>
          <w:sz w:val="26"/>
          <w:szCs w:val="26"/>
          <w:lang w:eastAsia="zh-CN"/>
        </w:rPr>
        <w:t xml:space="preserve">filename </w:t>
      </w:r>
      <w:r w:rsidRPr="00891AA2">
        <w:rPr>
          <w:rFonts w:eastAsia="等线" w:hint="eastAsia"/>
          <w:sz w:val="26"/>
          <w:szCs w:val="26"/>
          <w:lang w:eastAsia="zh-CN"/>
        </w:rPr>
        <w:t>添加到</w:t>
      </w:r>
      <w:r w:rsidRPr="00891AA2">
        <w:rPr>
          <w:rFonts w:eastAsia="等线"/>
          <w:sz w:val="26"/>
          <w:szCs w:val="26"/>
          <w:lang w:eastAsia="zh-CN"/>
        </w:rPr>
        <w:t xml:space="preserve"> filename-queue</w:t>
      </w:r>
    </w:p>
    <w:p w14:paraId="4F8CDCB4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int j, file_fd, buflen;</w:t>
      </w:r>
    </w:p>
    <w:p w14:paraId="69FBD15C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long i, ret, len;</w:t>
      </w:r>
    </w:p>
    <w:p w14:paraId="7C9BACCE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char* fstr;</w:t>
      </w:r>
    </w:p>
    <w:p w14:paraId="7B415ABC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 xml:space="preserve">char buffer[BUFSIZE + 1]; /* !!!!!!!! </w:t>
      </w:r>
      <w:r w:rsidRPr="00891AA2">
        <w:rPr>
          <w:rFonts w:eastAsia="等线" w:hint="eastAsia"/>
          <w:sz w:val="26"/>
          <w:szCs w:val="26"/>
          <w:lang w:eastAsia="zh-CN"/>
        </w:rPr>
        <w:t>不能是静态缓冲区</w:t>
      </w:r>
      <w:r w:rsidRPr="00891AA2">
        <w:rPr>
          <w:rFonts w:eastAsia="等线"/>
          <w:sz w:val="26"/>
          <w:szCs w:val="26"/>
          <w:lang w:eastAsia="zh-CN"/>
        </w:rPr>
        <w:t xml:space="preserve"> */</w:t>
      </w:r>
    </w:p>
    <w:p w14:paraId="1542E0E6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webparam* param = (webparam*)data;</w:t>
      </w:r>
    </w:p>
    <w:p w14:paraId="41BAA21C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int fd = param-&gt;fd;</w:t>
      </w:r>
    </w:p>
    <w:p w14:paraId="2FE9DBBF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int hit = param-&gt;hit;</w:t>
      </w:r>
    </w:p>
    <w:p w14:paraId="39A0047B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</w:p>
    <w:p w14:paraId="4AD8B135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 xml:space="preserve">ret = read(fd, buffer, BUFSIZE);   /* </w:t>
      </w:r>
      <w:r w:rsidRPr="00891AA2">
        <w:rPr>
          <w:rFonts w:eastAsia="等线" w:hint="eastAsia"/>
          <w:sz w:val="26"/>
          <w:szCs w:val="26"/>
          <w:lang w:eastAsia="zh-CN"/>
        </w:rPr>
        <w:t>从客户端读取请求消息</w:t>
      </w:r>
      <w:r w:rsidRPr="00891AA2">
        <w:rPr>
          <w:rFonts w:eastAsia="等线"/>
          <w:sz w:val="26"/>
          <w:szCs w:val="26"/>
          <w:lang w:eastAsia="zh-CN"/>
        </w:rPr>
        <w:t xml:space="preserve"> */</w:t>
      </w:r>
    </w:p>
    <w:p w14:paraId="761325E0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</w:p>
    <w:p w14:paraId="57A10A98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 xml:space="preserve">if (ret == 0 || ret == -1) {  /* </w:t>
      </w:r>
      <w:r w:rsidRPr="00891AA2">
        <w:rPr>
          <w:rFonts w:eastAsia="等线" w:hint="eastAsia"/>
          <w:sz w:val="26"/>
          <w:szCs w:val="26"/>
          <w:lang w:eastAsia="zh-CN"/>
        </w:rPr>
        <w:t>读消息失败</w:t>
      </w:r>
      <w:r w:rsidRPr="00891AA2">
        <w:rPr>
          <w:rFonts w:eastAsia="等线"/>
          <w:sz w:val="26"/>
          <w:szCs w:val="26"/>
          <w:lang w:eastAsia="zh-CN"/>
        </w:rPr>
        <w:t xml:space="preserve"> */</w:t>
      </w:r>
    </w:p>
    <w:p w14:paraId="58204BC0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logger(FORBIDDEN, "failed to read browser request", "", fd);</w:t>
      </w:r>
    </w:p>
    <w:p w14:paraId="6A06D91E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return;</w:t>
      </w:r>
    </w:p>
    <w:p w14:paraId="23C441F8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}</w:t>
      </w:r>
    </w:p>
    <w:p w14:paraId="3B239A6A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else {</w:t>
      </w:r>
    </w:p>
    <w:p w14:paraId="5FE7ADBF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 xml:space="preserve">if (ret &gt; 0 &amp;&amp; ret &lt; BUFSIZE)  /* </w:t>
      </w:r>
      <w:r w:rsidRPr="00891AA2">
        <w:rPr>
          <w:rFonts w:eastAsia="等线" w:hint="eastAsia"/>
          <w:sz w:val="26"/>
          <w:szCs w:val="26"/>
          <w:lang w:eastAsia="zh-CN"/>
        </w:rPr>
        <w:t>设置有效字符串</w:t>
      </w:r>
      <w:r w:rsidRPr="00891AA2">
        <w:rPr>
          <w:rFonts w:eastAsia="等线"/>
          <w:sz w:val="26"/>
          <w:szCs w:val="26"/>
          <w:lang w:eastAsia="zh-CN"/>
        </w:rPr>
        <w:t xml:space="preserve"> */</w:t>
      </w:r>
    </w:p>
    <w:p w14:paraId="56015F0A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buffer[ret] = 0;</w:t>
      </w:r>
    </w:p>
    <w:p w14:paraId="0DA7D6A1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else buffer[0] = 0;</w:t>
      </w:r>
    </w:p>
    <w:p w14:paraId="7AE1A9B7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</w:p>
    <w:p w14:paraId="3E38B968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lastRenderedPageBreak/>
        <w:tab/>
      </w:r>
      <w:r w:rsidRPr="00891AA2">
        <w:rPr>
          <w:rFonts w:eastAsia="等线"/>
          <w:sz w:val="26"/>
          <w:szCs w:val="26"/>
          <w:lang w:eastAsia="zh-CN"/>
        </w:rPr>
        <w:tab/>
        <w:t>for (i = 0; i &lt; ret; i++)  /* remove CF and LF characters */</w:t>
      </w:r>
    </w:p>
    <w:p w14:paraId="212DA23A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if (buffer[i] == '\r' || buffer[i] == '\n')</w:t>
      </w:r>
    </w:p>
    <w:p w14:paraId="6EB53D92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buffer[i] = '*';</w:t>
      </w:r>
    </w:p>
    <w:p w14:paraId="3A07F437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 xml:space="preserve">// </w:t>
      </w:r>
      <w:r w:rsidRPr="00891AA2">
        <w:rPr>
          <w:rFonts w:eastAsia="等线" w:hint="eastAsia"/>
          <w:sz w:val="26"/>
          <w:szCs w:val="26"/>
          <w:lang w:eastAsia="zh-CN"/>
        </w:rPr>
        <w:t>请求信息</w:t>
      </w:r>
      <w:r w:rsidRPr="00891AA2">
        <w:rPr>
          <w:rFonts w:eastAsia="等线"/>
          <w:sz w:val="26"/>
          <w:szCs w:val="26"/>
          <w:lang w:eastAsia="zh-CN"/>
        </w:rPr>
        <w:t>l</w:t>
      </w:r>
      <w:r w:rsidRPr="00891AA2">
        <w:rPr>
          <w:rFonts w:eastAsia="等线" w:hint="eastAsia"/>
          <w:sz w:val="26"/>
          <w:szCs w:val="26"/>
          <w:lang w:eastAsia="zh-CN"/>
        </w:rPr>
        <w:t>写入</w:t>
      </w:r>
      <w:r w:rsidRPr="00891AA2">
        <w:rPr>
          <w:rFonts w:eastAsia="等线"/>
          <w:sz w:val="26"/>
          <w:szCs w:val="26"/>
          <w:lang w:eastAsia="zh-CN"/>
        </w:rPr>
        <w:t>log</w:t>
      </w:r>
    </w:p>
    <w:p w14:paraId="5E30A44A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logger(LOG, "request", buffer, hit);</w:t>
      </w:r>
    </w:p>
    <w:p w14:paraId="0B1BA193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// method</w:t>
      </w:r>
    </w:p>
    <w:p w14:paraId="3E122D17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if (strncmp(buffer, "GET ", 4) &amp;&amp; strncmp(buffer, "get ", 4)) {</w:t>
      </w:r>
    </w:p>
    <w:p w14:paraId="5A589708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logger(FORBIDDEN, "Only simple GET operation supported", buffer, fd);</w:t>
      </w:r>
    </w:p>
    <w:p w14:paraId="13A6F948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close(fd);</w:t>
      </w:r>
    </w:p>
    <w:p w14:paraId="07B5FDCD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return;</w:t>
      </w:r>
    </w:p>
    <w:p w14:paraId="6BD64F40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}</w:t>
      </w:r>
    </w:p>
    <w:p w14:paraId="17AB49C8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for (i = 4; i &lt; BUFSIZE; i++) { /* null terminate after the second space to ignore extra stuff */</w:t>
      </w:r>
    </w:p>
    <w:p w14:paraId="213A3721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if (buffer[i] == ' ') { /* string is "GET URL " +lots of other stuff */</w:t>
      </w:r>
    </w:p>
    <w:p w14:paraId="5161ACAD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buffer[i] = 0;</w:t>
      </w:r>
    </w:p>
    <w:p w14:paraId="2B2A51D3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break;</w:t>
      </w:r>
    </w:p>
    <w:p w14:paraId="1191D17D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}</w:t>
      </w:r>
    </w:p>
    <w:p w14:paraId="221E66FA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}</w:t>
      </w:r>
    </w:p>
    <w:p w14:paraId="03615200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 w:hint="eastAsia"/>
          <w:sz w:val="26"/>
          <w:szCs w:val="26"/>
          <w:lang w:eastAsia="zh-CN"/>
        </w:rPr>
        <w:tab/>
      </w:r>
      <w:r w:rsidRPr="00891AA2">
        <w:rPr>
          <w:rFonts w:eastAsia="等线" w:hint="eastAsia"/>
          <w:sz w:val="26"/>
          <w:szCs w:val="26"/>
          <w:lang w:eastAsia="zh-CN"/>
        </w:rPr>
        <w:tab/>
        <w:t xml:space="preserve">// </w:t>
      </w:r>
      <w:r w:rsidRPr="00891AA2">
        <w:rPr>
          <w:rFonts w:eastAsia="等线" w:hint="eastAsia"/>
          <w:sz w:val="26"/>
          <w:szCs w:val="26"/>
          <w:lang w:eastAsia="zh-CN"/>
        </w:rPr>
        <w:t>不能使用</w:t>
      </w:r>
      <w:r w:rsidRPr="00891AA2">
        <w:rPr>
          <w:rFonts w:eastAsia="等线" w:hint="eastAsia"/>
          <w:sz w:val="26"/>
          <w:szCs w:val="26"/>
          <w:lang w:eastAsia="zh-CN"/>
        </w:rPr>
        <w:t xml:space="preserve"> ..</w:t>
      </w:r>
    </w:p>
    <w:p w14:paraId="479380EC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for (j = 0; j &lt; i - 1; j++)   /* check for illegal parent directory use .. */</w:t>
      </w:r>
    </w:p>
    <w:p w14:paraId="00C5BD0C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if (buffer[j] == '.' &amp;&amp; buffer[j + 1] == '.') {</w:t>
      </w:r>
    </w:p>
    <w:p w14:paraId="3CF22AA2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logger(FORBIDDEN, "Parent directory (..) path names not supported", buffer, fd);</w:t>
      </w:r>
    </w:p>
    <w:p w14:paraId="315A6850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close(fd);</w:t>
      </w:r>
    </w:p>
    <w:p w14:paraId="746093BC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return;</w:t>
      </w:r>
    </w:p>
    <w:p w14:paraId="381088DC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}</w:t>
      </w:r>
    </w:p>
    <w:p w14:paraId="6D5F399C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 xml:space="preserve">// </w:t>
      </w:r>
      <w:r w:rsidRPr="00891AA2">
        <w:rPr>
          <w:rFonts w:eastAsia="等线" w:hint="eastAsia"/>
          <w:sz w:val="26"/>
          <w:szCs w:val="26"/>
          <w:lang w:eastAsia="zh-CN"/>
        </w:rPr>
        <w:t>不包含有效文件名有效文件名，使用默认</w:t>
      </w:r>
      <w:r w:rsidRPr="00891AA2">
        <w:rPr>
          <w:rFonts w:eastAsia="等线"/>
          <w:sz w:val="26"/>
          <w:szCs w:val="26"/>
          <w:lang w:eastAsia="zh-CN"/>
        </w:rPr>
        <w:t xml:space="preserve"> /index.html</w:t>
      </w:r>
    </w:p>
    <w:p w14:paraId="7931FFC4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if (!strncmp(&amp;buffer[0], "GET /\0", 6) || !strncmp(&amp;buffer[0], "get /\0", 6))</w:t>
      </w:r>
    </w:p>
    <w:p w14:paraId="0E2E0A34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(void)strcpy(buffer, "GET /index.html");</w:t>
      </w:r>
    </w:p>
    <w:p w14:paraId="174A1415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 xml:space="preserve">// </w:t>
      </w:r>
      <w:r w:rsidRPr="00891AA2">
        <w:rPr>
          <w:rFonts w:eastAsia="等线" w:hint="eastAsia"/>
          <w:sz w:val="26"/>
          <w:szCs w:val="26"/>
          <w:lang w:eastAsia="zh-CN"/>
        </w:rPr>
        <w:t>根据预定义在</w:t>
      </w:r>
      <w:r w:rsidRPr="00891AA2">
        <w:rPr>
          <w:rFonts w:eastAsia="等线"/>
          <w:sz w:val="26"/>
          <w:szCs w:val="26"/>
          <w:lang w:eastAsia="zh-CN"/>
        </w:rPr>
        <w:t>extensionsh</w:t>
      </w:r>
      <w:r w:rsidRPr="00891AA2">
        <w:rPr>
          <w:rFonts w:eastAsia="等线" w:hint="eastAsia"/>
          <w:sz w:val="26"/>
          <w:szCs w:val="26"/>
          <w:lang w:eastAsia="zh-CN"/>
        </w:rPr>
        <w:t>中的文件类型，检查请求的文件类型是否本服务器支持</w:t>
      </w:r>
    </w:p>
    <w:p w14:paraId="0FF11D08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buflen = strlen(buffer);</w:t>
      </w:r>
    </w:p>
    <w:p w14:paraId="2FF3869C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fstr = (char*)0;</w:t>
      </w:r>
    </w:p>
    <w:p w14:paraId="2C7FEC2F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for (i = 0; extensions[i].ext != 0; i++) {</w:t>
      </w:r>
    </w:p>
    <w:p w14:paraId="429494ED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len = strlen(extensions[i].ext);</w:t>
      </w:r>
    </w:p>
    <w:p w14:paraId="5922175F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if (!strncmp(&amp;buffer[buflen - len], extensions[i].ext, len)) {</w:t>
      </w:r>
    </w:p>
    <w:p w14:paraId="0BE77819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lastRenderedPageBreak/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fstr = extensions[i].filetype;</w:t>
      </w:r>
    </w:p>
    <w:p w14:paraId="49F70FBA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break;</w:t>
      </w:r>
    </w:p>
    <w:p w14:paraId="262338B3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}</w:t>
      </w:r>
    </w:p>
    <w:p w14:paraId="3042F49C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}</w:t>
      </w:r>
    </w:p>
    <w:p w14:paraId="13AEC663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if (fstr == 0) {</w:t>
      </w:r>
    </w:p>
    <w:p w14:paraId="32FD82E8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logger(FORBIDDEN, "file extension type not supported", buffer, fd);</w:t>
      </w:r>
    </w:p>
    <w:p w14:paraId="4293C7F0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close(fd);</w:t>
      </w:r>
    </w:p>
    <w:p w14:paraId="3A6A0ADE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return;</w:t>
      </w:r>
    </w:p>
    <w:p w14:paraId="112FC7D5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}</w:t>
      </w:r>
    </w:p>
    <w:p w14:paraId="71120068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filename* f = (filename*)malloc(sizeof(filename));</w:t>
      </w:r>
    </w:p>
    <w:p w14:paraId="5AA6814D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f-&gt;hit = hit;</w:t>
      </w:r>
    </w:p>
    <w:p w14:paraId="40BB59FD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f-&gt;fd = fd;</w:t>
      </w:r>
    </w:p>
    <w:p w14:paraId="6E7811C7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int l = strlen(&amp;buffer[5]);</w:t>
      </w:r>
    </w:p>
    <w:p w14:paraId="0F4EFB74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f-&gt;fn = (char*)malloc(sizeof(char) * (l + 1));</w:t>
      </w:r>
    </w:p>
    <w:p w14:paraId="641143DD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strncpy(f-&gt;fn, &amp;buffer[5], l);</w:t>
      </w:r>
    </w:p>
    <w:p w14:paraId="0565745E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f-&gt;fn[l] = '\0';</w:t>
      </w:r>
    </w:p>
    <w:p w14:paraId="202DF006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f-&gt;app = param-&gt;app;</w:t>
      </w:r>
    </w:p>
    <w:p w14:paraId="1D5DE0A9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int l2 = strlen(fstr);</w:t>
      </w:r>
    </w:p>
    <w:p w14:paraId="35807C00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f-&gt;fstr = (char*)malloc(sizeof(char) * (l2 + 1));   //</w:t>
      </w:r>
      <w:r w:rsidRPr="00891AA2">
        <w:rPr>
          <w:rFonts w:eastAsia="等线" w:hint="eastAsia"/>
          <w:sz w:val="26"/>
          <w:szCs w:val="26"/>
          <w:lang w:eastAsia="zh-CN"/>
        </w:rPr>
        <w:t>扩展名</w:t>
      </w:r>
    </w:p>
    <w:p w14:paraId="1D21E637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strncpy(f-&gt;fstr, fstr, l2);</w:t>
      </w:r>
    </w:p>
    <w:p w14:paraId="38899A22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f-&gt;fstr[l2] = '\0';</w:t>
      </w:r>
    </w:p>
    <w:p w14:paraId="11EACF24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</w:p>
    <w:p w14:paraId="781941CF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task* t = (task*)malloc(sizeof(task));</w:t>
      </w:r>
    </w:p>
    <w:p w14:paraId="7BFEA911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t-&gt;function = &amp;readFile;</w:t>
      </w:r>
    </w:p>
    <w:p w14:paraId="73A8EF94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t-&gt;arg = (void*)f;</w:t>
      </w:r>
    </w:p>
    <w:p w14:paraId="32FBEB17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push_taskqueue(&amp;param-&gt;app-&gt;readpool-&gt;queue, t);</w:t>
      </w:r>
    </w:p>
    <w:p w14:paraId="0576A19C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free(param);</w:t>
      </w:r>
    </w:p>
    <w:p w14:paraId="33227F64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}</w:t>
      </w:r>
    </w:p>
    <w:p w14:paraId="4D7DEF20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}</w:t>
      </w:r>
    </w:p>
    <w:p w14:paraId="734B899F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</w:p>
    <w:p w14:paraId="33EB814A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 xml:space="preserve">/* </w:t>
      </w:r>
      <w:r w:rsidRPr="00891AA2">
        <w:rPr>
          <w:rFonts w:eastAsia="等线" w:hint="eastAsia"/>
          <w:sz w:val="26"/>
          <w:szCs w:val="26"/>
          <w:lang w:eastAsia="zh-CN"/>
        </w:rPr>
        <w:t>初始化任务队列</w:t>
      </w:r>
      <w:r w:rsidRPr="00891AA2">
        <w:rPr>
          <w:rFonts w:eastAsia="等线"/>
          <w:sz w:val="26"/>
          <w:szCs w:val="26"/>
          <w:lang w:eastAsia="zh-CN"/>
        </w:rPr>
        <w:t xml:space="preserve"> */</w:t>
      </w:r>
    </w:p>
    <w:p w14:paraId="6CCBB658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void init_taskqueue(taskqueue* queue) {</w:t>
      </w:r>
    </w:p>
    <w:p w14:paraId="5E1F2C3A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/*printf("init taskqueue\n");*/</w:t>
      </w:r>
    </w:p>
    <w:p w14:paraId="6CF09A63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queue-&gt;front = NULL;</w:t>
      </w:r>
    </w:p>
    <w:p w14:paraId="655FC8B1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queue-&gt;rear = NULL;</w:t>
      </w:r>
    </w:p>
    <w:p w14:paraId="26A30A8A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queue-&gt;len = 0;</w:t>
      </w:r>
    </w:p>
    <w:p w14:paraId="57D81A9C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pthread_mutex_init(&amp;queue-&gt;mutex, NULL);//</w:t>
      </w:r>
      <w:r w:rsidRPr="00891AA2">
        <w:rPr>
          <w:rFonts w:eastAsia="等线" w:hint="eastAsia"/>
          <w:sz w:val="26"/>
          <w:szCs w:val="26"/>
          <w:lang w:eastAsia="zh-CN"/>
        </w:rPr>
        <w:t>互斥读写任务队列</w:t>
      </w:r>
    </w:p>
    <w:p w14:paraId="1881C1A5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lastRenderedPageBreak/>
        <w:tab/>
        <w:t>/* staconv * has_jobs;  */</w:t>
      </w:r>
    </w:p>
    <w:p w14:paraId="44EE8ACB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queue-&gt;has_jobs = (staconv*)malloc(sizeof(struct staconv));</w:t>
      </w:r>
    </w:p>
    <w:p w14:paraId="0E4F5BE6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pthread_mutex_init(&amp;queue-&gt;has_jobs-&gt;mutex, NULL);</w:t>
      </w:r>
    </w:p>
    <w:p w14:paraId="15854B57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pthread_cond_init(&amp;queue-&gt;has_jobs-&gt;cond, NULL);//</w:t>
      </w:r>
      <w:r w:rsidRPr="00891AA2">
        <w:rPr>
          <w:rFonts w:eastAsia="等线" w:hint="eastAsia"/>
          <w:sz w:val="26"/>
          <w:szCs w:val="26"/>
          <w:lang w:eastAsia="zh-CN"/>
        </w:rPr>
        <w:t>阻塞和唤醒线程池中线程</w:t>
      </w:r>
    </w:p>
    <w:p w14:paraId="35A818B4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queue-&gt;has_jobs-&gt;status = 0;//</w:t>
      </w:r>
      <w:r w:rsidRPr="00891AA2">
        <w:rPr>
          <w:rFonts w:eastAsia="等线" w:hint="eastAsia"/>
          <w:sz w:val="26"/>
          <w:szCs w:val="26"/>
          <w:lang w:eastAsia="zh-CN"/>
        </w:rPr>
        <w:t>任务队列任务状态，</w:t>
      </w:r>
      <w:r w:rsidRPr="00891AA2">
        <w:rPr>
          <w:rFonts w:eastAsia="等线"/>
          <w:sz w:val="26"/>
          <w:szCs w:val="26"/>
          <w:lang w:eastAsia="zh-CN"/>
        </w:rPr>
        <w:t>0</w:t>
      </w:r>
      <w:r w:rsidRPr="00891AA2">
        <w:rPr>
          <w:rFonts w:eastAsia="等线" w:hint="eastAsia"/>
          <w:sz w:val="26"/>
          <w:szCs w:val="26"/>
          <w:lang w:eastAsia="zh-CN"/>
        </w:rPr>
        <w:t>表示无任务</w:t>
      </w:r>
    </w:p>
    <w:p w14:paraId="0CC891E7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}</w:t>
      </w:r>
    </w:p>
    <w:p w14:paraId="0591FC99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</w:p>
    <w:p w14:paraId="4C943D77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 xml:space="preserve">// </w:t>
      </w:r>
      <w:r w:rsidRPr="00891AA2">
        <w:rPr>
          <w:rFonts w:eastAsia="等线" w:hint="eastAsia"/>
          <w:sz w:val="26"/>
          <w:szCs w:val="26"/>
          <w:lang w:eastAsia="zh-CN"/>
        </w:rPr>
        <w:t>从哪个队列取任务</w:t>
      </w:r>
    </w:p>
    <w:p w14:paraId="6E06EDCC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task* take_taskqueue(taskqueue* queue) {</w:t>
      </w:r>
    </w:p>
    <w:p w14:paraId="1ADD96B6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//</w:t>
      </w:r>
      <w:r w:rsidRPr="00891AA2">
        <w:rPr>
          <w:rFonts w:eastAsia="等线" w:hint="eastAsia"/>
          <w:sz w:val="26"/>
          <w:szCs w:val="26"/>
          <w:lang w:eastAsia="zh-CN"/>
        </w:rPr>
        <w:t>从头部提取任务</w:t>
      </w:r>
    </w:p>
    <w:p w14:paraId="41EB714D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pthread_mutex_lock(&amp;queue-&gt;mutex);</w:t>
      </w:r>
    </w:p>
    <w:p w14:paraId="00665EC2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task* t = NULL;</w:t>
      </w:r>
    </w:p>
    <w:p w14:paraId="724DEC66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if (queue-&gt;front == NULL &amp;&amp; queue-&gt;rear == NULL) {</w:t>
      </w:r>
    </w:p>
    <w:p w14:paraId="3273008A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pthread_mutex_unlock(&amp;queue-&gt;mutex);</w:t>
      </w:r>
    </w:p>
    <w:p w14:paraId="00E87D30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return t;</w:t>
      </w:r>
    </w:p>
    <w:p w14:paraId="72173FC0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}</w:t>
      </w:r>
    </w:p>
    <w:p w14:paraId="00F59421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else if (queue-&gt;front == queue-&gt;rear) {</w:t>
      </w:r>
    </w:p>
    <w:p w14:paraId="684059E0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t = queue-&gt;front;</w:t>
      </w:r>
    </w:p>
    <w:p w14:paraId="07C4E6CF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queue-&gt;front = queue-&gt;rear = NULL;</w:t>
      </w:r>
    </w:p>
    <w:p w14:paraId="27D73884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}</w:t>
      </w:r>
    </w:p>
    <w:p w14:paraId="069FE4F7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else {</w:t>
      </w:r>
    </w:p>
    <w:p w14:paraId="3F1F965F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t = queue-&gt;front;</w:t>
      </w:r>
    </w:p>
    <w:p w14:paraId="39D88EA8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queue-&gt;front = queue-&gt;front-&gt;next;</w:t>
      </w:r>
    </w:p>
    <w:p w14:paraId="43E59C32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}</w:t>
      </w:r>
    </w:p>
    <w:p w14:paraId="5AA609D9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queue-&gt;len--;</w:t>
      </w:r>
    </w:p>
    <w:p w14:paraId="2ED4A1F3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if (queue-&gt;len == 0) {</w:t>
      </w:r>
    </w:p>
    <w:p w14:paraId="2E55B222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pthread_mutex_lock(&amp;queue-&gt;has_jobs-&gt;mutex);//</w:t>
      </w:r>
      <w:r w:rsidRPr="00891AA2">
        <w:rPr>
          <w:rFonts w:eastAsia="等线" w:hint="eastAsia"/>
          <w:sz w:val="26"/>
          <w:szCs w:val="26"/>
          <w:lang w:eastAsia="zh-CN"/>
        </w:rPr>
        <w:t>条件变量加锁</w:t>
      </w:r>
    </w:p>
    <w:p w14:paraId="289F8770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queue-&gt;has_jobs-&gt;status = 0;</w:t>
      </w:r>
    </w:p>
    <w:p w14:paraId="0B1B994D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pthread_mutex_unlock(&amp;queue-&gt;has_jobs-&gt;mutex);</w:t>
      </w:r>
    </w:p>
    <w:p w14:paraId="3CD4C8A2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}</w:t>
      </w:r>
    </w:p>
    <w:p w14:paraId="4A21C864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pthread_mutex_unlock(&amp;queue-&gt;mutex);</w:t>
      </w:r>
    </w:p>
    <w:p w14:paraId="0D11807E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return t;</w:t>
      </w:r>
    </w:p>
    <w:p w14:paraId="737B2548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}</w:t>
      </w:r>
    </w:p>
    <w:p w14:paraId="56522E3F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</w:p>
    <w:p w14:paraId="29C500BA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//</w:t>
      </w:r>
      <w:r w:rsidRPr="00891AA2">
        <w:rPr>
          <w:rFonts w:eastAsia="等线" w:hint="eastAsia"/>
          <w:sz w:val="26"/>
          <w:szCs w:val="26"/>
          <w:lang w:eastAsia="zh-CN"/>
        </w:rPr>
        <w:t>销毁任务队列</w:t>
      </w:r>
    </w:p>
    <w:p w14:paraId="05B9B13F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void destory_taskqueue(taskqueue* queue) {</w:t>
      </w:r>
    </w:p>
    <w:p w14:paraId="3FD170EA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/*printf("destroy taskqueue\n");*/</w:t>
      </w:r>
    </w:p>
    <w:p w14:paraId="60E58F3B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lastRenderedPageBreak/>
        <w:tab/>
        <w:t>pthread_mutex_lock(&amp;queue-&gt;mutex);</w:t>
      </w:r>
    </w:p>
    <w:p w14:paraId="61B4BC8C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queue-&gt;len = 0;</w:t>
      </w:r>
    </w:p>
    <w:p w14:paraId="6DB23933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queue-&gt;has_jobs-&gt;status = 0;</w:t>
      </w:r>
    </w:p>
    <w:p w14:paraId="69493A68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while (queue-&gt;front != queue-&gt;rear) {</w:t>
      </w:r>
    </w:p>
    <w:p w14:paraId="3952A2BD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task* t = queue-&gt;front;</w:t>
      </w:r>
    </w:p>
    <w:p w14:paraId="323A0946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queue-&gt;front = queue-&gt;front-&gt;next;</w:t>
      </w:r>
    </w:p>
    <w:p w14:paraId="77828962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free(t);</w:t>
      </w:r>
    </w:p>
    <w:p w14:paraId="65DD7554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}</w:t>
      </w:r>
    </w:p>
    <w:p w14:paraId="7BEAF3C0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if (queue-&gt;front != NULL) free(queue-&gt;front);</w:t>
      </w:r>
    </w:p>
    <w:p w14:paraId="7F95FD97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queue-&gt;front = queue-&gt;rear = NULL;</w:t>
      </w:r>
    </w:p>
    <w:p w14:paraId="382E78FA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free(queue-&gt;has_jobs);</w:t>
      </w:r>
    </w:p>
    <w:p w14:paraId="69E3D0AE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queue-&gt;has_jobs = NULL;</w:t>
      </w:r>
    </w:p>
    <w:p w14:paraId="63C99673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pthread_mutex_unlock(&amp;queue-&gt;mutex);</w:t>
      </w:r>
    </w:p>
    <w:p w14:paraId="479DA18E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free(queue);</w:t>
      </w:r>
    </w:p>
    <w:p w14:paraId="054B8E05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}</w:t>
      </w:r>
    </w:p>
    <w:p w14:paraId="3E940998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</w:p>
    <w:p w14:paraId="5040D366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void* thread_do(void* pth)</w:t>
      </w:r>
    </w:p>
    <w:p w14:paraId="61FADF52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{</w:t>
      </w:r>
    </w:p>
    <w:p w14:paraId="705642E0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/*printf("thread do\n");*/</w:t>
      </w:r>
    </w:p>
    <w:p w14:paraId="38506F68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struct thread* pthread = (struct thread*)pth;</w:t>
      </w:r>
    </w:p>
    <w:p w14:paraId="00CEAF25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char thread_name[128] = { 0 };</w:t>
      </w:r>
    </w:p>
    <w:p w14:paraId="1421C110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sprintf(thread_name, "%d-thread-%d", pthread-&gt;type, pthread-&gt;id);</w:t>
      </w:r>
    </w:p>
    <w:p w14:paraId="6DF83324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</w:p>
    <w:p w14:paraId="65CED77C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 xml:space="preserve">prctl(PR_SET_NAME, thread_name);// </w:t>
      </w:r>
      <w:r w:rsidRPr="00891AA2">
        <w:rPr>
          <w:rFonts w:eastAsia="等线" w:hint="eastAsia"/>
          <w:sz w:val="26"/>
          <w:szCs w:val="26"/>
          <w:lang w:eastAsia="zh-CN"/>
        </w:rPr>
        <w:t>设置进程名</w:t>
      </w:r>
    </w:p>
    <w:p w14:paraId="4B2DABC1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</w:p>
    <w:p w14:paraId="3222E0AF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 xml:space="preserve">/* </w:t>
      </w:r>
      <w:r w:rsidRPr="00891AA2">
        <w:rPr>
          <w:rFonts w:eastAsia="等线" w:hint="eastAsia"/>
          <w:sz w:val="26"/>
          <w:szCs w:val="26"/>
          <w:lang w:eastAsia="zh-CN"/>
        </w:rPr>
        <w:t>获得线程池</w:t>
      </w:r>
      <w:r w:rsidRPr="00891AA2">
        <w:rPr>
          <w:rFonts w:eastAsia="等线"/>
          <w:sz w:val="26"/>
          <w:szCs w:val="26"/>
          <w:lang w:eastAsia="zh-CN"/>
        </w:rPr>
        <w:t xml:space="preserve"> */</w:t>
      </w:r>
    </w:p>
    <w:p w14:paraId="7F125DAE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threadpool* pool = pthread-&gt;pool;</w:t>
      </w:r>
    </w:p>
    <w:p w14:paraId="7EA0E0AE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</w:p>
    <w:p w14:paraId="7CD878CE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pthread_mutex_lock(&amp;pool-&gt;thcount_lock);</w:t>
      </w:r>
    </w:p>
    <w:p w14:paraId="179F71F2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 xml:space="preserve">/* </w:t>
      </w:r>
      <w:r w:rsidRPr="00891AA2">
        <w:rPr>
          <w:rFonts w:eastAsia="等线" w:hint="eastAsia"/>
          <w:sz w:val="26"/>
          <w:szCs w:val="26"/>
          <w:lang w:eastAsia="zh-CN"/>
        </w:rPr>
        <w:t>在线程池初始化时，用于已经创建线程的计数</w:t>
      </w:r>
      <w:r w:rsidRPr="00891AA2">
        <w:rPr>
          <w:rFonts w:eastAsia="等线"/>
          <w:sz w:val="26"/>
          <w:szCs w:val="26"/>
          <w:lang w:eastAsia="zh-CN"/>
        </w:rPr>
        <w:t xml:space="preserve"> */</w:t>
      </w:r>
    </w:p>
    <w:p w14:paraId="5AE3152C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pool-&gt;num_threads++;</w:t>
      </w:r>
    </w:p>
    <w:p w14:paraId="54B02508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pthread_mutex_unlock(&amp;pool-&gt;thcount_lock);</w:t>
      </w:r>
    </w:p>
    <w:p w14:paraId="04897AE7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</w:p>
    <w:p w14:paraId="293C9EFA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</w:p>
    <w:p w14:paraId="15AB92FF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 xml:space="preserve">/* </w:t>
      </w:r>
      <w:r w:rsidRPr="00891AA2">
        <w:rPr>
          <w:rFonts w:eastAsia="等线" w:hint="eastAsia"/>
          <w:sz w:val="26"/>
          <w:szCs w:val="26"/>
          <w:lang w:eastAsia="zh-CN"/>
        </w:rPr>
        <w:t>线程一直往返运行，直到</w:t>
      </w:r>
      <w:r w:rsidRPr="00891AA2">
        <w:rPr>
          <w:rFonts w:eastAsia="等线"/>
          <w:sz w:val="26"/>
          <w:szCs w:val="26"/>
          <w:lang w:eastAsia="zh-CN"/>
        </w:rPr>
        <w:t xml:space="preserve"> pool-&gt;is_alive=false */</w:t>
      </w:r>
    </w:p>
    <w:p w14:paraId="7233009F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while (pool-&gt;is_alive) {</w:t>
      </w:r>
    </w:p>
    <w:p w14:paraId="29ABD89C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</w:p>
    <w:p w14:paraId="40A1B476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 xml:space="preserve">/* </w:t>
      </w:r>
      <w:r w:rsidRPr="00891AA2">
        <w:rPr>
          <w:rFonts w:eastAsia="等线" w:hint="eastAsia"/>
          <w:sz w:val="26"/>
          <w:szCs w:val="26"/>
          <w:lang w:eastAsia="zh-CN"/>
        </w:rPr>
        <w:t>任务队列没有任务则阻塞</w:t>
      </w:r>
      <w:r w:rsidRPr="00891AA2">
        <w:rPr>
          <w:rFonts w:eastAsia="等线"/>
          <w:sz w:val="26"/>
          <w:szCs w:val="26"/>
          <w:lang w:eastAsia="zh-CN"/>
        </w:rPr>
        <w:t xml:space="preserve"> */</w:t>
      </w:r>
    </w:p>
    <w:p w14:paraId="1694D9E7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lastRenderedPageBreak/>
        <w:tab/>
      </w:r>
      <w:r w:rsidRPr="00891AA2">
        <w:rPr>
          <w:rFonts w:eastAsia="等线"/>
          <w:sz w:val="26"/>
          <w:szCs w:val="26"/>
          <w:lang w:eastAsia="zh-CN"/>
        </w:rPr>
        <w:tab/>
        <w:t xml:space="preserve">// </w:t>
      </w:r>
      <w:r w:rsidRPr="00891AA2">
        <w:rPr>
          <w:rFonts w:eastAsia="等线" w:hint="eastAsia"/>
          <w:sz w:val="26"/>
          <w:szCs w:val="26"/>
          <w:lang w:eastAsia="zh-CN"/>
        </w:rPr>
        <w:t>使用</w:t>
      </w:r>
      <w:r w:rsidRPr="00891AA2">
        <w:rPr>
          <w:rFonts w:eastAsia="等线"/>
          <w:sz w:val="26"/>
          <w:szCs w:val="26"/>
          <w:lang w:eastAsia="zh-CN"/>
        </w:rPr>
        <w:t xml:space="preserve"> staconv * has_jobs </w:t>
      </w:r>
      <w:r w:rsidRPr="00891AA2">
        <w:rPr>
          <w:rFonts w:eastAsia="等线" w:hint="eastAsia"/>
          <w:sz w:val="26"/>
          <w:szCs w:val="26"/>
          <w:lang w:eastAsia="zh-CN"/>
        </w:rPr>
        <w:t>等待和激发</w:t>
      </w:r>
    </w:p>
    <w:p w14:paraId="67782DE2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pthread_mutex_lock(&amp;pool-&gt;queue.has_jobs-&gt;mutex);</w:t>
      </w:r>
    </w:p>
    <w:p w14:paraId="0885356F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while (pool-&gt;queue.has_jobs-&gt;status == 0) {</w:t>
      </w:r>
    </w:p>
    <w:p w14:paraId="795FA03D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 xml:space="preserve">pthread_cond_wait(&amp;pool-&gt;queue.has_jobs-&gt;cond, &amp;pool-&gt;queue.has_jobs-&gt;mutex); // </w:t>
      </w:r>
      <w:r w:rsidRPr="00891AA2">
        <w:rPr>
          <w:rFonts w:eastAsia="等线" w:hint="eastAsia"/>
          <w:sz w:val="26"/>
          <w:szCs w:val="26"/>
          <w:lang w:eastAsia="zh-CN"/>
        </w:rPr>
        <w:t>队列无任务，等待被激发</w:t>
      </w:r>
    </w:p>
    <w:p w14:paraId="649337D9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}</w:t>
      </w:r>
    </w:p>
    <w:p w14:paraId="7ED26B0D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pthread_mutex_unlock(&amp;pool-&gt;queue.has_jobs-&gt;mutex);</w:t>
      </w:r>
    </w:p>
    <w:p w14:paraId="6961CF27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</w:p>
    <w:p w14:paraId="6854E7B4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if (pool-&gt;is_alive) {</w:t>
      </w:r>
    </w:p>
    <w:p w14:paraId="1C49CABF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 xml:space="preserve">/* </w:t>
      </w:r>
      <w:r w:rsidRPr="00891AA2">
        <w:rPr>
          <w:rFonts w:eastAsia="等线" w:hint="eastAsia"/>
          <w:sz w:val="26"/>
          <w:szCs w:val="26"/>
          <w:lang w:eastAsia="zh-CN"/>
        </w:rPr>
        <w:t>对工作线程数量进行计数</w:t>
      </w:r>
      <w:r w:rsidRPr="00891AA2">
        <w:rPr>
          <w:rFonts w:eastAsia="等线"/>
          <w:sz w:val="26"/>
          <w:szCs w:val="26"/>
          <w:lang w:eastAsia="zh-CN"/>
        </w:rPr>
        <w:t xml:space="preserve"> */</w:t>
      </w:r>
    </w:p>
    <w:p w14:paraId="55F3B982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pthread_mutex_lock(&amp;pool-&gt;thcount_lock);</w:t>
      </w:r>
    </w:p>
    <w:p w14:paraId="02208BF1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pool-&gt;num_working++;</w:t>
      </w:r>
    </w:p>
    <w:p w14:paraId="35A55C9E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pthread_mutex_unlock(&amp;pool-&gt;thcount_lock);</w:t>
      </w:r>
    </w:p>
    <w:p w14:paraId="23DED87E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</w:p>
    <w:p w14:paraId="37242201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void (*func)(void*);</w:t>
      </w:r>
    </w:p>
    <w:p w14:paraId="00395E1A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void* arg;</w:t>
      </w:r>
    </w:p>
    <w:p w14:paraId="33DBC7D7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task* curtask = take_taskqueue(&amp;pool-&gt;queue);</w:t>
      </w:r>
      <w:r w:rsidRPr="00891AA2">
        <w:rPr>
          <w:rFonts w:eastAsia="等线"/>
          <w:sz w:val="26"/>
          <w:szCs w:val="26"/>
          <w:lang w:eastAsia="zh-CN"/>
        </w:rPr>
        <w:tab/>
        <w:t>/* take task from taskqueue */</w:t>
      </w:r>
    </w:p>
    <w:p w14:paraId="118E4605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</w:p>
    <w:p w14:paraId="1A20F78C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if (NULL != curtask) {</w:t>
      </w:r>
    </w:p>
    <w:p w14:paraId="7DC58581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// logger(LOG,"task_taskqueue_successful",thread_name,0);</w:t>
      </w:r>
    </w:p>
    <w:p w14:paraId="1D9FA94A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func = curtask-&gt;function;</w:t>
      </w:r>
    </w:p>
    <w:p w14:paraId="112E4671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arg = curtask-&gt;arg;</w:t>
      </w:r>
    </w:p>
    <w:p w14:paraId="37510643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func(arg);//</w:t>
      </w:r>
      <w:r w:rsidRPr="00891AA2">
        <w:rPr>
          <w:rFonts w:eastAsia="等线" w:hint="eastAsia"/>
          <w:sz w:val="26"/>
          <w:szCs w:val="26"/>
          <w:lang w:eastAsia="zh-CN"/>
        </w:rPr>
        <w:t>执行任务</w:t>
      </w:r>
      <w:r w:rsidRPr="00891AA2">
        <w:rPr>
          <w:rFonts w:eastAsia="等线"/>
          <w:sz w:val="26"/>
          <w:szCs w:val="26"/>
          <w:lang w:eastAsia="zh-CN"/>
        </w:rPr>
        <w:t xml:space="preserve"> web(void*)</w:t>
      </w:r>
    </w:p>
    <w:p w14:paraId="3A6A0E6F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free(curtask);//</w:t>
      </w:r>
      <w:r w:rsidRPr="00891AA2">
        <w:rPr>
          <w:rFonts w:eastAsia="等线" w:hint="eastAsia"/>
          <w:sz w:val="26"/>
          <w:szCs w:val="26"/>
          <w:lang w:eastAsia="zh-CN"/>
        </w:rPr>
        <w:t>释放任务</w:t>
      </w:r>
    </w:p>
    <w:p w14:paraId="11B886DA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}</w:t>
      </w:r>
    </w:p>
    <w:p w14:paraId="6F1A1A75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</w:p>
    <w:p w14:paraId="5775DC5C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 xml:space="preserve">/* </w:t>
      </w:r>
      <w:r w:rsidRPr="00891AA2">
        <w:rPr>
          <w:rFonts w:eastAsia="等线" w:hint="eastAsia"/>
          <w:sz w:val="26"/>
          <w:szCs w:val="26"/>
          <w:lang w:eastAsia="zh-CN"/>
        </w:rPr>
        <w:t>线程已经将任务执行完成，需要更改工作线程数量</w:t>
      </w:r>
      <w:r w:rsidRPr="00891AA2">
        <w:rPr>
          <w:rFonts w:eastAsia="等线"/>
          <w:sz w:val="26"/>
          <w:szCs w:val="26"/>
          <w:lang w:eastAsia="zh-CN"/>
        </w:rPr>
        <w:t xml:space="preserve"> */</w:t>
      </w:r>
    </w:p>
    <w:p w14:paraId="5F9397F3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pthread_mutex_lock(&amp;pool-&gt;thcount_lock);</w:t>
      </w:r>
    </w:p>
    <w:p w14:paraId="3C394003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pool-&gt;num_working--;</w:t>
      </w:r>
    </w:p>
    <w:p w14:paraId="7B597ACB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pthread_mutex_lock(&amp;pool-&gt;queue.mutex);</w:t>
      </w:r>
    </w:p>
    <w:p w14:paraId="32C8B76E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if (0 == pool-&gt;num_working &amp;&amp; pool-&gt;queue.len == 0) {</w:t>
      </w:r>
      <w:r w:rsidRPr="00891AA2">
        <w:rPr>
          <w:rFonts w:eastAsia="等线"/>
          <w:sz w:val="26"/>
          <w:szCs w:val="26"/>
          <w:lang w:eastAsia="zh-CN"/>
        </w:rPr>
        <w:tab/>
        <w:t xml:space="preserve">/* </w:t>
      </w:r>
      <w:r w:rsidRPr="00891AA2">
        <w:rPr>
          <w:rFonts w:eastAsia="等线" w:hint="eastAsia"/>
          <w:sz w:val="26"/>
          <w:szCs w:val="26"/>
          <w:lang w:eastAsia="zh-CN"/>
        </w:rPr>
        <w:t>任务全部完成，让阻塞在</w:t>
      </w:r>
      <w:r w:rsidRPr="00891AA2">
        <w:rPr>
          <w:rFonts w:eastAsia="等线"/>
          <w:sz w:val="26"/>
          <w:szCs w:val="26"/>
          <w:lang w:eastAsia="zh-CN"/>
        </w:rPr>
        <w:t>waitThreadPool</w:t>
      </w:r>
      <w:r w:rsidRPr="00891AA2">
        <w:rPr>
          <w:rFonts w:eastAsia="等线" w:hint="eastAsia"/>
          <w:sz w:val="26"/>
          <w:szCs w:val="26"/>
          <w:lang w:eastAsia="zh-CN"/>
        </w:rPr>
        <w:t>上的线程继续运行</w:t>
      </w:r>
      <w:r w:rsidRPr="00891AA2">
        <w:rPr>
          <w:rFonts w:eastAsia="等线"/>
          <w:sz w:val="26"/>
          <w:szCs w:val="26"/>
          <w:lang w:eastAsia="zh-CN"/>
        </w:rPr>
        <w:t xml:space="preserve"> */</w:t>
      </w:r>
    </w:p>
    <w:p w14:paraId="5931D033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pthread_cond_broadcast(&amp;pool-&gt;threads_all_idle);</w:t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//</w:t>
      </w:r>
      <w:r w:rsidRPr="00891AA2">
        <w:rPr>
          <w:rFonts w:eastAsia="等线" w:hint="eastAsia"/>
          <w:sz w:val="26"/>
          <w:szCs w:val="26"/>
          <w:lang w:eastAsia="zh-CN"/>
        </w:rPr>
        <w:t>条件激发，此时工作线程数</w:t>
      </w:r>
      <w:r w:rsidRPr="00891AA2">
        <w:rPr>
          <w:rFonts w:eastAsia="等线"/>
          <w:sz w:val="26"/>
          <w:szCs w:val="26"/>
          <w:lang w:eastAsia="zh-CN"/>
        </w:rPr>
        <w:t>=0</w:t>
      </w:r>
      <w:r w:rsidRPr="00891AA2">
        <w:rPr>
          <w:rFonts w:eastAsia="等线" w:hint="eastAsia"/>
          <w:sz w:val="26"/>
          <w:szCs w:val="26"/>
          <w:lang w:eastAsia="zh-CN"/>
        </w:rPr>
        <w:t>，任务数</w:t>
      </w:r>
      <w:r w:rsidRPr="00891AA2">
        <w:rPr>
          <w:rFonts w:eastAsia="等线"/>
          <w:sz w:val="26"/>
          <w:szCs w:val="26"/>
          <w:lang w:eastAsia="zh-CN"/>
        </w:rPr>
        <w:t xml:space="preserve">=0 ==&gt; </w:t>
      </w:r>
      <w:r w:rsidRPr="00891AA2">
        <w:rPr>
          <w:rFonts w:eastAsia="等线" w:hint="eastAsia"/>
          <w:sz w:val="26"/>
          <w:szCs w:val="26"/>
          <w:lang w:eastAsia="zh-CN"/>
        </w:rPr>
        <w:t>等待所有线程停止，进行线程池资源释放</w:t>
      </w:r>
    </w:p>
    <w:p w14:paraId="670D1B2D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}</w:t>
      </w:r>
    </w:p>
    <w:p w14:paraId="7CD887B4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lastRenderedPageBreak/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pthread_mutex_unlock(&amp;pool-&gt;queue.mutex);</w:t>
      </w:r>
    </w:p>
    <w:p w14:paraId="19DAF5FC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pthread_mutex_unlock(&amp;pool-&gt;thcount_lock);</w:t>
      </w:r>
    </w:p>
    <w:p w14:paraId="001B861D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</w:p>
    <w:p w14:paraId="3AF4B78A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}</w:t>
      </w:r>
    </w:p>
    <w:p w14:paraId="5931FB08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}</w:t>
      </w:r>
    </w:p>
    <w:p w14:paraId="6D783839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pthread_mutex_lock(&amp;pool-&gt;thcount_lock);</w:t>
      </w:r>
    </w:p>
    <w:p w14:paraId="3811C623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 xml:space="preserve">/* </w:t>
      </w:r>
      <w:r w:rsidRPr="00891AA2">
        <w:rPr>
          <w:rFonts w:eastAsia="等线" w:hint="eastAsia"/>
          <w:sz w:val="26"/>
          <w:szCs w:val="26"/>
          <w:lang w:eastAsia="zh-CN"/>
        </w:rPr>
        <w:t>线程退出，要修改线程池中的数量</w:t>
      </w:r>
      <w:r w:rsidRPr="00891AA2">
        <w:rPr>
          <w:rFonts w:eastAsia="等线"/>
          <w:sz w:val="26"/>
          <w:szCs w:val="26"/>
          <w:lang w:eastAsia="zh-CN"/>
        </w:rPr>
        <w:t xml:space="preserve"> */</w:t>
      </w:r>
    </w:p>
    <w:p w14:paraId="1CEB080E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pool-&gt;num_threads--;</w:t>
      </w:r>
    </w:p>
    <w:p w14:paraId="7FA0C4AB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pthread_mutex_unlock(&amp;pool-&gt;thcount_lock);</w:t>
      </w:r>
    </w:p>
    <w:p w14:paraId="55A5CE2E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</w:p>
    <w:p w14:paraId="54E39081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return NULL;</w:t>
      </w:r>
    </w:p>
    <w:p w14:paraId="392B7DE1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}</w:t>
      </w:r>
    </w:p>
    <w:p w14:paraId="5488F27C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</w:p>
    <w:p w14:paraId="24CB5F68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 xml:space="preserve">/* </w:t>
      </w:r>
      <w:r w:rsidRPr="00891AA2">
        <w:rPr>
          <w:rFonts w:eastAsia="等线" w:hint="eastAsia"/>
          <w:sz w:val="26"/>
          <w:szCs w:val="26"/>
          <w:lang w:eastAsia="zh-CN"/>
        </w:rPr>
        <w:t>向线程池加入任务</w:t>
      </w:r>
      <w:r w:rsidRPr="00891AA2">
        <w:rPr>
          <w:rFonts w:eastAsia="等线"/>
          <w:sz w:val="26"/>
          <w:szCs w:val="26"/>
          <w:lang w:eastAsia="zh-CN"/>
        </w:rPr>
        <w:t xml:space="preserve"> */</w:t>
      </w:r>
    </w:p>
    <w:p w14:paraId="2917E2E3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void addTask2ThreadPool(threadpool* pool, task* curtask)</w:t>
      </w:r>
    </w:p>
    <w:p w14:paraId="1467EA98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{</w:t>
      </w:r>
    </w:p>
    <w:p w14:paraId="719F91AC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//</w:t>
      </w:r>
      <w:r w:rsidRPr="00891AA2">
        <w:rPr>
          <w:rFonts w:eastAsia="等线" w:hint="eastAsia"/>
          <w:sz w:val="26"/>
          <w:szCs w:val="26"/>
          <w:lang w:eastAsia="zh-CN"/>
        </w:rPr>
        <w:t>将任务加入队列</w:t>
      </w:r>
    </w:p>
    <w:p w14:paraId="11A46621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//logger(LOG,"addTask2ThreadPool","",0);</w:t>
      </w:r>
      <w:r w:rsidRPr="00891AA2">
        <w:rPr>
          <w:rFonts w:eastAsia="等线"/>
          <w:sz w:val="26"/>
          <w:szCs w:val="26"/>
          <w:lang w:eastAsia="zh-CN"/>
        </w:rPr>
        <w:tab/>
      </w:r>
    </w:p>
    <w:p w14:paraId="6AEEB02A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push_taskqueue(&amp;pool-&gt;queue, curtask);</w:t>
      </w:r>
    </w:p>
    <w:p w14:paraId="61E93397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}</w:t>
      </w:r>
    </w:p>
    <w:p w14:paraId="4A6D1D45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</w:p>
    <w:p w14:paraId="5708ABBE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 xml:space="preserve">/* </w:t>
      </w:r>
      <w:r w:rsidRPr="00891AA2">
        <w:rPr>
          <w:rFonts w:eastAsia="等线" w:hint="eastAsia"/>
          <w:sz w:val="26"/>
          <w:szCs w:val="26"/>
          <w:lang w:eastAsia="zh-CN"/>
        </w:rPr>
        <w:t>等待当前任务全部运行完</w:t>
      </w:r>
      <w:r w:rsidRPr="00891AA2">
        <w:rPr>
          <w:rFonts w:eastAsia="等线"/>
          <w:sz w:val="26"/>
          <w:szCs w:val="26"/>
          <w:lang w:eastAsia="zh-CN"/>
        </w:rPr>
        <w:t xml:space="preserve"> */</w:t>
      </w:r>
    </w:p>
    <w:p w14:paraId="02B18366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void waitThreadPool(threadpool* pool)</w:t>
      </w:r>
    </w:p>
    <w:p w14:paraId="6F0A9EB1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{</w:t>
      </w:r>
    </w:p>
    <w:p w14:paraId="0576E6D1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/*printf("wait thread pool\n");*/</w:t>
      </w:r>
    </w:p>
    <w:p w14:paraId="3D81835E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pthread_mutex_lock(&amp;pool-&gt;thcount_lock);</w:t>
      </w:r>
    </w:p>
    <w:p w14:paraId="2C9983C4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while (pool-&gt;queue.len || pool-&gt;num_working) {</w:t>
      </w:r>
    </w:p>
    <w:p w14:paraId="1860CF25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pthread_cond_wait(&amp;pool-&gt;threads_all_idle, &amp;pool-&gt;thcount_lock);</w:t>
      </w:r>
    </w:p>
    <w:p w14:paraId="54F78938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}</w:t>
      </w:r>
    </w:p>
    <w:p w14:paraId="37580DD3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pthread_mutex_unlock(&amp;pool-&gt;thcount_lock);</w:t>
      </w:r>
    </w:p>
    <w:p w14:paraId="48172162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</w:p>
    <w:p w14:paraId="3A687C40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}</w:t>
      </w:r>
    </w:p>
    <w:p w14:paraId="5573804F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</w:p>
    <w:p w14:paraId="4B0E4777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 xml:space="preserve">/* </w:t>
      </w:r>
      <w:r w:rsidRPr="00891AA2">
        <w:rPr>
          <w:rFonts w:eastAsia="等线" w:hint="eastAsia"/>
          <w:sz w:val="26"/>
          <w:szCs w:val="26"/>
          <w:lang w:eastAsia="zh-CN"/>
        </w:rPr>
        <w:t>销毁线程池</w:t>
      </w:r>
      <w:r w:rsidRPr="00891AA2">
        <w:rPr>
          <w:rFonts w:eastAsia="等线"/>
          <w:sz w:val="26"/>
          <w:szCs w:val="26"/>
          <w:lang w:eastAsia="zh-CN"/>
        </w:rPr>
        <w:t xml:space="preserve"> */</w:t>
      </w:r>
    </w:p>
    <w:p w14:paraId="7DD8883A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void destoryThreadPool(threadpool* pool, int n)</w:t>
      </w:r>
    </w:p>
    <w:p w14:paraId="76EF1DC4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{</w:t>
      </w:r>
    </w:p>
    <w:p w14:paraId="4E55DC6B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/*printf("destroythreadpool\n");*/</w:t>
      </w:r>
    </w:p>
    <w:p w14:paraId="4EF5C438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//1.</w:t>
      </w:r>
      <w:r w:rsidRPr="00891AA2">
        <w:rPr>
          <w:rFonts w:eastAsia="等线" w:hint="eastAsia"/>
          <w:sz w:val="26"/>
          <w:szCs w:val="26"/>
          <w:lang w:eastAsia="zh-CN"/>
        </w:rPr>
        <w:t>如果当前任务队列中有任务，需等待任务队列为空，并且运行线</w:t>
      </w:r>
      <w:r w:rsidRPr="00891AA2">
        <w:rPr>
          <w:rFonts w:eastAsia="等线" w:hint="eastAsia"/>
          <w:sz w:val="26"/>
          <w:szCs w:val="26"/>
          <w:lang w:eastAsia="zh-CN"/>
        </w:rPr>
        <w:lastRenderedPageBreak/>
        <w:t>程执行任务后</w:t>
      </w:r>
    </w:p>
    <w:p w14:paraId="45757FE5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waitThreadPool(pool);</w:t>
      </w:r>
      <w:r w:rsidRPr="00891AA2">
        <w:rPr>
          <w:rFonts w:eastAsia="等线"/>
          <w:sz w:val="26"/>
          <w:szCs w:val="26"/>
          <w:lang w:eastAsia="zh-CN"/>
        </w:rPr>
        <w:tab/>
        <w:t>//len=0 &amp;&amp; num_working=0</w:t>
      </w:r>
    </w:p>
    <w:p w14:paraId="47B84F14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//2.</w:t>
      </w:r>
      <w:r w:rsidRPr="00891AA2">
        <w:rPr>
          <w:rFonts w:eastAsia="等线" w:hint="eastAsia"/>
          <w:sz w:val="26"/>
          <w:szCs w:val="26"/>
          <w:lang w:eastAsia="zh-CN"/>
        </w:rPr>
        <w:t>销毁任务队列</w:t>
      </w:r>
    </w:p>
    <w:p w14:paraId="04BE98C5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pthread_mutex_lock(&amp;pool-&gt;thcount_lock);</w:t>
      </w:r>
    </w:p>
    <w:p w14:paraId="1EF783A0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pool-&gt;is_alive = false;</w:t>
      </w:r>
    </w:p>
    <w:p w14:paraId="18816499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pthread_mutex_unlock(&amp;pool-&gt;thcount_lock);</w:t>
      </w:r>
    </w:p>
    <w:p w14:paraId="36FD0265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</w:p>
    <w:p w14:paraId="2351BB1A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destory_taskqueue(&amp;pool-&gt;queue);</w:t>
      </w:r>
    </w:p>
    <w:p w14:paraId="1183A931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//3.</w:t>
      </w:r>
      <w:r w:rsidRPr="00891AA2">
        <w:rPr>
          <w:rFonts w:eastAsia="等线" w:hint="eastAsia"/>
          <w:sz w:val="26"/>
          <w:szCs w:val="26"/>
          <w:lang w:eastAsia="zh-CN"/>
        </w:rPr>
        <w:t>销毁线程指针数组，并释放所有为线程池分配的内存</w:t>
      </w:r>
    </w:p>
    <w:p w14:paraId="02FE80FD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int i = 0;</w:t>
      </w:r>
    </w:p>
    <w:p w14:paraId="78A7289F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for (; i &lt; n; i++) free(pool-&gt;threads[i]);//free every thread</w:t>
      </w:r>
    </w:p>
    <w:p w14:paraId="3FCE5D3E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free(pool-&gt;threads);//free array</w:t>
      </w:r>
    </w:p>
    <w:p w14:paraId="6ADBD948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free(pool);//free pool</w:t>
      </w:r>
    </w:p>
    <w:p w14:paraId="0F2B7D1F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}</w:t>
      </w:r>
    </w:p>
    <w:p w14:paraId="126BB959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</w:p>
    <w:p w14:paraId="49B24FD1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void destoryApp(application* app)</w:t>
      </w:r>
    </w:p>
    <w:p w14:paraId="58ACDF83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{</w:t>
      </w:r>
    </w:p>
    <w:p w14:paraId="7B079594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/*printf("destroyapp\n"); */</w:t>
      </w:r>
    </w:p>
    <w:p w14:paraId="6D024BAB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destoryThreadPool(app-&gt;reqpool, NUM_REQ);</w:t>
      </w:r>
    </w:p>
    <w:p w14:paraId="0C1DD789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destoryThreadPool(app-&gt;readpool, NUM_READ);</w:t>
      </w:r>
    </w:p>
    <w:p w14:paraId="6FE25259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destoryThreadPool(app-&gt;sendpool, NUM_SEND);</w:t>
      </w:r>
    </w:p>
    <w:p w14:paraId="587E0748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freeHashTable(app-&gt;table);</w:t>
      </w:r>
    </w:p>
    <w:p w14:paraId="75EA452C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}</w:t>
      </w:r>
    </w:p>
    <w:p w14:paraId="376C9807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</w:p>
    <w:p w14:paraId="5C1125E0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 xml:space="preserve">/* </w:t>
      </w:r>
      <w:r w:rsidRPr="00891AA2">
        <w:rPr>
          <w:rFonts w:eastAsia="等线" w:hint="eastAsia"/>
          <w:sz w:val="26"/>
          <w:szCs w:val="26"/>
          <w:lang w:eastAsia="zh-CN"/>
        </w:rPr>
        <w:t>获得当前线程池中正在运行线程的数量</w:t>
      </w:r>
      <w:r w:rsidRPr="00891AA2">
        <w:rPr>
          <w:rFonts w:eastAsia="等线"/>
          <w:sz w:val="26"/>
          <w:szCs w:val="26"/>
          <w:lang w:eastAsia="zh-CN"/>
        </w:rPr>
        <w:t xml:space="preserve"> */</w:t>
      </w:r>
    </w:p>
    <w:p w14:paraId="18E6DA58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int getNumofThreadWorking(threadpool* pool) {</w:t>
      </w:r>
    </w:p>
    <w:p w14:paraId="6B531EE2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return pool-&gt;num_working;</w:t>
      </w:r>
    </w:p>
    <w:p w14:paraId="6ED4B7CA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}</w:t>
      </w:r>
    </w:p>
    <w:p w14:paraId="719BAB9A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</w:p>
    <w:p w14:paraId="7C133072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 xml:space="preserve">/* </w:t>
      </w:r>
      <w:r w:rsidRPr="00891AA2">
        <w:rPr>
          <w:rFonts w:eastAsia="等线" w:hint="eastAsia"/>
          <w:sz w:val="26"/>
          <w:szCs w:val="26"/>
          <w:lang w:eastAsia="zh-CN"/>
        </w:rPr>
        <w:t>创建线程</w:t>
      </w:r>
      <w:r w:rsidRPr="00891AA2">
        <w:rPr>
          <w:rFonts w:eastAsia="等线"/>
          <w:sz w:val="26"/>
          <w:szCs w:val="26"/>
          <w:lang w:eastAsia="zh-CN"/>
        </w:rPr>
        <w:t xml:space="preserve"> */</w:t>
      </w:r>
    </w:p>
    <w:p w14:paraId="07368F36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int create_thread(struct threadpool* pool, struct thread* pthread, int id, int type)</w:t>
      </w:r>
    </w:p>
    <w:p w14:paraId="5320BF97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{</w:t>
      </w:r>
    </w:p>
    <w:p w14:paraId="2A62EDCE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/*printf("create thread\n");*/</w:t>
      </w:r>
    </w:p>
    <w:p w14:paraId="3049CB88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pthread-&gt;pool = pool;</w:t>
      </w:r>
    </w:p>
    <w:p w14:paraId="1A11F620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pthread-&gt;id = id;</w:t>
      </w:r>
    </w:p>
    <w:p w14:paraId="3E1BFBAC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pthread-&gt;type = type;</w:t>
      </w:r>
    </w:p>
    <w:p w14:paraId="5292CB5A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 xml:space="preserve">pthread_create(&amp;pthread-&gt;pthread, NULL, (void*)thread_do, </w:t>
      </w:r>
      <w:r w:rsidRPr="00891AA2">
        <w:rPr>
          <w:rFonts w:eastAsia="等线"/>
          <w:sz w:val="26"/>
          <w:szCs w:val="26"/>
          <w:lang w:eastAsia="zh-CN"/>
        </w:rPr>
        <w:lastRenderedPageBreak/>
        <w:t>(void*)pthread);//</w:t>
      </w:r>
      <w:r w:rsidRPr="00891AA2">
        <w:rPr>
          <w:rFonts w:eastAsia="等线" w:hint="eastAsia"/>
          <w:sz w:val="26"/>
          <w:szCs w:val="26"/>
          <w:lang w:eastAsia="zh-CN"/>
        </w:rPr>
        <w:t>例程</w:t>
      </w:r>
      <w:r w:rsidRPr="00891AA2">
        <w:rPr>
          <w:rFonts w:eastAsia="等线"/>
          <w:sz w:val="26"/>
          <w:szCs w:val="26"/>
          <w:lang w:eastAsia="zh-CN"/>
        </w:rPr>
        <w:t xml:space="preserve"> thread_do, </w:t>
      </w:r>
      <w:r w:rsidRPr="00891AA2">
        <w:rPr>
          <w:rFonts w:eastAsia="等线" w:hint="eastAsia"/>
          <w:sz w:val="26"/>
          <w:szCs w:val="26"/>
          <w:lang w:eastAsia="zh-CN"/>
        </w:rPr>
        <w:t>参数</w:t>
      </w:r>
      <w:r w:rsidRPr="00891AA2">
        <w:rPr>
          <w:rFonts w:eastAsia="等线"/>
          <w:sz w:val="26"/>
          <w:szCs w:val="26"/>
          <w:lang w:eastAsia="zh-CN"/>
        </w:rPr>
        <w:t xml:space="preserve"> thread*</w:t>
      </w:r>
    </w:p>
    <w:p w14:paraId="64901BAD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pthread_detach(pthread-&gt;pthread);</w:t>
      </w:r>
    </w:p>
    <w:p w14:paraId="0782AFD7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return 0;</w:t>
      </w:r>
    </w:p>
    <w:p w14:paraId="3BA0857A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}</w:t>
      </w:r>
    </w:p>
    <w:p w14:paraId="182D5FE8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</w:p>
    <w:p w14:paraId="1FC4FECE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 xml:space="preserve">/* </w:t>
      </w:r>
      <w:r w:rsidRPr="00891AA2">
        <w:rPr>
          <w:rFonts w:eastAsia="等线" w:hint="eastAsia"/>
          <w:sz w:val="26"/>
          <w:szCs w:val="26"/>
          <w:lang w:eastAsia="zh-CN"/>
        </w:rPr>
        <w:t>线程池初始化函数</w:t>
      </w:r>
      <w:r w:rsidRPr="00891AA2">
        <w:rPr>
          <w:rFonts w:eastAsia="等线"/>
          <w:sz w:val="26"/>
          <w:szCs w:val="26"/>
          <w:lang w:eastAsia="zh-CN"/>
        </w:rPr>
        <w:t xml:space="preserve"> */</w:t>
      </w:r>
    </w:p>
    <w:p w14:paraId="636FEF2A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struct threadpool* initThreadPool(int threads_num, int type) {</w:t>
      </w:r>
    </w:p>
    <w:p w14:paraId="5836FF4A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/*printf("initthreadpool\n");*/</w:t>
      </w:r>
    </w:p>
    <w:p w14:paraId="50EC9C56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 xml:space="preserve">// </w:t>
      </w:r>
      <w:r w:rsidRPr="00891AA2">
        <w:rPr>
          <w:rFonts w:eastAsia="等线" w:hint="eastAsia"/>
          <w:sz w:val="26"/>
          <w:szCs w:val="26"/>
          <w:lang w:eastAsia="zh-CN"/>
        </w:rPr>
        <w:t>创建线程池空间</w:t>
      </w:r>
    </w:p>
    <w:p w14:paraId="20368302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threadpool* pool = (threadpool*)malloc(sizeof(struct threadpool));</w:t>
      </w:r>
    </w:p>
    <w:p w14:paraId="664CAF8D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pool-&gt;num_threads = 0;</w:t>
      </w:r>
    </w:p>
    <w:p w14:paraId="26F7AD89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pool-&gt;num_working = 0;</w:t>
      </w:r>
    </w:p>
    <w:p w14:paraId="06C9172C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pthread_mutex_init(&amp;(pool-&gt;thcount_lock), NULL);//</w:t>
      </w:r>
      <w:r w:rsidRPr="00891AA2">
        <w:rPr>
          <w:rFonts w:eastAsia="等线" w:hint="eastAsia"/>
          <w:sz w:val="26"/>
          <w:szCs w:val="26"/>
          <w:lang w:eastAsia="zh-CN"/>
        </w:rPr>
        <w:t>互斥量</w:t>
      </w:r>
      <w:r w:rsidRPr="00891AA2">
        <w:rPr>
          <w:rFonts w:eastAsia="等线"/>
          <w:sz w:val="26"/>
          <w:szCs w:val="26"/>
          <w:lang w:eastAsia="zh-CN"/>
        </w:rPr>
        <w:t>,</w:t>
      </w:r>
      <w:r w:rsidRPr="00891AA2">
        <w:rPr>
          <w:rFonts w:eastAsia="等线" w:hint="eastAsia"/>
          <w:sz w:val="26"/>
          <w:szCs w:val="26"/>
          <w:lang w:eastAsia="zh-CN"/>
        </w:rPr>
        <w:t>用来修改</w:t>
      </w:r>
      <w:r w:rsidRPr="00891AA2">
        <w:rPr>
          <w:rFonts w:eastAsia="等线"/>
          <w:sz w:val="26"/>
          <w:szCs w:val="26"/>
          <w:lang w:eastAsia="zh-CN"/>
        </w:rPr>
        <w:t xml:space="preserve"> num_threads</w:t>
      </w:r>
      <w:r w:rsidRPr="00891AA2">
        <w:rPr>
          <w:rFonts w:eastAsia="等线" w:hint="eastAsia"/>
          <w:sz w:val="26"/>
          <w:szCs w:val="26"/>
          <w:lang w:eastAsia="zh-CN"/>
        </w:rPr>
        <w:t>和</w:t>
      </w:r>
      <w:r w:rsidRPr="00891AA2">
        <w:rPr>
          <w:rFonts w:eastAsia="等线"/>
          <w:sz w:val="26"/>
          <w:szCs w:val="26"/>
          <w:lang w:eastAsia="zh-CN"/>
        </w:rPr>
        <w:t>num_working</w:t>
      </w:r>
    </w:p>
    <w:p w14:paraId="6B8AA183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pthread_cond_init(&amp;(pool-&gt;threads_all_idle), NULL);//</w:t>
      </w:r>
      <w:r w:rsidRPr="00891AA2">
        <w:rPr>
          <w:rFonts w:eastAsia="等线" w:hint="eastAsia"/>
          <w:sz w:val="26"/>
          <w:szCs w:val="26"/>
          <w:lang w:eastAsia="zh-CN"/>
        </w:rPr>
        <w:t>条件变量</w:t>
      </w:r>
      <w:r w:rsidRPr="00891AA2">
        <w:rPr>
          <w:rFonts w:eastAsia="等线"/>
          <w:sz w:val="26"/>
          <w:szCs w:val="26"/>
          <w:lang w:eastAsia="zh-CN"/>
        </w:rPr>
        <w:t>,</w:t>
      </w:r>
      <w:r w:rsidRPr="00891AA2">
        <w:rPr>
          <w:rFonts w:eastAsia="等线" w:hint="eastAsia"/>
          <w:sz w:val="26"/>
          <w:szCs w:val="26"/>
          <w:lang w:eastAsia="zh-CN"/>
        </w:rPr>
        <w:t>用来销毁线程</w:t>
      </w:r>
    </w:p>
    <w:p w14:paraId="40631713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init_taskqueue(&amp;(pool-&gt;queue));</w:t>
      </w:r>
    </w:p>
    <w:p w14:paraId="347910BD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pool-&gt;is_alive = true;</w:t>
      </w:r>
    </w:p>
    <w:p w14:paraId="2383FE86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 xml:space="preserve">/* </w:t>
      </w:r>
      <w:r w:rsidRPr="00891AA2">
        <w:rPr>
          <w:rFonts w:eastAsia="等线" w:hint="eastAsia"/>
          <w:sz w:val="26"/>
          <w:szCs w:val="26"/>
          <w:lang w:eastAsia="zh-CN"/>
        </w:rPr>
        <w:t>存放</w:t>
      </w:r>
      <w:r w:rsidRPr="00891AA2">
        <w:rPr>
          <w:rFonts w:eastAsia="等线"/>
          <w:sz w:val="26"/>
          <w:szCs w:val="26"/>
          <w:lang w:eastAsia="zh-CN"/>
        </w:rPr>
        <w:t>`thread*`</w:t>
      </w:r>
      <w:r w:rsidRPr="00891AA2">
        <w:rPr>
          <w:rFonts w:eastAsia="等线" w:hint="eastAsia"/>
          <w:sz w:val="26"/>
          <w:szCs w:val="26"/>
          <w:lang w:eastAsia="zh-CN"/>
        </w:rPr>
        <w:t>的数组</w:t>
      </w:r>
      <w:r w:rsidRPr="00891AA2">
        <w:rPr>
          <w:rFonts w:eastAsia="等线"/>
          <w:sz w:val="26"/>
          <w:szCs w:val="26"/>
          <w:lang w:eastAsia="zh-CN"/>
        </w:rPr>
        <w:t xml:space="preserve"> */</w:t>
      </w:r>
    </w:p>
    <w:p w14:paraId="19C828AF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pool-&gt;threads = (struct thread**)malloc(threads_num * sizeof(struct thread));//</w:t>
      </w:r>
      <w:r w:rsidRPr="00891AA2">
        <w:rPr>
          <w:rFonts w:eastAsia="等线" w:hint="eastAsia"/>
          <w:sz w:val="26"/>
          <w:szCs w:val="26"/>
          <w:lang w:eastAsia="zh-CN"/>
        </w:rPr>
        <w:t>总共创建</w:t>
      </w:r>
      <w:r w:rsidRPr="00891AA2">
        <w:rPr>
          <w:rFonts w:eastAsia="等线"/>
          <w:sz w:val="26"/>
          <w:szCs w:val="26"/>
          <w:lang w:eastAsia="zh-CN"/>
        </w:rPr>
        <w:t>NUM_THREADS</w:t>
      </w:r>
      <w:r w:rsidRPr="00891AA2">
        <w:rPr>
          <w:rFonts w:eastAsia="等线" w:hint="eastAsia"/>
          <w:sz w:val="26"/>
          <w:szCs w:val="26"/>
          <w:lang w:eastAsia="zh-CN"/>
        </w:rPr>
        <w:t>个线程</w:t>
      </w:r>
    </w:p>
    <w:p w14:paraId="2ECD786C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for (int i = 0; i &lt; threads_num; i++) {</w:t>
      </w:r>
    </w:p>
    <w:p w14:paraId="1B919F94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pool-&gt;threads[i] = (struct thread*)malloc(sizeof(struct thread));</w:t>
      </w:r>
    </w:p>
    <w:p w14:paraId="3CA3AA29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create_thread(pool, pool-&gt;threads[i], i, type);// i</w:t>
      </w:r>
      <w:r w:rsidRPr="00891AA2">
        <w:rPr>
          <w:rFonts w:eastAsia="等线" w:hint="eastAsia"/>
          <w:sz w:val="26"/>
          <w:szCs w:val="26"/>
          <w:lang w:eastAsia="zh-CN"/>
        </w:rPr>
        <w:t>为线程</w:t>
      </w:r>
      <w:r w:rsidRPr="00891AA2">
        <w:rPr>
          <w:rFonts w:eastAsia="等线"/>
          <w:sz w:val="26"/>
          <w:szCs w:val="26"/>
          <w:lang w:eastAsia="zh-CN"/>
        </w:rPr>
        <w:t>id</w:t>
      </w:r>
      <w:r w:rsidRPr="00891AA2">
        <w:rPr>
          <w:rFonts w:eastAsia="等线" w:hint="eastAsia"/>
          <w:sz w:val="26"/>
          <w:szCs w:val="26"/>
          <w:lang w:eastAsia="zh-CN"/>
        </w:rPr>
        <w:t>，循序执行，不必上锁</w:t>
      </w:r>
    </w:p>
    <w:p w14:paraId="6DC3C5FA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}</w:t>
      </w:r>
    </w:p>
    <w:p w14:paraId="0A8EF4EB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</w:p>
    <w:p w14:paraId="2956A0D5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 xml:space="preserve">// </w:t>
      </w:r>
      <w:r w:rsidRPr="00891AA2">
        <w:rPr>
          <w:rFonts w:eastAsia="等线" w:hint="eastAsia"/>
          <w:sz w:val="26"/>
          <w:szCs w:val="26"/>
          <w:lang w:eastAsia="zh-CN"/>
        </w:rPr>
        <w:t>忙等待，直到所有线程创建完毕</w:t>
      </w:r>
    </w:p>
    <w:p w14:paraId="7B64CD76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while (pool-&gt;num_threads != threads_num) {}</w:t>
      </w:r>
    </w:p>
    <w:p w14:paraId="652B3003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</w:p>
    <w:p w14:paraId="44DDBE94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//logger(LOG,"initThreadPool","",0);</w:t>
      </w:r>
      <w:r w:rsidRPr="00891AA2">
        <w:rPr>
          <w:rFonts w:eastAsia="等线"/>
          <w:sz w:val="26"/>
          <w:szCs w:val="26"/>
          <w:lang w:eastAsia="zh-CN"/>
        </w:rPr>
        <w:tab/>
      </w:r>
    </w:p>
    <w:p w14:paraId="09E5054B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return pool;</w:t>
      </w:r>
    </w:p>
    <w:p w14:paraId="3208B356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}</w:t>
      </w:r>
    </w:p>
    <w:p w14:paraId="12D4C0B6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</w:p>
    <w:p w14:paraId="06F1D120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struct application* initApp() {</w:t>
      </w:r>
    </w:p>
    <w:p w14:paraId="05F06549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struct application* app = (struct application*)malloc(sizeof(struct application));</w:t>
      </w:r>
    </w:p>
    <w:p w14:paraId="726A5EE2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app-&gt;reqpool = initThreadPool(NUM_REQ, 1);</w:t>
      </w:r>
    </w:p>
    <w:p w14:paraId="75C6FB3C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lastRenderedPageBreak/>
        <w:tab/>
        <w:t>app-&gt;readpool = initThreadPool(NUM_READ, 2);</w:t>
      </w:r>
    </w:p>
    <w:p w14:paraId="6DA125CE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app-&gt;sendpool = initThreadPool(NUM_SEND, 3);</w:t>
      </w:r>
    </w:p>
    <w:p w14:paraId="5A343729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app-&gt;table = createHashTable(NUM_OF_BUCKET);</w:t>
      </w:r>
    </w:p>
    <w:p w14:paraId="20350C51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return app;</w:t>
      </w:r>
    </w:p>
    <w:p w14:paraId="2E2652E6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}</w:t>
      </w:r>
    </w:p>
    <w:p w14:paraId="0F47025F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void inithashpair()</w:t>
      </w:r>
    </w:p>
    <w:p w14:paraId="3232AE8F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{</w:t>
      </w:r>
    </w:p>
    <w:p w14:paraId="5D5F78B1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head = (struct hashpair*)malloc(sizeof(struct hashpair));</w:t>
      </w:r>
    </w:p>
    <w:p w14:paraId="32A608DA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if (!head) {</w:t>
      </w:r>
    </w:p>
    <w:p w14:paraId="26AE51EA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printf("error head\n");</w:t>
      </w:r>
    </w:p>
    <w:p w14:paraId="088932C3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exit(1);</w:t>
      </w:r>
    </w:p>
    <w:p w14:paraId="126D1186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}</w:t>
      </w:r>
    </w:p>
    <w:p w14:paraId="7D45FB5F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head-&gt;cont = "aaaaa";</w:t>
      </w:r>
    </w:p>
    <w:p w14:paraId="00C96679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head-&gt;key = "aaaaaaa";</w:t>
      </w:r>
    </w:p>
    <w:p w14:paraId="496CE648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head-&gt;times = 0;</w:t>
      </w:r>
    </w:p>
    <w:p w14:paraId="71CB2615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head-&gt;next = NULL;</w:t>
      </w:r>
    </w:p>
    <w:p w14:paraId="1980D557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}</w:t>
      </w:r>
    </w:p>
    <w:p w14:paraId="7E8518AF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</w:p>
    <w:p w14:paraId="5310E69D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int main(int argc, char** argv)</w:t>
      </w:r>
    </w:p>
    <w:p w14:paraId="4A6BE462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{</w:t>
      </w:r>
    </w:p>
    <w:p w14:paraId="28256B27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int i, port, pid, listenfd, socketfd, hit;</w:t>
      </w:r>
    </w:p>
    <w:p w14:paraId="3E8C920E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socklen_t length;</w:t>
      </w:r>
    </w:p>
    <w:p w14:paraId="31CC0997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static struct sockaddr_in cli_addr; /* static = initialised to zeros */</w:t>
      </w:r>
    </w:p>
    <w:p w14:paraId="7B98ABE9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static struct sockaddr_in serv_addr; /* static = initialised to zeros */</w:t>
      </w:r>
    </w:p>
    <w:p w14:paraId="2B08037B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 xml:space="preserve">// </w:t>
      </w:r>
      <w:r w:rsidRPr="00891AA2">
        <w:rPr>
          <w:rFonts w:eastAsia="等线" w:hint="eastAsia"/>
          <w:sz w:val="26"/>
          <w:szCs w:val="26"/>
          <w:lang w:eastAsia="zh-CN"/>
        </w:rPr>
        <w:t>解析</w:t>
      </w:r>
      <w:r w:rsidRPr="00891AA2">
        <w:rPr>
          <w:rFonts w:eastAsia="等线"/>
          <w:sz w:val="26"/>
          <w:szCs w:val="26"/>
          <w:lang w:eastAsia="zh-CN"/>
        </w:rPr>
        <w:t>b</w:t>
      </w:r>
      <w:r w:rsidRPr="00891AA2">
        <w:rPr>
          <w:rFonts w:eastAsia="等线" w:hint="eastAsia"/>
          <w:sz w:val="26"/>
          <w:szCs w:val="26"/>
          <w:lang w:eastAsia="zh-CN"/>
        </w:rPr>
        <w:t>命令行参数</w:t>
      </w:r>
    </w:p>
    <w:p w14:paraId="6D7A46A5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if (argc &lt; 3 || argc &gt; 3 || !strcmp(argv[1], "-?")) {</w:t>
      </w:r>
    </w:p>
    <w:p w14:paraId="06F5144B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(void)printf("hint: nweb Port-Number Top-Directory\t\tversion %d\n\n"</w:t>
      </w:r>
    </w:p>
    <w:p w14:paraId="0318278A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"\tnweb is a small and very safe mini web server\n"</w:t>
      </w:r>
    </w:p>
    <w:p w14:paraId="50B185A4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"\tnweb only servers out file/web pages with extensions named below\n"</w:t>
      </w:r>
    </w:p>
    <w:p w14:paraId="4560BA60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"\t and only from the named directory or its sub-directories.\n"</w:t>
      </w:r>
    </w:p>
    <w:p w14:paraId="2ADABE88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"\tThere is no fancy features = safe and secure.\n\n"</w:t>
      </w:r>
    </w:p>
    <w:p w14:paraId="24CC3017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"\tExample: nweb 8181 /home/nwebdir &amp;\n\n"</w:t>
      </w:r>
    </w:p>
    <w:p w14:paraId="485D9D2D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"\tOnly Supports:", VERSION);</w:t>
      </w:r>
    </w:p>
    <w:p w14:paraId="4A639160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for (i = 0; extensions[i].ext != 0; i++)</w:t>
      </w:r>
    </w:p>
    <w:p w14:paraId="68CCFB65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(void)printf(" %s", extensions[i].ext);</w:t>
      </w:r>
    </w:p>
    <w:p w14:paraId="1AD544A2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 xml:space="preserve">(void)printf("\n\tNot Supported: URLs including \"..\", Java, </w:t>
      </w:r>
      <w:r w:rsidRPr="00891AA2">
        <w:rPr>
          <w:rFonts w:eastAsia="等线"/>
          <w:sz w:val="26"/>
          <w:szCs w:val="26"/>
          <w:lang w:eastAsia="zh-CN"/>
        </w:rPr>
        <w:lastRenderedPageBreak/>
        <w:t>Javascript, CGI\n"</w:t>
      </w:r>
    </w:p>
    <w:p w14:paraId="02B6C6C2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"\tNot Supported: directories / /etc /bin /lib /tmp /usr /dev /sbin \n"</w:t>
      </w:r>
    </w:p>
    <w:p w14:paraId="38F3B407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"\tNo warranty given or implied\n\tNigel Griffiths nag@uk.ibm.com\n");</w:t>
      </w:r>
    </w:p>
    <w:p w14:paraId="784E492F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exit(0);</w:t>
      </w:r>
    </w:p>
    <w:p w14:paraId="6E5A7C58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}</w:t>
      </w:r>
    </w:p>
    <w:p w14:paraId="206127F1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if (!strncmp(argv[2], "/", 2) || !strncmp(argv[2], "/etc", 5) ||</w:t>
      </w:r>
    </w:p>
    <w:p w14:paraId="4A4618A6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!strncmp(argv[2], "/bin", 5) || !strncmp(argv[2], "/lib", 5) ||</w:t>
      </w:r>
    </w:p>
    <w:p w14:paraId="7E2C78CF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!strncmp(argv[2], "/tmp", 5) || !strncmp(argv[2], "/usr", 5) ||</w:t>
      </w:r>
    </w:p>
    <w:p w14:paraId="0B239B9B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!strncmp(argv[2], "/dev", 5) || !strncmp(argv[2], "/sbin", 6))</w:t>
      </w:r>
    </w:p>
    <w:p w14:paraId="70154D44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{</w:t>
      </w:r>
    </w:p>
    <w:p w14:paraId="7C42203D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(void)printf("ERROR: Bad top directory %s, see nweb -?\n", argv[2]);</w:t>
      </w:r>
    </w:p>
    <w:p w14:paraId="0FDBABCA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exit(3);</w:t>
      </w:r>
    </w:p>
    <w:p w14:paraId="795A1FF3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}</w:t>
      </w:r>
    </w:p>
    <w:p w14:paraId="118896A1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if (chdir(argv[2]) == -1) {</w:t>
      </w:r>
    </w:p>
    <w:p w14:paraId="400760F3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(void)printf("ERROR: Can't Change to directory %s\n", argv[2]);</w:t>
      </w:r>
    </w:p>
    <w:p w14:paraId="761F2889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exit(4);</w:t>
      </w:r>
    </w:p>
    <w:p w14:paraId="2462FCF1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}</w:t>
      </w:r>
    </w:p>
    <w:p w14:paraId="048E760E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 xml:space="preserve">(void)signal(SIGCLD, SIG_IGN); // ignore child death </w:t>
      </w:r>
    </w:p>
    <w:p w14:paraId="6853BC05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 xml:space="preserve">(void)signal(SIGHUP, SIG_IGN); // ignore terminal hangups </w:t>
      </w:r>
    </w:p>
    <w:p w14:paraId="6F60E9D9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logger(LOG, "nweb starting", argv[1], getpid());</w:t>
      </w:r>
    </w:p>
    <w:p w14:paraId="73F82875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</w:p>
    <w:p w14:paraId="12350FCF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 xml:space="preserve">// </w:t>
      </w:r>
      <w:r w:rsidRPr="00891AA2">
        <w:rPr>
          <w:rFonts w:eastAsia="等线" w:hint="eastAsia"/>
          <w:sz w:val="26"/>
          <w:szCs w:val="26"/>
          <w:lang w:eastAsia="zh-CN"/>
        </w:rPr>
        <w:t>建立服务端侦听</w:t>
      </w:r>
      <w:r w:rsidRPr="00891AA2">
        <w:rPr>
          <w:rFonts w:eastAsia="等线"/>
          <w:sz w:val="26"/>
          <w:szCs w:val="26"/>
          <w:lang w:eastAsia="zh-CN"/>
        </w:rPr>
        <w:t>socket</w:t>
      </w:r>
    </w:p>
    <w:p w14:paraId="18AC430E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if ((listenfd = socket(AF_INET, SOCK_STREAM, 0)) &lt; 0)</w:t>
      </w:r>
    </w:p>
    <w:p w14:paraId="2395352C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logger(ERROR, "system call", "socket", 0);</w:t>
      </w:r>
    </w:p>
    <w:p w14:paraId="2E259E98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</w:p>
    <w:p w14:paraId="7441FD3D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port = atoi(argv[1]);</w:t>
      </w:r>
    </w:p>
    <w:p w14:paraId="229D0D11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if (port &lt; 0 || port &gt;60000)</w:t>
      </w:r>
    </w:p>
    <w:p w14:paraId="7E0AFB0C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logger(ERROR, "Invalid port number (try 1-&gt;60000)", argv[1], 0);</w:t>
      </w:r>
    </w:p>
    <w:p w14:paraId="064DEC35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serv_addr.sin_family = AF_INET;</w:t>
      </w:r>
    </w:p>
    <w:p w14:paraId="766B4FA5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serv_addr.sin_addr.s_addr = htonl(INADDR_ANY);</w:t>
      </w:r>
    </w:p>
    <w:p w14:paraId="0DDB5518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serv_addr.sin_port = htons(port);</w:t>
      </w:r>
    </w:p>
    <w:p w14:paraId="325C3FC7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if (bind(listenfd, (struct sockaddr*)&amp;serv_addr, sizeof(serv_addr)) &lt; 0)</w:t>
      </w:r>
    </w:p>
    <w:p w14:paraId="180788C4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logger(ERROR, "system call", "bind", 0);</w:t>
      </w:r>
    </w:p>
    <w:p w14:paraId="74168803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if (listen(listenfd, 64) &lt; 0)</w:t>
      </w:r>
    </w:p>
    <w:p w14:paraId="1F6CDFDD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logger(ERROR, "system call", "listen", 0);</w:t>
      </w:r>
    </w:p>
    <w:p w14:paraId="2ED4F608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//struct threadpool * pool = initThreadPool();//</w:t>
      </w:r>
      <w:r w:rsidRPr="00891AA2">
        <w:rPr>
          <w:rFonts w:eastAsia="等线" w:hint="eastAsia"/>
          <w:sz w:val="26"/>
          <w:szCs w:val="26"/>
          <w:lang w:eastAsia="zh-CN"/>
        </w:rPr>
        <w:t>不传递参数，用宏常量</w:t>
      </w:r>
    </w:p>
    <w:p w14:paraId="3AEF5517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lastRenderedPageBreak/>
        <w:tab/>
        <w:t>struct application* app = initApp();</w:t>
      </w:r>
    </w:p>
    <w:p w14:paraId="0AA03870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inithashpair();</w:t>
      </w:r>
    </w:p>
    <w:p w14:paraId="3FA1D570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for (hit = 1; ; hit++) {</w:t>
      </w:r>
    </w:p>
    <w:p w14:paraId="3E85FEBB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length = sizeof(cli_addr);</w:t>
      </w:r>
    </w:p>
    <w:p w14:paraId="358A2BFE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gettimeofday(&amp;ts,NULL)  //</w:t>
      </w:r>
      <w:r w:rsidRPr="00891AA2">
        <w:rPr>
          <w:rFonts w:eastAsia="等线" w:hint="eastAsia"/>
          <w:sz w:val="26"/>
          <w:szCs w:val="26"/>
          <w:lang w:eastAsia="zh-CN"/>
        </w:rPr>
        <w:t>开始</w:t>
      </w:r>
    </w:p>
    <w:p w14:paraId="10C683DF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if ((socketfd = accept(listenfd, (struct sockaddr*)&amp;cli_addr, &amp;length)) &lt; 0)</w:t>
      </w:r>
    </w:p>
    <w:p w14:paraId="2ABDB843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{</w:t>
      </w:r>
    </w:p>
    <w:p w14:paraId="4B52A94C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logger(ERROR, "system call", "accept", 0);</w:t>
      </w:r>
    </w:p>
    <w:p w14:paraId="3D35A2F9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continue;</w:t>
      </w:r>
    </w:p>
    <w:p w14:paraId="4DBA068B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}</w:t>
      </w:r>
    </w:p>
    <w:p w14:paraId="7499E566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/*printf("main for\n");*/</w:t>
      </w:r>
    </w:p>
    <w:p w14:paraId="4F027144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webparam* param = malloc(sizeof(webparam));</w:t>
      </w:r>
    </w:p>
    <w:p w14:paraId="2BC0173E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param-&gt;fd = socketfd;</w:t>
      </w:r>
    </w:p>
    <w:p w14:paraId="034881B0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param-&gt;hit = hit;</w:t>
      </w:r>
    </w:p>
    <w:p w14:paraId="0FA40073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param-&gt;app = app;</w:t>
      </w:r>
    </w:p>
    <w:p w14:paraId="21B20882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</w:p>
    <w:p w14:paraId="45FD2DB5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task* curTask = malloc(sizeof(struct task));</w:t>
      </w:r>
    </w:p>
    <w:p w14:paraId="1CCF415D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curTask-&gt;function = &amp;readReq;</w:t>
      </w:r>
    </w:p>
    <w:p w14:paraId="560B40A2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curTask-&gt;arg = (void*)param;</w:t>
      </w:r>
    </w:p>
    <w:p w14:paraId="08BB7B5E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addTask2ThreadPool(app-&gt;reqpool, curTask);</w:t>
      </w:r>
    </w:p>
    <w:p w14:paraId="1B7889EF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gettimeofday(&amp;end, NULL); //</w:t>
      </w:r>
      <w:r w:rsidRPr="00891AA2">
        <w:rPr>
          <w:rFonts w:eastAsia="等线" w:hint="eastAsia"/>
          <w:sz w:val="26"/>
          <w:szCs w:val="26"/>
          <w:lang w:eastAsia="zh-CN"/>
        </w:rPr>
        <w:t>结束</w:t>
      </w:r>
    </w:p>
    <w:p w14:paraId="7A5065EB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pthread_mutex_lock(&amp;sendlock);</w:t>
      </w:r>
    </w:p>
    <w:p w14:paraId="7962EF3D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timeuse = (end.tv_sec - start.tv_sec) * 1000000.0 + end.tv_usec - start.tv_usec;</w:t>
      </w:r>
    </w:p>
    <w:p w14:paraId="6380F590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sum = sum + timeuse;</w:t>
      </w:r>
    </w:p>
    <w:p w14:paraId="65597FA2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avg = sum / (double)table-&gt;num_ttlreq;</w:t>
      </w:r>
    </w:p>
    <w:p w14:paraId="35826064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printf("Average time is %lf\n", avg);</w:t>
      </w:r>
    </w:p>
    <w:p w14:paraId="65B89D70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pthread_mutex_unlock(&amp;sendlock);</w:t>
      </w:r>
    </w:p>
    <w:p w14:paraId="767CCBF8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}</w:t>
      </w:r>
    </w:p>
    <w:p w14:paraId="2CA9D3B8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destoryApp(app);</w:t>
      </w:r>
    </w:p>
    <w:p w14:paraId="0A2BFF9B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}</w:t>
      </w:r>
    </w:p>
    <w:p w14:paraId="54F994E8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</w:p>
    <w:p w14:paraId="05D25995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void logger(int type, char* s1, char* s2, int socket_fd)</w:t>
      </w:r>
    </w:p>
    <w:p w14:paraId="71C35FAD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{</w:t>
      </w:r>
    </w:p>
    <w:p w14:paraId="6F3A52AD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int fd;</w:t>
      </w:r>
    </w:p>
    <w:p w14:paraId="2B82A72B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char logbuffer[BUFSIZE * 2];</w:t>
      </w:r>
    </w:p>
    <w:p w14:paraId="4E53DAE3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</w:p>
    <w:p w14:paraId="02010E23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lastRenderedPageBreak/>
        <w:tab/>
        <w:t xml:space="preserve">// </w:t>
      </w:r>
      <w:r w:rsidRPr="00891AA2">
        <w:rPr>
          <w:rFonts w:eastAsia="等线" w:hint="eastAsia"/>
          <w:sz w:val="26"/>
          <w:szCs w:val="26"/>
          <w:lang w:eastAsia="zh-CN"/>
        </w:rPr>
        <w:t>获取时间信息</w:t>
      </w:r>
    </w:p>
    <w:p w14:paraId="7D87F5C1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struct tm* ptr;</w:t>
      </w:r>
    </w:p>
    <w:p w14:paraId="63EBF14A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time_t lt;</w:t>
      </w:r>
    </w:p>
    <w:p w14:paraId="6D947E52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lt = time(NULL);</w:t>
      </w:r>
    </w:p>
    <w:p w14:paraId="74BEF2D7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ptr = localtime(&amp;lt);</w:t>
      </w:r>
    </w:p>
    <w:p w14:paraId="5C772767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char timebuf[48] = { 0 };</w:t>
      </w:r>
    </w:p>
    <w:p w14:paraId="622F79A6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strftime(timebuf, sizeof(timebuf), "%H:%M:%S %a %d/%m/%Y", ptr);</w:t>
      </w:r>
    </w:p>
    <w:p w14:paraId="525AD056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</w:p>
    <w:p w14:paraId="00F756D3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/*</w:t>
      </w:r>
      <w:r w:rsidRPr="00891AA2">
        <w:rPr>
          <w:rFonts w:eastAsia="等线" w:hint="eastAsia"/>
          <w:sz w:val="26"/>
          <w:szCs w:val="26"/>
          <w:lang w:eastAsia="zh-CN"/>
        </w:rPr>
        <w:t>将消息写入</w:t>
      </w:r>
      <w:r w:rsidRPr="00891AA2">
        <w:rPr>
          <w:rFonts w:eastAsia="等线"/>
          <w:sz w:val="26"/>
          <w:szCs w:val="26"/>
          <w:lang w:eastAsia="zh-CN"/>
        </w:rPr>
        <w:t>logger</w:t>
      </w:r>
      <w:r w:rsidRPr="00891AA2">
        <w:rPr>
          <w:rFonts w:eastAsia="等线" w:hint="eastAsia"/>
          <w:sz w:val="26"/>
          <w:szCs w:val="26"/>
          <w:lang w:eastAsia="zh-CN"/>
        </w:rPr>
        <w:t>，或直接将消息通过</w:t>
      </w:r>
      <w:r w:rsidRPr="00891AA2">
        <w:rPr>
          <w:rFonts w:eastAsia="等线"/>
          <w:sz w:val="26"/>
          <w:szCs w:val="26"/>
          <w:lang w:eastAsia="zh-CN"/>
        </w:rPr>
        <w:t>socket</w:t>
      </w:r>
      <w:r w:rsidRPr="00891AA2">
        <w:rPr>
          <w:rFonts w:eastAsia="等线" w:hint="eastAsia"/>
          <w:sz w:val="26"/>
          <w:szCs w:val="26"/>
          <w:lang w:eastAsia="zh-CN"/>
        </w:rPr>
        <w:t>通道返回给客户端</w:t>
      </w:r>
      <w:r w:rsidRPr="00891AA2">
        <w:rPr>
          <w:rFonts w:eastAsia="等线"/>
          <w:sz w:val="26"/>
          <w:szCs w:val="26"/>
          <w:lang w:eastAsia="zh-CN"/>
        </w:rPr>
        <w:t>*/</w:t>
      </w:r>
    </w:p>
    <w:p w14:paraId="2BCA9F7D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</w:p>
    <w:p w14:paraId="17555927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switch (type) {</w:t>
      </w:r>
    </w:p>
    <w:p w14:paraId="4049EADF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case ERROR: (void)sprintf(logbuffer, "[%s] ERROR: %s:%s Errno=%d exiting pid=%d\n", timebuf, s1, s2, errno, getpid());</w:t>
      </w:r>
    </w:p>
    <w:p w14:paraId="6EC449F5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break;</w:t>
      </w:r>
    </w:p>
    <w:p w14:paraId="7B563589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case FORBIDDEN:</w:t>
      </w:r>
    </w:p>
    <w:p w14:paraId="3550BA96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(void)write(socket_fd, "HTTP/1.1 403 Forbidden\nContent-Length: 185\nConnection: close\nContent-Type: text/html\n\n&lt;html&gt;&lt;head&gt;\n&lt;title&gt;403 Forbidden&lt;/title&gt;\n&lt;/head&gt;&lt;body&gt;\n&lt;h1&gt;Forbidden&lt;/h1&gt;\nThe requested URL, file type or operation is not allowed on this simple static file webserver.\n&lt;/body&gt;&lt;/html&gt;\n", 271);</w:t>
      </w:r>
    </w:p>
    <w:p w14:paraId="7512E308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(void)sprintf(logbuffer, "[%s] FORBIDDEN: %s:%s:%d\n", timebuf, s1, s2, socket_fd);</w:t>
      </w:r>
    </w:p>
    <w:p w14:paraId="709CA23D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break;</w:t>
      </w:r>
    </w:p>
    <w:p w14:paraId="4408F393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case NOTFOUND:</w:t>
      </w:r>
    </w:p>
    <w:p w14:paraId="26751A28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(void)write(socket_fd, "HTTP/1.1 404 Not Found\nContent-Length: 136\nConnection: close\nContent-Type: text/html\n\n&lt;html&gt;&lt;head&gt;\n&lt;title&gt;404 Not Found&lt;/title&gt;\n&lt;/head&gt;&lt;body&gt;\n&lt;h1&gt;Not Found&lt;/h1&gt;\nThe requested URL was not found on this server.\n&lt;/body&gt;&lt;/html&gt;\n", 224);</w:t>
      </w:r>
    </w:p>
    <w:p w14:paraId="75793C81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(void)sprintf(logbuffer, "[%s] NOT FOUND: %s:%s:%d\n", timebuf, s1, s2, socket_fd);</w:t>
      </w:r>
    </w:p>
    <w:p w14:paraId="4713281C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break;</w:t>
      </w:r>
    </w:p>
    <w:p w14:paraId="44F68EC4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</w:p>
    <w:p w14:paraId="41CFD1D1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case LOG: (void)sprintf(logbuffer, "[%s] INFO: %s:%s:%d", timebuf, s1, s2, socket_fd); break;</w:t>
      </w:r>
    </w:p>
    <w:p w14:paraId="5CB105E2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}</w:t>
      </w:r>
    </w:p>
    <w:p w14:paraId="0E3B8978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/* No checks here, nothing can be done with a failure anyway */</w:t>
      </w:r>
    </w:p>
    <w:p w14:paraId="1D157652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lastRenderedPageBreak/>
        <w:tab/>
        <w:t>if ((fd = open("nweb.log", O_CREAT | O_WRONLY | O_APPEND, 0644)) &gt;= 0) {</w:t>
      </w:r>
    </w:p>
    <w:p w14:paraId="5B68E454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(void)write(fd, logbuffer, strlen(logbuffer));</w:t>
      </w:r>
    </w:p>
    <w:p w14:paraId="620C61BA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(void)write(fd, "\n", 1);</w:t>
      </w:r>
    </w:p>
    <w:p w14:paraId="100DF60A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</w:r>
      <w:r w:rsidRPr="00891AA2">
        <w:rPr>
          <w:rFonts w:eastAsia="等线"/>
          <w:sz w:val="26"/>
          <w:szCs w:val="26"/>
          <w:lang w:eastAsia="zh-CN"/>
        </w:rPr>
        <w:tab/>
        <w:t>(void)close(fd);</w:t>
      </w:r>
    </w:p>
    <w:p w14:paraId="02A48C78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}</w:t>
      </w:r>
    </w:p>
    <w:p w14:paraId="7DAD78DC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</w:p>
    <w:p w14:paraId="030282A5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//if(type == NOTFOUND || type == FORBIDDEN) pthread_exit((void*)3);</w:t>
      </w:r>
    </w:p>
    <w:p w14:paraId="125A9B95" w14:textId="77777777" w:rsidR="00891AA2" w:rsidRPr="00891AA2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ab/>
        <w:t>//if(type == ERROR) exit(3);</w:t>
      </w:r>
    </w:p>
    <w:p w14:paraId="23542EA7" w14:textId="390F59FB" w:rsidR="007D29D1" w:rsidRPr="00DF2EDA" w:rsidRDefault="00891AA2" w:rsidP="00891AA2">
      <w:pPr>
        <w:rPr>
          <w:rFonts w:eastAsia="等线"/>
          <w:sz w:val="26"/>
          <w:szCs w:val="26"/>
          <w:lang w:eastAsia="zh-CN"/>
        </w:rPr>
      </w:pPr>
      <w:r w:rsidRPr="00891AA2">
        <w:rPr>
          <w:rFonts w:eastAsia="等线"/>
          <w:sz w:val="26"/>
          <w:szCs w:val="26"/>
          <w:lang w:eastAsia="zh-CN"/>
        </w:rPr>
        <w:t>}</w:t>
      </w:r>
    </w:p>
    <w:sectPr w:rsidR="007D29D1" w:rsidRPr="00DF2ED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68B366" w14:textId="77777777" w:rsidR="00F3391A" w:rsidRDefault="00F3391A" w:rsidP="00CB228B">
      <w:r>
        <w:separator/>
      </w:r>
    </w:p>
  </w:endnote>
  <w:endnote w:type="continuationSeparator" w:id="0">
    <w:p w14:paraId="09DF421B" w14:textId="77777777" w:rsidR="00F3391A" w:rsidRDefault="00F3391A" w:rsidP="00CB22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4B9A12" w14:textId="77777777" w:rsidR="00F3391A" w:rsidRDefault="00F3391A" w:rsidP="00CB228B">
      <w:r>
        <w:separator/>
      </w:r>
    </w:p>
  </w:footnote>
  <w:footnote w:type="continuationSeparator" w:id="0">
    <w:p w14:paraId="6C073BDD" w14:textId="77777777" w:rsidR="00F3391A" w:rsidRDefault="00F3391A" w:rsidP="00CB228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74D"/>
    <w:rsid w:val="000951E7"/>
    <w:rsid w:val="000B531F"/>
    <w:rsid w:val="0026379D"/>
    <w:rsid w:val="00352343"/>
    <w:rsid w:val="003531FD"/>
    <w:rsid w:val="00365F5B"/>
    <w:rsid w:val="003A6AC9"/>
    <w:rsid w:val="003B1E03"/>
    <w:rsid w:val="003B6555"/>
    <w:rsid w:val="003F27F1"/>
    <w:rsid w:val="0041174D"/>
    <w:rsid w:val="00417EC3"/>
    <w:rsid w:val="005803A2"/>
    <w:rsid w:val="005D76CC"/>
    <w:rsid w:val="006C3C5D"/>
    <w:rsid w:val="00741094"/>
    <w:rsid w:val="007D29D1"/>
    <w:rsid w:val="00891AA2"/>
    <w:rsid w:val="008A0A93"/>
    <w:rsid w:val="008A667B"/>
    <w:rsid w:val="008C4776"/>
    <w:rsid w:val="008D49AF"/>
    <w:rsid w:val="009223F3"/>
    <w:rsid w:val="00991C13"/>
    <w:rsid w:val="009A42D4"/>
    <w:rsid w:val="009C2DD1"/>
    <w:rsid w:val="00A21687"/>
    <w:rsid w:val="00A40A02"/>
    <w:rsid w:val="00A47E9E"/>
    <w:rsid w:val="00A76991"/>
    <w:rsid w:val="00AD70CC"/>
    <w:rsid w:val="00B143F1"/>
    <w:rsid w:val="00B41F3D"/>
    <w:rsid w:val="00B448F5"/>
    <w:rsid w:val="00BE3A0E"/>
    <w:rsid w:val="00CB228B"/>
    <w:rsid w:val="00CC067B"/>
    <w:rsid w:val="00DE5BB6"/>
    <w:rsid w:val="00DF2EDA"/>
    <w:rsid w:val="00E26F22"/>
    <w:rsid w:val="00F3391A"/>
    <w:rsid w:val="00F33E5A"/>
    <w:rsid w:val="00FE4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073BD7"/>
  <w15:chartTrackingRefBased/>
  <w15:docId w15:val="{348AA75E-4E2E-4314-A84B-FB9BABBBD1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B228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页眉 字符"/>
    <w:basedOn w:val="a0"/>
    <w:link w:val="a3"/>
    <w:uiPriority w:val="99"/>
    <w:rsid w:val="00CB228B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CB228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页脚 字符"/>
    <w:basedOn w:val="a0"/>
    <w:link w:val="a5"/>
    <w:uiPriority w:val="99"/>
    <w:rsid w:val="00CB228B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42</Pages>
  <Words>15102</Words>
  <Characters>18577</Characters>
  <Application>Microsoft Office Word</Application>
  <DocSecurity>0</DocSecurity>
  <Lines>1548</Lines>
  <Paragraphs>2245</Paragraphs>
  <ScaleCrop>false</ScaleCrop>
  <Company/>
  <LinksUpToDate>false</LinksUpToDate>
  <CharactersWithSpaces>31434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Abigant</dc:creator>
  <cp:keywords/>
  <dc:description/>
  <cp:lastModifiedBy>Abigant</cp:lastModifiedBy>
  <cp:revision>49</cp:revision>
  <dcterms:created xsi:type="dcterms:W3CDTF">2021-12-17T09:24:00Z</dcterms:created>
  <dcterms:modified xsi:type="dcterms:W3CDTF">2022-04-17T14:44:00Z</dcterms:modified>
</cp:coreProperties>
</file>