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ABFF8" w14:textId="343962CE" w:rsidR="0057408B" w:rsidRDefault="0057408B" w:rsidP="0057408B">
      <w:pPr>
        <w:widowControl/>
        <w:shd w:val="clear" w:color="auto" w:fill="FFFFFF"/>
        <w:spacing w:after="240" w:line="390" w:lineRule="atLeast"/>
        <w:jc w:val="center"/>
        <w:rPr>
          <w:rFonts w:ascii="等线" w:eastAsia="等线" w:hAnsi="等线" w:cs="Arial"/>
          <w:color w:val="4D4D4D"/>
          <w:kern w:val="0"/>
          <w:sz w:val="44"/>
          <w:szCs w:val="44"/>
          <w:lang w:eastAsia="zh-CN"/>
        </w:rPr>
      </w:pPr>
      <w:r w:rsidRPr="0057408B">
        <w:rPr>
          <w:rFonts w:ascii="等线" w:eastAsia="等线" w:hAnsi="等线" w:cs="Arial" w:hint="eastAsia"/>
          <w:color w:val="4D4D4D"/>
          <w:kern w:val="0"/>
          <w:sz w:val="44"/>
          <w:szCs w:val="44"/>
          <w:lang w:eastAsia="zh-CN"/>
        </w:rPr>
        <w:t>操作系统第五次课设报告</w:t>
      </w:r>
    </w:p>
    <w:p w14:paraId="6281A340" w14:textId="06145A6F" w:rsidR="0057408B" w:rsidRDefault="0057408B" w:rsidP="00BF6C29">
      <w:pPr>
        <w:widowControl/>
        <w:shd w:val="clear" w:color="auto" w:fill="FFFFFF"/>
        <w:spacing w:after="240" w:line="390" w:lineRule="atLeast"/>
        <w:jc w:val="right"/>
        <w:rPr>
          <w:rFonts w:ascii="等线" w:eastAsia="等线" w:hAnsi="等线" w:cs="Arial"/>
          <w:color w:val="4D4D4D"/>
          <w:kern w:val="0"/>
          <w:sz w:val="20"/>
          <w:szCs w:val="20"/>
          <w:lang w:eastAsia="zh-CN"/>
        </w:rPr>
      </w:pPr>
      <w:r>
        <w:rPr>
          <w:rFonts w:ascii="等线" w:eastAsia="等线" w:hAnsi="等线" w:cs="Arial" w:hint="eastAsia"/>
          <w:color w:val="4D4D4D"/>
          <w:kern w:val="0"/>
          <w:sz w:val="20"/>
          <w:szCs w:val="20"/>
          <w:lang w:eastAsia="zh-CN"/>
        </w:rPr>
        <w:t>2</w:t>
      </w:r>
      <w:r>
        <w:rPr>
          <w:rFonts w:ascii="等线" w:eastAsia="等线" w:hAnsi="等线" w:cs="Arial"/>
          <w:color w:val="4D4D4D"/>
          <w:kern w:val="0"/>
          <w:sz w:val="20"/>
          <w:szCs w:val="20"/>
          <w:lang w:eastAsia="zh-CN"/>
        </w:rPr>
        <w:t>021.12.23</w:t>
      </w:r>
    </w:p>
    <w:p w14:paraId="3714CAA7" w14:textId="38BD876D" w:rsidR="005E00B6" w:rsidRPr="005E00B6" w:rsidRDefault="00A76647" w:rsidP="005E00B6">
      <w:pPr>
        <w:widowControl/>
        <w:shd w:val="clear" w:color="auto" w:fill="FFFFFF"/>
        <w:spacing w:after="240" w:line="390" w:lineRule="atLeast"/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</w:pP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题目一：</w:t>
      </w:r>
      <w:r w:rsidR="005E00B6"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tcmalloc</w:t>
      </w:r>
      <w:r w:rsidR="005E00B6"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就是一个内存分配器，管理堆内存，主要影响</w:t>
      </w:r>
      <w:r w:rsidR="005E00B6"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malloc</w:t>
      </w:r>
      <w:r w:rsidR="005E00B6"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和</w:t>
      </w:r>
      <w:r w:rsidR="005E00B6"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free</w:t>
      </w:r>
      <w:r w:rsidR="005E00B6"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，用于降低频繁分配、释放内存造成的性能损耗，并且有效地控制内存碎片。</w:t>
      </w:r>
      <w:r w:rsidR="005E00B6"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glibc</w:t>
      </w:r>
      <w:r w:rsidR="005E00B6"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中的内存分配器是</w:t>
      </w:r>
      <w:r w:rsidR="005E00B6"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ptmalloc2</w:t>
      </w:r>
      <w:r w:rsidR="005E00B6"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，</w:t>
      </w:r>
      <w:r w:rsidR="005E00B6"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tcmalloc</w:t>
      </w:r>
      <w:r w:rsidR="005E00B6"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号称要比它快。一次</w:t>
      </w:r>
      <w:r w:rsidR="005E00B6"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malloc</w:t>
      </w:r>
      <w:r w:rsidR="005E00B6"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和</w:t>
      </w:r>
      <w:r w:rsidR="005E00B6"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free</w:t>
      </w:r>
      <w:r w:rsidR="005E00B6"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操作，</w:t>
      </w:r>
      <w:r w:rsidR="005E00B6"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ptmalloc</w:t>
      </w:r>
      <w:r w:rsidR="005E00B6"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需要</w:t>
      </w:r>
      <w:r w:rsidR="005E00B6"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300ns</w:t>
      </w:r>
      <w:r w:rsidR="005E00B6"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，而</w:t>
      </w:r>
      <w:r w:rsidR="005E00B6"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tcmalloc</w:t>
      </w:r>
      <w:r w:rsidR="005E00B6"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只要</w:t>
      </w:r>
      <w:r w:rsidR="005E00B6"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50ns</w:t>
      </w:r>
      <w:r w:rsidR="005E00B6"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。同时</w:t>
      </w:r>
      <w:r w:rsidR="005E00B6"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tcmalloc</w:t>
      </w:r>
      <w:r w:rsidR="005E00B6"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也优化了小对象的存储，需要更少的空间。</w:t>
      </w:r>
      <w:r w:rsidR="005E00B6"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tcmalloc</w:t>
      </w:r>
      <w:r w:rsidR="005E00B6"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特别对多线程做了优化，对于小对象的分配基本上是不存在锁竞争，而大对象使用了细粒度、高效的自旋锁（</w:t>
      </w:r>
      <w:r w:rsidR="005E00B6"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spinlock</w:t>
      </w:r>
      <w:r w:rsidR="005E00B6"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）。分配给线程的本地缓存，在长时间空闲的情况下会被回收，供其他线程使用，这样提高了在多线程情况下的内存利用率，不会浪费内存，而这一点</w:t>
      </w:r>
      <w:r w:rsidR="005E00B6"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ptmalloc2</w:t>
      </w:r>
      <w:r w:rsidR="005E00B6"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是做不到的。</w:t>
      </w:r>
    </w:p>
    <w:p w14:paraId="33AF2FA0" w14:textId="5D262302" w:rsidR="005E00B6" w:rsidRDefault="005E00B6" w:rsidP="005E00B6">
      <w:pPr>
        <w:widowControl/>
        <w:shd w:val="clear" w:color="auto" w:fill="FFFFFF"/>
        <w:spacing w:after="240" w:line="390" w:lineRule="atLeast"/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</w:pPr>
      <w:r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 xml:space="preserve"> tcmalloc</w:t>
      </w:r>
      <w:r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区别的对待大、小对象。它为每个线程分配了一个线程局部的</w:t>
      </w:r>
      <w:r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cache</w:t>
      </w:r>
      <w:r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，线程需要的小对象都是在其</w:t>
      </w:r>
      <w:r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cache</w:t>
      </w:r>
      <w:r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中分配的，由于是</w:t>
      </w:r>
      <w:r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thread local</w:t>
      </w:r>
      <w:r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的，所以基本上是无锁操作（在</w:t>
      </w:r>
      <w:r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cache</w:t>
      </w:r>
      <w:r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不够，需要增加内存时，会加锁）。同时，</w:t>
      </w:r>
      <w:r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tcmalloc</w:t>
      </w:r>
      <w:r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维护了进程级别的</w:t>
      </w:r>
      <w:r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cache</w:t>
      </w:r>
      <w:r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，所有的大对象都在这个</w:t>
      </w:r>
      <w:r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cache</w:t>
      </w:r>
      <w:r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中分配，由于多个线程的大对象的分配都从这个</w:t>
      </w:r>
      <w:r w:rsidRPr="005E00B6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cache</w:t>
      </w:r>
      <w:r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进行，所以必须加锁访问。在实际的程序中，小对</w:t>
      </w:r>
      <w:r w:rsidRPr="005E00B6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lastRenderedPageBreak/>
        <w:t>象分配的频率要远远高于大对象，通过这种方式（小对象无锁分配，大对象加锁分配）可以提升整体性能。</w:t>
      </w:r>
    </w:p>
    <w:p w14:paraId="45E9A148" w14:textId="124F5D56" w:rsidR="005E00B6" w:rsidRPr="005E00B6" w:rsidRDefault="005E00B6" w:rsidP="005E00B6">
      <w:pPr>
        <w:widowControl/>
        <w:shd w:val="clear" w:color="auto" w:fill="FFFFFF"/>
        <w:spacing w:after="240" w:line="390" w:lineRule="atLeast"/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</w:pPr>
      <w:r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T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cmalloc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组织管理结构</w:t>
      </w:r>
      <w:r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:</w:t>
      </w:r>
    </w:p>
    <w:p w14:paraId="71A70691" w14:textId="09BC633E" w:rsidR="005E00B6" w:rsidRPr="005E00B6" w:rsidRDefault="005E00B6" w:rsidP="005E00B6">
      <w:pPr>
        <w:widowControl/>
        <w:shd w:val="clear" w:color="auto" w:fill="FFFFFF"/>
        <w:spacing w:after="240" w:line="390" w:lineRule="atLeast"/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</w:pPr>
      <w:r w:rsidRPr="005E00B6"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  <w:t>对于小块内存分配，其内部维护了</w:t>
      </w:r>
      <w:r w:rsidRPr="005E00B6">
        <w:rPr>
          <w:rFonts w:ascii="等线" w:eastAsia="等线" w:hAnsi="等线" w:cs="Arial"/>
          <w:b/>
          <w:bCs/>
          <w:color w:val="4D4D4D"/>
          <w:kern w:val="0"/>
          <w:sz w:val="28"/>
          <w:szCs w:val="28"/>
          <w:lang w:eastAsia="zh-CN"/>
        </w:rPr>
        <w:t>60个不同大小的分配器</w:t>
      </w:r>
      <w:r w:rsidRPr="005E00B6"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  <w:t>（实际源码中看到的是86个），和ptmalloc不同的是，它的每个分配器的大小差是不同的，依此按8字节、16字节、32字节等间隔开。在内存分配的时候，会找到最小复合条件的，比如833字节到1024字节的内存分配请求都会分配一个1024大小的内存块。如果这些分配器的剩余内存不够了，会向中央堆申请一些内存，打碎以后填入对应分配器中。同样，如果中央堆也没内存了，就向中央内存分配器申请内存。</w:t>
      </w:r>
    </w:p>
    <w:p w14:paraId="2FB3EDAD" w14:textId="1F9E35E2" w:rsidR="005E00B6" w:rsidRPr="005E00B6" w:rsidRDefault="005E00B6" w:rsidP="005E00B6">
      <w:pPr>
        <w:widowControl/>
        <w:shd w:val="clear" w:color="auto" w:fill="FFFFFF"/>
        <w:spacing w:after="240" w:line="390" w:lineRule="atLeast"/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</w:pPr>
      <w:r w:rsidRPr="005E00B6"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  <w:t>在线程缓存内的60个分配器分别维护了一个大小固定的自由空间链表，直接由这些链表分配内存的时候是不加锁的。但是中央堆是所有线程共享的，在由其分配内存的时候会加自旋锁(spin lock)。</w:t>
      </w:r>
    </w:p>
    <w:p w14:paraId="24B1C936" w14:textId="77777777" w:rsidR="005E00B6" w:rsidRPr="005E00B6" w:rsidRDefault="005E00B6" w:rsidP="005E00B6">
      <w:pPr>
        <w:widowControl/>
        <w:shd w:val="clear" w:color="auto" w:fill="FFFFFF"/>
        <w:spacing w:after="240" w:line="390" w:lineRule="atLeast"/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</w:pPr>
      <w:r w:rsidRPr="005E00B6"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  <w:t>在线程内存池每次从中央堆申请内存的时候，分配多少内存也直接影响分配性能。申请地太少会导致频繁访问中央堆，也就会频繁加锁，而申请地太多会导致内存浪费。在tcmalloc里，这个</w:t>
      </w:r>
      <w:r w:rsidRPr="005E00B6">
        <w:rPr>
          <w:rFonts w:ascii="等线" w:eastAsia="等线" w:hAnsi="等线" w:cs="Arial"/>
          <w:b/>
          <w:bCs/>
          <w:color w:val="4D4D4D"/>
          <w:kern w:val="0"/>
          <w:sz w:val="28"/>
          <w:szCs w:val="28"/>
          <w:lang w:eastAsia="zh-CN"/>
        </w:rPr>
        <w:t>每次申请的内存量是动态调整的</w:t>
      </w:r>
      <w:r w:rsidRPr="005E00B6"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  <w:t>，调整方式使用了类似把tcp窗口反过来用</w:t>
      </w:r>
      <w:r w:rsidRPr="005E00B6"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  <w:lastRenderedPageBreak/>
        <w:t>的</w:t>
      </w:r>
      <w:r w:rsidRPr="005E00B6">
        <w:rPr>
          <w:rFonts w:ascii="等线" w:eastAsia="等线" w:hAnsi="等线" w:cs="Arial"/>
          <w:b/>
          <w:bCs/>
          <w:color w:val="4D4D4D"/>
          <w:kern w:val="0"/>
          <w:sz w:val="28"/>
          <w:szCs w:val="28"/>
          <w:lang w:eastAsia="zh-CN"/>
        </w:rPr>
        <w:t>慢启动（slow start）</w:t>
      </w:r>
      <w:r w:rsidRPr="005E00B6"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  <w:t>算法调整max_length， 每次申请内存是申请max_length和每个分配器对应的num_objects_to_move中取小的值的个数的内存块。</w:t>
      </w:r>
    </w:p>
    <w:p w14:paraId="5380DB68" w14:textId="72F79864" w:rsidR="005E00B6" w:rsidRPr="005E00B6" w:rsidRDefault="005E00B6" w:rsidP="005E00B6">
      <w:pPr>
        <w:widowControl/>
        <w:shd w:val="clear" w:color="auto" w:fill="FFFFFF"/>
        <w:spacing w:after="240" w:line="390" w:lineRule="atLeast"/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</w:pPr>
      <w:r w:rsidRPr="005E00B6">
        <w:rPr>
          <w:rFonts w:ascii="等线" w:eastAsia="等线" w:hAnsi="等线" w:cs="Arial"/>
          <w:b/>
          <w:bCs/>
          <w:color w:val="4D4D4D"/>
          <w:kern w:val="0"/>
          <w:sz w:val="28"/>
          <w:szCs w:val="28"/>
        </w:rPr>
        <w:t>num_objects_to_move</w:t>
      </w:r>
      <w:r w:rsidRPr="005E00B6">
        <w:rPr>
          <w:rFonts w:ascii="等线" w:eastAsia="等线" w:hAnsi="等线" w:cs="Arial"/>
          <w:color w:val="4D4D4D"/>
          <w:kern w:val="0"/>
          <w:sz w:val="28"/>
          <w:szCs w:val="28"/>
        </w:rPr>
        <w:t>取值比较简单，是</w:t>
      </w:r>
      <w:r w:rsidRPr="005E00B6">
        <w:rPr>
          <w:rFonts w:ascii="等线" w:eastAsia="等线" w:hAnsi="等线" w:cs="Arial"/>
          <w:b/>
          <w:bCs/>
          <w:color w:val="4D4D4D"/>
          <w:kern w:val="0"/>
          <w:sz w:val="28"/>
          <w:szCs w:val="28"/>
        </w:rPr>
        <w:t>以64K为基准</w:t>
      </w:r>
      <w:r w:rsidRPr="005E00B6">
        <w:rPr>
          <w:rFonts w:ascii="等线" w:eastAsia="等线" w:hAnsi="等线" w:cs="Arial"/>
          <w:color w:val="4D4D4D"/>
          <w:kern w:val="0"/>
          <w:sz w:val="28"/>
          <w:szCs w:val="28"/>
        </w:rPr>
        <w:t>，并且</w:t>
      </w:r>
      <w:r w:rsidRPr="005E00B6">
        <w:rPr>
          <w:rFonts w:ascii="等线" w:eastAsia="等线" w:hAnsi="等线" w:cs="Arial"/>
          <w:b/>
          <w:bCs/>
          <w:color w:val="4D4D4D"/>
          <w:kern w:val="0"/>
          <w:sz w:val="28"/>
          <w:szCs w:val="28"/>
        </w:rPr>
        <w:t>最小不低于2，最大不高于32的值</w:t>
      </w:r>
      <w:r w:rsidRPr="005E00B6">
        <w:rPr>
          <w:rFonts w:ascii="等线" w:eastAsia="等线" w:hAnsi="等线" w:cs="Arial"/>
          <w:color w:val="4D4D4D"/>
          <w:kern w:val="0"/>
          <w:sz w:val="28"/>
          <w:szCs w:val="28"/>
        </w:rPr>
        <w:t>。</w:t>
      </w:r>
      <w:r w:rsidRPr="005E00B6"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  <w:t>也就是说，对于大于等于32K的分配器这个值为2，对于小于2K的分配器，统一为32。其他的会把数据调整到64K / size 的个数。</w:t>
      </w:r>
    </w:p>
    <w:p w14:paraId="450A1D35" w14:textId="2065287A" w:rsidR="005E00B6" w:rsidRPr="005E00B6" w:rsidRDefault="005E00B6" w:rsidP="005E00B6">
      <w:pPr>
        <w:widowControl/>
        <w:shd w:val="clear" w:color="auto" w:fill="FFFFFF"/>
        <w:spacing w:after="240" w:line="390" w:lineRule="atLeast"/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</w:pPr>
      <w:r w:rsidRPr="005E00B6"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  <w:t>对于max_length就比较复杂了，而且其更多是用于释放内存。max_length由1开始，在其小于num_objects_to_move的时候每次累加1，大于等于的时候累加num_objects_to_move。释放内存的时候，首先max_length会对齐到num_objects_to_move，然后在大于num_objects_to_move的释放次数超过一定阀值，则会按num_objects_to_move缩减大小。</w:t>
      </w:r>
      <w:bookmarkStart w:id="0" w:name="t2"/>
      <w:bookmarkEnd w:id="0"/>
    </w:p>
    <w:p w14:paraId="300F5AB0" w14:textId="351260AD" w:rsidR="005E00B6" w:rsidRDefault="005E00B6" w:rsidP="005E00B6">
      <w:pPr>
        <w:widowControl/>
        <w:shd w:val="clear" w:color="auto" w:fill="FFFFFF"/>
        <w:spacing w:after="240" w:line="390" w:lineRule="atLeast"/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</w:pPr>
      <w:r w:rsidRPr="005E00B6">
        <w:rPr>
          <w:rFonts w:ascii="等线" w:eastAsia="等线" w:hAnsi="等线" w:cs="Arial" w:hint="eastAsia"/>
          <w:color w:val="4D4D4D"/>
          <w:kern w:val="0"/>
          <w:sz w:val="28"/>
          <w:szCs w:val="28"/>
          <w:lang w:eastAsia="zh-CN"/>
        </w:rPr>
        <w:t>大内存分配：</w:t>
      </w:r>
      <w:r w:rsidRPr="005E00B6"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  <w:t>对于大内存分配(大于8个分页, 即32K)，tcmalloc直接在中央堆里分配。</w:t>
      </w:r>
      <w:r w:rsidRPr="005E00B6">
        <w:rPr>
          <w:rFonts w:ascii="等线" w:eastAsia="等线" w:hAnsi="等线" w:cs="Arial"/>
          <w:b/>
          <w:bCs/>
          <w:color w:val="4D4D4D"/>
          <w:kern w:val="0"/>
          <w:sz w:val="28"/>
          <w:szCs w:val="28"/>
          <w:lang w:eastAsia="zh-CN"/>
        </w:rPr>
        <w:t>中央堆的内存管理是以分页为单位的</w:t>
      </w:r>
      <w:r w:rsidRPr="005E00B6"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  <w:t>，同样按大小维护了256个空闲空间链表，前255个分别是1个分页、2个分页到255个分页的空闲空间，最后一个是更多分页的小的空间。这里的空间如果不够用，就会直接从系统申请了。</w:t>
      </w:r>
    </w:p>
    <w:p w14:paraId="1D13ADE2" w14:textId="2B3D67A9" w:rsidR="00207307" w:rsidRDefault="00207307" w:rsidP="005E00B6">
      <w:pPr>
        <w:widowControl/>
        <w:shd w:val="clear" w:color="auto" w:fill="FFFFFF"/>
        <w:spacing w:after="240" w:line="390" w:lineRule="atLeast"/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</w:pPr>
      <w:r>
        <w:rPr>
          <w:rFonts w:ascii="等线" w:eastAsia="等线" w:hAnsi="等线" w:cs="Arial" w:hint="eastAsia"/>
          <w:color w:val="4D4D4D"/>
          <w:kern w:val="0"/>
          <w:sz w:val="28"/>
          <w:szCs w:val="28"/>
          <w:lang w:eastAsia="zh-CN"/>
        </w:rPr>
        <w:lastRenderedPageBreak/>
        <w:t>题目二：</w:t>
      </w:r>
      <w:r w:rsidR="00E3149B" w:rsidRPr="00E3149B">
        <w:rPr>
          <w:rFonts w:ascii="等线" w:eastAsia="等线" w:hAnsi="等线" w:cs="Arial" w:hint="eastAsia"/>
          <w:color w:val="4D4D4D"/>
          <w:kern w:val="0"/>
          <w:sz w:val="28"/>
          <w:szCs w:val="28"/>
          <w:lang w:eastAsia="zh-CN"/>
        </w:rPr>
        <w:t>根据上面对</w:t>
      </w:r>
      <w:r w:rsidR="00E3149B" w:rsidRPr="00E3149B"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  <w:t>Nginx</w:t>
      </w:r>
      <w:r w:rsidR="00E3149B" w:rsidRPr="00E3149B">
        <w:rPr>
          <w:rFonts w:ascii="等线" w:eastAsia="等线" w:hAnsi="等线" w:cs="Arial" w:hint="eastAsia"/>
          <w:color w:val="4D4D4D"/>
          <w:kern w:val="0"/>
          <w:sz w:val="28"/>
          <w:szCs w:val="28"/>
          <w:lang w:eastAsia="zh-CN"/>
        </w:rPr>
        <w:t>中内存池的描述，实现与此描述类似的内存池（可以参考</w:t>
      </w:r>
      <w:r w:rsidR="00E3149B" w:rsidRPr="00E3149B"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  <w:t>Nginx</w:t>
      </w:r>
      <w:r w:rsidR="00E3149B" w:rsidRPr="00E3149B">
        <w:rPr>
          <w:rFonts w:ascii="等线" w:eastAsia="等线" w:hAnsi="等线" w:cs="Arial" w:hint="eastAsia"/>
          <w:color w:val="4D4D4D"/>
          <w:kern w:val="0"/>
          <w:sz w:val="28"/>
          <w:szCs w:val="28"/>
          <w:lang w:eastAsia="zh-CN"/>
        </w:rPr>
        <w:t>相关源代码）。注意此内存池要支持内存对齐和多线程。</w:t>
      </w:r>
    </w:p>
    <w:p w14:paraId="23E01D27" w14:textId="300DC837" w:rsidR="0031277D" w:rsidRPr="005E00B6" w:rsidRDefault="00E550CB" w:rsidP="005E00B6">
      <w:pPr>
        <w:widowControl/>
        <w:shd w:val="clear" w:color="auto" w:fill="FFFFFF"/>
        <w:spacing w:after="240" w:line="390" w:lineRule="atLeast"/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</w:pPr>
      <w:r w:rsidRPr="00E550CB">
        <w:rPr>
          <w:rFonts w:ascii="等线" w:eastAsia="等线" w:hAnsi="等线" w:cs="Arial"/>
          <w:noProof/>
          <w:color w:val="4D4D4D"/>
          <w:kern w:val="0"/>
          <w:sz w:val="28"/>
          <w:szCs w:val="28"/>
          <w:lang w:eastAsia="zh-CN"/>
        </w:rPr>
        <w:drawing>
          <wp:inline distT="0" distB="0" distL="0" distR="0" wp14:anchorId="035DB9BB" wp14:editId="395B060B">
            <wp:extent cx="4133850" cy="32589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69" cy="326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0247" w14:textId="70A82D11" w:rsidR="005E00B6" w:rsidRDefault="00482FEF" w:rsidP="005E00B6">
      <w:pPr>
        <w:widowControl/>
        <w:shd w:val="clear" w:color="auto" w:fill="FFFFFF"/>
        <w:spacing w:after="240" w:line="390" w:lineRule="atLeast"/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</w:pP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以上是结构体描述，主要分为三个，内存块，内存链表和内存池，分别对应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nginx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内存池的三个结构。</w:t>
      </w:r>
    </w:p>
    <w:p w14:paraId="1383712B" w14:textId="72EE8AD8" w:rsidR="00E550CB" w:rsidRDefault="00E550CB" w:rsidP="00E550CB">
      <w:pPr>
        <w:widowControl/>
        <w:shd w:val="clear" w:color="auto" w:fill="FFFFFF"/>
        <w:spacing w:after="240" w:line="390" w:lineRule="atLeast"/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</w:pPr>
      <w:r w:rsidRPr="00E550CB">
        <w:rPr>
          <w:rFonts w:ascii="Arial" w:eastAsia="等线" w:hAnsi="Arial" w:cs="Arial"/>
          <w:noProof/>
          <w:color w:val="4D4D4D"/>
          <w:kern w:val="0"/>
          <w:sz w:val="28"/>
          <w:szCs w:val="28"/>
          <w:lang w:eastAsia="zh-CN"/>
        </w:rPr>
        <w:drawing>
          <wp:anchor distT="0" distB="0" distL="114300" distR="114300" simplePos="0" relativeHeight="251658240" behindDoc="0" locked="0" layoutInCell="1" allowOverlap="1" wp14:anchorId="61E563C6" wp14:editId="4E185AE6">
            <wp:simplePos x="0" y="0"/>
            <wp:positionH relativeFrom="column">
              <wp:posOffset>352425</wp:posOffset>
            </wp:positionH>
            <wp:positionV relativeFrom="paragraph">
              <wp:posOffset>38100</wp:posOffset>
            </wp:positionV>
            <wp:extent cx="4210050" cy="1682297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68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这是内存池初始化的函数，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1</w:t>
      </w:r>
      <w:r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47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行创建内存池，之后规定相关参数的大小，参数在内存池结构体里。</w:t>
      </w:r>
    </w:p>
    <w:p w14:paraId="44516FBD" w14:textId="50500809" w:rsidR="00E550CB" w:rsidRDefault="00267B3D" w:rsidP="00E550CB">
      <w:pPr>
        <w:widowControl/>
        <w:shd w:val="clear" w:color="auto" w:fill="FFFFFF"/>
        <w:spacing w:after="240" w:line="390" w:lineRule="atLeast"/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</w:pPr>
      <w:r w:rsidRPr="00267B3D">
        <w:rPr>
          <w:rFonts w:ascii="Arial" w:eastAsia="等线" w:hAnsi="Arial" w:cs="Arial"/>
          <w:noProof/>
          <w:color w:val="4D4D4D"/>
          <w:kern w:val="0"/>
          <w:sz w:val="28"/>
          <w:szCs w:val="28"/>
          <w:lang w:eastAsia="zh-CN"/>
        </w:rPr>
        <w:lastRenderedPageBreak/>
        <w:drawing>
          <wp:inline distT="0" distB="0" distL="0" distR="0" wp14:anchorId="5F12B5DC" wp14:editId="282CD346">
            <wp:extent cx="5274310" cy="22282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EF481" w14:textId="6FF7417C" w:rsidR="00E550CB" w:rsidRDefault="00267B3D" w:rsidP="00E550CB">
      <w:pPr>
        <w:widowControl/>
        <w:shd w:val="clear" w:color="auto" w:fill="FFFFFF"/>
        <w:spacing w:after="240" w:line="390" w:lineRule="atLeast"/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</w:pP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这是实现分配内存的方法，传入初始化的内存池和需要大小，先在小内存链表里找一个节点，这个节点的可分配空间（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free</w:t>
      </w:r>
      <w:r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 xml:space="preserve"> 175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行）要大于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total</w:t>
      </w:r>
      <w:r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_needed_size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，则可操作，将该内存结点的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free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区域头指针给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_</w:t>
      </w:r>
      <w:r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free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。</w:t>
      </w:r>
    </w:p>
    <w:p w14:paraId="5838D558" w14:textId="56F5A0C7" w:rsidR="00E550CB" w:rsidRDefault="00267B3D" w:rsidP="00E550CB">
      <w:pPr>
        <w:widowControl/>
        <w:shd w:val="clear" w:color="auto" w:fill="FFFFFF"/>
        <w:spacing w:after="240" w:line="390" w:lineRule="atLeast"/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</w:pPr>
      <w:r w:rsidRPr="00267B3D">
        <w:rPr>
          <w:rFonts w:ascii="Arial" w:eastAsia="等线" w:hAnsi="Arial" w:cs="Arial"/>
          <w:noProof/>
          <w:color w:val="4D4D4D"/>
          <w:kern w:val="0"/>
          <w:sz w:val="28"/>
          <w:szCs w:val="28"/>
          <w:lang w:eastAsia="zh-CN"/>
        </w:rPr>
        <w:drawing>
          <wp:inline distT="0" distB="0" distL="0" distR="0" wp14:anchorId="299C2430" wp14:editId="3277002C">
            <wp:extent cx="5214440" cy="34290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02" cy="343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然后进入该节点的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free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块，如果该区域大小（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free</w:t>
      </w:r>
      <w:r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-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&gt;</w:t>
      </w:r>
      <w:r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alloc_mem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）大于</w:t>
      </w:r>
      <w:r w:rsidR="000D58A1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需要的大小，且能放下块的头大小，则用其来分配内存，具体</w:t>
      </w:r>
      <w:r w:rsidR="000D58A1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lastRenderedPageBreak/>
        <w:t>分配的方法是将</w:t>
      </w:r>
      <w:r w:rsidR="000D58A1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_free</w:t>
      </w:r>
      <w:r w:rsidR="000D58A1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的块变成</w:t>
      </w:r>
      <w:r w:rsidR="000D58A1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_</w:t>
      </w:r>
      <w:r w:rsidR="000D58A1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not_free</w:t>
      </w:r>
      <w:r w:rsidR="000D58A1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（在</w:t>
      </w:r>
      <w:r w:rsidR="000D58A1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1</w:t>
      </w:r>
      <w:r w:rsidR="000D58A1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87</w:t>
      </w:r>
      <w:r w:rsidR="000D58A1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行），意思是这个块变成了属于</w:t>
      </w:r>
      <w:r w:rsidR="000D58A1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used</w:t>
      </w:r>
      <w:r w:rsidR="000D58A1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里面的。</w:t>
      </w:r>
      <w:r w:rsidR="00810397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1</w:t>
      </w:r>
      <w:r w:rsidR="00810397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91-195</w:t>
      </w:r>
      <w:r w:rsidR="00810397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行是把原来的</w:t>
      </w:r>
      <w:r w:rsidR="00810397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_</w:t>
      </w:r>
      <w:r w:rsidR="00810397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free</w:t>
      </w:r>
      <w:r w:rsidR="00810397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块插入</w:t>
      </w:r>
      <w:r w:rsidR="00810397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used</w:t>
      </w:r>
      <w:r w:rsidR="00810397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区域里，通过双向链表的插法。这是在</w:t>
      </w:r>
      <w:r w:rsidR="00810397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_</w:t>
      </w:r>
      <w:r w:rsidR="00810397"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  <w:t>free</w:t>
      </w:r>
      <w:r w:rsidR="00810397"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有足够空间下的内存节点操作。</w:t>
      </w:r>
    </w:p>
    <w:p w14:paraId="2825E1F0" w14:textId="651ACE09" w:rsidR="00810397" w:rsidRDefault="00810397" w:rsidP="00E550CB">
      <w:pPr>
        <w:widowControl/>
        <w:shd w:val="clear" w:color="auto" w:fill="FFFFFF"/>
        <w:spacing w:after="240" w:line="390" w:lineRule="atLeast"/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</w:pP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之后把分配的插入已分配块里，并增加总大小，就可以返回分配的空间了。</w:t>
      </w:r>
    </w:p>
    <w:p w14:paraId="78E535B1" w14:textId="28450DB3" w:rsidR="00E550CB" w:rsidRDefault="006C6EDC" w:rsidP="00E550CB">
      <w:pPr>
        <w:widowControl/>
        <w:shd w:val="clear" w:color="auto" w:fill="FFFFFF"/>
        <w:spacing w:after="240" w:line="390" w:lineRule="atLeast"/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</w:pPr>
      <w:r w:rsidRPr="006C6EDC">
        <w:rPr>
          <w:rFonts w:ascii="Arial" w:eastAsia="等线" w:hAnsi="Arial" w:cs="Arial"/>
          <w:noProof/>
          <w:color w:val="4D4D4D"/>
          <w:kern w:val="0"/>
          <w:sz w:val="28"/>
          <w:szCs w:val="28"/>
          <w:lang w:eastAsia="zh-CN"/>
        </w:rPr>
        <w:drawing>
          <wp:inline distT="0" distB="0" distL="0" distR="0" wp14:anchorId="221541F5" wp14:editId="39E1D8C0">
            <wp:extent cx="4772025" cy="2276852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85" cy="228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9F2CC" w14:textId="7E4243A4" w:rsidR="006C6EDC" w:rsidRPr="006C6EDC" w:rsidRDefault="006C6EDC" w:rsidP="00E550CB">
      <w:pPr>
        <w:widowControl/>
        <w:shd w:val="clear" w:color="auto" w:fill="FFFFFF"/>
        <w:spacing w:after="240" w:line="390" w:lineRule="atLeast"/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</w:pPr>
      <w:r w:rsidRPr="006C6EDC">
        <w:rPr>
          <w:rFonts w:ascii="等线" w:eastAsia="等线" w:hAnsi="等线" w:cs="Arial" w:hint="eastAsia"/>
          <w:color w:val="4D4D4D"/>
          <w:kern w:val="0"/>
          <w:sz w:val="28"/>
          <w:szCs w:val="28"/>
          <w:lang w:eastAsia="zh-CN"/>
        </w:rPr>
        <w:t>上图是大内存分配的方法，思路是先计算附加的大小，然后调用extend</w:t>
      </w:r>
      <w:r w:rsidRPr="006C6EDC"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  <w:t>_memory_list()</w:t>
      </w:r>
      <w:r w:rsidRPr="006C6EDC">
        <w:rPr>
          <w:rFonts w:ascii="等线" w:eastAsia="等线" w:hAnsi="等线" w:cs="Arial" w:hint="eastAsia"/>
          <w:color w:val="4D4D4D"/>
          <w:kern w:val="0"/>
          <w:sz w:val="28"/>
          <w:szCs w:val="28"/>
          <w:lang w:eastAsia="zh-CN"/>
        </w:rPr>
        <w:t>生成ngx_pool_large_t结构，并加入到大内存链表中</w:t>
      </w:r>
      <w:r>
        <w:rPr>
          <w:rFonts w:ascii="等线" w:eastAsia="等线" w:hAnsi="等线" w:cs="Arial" w:hint="eastAsia"/>
          <w:color w:val="4D4D4D"/>
          <w:kern w:val="0"/>
          <w:sz w:val="28"/>
          <w:szCs w:val="28"/>
          <w:lang w:eastAsia="zh-CN"/>
        </w:rPr>
        <w:t>。并增加内存池大小，然后再次给到上面的while分配。</w:t>
      </w:r>
    </w:p>
    <w:p w14:paraId="08B0659A" w14:textId="4F29F6FE" w:rsidR="006C6EDC" w:rsidRDefault="006C6EDC" w:rsidP="00E550CB">
      <w:pPr>
        <w:widowControl/>
        <w:shd w:val="clear" w:color="auto" w:fill="FFFFFF"/>
        <w:spacing w:after="240" w:line="390" w:lineRule="atLeast"/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</w:pPr>
      <w:r w:rsidRPr="006C6EDC">
        <w:rPr>
          <w:rFonts w:ascii="Arial" w:eastAsia="等线" w:hAnsi="Arial" w:cs="Arial"/>
          <w:noProof/>
          <w:color w:val="4D4D4D"/>
          <w:kern w:val="0"/>
          <w:sz w:val="28"/>
          <w:szCs w:val="28"/>
          <w:lang w:eastAsia="zh-CN"/>
        </w:rPr>
        <w:drawing>
          <wp:inline distT="0" distB="0" distL="0" distR="0" wp14:anchorId="041FD6EE" wp14:editId="2B0189DF">
            <wp:extent cx="5274310" cy="1264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5767" w14:textId="71E378A5" w:rsidR="006C6EDC" w:rsidRDefault="006C6EDC" w:rsidP="00E550CB">
      <w:pPr>
        <w:widowControl/>
        <w:shd w:val="clear" w:color="auto" w:fill="FFFFFF"/>
        <w:spacing w:after="240" w:line="390" w:lineRule="atLeast"/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</w:pPr>
    </w:p>
    <w:p w14:paraId="418B1242" w14:textId="458683C5" w:rsidR="006C6EDC" w:rsidRPr="006C6EDC" w:rsidRDefault="006C6EDC" w:rsidP="006C6EDC">
      <w:pPr>
        <w:widowControl/>
        <w:shd w:val="clear" w:color="auto" w:fill="FFFFFF"/>
        <w:spacing w:after="240" w:line="390" w:lineRule="atLeast"/>
        <w:rPr>
          <w:rFonts w:ascii="等线" w:eastAsia="等线" w:hAnsi="等线" w:cs="Arial"/>
          <w:color w:val="4D4D4D"/>
          <w:kern w:val="0"/>
          <w:sz w:val="28"/>
          <w:szCs w:val="28"/>
          <w:lang w:eastAsia="zh-CN"/>
        </w:rPr>
      </w:pPr>
      <w:r w:rsidRPr="006C6EDC">
        <w:rPr>
          <w:rFonts w:ascii="等线" w:eastAsia="等线" w:hAnsi="等线" w:cs="Arial" w:hint="eastAsia"/>
          <w:b/>
          <w:bCs/>
          <w:color w:val="4D4D4D"/>
          <w:kern w:val="0"/>
          <w:sz w:val="28"/>
          <w:szCs w:val="28"/>
          <w:lang w:eastAsia="zh-CN"/>
        </w:rPr>
        <w:lastRenderedPageBreak/>
        <w:t>题目3.</w:t>
      </w:r>
      <w:r w:rsidRPr="006C6EDC">
        <w:rPr>
          <w:rFonts w:ascii="等线" w:eastAsia="等线" w:hAnsi="等线" w:cs="Arial" w:hint="eastAsia"/>
          <w:color w:val="4D4D4D"/>
          <w:kern w:val="0"/>
          <w:sz w:val="28"/>
          <w:szCs w:val="28"/>
          <w:lang w:eastAsia="zh-CN"/>
        </w:rPr>
        <w:t xml:space="preserve"> 设计测试代码，在不同内存申请和释放情况下，对比malloc/free和内存池的内存申请和释放效率。</w:t>
      </w:r>
    </w:p>
    <w:p w14:paraId="3E9854C4" w14:textId="229661C8" w:rsidR="006C6EDC" w:rsidRDefault="00563FAC" w:rsidP="00E550CB">
      <w:pPr>
        <w:widowControl/>
        <w:shd w:val="clear" w:color="auto" w:fill="FFFFFF"/>
        <w:spacing w:after="240" w:line="390" w:lineRule="atLeast"/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</w:pP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测试代码如下</w:t>
      </w:r>
      <w:r>
        <w:rPr>
          <w:rFonts w:ascii="Arial" w:eastAsia="等线" w:hAnsi="Arial" w:cs="Arial" w:hint="eastAsia"/>
          <w:color w:val="4D4D4D"/>
          <w:kern w:val="0"/>
          <w:sz w:val="28"/>
          <w:szCs w:val="28"/>
          <w:lang w:eastAsia="zh-CN"/>
        </w:rPr>
        <w:t>:</w:t>
      </w:r>
    </w:p>
    <w:p w14:paraId="7E31F677" w14:textId="7373DDD0" w:rsidR="00563FAC" w:rsidRPr="006C6EDC" w:rsidRDefault="00563FAC" w:rsidP="00E550CB">
      <w:pPr>
        <w:widowControl/>
        <w:shd w:val="clear" w:color="auto" w:fill="FFFFFF"/>
        <w:spacing w:after="240" w:line="390" w:lineRule="atLeast"/>
        <w:rPr>
          <w:rFonts w:ascii="Arial" w:eastAsia="等线" w:hAnsi="Arial" w:cs="Arial"/>
          <w:color w:val="4D4D4D"/>
          <w:kern w:val="0"/>
          <w:sz w:val="28"/>
          <w:szCs w:val="28"/>
          <w:lang w:eastAsia="zh-CN"/>
        </w:rPr>
      </w:pPr>
      <w:r w:rsidRPr="00563FAC">
        <w:rPr>
          <w:rFonts w:ascii="Arial" w:eastAsia="等线" w:hAnsi="Arial" w:cs="Arial"/>
          <w:noProof/>
          <w:color w:val="4D4D4D"/>
          <w:kern w:val="0"/>
          <w:sz w:val="28"/>
          <w:szCs w:val="28"/>
          <w:lang w:eastAsia="zh-CN"/>
        </w:rPr>
        <w:drawing>
          <wp:inline distT="0" distB="0" distL="0" distR="0" wp14:anchorId="6BF15508" wp14:editId="357AB750">
            <wp:extent cx="4676775" cy="5557401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364" cy="55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351FE" w14:textId="07F562C8" w:rsidR="001B424C" w:rsidRDefault="0057408B">
      <w:r w:rsidRPr="0057408B">
        <w:rPr>
          <w:noProof/>
        </w:rPr>
        <w:drawing>
          <wp:inline distT="0" distB="0" distL="0" distR="0" wp14:anchorId="1D286869" wp14:editId="236C2C8A">
            <wp:extent cx="4602056" cy="11430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040" cy="114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89BB" w14:textId="2A118209" w:rsidR="00563FAC" w:rsidRPr="00563FAC" w:rsidRDefault="00563FAC" w:rsidP="00563FAC">
      <w:pPr>
        <w:pStyle w:val="a9"/>
        <w:spacing w:before="0" w:beforeAutospacing="0" w:after="0" w:afterAutospacing="0"/>
        <w:rPr>
          <w:rFonts w:ascii="等线" w:eastAsia="等线" w:hAnsi="等线" w:cstheme="minorBidi"/>
          <w:color w:val="000000" w:themeColor="text1"/>
          <w:kern w:val="24"/>
          <w:sz w:val="28"/>
          <w:szCs w:val="28"/>
          <w:lang w:eastAsia="zh-CN"/>
        </w:rPr>
      </w:pPr>
      <w:r w:rsidRPr="00563FAC">
        <w:rPr>
          <w:rFonts w:ascii="等线" w:eastAsia="等线" w:hAnsi="等线" w:cstheme="minorBidi" w:hint="eastAsia"/>
          <w:color w:val="000000" w:themeColor="text1"/>
          <w:kern w:val="24"/>
          <w:sz w:val="28"/>
          <w:szCs w:val="28"/>
          <w:lang w:eastAsia="zh-CN"/>
        </w:rPr>
        <w:lastRenderedPageBreak/>
        <w:t>由上图可看出</w:t>
      </w:r>
      <w:r>
        <w:rPr>
          <w:rFonts w:ascii="等线" w:eastAsia="等线" w:hAnsi="等线" w:cstheme="minorBidi" w:hint="eastAsia"/>
          <w:color w:val="000000" w:themeColor="text1"/>
          <w:kern w:val="24"/>
          <w:sz w:val="28"/>
          <w:szCs w:val="28"/>
          <w:lang w:eastAsia="zh-CN"/>
        </w:rPr>
        <w:t>，在分配不同大小的内存时，我的malloc方法时间比系统malloc慢了8</w:t>
      </w:r>
      <w:r>
        <w:rPr>
          <w:rFonts w:ascii="等线" w:eastAsia="等线" w:hAnsi="等线" w:cstheme="minorBidi"/>
          <w:color w:val="000000" w:themeColor="text1"/>
          <w:kern w:val="24"/>
          <w:sz w:val="28"/>
          <w:szCs w:val="28"/>
          <w:lang w:eastAsia="zh-CN"/>
        </w:rPr>
        <w:t>000</w:t>
      </w:r>
      <w:r>
        <w:rPr>
          <w:rFonts w:ascii="等线" w:eastAsia="等线" w:hAnsi="等线" w:cstheme="minorBidi" w:hint="eastAsia"/>
          <w:color w:val="000000" w:themeColor="text1"/>
          <w:kern w:val="24"/>
          <w:sz w:val="28"/>
          <w:szCs w:val="28"/>
          <w:lang w:eastAsia="zh-CN"/>
        </w:rPr>
        <w:t>多us</w:t>
      </w:r>
      <w:r w:rsidR="007C74DD">
        <w:rPr>
          <w:rFonts w:ascii="等线" w:eastAsia="等线" w:hAnsi="等线" w:cstheme="minorBidi" w:hint="eastAsia"/>
          <w:color w:val="000000" w:themeColor="text1"/>
          <w:kern w:val="24"/>
          <w:sz w:val="28"/>
          <w:szCs w:val="28"/>
          <w:lang w:eastAsia="zh-CN"/>
        </w:rPr>
        <w:t>，相对慢了1</w:t>
      </w:r>
      <w:r w:rsidR="007C74DD">
        <w:rPr>
          <w:rFonts w:ascii="等线" w:eastAsia="等线" w:hAnsi="等线" w:cstheme="minorBidi"/>
          <w:color w:val="000000" w:themeColor="text1"/>
          <w:kern w:val="24"/>
          <w:sz w:val="28"/>
          <w:szCs w:val="28"/>
          <w:lang w:eastAsia="zh-CN"/>
        </w:rPr>
        <w:t>8%</w:t>
      </w:r>
      <w:r>
        <w:rPr>
          <w:rFonts w:ascii="等线" w:eastAsia="等线" w:hAnsi="等线" w:cstheme="minorBidi" w:hint="eastAsia"/>
          <w:color w:val="000000" w:themeColor="text1"/>
          <w:kern w:val="24"/>
          <w:sz w:val="28"/>
          <w:szCs w:val="28"/>
          <w:lang w:eastAsia="zh-CN"/>
        </w:rPr>
        <w:t>；但分配大小相同的内存我的就比系统方法慢了两倍多了</w:t>
      </w:r>
      <w:r w:rsidR="007C74DD">
        <w:rPr>
          <w:rFonts w:ascii="等线" w:eastAsia="等线" w:hAnsi="等线" w:cstheme="minorBidi" w:hint="eastAsia"/>
          <w:color w:val="000000" w:themeColor="text1"/>
          <w:kern w:val="24"/>
          <w:sz w:val="28"/>
          <w:szCs w:val="28"/>
          <w:lang w:eastAsia="zh-CN"/>
        </w:rPr>
        <w:t>。释放内存的时间差不多。但我实际测试结果还发现，我的malloc运行时间很不稳定，我分配不同大小内存时间大约在3</w:t>
      </w:r>
      <w:r w:rsidR="007C74DD">
        <w:rPr>
          <w:rFonts w:ascii="等线" w:eastAsia="等线" w:hAnsi="等线" w:cstheme="minorBidi"/>
          <w:color w:val="000000" w:themeColor="text1"/>
          <w:kern w:val="24"/>
          <w:sz w:val="28"/>
          <w:szCs w:val="28"/>
          <w:lang w:eastAsia="zh-CN"/>
        </w:rPr>
        <w:t>0000</w:t>
      </w:r>
      <w:r w:rsidR="007C74DD">
        <w:rPr>
          <w:rFonts w:ascii="等线" w:eastAsia="等线" w:hAnsi="等线" w:cstheme="minorBidi" w:hint="eastAsia"/>
          <w:color w:val="000000" w:themeColor="text1"/>
          <w:kern w:val="24"/>
          <w:sz w:val="28"/>
          <w:szCs w:val="28"/>
          <w:lang w:eastAsia="zh-CN"/>
        </w:rPr>
        <w:t>us——</w:t>
      </w:r>
      <w:r w:rsidR="007C74DD">
        <w:rPr>
          <w:rFonts w:ascii="等线" w:eastAsia="等线" w:hAnsi="等线" w:cstheme="minorBidi"/>
          <w:color w:val="000000" w:themeColor="text1"/>
          <w:kern w:val="24"/>
          <w:sz w:val="28"/>
          <w:szCs w:val="28"/>
          <w:lang w:eastAsia="zh-CN"/>
        </w:rPr>
        <w:t>70000us</w:t>
      </w:r>
      <w:r w:rsidR="007C74DD">
        <w:rPr>
          <w:rFonts w:ascii="等线" w:eastAsia="等线" w:hAnsi="等线" w:cstheme="minorBidi" w:hint="eastAsia"/>
          <w:color w:val="000000" w:themeColor="text1"/>
          <w:kern w:val="24"/>
          <w:sz w:val="28"/>
          <w:szCs w:val="28"/>
          <w:lang w:eastAsia="zh-CN"/>
        </w:rPr>
        <w:t>之间，相同大小的时间大约在8</w:t>
      </w:r>
      <w:r w:rsidR="007C74DD">
        <w:rPr>
          <w:rFonts w:ascii="等线" w:eastAsia="等线" w:hAnsi="等线" w:cstheme="minorBidi"/>
          <w:color w:val="000000" w:themeColor="text1"/>
          <w:kern w:val="24"/>
          <w:sz w:val="28"/>
          <w:szCs w:val="28"/>
          <w:lang w:eastAsia="zh-CN"/>
        </w:rPr>
        <w:t>000</w:t>
      </w:r>
      <w:r w:rsidR="007C74DD">
        <w:rPr>
          <w:rFonts w:ascii="等线" w:eastAsia="等线" w:hAnsi="等线" w:cstheme="minorBidi" w:hint="eastAsia"/>
          <w:color w:val="000000" w:themeColor="text1"/>
          <w:kern w:val="24"/>
          <w:sz w:val="28"/>
          <w:szCs w:val="28"/>
          <w:lang w:eastAsia="zh-CN"/>
        </w:rPr>
        <w:t>us——</w:t>
      </w:r>
      <w:r w:rsidR="007C74DD">
        <w:rPr>
          <w:rFonts w:ascii="等线" w:eastAsia="等线" w:hAnsi="等线" w:cstheme="minorBidi"/>
          <w:color w:val="000000" w:themeColor="text1"/>
          <w:kern w:val="24"/>
          <w:sz w:val="28"/>
          <w:szCs w:val="28"/>
          <w:lang w:eastAsia="zh-CN"/>
        </w:rPr>
        <w:t>20000</w:t>
      </w:r>
      <w:r w:rsidR="007C74DD">
        <w:rPr>
          <w:rFonts w:ascii="等线" w:eastAsia="等线" w:hAnsi="等线" w:cstheme="minorBidi" w:hint="eastAsia"/>
          <w:color w:val="000000" w:themeColor="text1"/>
          <w:kern w:val="24"/>
          <w:sz w:val="28"/>
          <w:szCs w:val="28"/>
          <w:lang w:eastAsia="zh-CN"/>
        </w:rPr>
        <w:t>us之间。</w:t>
      </w:r>
    </w:p>
    <w:p w14:paraId="5B6C6129" w14:textId="77777777" w:rsidR="00563FAC" w:rsidRDefault="00563FAC" w:rsidP="00563FAC">
      <w:pPr>
        <w:pStyle w:val="a9"/>
        <w:spacing w:before="0" w:beforeAutospacing="0" w:after="0" w:afterAutospacing="0"/>
        <w:rPr>
          <w:rFonts w:ascii="等线" w:eastAsia="等线" w:hAnsi="等线" w:cstheme="minorBidi"/>
          <w:b/>
          <w:bCs/>
          <w:color w:val="000000" w:themeColor="text1"/>
          <w:kern w:val="24"/>
          <w:sz w:val="28"/>
          <w:szCs w:val="28"/>
          <w:lang w:eastAsia="zh-CN"/>
        </w:rPr>
      </w:pPr>
    </w:p>
    <w:p w14:paraId="0C07A684" w14:textId="7AA6E8EF" w:rsidR="0057408B" w:rsidRPr="00B10551" w:rsidRDefault="00563FAC" w:rsidP="00B10551">
      <w:pPr>
        <w:pStyle w:val="a9"/>
        <w:spacing w:before="0" w:beforeAutospacing="0" w:after="0" w:afterAutospacing="0"/>
        <w:rPr>
          <w:rFonts w:ascii="等线" w:eastAsia="等线" w:hAnsi="等线"/>
          <w:lang w:eastAsia="zh-CN"/>
        </w:rPr>
      </w:pPr>
      <w:r w:rsidRPr="007C74DD">
        <w:rPr>
          <w:rFonts w:ascii="等线" w:eastAsia="等线" w:hAnsi="等线" w:cstheme="minorBidi" w:hint="eastAsia"/>
          <w:b/>
          <w:bCs/>
          <w:color w:val="000000" w:themeColor="text1"/>
          <w:kern w:val="24"/>
          <w:lang w:eastAsia="zh-CN"/>
        </w:rPr>
        <w:t>题目4</w:t>
      </w:r>
      <w:r w:rsidRPr="007C74DD">
        <w:rPr>
          <w:rFonts w:ascii="等线" w:eastAsia="等线" w:hAnsi="等线" w:cstheme="minorBidi" w:hint="eastAsia"/>
          <w:color w:val="000000" w:themeColor="text1"/>
          <w:kern w:val="24"/>
          <w:lang w:eastAsia="zh-CN"/>
        </w:rPr>
        <w:t>. 通过指定数量的线程或任务共享一个内存池的方式，来修改前面Web服务器中申请和释放内存的代码。每个任务都从指定的内存池申请内存。当使用一个内存池的任务全部完成后，才释放这个内存池。</w:t>
      </w:r>
    </w:p>
    <w:p w14:paraId="2F0EACAC" w14:textId="6555E6BD" w:rsidR="0057408B" w:rsidRDefault="0057408B">
      <w:r w:rsidRPr="0057408B">
        <w:rPr>
          <w:noProof/>
        </w:rPr>
        <w:drawing>
          <wp:inline distT="0" distB="0" distL="0" distR="0" wp14:anchorId="32AC5AE9" wp14:editId="23894CD9">
            <wp:extent cx="5243630" cy="18383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363" cy="184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417F" w14:textId="00638779" w:rsidR="0049460B" w:rsidRDefault="0049460B">
      <w:pPr>
        <w:rPr>
          <w:sz w:val="28"/>
          <w:szCs w:val="28"/>
        </w:rPr>
      </w:pPr>
      <w:r w:rsidRPr="0049460B">
        <w:rPr>
          <w:noProof/>
          <w:sz w:val="28"/>
          <w:szCs w:val="28"/>
        </w:rPr>
        <w:drawing>
          <wp:inline distT="0" distB="0" distL="0" distR="0" wp14:anchorId="75972190" wp14:editId="6ABA1925">
            <wp:extent cx="5274310" cy="18230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21A84" w14:textId="020E73FE" w:rsidR="0049460B" w:rsidRDefault="0049460B">
      <w:pPr>
        <w:rPr>
          <w:rFonts w:ascii="等线" w:hAnsi="等线"/>
          <w:sz w:val="28"/>
          <w:szCs w:val="28"/>
          <w:lang w:eastAsia="zh-CN"/>
        </w:rPr>
      </w:pPr>
      <w:r>
        <w:rPr>
          <w:rFonts w:ascii="等线" w:eastAsia="等线" w:hAnsi="等线" w:hint="eastAsia"/>
          <w:sz w:val="28"/>
          <w:szCs w:val="28"/>
          <w:lang w:eastAsia="zh-CN"/>
        </w:rPr>
        <w:t>（修改如图）</w:t>
      </w:r>
    </w:p>
    <w:p w14:paraId="7F8484FA" w14:textId="59C4CD5E" w:rsidR="0049460B" w:rsidRPr="00B10551" w:rsidRDefault="0049460B">
      <w:pPr>
        <w:rPr>
          <w:rFonts w:ascii="等线" w:hAnsi="等线"/>
          <w:sz w:val="28"/>
          <w:szCs w:val="28"/>
          <w:lang w:eastAsia="zh-CN"/>
        </w:rPr>
      </w:pPr>
      <w:r>
        <w:rPr>
          <w:rFonts w:ascii="等线" w:eastAsia="等线" w:hAnsi="等线" w:hint="eastAsia"/>
          <w:sz w:val="28"/>
          <w:szCs w:val="28"/>
          <w:lang w:eastAsia="zh-CN"/>
        </w:rPr>
        <w:t>上面两张图分别是我修改第三次课设的业务分割代码的所有生成任</w:t>
      </w:r>
      <w:r>
        <w:rPr>
          <w:rFonts w:ascii="等线" w:eastAsia="等线" w:hAnsi="等线" w:hint="eastAsia"/>
          <w:sz w:val="28"/>
          <w:szCs w:val="28"/>
          <w:lang w:eastAsia="zh-CN"/>
        </w:rPr>
        <w:lastRenderedPageBreak/>
        <w:t>务的malloc</w:t>
      </w:r>
      <w:r w:rsidR="00B10551">
        <w:rPr>
          <w:rFonts w:ascii="等线" w:eastAsia="等线" w:hAnsi="等线" w:hint="eastAsia"/>
          <w:sz w:val="28"/>
          <w:szCs w:val="28"/>
          <w:lang w:eastAsia="zh-CN"/>
        </w:rPr>
        <w:t>。</w:t>
      </w:r>
      <w:r>
        <w:rPr>
          <w:rFonts w:ascii="等线" w:eastAsia="等线" w:hAnsi="等线" w:hint="eastAsia"/>
          <w:sz w:val="28"/>
          <w:szCs w:val="28"/>
          <w:lang w:eastAsia="zh-CN"/>
        </w:rPr>
        <w:t>计算时间</w:t>
      </w:r>
      <w:r w:rsidR="00786D40">
        <w:rPr>
          <w:rFonts w:ascii="等线" w:eastAsia="等线" w:hAnsi="等线" w:hint="eastAsia"/>
          <w:sz w:val="28"/>
          <w:szCs w:val="28"/>
          <w:lang w:eastAsia="zh-CN"/>
        </w:rPr>
        <w:t>在thread_</w:t>
      </w:r>
      <w:r w:rsidR="00786D40">
        <w:rPr>
          <w:rFonts w:ascii="等线" w:eastAsia="等线" w:hAnsi="等线"/>
          <w:sz w:val="28"/>
          <w:szCs w:val="28"/>
          <w:lang w:eastAsia="zh-CN"/>
        </w:rPr>
        <w:t>do</w:t>
      </w:r>
      <w:r w:rsidR="00786D40">
        <w:rPr>
          <w:rFonts w:ascii="等线" w:eastAsia="等线" w:hAnsi="等线" w:hint="eastAsia"/>
          <w:sz w:val="28"/>
          <w:szCs w:val="28"/>
          <w:lang w:eastAsia="zh-CN"/>
        </w:rPr>
        <w:t>函数里，因为readfile和readmsg函数都从这里调用。上图可见系统</w:t>
      </w:r>
      <w:r w:rsidR="00B10551">
        <w:rPr>
          <w:rFonts w:ascii="等线" w:eastAsia="等线" w:hAnsi="等线" w:hint="eastAsia"/>
          <w:sz w:val="28"/>
          <w:szCs w:val="28"/>
          <w:lang w:eastAsia="zh-CN"/>
        </w:rPr>
        <w:t>malloc的</w:t>
      </w:r>
      <w:r w:rsidR="00786D40">
        <w:rPr>
          <w:rFonts w:ascii="等线" w:eastAsia="等线" w:hAnsi="等线" w:hint="eastAsia"/>
          <w:sz w:val="28"/>
          <w:szCs w:val="28"/>
          <w:lang w:eastAsia="zh-CN"/>
        </w:rPr>
        <w:t>时间</w:t>
      </w:r>
      <w:r w:rsidR="00B10551">
        <w:rPr>
          <w:rFonts w:ascii="等线" w:eastAsia="等线" w:hAnsi="等线" w:hint="eastAsia"/>
          <w:sz w:val="28"/>
          <w:szCs w:val="28"/>
          <w:lang w:eastAsia="zh-CN"/>
        </w:rPr>
        <w:t>。</w:t>
      </w:r>
      <w:r w:rsidR="00786D40">
        <w:rPr>
          <w:rFonts w:ascii="等线" w:eastAsia="等线" w:hAnsi="等线" w:hint="eastAsia"/>
          <w:sz w:val="28"/>
          <w:szCs w:val="28"/>
          <w:lang w:eastAsia="zh-CN"/>
        </w:rPr>
        <w:t>用http_</w:t>
      </w:r>
      <w:r w:rsidR="00786D40">
        <w:rPr>
          <w:rFonts w:ascii="等线" w:eastAsia="等线" w:hAnsi="等线"/>
          <w:sz w:val="28"/>
          <w:szCs w:val="28"/>
          <w:lang w:eastAsia="zh-CN"/>
        </w:rPr>
        <w:t>load</w:t>
      </w:r>
      <w:r w:rsidR="00786D40">
        <w:rPr>
          <w:rFonts w:ascii="等线" w:eastAsia="等线" w:hAnsi="等线" w:hint="eastAsia"/>
          <w:sz w:val="28"/>
          <w:szCs w:val="28"/>
          <w:lang w:eastAsia="zh-CN"/>
        </w:rPr>
        <w:t>测试系统malloc</w:t>
      </w:r>
      <w:r w:rsidR="00B10551">
        <w:rPr>
          <w:rFonts w:ascii="等线" w:eastAsia="等线" w:hAnsi="等线" w:hint="eastAsia"/>
          <w:sz w:val="28"/>
          <w:szCs w:val="28"/>
          <w:lang w:eastAsia="zh-CN"/>
        </w:rPr>
        <w:t>在2</w:t>
      </w:r>
      <w:r w:rsidR="00B10551">
        <w:rPr>
          <w:rFonts w:ascii="等线" w:eastAsia="等线" w:hAnsi="等线"/>
          <w:sz w:val="28"/>
          <w:szCs w:val="28"/>
          <w:lang w:eastAsia="zh-CN"/>
        </w:rPr>
        <w:t>0</w:t>
      </w:r>
      <w:r w:rsidR="00B10551">
        <w:rPr>
          <w:rFonts w:ascii="等线" w:eastAsia="等线" w:hAnsi="等线" w:hint="eastAsia"/>
          <w:sz w:val="28"/>
          <w:szCs w:val="28"/>
          <w:lang w:eastAsia="zh-CN"/>
        </w:rPr>
        <w:t>秒内完成了</w:t>
      </w:r>
      <w:r w:rsidR="00786D40">
        <w:rPr>
          <w:rFonts w:ascii="等线" w:eastAsia="等线" w:hAnsi="等线"/>
          <w:sz w:val="28"/>
          <w:szCs w:val="28"/>
          <w:lang w:eastAsia="zh-CN"/>
        </w:rPr>
        <w:t>147180</w:t>
      </w:r>
      <w:r w:rsidR="00B10551">
        <w:rPr>
          <w:rFonts w:ascii="等线" w:eastAsia="等线" w:hAnsi="等线" w:hint="eastAsia"/>
          <w:sz w:val="28"/>
          <w:szCs w:val="28"/>
          <w:lang w:eastAsia="zh-CN"/>
        </w:rPr>
        <w:t>次成功访问</w:t>
      </w:r>
      <w:r w:rsidR="00786D40">
        <w:rPr>
          <w:rFonts w:ascii="等线" w:eastAsia="等线" w:hAnsi="等线" w:hint="eastAsia"/>
          <w:sz w:val="28"/>
          <w:szCs w:val="28"/>
          <w:lang w:eastAsia="zh-CN"/>
        </w:rPr>
        <w:t>。</w:t>
      </w:r>
      <w:r w:rsidR="00B10551">
        <w:rPr>
          <w:rFonts w:ascii="等线" w:eastAsia="等线" w:hAnsi="等线" w:hint="eastAsia"/>
          <w:sz w:val="28"/>
          <w:szCs w:val="28"/>
          <w:lang w:eastAsia="zh-CN"/>
        </w:rPr>
        <w:t>而我写的memorypool</w:t>
      </w:r>
      <w:r w:rsidR="00B10551">
        <w:rPr>
          <w:rFonts w:ascii="等线" w:eastAsia="等线" w:hAnsi="等线"/>
          <w:sz w:val="28"/>
          <w:szCs w:val="28"/>
          <w:lang w:eastAsia="zh-CN"/>
        </w:rPr>
        <w:t>all</w:t>
      </w:r>
      <w:r w:rsidR="00B10551">
        <w:rPr>
          <w:rFonts w:ascii="等线" w:eastAsia="等线" w:hAnsi="等线" w:hint="eastAsia"/>
          <w:sz w:val="28"/>
          <w:szCs w:val="28"/>
          <w:lang w:eastAsia="zh-CN"/>
        </w:rPr>
        <w:t>oc没能运行成功，系统一旦运行我的malloc就会报错，具体原因未知。但我猜测可能是我写的只是模拟系统实现内存分配的方式，并不是真正动用内存分配，所以本质上我的memory</w:t>
      </w:r>
      <w:r w:rsidR="00B10551">
        <w:rPr>
          <w:rFonts w:ascii="等线" w:eastAsia="等线" w:hAnsi="等线"/>
          <w:sz w:val="28"/>
          <w:szCs w:val="28"/>
          <w:lang w:eastAsia="zh-CN"/>
        </w:rPr>
        <w:t>poolalloc</w:t>
      </w:r>
      <w:r w:rsidR="00B10551">
        <w:rPr>
          <w:rFonts w:ascii="等线" w:eastAsia="等线" w:hAnsi="等线" w:hint="eastAsia"/>
          <w:sz w:val="28"/>
          <w:szCs w:val="28"/>
          <w:lang w:eastAsia="zh-CN"/>
        </w:rPr>
        <w:t>并没有给变量分到内存。</w:t>
      </w:r>
    </w:p>
    <w:p w14:paraId="2586A286" w14:textId="3915C586" w:rsidR="00780567" w:rsidRDefault="00780567">
      <w:pPr>
        <w:rPr>
          <w:rFonts w:ascii="等线" w:eastAsia="等线" w:hAnsi="等线"/>
          <w:sz w:val="28"/>
          <w:szCs w:val="28"/>
          <w:lang w:eastAsia="zh-CN"/>
        </w:rPr>
      </w:pPr>
    </w:p>
    <w:p w14:paraId="13476D2A" w14:textId="3633A2AD" w:rsidR="00780567" w:rsidRDefault="00780567">
      <w:pPr>
        <w:rPr>
          <w:rFonts w:ascii="等线" w:eastAsia="等线" w:hAnsi="等线"/>
          <w:sz w:val="28"/>
          <w:szCs w:val="28"/>
          <w:lang w:eastAsia="zh-CN"/>
        </w:rPr>
      </w:pPr>
    </w:p>
    <w:p w14:paraId="4A249216" w14:textId="77777777" w:rsidR="00B10551" w:rsidRDefault="00B10551">
      <w:pPr>
        <w:rPr>
          <w:rFonts w:ascii="等线" w:eastAsia="等线" w:hAnsi="等线"/>
          <w:sz w:val="28"/>
          <w:szCs w:val="28"/>
          <w:lang w:eastAsia="zh-CN"/>
        </w:rPr>
      </w:pPr>
    </w:p>
    <w:p w14:paraId="7533CFF3" w14:textId="47A3D77A" w:rsidR="00780567" w:rsidRPr="008B3745" w:rsidRDefault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 w:hint="eastAsia"/>
          <w:szCs w:val="24"/>
          <w:lang w:eastAsia="zh-CN"/>
        </w:rPr>
        <w:t>附 源代码：</w:t>
      </w:r>
    </w:p>
    <w:p w14:paraId="4A97570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#ifndef _Z_MEMORYPOOL_H_</w:t>
      </w:r>
    </w:p>
    <w:p w14:paraId="2AF375F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#define _Z_MEMORYPOOL_H_</w:t>
      </w:r>
    </w:p>
    <w:p w14:paraId="5900B82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0BA597F2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#define _Z_MEMORYPOOL_THREAD_</w:t>
      </w:r>
    </w:p>
    <w:p w14:paraId="6AC2E85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#ifdef _Z_MEMORYPOOL_THREAD_</w:t>
      </w:r>
    </w:p>
    <w:p w14:paraId="5258521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#include &lt;pthread.h&gt;</w:t>
      </w:r>
    </w:p>
    <w:p w14:paraId="2152C35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#endif</w:t>
      </w:r>
    </w:p>
    <w:p w14:paraId="7F1D42F6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209ECD7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#include &lt;stdlib.h&gt;</w:t>
      </w:r>
    </w:p>
    <w:p w14:paraId="073CBF2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#include &lt;string.h&gt;</w:t>
      </w:r>
    </w:p>
    <w:p w14:paraId="407EC14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59C9361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#define mem_size_t unsigned long long</w:t>
      </w:r>
    </w:p>
    <w:p w14:paraId="172C781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#define KB (mem_size_t)(1 &lt;&lt; 10)</w:t>
      </w:r>
    </w:p>
    <w:p w14:paraId="200776C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#define MB (mem_size_t)(1 &lt;&lt; 20)</w:t>
      </w:r>
    </w:p>
    <w:p w14:paraId="596560A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#define GB (mem_size_t)(1 &lt;&lt; 30)</w:t>
      </w:r>
    </w:p>
    <w:p w14:paraId="2139B9C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3E98588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typedef struct _mp_chunk {  </w:t>
      </w:r>
    </w:p>
    <w:p w14:paraId="758972C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lastRenderedPageBreak/>
        <w:t xml:space="preserve">    //</w:t>
      </w:r>
      <w:r w:rsidRPr="008B3745">
        <w:rPr>
          <w:rFonts w:ascii="等线" w:eastAsia="等线" w:hAnsi="等线" w:hint="eastAsia"/>
          <w:szCs w:val="24"/>
          <w:lang w:eastAsia="zh-CN"/>
        </w:rPr>
        <w:t>内存块</w:t>
      </w:r>
      <w:r w:rsidRPr="008B3745">
        <w:rPr>
          <w:rFonts w:ascii="等线" w:eastAsia="等线" w:hAnsi="等线"/>
          <w:szCs w:val="24"/>
          <w:lang w:eastAsia="zh-CN"/>
        </w:rPr>
        <w:t>(</w:t>
      </w:r>
      <w:r w:rsidRPr="008B3745">
        <w:rPr>
          <w:rFonts w:ascii="等线" w:eastAsia="等线" w:hAnsi="等线" w:hint="eastAsia"/>
          <w:szCs w:val="24"/>
          <w:lang w:eastAsia="zh-CN"/>
        </w:rPr>
        <w:t>已用</w:t>
      </w:r>
      <w:r w:rsidRPr="008B3745">
        <w:rPr>
          <w:rFonts w:ascii="等线" w:eastAsia="等线" w:hAnsi="等线"/>
          <w:szCs w:val="24"/>
          <w:lang w:eastAsia="zh-CN"/>
        </w:rPr>
        <w:t>used</w:t>
      </w:r>
      <w:r w:rsidRPr="008B3745">
        <w:rPr>
          <w:rFonts w:ascii="等线" w:eastAsia="等线" w:hAnsi="等线" w:hint="eastAsia"/>
          <w:szCs w:val="24"/>
          <w:lang w:eastAsia="zh-CN"/>
        </w:rPr>
        <w:t>和没用的</w:t>
      </w:r>
      <w:r w:rsidRPr="008B3745">
        <w:rPr>
          <w:rFonts w:ascii="等线" w:eastAsia="等线" w:hAnsi="等线"/>
          <w:szCs w:val="24"/>
          <w:lang w:eastAsia="zh-CN"/>
        </w:rPr>
        <w:t>free</w:t>
      </w:r>
      <w:r w:rsidRPr="008B3745">
        <w:rPr>
          <w:rFonts w:ascii="等线" w:eastAsia="等线" w:hAnsi="等线" w:hint="eastAsia"/>
          <w:szCs w:val="24"/>
          <w:lang w:eastAsia="zh-CN"/>
        </w:rPr>
        <w:t>会在代码里显示出来）</w:t>
      </w:r>
    </w:p>
    <w:p w14:paraId="35055BE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mem_size_t alloc_mem;  //</w:t>
      </w:r>
      <w:r w:rsidRPr="008B3745">
        <w:rPr>
          <w:rFonts w:ascii="等线" w:eastAsia="等线" w:hAnsi="等线" w:hint="eastAsia"/>
          <w:szCs w:val="24"/>
          <w:lang w:eastAsia="zh-CN"/>
        </w:rPr>
        <w:t>每个块大小</w:t>
      </w:r>
      <w:r w:rsidRPr="008B3745">
        <w:rPr>
          <w:rFonts w:ascii="等线" w:eastAsia="等线" w:hAnsi="等线"/>
          <w:szCs w:val="24"/>
          <w:lang w:eastAsia="zh-CN"/>
        </w:rPr>
        <w:t xml:space="preserve"> </w:t>
      </w:r>
      <w:r w:rsidRPr="008B3745">
        <w:rPr>
          <w:rFonts w:ascii="等线" w:eastAsia="等线" w:hAnsi="等线" w:hint="eastAsia"/>
          <w:szCs w:val="24"/>
          <w:lang w:eastAsia="zh-CN"/>
        </w:rPr>
        <w:t>块可以在</w:t>
      </w:r>
      <w:r w:rsidRPr="008B3745">
        <w:rPr>
          <w:rFonts w:ascii="等线" w:eastAsia="等线" w:hAnsi="等线"/>
          <w:szCs w:val="24"/>
          <w:lang w:eastAsia="zh-CN"/>
        </w:rPr>
        <w:t>used</w:t>
      </w:r>
      <w:r w:rsidRPr="008B3745">
        <w:rPr>
          <w:rFonts w:ascii="等线" w:eastAsia="等线" w:hAnsi="等线" w:hint="eastAsia"/>
          <w:szCs w:val="24"/>
          <w:lang w:eastAsia="zh-CN"/>
        </w:rPr>
        <w:t>里也可以在</w:t>
      </w:r>
      <w:r w:rsidRPr="008B3745">
        <w:rPr>
          <w:rFonts w:ascii="等线" w:eastAsia="等线" w:hAnsi="等线"/>
          <w:szCs w:val="24"/>
          <w:lang w:eastAsia="zh-CN"/>
        </w:rPr>
        <w:t>free</w:t>
      </w:r>
      <w:r w:rsidRPr="008B3745">
        <w:rPr>
          <w:rFonts w:ascii="等线" w:eastAsia="等线" w:hAnsi="等线" w:hint="eastAsia"/>
          <w:szCs w:val="24"/>
          <w:lang w:eastAsia="zh-CN"/>
        </w:rPr>
        <w:t>里</w:t>
      </w:r>
    </w:p>
    <w:p w14:paraId="29A30FC6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struct _mp_chunk* prev, * next; //</w:t>
      </w:r>
      <w:r w:rsidRPr="008B3745">
        <w:rPr>
          <w:rFonts w:ascii="等线" w:eastAsia="等线" w:hAnsi="等线" w:hint="eastAsia"/>
          <w:szCs w:val="24"/>
          <w:lang w:eastAsia="zh-CN"/>
        </w:rPr>
        <w:t>块的前后节点</w:t>
      </w:r>
    </w:p>
    <w:p w14:paraId="6FA0DF8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 w:hint="eastAsia"/>
          <w:szCs w:val="24"/>
          <w:lang w:eastAsia="zh-CN"/>
        </w:rPr>
        <w:t xml:space="preserve">    int is_free;  //是否被用</w:t>
      </w:r>
    </w:p>
    <w:p w14:paraId="09ABBAD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} _MP_Chunk;</w:t>
      </w:r>
    </w:p>
    <w:p w14:paraId="1C2AEB7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35984AF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typedef struct _mp_mem_pool_list {  //</w:t>
      </w:r>
      <w:r w:rsidRPr="008B3745">
        <w:rPr>
          <w:rFonts w:ascii="等线" w:eastAsia="等线" w:hAnsi="等线" w:hint="eastAsia"/>
          <w:szCs w:val="24"/>
          <w:lang w:eastAsia="zh-CN"/>
        </w:rPr>
        <w:t>内存链表</w:t>
      </w:r>
    </w:p>
    <w:p w14:paraId="2E819112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char* start;</w:t>
      </w:r>
    </w:p>
    <w:p w14:paraId="3BA72C1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unsigned int id;</w:t>
      </w:r>
    </w:p>
    <w:p w14:paraId="175446C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mem_size_t mem_pool_size;  </w:t>
      </w:r>
    </w:p>
    <w:p w14:paraId="172D006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mem_size_t alloc_mem;     //</w:t>
      </w:r>
      <w:r w:rsidRPr="008B3745">
        <w:rPr>
          <w:rFonts w:ascii="等线" w:eastAsia="等线" w:hAnsi="等线" w:hint="eastAsia"/>
          <w:szCs w:val="24"/>
          <w:lang w:eastAsia="zh-CN"/>
        </w:rPr>
        <w:t>用的或无用的空间大小</w:t>
      </w:r>
    </w:p>
    <w:p w14:paraId="3474AE9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mem_size_t alloc_prog_mem;  //</w:t>
      </w:r>
      <w:r w:rsidRPr="008B3745">
        <w:rPr>
          <w:rFonts w:ascii="等线" w:eastAsia="等线" w:hAnsi="等线" w:hint="eastAsia"/>
          <w:szCs w:val="24"/>
          <w:lang w:eastAsia="zh-CN"/>
        </w:rPr>
        <w:t>排除头尾节点的块大小</w:t>
      </w:r>
    </w:p>
    <w:p w14:paraId="7B5B459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_MP_Chunk* free_list, * alloc_list;  //</w:t>
      </w:r>
      <w:r w:rsidRPr="008B3745">
        <w:rPr>
          <w:rFonts w:ascii="等线" w:eastAsia="等线" w:hAnsi="等线" w:hint="eastAsia"/>
          <w:szCs w:val="24"/>
          <w:lang w:eastAsia="zh-CN"/>
        </w:rPr>
        <w:t>分配起始终止节点</w:t>
      </w:r>
    </w:p>
    <w:p w14:paraId="77890D5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struct _mp_mem_pool_list* next;</w:t>
      </w:r>
    </w:p>
    <w:p w14:paraId="5FD2977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} _MP_Memory;</w:t>
      </w:r>
    </w:p>
    <w:p w14:paraId="2D0921E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526719F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typedef struct _mp_mem_pool {//</w:t>
      </w:r>
      <w:r w:rsidRPr="008B3745">
        <w:rPr>
          <w:rFonts w:ascii="等线" w:eastAsia="等线" w:hAnsi="等线" w:hint="eastAsia"/>
          <w:szCs w:val="24"/>
          <w:lang w:eastAsia="zh-CN"/>
        </w:rPr>
        <w:t>内存池</w:t>
      </w:r>
    </w:p>
    <w:p w14:paraId="585C4AF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unsigned int last_id;</w:t>
      </w:r>
    </w:p>
    <w:p w14:paraId="67B5841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int auto_extend;</w:t>
      </w:r>
    </w:p>
    <w:p w14:paraId="3999E27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mem_size_t mem_pool_size, total_mem_pool_size, max_mem_pool_size;  </w:t>
      </w:r>
    </w:p>
    <w:p w14:paraId="5F92B7B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//</w:t>
      </w:r>
      <w:r w:rsidRPr="008B3745">
        <w:rPr>
          <w:rFonts w:ascii="等线" w:eastAsia="等线" w:hAnsi="等线" w:hint="eastAsia"/>
          <w:szCs w:val="24"/>
          <w:lang w:eastAsia="zh-CN"/>
        </w:rPr>
        <w:t>内存池大小</w:t>
      </w:r>
      <w:r w:rsidRPr="008B3745">
        <w:rPr>
          <w:rFonts w:ascii="等线" w:eastAsia="等线" w:hAnsi="等线"/>
          <w:szCs w:val="24"/>
          <w:lang w:eastAsia="zh-CN"/>
        </w:rPr>
        <w:t xml:space="preserve">  </w:t>
      </w:r>
      <w:r w:rsidRPr="008B3745">
        <w:rPr>
          <w:rFonts w:ascii="等线" w:eastAsia="等线" w:hAnsi="等线" w:hint="eastAsia"/>
          <w:szCs w:val="24"/>
          <w:lang w:eastAsia="zh-CN"/>
        </w:rPr>
        <w:t>总内存池大小</w:t>
      </w:r>
      <w:r w:rsidRPr="008B3745">
        <w:rPr>
          <w:rFonts w:ascii="等线" w:eastAsia="等线" w:hAnsi="等线"/>
          <w:szCs w:val="24"/>
          <w:lang w:eastAsia="zh-CN"/>
        </w:rPr>
        <w:t xml:space="preserve"> </w:t>
      </w:r>
      <w:r w:rsidRPr="008B3745">
        <w:rPr>
          <w:rFonts w:ascii="等线" w:eastAsia="等线" w:hAnsi="等线" w:hint="eastAsia"/>
          <w:szCs w:val="24"/>
          <w:lang w:eastAsia="zh-CN"/>
        </w:rPr>
        <w:t>最大大小</w:t>
      </w:r>
    </w:p>
    <w:p w14:paraId="1A9ECD5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struct _mp_mem_pool_list* mlist;</w:t>
      </w:r>
    </w:p>
    <w:p w14:paraId="593723C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#ifdef _Z_MEMORYPOOL_THREAD_ </w:t>
      </w:r>
    </w:p>
    <w:p w14:paraId="33640EC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pthread_mutex_t lock;</w:t>
      </w:r>
    </w:p>
    <w:p w14:paraId="209732A6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#endif</w:t>
      </w:r>
    </w:p>
    <w:p w14:paraId="637EBBA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} MemoryPool;</w:t>
      </w:r>
    </w:p>
    <w:p w14:paraId="0FF2F6F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76F8A1F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/*</w:t>
      </w:r>
    </w:p>
    <w:p w14:paraId="3B6A6AD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*  </w:t>
      </w:r>
      <w:r w:rsidRPr="008B3745">
        <w:rPr>
          <w:rFonts w:ascii="等线" w:eastAsia="等线" w:hAnsi="等线" w:hint="eastAsia"/>
          <w:szCs w:val="24"/>
          <w:lang w:eastAsia="zh-CN"/>
        </w:rPr>
        <w:t>内存池</w:t>
      </w:r>
      <w:r w:rsidRPr="008B3745">
        <w:rPr>
          <w:rFonts w:ascii="等线" w:eastAsia="等线" w:hAnsi="等线"/>
          <w:szCs w:val="24"/>
          <w:lang w:eastAsia="zh-CN"/>
        </w:rPr>
        <w:t>API</w:t>
      </w:r>
    </w:p>
    <w:p w14:paraId="7C9128A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*/</w:t>
      </w:r>
    </w:p>
    <w:p w14:paraId="67D135C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 w:hint="eastAsia"/>
          <w:szCs w:val="24"/>
          <w:lang w:eastAsia="zh-CN"/>
        </w:rPr>
        <w:t>MemoryPool* MemoryPoolInit(mem_size_t maxmempoolsize, mem_size_t mempoolsize);  //初始化</w:t>
      </w:r>
    </w:p>
    <w:p w14:paraId="60090C9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 w:hint="eastAsia"/>
          <w:szCs w:val="24"/>
          <w:lang w:eastAsia="zh-CN"/>
        </w:rPr>
        <w:t>void* MemoryPoolAlloc(MemoryPool* mp, mem_size_t want_size);  //分配</w:t>
      </w:r>
    </w:p>
    <w:p w14:paraId="56354CB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int MemoryPoolFree(MemoryPool* mp, void* p);</w:t>
      </w:r>
    </w:p>
    <w:p w14:paraId="55CC90A6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MemoryPool* MemoryPoolClear(MemoryPool* mp);</w:t>
      </w:r>
    </w:p>
    <w:p w14:paraId="23D6026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int MemoryPoolDestroy(MemoryPool* mp);</w:t>
      </w:r>
    </w:p>
    <w:p w14:paraId="6427EC6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int MemoryPoolSetThreadSafe(MemoryPool* mp, int thread_safe);</w:t>
      </w:r>
    </w:p>
    <w:p w14:paraId="6AA63A2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0613117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lastRenderedPageBreak/>
        <w:t>/*</w:t>
      </w:r>
    </w:p>
    <w:p w14:paraId="2490D2E6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*  </w:t>
      </w:r>
      <w:r w:rsidRPr="008B3745">
        <w:rPr>
          <w:rFonts w:ascii="等线" w:eastAsia="等线" w:hAnsi="等线" w:hint="eastAsia"/>
          <w:szCs w:val="24"/>
          <w:lang w:eastAsia="zh-CN"/>
        </w:rPr>
        <w:t>内存池信息</w:t>
      </w:r>
      <w:r w:rsidRPr="008B3745">
        <w:rPr>
          <w:rFonts w:ascii="等线" w:eastAsia="等线" w:hAnsi="等线"/>
          <w:szCs w:val="24"/>
          <w:lang w:eastAsia="zh-CN"/>
        </w:rPr>
        <w:t>API</w:t>
      </w:r>
    </w:p>
    <w:p w14:paraId="62F799E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*/</w:t>
      </w:r>
    </w:p>
    <w:p w14:paraId="4FD7C5F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mem_size_t GetTotalMemory(MemoryPool* mp);</w:t>
      </w:r>
    </w:p>
    <w:p w14:paraId="23D1DA5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mem_size_t GetUsedMemory(MemoryPool* mp);</w:t>
      </w:r>
    </w:p>
    <w:p w14:paraId="44B2E88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float MemoryPoolGetUsage(MemoryPool* mp);</w:t>
      </w:r>
    </w:p>
    <w:p w14:paraId="1E8EFBC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mem_size_t GetProgMemory(MemoryPool* mp);</w:t>
      </w:r>
    </w:p>
    <w:p w14:paraId="6E5DC36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float MemoryPoolGetProgUsage(MemoryPool* mp);</w:t>
      </w:r>
    </w:p>
    <w:p w14:paraId="1E1D4206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637A954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#endif  // !_Z_MEMORYPOOL_H_</w:t>
      </w:r>
    </w:p>
    <w:p w14:paraId="70BEA2D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5C7A9D6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#define MP_CHUNKHEADER sizeof(struct _mp_chunk)</w:t>
      </w:r>
    </w:p>
    <w:p w14:paraId="66F4426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#define MP_CHUNKEND sizeof(struct _mp_chunk*)</w:t>
      </w:r>
    </w:p>
    <w:p w14:paraId="43A4D4D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2586315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2820C74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#define MP_ALIGN_SIZE(_n) (_n + sizeof(long) - ((sizeof(long) - 1) &amp; _n))</w:t>
      </w:r>
    </w:p>
    <w:p w14:paraId="0C88D5D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7881638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#define MP_INIT_MEMORY_STRUCT(mm, mem_sz)       \    //</w:t>
      </w:r>
      <w:r w:rsidRPr="008B3745">
        <w:rPr>
          <w:rFonts w:ascii="等线" w:eastAsia="等线" w:hAnsi="等线" w:hint="eastAsia"/>
          <w:szCs w:val="24"/>
          <w:lang w:eastAsia="zh-CN"/>
        </w:rPr>
        <w:t>初始化内存链表</w:t>
      </w:r>
    </w:p>
    <w:p w14:paraId="16D4805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do {                                        \</w:t>
      </w:r>
    </w:p>
    <w:p w14:paraId="714BA5E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mm-&gt;mem_pool_size = mem_sz;             \</w:t>
      </w:r>
    </w:p>
    <w:p w14:paraId="7E27654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mm-&gt;alloc_mem = 0;                      \</w:t>
      </w:r>
    </w:p>
    <w:p w14:paraId="48654C0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mm-&gt;alloc_prog_mem = 0;                 \</w:t>
      </w:r>
    </w:p>
    <w:p w14:paraId="71219BE6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mm-&gt;free_list = (_MP_Chunk*) mm-&gt;start; \</w:t>
      </w:r>
    </w:p>
    <w:p w14:paraId="3166C91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mm-&gt;free_list-&gt;is_free = 1;             \</w:t>
      </w:r>
    </w:p>
    <w:p w14:paraId="4F3CEE4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mm-&gt;free_list-&gt;alloc_mem = mem_sz;      \</w:t>
      </w:r>
    </w:p>
    <w:p w14:paraId="6F8E678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mm-&gt;free_list-&gt;prev = NULL;             \</w:t>
      </w:r>
    </w:p>
    <w:p w14:paraId="4527377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mm-&gt;free_list-&gt;next = NULL;             \</w:t>
      </w:r>
    </w:p>
    <w:p w14:paraId="0C87560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mm-&gt;alloc_list = NULL;                  \</w:t>
      </w:r>
    </w:p>
    <w:p w14:paraId="3EFB175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} while (0)</w:t>
      </w:r>
    </w:p>
    <w:p w14:paraId="41BA45A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22101A7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#define MP_DLINKLIST_INS_FRT(head, x) \ //</w:t>
      </w:r>
      <w:r w:rsidRPr="008B3745">
        <w:rPr>
          <w:rFonts w:ascii="等线" w:eastAsia="等线" w:hAnsi="等线" w:hint="eastAsia"/>
          <w:szCs w:val="24"/>
          <w:lang w:eastAsia="zh-CN"/>
        </w:rPr>
        <w:t>内存链表头插</w:t>
      </w:r>
    </w:p>
    <w:p w14:paraId="5ED3796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do {                              \</w:t>
      </w:r>
    </w:p>
    <w:p w14:paraId="71E462A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x-&gt;prev = NULL;               \</w:t>
      </w:r>
    </w:p>
    <w:p w14:paraId="61A916B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x-&gt;next = head;               \</w:t>
      </w:r>
    </w:p>
    <w:p w14:paraId="2ED8CB3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if (head) head-&gt;prev = x;     \</w:t>
      </w:r>
    </w:p>
    <w:p w14:paraId="4DF9A07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head = x;                     \</w:t>
      </w:r>
    </w:p>
    <w:p w14:paraId="7C8D4BF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} while (0)</w:t>
      </w:r>
    </w:p>
    <w:p w14:paraId="53A7598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56228F5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#define MP_DLINKLIST_DEL(head, x)                 \  //</w:t>
      </w:r>
      <w:r w:rsidRPr="008B3745">
        <w:rPr>
          <w:rFonts w:ascii="等线" w:eastAsia="等线" w:hAnsi="等线" w:hint="eastAsia"/>
          <w:szCs w:val="24"/>
          <w:lang w:eastAsia="zh-CN"/>
        </w:rPr>
        <w:t>删除</w:t>
      </w:r>
      <w:r w:rsidRPr="008B3745">
        <w:rPr>
          <w:rFonts w:ascii="等线" w:eastAsia="等线" w:hAnsi="等线"/>
          <w:szCs w:val="24"/>
          <w:lang w:eastAsia="zh-CN"/>
        </w:rPr>
        <w:t>x</w:t>
      </w:r>
    </w:p>
    <w:p w14:paraId="06E2141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do {                                          \</w:t>
      </w:r>
    </w:p>
    <w:p w14:paraId="2A2A5AA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if (!x-&gt;prev) {                           \</w:t>
      </w:r>
    </w:p>
    <w:p w14:paraId="35E48266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head = x-&gt;next;                       \</w:t>
      </w:r>
    </w:p>
    <w:p w14:paraId="1A6B52B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if (x-&gt;next) x-&gt;next-&gt;prev = NULL;    \</w:t>
      </w:r>
    </w:p>
    <w:p w14:paraId="2250A07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} else {                                  \</w:t>
      </w:r>
    </w:p>
    <w:p w14:paraId="0A284C8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x-&gt;prev-&gt;next = x-&gt;next;              \</w:t>
      </w:r>
    </w:p>
    <w:p w14:paraId="470D587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if (x-&gt;next) x-&gt;next-&gt;prev = x-&gt;prev; \</w:t>
      </w:r>
    </w:p>
    <w:p w14:paraId="6608DE7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}                                         \</w:t>
      </w:r>
    </w:p>
    <w:p w14:paraId="7D4B95B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} while (0)</w:t>
      </w:r>
    </w:p>
    <w:p w14:paraId="57BC159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659599B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static _MP_Memory* extend_memory_list(MemoryPool* mp, mem_size_t new_mem_sz) {  //</w:t>
      </w:r>
      <w:r w:rsidRPr="008B3745">
        <w:rPr>
          <w:rFonts w:ascii="等线" w:eastAsia="等线" w:hAnsi="等线" w:hint="eastAsia"/>
          <w:szCs w:val="24"/>
          <w:lang w:eastAsia="zh-CN"/>
        </w:rPr>
        <w:t>大内存链表插入</w:t>
      </w:r>
    </w:p>
    <w:p w14:paraId="373733D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char* s = (char*)malloc(sizeof(_MP_Memory) + new_mem_sz * sizeof(char));</w:t>
      </w:r>
    </w:p>
    <w:p w14:paraId="5BCB71B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if (!s) return NULL;</w:t>
      </w:r>
    </w:p>
    <w:p w14:paraId="26D6CB22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_MP_Memory* mm = (_MP_Memory*)s;</w:t>
      </w:r>
    </w:p>
    <w:p w14:paraId="193B93A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mm-&gt;start = s + sizeof(_MP_Memory);</w:t>
      </w:r>
    </w:p>
    <w:p w14:paraId="1D9CE96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MP_INIT_MEMORY_STRUCT(mm, new_mem_sz);</w:t>
      </w:r>
    </w:p>
    <w:p w14:paraId="27B3E06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mm-&gt;id = mp-&gt;last_id++;</w:t>
      </w:r>
    </w:p>
    <w:p w14:paraId="3AB589A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mm-&gt;next = mp-&gt;mlist;</w:t>
      </w:r>
    </w:p>
    <w:p w14:paraId="616F375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mp-&gt;mlist = mm;</w:t>
      </w:r>
    </w:p>
    <w:p w14:paraId="02AA023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return mm;</w:t>
      </w:r>
    </w:p>
    <w:p w14:paraId="4F24692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}</w:t>
      </w:r>
    </w:p>
    <w:p w14:paraId="42E3B1B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3425F6E6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static _MP_Memory* find_memory_list(MemoryPool* mp, void* p) {</w:t>
      </w:r>
    </w:p>
    <w:p w14:paraId="2F7DB69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_MP_Memory* tmp = mp-&gt;mlist;</w:t>
      </w:r>
    </w:p>
    <w:p w14:paraId="04D27AF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while (tmp) {</w:t>
      </w:r>
    </w:p>
    <w:p w14:paraId="19C389A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if (tmp-&gt;start &lt;= (char*)p &amp;&amp;</w:t>
      </w:r>
    </w:p>
    <w:p w14:paraId="7D85A40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tmp-&gt;start + mp-&gt;mem_pool_size &gt; (char*)p)</w:t>
      </w:r>
    </w:p>
    <w:p w14:paraId="0AF2E69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break;</w:t>
      </w:r>
    </w:p>
    <w:p w14:paraId="2384989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tmp = tmp-&gt;next;</w:t>
      </w:r>
    </w:p>
    <w:p w14:paraId="30DF27C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}</w:t>
      </w:r>
    </w:p>
    <w:p w14:paraId="7C06FE32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return tmp;</w:t>
      </w:r>
    </w:p>
    <w:p w14:paraId="3352C7B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}</w:t>
      </w:r>
    </w:p>
    <w:p w14:paraId="09C5760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774CBDC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static int merge_free_chunk(MemoryPool* mp, _MP_Memory* mm, _MP_Chunk* c) {  //</w:t>
      </w:r>
      <w:r w:rsidRPr="008B3745">
        <w:rPr>
          <w:rFonts w:ascii="等线" w:eastAsia="等线" w:hAnsi="等线" w:hint="eastAsia"/>
          <w:szCs w:val="24"/>
          <w:lang w:eastAsia="zh-CN"/>
        </w:rPr>
        <w:t>合并未分配的块</w:t>
      </w:r>
    </w:p>
    <w:p w14:paraId="56189A8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lastRenderedPageBreak/>
        <w:t xml:space="preserve">    _MP_Chunk* p0 = c, * p1 = c;</w:t>
      </w:r>
    </w:p>
    <w:p w14:paraId="08EE4D2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while (p0-&gt;is_free) {</w:t>
      </w:r>
    </w:p>
    <w:p w14:paraId="39116AB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p1 = p0;</w:t>
      </w:r>
    </w:p>
    <w:p w14:paraId="6C36C64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if ((char*)p0 - MP_CHUNKEND - MP_CHUNKHEADER &lt;= mm-&gt;start) break;</w:t>
      </w:r>
    </w:p>
    <w:p w14:paraId="0C6100D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p0 = *(_MP_Chunk**)((char*)p0 - MP_CHUNKEND);</w:t>
      </w:r>
    </w:p>
    <w:p w14:paraId="006ACFF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}</w:t>
      </w:r>
    </w:p>
    <w:p w14:paraId="1CB8FA9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p0 = (_MP_Chunk*)((char*)p1 + p1-&gt;alloc_mem);</w:t>
      </w:r>
    </w:p>
    <w:p w14:paraId="7F73489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while ((char*)p0 &lt; mm-&gt;start + mp-&gt;mem_pool_size &amp;&amp; p0-&gt;is_free) {  //p0</w:t>
      </w:r>
      <w:r w:rsidRPr="008B3745">
        <w:rPr>
          <w:rFonts w:ascii="等线" w:eastAsia="等线" w:hAnsi="等线" w:hint="eastAsia"/>
          <w:szCs w:val="24"/>
          <w:lang w:eastAsia="zh-CN"/>
        </w:rPr>
        <w:t>块没有分配，且</w:t>
      </w:r>
      <w:r w:rsidRPr="008B3745">
        <w:rPr>
          <w:rFonts w:ascii="等线" w:eastAsia="等线" w:hAnsi="等线"/>
          <w:szCs w:val="24"/>
          <w:lang w:eastAsia="zh-CN"/>
        </w:rPr>
        <w:t>p0</w:t>
      </w:r>
      <w:r w:rsidRPr="008B3745">
        <w:rPr>
          <w:rFonts w:ascii="等线" w:eastAsia="等线" w:hAnsi="等线" w:hint="eastAsia"/>
          <w:szCs w:val="24"/>
          <w:lang w:eastAsia="zh-CN"/>
        </w:rPr>
        <w:t>在</w:t>
      </w:r>
      <w:r w:rsidRPr="008B3745">
        <w:rPr>
          <w:rFonts w:ascii="等线" w:eastAsia="等线" w:hAnsi="等线"/>
          <w:szCs w:val="24"/>
          <w:lang w:eastAsia="zh-CN"/>
        </w:rPr>
        <w:t>used</w:t>
      </w:r>
      <w:r w:rsidRPr="008B3745">
        <w:rPr>
          <w:rFonts w:ascii="等线" w:eastAsia="等线" w:hAnsi="等线" w:hint="eastAsia"/>
          <w:szCs w:val="24"/>
          <w:lang w:eastAsia="zh-CN"/>
        </w:rPr>
        <w:t>某特定位置前面</w:t>
      </w:r>
    </w:p>
    <w:p w14:paraId="04B5330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MP_DLINKLIST_DEL(mm-&gt;free_list, p0);</w:t>
      </w:r>
    </w:p>
    <w:p w14:paraId="36740F3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p1-&gt;alloc_mem += p0-&gt;alloc_mem;</w:t>
      </w:r>
    </w:p>
    <w:p w14:paraId="1D7902E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p0 = (_MP_Chunk*)((char*)p0 + p0-&gt;alloc_mem);</w:t>
      </w:r>
    </w:p>
    <w:p w14:paraId="46723CA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}</w:t>
      </w:r>
    </w:p>
    <w:p w14:paraId="278DA47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*(_MP_Chunk**)((char*)p1 + p1-&gt;alloc_mem - MP_CHUNKEND) = p1;</w:t>
      </w:r>
    </w:p>
    <w:p w14:paraId="7FEC36B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pthread_mutex_unlock(&amp;mp-&gt;lock);</w:t>
      </w:r>
    </w:p>
    <w:p w14:paraId="23FCB6A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return 0;</w:t>
      </w:r>
    </w:p>
    <w:p w14:paraId="30F7A49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}</w:t>
      </w:r>
    </w:p>
    <w:p w14:paraId="27722E1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625EFE26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 w:hint="eastAsia"/>
          <w:szCs w:val="24"/>
          <w:lang w:eastAsia="zh-CN"/>
        </w:rPr>
        <w:t>MemoryPool* MemoryPoolInit(mem_size_t maxmempoolsize, mem_size_t mempoolsize) {  //初始化</w:t>
      </w:r>
    </w:p>
    <w:p w14:paraId="7148D0D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if (mempoolsize &gt; maxmempoolsize)return NULL;</w:t>
      </w:r>
    </w:p>
    <w:p w14:paraId="117FDA0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MemoryPool* mp = (MemoryPool*)malloc(sizeof(MemoryPool));  //</w:t>
      </w:r>
      <w:r w:rsidRPr="008B3745">
        <w:rPr>
          <w:rFonts w:ascii="等线" w:eastAsia="等线" w:hAnsi="等线" w:hint="eastAsia"/>
          <w:szCs w:val="24"/>
          <w:lang w:eastAsia="zh-CN"/>
        </w:rPr>
        <w:t>内存池</w:t>
      </w:r>
    </w:p>
    <w:p w14:paraId="70DC6BB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if (!mp) return NULL;</w:t>
      </w:r>
    </w:p>
    <w:p w14:paraId="531CA976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mp-&gt;last_id = 0;</w:t>
      </w:r>
    </w:p>
    <w:p w14:paraId="0D9E026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if (mempoolsize &lt; maxmempoolsize) mp-&gt;auto_extend = 1;</w:t>
      </w:r>
    </w:p>
    <w:p w14:paraId="01CE66B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mp-&gt;max_mem_pool_size = maxmempoolsize;</w:t>
      </w:r>
    </w:p>
    <w:p w14:paraId="6647FAC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mp-&gt;total_mem_pool_size = mp-&gt;mem_pool_size = mempoolsize;</w:t>
      </w:r>
    </w:p>
    <w:p w14:paraId="726DC01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pthread_mutex_init(&amp;mp-&gt;lock, NULL);</w:t>
      </w:r>
    </w:p>
    <w:p w14:paraId="776F7B4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char* s = (char*)malloc(sizeof(_MP_Memory) + sizeof(char) * mp-&gt;mem_pool_size);  //</w:t>
      </w:r>
      <w:r w:rsidRPr="008B3745">
        <w:rPr>
          <w:rFonts w:ascii="等线" w:eastAsia="等线" w:hAnsi="等线" w:hint="eastAsia"/>
          <w:szCs w:val="24"/>
          <w:lang w:eastAsia="zh-CN"/>
        </w:rPr>
        <w:t>内存链表</w:t>
      </w:r>
    </w:p>
    <w:p w14:paraId="0ADA8C3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if (!s) return NULL;</w:t>
      </w:r>
    </w:p>
    <w:p w14:paraId="7D4135C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mp-&gt;mlist = (_MP_Memory*)s;  </w:t>
      </w:r>
    </w:p>
    <w:p w14:paraId="49B9D8E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mp-&gt;mlist-&gt;start = s + sizeof(_MP_Memory);  //</w:t>
      </w:r>
      <w:r w:rsidRPr="008B3745">
        <w:rPr>
          <w:rFonts w:ascii="等线" w:eastAsia="等线" w:hAnsi="等线" w:hint="eastAsia"/>
          <w:szCs w:val="24"/>
          <w:lang w:eastAsia="zh-CN"/>
        </w:rPr>
        <w:t>内存链表开始节点</w:t>
      </w:r>
    </w:p>
    <w:p w14:paraId="79C40C2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MP_INIT_MEMORY_STRUCT(mp-&gt;mlist, mp-&gt;mem_pool_size);  //</w:t>
      </w:r>
      <w:r w:rsidRPr="008B3745">
        <w:rPr>
          <w:rFonts w:ascii="等线" w:eastAsia="等线" w:hAnsi="等线" w:hint="eastAsia"/>
          <w:szCs w:val="24"/>
          <w:lang w:eastAsia="zh-CN"/>
        </w:rPr>
        <w:t>初始化这个节点，赋值</w:t>
      </w:r>
    </w:p>
    <w:p w14:paraId="71144C3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mp-&gt;mlist-&gt;next = NULL;</w:t>
      </w:r>
    </w:p>
    <w:p w14:paraId="32BD2F4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mp-&gt;mlist-&gt;id = mp-&gt;last_id++;</w:t>
      </w:r>
    </w:p>
    <w:p w14:paraId="1ECC7BE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lastRenderedPageBreak/>
        <w:t xml:space="preserve">    return mp;</w:t>
      </w:r>
    </w:p>
    <w:p w14:paraId="25BA527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}</w:t>
      </w:r>
    </w:p>
    <w:p w14:paraId="77F986C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3AB35B7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void* MemoryPoolAlloc(MemoryPool* mp, mem_size_t wantsize) { //nginx</w:t>
      </w:r>
      <w:r w:rsidRPr="008B3745">
        <w:rPr>
          <w:rFonts w:ascii="等线" w:eastAsia="等线" w:hAnsi="等线" w:hint="eastAsia"/>
          <w:szCs w:val="24"/>
          <w:lang w:eastAsia="zh-CN"/>
        </w:rPr>
        <w:t>实现内存池</w:t>
      </w:r>
    </w:p>
    <w:p w14:paraId="0DC8339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if (wantsize &lt;= 0) return NULL;</w:t>
      </w:r>
    </w:p>
    <w:p w14:paraId="5470793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mem_size_t total_needed_size = MP_ALIGN_SIZE(wantsize + MP_CHUNKHEADER + MP_CHUNKEND);</w:t>
      </w:r>
    </w:p>
    <w:p w14:paraId="79E6AD0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//</w:t>
      </w:r>
      <w:r w:rsidRPr="008B3745">
        <w:rPr>
          <w:rFonts w:ascii="等线" w:eastAsia="等线" w:hAnsi="等线" w:hint="eastAsia"/>
          <w:szCs w:val="24"/>
          <w:lang w:eastAsia="zh-CN"/>
        </w:rPr>
        <w:t>总共需要的，是分配大小，加上块的头尾</w:t>
      </w:r>
    </w:p>
    <w:p w14:paraId="218A0B3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if (total_needed_size &gt; mp-&gt;mem_pool_size) return NULL;</w:t>
      </w:r>
    </w:p>
    <w:p w14:paraId="47DE077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_MP_Memory* mm = NULL, * mm1 = NULL;</w:t>
      </w:r>
    </w:p>
    <w:p w14:paraId="2BD2289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_MP_Chunk* _free = NULL, * _not_free = NULL;</w:t>
      </w:r>
    </w:p>
    <w:p w14:paraId="386B1A9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pthread_mutex_lock(&amp;mp-&gt;lock);</w:t>
      </w:r>
    </w:p>
    <w:p w14:paraId="7FE708F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FIND_FREE_CHUNK:</w:t>
      </w:r>
    </w:p>
    <w:p w14:paraId="5D50A35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mm = mp-&gt;mlist;</w:t>
      </w:r>
    </w:p>
    <w:p w14:paraId="7997C4F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while (mm) {  //</w:t>
      </w:r>
      <w:r w:rsidRPr="008B3745">
        <w:rPr>
          <w:rFonts w:ascii="等线" w:eastAsia="等线" w:hAnsi="等线" w:hint="eastAsia"/>
          <w:szCs w:val="24"/>
          <w:lang w:eastAsia="zh-CN"/>
        </w:rPr>
        <w:t>找到有空间的内存链表节点</w:t>
      </w:r>
    </w:p>
    <w:p w14:paraId="4E6CB2B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if (mp-&gt;mem_pool_size - mm-&gt;alloc_mem &lt; total_needed_size) {  </w:t>
      </w:r>
    </w:p>
    <w:p w14:paraId="3B11E9A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//</w:t>
      </w:r>
      <w:r w:rsidRPr="008B3745">
        <w:rPr>
          <w:rFonts w:ascii="等线" w:eastAsia="等线" w:hAnsi="等线" w:hint="eastAsia"/>
          <w:szCs w:val="24"/>
          <w:lang w:eastAsia="zh-CN"/>
        </w:rPr>
        <w:t>剩余空间小于需要空间，不给，下一个</w:t>
      </w:r>
    </w:p>
    <w:p w14:paraId="393E9D1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mm = mm-&gt;next;</w:t>
      </w:r>
    </w:p>
    <w:p w14:paraId="321C5B6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continue;</w:t>
      </w:r>
    </w:p>
    <w:p w14:paraId="04EAA00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}</w:t>
      </w:r>
    </w:p>
    <w:p w14:paraId="38094BA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_free = mm-&gt;free_list;  //</w:t>
      </w:r>
      <w:r w:rsidRPr="008B3745">
        <w:rPr>
          <w:rFonts w:ascii="等线" w:eastAsia="等线" w:hAnsi="等线" w:hint="eastAsia"/>
          <w:szCs w:val="24"/>
          <w:lang w:eastAsia="zh-CN"/>
        </w:rPr>
        <w:t>未分配块</w:t>
      </w:r>
    </w:p>
    <w:p w14:paraId="57A8718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while (_free) {     //</w:t>
      </w:r>
      <w:r w:rsidRPr="008B3745">
        <w:rPr>
          <w:rFonts w:ascii="等线" w:eastAsia="等线" w:hAnsi="等线" w:hint="eastAsia"/>
          <w:szCs w:val="24"/>
          <w:lang w:eastAsia="zh-CN"/>
        </w:rPr>
        <w:t>看哪个内存链表节点有空值</w:t>
      </w:r>
    </w:p>
    <w:p w14:paraId="7419224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if (_free-&gt;alloc_mem &gt;= total_needed_size) { //</w:t>
      </w:r>
      <w:r w:rsidRPr="008B3745">
        <w:rPr>
          <w:rFonts w:ascii="等线" w:eastAsia="等线" w:hAnsi="等线" w:hint="eastAsia"/>
          <w:szCs w:val="24"/>
          <w:lang w:eastAsia="zh-CN"/>
        </w:rPr>
        <w:t>剩的比要的多，给</w:t>
      </w:r>
    </w:p>
    <w:p w14:paraId="0345323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if (_free-&gt;alloc_mem - total_needed_size &gt;</w:t>
      </w:r>
    </w:p>
    <w:p w14:paraId="10A4772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    MP_CHUNKHEADER + MP_CHUNKEND) {  //</w:t>
      </w:r>
      <w:r w:rsidRPr="008B3745">
        <w:rPr>
          <w:rFonts w:ascii="等线" w:eastAsia="等线" w:hAnsi="等线" w:hint="eastAsia"/>
          <w:szCs w:val="24"/>
          <w:lang w:eastAsia="zh-CN"/>
        </w:rPr>
        <w:t>剩下的地方还能放个头尾</w:t>
      </w:r>
    </w:p>
    <w:p w14:paraId="107C8AE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    _not_free = _free;</w:t>
      </w:r>
    </w:p>
    <w:p w14:paraId="14E8DDE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    _free = (_MP_Chunk*)((char*)_not_free + total_needed_size);</w:t>
      </w:r>
    </w:p>
    <w:p w14:paraId="44961D5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    *_free = *_not_free;</w:t>
      </w:r>
    </w:p>
    <w:p w14:paraId="4DF1844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    _free-&gt;alloc_mem -= total_needed_size;  //</w:t>
      </w:r>
      <w:r w:rsidRPr="008B3745">
        <w:rPr>
          <w:rFonts w:ascii="等线" w:eastAsia="等线" w:hAnsi="等线" w:hint="eastAsia"/>
          <w:szCs w:val="24"/>
          <w:lang w:eastAsia="zh-CN"/>
        </w:rPr>
        <w:t>可分配空间，减去需要的空间</w:t>
      </w:r>
    </w:p>
    <w:p w14:paraId="456D600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    *(_MP_Chunk**)((char*)_free + _free-&gt;alloc_mem - MP_CHUNKEND) = _free;</w:t>
      </w:r>
    </w:p>
    <w:p w14:paraId="100ACA0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    //</w:t>
      </w:r>
      <w:r w:rsidRPr="008B3745">
        <w:rPr>
          <w:rFonts w:ascii="等线" w:eastAsia="等线" w:hAnsi="等线" w:hint="eastAsia"/>
          <w:szCs w:val="24"/>
          <w:lang w:eastAsia="zh-CN"/>
        </w:rPr>
        <w:t>剩余可分配空间有多大</w:t>
      </w:r>
    </w:p>
    <w:p w14:paraId="08F48F2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    if (!_free-&gt;prev) mm-&gt;free_list = _free;</w:t>
      </w:r>
    </w:p>
    <w:p w14:paraId="2924E8F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    else _free-&gt;prev-&gt;next = _free;</w:t>
      </w:r>
    </w:p>
    <w:p w14:paraId="080A3A1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lastRenderedPageBreak/>
        <w:t xml:space="preserve">                    if (_free-&gt;next) _free-&gt;next-&gt;prev = _free;</w:t>
      </w:r>
    </w:p>
    <w:p w14:paraId="0B63C04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    _not_free-&gt;is_free = 0;   //</w:t>
      </w:r>
      <w:r w:rsidRPr="008B3745">
        <w:rPr>
          <w:rFonts w:ascii="等线" w:eastAsia="等线" w:hAnsi="等线" w:hint="eastAsia"/>
          <w:szCs w:val="24"/>
          <w:lang w:eastAsia="zh-CN"/>
        </w:rPr>
        <w:t>已分配空间，不可释放</w:t>
      </w:r>
    </w:p>
    <w:p w14:paraId="0CD42C8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    _not_free-&gt;alloc_mem = total_needed_size;  //</w:t>
      </w:r>
      <w:r w:rsidRPr="008B3745">
        <w:rPr>
          <w:rFonts w:ascii="等线" w:eastAsia="等线" w:hAnsi="等线" w:hint="eastAsia"/>
          <w:szCs w:val="24"/>
          <w:lang w:eastAsia="zh-CN"/>
        </w:rPr>
        <w:t>已分配的块等于总共需要的块大小</w:t>
      </w:r>
    </w:p>
    <w:p w14:paraId="42BDDF0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    *(_MP_Chunk**)((char*)_not_free + total_needed_size - MP_CHUNKEND) = _not_free;</w:t>
      </w:r>
    </w:p>
    <w:p w14:paraId="09213C0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    //</w:t>
      </w:r>
      <w:r w:rsidRPr="008B3745">
        <w:rPr>
          <w:rFonts w:ascii="等线" w:eastAsia="等线" w:hAnsi="等线" w:hint="eastAsia"/>
          <w:szCs w:val="24"/>
          <w:lang w:eastAsia="zh-CN"/>
        </w:rPr>
        <w:t>已分配空间多大</w:t>
      </w:r>
    </w:p>
    <w:p w14:paraId="5B07918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}</w:t>
      </w:r>
    </w:p>
    <w:p w14:paraId="4C66FDD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else {//</w:t>
      </w:r>
      <w:r w:rsidRPr="008B3745">
        <w:rPr>
          <w:rFonts w:ascii="等线" w:eastAsia="等线" w:hAnsi="等线" w:hint="eastAsia"/>
          <w:szCs w:val="24"/>
          <w:lang w:eastAsia="zh-CN"/>
        </w:rPr>
        <w:t>剩的不够，踢了</w:t>
      </w:r>
    </w:p>
    <w:p w14:paraId="2624655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    _not_free = _free;  </w:t>
      </w:r>
    </w:p>
    <w:p w14:paraId="5D4F89D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    MP_DLINKLIST_DEL(mm-&gt;free_list, _not_free);</w:t>
      </w:r>
    </w:p>
    <w:p w14:paraId="4F68373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    _not_free-&gt;is_free = 0;</w:t>
      </w:r>
    </w:p>
    <w:p w14:paraId="6C1B8D66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}</w:t>
      </w:r>
    </w:p>
    <w:p w14:paraId="780C806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MP_DLINKLIST_INS_FRT(mm-&gt;alloc_list, _not_free); //</w:t>
      </w:r>
      <w:r w:rsidRPr="008B3745">
        <w:rPr>
          <w:rFonts w:ascii="等线" w:eastAsia="等线" w:hAnsi="等线" w:hint="eastAsia"/>
          <w:szCs w:val="24"/>
          <w:lang w:eastAsia="zh-CN"/>
        </w:rPr>
        <w:t>分好的加到已分配块里</w:t>
      </w:r>
    </w:p>
    <w:p w14:paraId="12A6130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mm-&gt;alloc_mem += _not_free-&gt;alloc_mem;// </w:t>
      </w:r>
      <w:r w:rsidRPr="008B3745">
        <w:rPr>
          <w:rFonts w:ascii="等线" w:eastAsia="等线" w:hAnsi="等线" w:hint="eastAsia"/>
          <w:szCs w:val="24"/>
          <w:lang w:eastAsia="zh-CN"/>
        </w:rPr>
        <w:t>已分配总大小</w:t>
      </w:r>
    </w:p>
    <w:p w14:paraId="0834F53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mm-&gt;alloc_prog_mem += (_not_free-&gt;alloc_mem - MP_CHUNKHEADER - MP_CHUNKEND); //</w:t>
      </w:r>
      <w:r w:rsidRPr="008B3745">
        <w:rPr>
          <w:rFonts w:ascii="等线" w:eastAsia="等线" w:hAnsi="等线" w:hint="eastAsia"/>
          <w:szCs w:val="24"/>
          <w:lang w:eastAsia="zh-CN"/>
        </w:rPr>
        <w:t>纯空间大小</w:t>
      </w:r>
    </w:p>
    <w:p w14:paraId="72B1357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pthread_mutex_unlock(&amp;mp-&gt;lock);</w:t>
      </w:r>
    </w:p>
    <w:p w14:paraId="135D36A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    return (void*)((task*)_not_free + MP_CHUNKHEADER);</w:t>
      </w:r>
    </w:p>
    <w:p w14:paraId="7A067A7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}</w:t>
      </w:r>
    </w:p>
    <w:p w14:paraId="6594D9E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_free = _free-&gt;next;</w:t>
      </w:r>
    </w:p>
    <w:p w14:paraId="1A7784D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}</w:t>
      </w:r>
    </w:p>
    <w:p w14:paraId="7630593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mm = mm-&gt;next;</w:t>
      </w:r>
    </w:p>
    <w:p w14:paraId="37DA76E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}</w:t>
      </w:r>
    </w:p>
    <w:p w14:paraId="53106E7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//</w:t>
      </w:r>
      <w:r w:rsidRPr="008B3745">
        <w:rPr>
          <w:rFonts w:ascii="等线" w:eastAsia="等线" w:hAnsi="等线" w:hint="eastAsia"/>
          <w:szCs w:val="24"/>
          <w:lang w:eastAsia="zh-CN"/>
        </w:rPr>
        <w:t>下面是分大内存区域的</w:t>
      </w:r>
    </w:p>
    <w:p w14:paraId="386B5A7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if (mp-&gt;auto_extend) {</w:t>
      </w:r>
    </w:p>
    <w:p w14:paraId="097A9C1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if (mp-&gt;total_mem_pool_size &gt;= mp-&gt;max_mem_pool_size) {  //</w:t>
      </w:r>
      <w:r w:rsidRPr="008B3745">
        <w:rPr>
          <w:rFonts w:ascii="等线" w:eastAsia="等线" w:hAnsi="等线" w:hint="eastAsia"/>
          <w:szCs w:val="24"/>
          <w:lang w:eastAsia="zh-CN"/>
        </w:rPr>
        <w:t>总内存池大小大于上限</w:t>
      </w:r>
    </w:p>
    <w:p w14:paraId="3FC3DB4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pthread_mutex_unlock(&amp;mp-&gt;lock);</w:t>
      </w:r>
    </w:p>
    <w:p w14:paraId="57C0FFD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return NULL;</w:t>
      </w:r>
    </w:p>
    <w:p w14:paraId="222410B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}</w:t>
      </w:r>
    </w:p>
    <w:p w14:paraId="5CA2BB2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 w:hint="eastAsia"/>
          <w:szCs w:val="24"/>
          <w:lang w:eastAsia="zh-CN"/>
        </w:rPr>
        <w:t xml:space="preserve">        mem_size_t add_mem_sz = mp-&gt;max_mem_pool_size - mp-&gt;mem_pool_size;  //附加大小</w:t>
      </w:r>
    </w:p>
    <w:p w14:paraId="69F2FCF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add_mem_sz = add_mem_sz &gt;= mp-&gt;mem_pool_size ? mp-&gt;mem_pool_size : add_mem_sz;</w:t>
      </w:r>
    </w:p>
    <w:p w14:paraId="29DE9CB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mm1 = extend_memory_list(mp, add_mem_sz);  //</w:t>
      </w:r>
      <w:r w:rsidRPr="008B3745">
        <w:rPr>
          <w:rFonts w:ascii="等线" w:eastAsia="等线" w:hAnsi="等线" w:hint="eastAsia"/>
          <w:szCs w:val="24"/>
          <w:lang w:eastAsia="zh-CN"/>
        </w:rPr>
        <w:t>大内存节点</w:t>
      </w:r>
    </w:p>
    <w:p w14:paraId="5C2EF94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if (!mm1) {  </w:t>
      </w:r>
    </w:p>
    <w:p w14:paraId="111E597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lastRenderedPageBreak/>
        <w:t xml:space="preserve">            pthread_mutex_unlock(&amp;mp-&gt;lock);</w:t>
      </w:r>
    </w:p>
    <w:p w14:paraId="5459D116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   return NULL;</w:t>
      </w:r>
    </w:p>
    <w:p w14:paraId="14B72A1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}</w:t>
      </w:r>
    </w:p>
    <w:p w14:paraId="51D55EF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mp-&gt;total_mem_pool_size += add_mem_sz;  //</w:t>
      </w:r>
      <w:r w:rsidRPr="008B3745">
        <w:rPr>
          <w:rFonts w:ascii="等线" w:eastAsia="等线" w:hAnsi="等线" w:hint="eastAsia"/>
          <w:szCs w:val="24"/>
          <w:lang w:eastAsia="zh-CN"/>
        </w:rPr>
        <w:t>内存池大小增加</w:t>
      </w:r>
    </w:p>
    <w:p w14:paraId="01A8D13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goto FIND_FREE_CHUNK;</w:t>
      </w:r>
    </w:p>
    <w:p w14:paraId="446F209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}</w:t>
      </w:r>
    </w:p>
    <w:p w14:paraId="76432DF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pthread_mutex_unlock(&amp;mp-&gt;lock);</w:t>
      </w:r>
    </w:p>
    <w:p w14:paraId="0A47E0A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return NULL;</w:t>
      </w:r>
    </w:p>
    <w:p w14:paraId="02826B3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}</w:t>
      </w:r>
    </w:p>
    <w:p w14:paraId="6058032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2B7EF2A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int MemoryPoolFree(MemoryPool* mp, void* p) {</w:t>
      </w:r>
    </w:p>
    <w:p w14:paraId="402EB8B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if (p == NULL || mp == NULL) return 1;</w:t>
      </w:r>
    </w:p>
    <w:p w14:paraId="5B71477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pthread_mutex_lock(&amp;mp-&gt;lock);</w:t>
      </w:r>
    </w:p>
    <w:p w14:paraId="23CF1A7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_MP_Memory* mm = mp-&gt;mlist;</w:t>
      </w:r>
    </w:p>
    <w:p w14:paraId="5B36FB3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if (mp-&gt;auto_extend) mm = find_memory_list(mp, p);</w:t>
      </w:r>
    </w:p>
    <w:p w14:paraId="6750E28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_MP_Chunk* ck = (_MP_Chunk*)((char*)p - MP_CHUNKHEADER);</w:t>
      </w:r>
    </w:p>
    <w:p w14:paraId="250EEB3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MP_DLINKLIST_DEL(mm-&gt;alloc_list, ck);  //</w:t>
      </w:r>
      <w:r w:rsidRPr="008B3745">
        <w:rPr>
          <w:rFonts w:ascii="等线" w:eastAsia="等线" w:hAnsi="等线" w:hint="eastAsia"/>
          <w:szCs w:val="24"/>
          <w:lang w:eastAsia="zh-CN"/>
        </w:rPr>
        <w:t>已分配的，释放</w:t>
      </w:r>
    </w:p>
    <w:p w14:paraId="4862BA8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MP_DLINKLIST_INS_FRT(mm-&gt;free_list, ck); //</w:t>
      </w:r>
      <w:r w:rsidRPr="008B3745">
        <w:rPr>
          <w:rFonts w:ascii="等线" w:eastAsia="等线" w:hAnsi="等线" w:hint="eastAsia"/>
          <w:szCs w:val="24"/>
          <w:lang w:eastAsia="zh-CN"/>
        </w:rPr>
        <w:t>未分配的，头插</w:t>
      </w:r>
    </w:p>
    <w:p w14:paraId="0E9BB30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ck-&gt;is_free = 1;</w:t>
      </w:r>
    </w:p>
    <w:p w14:paraId="0630CEE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mm-&gt;alloc_mem -= ck-&gt;alloc_mem;</w:t>
      </w:r>
    </w:p>
    <w:p w14:paraId="197ED50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mm-&gt;alloc_prog_mem -= (ck-&gt;alloc_mem - MP_CHUNKHEADER - MP_CHUNKEND);</w:t>
      </w:r>
    </w:p>
    <w:p w14:paraId="31BE53B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return merge_free_chunk(mp, mm, ck);</w:t>
      </w:r>
    </w:p>
    <w:p w14:paraId="6D9E70D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}</w:t>
      </w:r>
    </w:p>
    <w:p w14:paraId="725BCE6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47095D3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MemoryPool* MemoryPoolClear(MemoryPool* mp) {</w:t>
      </w:r>
    </w:p>
    <w:p w14:paraId="4D4907A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if (!mp) return NULL;</w:t>
      </w:r>
    </w:p>
    <w:p w14:paraId="05B860C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pthread_mutex_lock(&amp;mp-&gt;lock);</w:t>
      </w:r>
    </w:p>
    <w:p w14:paraId="0D64649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_MP_Memory* mm = mp-&gt;mlist;</w:t>
      </w:r>
    </w:p>
    <w:p w14:paraId="5F74C41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while (mm) {</w:t>
      </w:r>
    </w:p>
    <w:p w14:paraId="1D934CC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MP_INIT_MEMORY_STRUCT(mm, mm-&gt;mem_pool_size);</w:t>
      </w:r>
    </w:p>
    <w:p w14:paraId="36F5E88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mm = mm-&gt;next;</w:t>
      </w:r>
    </w:p>
    <w:p w14:paraId="12E75D2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}</w:t>
      </w:r>
    </w:p>
    <w:p w14:paraId="50ECE17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pthread_mutex_unlock(&amp;mp-&gt;lock);</w:t>
      </w:r>
    </w:p>
    <w:p w14:paraId="2A92F66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return mp;</w:t>
      </w:r>
    </w:p>
    <w:p w14:paraId="6303117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}</w:t>
      </w:r>
    </w:p>
    <w:p w14:paraId="07C2432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4297BE42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int MemoryPoolDestroy(MemoryPool* mp) {</w:t>
      </w:r>
    </w:p>
    <w:p w14:paraId="526ACA8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lastRenderedPageBreak/>
        <w:t xml:space="preserve">    if (mp == NULL) return 1;</w:t>
      </w:r>
    </w:p>
    <w:p w14:paraId="65E9AEF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pthread_mutex_lock(&amp;mp-&gt;lock);</w:t>
      </w:r>
    </w:p>
    <w:p w14:paraId="50E9D32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_MP_Memory* mm = mp-&gt;mlist, * mm1 = NULL;</w:t>
      </w:r>
    </w:p>
    <w:p w14:paraId="355588E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while (mm) {</w:t>
      </w:r>
    </w:p>
    <w:p w14:paraId="2D72FA8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mm1 = mm;</w:t>
      </w:r>
    </w:p>
    <w:p w14:paraId="2F023F1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mm = mm-&gt;next;</w:t>
      </w:r>
    </w:p>
    <w:p w14:paraId="043A859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free(mm1);</w:t>
      </w:r>
    </w:p>
    <w:p w14:paraId="542287A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}</w:t>
      </w:r>
    </w:p>
    <w:p w14:paraId="4BBA0CA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pthread_mutex_unlock(&amp;mp-&gt;lock);</w:t>
      </w:r>
    </w:p>
    <w:p w14:paraId="3B84EC8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pthread_mutex_destroy(&amp;mp-&gt;lock);</w:t>
      </w:r>
    </w:p>
    <w:p w14:paraId="7572491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free(mp);</w:t>
      </w:r>
    </w:p>
    <w:p w14:paraId="3C6BAA1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return 0;</w:t>
      </w:r>
    </w:p>
    <w:p w14:paraId="0969E69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}</w:t>
      </w:r>
    </w:p>
    <w:p w14:paraId="3EBFF05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6474305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mem_size_t GetTotalMemory(MemoryPool* mp) {</w:t>
      </w:r>
    </w:p>
    <w:p w14:paraId="58705C2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return mp-&gt;total_mem_pool_size;</w:t>
      </w:r>
    </w:p>
    <w:p w14:paraId="698CA52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}</w:t>
      </w:r>
    </w:p>
    <w:p w14:paraId="53A99B1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2CAFC93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mem_size_t GetUsedMemory(MemoryPool* mp) {</w:t>
      </w:r>
    </w:p>
    <w:p w14:paraId="6EC68F6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pthread_mutex_lock(&amp;mp-&gt;lock);</w:t>
      </w:r>
    </w:p>
    <w:p w14:paraId="527949F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mem_size_t total_alloc = 0;</w:t>
      </w:r>
    </w:p>
    <w:p w14:paraId="1218B02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_MP_Memory* mm = mp-&gt;mlist;</w:t>
      </w:r>
    </w:p>
    <w:p w14:paraId="582A8CF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while (mm) {</w:t>
      </w:r>
    </w:p>
    <w:p w14:paraId="736E3CB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total_alloc += mm-&gt;alloc_mem;</w:t>
      </w:r>
    </w:p>
    <w:p w14:paraId="671CFF2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mm = mm-&gt;next;</w:t>
      </w:r>
    </w:p>
    <w:p w14:paraId="5E75ECA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}</w:t>
      </w:r>
    </w:p>
    <w:p w14:paraId="6D04F9A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pthread_mutex_unlock(&amp;mp-&gt;lock);</w:t>
      </w:r>
    </w:p>
    <w:p w14:paraId="72E9F82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return total_alloc;</w:t>
      </w:r>
    </w:p>
    <w:p w14:paraId="14E18F1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}</w:t>
      </w:r>
    </w:p>
    <w:p w14:paraId="2C3C262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1A8F6442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mem_size_t GetProgMemory(MemoryPool* mp) {</w:t>
      </w:r>
    </w:p>
    <w:p w14:paraId="0A05E82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pthread_mutex_lock(&amp;mp-&gt;lock);</w:t>
      </w:r>
    </w:p>
    <w:p w14:paraId="1FA8188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mem_size_t total_alloc_prog = 0;</w:t>
      </w:r>
    </w:p>
    <w:p w14:paraId="0EC0DBC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_MP_Memory* mm = mp-&gt;mlist;</w:t>
      </w:r>
    </w:p>
    <w:p w14:paraId="17BBABF2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while (mm) {</w:t>
      </w:r>
    </w:p>
    <w:p w14:paraId="15C0302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total_alloc_prog += mm-&gt;alloc_prog_mem;</w:t>
      </w:r>
    </w:p>
    <w:p w14:paraId="09049F8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mm = mm-&gt;next;</w:t>
      </w:r>
    </w:p>
    <w:p w14:paraId="11683FC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}</w:t>
      </w:r>
    </w:p>
    <w:p w14:paraId="6763914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lastRenderedPageBreak/>
        <w:t xml:space="preserve">    pthread_mutex_unlock(&amp;mp-&gt;lock);</w:t>
      </w:r>
    </w:p>
    <w:p w14:paraId="71CA394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return total_alloc_prog;</w:t>
      </w:r>
    </w:p>
    <w:p w14:paraId="139CAD4C" w14:textId="311535D5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}</w:t>
      </w:r>
    </w:p>
    <w:p w14:paraId="7CB0FCF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float MemoryPoolGetUsage(MemoryPool* mp) {</w:t>
      </w:r>
    </w:p>
    <w:p w14:paraId="2CE5B76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return (float)GetUsedMemory(mp) / GetTotalMemory(mp);</w:t>
      </w:r>
    </w:p>
    <w:p w14:paraId="03BA717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}</w:t>
      </w:r>
    </w:p>
    <w:p w14:paraId="22A0BEA6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0BBEB1E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float MemoryPoolGetProgUsage(MemoryPool* mp) {</w:t>
      </w:r>
    </w:p>
    <w:p w14:paraId="2DBBF5B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return (float)GetProgMemory(mp) / GetTotalMemory(mp);</w:t>
      </w:r>
    </w:p>
    <w:p w14:paraId="3EDF5DCC" w14:textId="6401B8A3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}</w:t>
      </w:r>
    </w:p>
    <w:p w14:paraId="1A1E37C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#undef MP_CHUNKHEADER</w:t>
      </w:r>
    </w:p>
    <w:p w14:paraId="144F5B0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#undef MP_CHUNKEND</w:t>
      </w:r>
    </w:p>
    <w:p w14:paraId="43643E8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#undef MP_ALIGN_SIZE</w:t>
      </w:r>
    </w:p>
    <w:p w14:paraId="77BF040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#undef MP_INIT_MEMORY_STRUCT</w:t>
      </w:r>
    </w:p>
    <w:p w14:paraId="760B461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#undef MP_DLINKLIST_INS_FRT</w:t>
      </w:r>
    </w:p>
    <w:p w14:paraId="298D5C7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#undef MP_DLINKLIST_DEL</w:t>
      </w:r>
    </w:p>
    <w:p w14:paraId="2F2209C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</w:p>
    <w:p w14:paraId="47DE772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#define MEM_NUM 300000</w:t>
      </w:r>
    </w:p>
    <w:p w14:paraId="3C8EEFA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int main() {</w:t>
      </w:r>
    </w:p>
    <w:p w14:paraId="528CF8F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char* test1[MEM_NUM],test2[MEM_NUM];</w:t>
      </w:r>
    </w:p>
    <w:p w14:paraId="0537FC0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MemoryPool* pool = MemoryPoolInit(500 * MB, 100 * MB);</w:t>
      </w:r>
    </w:p>
    <w:p w14:paraId="4FCBE89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struct timeval t1, t2;</w:t>
      </w:r>
    </w:p>
    <w:p w14:paraId="5CA6B91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double timeuse;</w:t>
      </w:r>
    </w:p>
    <w:p w14:paraId="031808E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gettimeofday(&amp;t1, NULL);</w:t>
      </w:r>
    </w:p>
    <w:p w14:paraId="4C19E2A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for (int i = 0; i &lt; MEM_NUM; i++)</w:t>
      </w:r>
    </w:p>
    <w:p w14:paraId="1817FF2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test1[i] = (char*)MemoryPoolAlloc(pool, sizeof(char) * (i % 1000));  </w:t>
      </w:r>
    </w:p>
    <w:p w14:paraId="6BA347C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 //</w:t>
      </w:r>
      <w:r w:rsidRPr="008B3745">
        <w:rPr>
          <w:rFonts w:ascii="等线" w:eastAsia="等线" w:hAnsi="等线" w:hint="eastAsia"/>
          <w:szCs w:val="24"/>
          <w:lang w:eastAsia="zh-CN"/>
        </w:rPr>
        <w:t>我的</w:t>
      </w:r>
      <w:r w:rsidRPr="008B3745">
        <w:rPr>
          <w:rFonts w:ascii="等线" w:eastAsia="等线" w:hAnsi="等线"/>
          <w:szCs w:val="24"/>
          <w:lang w:eastAsia="zh-CN"/>
        </w:rPr>
        <w:t xml:space="preserve">malloc </w:t>
      </w:r>
      <w:r w:rsidRPr="008B3745">
        <w:rPr>
          <w:rFonts w:ascii="等线" w:eastAsia="等线" w:hAnsi="等线" w:hint="eastAsia"/>
          <w:szCs w:val="24"/>
          <w:lang w:eastAsia="zh-CN"/>
        </w:rPr>
        <w:t>连续分配</w:t>
      </w:r>
      <w:r w:rsidRPr="008B3745">
        <w:rPr>
          <w:rFonts w:ascii="等线" w:eastAsia="等线" w:hAnsi="等线"/>
          <w:szCs w:val="24"/>
          <w:lang w:eastAsia="zh-CN"/>
        </w:rPr>
        <w:t>300000</w:t>
      </w:r>
      <w:r w:rsidRPr="008B3745">
        <w:rPr>
          <w:rFonts w:ascii="等线" w:eastAsia="等线" w:hAnsi="等线" w:hint="eastAsia"/>
          <w:szCs w:val="24"/>
          <w:lang w:eastAsia="zh-CN"/>
        </w:rPr>
        <w:t>个大小不同的内存</w:t>
      </w:r>
    </w:p>
    <w:p w14:paraId="7205F01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gettimeofday(&amp;t2, NULL);</w:t>
      </w:r>
    </w:p>
    <w:p w14:paraId="68D7945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timeuse = (t2.tv_sec - t1.tv_sec) * 1000000 + t2.tv_usec - t1.tv_usec;</w:t>
      </w:r>
    </w:p>
    <w:p w14:paraId="3163AC0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printf("Self memory malloc for different scale: %lf us\n", timeuse);</w:t>
      </w:r>
    </w:p>
    <w:p w14:paraId="57CC104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gettimeofday(&amp;t1, NULL);</w:t>
      </w:r>
    </w:p>
    <w:p w14:paraId="4A99CF1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for (int i = 0; i &lt; MEM_NUM; i++)</w:t>
      </w:r>
    </w:p>
    <w:p w14:paraId="09AB320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test2[i] = (char*)MemoryPoolAlloc(pool, sizeof(char));</w:t>
      </w:r>
    </w:p>
    <w:p w14:paraId="07ABDE2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//</w:t>
      </w:r>
      <w:r w:rsidRPr="008B3745">
        <w:rPr>
          <w:rFonts w:ascii="等线" w:eastAsia="等线" w:hAnsi="等线" w:hint="eastAsia"/>
          <w:szCs w:val="24"/>
          <w:lang w:eastAsia="zh-CN"/>
        </w:rPr>
        <w:t>我的</w:t>
      </w:r>
      <w:r w:rsidRPr="008B3745">
        <w:rPr>
          <w:rFonts w:ascii="等线" w:eastAsia="等线" w:hAnsi="等线"/>
          <w:szCs w:val="24"/>
          <w:lang w:eastAsia="zh-CN"/>
        </w:rPr>
        <w:t>malloc</w:t>
      </w:r>
      <w:r w:rsidRPr="008B3745">
        <w:rPr>
          <w:rFonts w:ascii="等线" w:eastAsia="等线" w:hAnsi="等线" w:hint="eastAsia"/>
          <w:szCs w:val="24"/>
          <w:lang w:eastAsia="zh-CN"/>
        </w:rPr>
        <w:t>连续分配</w:t>
      </w:r>
      <w:r w:rsidRPr="008B3745">
        <w:rPr>
          <w:rFonts w:ascii="等线" w:eastAsia="等线" w:hAnsi="等线"/>
          <w:szCs w:val="24"/>
          <w:lang w:eastAsia="zh-CN"/>
        </w:rPr>
        <w:t>300000</w:t>
      </w:r>
      <w:r w:rsidRPr="008B3745">
        <w:rPr>
          <w:rFonts w:ascii="等线" w:eastAsia="等线" w:hAnsi="等线" w:hint="eastAsia"/>
          <w:szCs w:val="24"/>
          <w:lang w:eastAsia="zh-CN"/>
        </w:rPr>
        <w:t>个小内存</w:t>
      </w:r>
    </w:p>
    <w:p w14:paraId="6775AE2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gettimeofday(&amp;t2, NULL);</w:t>
      </w:r>
    </w:p>
    <w:p w14:paraId="28A69B9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timeuse = (t2.tv_sec - t1.tv_sec) * 1000000 + t2.tv_usec - t1.tv_usec;</w:t>
      </w:r>
    </w:p>
    <w:p w14:paraId="1AAB6A5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printf("Self memory malloc for small scale: %lf us\n", timeuse);</w:t>
      </w:r>
    </w:p>
    <w:p w14:paraId="3D1A47F8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gettimeofday(&amp;t1, NULL);</w:t>
      </w:r>
    </w:p>
    <w:p w14:paraId="3447C4D2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lastRenderedPageBreak/>
        <w:t xml:space="preserve">    for (int i = 0; i &lt; MEM_NUM; i++) {</w:t>
      </w:r>
    </w:p>
    <w:p w14:paraId="405669F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MemoryPoolFree(pool, test1[i]);   //</w:t>
      </w:r>
      <w:r w:rsidRPr="008B3745">
        <w:rPr>
          <w:rFonts w:ascii="等线" w:eastAsia="等线" w:hAnsi="等线" w:hint="eastAsia"/>
          <w:szCs w:val="24"/>
          <w:lang w:eastAsia="zh-CN"/>
        </w:rPr>
        <w:t>我的释放</w:t>
      </w:r>
    </w:p>
    <w:p w14:paraId="4E2BA24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/*MemoryPoolFree(pool, test2[i]); */</w:t>
      </w:r>
    </w:p>
    <w:p w14:paraId="7AFDB2E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}</w:t>
      </w:r>
    </w:p>
    <w:p w14:paraId="71C4D60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gettimeofday(&amp;t2, NULL);</w:t>
      </w:r>
    </w:p>
    <w:p w14:paraId="2752C3E6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timeuse = (t2.tv_sec - t1.tv_sec) * 1000000 + t2.tv_usec - t1.tv_usec;</w:t>
      </w:r>
    </w:p>
    <w:p w14:paraId="2D3218C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printf("Self free memory: %lf us\n", timeuse);</w:t>
      </w:r>
    </w:p>
    <w:p w14:paraId="75EE9743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MemoryPoolClear(pool);</w:t>
      </w:r>
    </w:p>
    <w:p w14:paraId="5D2DCBE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MemoryPoolDestroy(pool);</w:t>
      </w:r>
    </w:p>
    <w:p w14:paraId="40F4C379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gettimeofday(&amp;t1, NULL);</w:t>
      </w:r>
    </w:p>
    <w:p w14:paraId="08FBCF4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for (int i = 0; i &lt; MEM_NUM; i++) </w:t>
      </w:r>
    </w:p>
    <w:p w14:paraId="3F4B93D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test1[i] = (char*)malloc(sizeof(char) * (i % 1000));</w:t>
      </w:r>
    </w:p>
    <w:p w14:paraId="51743A2F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//</w:t>
      </w:r>
      <w:r w:rsidRPr="008B3745">
        <w:rPr>
          <w:rFonts w:ascii="等线" w:eastAsia="等线" w:hAnsi="等线" w:hint="eastAsia"/>
          <w:szCs w:val="24"/>
          <w:lang w:eastAsia="zh-CN"/>
        </w:rPr>
        <w:t>系统</w:t>
      </w:r>
      <w:r w:rsidRPr="008B3745">
        <w:rPr>
          <w:rFonts w:ascii="等线" w:eastAsia="等线" w:hAnsi="等线"/>
          <w:szCs w:val="24"/>
          <w:lang w:eastAsia="zh-CN"/>
        </w:rPr>
        <w:t>malloc</w:t>
      </w:r>
      <w:r w:rsidRPr="008B3745">
        <w:rPr>
          <w:rFonts w:ascii="等线" w:eastAsia="等线" w:hAnsi="等线" w:hint="eastAsia"/>
          <w:szCs w:val="24"/>
          <w:lang w:eastAsia="zh-CN"/>
        </w:rPr>
        <w:t>分配大小不同的</w:t>
      </w:r>
      <w:r w:rsidRPr="008B3745">
        <w:rPr>
          <w:rFonts w:ascii="等线" w:eastAsia="等线" w:hAnsi="等线"/>
          <w:szCs w:val="24"/>
          <w:lang w:eastAsia="zh-CN"/>
        </w:rPr>
        <w:t>300000</w:t>
      </w:r>
      <w:r w:rsidRPr="008B3745">
        <w:rPr>
          <w:rFonts w:ascii="等线" w:eastAsia="等线" w:hAnsi="等线" w:hint="eastAsia"/>
          <w:szCs w:val="24"/>
          <w:lang w:eastAsia="zh-CN"/>
        </w:rPr>
        <w:t>个内存</w:t>
      </w:r>
    </w:p>
    <w:p w14:paraId="72E9000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gettimeofday(&amp;t2, NULL);</w:t>
      </w:r>
    </w:p>
    <w:p w14:paraId="6FB3F0E6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timeuse = (t2.tv_sec - t1.tv_sec) * 1000000 + t2.tv_usec - t1.tv_usec;</w:t>
      </w:r>
    </w:p>
    <w:p w14:paraId="652DA342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printf("System malloc for differt scale:%lf us\n", timeuse);</w:t>
      </w:r>
    </w:p>
    <w:p w14:paraId="22DD16F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gettimeofday(&amp;t1, NULL);</w:t>
      </w:r>
    </w:p>
    <w:p w14:paraId="16C78CA1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for (int i = 0; i &lt; MEM_NUM; i++)</w:t>
      </w:r>
    </w:p>
    <w:p w14:paraId="006AB01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test2[i] = (char*)malloc(sizeof(char));</w:t>
      </w:r>
    </w:p>
    <w:p w14:paraId="17F3282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//</w:t>
      </w:r>
      <w:r w:rsidRPr="008B3745">
        <w:rPr>
          <w:rFonts w:ascii="等线" w:eastAsia="等线" w:hAnsi="等线" w:hint="eastAsia"/>
          <w:szCs w:val="24"/>
          <w:lang w:eastAsia="zh-CN"/>
        </w:rPr>
        <w:t>系统</w:t>
      </w:r>
      <w:r w:rsidRPr="008B3745">
        <w:rPr>
          <w:rFonts w:ascii="等线" w:eastAsia="等线" w:hAnsi="等线"/>
          <w:szCs w:val="24"/>
          <w:lang w:eastAsia="zh-CN"/>
        </w:rPr>
        <w:t>malloc</w:t>
      </w:r>
      <w:r w:rsidRPr="008B3745">
        <w:rPr>
          <w:rFonts w:ascii="等线" w:eastAsia="等线" w:hAnsi="等线" w:hint="eastAsia"/>
          <w:szCs w:val="24"/>
          <w:lang w:eastAsia="zh-CN"/>
        </w:rPr>
        <w:t>连续分配</w:t>
      </w:r>
      <w:r w:rsidRPr="008B3745">
        <w:rPr>
          <w:rFonts w:ascii="等线" w:eastAsia="等线" w:hAnsi="等线"/>
          <w:szCs w:val="24"/>
          <w:lang w:eastAsia="zh-CN"/>
        </w:rPr>
        <w:t>300000</w:t>
      </w:r>
      <w:r w:rsidRPr="008B3745">
        <w:rPr>
          <w:rFonts w:ascii="等线" w:eastAsia="等线" w:hAnsi="等线" w:hint="eastAsia"/>
          <w:szCs w:val="24"/>
          <w:lang w:eastAsia="zh-CN"/>
        </w:rPr>
        <w:t>个小内存</w:t>
      </w:r>
    </w:p>
    <w:p w14:paraId="6657E49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gettimeofday(&amp;t2, NULL);</w:t>
      </w:r>
    </w:p>
    <w:p w14:paraId="54E94F5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timeuse = (t2.tv_sec - t1.tv_sec) * 1000000 + t2.tv_usec - t1.tv_usec;</w:t>
      </w:r>
    </w:p>
    <w:p w14:paraId="15954334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printf("System malloc for small scale:%lf us\n", timeuse);</w:t>
      </w:r>
    </w:p>
    <w:p w14:paraId="1A3FD4C5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gettimeofday(&amp;t1, NULL);</w:t>
      </w:r>
    </w:p>
    <w:p w14:paraId="1DD249DB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for (int i = 0; i &lt; 300000; ++i) {</w:t>
      </w:r>
    </w:p>
    <w:p w14:paraId="27682A8E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free(test1[i]);</w:t>
      </w:r>
    </w:p>
    <w:p w14:paraId="623554D0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    /*free(test2[i]); */  //</w:t>
      </w:r>
      <w:r w:rsidRPr="008B3745">
        <w:rPr>
          <w:rFonts w:ascii="等线" w:eastAsia="等线" w:hAnsi="等线" w:hint="eastAsia"/>
          <w:szCs w:val="24"/>
          <w:lang w:eastAsia="zh-CN"/>
        </w:rPr>
        <w:t>系统释放</w:t>
      </w:r>
    </w:p>
    <w:p w14:paraId="3303977D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}</w:t>
      </w:r>
    </w:p>
    <w:p w14:paraId="2BD76DC7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gettimeofday(&amp;t2, NULL);</w:t>
      </w:r>
    </w:p>
    <w:p w14:paraId="029B3D32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timeuse = (t2.tv_sec - t1.tv_sec) * 1000000 + t2.tv_usec - t1.tv_usec;</w:t>
      </w:r>
    </w:p>
    <w:p w14:paraId="188748BC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printf("System free:%lf us\n", timeuse);</w:t>
      </w:r>
    </w:p>
    <w:p w14:paraId="18FE162A" w14:textId="77777777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 xml:space="preserve">    return 0;</w:t>
      </w:r>
    </w:p>
    <w:p w14:paraId="738E3C8F" w14:textId="66A506C6" w:rsidR="00780567" w:rsidRPr="008B3745" w:rsidRDefault="00780567" w:rsidP="00780567">
      <w:pPr>
        <w:rPr>
          <w:rFonts w:ascii="等线" w:eastAsia="等线" w:hAnsi="等线"/>
          <w:szCs w:val="24"/>
          <w:lang w:eastAsia="zh-CN"/>
        </w:rPr>
      </w:pPr>
      <w:r w:rsidRPr="008B3745">
        <w:rPr>
          <w:rFonts w:ascii="等线" w:eastAsia="等线" w:hAnsi="等线"/>
          <w:szCs w:val="24"/>
          <w:lang w:eastAsia="zh-CN"/>
        </w:rPr>
        <w:t>}</w:t>
      </w:r>
    </w:p>
    <w:sectPr w:rsidR="00780567" w:rsidRPr="008B374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7B838" w14:textId="77777777" w:rsidR="00F47F32" w:rsidRDefault="00F47F32" w:rsidP="00BF6C29">
      <w:r>
        <w:separator/>
      </w:r>
    </w:p>
  </w:endnote>
  <w:endnote w:type="continuationSeparator" w:id="0">
    <w:p w14:paraId="00B3E613" w14:textId="77777777" w:rsidR="00F47F32" w:rsidRDefault="00F47F32" w:rsidP="00BF6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DC302" w14:textId="77777777" w:rsidR="00F47F32" w:rsidRDefault="00F47F32" w:rsidP="00BF6C29">
      <w:r>
        <w:separator/>
      </w:r>
    </w:p>
  </w:footnote>
  <w:footnote w:type="continuationSeparator" w:id="0">
    <w:p w14:paraId="3CA52575" w14:textId="77777777" w:rsidR="00F47F32" w:rsidRDefault="00F47F32" w:rsidP="00BF6C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187"/>
    <w:rsid w:val="000D58A1"/>
    <w:rsid w:val="001B424C"/>
    <w:rsid w:val="00207307"/>
    <w:rsid w:val="002172A5"/>
    <w:rsid w:val="00267B3D"/>
    <w:rsid w:val="0031277D"/>
    <w:rsid w:val="00482FEF"/>
    <w:rsid w:val="0049460B"/>
    <w:rsid w:val="00563FAC"/>
    <w:rsid w:val="0057408B"/>
    <w:rsid w:val="005A7744"/>
    <w:rsid w:val="005B41B4"/>
    <w:rsid w:val="005E00B6"/>
    <w:rsid w:val="006C6EDC"/>
    <w:rsid w:val="00780567"/>
    <w:rsid w:val="00786D40"/>
    <w:rsid w:val="007C74DD"/>
    <w:rsid w:val="007D78B5"/>
    <w:rsid w:val="00810397"/>
    <w:rsid w:val="008411F1"/>
    <w:rsid w:val="008B3745"/>
    <w:rsid w:val="00A66FB1"/>
    <w:rsid w:val="00A76647"/>
    <w:rsid w:val="00AA130B"/>
    <w:rsid w:val="00B10551"/>
    <w:rsid w:val="00BE0695"/>
    <w:rsid w:val="00BF6C29"/>
    <w:rsid w:val="00CD6187"/>
    <w:rsid w:val="00E145FF"/>
    <w:rsid w:val="00E3149B"/>
    <w:rsid w:val="00E550CB"/>
    <w:rsid w:val="00F4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197826"/>
  <w15:chartTrackingRefBased/>
  <w15:docId w15:val="{5D87EB30-074A-40BA-9E98-83AC65549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6C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页眉 字符"/>
    <w:basedOn w:val="a0"/>
    <w:link w:val="a3"/>
    <w:uiPriority w:val="99"/>
    <w:rsid w:val="00BF6C2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F6C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脚 字符"/>
    <w:basedOn w:val="a0"/>
    <w:link w:val="a5"/>
    <w:uiPriority w:val="99"/>
    <w:rsid w:val="00BF6C29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5E00B6"/>
    <w:pPr>
      <w:jc w:val="right"/>
    </w:pPr>
  </w:style>
  <w:style w:type="character" w:customStyle="1" w:styleId="a8">
    <w:name w:val="日期 字符"/>
    <w:basedOn w:val="a0"/>
    <w:link w:val="a7"/>
    <w:uiPriority w:val="99"/>
    <w:semiHidden/>
    <w:rsid w:val="005E00B6"/>
  </w:style>
  <w:style w:type="paragraph" w:styleId="a9">
    <w:name w:val="Normal (Web)"/>
    <w:basedOn w:val="a"/>
    <w:uiPriority w:val="99"/>
    <w:unhideWhenUsed/>
    <w:rsid w:val="00563FAC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4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19</Pages>
  <Words>7109</Words>
  <Characters>8745</Characters>
  <Application>Microsoft Office Word</Application>
  <DocSecurity>0</DocSecurity>
  <Lines>728</Lines>
  <Paragraphs>1056</Paragraphs>
  <ScaleCrop>false</ScaleCrop>
  <Company/>
  <LinksUpToDate>false</LinksUpToDate>
  <CharactersWithSpaces>14798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Abigant</dc:creator>
  <cp:keywords/>
  <dc:description/>
  <cp:lastModifiedBy>Abigant</cp:lastModifiedBy>
  <cp:revision>19</cp:revision>
  <dcterms:created xsi:type="dcterms:W3CDTF">2021-12-23T11:43:00Z</dcterms:created>
  <dcterms:modified xsi:type="dcterms:W3CDTF">2022-04-17T14:44:00Z</dcterms:modified>
</cp:coreProperties>
</file>