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Tasks: 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1. Make all first letters in words uppercased. 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For example: 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inputString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= “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wSSde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rr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3!D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!!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fg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__AAs cert”</w:t>
      </w:r>
    </w:p>
    <w:p w:rsidR="00624186" w:rsidRDefault="00624186" w:rsidP="00624186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</w:pP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outputString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= “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WSSde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Rr 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3!D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!!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fg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__AAs Cert”</w:t>
      </w:r>
    </w:p>
    <w:p w:rsidR="00624186" w:rsidRPr="00624186" w:rsidRDefault="00624186" w:rsidP="00624186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</w:pPr>
    </w:p>
    <w:p w:rsidR="00624186" w:rsidRDefault="00624186" w:rsidP="00B50C6B">
      <w:pPr>
        <w:spacing w:line="240" w:lineRule="auto"/>
        <w:rPr>
          <w:rStyle w:val="a4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F25F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 w:eastAsia="ru-RU"/>
        </w:rPr>
        <w:t xml:space="preserve">Links: </w:t>
      </w:r>
      <w:hyperlink r:id="rId4" w:history="1">
        <w:r w:rsidR="00E4168F" w:rsidRPr="0039034B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https://codepen.io/mrtraceless/pen/xmmvRz</w:t>
        </w:r>
      </w:hyperlink>
    </w:p>
    <w:p w:rsidR="00E4168F" w:rsidRPr="00B50C6B" w:rsidRDefault="00E4168F" w:rsidP="00B50C6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2. Check if given string contains some other string. 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For example: 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  <w:t>For this strings function should return true.</w:t>
      </w:r>
    </w:p>
    <w:p w:rsidR="00624186" w:rsidRPr="00624186" w:rsidRDefault="00624186" w:rsidP="0062418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inputString1 = “A big red apple.”</w:t>
      </w:r>
    </w:p>
    <w:p w:rsidR="00624186" w:rsidRPr="00624186" w:rsidRDefault="00624186" w:rsidP="0062418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InputString2 = “RED is a registered trade mark.”</w:t>
      </w:r>
    </w:p>
    <w:p w:rsidR="00624186" w:rsidRPr="00624186" w:rsidRDefault="00624186" w:rsidP="0062418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inputString3 = “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ReD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is his nickname.”</w:t>
      </w:r>
    </w:p>
    <w:p w:rsidR="00624186" w:rsidRPr="00624186" w:rsidRDefault="00624186" w:rsidP="0062418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checkString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= “red”</w:t>
      </w:r>
    </w:p>
    <w:p w:rsidR="00624186" w:rsidRDefault="00624186" w:rsidP="006241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9731D" w:rsidRPr="0019731D" w:rsidRDefault="0019731D" w:rsidP="0019731D">
      <w:pPr>
        <w:spacing w:line="240" w:lineRule="auto"/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 w:eastAsia="ru-RU"/>
        </w:rPr>
      </w:pPr>
      <w:r w:rsidRPr="0019731D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 w:eastAsia="ru-RU"/>
        </w:rPr>
        <w:t xml:space="preserve">Links: </w:t>
      </w:r>
      <w:hyperlink r:id="rId5" w:history="1">
        <w:r w:rsidRPr="0019731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https://codepen.io/mrtraceless/pen/dwwxBb</w:t>
        </w:r>
      </w:hyperlink>
    </w:p>
    <w:p w:rsidR="0019731D" w:rsidRPr="00624186" w:rsidRDefault="0019731D" w:rsidP="006241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3. Truncate string. You have string and number of characters to left. After string ‘…’ should be added. 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For example: 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inputString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= “This is example of log string that should be truncated.”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  <w:t>length = 7</w:t>
      </w:r>
    </w:p>
    <w:p w:rsid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outputString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= “This is…”</w:t>
      </w:r>
    </w:p>
    <w:p w:rsidR="008F25F4" w:rsidRDefault="008F25F4" w:rsidP="00624186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</w:pPr>
    </w:p>
    <w:p w:rsidR="008F25F4" w:rsidRPr="008F25F4" w:rsidRDefault="008F25F4" w:rsidP="00624186">
      <w:pPr>
        <w:spacing w:line="240" w:lineRule="auto"/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 w:eastAsia="ru-RU"/>
        </w:rPr>
      </w:pPr>
      <w:r w:rsidRPr="008F25F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 w:eastAsia="ru-RU"/>
        </w:rPr>
        <w:t xml:space="preserve">Links: </w:t>
      </w:r>
      <w:hyperlink r:id="rId6" w:history="1">
        <w:r w:rsidRPr="008F25F4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https://codepen.io/mrtraceless/pen/ZVVdNL</w:t>
        </w:r>
      </w:hyperlink>
    </w:p>
    <w:p w:rsidR="00624186" w:rsidRPr="00624186" w:rsidRDefault="00624186" w:rsidP="006241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24186" w:rsidRDefault="00624186" w:rsidP="00624186">
      <w:pPr>
        <w:spacing w:line="240" w:lineRule="auto"/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4. Write function that will return minimum or maximum value from array depending on second argument. Input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args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: array, string (‘min’, ‘max). For example: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findMinMax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([1, 7, 90, 22], ‘min’)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r w:rsidR="00125CBE" w:rsidRPr="00125CBE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/>
        </w:rPr>
        <w:t>Links:</w:t>
      </w:r>
      <w:r w:rsidR="00125CBE">
        <w:rPr>
          <w:rFonts w:eastAsia="Times New Roman"/>
          <w:color w:val="538135" w:themeColor="accent6" w:themeShade="BF"/>
          <w:lang w:val="en-US"/>
        </w:rPr>
        <w:t xml:space="preserve"> </w:t>
      </w:r>
      <w:hyperlink r:id="rId7" w:history="1">
        <w:r w:rsidR="00125CBE" w:rsidRPr="00125CBE">
          <w:rPr>
            <w:rStyle w:val="a4"/>
            <w:rFonts w:ascii="Times New Roman" w:hAnsi="Times New Roman" w:cs="Times New Roman"/>
            <w:b/>
            <w:sz w:val="28"/>
            <w:szCs w:val="28"/>
            <w:lang w:val="en-US" w:eastAsia="ru-RU"/>
          </w:rPr>
          <w:t>https://codepen.io/mrtraceless/pen/MZdeGL</w:t>
        </w:r>
      </w:hyperlink>
    </w:p>
    <w:p w:rsidR="00CB1280" w:rsidRPr="00624186" w:rsidRDefault="00CB1280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5. Write function to transform array into object. Ex.: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{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lastRenderedPageBreak/>
        <w:t xml:space="preserve">    'a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' :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arr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[0],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   'b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' :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arr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[1],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   ...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   '1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' :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arr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[n],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   '2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' :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arr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[n+1],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   ...</w:t>
      </w:r>
    </w:p>
    <w:p w:rsidR="00624186" w:rsidRPr="00624186" w:rsidRDefault="00624186" w:rsidP="00624186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} </w:t>
      </w:r>
    </w:p>
    <w:p w:rsidR="00624186" w:rsidRDefault="00624186" w:rsidP="006241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426C9" w:rsidRDefault="004426C9" w:rsidP="00624186">
      <w:pPr>
        <w:spacing w:after="0" w:line="240" w:lineRule="auto"/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426C9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US"/>
        </w:rPr>
        <w:t>Links:</w:t>
      </w:r>
      <w:r>
        <w:rPr>
          <w:rFonts w:eastAsia="Times New Roman"/>
          <w:color w:val="538135" w:themeColor="accent6" w:themeShade="BF"/>
          <w:lang w:val="en-US"/>
        </w:rPr>
        <w:t xml:space="preserve"> </w:t>
      </w:r>
      <w:hyperlink r:id="rId8" w:history="1">
        <w:r w:rsidRPr="0039034B">
          <w:rPr>
            <w:rStyle w:val="a4"/>
            <w:rFonts w:ascii="Times New Roman" w:hAnsi="Times New Roman" w:cs="Times New Roman"/>
            <w:b/>
            <w:sz w:val="28"/>
            <w:szCs w:val="28"/>
            <w:lang w:val="en-US" w:eastAsia="ru-RU"/>
          </w:rPr>
          <w:t>https://codepen.io/mrtraceless/pen/oJRLRY</w:t>
        </w:r>
      </w:hyperlink>
    </w:p>
    <w:p w:rsidR="004426C9" w:rsidRPr="004426C9" w:rsidRDefault="004426C9" w:rsidP="00624186">
      <w:pPr>
        <w:spacing w:after="0" w:line="240" w:lineRule="auto"/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</w:pP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6. Write function that will take object as argument and return sum of all its attribute values that are numbers.</w:t>
      </w:r>
    </w:p>
    <w:p w:rsidR="00624186" w:rsidRPr="00624186" w:rsidRDefault="00624186" w:rsidP="006241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7. Fix code: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var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a = 10;</w:t>
      </w:r>
    </w:p>
    <w:p w:rsidR="00624186" w:rsidRPr="00624186" w:rsidRDefault="00624186" w:rsidP="006241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function 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equal(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val1, val2) {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ab/>
        <w:t>return val1 === val2;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}</w:t>
      </w:r>
    </w:p>
    <w:p w:rsidR="00624186" w:rsidRDefault="00624186" w:rsidP="002015D9">
      <w:pPr>
        <w:spacing w:line="240" w:lineRule="auto"/>
        <w:jc w:val="both"/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console.log(equal(a, b));  // Should log true to console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var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b = 10;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r w:rsidRPr="00F751D2">
        <w:rPr>
          <w:rStyle w:val="a4"/>
          <w:b/>
          <w:lang w:val="en-US"/>
        </w:rPr>
        <w:br/>
      </w:r>
      <w:r w:rsidR="00F751D2" w:rsidRPr="002015D9">
        <w:rPr>
          <w:rStyle w:val="a4"/>
          <w:rFonts w:ascii="Times New Roman" w:hAnsi="Times New Roman" w:cs="Times New Roman"/>
          <w:b/>
          <w:color w:val="538135" w:themeColor="accent6" w:themeShade="BF"/>
          <w:sz w:val="28"/>
          <w:szCs w:val="28"/>
          <w:u w:val="none"/>
          <w:lang w:val="en-US" w:eastAsia="ru-RU"/>
        </w:rPr>
        <w:t>Links:</w:t>
      </w:r>
      <w:r w:rsidR="002015D9">
        <w:rPr>
          <w:rStyle w:val="a4"/>
          <w:rFonts w:ascii="Times New Roman" w:hAnsi="Times New Roman" w:cs="Times New Roman"/>
          <w:b/>
          <w:color w:val="538135" w:themeColor="accent6" w:themeShade="BF"/>
          <w:sz w:val="28"/>
          <w:szCs w:val="28"/>
          <w:u w:val="none"/>
          <w:lang w:val="en-US" w:eastAsia="ru-RU"/>
        </w:rPr>
        <w:t xml:space="preserve">  </w:t>
      </w:r>
      <w:hyperlink r:id="rId9" w:history="1">
        <w:r w:rsidR="002015D9" w:rsidRPr="002015D9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https://codepen.io/mrtraceless/pen/LMoZbY</w:t>
        </w:r>
      </w:hyperlink>
    </w:p>
    <w:p w:rsidR="00EC4B9D" w:rsidRPr="00624186" w:rsidRDefault="00EC4B9D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8. Make this work without changing order of lines:</w:t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br/>
      </w:r>
      <w:proofErr w:type="spell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var</w:t>
      </w:r>
      <w:proofErr w:type="spell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a;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console.log(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a(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)); //Should log true to console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a = function </w:t>
      </w:r>
      <w:proofErr w:type="gramStart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a(</w:t>
      </w:r>
      <w:proofErr w:type="gramEnd"/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) {</w:t>
      </w:r>
    </w:p>
    <w:p w:rsidR="00624186" w:rsidRP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 return true;</w:t>
      </w:r>
    </w:p>
    <w:p w:rsidR="00624186" w:rsidRDefault="00624186" w:rsidP="00624186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62418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};</w:t>
      </w:r>
    </w:p>
    <w:p w:rsidR="002015D9" w:rsidRDefault="002015D9" w:rsidP="00624186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015D9" w:rsidRPr="00125CBE" w:rsidRDefault="002015D9" w:rsidP="00624186">
      <w:pPr>
        <w:spacing w:line="240" w:lineRule="auto"/>
        <w:rPr>
          <w:rStyle w:val="a4"/>
          <w:rFonts w:ascii="Times New Roman" w:hAnsi="Times New Roman" w:cs="Times New Roman"/>
          <w:b/>
          <w:sz w:val="28"/>
          <w:szCs w:val="28"/>
          <w:lang w:val="en-US"/>
        </w:rPr>
      </w:pPr>
      <w:r w:rsidRPr="002015D9">
        <w:rPr>
          <w:rStyle w:val="a4"/>
          <w:rFonts w:ascii="Times New Roman" w:hAnsi="Times New Roman" w:cs="Times New Roman"/>
          <w:b/>
          <w:color w:val="538135" w:themeColor="accent6" w:themeShade="BF"/>
          <w:sz w:val="28"/>
          <w:szCs w:val="28"/>
          <w:u w:val="none"/>
          <w:lang w:val="en-US" w:eastAsia="ru-RU"/>
        </w:rPr>
        <w:t>Links:</w:t>
      </w:r>
      <w:r>
        <w:rPr>
          <w:rStyle w:val="a4"/>
          <w:rFonts w:ascii="Times New Roman" w:hAnsi="Times New Roman" w:cs="Times New Roman"/>
          <w:b/>
          <w:color w:val="538135" w:themeColor="accent6" w:themeShade="BF"/>
          <w:sz w:val="28"/>
          <w:szCs w:val="28"/>
          <w:u w:val="none"/>
          <w:lang w:val="en-US" w:eastAsia="ru-RU"/>
        </w:rPr>
        <w:t xml:space="preserve"> </w:t>
      </w:r>
      <w:r w:rsidRPr="002015D9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https</w:t>
      </w:r>
      <w:r w:rsidRPr="00125CBE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://</w:t>
      </w:r>
      <w:r w:rsidRPr="002015D9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codepen</w:t>
      </w:r>
      <w:r w:rsidRPr="00125CBE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  <w:r w:rsidRPr="002015D9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io</w:t>
      </w:r>
      <w:r w:rsidRPr="00125CBE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/</w:t>
      </w:r>
      <w:r w:rsidRPr="002015D9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mrtraceless</w:t>
      </w:r>
      <w:r w:rsidRPr="00125CBE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/</w:t>
      </w:r>
      <w:r w:rsidRPr="002015D9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pen</w:t>
      </w:r>
      <w:r w:rsidRPr="00125CBE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/</w:t>
      </w:r>
      <w:r w:rsidRPr="002015D9">
        <w:rPr>
          <w:rStyle w:val="a4"/>
          <w:rFonts w:ascii="Times New Roman" w:hAnsi="Times New Roman" w:cs="Times New Roman"/>
          <w:b/>
          <w:sz w:val="28"/>
          <w:szCs w:val="28"/>
          <w:lang w:val="en-US" w:eastAsia="ru-RU"/>
        </w:rPr>
        <w:t>xmNOrK</w:t>
      </w:r>
    </w:p>
    <w:p w:rsidR="00C71358" w:rsidRPr="00125CBE" w:rsidRDefault="00C713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71358" w:rsidRPr="00125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CE"/>
    <w:rsid w:val="000C07D8"/>
    <w:rsid w:val="00125CBE"/>
    <w:rsid w:val="0019731D"/>
    <w:rsid w:val="002015D9"/>
    <w:rsid w:val="003D0084"/>
    <w:rsid w:val="004426C9"/>
    <w:rsid w:val="005617CE"/>
    <w:rsid w:val="00624186"/>
    <w:rsid w:val="008F25F4"/>
    <w:rsid w:val="00B50C6B"/>
    <w:rsid w:val="00C71358"/>
    <w:rsid w:val="00CB1280"/>
    <w:rsid w:val="00E4168F"/>
    <w:rsid w:val="00EC4B9D"/>
    <w:rsid w:val="00F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0F50"/>
  <w15:chartTrackingRefBased/>
  <w15:docId w15:val="{62DDE183-4474-4E64-8CAF-2378FF2A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24186"/>
  </w:style>
  <w:style w:type="character" w:styleId="a4">
    <w:name w:val="Hyperlink"/>
    <w:basedOn w:val="a0"/>
    <w:uiPriority w:val="99"/>
    <w:unhideWhenUsed/>
    <w:rsid w:val="0062418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F25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rtraceless/pen/oJRL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mrtraceless/pen/MZdeG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mrtraceless/pen/ZVVdN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mrtraceless/pen/dwwxB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pen.io/mrtraceless/pen/xmmvRz" TargetMode="External"/><Relationship Id="rId9" Type="http://schemas.openxmlformats.org/officeDocument/2006/relationships/hyperlink" Target="https://codepen.io/mrtraceless/pen/LMoZ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Данілік</dc:creator>
  <cp:keywords/>
  <dc:description/>
  <cp:lastModifiedBy>Ярослав Данілік</cp:lastModifiedBy>
  <cp:revision>14</cp:revision>
  <dcterms:created xsi:type="dcterms:W3CDTF">2019-01-13T11:12:00Z</dcterms:created>
  <dcterms:modified xsi:type="dcterms:W3CDTF">2019-01-17T11:07:00Z</dcterms:modified>
</cp:coreProperties>
</file>