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3521F" w14:textId="11763005" w:rsidR="00CE417E" w:rsidRDefault="00AC7886">
      <w:r>
        <w:rPr>
          <w:rFonts w:hint="eastAsia"/>
        </w:rPr>
        <w:t xml:space="preserve">列表 元组 </w:t>
      </w:r>
      <w:r w:rsidR="00BA6573">
        <w:rPr>
          <w:rFonts w:hint="eastAsia"/>
        </w:rPr>
        <w:t>字典</w:t>
      </w:r>
    </w:p>
    <w:p w14:paraId="15A57553" w14:textId="77777777" w:rsidR="00C31029" w:rsidRDefault="00C31029"/>
    <w:p w14:paraId="0792B843" w14:textId="7EF0121C" w:rsidR="00C31029" w:rsidRDefault="00C31029">
      <w:r>
        <w:rPr>
          <w:rFonts w:hint="eastAsia"/>
        </w:rPr>
        <w:t>定义变量</w:t>
      </w:r>
      <w:r w:rsidR="0085701A">
        <w:rPr>
          <w:rFonts w:hint="eastAsia"/>
        </w:rPr>
        <w:t>=初始值  为确定变量类型</w:t>
      </w:r>
    </w:p>
    <w:p w14:paraId="5AF3BEB2" w14:textId="4A3E8296" w:rsidR="0085701A" w:rsidRDefault="0085701A">
      <w:r>
        <w:rPr>
          <w:rFonts w:hint="eastAsia"/>
        </w:rPr>
        <w:t>变量定义前一定要定义</w:t>
      </w:r>
    </w:p>
    <w:p w14:paraId="5B24A21D" w14:textId="77777777" w:rsidR="0085701A" w:rsidRDefault="0085701A">
      <w:pPr>
        <w:rPr>
          <w:rFonts w:hint="eastAsia"/>
        </w:rPr>
      </w:pPr>
    </w:p>
    <w:p w14:paraId="3611BCDE" w14:textId="28A27730" w:rsidR="00BA6573" w:rsidRDefault="003728F5">
      <w:r>
        <w:rPr>
          <w:rFonts w:hint="eastAsia"/>
        </w:rPr>
        <w:t>abs</w:t>
      </w:r>
      <w:r w:rsidR="00973D20">
        <w:rPr>
          <w:rFonts w:hint="eastAsia"/>
        </w:rPr>
        <w:t>()</w:t>
      </w:r>
      <w:r>
        <w:t xml:space="preserve">    </w:t>
      </w:r>
      <w:r>
        <w:rPr>
          <w:rFonts w:hint="eastAsia"/>
        </w:rPr>
        <w:t>绝对值函数</w:t>
      </w:r>
    </w:p>
    <w:p w14:paraId="7BC3266E" w14:textId="4E9064AD" w:rsidR="00973D20" w:rsidRDefault="00BB3DA7">
      <w:pPr>
        <w:rPr>
          <w:rFonts w:hint="eastAsia"/>
        </w:rPr>
      </w:pPr>
      <w:r>
        <w:t>random</w:t>
      </w:r>
      <w:r>
        <w:rPr>
          <w:rFonts w:hint="eastAsia"/>
        </w:rPr>
        <w:t>库  包括随机数方法</w:t>
      </w:r>
      <w:bookmarkStart w:id="0" w:name="_GoBack"/>
      <w:bookmarkEnd w:id="0"/>
    </w:p>
    <w:sectPr w:rsidR="00973D20" w:rsidSect="00D309E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8D2"/>
    <w:rsid w:val="000E68D2"/>
    <w:rsid w:val="003728F5"/>
    <w:rsid w:val="0085701A"/>
    <w:rsid w:val="00973D20"/>
    <w:rsid w:val="00AC7886"/>
    <w:rsid w:val="00BA6573"/>
    <w:rsid w:val="00BB3DA7"/>
    <w:rsid w:val="00C31029"/>
    <w:rsid w:val="00CE417E"/>
    <w:rsid w:val="00D3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836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2018-03-15T00:05:00Z</dcterms:created>
  <dcterms:modified xsi:type="dcterms:W3CDTF">2018-03-15T14:47:00Z</dcterms:modified>
</cp:coreProperties>
</file>