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3521F" w14:textId="6350ACBF" w:rsidR="00CE417E" w:rsidRDefault="00AC7886">
      <w:pPr>
        <w:rPr>
          <w:rFonts w:hint="eastAsia"/>
        </w:rPr>
      </w:pPr>
      <w:r>
        <w:rPr>
          <w:rFonts w:hint="eastAsia"/>
        </w:rPr>
        <w:t xml:space="preserve">列表 元组 </w:t>
      </w:r>
    </w:p>
    <w:p w14:paraId="15A57553" w14:textId="77777777" w:rsidR="00C31029" w:rsidRDefault="00C31029">
      <w:pPr>
        <w:rPr>
          <w:rFonts w:hint="eastAsia"/>
        </w:rPr>
      </w:pPr>
    </w:p>
    <w:p w14:paraId="0792B843" w14:textId="7EF0121C" w:rsidR="00C31029" w:rsidRDefault="00C31029">
      <w:pPr>
        <w:rPr>
          <w:rFonts w:hint="eastAsia"/>
        </w:rPr>
      </w:pPr>
      <w:r>
        <w:rPr>
          <w:rFonts w:hint="eastAsia"/>
        </w:rPr>
        <w:t>定义变量</w:t>
      </w:r>
      <w:r w:rsidR="0085701A">
        <w:rPr>
          <w:rFonts w:hint="eastAsia"/>
        </w:rPr>
        <w:t>=初始值  为确定变量类型</w:t>
      </w:r>
    </w:p>
    <w:p w14:paraId="5AF3BEB2" w14:textId="4A3E8296" w:rsidR="0085701A" w:rsidRDefault="0085701A">
      <w:pPr>
        <w:rPr>
          <w:rFonts w:hint="eastAsia"/>
        </w:rPr>
      </w:pPr>
      <w:r>
        <w:rPr>
          <w:rFonts w:hint="eastAsia"/>
        </w:rPr>
        <w:t>变量定义前一定要定义</w:t>
      </w:r>
    </w:p>
    <w:p w14:paraId="5B24A21D" w14:textId="77777777" w:rsidR="0085701A" w:rsidRDefault="0085701A">
      <w:pPr>
        <w:rPr>
          <w:rFonts w:hint="eastAsia"/>
        </w:rPr>
      </w:pPr>
      <w:bookmarkStart w:id="0" w:name="_GoBack"/>
      <w:bookmarkEnd w:id="0"/>
    </w:p>
    <w:sectPr w:rsidR="0085701A" w:rsidSect="00D309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D2"/>
    <w:rsid w:val="000E68D2"/>
    <w:rsid w:val="0085701A"/>
    <w:rsid w:val="00AC7886"/>
    <w:rsid w:val="00C31029"/>
    <w:rsid w:val="00CE417E"/>
    <w:rsid w:val="00D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3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2018-03-15T00:05:00Z</dcterms:created>
  <dcterms:modified xsi:type="dcterms:W3CDTF">2018-03-15T00:32:00Z</dcterms:modified>
</cp:coreProperties>
</file>