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11E" w:rsidRPr="00EC4688" w:rsidRDefault="002F01FD" w:rsidP="0023511E">
      <w:pPr>
        <w:pStyle w:val="a6"/>
      </w:pPr>
      <w:r>
        <w:rPr>
          <w:rFonts w:hint="eastAsia"/>
        </w:rPr>
        <w:t>内存管理</w:t>
      </w:r>
    </w:p>
    <w:p w:rsidR="0023511E" w:rsidRPr="004205C4" w:rsidRDefault="002C4578" w:rsidP="0009489D">
      <w:pPr>
        <w:pStyle w:val="a7"/>
        <w:numPr>
          <w:ilvl w:val="0"/>
          <w:numId w:val="1"/>
        </w:numPr>
        <w:spacing w:line="480" w:lineRule="auto"/>
        <w:ind w:firstLineChars="0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>连续内存分配</w:t>
      </w:r>
    </w:p>
    <w:p w:rsidR="0023511E" w:rsidRDefault="002A7692" w:rsidP="0009489D">
      <w:pPr>
        <w:pStyle w:val="a7"/>
        <w:numPr>
          <w:ilvl w:val="1"/>
          <w:numId w:val="2"/>
        </w:numPr>
        <w:spacing w:line="480" w:lineRule="auto"/>
        <w:ind w:firstLineChars="0"/>
        <w:rPr>
          <w:rFonts w:ascii="微软雅黑" w:eastAsia="微软雅黑" w:hAnsi="微软雅黑" w:cstheme="minorHAnsi" w:hint="eastAsia"/>
          <w:sz w:val="24"/>
          <w:szCs w:val="24"/>
        </w:rPr>
      </w:pPr>
      <w:r>
        <w:rPr>
          <w:rFonts w:ascii="微软雅黑" w:eastAsia="微软雅黑" w:hAnsi="微软雅黑" w:cstheme="minorHAnsi"/>
          <w:sz w:val="24"/>
          <w:szCs w:val="24"/>
        </w:rPr>
        <w:t>分区的</w:t>
      </w:r>
      <w:r w:rsidRPr="007C1847">
        <w:rPr>
          <w:rFonts w:ascii="微软雅黑" w:eastAsia="微软雅黑" w:hAnsi="微软雅黑" w:cstheme="minorHAnsi"/>
          <w:b/>
          <w:sz w:val="24"/>
          <w:szCs w:val="24"/>
        </w:rPr>
        <w:t>动态</w:t>
      </w:r>
      <w:r>
        <w:rPr>
          <w:rFonts w:ascii="微软雅黑" w:eastAsia="微软雅黑" w:hAnsi="微软雅黑" w:cstheme="minorHAnsi"/>
          <w:sz w:val="24"/>
          <w:szCs w:val="24"/>
        </w:rPr>
        <w:t>分配策略</w:t>
      </w:r>
    </w:p>
    <w:p w:rsidR="00185147" w:rsidRDefault="009157B9" w:rsidP="00185147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sz w:val="24"/>
          <w:szCs w:val="24"/>
        </w:rPr>
      </w:pPr>
      <w:r w:rsidRPr="007A3B42">
        <w:rPr>
          <w:rFonts w:ascii="微软雅黑" w:eastAsia="微软雅黑" w:hAnsi="微软雅黑" w:cstheme="minorHAnsi"/>
          <w:color w:val="FF0000"/>
          <w:sz w:val="24"/>
          <w:szCs w:val="24"/>
        </w:rPr>
        <w:t>首次适配、最优适配、最差适配</w:t>
      </w:r>
      <w:r w:rsidR="00DB7326">
        <w:rPr>
          <w:rFonts w:ascii="微软雅黑" w:eastAsia="微软雅黑" w:hAnsi="微软雅黑" w:cstheme="minorHAnsi"/>
          <w:sz w:val="24"/>
          <w:szCs w:val="24"/>
        </w:rPr>
        <w:t>。</w:t>
      </w:r>
    </w:p>
    <w:p w:rsidR="002B5541" w:rsidRDefault="004612CE" w:rsidP="004612CE">
      <w:pPr>
        <w:pStyle w:val="a7"/>
        <w:numPr>
          <w:ilvl w:val="1"/>
          <w:numId w:val="2"/>
        </w:numPr>
        <w:spacing w:line="480" w:lineRule="auto"/>
        <w:ind w:firstLineChars="0"/>
        <w:rPr>
          <w:rFonts w:ascii="微软雅黑" w:eastAsia="微软雅黑" w:hAnsi="微软雅黑" w:cstheme="minorHAnsi" w:hint="eastAsia"/>
          <w:sz w:val="24"/>
          <w:szCs w:val="24"/>
        </w:rPr>
      </w:pPr>
      <w:r w:rsidRPr="00DD4973">
        <w:rPr>
          <w:rFonts w:ascii="微软雅黑" w:eastAsia="微软雅黑" w:hAnsi="微软雅黑" w:cstheme="minorHAnsi" w:hint="eastAsia"/>
          <w:b/>
          <w:sz w:val="24"/>
          <w:szCs w:val="24"/>
        </w:rPr>
        <w:t>交换式</w:t>
      </w:r>
      <w:r w:rsidRPr="004612CE">
        <w:rPr>
          <w:rFonts w:ascii="微软雅黑" w:eastAsia="微软雅黑" w:hAnsi="微软雅黑" w:cstheme="minorHAnsi" w:hint="eastAsia"/>
          <w:sz w:val="24"/>
          <w:szCs w:val="24"/>
        </w:rPr>
        <w:t>碎片整理</w:t>
      </w:r>
    </w:p>
    <w:p w:rsidR="00B02352" w:rsidRPr="00423468" w:rsidRDefault="00B02352" w:rsidP="00423468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/>
          <w:sz w:val="24"/>
          <w:szCs w:val="24"/>
        </w:rPr>
      </w:pPr>
      <w:r>
        <w:rPr>
          <w:rFonts w:ascii="微软雅黑" w:eastAsia="微软雅黑" w:hAnsi="微软雅黑" w:cstheme="minorHAnsi"/>
          <w:noProof/>
          <w:sz w:val="24"/>
          <w:szCs w:val="24"/>
        </w:rPr>
        <w:drawing>
          <wp:inline distT="0" distB="0" distL="0" distR="0" wp14:anchorId="2D6A81E6" wp14:editId="6A061DD5">
            <wp:extent cx="4953000" cy="3143250"/>
            <wp:effectExtent l="0" t="0" r="0" b="0"/>
            <wp:docPr id="1" name="图片 1" descr="C:\Users\ACER\AppData\Local\Temp\15419396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Temp\154193968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BD4" w:rsidRDefault="00E86A50" w:rsidP="00520BD4">
      <w:pPr>
        <w:pStyle w:val="a7"/>
        <w:numPr>
          <w:ilvl w:val="0"/>
          <w:numId w:val="1"/>
        </w:numPr>
        <w:spacing w:before="240" w:line="480" w:lineRule="auto"/>
        <w:ind w:firstLineChars="0"/>
        <w:rPr>
          <w:rFonts w:asciiTheme="majorEastAsia" w:eastAsiaTheme="majorEastAsia" w:hAnsiTheme="majorEastAsia"/>
          <w:b/>
          <w:sz w:val="30"/>
          <w:szCs w:val="30"/>
        </w:rPr>
      </w:pPr>
      <w:r>
        <w:rPr>
          <w:rFonts w:asciiTheme="majorEastAsia" w:eastAsiaTheme="majorEastAsia" w:hAnsiTheme="majorEastAsia" w:hint="eastAsia"/>
          <w:b/>
          <w:sz w:val="30"/>
          <w:szCs w:val="30"/>
        </w:rPr>
        <w:t>非连续内存分配</w:t>
      </w:r>
    </w:p>
    <w:p w:rsidR="00EB4B0B" w:rsidRDefault="00B86603" w:rsidP="00520BD4">
      <w:pPr>
        <w:pStyle w:val="a7"/>
        <w:numPr>
          <w:ilvl w:val="1"/>
          <w:numId w:val="5"/>
        </w:numPr>
        <w:spacing w:line="480" w:lineRule="auto"/>
        <w:ind w:firstLineChars="0"/>
        <w:rPr>
          <w:rFonts w:ascii="微软雅黑" w:eastAsia="微软雅黑" w:hAnsi="微软雅黑" w:cstheme="minorHAnsi" w:hint="eastAsia"/>
          <w:sz w:val="24"/>
          <w:szCs w:val="24"/>
        </w:rPr>
      </w:pPr>
      <w:r w:rsidRPr="000D4081">
        <w:rPr>
          <w:rFonts w:ascii="微软雅黑" w:eastAsia="微软雅黑" w:hAnsi="微软雅黑" w:cstheme="minorHAnsi" w:hint="eastAsia"/>
          <w:b/>
          <w:sz w:val="24"/>
          <w:szCs w:val="24"/>
        </w:rPr>
        <w:t>分段</w:t>
      </w:r>
      <w:r>
        <w:rPr>
          <w:rFonts w:ascii="微软雅黑" w:eastAsia="微软雅黑" w:hAnsi="微软雅黑" w:cstheme="minorHAnsi" w:hint="eastAsia"/>
          <w:sz w:val="24"/>
          <w:szCs w:val="24"/>
        </w:rPr>
        <w:t>式</w:t>
      </w:r>
      <w:r w:rsidR="00DF0486">
        <w:rPr>
          <w:rFonts w:ascii="微软雅黑" w:eastAsia="微软雅黑" w:hAnsi="微软雅黑" w:cstheme="minorHAnsi" w:hint="eastAsia"/>
          <w:sz w:val="24"/>
          <w:szCs w:val="24"/>
        </w:rPr>
        <w:t>：</w:t>
      </w:r>
    </w:p>
    <w:p w:rsidR="009A7267" w:rsidRDefault="009A7267" w:rsidP="009A7267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sz w:val="24"/>
          <w:szCs w:val="24"/>
        </w:rPr>
      </w:pPr>
      <w:r>
        <w:rPr>
          <w:rFonts w:ascii="微软雅黑" w:eastAsia="微软雅黑" w:hAnsi="微软雅黑" w:cstheme="minorHAnsi"/>
          <w:noProof/>
          <w:sz w:val="24"/>
          <w:szCs w:val="24"/>
        </w:rPr>
        <w:lastRenderedPageBreak/>
        <w:drawing>
          <wp:inline distT="0" distB="0" distL="0" distR="0">
            <wp:extent cx="5274310" cy="3042360"/>
            <wp:effectExtent l="0" t="0" r="2540" b="5715"/>
            <wp:docPr id="2" name="图片 2" descr="C:\Users\ACER\AppData\Local\Temp\15419400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AppData\Local\Temp\154194002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C3F" w:rsidRDefault="008E306F" w:rsidP="009A7267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sz w:val="24"/>
          <w:szCs w:val="24"/>
        </w:rPr>
      </w:pPr>
      <w:r>
        <w:rPr>
          <w:rFonts w:ascii="微软雅黑" w:eastAsia="微软雅黑" w:hAnsi="微软雅黑" w:cstheme="minorHAnsi"/>
          <w:noProof/>
          <w:sz w:val="24"/>
          <w:szCs w:val="24"/>
        </w:rPr>
        <w:drawing>
          <wp:inline distT="0" distB="0" distL="0" distR="0">
            <wp:extent cx="5274310" cy="3035717"/>
            <wp:effectExtent l="0" t="0" r="2540" b="0"/>
            <wp:docPr id="3" name="图片 3" descr="C:\Users\ACER\AppData\Local\Temp\15419400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Temp\154194006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047" w:rsidRPr="00311E67" w:rsidRDefault="00D90047" w:rsidP="00311E67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/>
          <w:sz w:val="24"/>
          <w:szCs w:val="24"/>
        </w:rPr>
      </w:pPr>
      <w:r>
        <w:rPr>
          <w:rFonts w:ascii="微软雅黑" w:eastAsia="微软雅黑" w:hAnsi="微软雅黑" w:cstheme="minorHAnsi"/>
          <w:noProof/>
          <w:sz w:val="24"/>
          <w:szCs w:val="24"/>
        </w:rPr>
        <w:lastRenderedPageBreak/>
        <w:drawing>
          <wp:inline distT="0" distB="0" distL="0" distR="0" wp14:anchorId="7A97C5AB" wp14:editId="2B873200">
            <wp:extent cx="5274310" cy="3021464"/>
            <wp:effectExtent l="0" t="0" r="2540" b="7620"/>
            <wp:docPr id="4" name="图片 4" descr="C:\Users\ACER\AppData\Local\Temp\15419431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AppData\Local\Temp\15419431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0A2" w:rsidRDefault="00311E67" w:rsidP="00475631">
      <w:pPr>
        <w:pStyle w:val="a7"/>
        <w:numPr>
          <w:ilvl w:val="1"/>
          <w:numId w:val="5"/>
        </w:numPr>
        <w:spacing w:line="480" w:lineRule="auto"/>
        <w:ind w:firstLineChars="0"/>
        <w:rPr>
          <w:rFonts w:ascii="微软雅黑" w:eastAsia="微软雅黑" w:hAnsi="微软雅黑" w:cstheme="minorHAnsi"/>
          <w:sz w:val="24"/>
          <w:szCs w:val="24"/>
        </w:rPr>
      </w:pPr>
      <w:r>
        <w:rPr>
          <w:rFonts w:ascii="微软雅黑" w:eastAsia="微软雅黑" w:hAnsi="微软雅黑" w:cstheme="minorHAnsi" w:hint="eastAsia"/>
          <w:b/>
          <w:sz w:val="24"/>
          <w:szCs w:val="24"/>
        </w:rPr>
        <w:t>分页式</w:t>
      </w:r>
      <w:r w:rsidR="001B1F15">
        <w:rPr>
          <w:rFonts w:ascii="微软雅黑" w:eastAsia="微软雅黑" w:hAnsi="微软雅黑" w:cstheme="minorHAnsi" w:hint="eastAsia"/>
          <w:sz w:val="24"/>
          <w:szCs w:val="24"/>
        </w:rPr>
        <w:t>：</w:t>
      </w:r>
    </w:p>
    <w:p w:rsidR="00DC0E84" w:rsidRDefault="001D5AD2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735026"/>
            <wp:effectExtent l="0" t="0" r="2540" b="0"/>
            <wp:docPr id="5" name="图片 5" descr="C:\Users\ACER\AppData\Local\Temp\15419440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AppData\Local\Temp\154194406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AD2" w:rsidRDefault="004D2BE7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295534"/>
            <wp:effectExtent l="0" t="0" r="2540" b="635"/>
            <wp:docPr id="6" name="图片 6" descr="C:\Users\ACER\AppData\Local\Temp\15419441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AppData\Local\Temp\1541944108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2BE7" w:rsidRDefault="00056128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679192"/>
            <wp:effectExtent l="0" t="0" r="2540" b="0"/>
            <wp:docPr id="7" name="图片 7" descr="C:\Users\ACER\AppData\Local\Temp\1541944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AppData\Local\Temp\1541944180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128" w:rsidRDefault="003E4524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819904"/>
            <wp:effectExtent l="0" t="0" r="2540" b="9525"/>
            <wp:docPr id="8" name="图片 8" descr="C:\Users\ACER\AppData\Local\Temp\15419442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AppData\Local\Temp\1541944218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24" w:rsidRDefault="008B6828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178558"/>
            <wp:effectExtent l="0" t="0" r="2540" b="3175"/>
            <wp:docPr id="9" name="图片 9" descr="C:\Users\ACER\AppData\Local\Temp\15419442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AppData\Local\Temp\154194426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28" w:rsidRDefault="008F3072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185544"/>
            <wp:effectExtent l="0" t="0" r="2540" b="0"/>
            <wp:docPr id="10" name="图片 10" descr="C:\Users\ACER\AppData\Local\Temp\15419443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CER\AppData\Local\Temp\154194432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072" w:rsidRDefault="005840EF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468143"/>
            <wp:effectExtent l="0" t="0" r="2540" b="0"/>
            <wp:docPr id="11" name="图片 11" descr="C:\Users\ACER\AppData\Local\Temp\15419443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CER\AppData\Local\Temp\1541944387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0EF" w:rsidRDefault="00664980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404463"/>
            <wp:effectExtent l="0" t="0" r="2540" b="5715"/>
            <wp:docPr id="12" name="图片 12" descr="C:\Users\ACER\AppData\Local\Temp\15419444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CER\AppData\Local\Temp\154194446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980" w:rsidRDefault="00283C3E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480431"/>
            <wp:effectExtent l="0" t="0" r="2540" b="6350"/>
            <wp:docPr id="13" name="图片 13" descr="C:\Users\ACER\AppData\Local\Temp\15419445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AppData\Local\Temp\1541944507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3E" w:rsidRDefault="00673D9F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042360"/>
            <wp:effectExtent l="0" t="0" r="2540" b="5715"/>
            <wp:docPr id="14" name="图片 14" descr="C:\Users\ACER\AppData\Local\Temp\15419479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AppData\Local\Temp\1541947933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D9F" w:rsidRDefault="002B5771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382114"/>
            <wp:effectExtent l="0" t="0" r="2540" b="8890"/>
            <wp:docPr id="15" name="图片 15" descr="C:\Users\ACER\AppData\Local\Temp\15419479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AppData\Local\Temp\1541947957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771" w:rsidRDefault="00724A15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268788"/>
            <wp:effectExtent l="0" t="0" r="2540" b="8255"/>
            <wp:docPr id="16" name="图片 16" descr="C:\Users\ACER\AppData\Local\Temp\15419481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AppData\Local\Temp\1541948158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A15" w:rsidRDefault="006E5029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490910"/>
            <wp:effectExtent l="0" t="0" r="2540" b="0"/>
            <wp:docPr id="17" name="图片 17" descr="C:\Users\ACER\AppData\Local\Temp\15419502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AppData\Local\Temp\154195020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029" w:rsidRDefault="007E0B4E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686346"/>
            <wp:effectExtent l="0" t="0" r="2540" b="9525"/>
            <wp:docPr id="18" name="图片 18" descr="C:\Users\ACER\AppData\Local\Temp\15419502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AppData\Local\Temp\1541950232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B4E" w:rsidRDefault="009B031E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>
            <wp:extent cx="5274310" cy="3357047"/>
            <wp:effectExtent l="0" t="0" r="2540" b="0"/>
            <wp:docPr id="19" name="图片 19" descr="C:\Users\ACER\AppData\Local\Temp\154195030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CER\AppData\Local\Temp\1541950305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31E" w:rsidRDefault="00EA0FC8" w:rsidP="00DC0E8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 w:hint="eastAsia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274310" cy="3534173"/>
            <wp:effectExtent l="0" t="0" r="2540" b="9525"/>
            <wp:docPr id="20" name="图片 20" descr="C:\Users\ACER\AppData\Local\Temp\15419503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AppData\Local\Temp\1541950327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E81" w:rsidRPr="00E11854" w:rsidRDefault="00E65FC1" w:rsidP="00E11854">
      <w:pPr>
        <w:pStyle w:val="a7"/>
        <w:spacing w:line="480" w:lineRule="auto"/>
        <w:ind w:left="992" w:firstLineChars="0" w:firstLine="0"/>
        <w:rPr>
          <w:rFonts w:ascii="微软雅黑" w:eastAsia="微软雅黑" w:hAnsi="微软雅黑" w:cstheme="minorHAnsi"/>
          <w:b/>
          <w:sz w:val="24"/>
          <w:szCs w:val="24"/>
        </w:rPr>
      </w:pPr>
      <w:r>
        <w:rPr>
          <w:rFonts w:ascii="微软雅黑" w:eastAsia="微软雅黑" w:hAnsi="微软雅黑" w:cstheme="minorHAnsi"/>
          <w:b/>
          <w:noProof/>
          <w:sz w:val="24"/>
          <w:szCs w:val="24"/>
        </w:rPr>
        <w:drawing>
          <wp:inline distT="0" distB="0" distL="0" distR="0" wp14:anchorId="7832343B" wp14:editId="390AB545">
            <wp:extent cx="5274310" cy="3309088"/>
            <wp:effectExtent l="0" t="0" r="2540" b="5715"/>
            <wp:docPr id="21" name="图片 21" descr="C:\Users\ACER\AppData\Local\Temp\15419513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AppData\Local\Temp\1541951373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5E81" w:rsidRPr="00E118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B76E68"/>
    <w:multiLevelType w:val="hybridMultilevel"/>
    <w:tmpl w:val="A358F7F4"/>
    <w:lvl w:ilvl="0" w:tplc="2808247C">
      <w:start w:val="1"/>
      <w:numFmt w:val="decimal"/>
      <w:lvlText w:val="2.%1"/>
      <w:lvlJc w:val="left"/>
      <w:pPr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41231F57"/>
    <w:multiLevelType w:val="multilevel"/>
    <w:tmpl w:val="11D68D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4341557E"/>
    <w:multiLevelType w:val="multilevel"/>
    <w:tmpl w:val="F9920386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53163E0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71FA552B"/>
    <w:multiLevelType w:val="multilevel"/>
    <w:tmpl w:val="5E3817F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72AA39C7"/>
    <w:multiLevelType w:val="multilevel"/>
    <w:tmpl w:val="5E3817F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144D"/>
    <w:rsid w:val="00010B4E"/>
    <w:rsid w:val="00056128"/>
    <w:rsid w:val="0009489D"/>
    <w:rsid w:val="000A3C96"/>
    <w:rsid w:val="000B3DB3"/>
    <w:rsid w:val="000B6B38"/>
    <w:rsid w:val="000C67FC"/>
    <w:rsid w:val="000D4081"/>
    <w:rsid w:val="00106077"/>
    <w:rsid w:val="00154014"/>
    <w:rsid w:val="00185147"/>
    <w:rsid w:val="001B1F15"/>
    <w:rsid w:val="001B2517"/>
    <w:rsid w:val="001D2C3F"/>
    <w:rsid w:val="001D5AD2"/>
    <w:rsid w:val="001F0388"/>
    <w:rsid w:val="00202C7E"/>
    <w:rsid w:val="0023511E"/>
    <w:rsid w:val="00236D21"/>
    <w:rsid w:val="00256B8F"/>
    <w:rsid w:val="00263F3F"/>
    <w:rsid w:val="00277209"/>
    <w:rsid w:val="00283C3E"/>
    <w:rsid w:val="002A7692"/>
    <w:rsid w:val="002B5541"/>
    <w:rsid w:val="002B5771"/>
    <w:rsid w:val="002B60A2"/>
    <w:rsid w:val="002C4578"/>
    <w:rsid w:val="002D3092"/>
    <w:rsid w:val="002E5ACC"/>
    <w:rsid w:val="002F01FD"/>
    <w:rsid w:val="002F590A"/>
    <w:rsid w:val="00311E67"/>
    <w:rsid w:val="003305EF"/>
    <w:rsid w:val="00345420"/>
    <w:rsid w:val="003607EB"/>
    <w:rsid w:val="003C1E92"/>
    <w:rsid w:val="003E4524"/>
    <w:rsid w:val="004000FB"/>
    <w:rsid w:val="00423468"/>
    <w:rsid w:val="00427836"/>
    <w:rsid w:val="004612CE"/>
    <w:rsid w:val="00475631"/>
    <w:rsid w:val="004952C5"/>
    <w:rsid w:val="004C0A91"/>
    <w:rsid w:val="004D2BE7"/>
    <w:rsid w:val="004F144D"/>
    <w:rsid w:val="005114E3"/>
    <w:rsid w:val="005120AC"/>
    <w:rsid w:val="00520BD4"/>
    <w:rsid w:val="005573BF"/>
    <w:rsid w:val="00575E81"/>
    <w:rsid w:val="005840EF"/>
    <w:rsid w:val="005B1CD4"/>
    <w:rsid w:val="0064657D"/>
    <w:rsid w:val="00664980"/>
    <w:rsid w:val="00666C2B"/>
    <w:rsid w:val="00673D9F"/>
    <w:rsid w:val="006B245D"/>
    <w:rsid w:val="006C38D3"/>
    <w:rsid w:val="006D5B98"/>
    <w:rsid w:val="006E32A1"/>
    <w:rsid w:val="006E5029"/>
    <w:rsid w:val="00724A15"/>
    <w:rsid w:val="00792622"/>
    <w:rsid w:val="007A3B42"/>
    <w:rsid w:val="007A7136"/>
    <w:rsid w:val="007B62DA"/>
    <w:rsid w:val="007C1847"/>
    <w:rsid w:val="007D2973"/>
    <w:rsid w:val="007E0B4E"/>
    <w:rsid w:val="007F4311"/>
    <w:rsid w:val="00827FC5"/>
    <w:rsid w:val="00844310"/>
    <w:rsid w:val="00872BCB"/>
    <w:rsid w:val="008775DB"/>
    <w:rsid w:val="0088176D"/>
    <w:rsid w:val="00884653"/>
    <w:rsid w:val="008A4D4F"/>
    <w:rsid w:val="008B6828"/>
    <w:rsid w:val="008C756E"/>
    <w:rsid w:val="008D59CD"/>
    <w:rsid w:val="008E306F"/>
    <w:rsid w:val="008E46BD"/>
    <w:rsid w:val="008E6D29"/>
    <w:rsid w:val="008F1315"/>
    <w:rsid w:val="008F3072"/>
    <w:rsid w:val="00903191"/>
    <w:rsid w:val="00914D19"/>
    <w:rsid w:val="009157B9"/>
    <w:rsid w:val="00934331"/>
    <w:rsid w:val="00950BCF"/>
    <w:rsid w:val="0098189F"/>
    <w:rsid w:val="009A7267"/>
    <w:rsid w:val="009B031E"/>
    <w:rsid w:val="00A2352B"/>
    <w:rsid w:val="00A235A7"/>
    <w:rsid w:val="00A27C5D"/>
    <w:rsid w:val="00A57BFA"/>
    <w:rsid w:val="00A62531"/>
    <w:rsid w:val="00A63D95"/>
    <w:rsid w:val="00A66567"/>
    <w:rsid w:val="00A84082"/>
    <w:rsid w:val="00A96824"/>
    <w:rsid w:val="00A97AD9"/>
    <w:rsid w:val="00AA5E9A"/>
    <w:rsid w:val="00AB28F1"/>
    <w:rsid w:val="00B02352"/>
    <w:rsid w:val="00B34B80"/>
    <w:rsid w:val="00B61063"/>
    <w:rsid w:val="00B639B1"/>
    <w:rsid w:val="00B75ECF"/>
    <w:rsid w:val="00B86603"/>
    <w:rsid w:val="00BB2E31"/>
    <w:rsid w:val="00C041F4"/>
    <w:rsid w:val="00CA47EC"/>
    <w:rsid w:val="00CC1B83"/>
    <w:rsid w:val="00CD72E8"/>
    <w:rsid w:val="00D663EC"/>
    <w:rsid w:val="00D7545D"/>
    <w:rsid w:val="00D80CD3"/>
    <w:rsid w:val="00D90047"/>
    <w:rsid w:val="00D92D0B"/>
    <w:rsid w:val="00DB6596"/>
    <w:rsid w:val="00DB7326"/>
    <w:rsid w:val="00DC0E84"/>
    <w:rsid w:val="00DD4973"/>
    <w:rsid w:val="00DD4D92"/>
    <w:rsid w:val="00DE175D"/>
    <w:rsid w:val="00DF0486"/>
    <w:rsid w:val="00DF60C0"/>
    <w:rsid w:val="00E11854"/>
    <w:rsid w:val="00E65FC1"/>
    <w:rsid w:val="00E863B2"/>
    <w:rsid w:val="00E86A50"/>
    <w:rsid w:val="00E97171"/>
    <w:rsid w:val="00EA0FC8"/>
    <w:rsid w:val="00EB39A3"/>
    <w:rsid w:val="00EB4B0B"/>
    <w:rsid w:val="00ED3782"/>
    <w:rsid w:val="00F01E46"/>
    <w:rsid w:val="00F215D7"/>
    <w:rsid w:val="00F41AEF"/>
    <w:rsid w:val="00F6293A"/>
    <w:rsid w:val="00F75064"/>
    <w:rsid w:val="00FF6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51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笑话标题"/>
    <w:basedOn w:val="a4"/>
    <w:qFormat/>
    <w:rsid w:val="002D3092"/>
    <w:pPr>
      <w:widowControl/>
      <w:spacing w:beforeLines="150" w:before="150" w:after="100" w:afterAutospacing="1"/>
      <w:jc w:val="center"/>
      <w:outlineLvl w:val="0"/>
    </w:pPr>
    <w:rPr>
      <w:rFonts w:ascii="黑体" w:eastAsia="黑体" w:hAnsi="宋体" w:cs="宋体"/>
      <w:b/>
      <w:bCs/>
      <w:spacing w:val="80"/>
      <w:kern w:val="36"/>
      <w:sz w:val="30"/>
      <w:szCs w:val="32"/>
    </w:rPr>
  </w:style>
  <w:style w:type="paragraph" w:styleId="a4">
    <w:name w:val="Body Text"/>
    <w:basedOn w:val="a"/>
    <w:link w:val="Char"/>
    <w:uiPriority w:val="99"/>
    <w:semiHidden/>
    <w:unhideWhenUsed/>
    <w:rsid w:val="002D3092"/>
    <w:pPr>
      <w:spacing w:after="120"/>
    </w:pPr>
  </w:style>
  <w:style w:type="character" w:customStyle="1" w:styleId="Char">
    <w:name w:val="正文文本 Char"/>
    <w:basedOn w:val="a0"/>
    <w:link w:val="a4"/>
    <w:uiPriority w:val="99"/>
    <w:semiHidden/>
    <w:rsid w:val="002D3092"/>
  </w:style>
  <w:style w:type="paragraph" w:customStyle="1" w:styleId="15">
    <w:name w:val="样式 笑话标题 + 段前: 1.5 行"/>
    <w:basedOn w:val="a3"/>
    <w:autoRedefine/>
    <w:rsid w:val="002D3092"/>
    <w:pPr>
      <w:spacing w:before="468"/>
    </w:pPr>
    <w:rPr>
      <w:szCs w:val="20"/>
    </w:rPr>
  </w:style>
  <w:style w:type="paragraph" w:customStyle="1" w:styleId="a5">
    <w:name w:val="新样式"/>
    <w:basedOn w:val="a"/>
    <w:qFormat/>
    <w:rsid w:val="00DD4D92"/>
    <w:pPr>
      <w:shd w:val="pct15" w:color="auto" w:fill="auto"/>
      <w:ind w:left="567" w:right="567" w:firstLineChars="700" w:firstLine="700"/>
    </w:pPr>
    <w:rPr>
      <w:rFonts w:ascii="黑体" w:eastAsia="黑体" w:hAnsi="黑体" w:cs="Times New Roman"/>
      <w:b/>
      <w:sz w:val="32"/>
      <w:szCs w:val="44"/>
    </w:rPr>
  </w:style>
  <w:style w:type="paragraph" w:styleId="a6">
    <w:name w:val="Title"/>
    <w:basedOn w:val="a"/>
    <w:next w:val="a"/>
    <w:link w:val="Char0"/>
    <w:uiPriority w:val="10"/>
    <w:qFormat/>
    <w:rsid w:val="002351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3511E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3511E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023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023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511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笑话标题"/>
    <w:basedOn w:val="a4"/>
    <w:qFormat/>
    <w:rsid w:val="002D3092"/>
    <w:pPr>
      <w:widowControl/>
      <w:spacing w:beforeLines="150" w:before="150" w:after="100" w:afterAutospacing="1"/>
      <w:jc w:val="center"/>
      <w:outlineLvl w:val="0"/>
    </w:pPr>
    <w:rPr>
      <w:rFonts w:ascii="黑体" w:eastAsia="黑体" w:hAnsi="宋体" w:cs="宋体"/>
      <w:b/>
      <w:bCs/>
      <w:spacing w:val="80"/>
      <w:kern w:val="36"/>
      <w:sz w:val="30"/>
      <w:szCs w:val="32"/>
    </w:rPr>
  </w:style>
  <w:style w:type="paragraph" w:styleId="a4">
    <w:name w:val="Body Text"/>
    <w:basedOn w:val="a"/>
    <w:link w:val="Char"/>
    <w:uiPriority w:val="99"/>
    <w:semiHidden/>
    <w:unhideWhenUsed/>
    <w:rsid w:val="002D3092"/>
    <w:pPr>
      <w:spacing w:after="120"/>
    </w:pPr>
  </w:style>
  <w:style w:type="character" w:customStyle="1" w:styleId="Char">
    <w:name w:val="正文文本 Char"/>
    <w:basedOn w:val="a0"/>
    <w:link w:val="a4"/>
    <w:uiPriority w:val="99"/>
    <w:semiHidden/>
    <w:rsid w:val="002D3092"/>
  </w:style>
  <w:style w:type="paragraph" w:customStyle="1" w:styleId="15">
    <w:name w:val="样式 笑话标题 + 段前: 1.5 行"/>
    <w:basedOn w:val="a3"/>
    <w:autoRedefine/>
    <w:rsid w:val="002D3092"/>
    <w:pPr>
      <w:spacing w:before="468"/>
    </w:pPr>
    <w:rPr>
      <w:szCs w:val="20"/>
    </w:rPr>
  </w:style>
  <w:style w:type="paragraph" w:customStyle="1" w:styleId="a5">
    <w:name w:val="新样式"/>
    <w:basedOn w:val="a"/>
    <w:qFormat/>
    <w:rsid w:val="00DD4D92"/>
    <w:pPr>
      <w:shd w:val="pct15" w:color="auto" w:fill="auto"/>
      <w:ind w:left="567" w:right="567" w:firstLineChars="700" w:firstLine="700"/>
    </w:pPr>
    <w:rPr>
      <w:rFonts w:ascii="黑体" w:eastAsia="黑体" w:hAnsi="黑体" w:cs="Times New Roman"/>
      <w:b/>
      <w:sz w:val="32"/>
      <w:szCs w:val="44"/>
    </w:rPr>
  </w:style>
  <w:style w:type="paragraph" w:styleId="a6">
    <w:name w:val="Title"/>
    <w:basedOn w:val="a"/>
    <w:next w:val="a"/>
    <w:link w:val="Char0"/>
    <w:uiPriority w:val="10"/>
    <w:qFormat/>
    <w:rsid w:val="0023511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6"/>
    <w:uiPriority w:val="10"/>
    <w:rsid w:val="0023511E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3511E"/>
    <w:pPr>
      <w:ind w:firstLineChars="200" w:firstLine="420"/>
    </w:pPr>
  </w:style>
  <w:style w:type="paragraph" w:styleId="a8">
    <w:name w:val="Balloon Text"/>
    <w:basedOn w:val="a"/>
    <w:link w:val="Char1"/>
    <w:uiPriority w:val="99"/>
    <w:semiHidden/>
    <w:unhideWhenUsed/>
    <w:rsid w:val="00B0235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B023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11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144</cp:revision>
  <dcterms:created xsi:type="dcterms:W3CDTF">2018-10-29T13:23:00Z</dcterms:created>
  <dcterms:modified xsi:type="dcterms:W3CDTF">2018-11-11T15:50:00Z</dcterms:modified>
</cp:coreProperties>
</file>