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8D5D5" w14:textId="77777777" w:rsidR="00972B8A" w:rsidRDefault="00F05A6F">
      <w:r>
        <w:t>Test Case Issue:</w:t>
      </w:r>
    </w:p>
    <w:p w14:paraId="1B3FF8AA" w14:textId="77777777" w:rsidR="00292926" w:rsidRDefault="00292926"/>
    <w:p w14:paraId="003352A6" w14:textId="77777777" w:rsidR="00292926" w:rsidRDefault="001E47E9" w:rsidP="001E47E9">
      <w:r>
        <w:t>Dr. Chang,</w:t>
      </w:r>
    </w:p>
    <w:p w14:paraId="4BF66952" w14:textId="77777777" w:rsidR="001E47E9" w:rsidRDefault="001E47E9" w:rsidP="001E47E9"/>
    <w:p w14:paraId="47333F6A" w14:textId="77777777" w:rsidR="001E47E9" w:rsidRDefault="00162F68" w:rsidP="001E47E9">
      <w:r>
        <w:t xml:space="preserve">Running all the test cases, we found a glitch in the program.  </w:t>
      </w:r>
    </w:p>
    <w:p w14:paraId="14149875" w14:textId="77777777" w:rsidR="009E527C" w:rsidRDefault="009E527C" w:rsidP="001E47E9"/>
    <w:p w14:paraId="752976E6" w14:textId="77777777" w:rsidR="009E527C" w:rsidRDefault="009E527C" w:rsidP="001E47E9">
      <w:r>
        <w:t xml:space="preserve">The </w:t>
      </w:r>
      <w:proofErr w:type="spellStart"/>
      <w:r>
        <w:t>student_schedule</w:t>
      </w:r>
      <w:proofErr w:type="spellEnd"/>
      <w:r>
        <w:t xml:space="preserve"> table is not connected properly to the entire database.  The </w:t>
      </w:r>
      <w:proofErr w:type="spellStart"/>
      <w:r>
        <w:t>student_table</w:t>
      </w:r>
      <w:proofErr w:type="spellEnd"/>
      <w:r>
        <w:t xml:space="preserve"> is to contain the </w:t>
      </w:r>
      <w:proofErr w:type="spellStart"/>
      <w:r>
        <w:t>user_id</w:t>
      </w:r>
      <w:proofErr w:type="spellEnd"/>
      <w:r>
        <w:t xml:space="preserve"> from the Grade and the </w:t>
      </w:r>
      <w:proofErr w:type="spellStart"/>
      <w:r>
        <w:t>user_id</w:t>
      </w:r>
      <w:proofErr w:type="spellEnd"/>
      <w:r>
        <w:t xml:space="preserve"> from the Grade.  </w:t>
      </w:r>
    </w:p>
    <w:p w14:paraId="52C350D0" w14:textId="77777777" w:rsidR="009E527C" w:rsidRDefault="009E527C" w:rsidP="001E47E9"/>
    <w:p w14:paraId="2A000DC3" w14:textId="77777777" w:rsidR="009E527C" w:rsidRDefault="009E527C" w:rsidP="001E47E9">
      <w:r>
        <w:t xml:space="preserve">The way it is coded, when the </w:t>
      </w:r>
      <w:proofErr w:type="spellStart"/>
      <w:r>
        <w:t>student_schedule</w:t>
      </w:r>
      <w:proofErr w:type="spellEnd"/>
      <w:r>
        <w:t xml:space="preserve"> table has information in it, then the VIEW SCHEDULE button shows the students and their courses with their grades.</w:t>
      </w:r>
    </w:p>
    <w:p w14:paraId="5F1CAF48" w14:textId="77777777" w:rsidR="009E527C" w:rsidRDefault="009E527C" w:rsidP="001E47E9"/>
    <w:p w14:paraId="6A7D34E5" w14:textId="77777777" w:rsidR="009E527C" w:rsidRDefault="009E527C" w:rsidP="001E47E9">
      <w:r>
        <w:t xml:space="preserve">But because we couldn’t figure out the </w:t>
      </w:r>
      <w:proofErr w:type="spellStart"/>
      <w:r>
        <w:t>mysql</w:t>
      </w:r>
      <w:proofErr w:type="spellEnd"/>
      <w:r>
        <w:t xml:space="preserve"> code to properly link the foreign keys in the </w:t>
      </w:r>
      <w:proofErr w:type="spellStart"/>
      <w:r>
        <w:t>student_schedule</w:t>
      </w:r>
      <w:proofErr w:type="spellEnd"/>
      <w:r>
        <w:t xml:space="preserve"> table, the information was not automatically transferring into the table.</w:t>
      </w:r>
    </w:p>
    <w:p w14:paraId="606329EE" w14:textId="77777777" w:rsidR="009E527C" w:rsidRDefault="009E527C" w:rsidP="001E47E9"/>
    <w:p w14:paraId="574C6926" w14:textId="77777777" w:rsidR="009E527C" w:rsidRDefault="009E527C" w:rsidP="001E47E9">
      <w:r>
        <w:t xml:space="preserve">So, I placed information in the </w:t>
      </w:r>
      <w:proofErr w:type="spellStart"/>
      <w:r>
        <w:t>student_schedule</w:t>
      </w:r>
      <w:proofErr w:type="spellEnd"/>
      <w:r>
        <w:t xml:space="preserve"> table manually through the </w:t>
      </w:r>
      <w:proofErr w:type="spellStart"/>
      <w:r>
        <w:t>mysql</w:t>
      </w:r>
      <w:proofErr w:type="spellEnd"/>
      <w:r>
        <w:t xml:space="preserve"> database.  But if you attempt to delete a line in </w:t>
      </w:r>
      <w:proofErr w:type="spellStart"/>
      <w:r>
        <w:t>student_schedule</w:t>
      </w:r>
      <w:proofErr w:type="spellEnd"/>
      <w:r>
        <w:t xml:space="preserve">, </w:t>
      </w:r>
      <w:r w:rsidR="00F05A6F">
        <w:t>it will not work.</w:t>
      </w:r>
    </w:p>
    <w:p w14:paraId="296AC0E8" w14:textId="77777777" w:rsidR="00F05A6F" w:rsidRDefault="00F05A6F" w:rsidP="001E47E9"/>
    <w:p w14:paraId="7F773F8C" w14:textId="77777777" w:rsidR="00F05A6F" w:rsidRDefault="00F05A6F" w:rsidP="001E47E9">
      <w:r>
        <w:t xml:space="preserve">And if you add student grades, the view schedule will stay the same.  </w:t>
      </w:r>
    </w:p>
    <w:p w14:paraId="1CCDD1B3" w14:textId="77777777" w:rsidR="00F05A6F" w:rsidRDefault="00F05A6F" w:rsidP="001E47E9"/>
    <w:p w14:paraId="1EF292FA" w14:textId="77777777" w:rsidR="00F05A6F" w:rsidRDefault="00F05A6F" w:rsidP="001E47E9">
      <w:r>
        <w:t xml:space="preserve">Due to time </w:t>
      </w:r>
      <w:bookmarkStart w:id="0" w:name="_GoBack"/>
      <w:bookmarkEnd w:id="0"/>
      <w:r>
        <w:t>constraints, we were not able to find the proper commands to link this table, but we will be working on it on our end hoping we can fix the issue before you get to our project.</w:t>
      </w:r>
    </w:p>
    <w:p w14:paraId="5AFD3738" w14:textId="77777777" w:rsidR="00F05A6F" w:rsidRDefault="00F05A6F" w:rsidP="001E47E9"/>
    <w:p w14:paraId="3F3C343D" w14:textId="77777777" w:rsidR="00F05A6F" w:rsidRDefault="00F05A6F" w:rsidP="001E47E9">
      <w:r>
        <w:t>Thank you,</w:t>
      </w:r>
    </w:p>
    <w:p w14:paraId="03ACDA49" w14:textId="77777777" w:rsidR="00F05A6F" w:rsidRDefault="00F05A6F" w:rsidP="001E47E9">
      <w:r>
        <w:t>Beatrice</w:t>
      </w:r>
    </w:p>
    <w:p w14:paraId="193ED8FF" w14:textId="77777777" w:rsidR="00292926" w:rsidRDefault="00292926"/>
    <w:p w14:paraId="1B176423" w14:textId="77777777" w:rsidR="00292926" w:rsidRDefault="00292926" w:rsidP="00292926">
      <w:pPr>
        <w:pStyle w:val="ListParagraph"/>
      </w:pPr>
    </w:p>
    <w:sectPr w:rsidR="00292926" w:rsidSect="009E6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C2CBE"/>
    <w:multiLevelType w:val="hybridMultilevel"/>
    <w:tmpl w:val="8270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26"/>
    <w:rsid w:val="00162F68"/>
    <w:rsid w:val="001E47E9"/>
    <w:rsid w:val="00292926"/>
    <w:rsid w:val="009E527C"/>
    <w:rsid w:val="009E62E5"/>
    <w:rsid w:val="00B72DE8"/>
    <w:rsid w:val="00E1784A"/>
    <w:rsid w:val="00F05A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F97D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159</Words>
  <Characters>907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 Kat</dc:creator>
  <cp:keywords/>
  <dc:description/>
  <cp:lastModifiedBy>Kitty Kat</cp:lastModifiedBy>
  <cp:revision>1</cp:revision>
  <dcterms:created xsi:type="dcterms:W3CDTF">2017-04-30T04:11:00Z</dcterms:created>
  <dcterms:modified xsi:type="dcterms:W3CDTF">2017-04-30T17:14:00Z</dcterms:modified>
</cp:coreProperties>
</file>