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28C5E" w14:textId="77777777" w:rsidR="002D4F63" w:rsidRPr="002D4F63" w:rsidRDefault="002D4F63">
      <w:r>
        <w:rPr>
          <w:b/>
        </w:rPr>
        <w:t xml:space="preserve">Note:  </w:t>
      </w:r>
      <w:r>
        <w:t>Here Admin is Faculty and User is Student</w:t>
      </w:r>
    </w:p>
    <w:p w14:paraId="4AFFB7E8" w14:textId="77777777" w:rsidR="002D4F63" w:rsidRDefault="002D4F63">
      <w:pPr>
        <w:rPr>
          <w:b/>
        </w:rPr>
      </w:pPr>
    </w:p>
    <w:p w14:paraId="4F3F1D3E" w14:textId="77777777" w:rsidR="00972B8A" w:rsidRDefault="00780FB6">
      <w:pPr>
        <w:rPr>
          <w:b/>
        </w:rPr>
      </w:pPr>
      <w:r>
        <w:rPr>
          <w:b/>
        </w:rPr>
        <w:t>Brief Description</w:t>
      </w:r>
    </w:p>
    <w:p w14:paraId="4351A4D2" w14:textId="77777777" w:rsidR="002D4F63" w:rsidRPr="002D4F63" w:rsidRDefault="002D4F63">
      <w:r>
        <w:t xml:space="preserve">The </w:t>
      </w:r>
      <w:r>
        <w:rPr>
          <w:i/>
        </w:rPr>
        <w:t>System Log-In/Log-Out</w:t>
      </w:r>
      <w:r>
        <w:t xml:space="preserve"> use case assists users and administration in logging into the database to retrieve and/or input information.</w:t>
      </w:r>
    </w:p>
    <w:p w14:paraId="2E2CE934" w14:textId="77777777" w:rsidR="002D4F63" w:rsidRDefault="002D4F63">
      <w:pPr>
        <w:rPr>
          <w:b/>
        </w:rPr>
      </w:pPr>
    </w:p>
    <w:p w14:paraId="0BFB2C5C" w14:textId="77777777" w:rsidR="002D4F63" w:rsidRDefault="002D4F63">
      <w:pPr>
        <w:rPr>
          <w:b/>
        </w:rPr>
      </w:pPr>
      <w:r>
        <w:rPr>
          <w:b/>
        </w:rPr>
        <w:t>Step-by-Step Description</w:t>
      </w:r>
    </w:p>
    <w:p w14:paraId="3DE18F4D" w14:textId="77777777" w:rsidR="002D4F63" w:rsidRDefault="002D4F63" w:rsidP="002D4F63">
      <w:pPr>
        <w:pStyle w:val="ListParagraph"/>
        <w:numPr>
          <w:ilvl w:val="0"/>
          <w:numId w:val="1"/>
        </w:numPr>
      </w:pPr>
      <w:r>
        <w:t>Admin/User pulls up log in page.</w:t>
      </w:r>
    </w:p>
    <w:p w14:paraId="11435A90" w14:textId="77777777" w:rsidR="002D4F63" w:rsidRDefault="002D4F63" w:rsidP="002D4F63">
      <w:pPr>
        <w:pStyle w:val="ListParagraph"/>
        <w:numPr>
          <w:ilvl w:val="0"/>
          <w:numId w:val="1"/>
        </w:numPr>
      </w:pPr>
      <w:r>
        <w:t>User name and password are entered.</w:t>
      </w:r>
    </w:p>
    <w:p w14:paraId="5FF5F4C4" w14:textId="77777777" w:rsidR="002D4F63" w:rsidRDefault="002D4F63" w:rsidP="002D4F63">
      <w:pPr>
        <w:pStyle w:val="ListParagraph"/>
        <w:numPr>
          <w:ilvl w:val="0"/>
          <w:numId w:val="1"/>
        </w:numPr>
      </w:pPr>
      <w:r>
        <w:t>Site authenticates and directs to specific homepage (Admin or User).</w:t>
      </w:r>
    </w:p>
    <w:p w14:paraId="79BBF4B7" w14:textId="77777777" w:rsidR="002D4F63" w:rsidRDefault="002D4F63" w:rsidP="002D4F63">
      <w:pPr>
        <w:pStyle w:val="ListParagraph"/>
        <w:numPr>
          <w:ilvl w:val="0"/>
          <w:numId w:val="1"/>
        </w:numPr>
      </w:pPr>
      <w:r>
        <w:t>Admin/User completes task.</w:t>
      </w:r>
    </w:p>
    <w:p w14:paraId="3AA817CD" w14:textId="77777777" w:rsidR="002D4F63" w:rsidRDefault="002D4F63" w:rsidP="002D4F63">
      <w:pPr>
        <w:pStyle w:val="ListParagraph"/>
        <w:numPr>
          <w:ilvl w:val="0"/>
          <w:numId w:val="1"/>
        </w:numPr>
      </w:pPr>
      <w:r>
        <w:t>Clicks log out.</w:t>
      </w:r>
    </w:p>
    <w:p w14:paraId="5DA5EF1C" w14:textId="77777777" w:rsidR="002D4F63" w:rsidRPr="002D4F63" w:rsidRDefault="002D4F63" w:rsidP="002D4F63">
      <w:pPr>
        <w:pStyle w:val="ListParagraph"/>
        <w:numPr>
          <w:ilvl w:val="0"/>
          <w:numId w:val="1"/>
        </w:numPr>
      </w:pPr>
      <w:r>
        <w:t>System logs them out.</w:t>
      </w:r>
    </w:p>
    <w:p w14:paraId="41D2E4A1" w14:textId="77777777" w:rsidR="002D4F63" w:rsidRDefault="002D4F63">
      <w:pPr>
        <w:rPr>
          <w:b/>
        </w:rPr>
      </w:pPr>
    </w:p>
    <w:p w14:paraId="5299DE10" w14:textId="77777777" w:rsidR="002D4F63" w:rsidRDefault="002D4F63" w:rsidP="002D4F63">
      <w:pPr>
        <w:rPr>
          <w:b/>
        </w:rPr>
      </w:pPr>
      <w:r>
        <w:rPr>
          <w:b/>
        </w:rPr>
        <w:t>Brief Description</w:t>
      </w:r>
    </w:p>
    <w:p w14:paraId="73E8E307" w14:textId="77777777" w:rsidR="002D4F63" w:rsidRPr="002D4F63" w:rsidRDefault="002D4F63" w:rsidP="002D4F63">
      <w:r>
        <w:t xml:space="preserve">The </w:t>
      </w:r>
      <w:r w:rsidRPr="002D4F63">
        <w:rPr>
          <w:i/>
        </w:rPr>
        <w:t>Add Student</w:t>
      </w:r>
      <w:r>
        <w:t xml:space="preserve"> use case shows Admin adding students into database for the first time.</w:t>
      </w:r>
    </w:p>
    <w:p w14:paraId="485A6DDE" w14:textId="77777777" w:rsidR="002D4F63" w:rsidRDefault="002D4F63" w:rsidP="002D4F63">
      <w:pPr>
        <w:rPr>
          <w:b/>
        </w:rPr>
      </w:pPr>
    </w:p>
    <w:p w14:paraId="5035ADE5" w14:textId="77777777" w:rsidR="002D4F63" w:rsidRDefault="002D4F63" w:rsidP="002D4F63">
      <w:pPr>
        <w:rPr>
          <w:b/>
        </w:rPr>
      </w:pPr>
      <w:r>
        <w:rPr>
          <w:b/>
        </w:rPr>
        <w:t>Step-by-Step Description</w:t>
      </w:r>
    </w:p>
    <w:p w14:paraId="365D18A3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Admin logs into system.</w:t>
      </w:r>
    </w:p>
    <w:p w14:paraId="2C86F504" w14:textId="77777777" w:rsidR="0043461D" w:rsidRDefault="0043461D" w:rsidP="002D4F63">
      <w:pPr>
        <w:pStyle w:val="ListParagraph"/>
        <w:numPr>
          <w:ilvl w:val="0"/>
          <w:numId w:val="2"/>
        </w:numPr>
      </w:pPr>
      <w:r>
        <w:t>User name and password are entered.</w:t>
      </w:r>
    </w:p>
    <w:p w14:paraId="50725F16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System authenticates as admin.</w:t>
      </w:r>
    </w:p>
    <w:p w14:paraId="4EB6B784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Screen displays Admin Homepage.</w:t>
      </w:r>
    </w:p>
    <w:p w14:paraId="52AB2BB4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Admin clicks to add student.</w:t>
      </w:r>
    </w:p>
    <w:p w14:paraId="0BB86FB0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Form to fill out displays on screen.</w:t>
      </w:r>
    </w:p>
    <w:p w14:paraId="3DA15781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Admin enters information</w:t>
      </w:r>
    </w:p>
    <w:p w14:paraId="71A6BBEA" w14:textId="77777777" w:rsidR="002D4F63" w:rsidRDefault="002D4F63" w:rsidP="002D4F63">
      <w:pPr>
        <w:pStyle w:val="ListParagraph"/>
        <w:numPr>
          <w:ilvl w:val="1"/>
          <w:numId w:val="2"/>
        </w:numPr>
      </w:pPr>
      <w:r>
        <w:t>Student Name</w:t>
      </w:r>
    </w:p>
    <w:p w14:paraId="2483E7DC" w14:textId="77777777" w:rsidR="002D4F63" w:rsidRDefault="002D4F63" w:rsidP="002D4F63">
      <w:pPr>
        <w:pStyle w:val="ListParagraph"/>
        <w:numPr>
          <w:ilvl w:val="1"/>
          <w:numId w:val="2"/>
        </w:numPr>
      </w:pPr>
      <w:r>
        <w:t>SID</w:t>
      </w:r>
    </w:p>
    <w:p w14:paraId="7362B378" w14:textId="77777777" w:rsidR="002D4F63" w:rsidRDefault="002D4F63" w:rsidP="002D4F63">
      <w:pPr>
        <w:pStyle w:val="ListParagraph"/>
        <w:numPr>
          <w:ilvl w:val="1"/>
          <w:numId w:val="2"/>
        </w:numPr>
      </w:pPr>
      <w:r>
        <w:t>FID</w:t>
      </w:r>
    </w:p>
    <w:p w14:paraId="2C8BE68D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Admin clicks submit.</w:t>
      </w:r>
    </w:p>
    <w:p w14:paraId="0E186EB1" w14:textId="77777777" w:rsidR="0043461D" w:rsidRDefault="0043461D" w:rsidP="002D4F63">
      <w:pPr>
        <w:pStyle w:val="ListParagraph"/>
        <w:numPr>
          <w:ilvl w:val="0"/>
          <w:numId w:val="2"/>
        </w:numPr>
      </w:pPr>
      <w:r>
        <w:t>Confirmation of information saved displays.</w:t>
      </w:r>
    </w:p>
    <w:p w14:paraId="5A5B2A01" w14:textId="77777777" w:rsidR="0043461D" w:rsidRDefault="0043461D" w:rsidP="002D4F63">
      <w:pPr>
        <w:pStyle w:val="ListParagraph"/>
        <w:numPr>
          <w:ilvl w:val="0"/>
          <w:numId w:val="2"/>
        </w:numPr>
      </w:pPr>
      <w:r>
        <w:t>Screen switches to homepage.</w:t>
      </w:r>
    </w:p>
    <w:p w14:paraId="766760EB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Admin clicks logout.</w:t>
      </w:r>
    </w:p>
    <w:p w14:paraId="76FE2189" w14:textId="77777777" w:rsidR="002D4F63" w:rsidRPr="002D4F63" w:rsidRDefault="002D4F63" w:rsidP="002D4F63">
      <w:pPr>
        <w:pStyle w:val="ListParagraph"/>
        <w:numPr>
          <w:ilvl w:val="0"/>
          <w:numId w:val="2"/>
        </w:numPr>
      </w:pPr>
      <w:r>
        <w:t>System logs Admin out.</w:t>
      </w:r>
    </w:p>
    <w:p w14:paraId="0E5982E1" w14:textId="77777777" w:rsidR="002D4F63" w:rsidRDefault="002D4F63">
      <w:pPr>
        <w:rPr>
          <w:b/>
        </w:rPr>
      </w:pPr>
    </w:p>
    <w:p w14:paraId="1AFE99D4" w14:textId="77777777" w:rsidR="002D4F63" w:rsidRDefault="002D4F63" w:rsidP="002D4F63">
      <w:pPr>
        <w:rPr>
          <w:b/>
        </w:rPr>
      </w:pPr>
      <w:r>
        <w:rPr>
          <w:b/>
        </w:rPr>
        <w:t>Brief Description</w:t>
      </w:r>
    </w:p>
    <w:p w14:paraId="34601450" w14:textId="77777777" w:rsidR="002D4F63" w:rsidRPr="002D4F63" w:rsidRDefault="002D4F63" w:rsidP="002D4F63">
      <w:r>
        <w:t xml:space="preserve">The </w:t>
      </w:r>
      <w:r w:rsidRPr="002D4F63">
        <w:rPr>
          <w:i/>
        </w:rPr>
        <w:t>Add Courses</w:t>
      </w:r>
      <w:r>
        <w:t xml:space="preserve"> use case shows Admin creating courses in the database for the first time.</w:t>
      </w:r>
    </w:p>
    <w:p w14:paraId="64F800AD" w14:textId="77777777" w:rsidR="002D4F63" w:rsidRDefault="002D4F63" w:rsidP="002D4F63">
      <w:pPr>
        <w:rPr>
          <w:b/>
        </w:rPr>
      </w:pPr>
    </w:p>
    <w:p w14:paraId="193ECEDB" w14:textId="77777777" w:rsidR="002D4F63" w:rsidRDefault="002D4F63" w:rsidP="002D4F63">
      <w:pPr>
        <w:rPr>
          <w:b/>
        </w:rPr>
      </w:pPr>
      <w:r>
        <w:rPr>
          <w:b/>
        </w:rPr>
        <w:t>Step-by-Step Description</w:t>
      </w:r>
    </w:p>
    <w:p w14:paraId="19927184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Admin logs into system.</w:t>
      </w:r>
    </w:p>
    <w:p w14:paraId="22199325" w14:textId="77777777" w:rsidR="0043461D" w:rsidRDefault="0043461D" w:rsidP="002D4F63">
      <w:pPr>
        <w:pStyle w:val="ListParagraph"/>
        <w:numPr>
          <w:ilvl w:val="0"/>
          <w:numId w:val="4"/>
        </w:numPr>
      </w:pPr>
      <w:r>
        <w:t>User name and password are entered.</w:t>
      </w:r>
    </w:p>
    <w:p w14:paraId="4A2EC324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System authenticates as admin.</w:t>
      </w:r>
    </w:p>
    <w:p w14:paraId="7F01079A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Screen displays Admin Homepage.</w:t>
      </w:r>
    </w:p>
    <w:p w14:paraId="658DA2BE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Admin clicks add course.</w:t>
      </w:r>
    </w:p>
    <w:p w14:paraId="05A94059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Form to fill out displays on screen.</w:t>
      </w:r>
    </w:p>
    <w:p w14:paraId="49164A55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Admin enters information</w:t>
      </w:r>
    </w:p>
    <w:p w14:paraId="772E7AF6" w14:textId="77777777" w:rsidR="0043461D" w:rsidRDefault="0043461D" w:rsidP="0043461D">
      <w:pPr>
        <w:pStyle w:val="ListParagraph"/>
        <w:numPr>
          <w:ilvl w:val="1"/>
          <w:numId w:val="4"/>
        </w:numPr>
      </w:pPr>
      <w:r>
        <w:t>CID</w:t>
      </w:r>
    </w:p>
    <w:p w14:paraId="4D3038A3" w14:textId="77777777" w:rsidR="0043461D" w:rsidRDefault="0043461D" w:rsidP="0043461D">
      <w:pPr>
        <w:pStyle w:val="ListParagraph"/>
        <w:numPr>
          <w:ilvl w:val="1"/>
          <w:numId w:val="4"/>
        </w:numPr>
      </w:pPr>
      <w:r>
        <w:t>Name of Course</w:t>
      </w:r>
    </w:p>
    <w:p w14:paraId="4DF99610" w14:textId="77777777" w:rsidR="0043461D" w:rsidRDefault="0043461D" w:rsidP="0043461D">
      <w:pPr>
        <w:pStyle w:val="ListParagraph"/>
        <w:numPr>
          <w:ilvl w:val="1"/>
          <w:numId w:val="4"/>
        </w:numPr>
      </w:pPr>
      <w:r>
        <w:t>FID</w:t>
      </w:r>
    </w:p>
    <w:p w14:paraId="7AFEBD46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Admin clicks submit.</w:t>
      </w:r>
    </w:p>
    <w:p w14:paraId="19B021FD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lastRenderedPageBreak/>
        <w:t>Confirmation of information saved displays.</w:t>
      </w:r>
    </w:p>
    <w:p w14:paraId="1514AE9F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Screen switches to Admin Homepage.</w:t>
      </w:r>
    </w:p>
    <w:p w14:paraId="557BB6B8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Admin clicks log out.</w:t>
      </w:r>
    </w:p>
    <w:p w14:paraId="061D8A16" w14:textId="77777777" w:rsidR="002D4F63" w:rsidRPr="002D4F63" w:rsidRDefault="002D4F63" w:rsidP="002D4F63">
      <w:pPr>
        <w:pStyle w:val="ListParagraph"/>
        <w:numPr>
          <w:ilvl w:val="0"/>
          <w:numId w:val="4"/>
        </w:numPr>
      </w:pPr>
      <w:r>
        <w:t>System logs Admin out.</w:t>
      </w:r>
    </w:p>
    <w:p w14:paraId="36472E48" w14:textId="77777777" w:rsidR="002D4F63" w:rsidRDefault="002D4F63">
      <w:pPr>
        <w:rPr>
          <w:b/>
        </w:rPr>
      </w:pPr>
    </w:p>
    <w:p w14:paraId="63C75426" w14:textId="77777777" w:rsidR="002D4F63" w:rsidRDefault="002D4F63">
      <w:pPr>
        <w:rPr>
          <w:b/>
        </w:rPr>
      </w:pPr>
    </w:p>
    <w:p w14:paraId="70F42765" w14:textId="77777777" w:rsidR="002D4F63" w:rsidRDefault="002D4F63" w:rsidP="002D4F63">
      <w:pPr>
        <w:rPr>
          <w:b/>
        </w:rPr>
      </w:pPr>
      <w:r>
        <w:rPr>
          <w:b/>
        </w:rPr>
        <w:t>Brief Description</w:t>
      </w:r>
    </w:p>
    <w:p w14:paraId="6198359D" w14:textId="77777777" w:rsidR="0043461D" w:rsidRPr="0043461D" w:rsidRDefault="0043461D" w:rsidP="002D4F63">
      <w:r>
        <w:t xml:space="preserve">The </w:t>
      </w:r>
      <w:r>
        <w:rPr>
          <w:i/>
        </w:rPr>
        <w:t>Input Grades</w:t>
      </w:r>
      <w:r>
        <w:t xml:space="preserve"> use case shows Admin adding grade into database.</w:t>
      </w:r>
    </w:p>
    <w:p w14:paraId="274DC5D7" w14:textId="77777777" w:rsidR="002D4F63" w:rsidRDefault="002D4F63" w:rsidP="002D4F63">
      <w:pPr>
        <w:rPr>
          <w:b/>
        </w:rPr>
      </w:pPr>
    </w:p>
    <w:p w14:paraId="6DABA1F8" w14:textId="77777777" w:rsidR="002D4F63" w:rsidRPr="00780FB6" w:rsidRDefault="002D4F63" w:rsidP="002D4F63">
      <w:pPr>
        <w:rPr>
          <w:b/>
        </w:rPr>
      </w:pPr>
      <w:r>
        <w:rPr>
          <w:b/>
        </w:rPr>
        <w:t>Step-by-Step Description</w:t>
      </w:r>
    </w:p>
    <w:p w14:paraId="6C719144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Admin logs into system.</w:t>
      </w:r>
    </w:p>
    <w:p w14:paraId="5BDEC660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User name and password are entered.</w:t>
      </w:r>
    </w:p>
    <w:p w14:paraId="0C6D47A4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System authenticates as admin.</w:t>
      </w:r>
    </w:p>
    <w:p w14:paraId="57620E3B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Screen displays Admin Homepage.</w:t>
      </w:r>
    </w:p>
    <w:p w14:paraId="67C8DB5A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Admin clicks add grade</w:t>
      </w:r>
      <w:r>
        <w:t>.</w:t>
      </w:r>
    </w:p>
    <w:p w14:paraId="1F93F772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Form to fill out displays on screen.</w:t>
      </w:r>
    </w:p>
    <w:p w14:paraId="0A888B89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Admin enters information</w:t>
      </w:r>
    </w:p>
    <w:p w14:paraId="335DC64F" w14:textId="77777777" w:rsidR="0043461D" w:rsidRDefault="0043461D" w:rsidP="0043461D">
      <w:pPr>
        <w:pStyle w:val="ListParagraph"/>
        <w:numPr>
          <w:ilvl w:val="1"/>
          <w:numId w:val="6"/>
        </w:numPr>
      </w:pPr>
      <w:r>
        <w:t>SID</w:t>
      </w:r>
    </w:p>
    <w:p w14:paraId="2F8D9FBD" w14:textId="77777777" w:rsidR="0043461D" w:rsidRDefault="0043461D" w:rsidP="0043461D">
      <w:pPr>
        <w:pStyle w:val="ListParagraph"/>
        <w:numPr>
          <w:ilvl w:val="1"/>
          <w:numId w:val="6"/>
        </w:numPr>
      </w:pPr>
      <w:r>
        <w:t>CID</w:t>
      </w:r>
    </w:p>
    <w:p w14:paraId="6735E3BC" w14:textId="77777777" w:rsidR="0043461D" w:rsidRDefault="0043461D" w:rsidP="0043461D">
      <w:pPr>
        <w:pStyle w:val="ListParagraph"/>
        <w:numPr>
          <w:ilvl w:val="1"/>
          <w:numId w:val="6"/>
        </w:numPr>
      </w:pPr>
      <w:r>
        <w:t>Grade</w:t>
      </w:r>
    </w:p>
    <w:p w14:paraId="196E877B" w14:textId="77777777" w:rsidR="0043461D" w:rsidRDefault="0043461D" w:rsidP="0043461D">
      <w:pPr>
        <w:pStyle w:val="ListParagraph"/>
        <w:numPr>
          <w:ilvl w:val="1"/>
          <w:numId w:val="6"/>
        </w:numPr>
      </w:pPr>
      <w:r>
        <w:t>FID</w:t>
      </w:r>
    </w:p>
    <w:p w14:paraId="4050278A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Admin clicks submit.</w:t>
      </w:r>
    </w:p>
    <w:p w14:paraId="5E09B944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Confirmation of information saved displays.</w:t>
      </w:r>
    </w:p>
    <w:p w14:paraId="36154144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Screen switches to Admin Homepage.</w:t>
      </w:r>
    </w:p>
    <w:p w14:paraId="6875A631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Admin clicks log out.</w:t>
      </w:r>
    </w:p>
    <w:p w14:paraId="04759380" w14:textId="77777777" w:rsidR="002D4F63" w:rsidRPr="0043461D" w:rsidRDefault="0043461D" w:rsidP="0043461D">
      <w:pPr>
        <w:pStyle w:val="ListParagraph"/>
        <w:numPr>
          <w:ilvl w:val="0"/>
          <w:numId w:val="6"/>
        </w:numPr>
      </w:pPr>
      <w:r>
        <w:t>System logs Admin out.</w:t>
      </w:r>
    </w:p>
    <w:p w14:paraId="2DA845FB" w14:textId="77777777" w:rsidR="002D4F63" w:rsidRDefault="002D4F63">
      <w:pPr>
        <w:rPr>
          <w:b/>
        </w:rPr>
      </w:pPr>
    </w:p>
    <w:p w14:paraId="2B9175AB" w14:textId="77777777" w:rsidR="002D4F63" w:rsidRDefault="002D4F63" w:rsidP="002D4F63">
      <w:pPr>
        <w:rPr>
          <w:b/>
        </w:rPr>
      </w:pPr>
      <w:r>
        <w:rPr>
          <w:b/>
        </w:rPr>
        <w:t>Brief Description</w:t>
      </w:r>
    </w:p>
    <w:p w14:paraId="065BDF8A" w14:textId="77777777" w:rsidR="0043461D" w:rsidRPr="0043461D" w:rsidRDefault="0043461D" w:rsidP="002D4F63">
      <w:r>
        <w:t xml:space="preserve">The </w:t>
      </w:r>
      <w:r>
        <w:rPr>
          <w:i/>
        </w:rPr>
        <w:t xml:space="preserve">View Grade </w:t>
      </w:r>
      <w:r>
        <w:t>use case shows a user retrieving his/her grade OR GPA.</w:t>
      </w:r>
    </w:p>
    <w:p w14:paraId="0D9B7060" w14:textId="77777777" w:rsidR="002D4F63" w:rsidRDefault="002D4F63" w:rsidP="002D4F63">
      <w:pPr>
        <w:rPr>
          <w:b/>
        </w:rPr>
      </w:pPr>
    </w:p>
    <w:p w14:paraId="1F32D20B" w14:textId="77777777" w:rsidR="002D4F63" w:rsidRPr="00780FB6" w:rsidRDefault="002D4F63" w:rsidP="002D4F63">
      <w:pPr>
        <w:rPr>
          <w:b/>
        </w:rPr>
      </w:pPr>
      <w:r>
        <w:rPr>
          <w:b/>
        </w:rPr>
        <w:t>Step-by-Step Description</w:t>
      </w:r>
    </w:p>
    <w:p w14:paraId="7BB0A830" w14:textId="77777777" w:rsidR="002D4F63" w:rsidRDefault="0043461D" w:rsidP="0043461D">
      <w:pPr>
        <w:pStyle w:val="ListParagraph"/>
        <w:numPr>
          <w:ilvl w:val="0"/>
          <w:numId w:val="7"/>
        </w:numPr>
      </w:pPr>
      <w:r>
        <w:t>User logs into system.</w:t>
      </w:r>
    </w:p>
    <w:p w14:paraId="4331427B" w14:textId="77777777" w:rsidR="0043461D" w:rsidRDefault="0043461D" w:rsidP="0043461D">
      <w:pPr>
        <w:pStyle w:val="ListParagraph"/>
        <w:numPr>
          <w:ilvl w:val="0"/>
          <w:numId w:val="7"/>
        </w:numPr>
      </w:pPr>
      <w:r>
        <w:t>Username and password are entered.</w:t>
      </w:r>
    </w:p>
    <w:p w14:paraId="53D04B10" w14:textId="77777777" w:rsidR="0043461D" w:rsidRDefault="0043461D" w:rsidP="0043461D">
      <w:pPr>
        <w:pStyle w:val="ListParagraph"/>
        <w:numPr>
          <w:ilvl w:val="0"/>
          <w:numId w:val="7"/>
        </w:numPr>
      </w:pPr>
      <w:r>
        <w:t>System authenticates as user.</w:t>
      </w:r>
    </w:p>
    <w:p w14:paraId="78DC919B" w14:textId="77777777" w:rsidR="0043461D" w:rsidRDefault="0043461D" w:rsidP="0043461D">
      <w:pPr>
        <w:pStyle w:val="ListParagraph"/>
        <w:numPr>
          <w:ilvl w:val="0"/>
          <w:numId w:val="7"/>
        </w:numPr>
      </w:pPr>
      <w:r>
        <w:t>Screen displays User Homepage.</w:t>
      </w:r>
    </w:p>
    <w:p w14:paraId="40CADD9F" w14:textId="77777777" w:rsidR="0043461D" w:rsidRDefault="0043461D" w:rsidP="0043461D">
      <w:pPr>
        <w:pStyle w:val="ListParagraph"/>
        <w:numPr>
          <w:ilvl w:val="0"/>
          <w:numId w:val="7"/>
        </w:numPr>
      </w:pPr>
      <w:r>
        <w:t>User clicks view grades OR view GPA.</w:t>
      </w:r>
    </w:p>
    <w:p w14:paraId="41A4EF68" w14:textId="77777777" w:rsidR="0043461D" w:rsidRDefault="0043461D" w:rsidP="0043461D">
      <w:pPr>
        <w:pStyle w:val="ListParagraph"/>
        <w:numPr>
          <w:ilvl w:val="0"/>
          <w:numId w:val="7"/>
        </w:numPr>
      </w:pPr>
      <w:r>
        <w:t>User records display on screen</w:t>
      </w:r>
    </w:p>
    <w:p w14:paraId="6F815008" w14:textId="77777777" w:rsidR="0043461D" w:rsidRDefault="0043461D" w:rsidP="0043461D">
      <w:pPr>
        <w:pStyle w:val="ListParagraph"/>
        <w:numPr>
          <w:ilvl w:val="0"/>
          <w:numId w:val="7"/>
        </w:numPr>
      </w:pPr>
      <w:r>
        <w:t>User clicks ok.</w:t>
      </w:r>
    </w:p>
    <w:p w14:paraId="4EE82849" w14:textId="77777777" w:rsidR="0043461D" w:rsidRDefault="0043461D" w:rsidP="0043461D">
      <w:pPr>
        <w:pStyle w:val="ListParagraph"/>
        <w:numPr>
          <w:ilvl w:val="0"/>
          <w:numId w:val="7"/>
        </w:numPr>
      </w:pPr>
      <w:r>
        <w:t>Screen switches to User Homepage.</w:t>
      </w:r>
    </w:p>
    <w:p w14:paraId="3B5E4938" w14:textId="77777777" w:rsidR="0043461D" w:rsidRDefault="0043461D" w:rsidP="0043461D">
      <w:pPr>
        <w:pStyle w:val="ListParagraph"/>
        <w:numPr>
          <w:ilvl w:val="0"/>
          <w:numId w:val="7"/>
        </w:numPr>
      </w:pPr>
      <w:r>
        <w:t>User clicks log out.</w:t>
      </w:r>
    </w:p>
    <w:p w14:paraId="2B2BB4E0" w14:textId="77777777" w:rsidR="0043461D" w:rsidRPr="0043461D" w:rsidRDefault="0043461D" w:rsidP="0043461D">
      <w:pPr>
        <w:pStyle w:val="ListParagraph"/>
        <w:numPr>
          <w:ilvl w:val="0"/>
          <w:numId w:val="7"/>
        </w:numPr>
      </w:pPr>
      <w:r>
        <w:t>System logs User out.</w:t>
      </w:r>
      <w:bookmarkStart w:id="0" w:name="_GoBack"/>
      <w:bookmarkEnd w:id="0"/>
    </w:p>
    <w:sectPr w:rsidR="0043461D" w:rsidRPr="0043461D" w:rsidSect="004346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C10FC"/>
    <w:multiLevelType w:val="hybridMultilevel"/>
    <w:tmpl w:val="072C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413D2"/>
    <w:multiLevelType w:val="hybridMultilevel"/>
    <w:tmpl w:val="5C16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755A3"/>
    <w:multiLevelType w:val="hybridMultilevel"/>
    <w:tmpl w:val="CFDC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77170"/>
    <w:multiLevelType w:val="hybridMultilevel"/>
    <w:tmpl w:val="79D0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4464E"/>
    <w:multiLevelType w:val="hybridMultilevel"/>
    <w:tmpl w:val="CFDC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05513"/>
    <w:multiLevelType w:val="hybridMultilevel"/>
    <w:tmpl w:val="30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44CF3"/>
    <w:multiLevelType w:val="hybridMultilevel"/>
    <w:tmpl w:val="CFDC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B6"/>
    <w:rsid w:val="002D4F63"/>
    <w:rsid w:val="0043461D"/>
    <w:rsid w:val="00780FB6"/>
    <w:rsid w:val="009E62E5"/>
    <w:rsid w:val="00A731C9"/>
    <w:rsid w:val="00B7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C66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347</Words>
  <Characters>1982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1</cp:revision>
  <dcterms:created xsi:type="dcterms:W3CDTF">2017-03-19T06:28:00Z</dcterms:created>
  <dcterms:modified xsi:type="dcterms:W3CDTF">2017-03-19T07:03:00Z</dcterms:modified>
</cp:coreProperties>
</file>