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4F369" w14:textId="77777777" w:rsidR="00972B8A" w:rsidRDefault="00EC3FA8">
      <w:r>
        <w:t>This is how to compute GPA by Student:</w:t>
      </w:r>
    </w:p>
    <w:p w14:paraId="0ACAD68B" w14:textId="77777777" w:rsidR="00EC3FA8" w:rsidRDefault="00EC3FA8">
      <w:r>
        <w:t>Student will click button and program will create a query, so we don’t need an entity for GPA since it is a JOIN.</w:t>
      </w:r>
    </w:p>
    <w:p w14:paraId="22954C58" w14:textId="77777777" w:rsidR="00EC3FA8" w:rsidRDefault="00EC3FA8">
      <w:pPr>
        <w:pBdr>
          <w:bottom w:val="single" w:sz="6" w:space="1" w:color="auto"/>
        </w:pBdr>
      </w:pPr>
    </w:p>
    <w:p w14:paraId="549E8823" w14:textId="77777777" w:rsidR="00EC3FA8" w:rsidRDefault="00EC3FA8">
      <w:bookmarkStart w:id="0" w:name="_GoBack"/>
      <w:bookmarkEnd w:id="0"/>
    </w:p>
    <w:p w14:paraId="60D97B15" w14:textId="77777777" w:rsidR="00EC3FA8" w:rsidRDefault="00EC3FA8">
      <w:r>
        <w:t>SELECT</w:t>
      </w:r>
    </w:p>
    <w:p w14:paraId="1253C2B4" w14:textId="77777777" w:rsidR="00EC3FA8" w:rsidRDefault="00EC3FA8">
      <w:r>
        <w:tab/>
      </w:r>
      <w:proofErr w:type="spellStart"/>
      <w:r>
        <w:t>s.SID</w:t>
      </w:r>
      <w:proofErr w:type="spellEnd"/>
    </w:p>
    <w:p w14:paraId="32612059" w14:textId="77777777" w:rsidR="00EC3FA8" w:rsidRDefault="00EC3FA8">
      <w:r>
        <w:tab/>
        <w:t>SUM (</w:t>
      </w:r>
      <w:proofErr w:type="spellStart"/>
      <w:proofErr w:type="gramStart"/>
      <w:r>
        <w:t>c.Credits</w:t>
      </w:r>
      <w:proofErr w:type="spellEnd"/>
      <w:proofErr w:type="gramEnd"/>
      <w:r>
        <w:t xml:space="preserve"> *</w:t>
      </w:r>
      <w:proofErr w:type="spellStart"/>
      <w:r>
        <w:t>g.Grade</w:t>
      </w:r>
      <w:proofErr w:type="spellEnd"/>
      <w:r>
        <w:t>) / SUM (</w:t>
      </w:r>
      <w:proofErr w:type="spellStart"/>
      <w:r>
        <w:t>c.Credit</w:t>
      </w:r>
      <w:proofErr w:type="spellEnd"/>
      <w:r>
        <w:t>) Average – GPA</w:t>
      </w:r>
    </w:p>
    <w:p w14:paraId="5322CF92" w14:textId="77777777" w:rsidR="00EC3FA8" w:rsidRDefault="00EC3FA8">
      <w:r>
        <w:t>FROM Student s</w:t>
      </w:r>
    </w:p>
    <w:p w14:paraId="7981FAB0" w14:textId="77777777" w:rsidR="00EC3FA8" w:rsidRDefault="00EC3FA8">
      <w:proofErr w:type="spellStart"/>
      <w:r>
        <w:t>InnerJoin</w:t>
      </w:r>
      <w:proofErr w:type="spellEnd"/>
      <w:r>
        <w:t xml:space="preserve"> Grade g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g.SID</w:t>
      </w:r>
      <w:proofErr w:type="spellEnd"/>
    </w:p>
    <w:p w14:paraId="0A7B2C4D" w14:textId="77777777" w:rsidR="00EC3FA8" w:rsidRDefault="00EC3FA8">
      <w:proofErr w:type="spellStart"/>
      <w:r>
        <w:t>InnerJoin</w:t>
      </w:r>
      <w:proofErr w:type="spellEnd"/>
      <w:r>
        <w:t xml:space="preserve"> Course c on </w:t>
      </w:r>
      <w:proofErr w:type="spellStart"/>
      <w:r>
        <w:t>g.CID</w:t>
      </w:r>
      <w:proofErr w:type="spellEnd"/>
      <w:r>
        <w:t xml:space="preserve"> = </w:t>
      </w:r>
      <w:proofErr w:type="spellStart"/>
      <w:r>
        <w:t>c.CID</w:t>
      </w:r>
      <w:proofErr w:type="spellEnd"/>
    </w:p>
    <w:p w14:paraId="325F2AEA" w14:textId="77777777" w:rsidR="00EC3FA8" w:rsidRDefault="00EC3FA8">
      <w:r>
        <w:t xml:space="preserve">GROUP BY </w:t>
      </w:r>
      <w:proofErr w:type="spellStart"/>
      <w:r>
        <w:t>s.SID</w:t>
      </w:r>
      <w:proofErr w:type="spellEnd"/>
      <w:r>
        <w:t>;</w:t>
      </w:r>
    </w:p>
    <w:p w14:paraId="07FE1B8B" w14:textId="77777777" w:rsidR="00EC3FA8" w:rsidRDefault="00EC3FA8">
      <w:pPr>
        <w:pBdr>
          <w:bottom w:val="single" w:sz="6" w:space="1" w:color="auto"/>
        </w:pBdr>
      </w:pPr>
    </w:p>
    <w:p w14:paraId="3A735061" w14:textId="77777777" w:rsidR="00EC3FA8" w:rsidRDefault="00EC3FA8"/>
    <w:p w14:paraId="74DF6B82" w14:textId="77777777" w:rsidR="00EC3FA8" w:rsidRDefault="00EC3FA8">
      <w:r>
        <w:t xml:space="preserve">Notes:  </w:t>
      </w:r>
    </w:p>
    <w:p w14:paraId="3A2C4500" w14:textId="77777777" w:rsidR="00EC3FA8" w:rsidRDefault="00EC3FA8" w:rsidP="00EC3FA8">
      <w:pPr>
        <w:pStyle w:val="ListParagraph"/>
        <w:numPr>
          <w:ilvl w:val="0"/>
          <w:numId w:val="1"/>
        </w:numPr>
      </w:pPr>
      <w:r>
        <w:t xml:space="preserve">SID represents Student ID </w:t>
      </w:r>
    </w:p>
    <w:p w14:paraId="4F5FE4B2" w14:textId="77777777" w:rsidR="00EC3FA8" w:rsidRDefault="00EC3FA8" w:rsidP="00EC3FA8">
      <w:pPr>
        <w:pStyle w:val="ListParagraph"/>
        <w:numPr>
          <w:ilvl w:val="0"/>
          <w:numId w:val="1"/>
        </w:numPr>
      </w:pPr>
      <w:r>
        <w:t>CID is Course ID</w:t>
      </w:r>
    </w:p>
    <w:p w14:paraId="2CD55662" w14:textId="77777777" w:rsidR="00EC3FA8" w:rsidRDefault="00EC3FA8" w:rsidP="00EC3FA8">
      <w:pPr>
        <w:pStyle w:val="ListParagraph"/>
        <w:numPr>
          <w:ilvl w:val="0"/>
          <w:numId w:val="1"/>
        </w:numPr>
      </w:pPr>
      <w:r>
        <w:t>Credit is Credits per Class</w:t>
      </w:r>
    </w:p>
    <w:sectPr w:rsidR="00EC3FA8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1A76"/>
    <w:multiLevelType w:val="hybridMultilevel"/>
    <w:tmpl w:val="3DB49332"/>
    <w:lvl w:ilvl="0" w:tplc="39B65F4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A8"/>
    <w:rsid w:val="007D1065"/>
    <w:rsid w:val="009E62E5"/>
    <w:rsid w:val="00B72DE8"/>
    <w:rsid w:val="00E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B1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1</cp:revision>
  <cp:lastPrinted>2017-03-19T05:46:00Z</cp:lastPrinted>
  <dcterms:created xsi:type="dcterms:W3CDTF">2017-03-19T05:40:00Z</dcterms:created>
  <dcterms:modified xsi:type="dcterms:W3CDTF">2017-03-19T05:46:00Z</dcterms:modified>
</cp:coreProperties>
</file>