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893D1" w14:textId="77777777" w:rsidR="00972B8A" w:rsidRPr="00CD5262" w:rsidRDefault="00CD5262">
      <w:bookmarkStart w:id="0" w:name="_GoBack"/>
      <w:bookmarkEnd w:id="0"/>
      <w:r w:rsidRPr="00CD5262">
        <w:t>Administrator</w:t>
      </w:r>
      <w:r>
        <w:t xml:space="preserve"> – has power to add or delete has all powers, can open account for user</w:t>
      </w:r>
    </w:p>
    <w:p w14:paraId="1A5B8129" w14:textId="77777777" w:rsidR="00CD5262" w:rsidRDefault="00CD5262">
      <w:r w:rsidRPr="00CD5262">
        <w:t xml:space="preserve">User </w:t>
      </w:r>
      <w:r>
        <w:t>– does not have the power to add the new user, only read</w:t>
      </w:r>
    </w:p>
    <w:p w14:paraId="4376B944" w14:textId="77777777" w:rsidR="00CD5262" w:rsidRDefault="00CD5262"/>
    <w:p w14:paraId="3CAE4876" w14:textId="77777777" w:rsidR="00CD5262" w:rsidRDefault="00CD5262">
      <w:r>
        <w:t>Design graphic user interface (GUI)</w:t>
      </w:r>
      <w:r w:rsidR="00376A2D">
        <w:t xml:space="preserve"> – this is for the desktop software, not cell phone based</w:t>
      </w:r>
    </w:p>
    <w:p w14:paraId="051E99C8" w14:textId="77777777" w:rsidR="00CD5262" w:rsidRDefault="00CD5262">
      <w:r>
        <w:t xml:space="preserve">Console – input string and string of characters </w:t>
      </w:r>
    </w:p>
    <w:p w14:paraId="01FE4901" w14:textId="77777777" w:rsidR="00CD5262" w:rsidRDefault="00CD5262">
      <w:r>
        <w:t xml:space="preserve">We need to study how to use the GUI, </w:t>
      </w:r>
      <w:r w:rsidR="00376A2D">
        <w:t>we will not be using the console.</w:t>
      </w:r>
    </w:p>
    <w:p w14:paraId="13435972" w14:textId="77777777" w:rsidR="00376A2D" w:rsidRDefault="00376A2D"/>
    <w:p w14:paraId="19CB3918" w14:textId="77777777" w:rsidR="00376A2D" w:rsidRDefault="007A57A8">
      <w:proofErr w:type="spellStart"/>
      <w:r>
        <w:t>tortoiseGit</w:t>
      </w:r>
      <w:proofErr w:type="spellEnd"/>
      <w:r>
        <w:t xml:space="preserve"> GUI </w:t>
      </w:r>
    </w:p>
    <w:p w14:paraId="245A0D8F" w14:textId="77777777" w:rsidR="00C851B8" w:rsidRDefault="00C851B8">
      <w:r>
        <w:t xml:space="preserve">source tree </w:t>
      </w:r>
      <w:proofErr w:type="spellStart"/>
      <w:r>
        <w:t>git</w:t>
      </w:r>
      <w:proofErr w:type="spellEnd"/>
      <w:r>
        <w:t xml:space="preserve"> GUI</w:t>
      </w:r>
    </w:p>
    <w:p w14:paraId="2DC6F780" w14:textId="77777777" w:rsidR="00C851B8" w:rsidRDefault="00A86739">
      <w:proofErr w:type="spellStart"/>
      <w:r>
        <w:t>github</w:t>
      </w:r>
      <w:proofErr w:type="spellEnd"/>
      <w:r>
        <w:t xml:space="preserve"> for window</w:t>
      </w:r>
    </w:p>
    <w:p w14:paraId="4511A717" w14:textId="77777777" w:rsidR="00A86739" w:rsidRDefault="00A86739"/>
    <w:p w14:paraId="51440308" w14:textId="77777777" w:rsidR="007A2508" w:rsidRDefault="007A2508">
      <w:proofErr w:type="spellStart"/>
      <w:r>
        <w:t>c++</w:t>
      </w:r>
      <w:proofErr w:type="spellEnd"/>
      <w:r>
        <w:t xml:space="preserve"> visual studio or eclipse for Java This interface can directly connect to </w:t>
      </w:r>
      <w:proofErr w:type="spellStart"/>
      <w:r>
        <w:t>github</w:t>
      </w:r>
      <w:proofErr w:type="spellEnd"/>
    </w:p>
    <w:p w14:paraId="39353667" w14:textId="77777777" w:rsidR="007A2508" w:rsidRDefault="007A2508">
      <w:r>
        <w:t xml:space="preserve">look up visual studio and </w:t>
      </w:r>
      <w:proofErr w:type="spellStart"/>
      <w:r>
        <w:t>github</w:t>
      </w:r>
      <w:proofErr w:type="spellEnd"/>
      <w:r>
        <w:t xml:space="preserve">, you can embed this </w:t>
      </w:r>
    </w:p>
    <w:p w14:paraId="4974E7DB" w14:textId="77777777" w:rsidR="007A2508" w:rsidRDefault="007A2508"/>
    <w:p w14:paraId="24EF9F9E" w14:textId="77777777" w:rsidR="007A2508" w:rsidRDefault="00B54591">
      <w:r>
        <w:t xml:space="preserve">life cycle should be iteration and </w:t>
      </w:r>
      <w:proofErr w:type="gramStart"/>
      <w:r>
        <w:t>implementation :</w:t>
      </w:r>
      <w:proofErr w:type="gramEnd"/>
      <w:r>
        <w:t xml:space="preserve">  UML and Diagrams</w:t>
      </w:r>
    </w:p>
    <w:p w14:paraId="17CB28D2" w14:textId="77777777" w:rsidR="00A71191" w:rsidRDefault="00A71191"/>
    <w:p w14:paraId="67E9D182" w14:textId="77777777" w:rsidR="00A71191" w:rsidRDefault="00A71191">
      <w:r>
        <w:t>1:  class diagram</w:t>
      </w:r>
    </w:p>
    <w:p w14:paraId="10176489" w14:textId="77777777" w:rsidR="00F368A7" w:rsidRDefault="00F368A7"/>
    <w:p w14:paraId="6C789C5B" w14:textId="77777777" w:rsidR="00F368A7" w:rsidRDefault="00F368A7">
      <w:r>
        <w:t>We must identify which team style we are going to use</w:t>
      </w:r>
    </w:p>
    <w:p w14:paraId="6A133EED" w14:textId="77777777" w:rsidR="00F368A7" w:rsidRDefault="00F368A7">
      <w:r>
        <w:t xml:space="preserve">All members must register with </w:t>
      </w:r>
      <w:proofErr w:type="spellStart"/>
      <w:r>
        <w:t>github</w:t>
      </w:r>
      <w:proofErr w:type="spellEnd"/>
    </w:p>
    <w:p w14:paraId="7F61EB47" w14:textId="77777777" w:rsidR="00F368A7" w:rsidRDefault="005024D4">
      <w:r>
        <w:t>Visual Basic</w:t>
      </w:r>
    </w:p>
    <w:p w14:paraId="6A8BF32F" w14:textId="77777777" w:rsidR="001E0FBC" w:rsidRDefault="001E0FBC">
      <w:r>
        <w:t>-event driven</w:t>
      </w:r>
    </w:p>
    <w:p w14:paraId="15FD3D99" w14:textId="77777777" w:rsidR="00CB1A5C" w:rsidRDefault="00CB1A5C"/>
    <w:p w14:paraId="2F30E329" w14:textId="77777777" w:rsidR="00CB1A5C" w:rsidRDefault="00CB1A5C">
      <w:r>
        <w:t xml:space="preserve">Commit – check in to files from remote server. </w:t>
      </w:r>
    </w:p>
    <w:p w14:paraId="018767CD" w14:textId="77777777" w:rsidR="00E424FD" w:rsidRDefault="00E424FD"/>
    <w:p w14:paraId="42A5D706" w14:textId="77777777" w:rsidR="00E424FD" w:rsidRDefault="00E424FD">
      <w:r>
        <w:t>Visual studio</w:t>
      </w:r>
    </w:p>
    <w:p w14:paraId="6F36D9D2" w14:textId="77777777" w:rsidR="00E424FD" w:rsidRDefault="00E424FD">
      <w:r>
        <w:t>-Resource View</w:t>
      </w:r>
    </w:p>
    <w:p w14:paraId="264F2E06" w14:textId="77777777" w:rsidR="00CD5262" w:rsidRDefault="00CD5262"/>
    <w:p w14:paraId="46A562D6" w14:textId="77777777" w:rsidR="00BE3CB6" w:rsidRDefault="00BE3CB6">
      <w:r>
        <w:t xml:space="preserve">QT to produce GUI </w:t>
      </w:r>
    </w:p>
    <w:p w14:paraId="51CD9098" w14:textId="77777777" w:rsidR="00BE3CB6" w:rsidRDefault="00BE3CB6"/>
    <w:p w14:paraId="563103CA" w14:textId="77777777" w:rsidR="005E0DAA" w:rsidRDefault="005E0DAA">
      <w:r>
        <w:t xml:space="preserve">First operation: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means create repo – all documents will </w:t>
      </w:r>
      <w:proofErr w:type="gramStart"/>
      <w:r>
        <w:t>stored</w:t>
      </w:r>
      <w:proofErr w:type="gramEnd"/>
      <w:r>
        <w:t xml:space="preserve"> here (team leader)</w:t>
      </w:r>
    </w:p>
    <w:p w14:paraId="316B3DCA" w14:textId="77777777" w:rsidR="005E0DAA" w:rsidRDefault="005E0DAA">
      <w:r>
        <w:t xml:space="preserve">Create basic project in visual studio, and the code will be automatically produced and the </w:t>
      </w:r>
    </w:p>
    <w:p w14:paraId="7A2E4D50" w14:textId="77777777" w:rsidR="00376F37" w:rsidRDefault="00376F37">
      <w:r>
        <w:t xml:space="preserve">Second operation:  </w:t>
      </w:r>
      <w:proofErr w:type="spellStart"/>
      <w:r>
        <w:t>git</w:t>
      </w:r>
      <w:proofErr w:type="spellEnd"/>
      <w:r>
        <w:t xml:space="preserve"> commit – check in code to remote server (team leader)</w:t>
      </w:r>
    </w:p>
    <w:p w14:paraId="5D58FB95" w14:textId="77777777" w:rsidR="00376F37" w:rsidRDefault="00376F37">
      <w:r>
        <w:t>All other team members will copy to their computer.</w:t>
      </w:r>
    </w:p>
    <w:p w14:paraId="39B87758" w14:textId="77777777" w:rsidR="00376F37" w:rsidRDefault="00376F37">
      <w:r>
        <w:t xml:space="preserve">Third:  </w:t>
      </w:r>
      <w:proofErr w:type="spellStart"/>
      <w:r>
        <w:t>git</w:t>
      </w:r>
      <w:proofErr w:type="spellEnd"/>
      <w:r>
        <w:t xml:space="preserve"> clone &lt;repo&gt;</w:t>
      </w:r>
    </w:p>
    <w:p w14:paraId="74C73A3D" w14:textId="77777777" w:rsidR="00C25DB7" w:rsidRDefault="00C25DB7"/>
    <w:p w14:paraId="1A123D1C" w14:textId="77777777" w:rsidR="00C25DB7" w:rsidRDefault="00C25DB7">
      <w:r>
        <w:t>Three Stages:</w:t>
      </w:r>
    </w:p>
    <w:p w14:paraId="48BF13E4" w14:textId="77777777" w:rsidR="00C25DB7" w:rsidRDefault="00C25DB7">
      <w:r>
        <w:t>Working Directory</w:t>
      </w:r>
    </w:p>
    <w:p w14:paraId="656AFEEC" w14:textId="77777777" w:rsidR="00C25DB7" w:rsidRDefault="00C25DB7">
      <w:r>
        <w:t>Staging</w:t>
      </w:r>
    </w:p>
    <w:p w14:paraId="54C28F8E" w14:textId="77777777" w:rsidR="00C25DB7" w:rsidRDefault="00C25DB7">
      <w:r>
        <w:t>Remote Server</w:t>
      </w:r>
    </w:p>
    <w:p w14:paraId="470A2309" w14:textId="77777777" w:rsidR="002779C5" w:rsidRDefault="002779C5"/>
    <w:p w14:paraId="6AEEF20C" w14:textId="77777777" w:rsidR="002779C5" w:rsidRDefault="002779C5">
      <w:r>
        <w:t xml:space="preserve">Stage use </w:t>
      </w:r>
      <w:proofErr w:type="spellStart"/>
      <w:r>
        <w:t>git</w:t>
      </w:r>
      <w:proofErr w:type="spellEnd"/>
      <w:r>
        <w:t xml:space="preserve"> add file1, without stage file1 is untracked, so untracked file cannot commit it must be staged.</w:t>
      </w:r>
    </w:p>
    <w:p w14:paraId="6BC8B822" w14:textId="77777777" w:rsidR="002779C5" w:rsidRDefault="002779C5"/>
    <w:p w14:paraId="0E4CE146" w14:textId="77777777" w:rsidR="002779C5" w:rsidRDefault="002779C5">
      <w:r>
        <w:lastRenderedPageBreak/>
        <w:t xml:space="preserve">Once staged then commit, so remote server will know </w:t>
      </w:r>
    </w:p>
    <w:p w14:paraId="366AE3B7" w14:textId="77777777" w:rsidR="002779C5" w:rsidRDefault="002779C5"/>
    <w:p w14:paraId="3DAEC08B" w14:textId="77777777" w:rsidR="002779C5" w:rsidRDefault="002779C5">
      <w:proofErr w:type="spellStart"/>
      <w:r>
        <w:t>Git</w:t>
      </w:r>
      <w:proofErr w:type="spellEnd"/>
      <w:r>
        <w:t xml:space="preserve"> revert (undo)</w:t>
      </w:r>
    </w:p>
    <w:p w14:paraId="741D5EE6" w14:textId="77777777" w:rsidR="00EE2769" w:rsidRDefault="00EE2769"/>
    <w:p w14:paraId="25CE858F" w14:textId="77777777" w:rsidR="00EE2769" w:rsidRDefault="00EE2769">
      <w:r>
        <w:t>Master/branch – different branches are like different routes, each user separate branch, then you can merge.</w:t>
      </w:r>
    </w:p>
    <w:p w14:paraId="7EE676EB" w14:textId="77777777" w:rsidR="00C25DB7" w:rsidRDefault="00C25DB7"/>
    <w:p w14:paraId="6A6D0982" w14:textId="77777777" w:rsidR="00EE2769" w:rsidRDefault="006911F3">
      <w:r>
        <w:t>API</w:t>
      </w:r>
    </w:p>
    <w:p w14:paraId="7412AF0B" w14:textId="77777777" w:rsidR="008E6563" w:rsidRDefault="008E6563">
      <w:r>
        <w:t>C++:  ODBC is the API provided by Microsoft that can connect to circle language</w:t>
      </w:r>
    </w:p>
    <w:p w14:paraId="0BD22BA4" w14:textId="77777777" w:rsidR="008E6563" w:rsidRDefault="008E6563">
      <w:r>
        <w:t>C++ to MySQL:  must google it</w:t>
      </w:r>
    </w:p>
    <w:p w14:paraId="18E0E2C2" w14:textId="77777777" w:rsidR="005873BB" w:rsidRDefault="005873BB">
      <w:pPr>
        <w:pBdr>
          <w:bottom w:val="single" w:sz="6" w:space="1" w:color="auto"/>
        </w:pBdr>
      </w:pPr>
    </w:p>
    <w:p w14:paraId="0667FE74" w14:textId="77777777" w:rsidR="005873BB" w:rsidRDefault="005873BB"/>
    <w:p w14:paraId="5E9950AD" w14:textId="77777777" w:rsidR="005873BB" w:rsidRDefault="005873BB">
      <w:r>
        <w:t>Synchronization:  each team should do this every day.</w:t>
      </w:r>
      <w:r w:rsidR="00AD4E7F">
        <w:t xml:space="preserve">  9PM is a synchronization time</w:t>
      </w:r>
    </w:p>
    <w:p w14:paraId="3AB8E0F4" w14:textId="77777777" w:rsidR="00AD4E7F" w:rsidRDefault="00AD4E7F"/>
    <w:p w14:paraId="619ABDE4" w14:textId="77777777" w:rsidR="00DA3BAA" w:rsidRDefault="00737FB4">
      <w:r>
        <w:t>Open source there is little to no documentation, no management, no team meetings, no specifications or design.</w:t>
      </w:r>
    </w:p>
    <w:p w14:paraId="0873B816" w14:textId="77777777" w:rsidR="00FC48A2" w:rsidRDefault="00FC48A2"/>
    <w:p w14:paraId="5A69D8D1" w14:textId="77777777" w:rsidR="00FC48A2" w:rsidRDefault="00FC48A2">
      <w:r>
        <w:t>To be more productive you need automation tools to build at non-peak hours</w:t>
      </w:r>
    </w:p>
    <w:p w14:paraId="29AFA5F0" w14:textId="77777777" w:rsidR="00FC48A2" w:rsidRDefault="00FC48A2"/>
    <w:p w14:paraId="527DC420" w14:textId="77777777" w:rsidR="007F2119" w:rsidRDefault="007F2119">
      <w:r>
        <w:t>We will be reporting in class presentation to try and solve the issues.</w:t>
      </w:r>
    </w:p>
    <w:p w14:paraId="3DD9D498" w14:textId="77777777" w:rsidR="007F2119" w:rsidRDefault="007F2119">
      <w:r>
        <w:t>Discuss what language we will be using.</w:t>
      </w:r>
    </w:p>
    <w:p w14:paraId="68BDA44E" w14:textId="77777777" w:rsidR="008E2020" w:rsidRDefault="008E2020"/>
    <w:p w14:paraId="4E55436A" w14:textId="77777777" w:rsidR="008E2020" w:rsidRPr="00CD5262" w:rsidRDefault="008E2020">
      <w:r>
        <w:t>Test will cover first four chapters.</w:t>
      </w:r>
    </w:p>
    <w:sectPr w:rsidR="008E2020" w:rsidRPr="00CD5262" w:rsidSect="009E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62"/>
    <w:rsid w:val="00114E9E"/>
    <w:rsid w:val="001E0FBC"/>
    <w:rsid w:val="002779C5"/>
    <w:rsid w:val="00376A2D"/>
    <w:rsid w:val="00376F37"/>
    <w:rsid w:val="005024D4"/>
    <w:rsid w:val="00576FA8"/>
    <w:rsid w:val="005873BB"/>
    <w:rsid w:val="005E0DAA"/>
    <w:rsid w:val="006911F3"/>
    <w:rsid w:val="00737FB4"/>
    <w:rsid w:val="007A2508"/>
    <w:rsid w:val="007A57A8"/>
    <w:rsid w:val="007F2119"/>
    <w:rsid w:val="00810D9F"/>
    <w:rsid w:val="008E2020"/>
    <w:rsid w:val="008E6563"/>
    <w:rsid w:val="009E62E5"/>
    <w:rsid w:val="00A71191"/>
    <w:rsid w:val="00A86739"/>
    <w:rsid w:val="00AD4E7F"/>
    <w:rsid w:val="00B54591"/>
    <w:rsid w:val="00B72DE8"/>
    <w:rsid w:val="00BE3CB6"/>
    <w:rsid w:val="00C25DB7"/>
    <w:rsid w:val="00C851B8"/>
    <w:rsid w:val="00CB1A5C"/>
    <w:rsid w:val="00CD5262"/>
    <w:rsid w:val="00DA3BAA"/>
    <w:rsid w:val="00E424FD"/>
    <w:rsid w:val="00EE2769"/>
    <w:rsid w:val="00F368A7"/>
    <w:rsid w:val="00FC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7BE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Kat</dc:creator>
  <cp:keywords/>
  <dc:description/>
  <cp:lastModifiedBy>Kitty Kat</cp:lastModifiedBy>
  <cp:revision>2</cp:revision>
  <dcterms:created xsi:type="dcterms:W3CDTF">2017-04-29T04:08:00Z</dcterms:created>
  <dcterms:modified xsi:type="dcterms:W3CDTF">2017-04-29T04:08:00Z</dcterms:modified>
</cp:coreProperties>
</file>