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5A055" w14:textId="77777777" w:rsidR="00972B8A" w:rsidRDefault="00E35D49">
      <w:bookmarkStart w:id="0" w:name="_GoBack"/>
      <w:bookmarkEnd w:id="0"/>
      <w:r>
        <w:t>Team Members:</w:t>
      </w:r>
    </w:p>
    <w:p w14:paraId="3984A808" w14:textId="77777777" w:rsidR="00E35D49" w:rsidRDefault="00E35D49">
      <w:r>
        <w:t>Beatrice Cerda</w:t>
      </w:r>
    </w:p>
    <w:p w14:paraId="312F1BDD" w14:textId="77777777" w:rsidR="00E35D49" w:rsidRDefault="00E35D49">
      <w:r>
        <w:t>Betty Cruz</w:t>
      </w:r>
    </w:p>
    <w:p w14:paraId="774CC8C5" w14:textId="77777777" w:rsidR="00E35D49" w:rsidRDefault="00E35D49">
      <w:proofErr w:type="spellStart"/>
      <w:r>
        <w:t>Chadrick</w:t>
      </w:r>
      <w:proofErr w:type="spellEnd"/>
      <w:r>
        <w:t xml:space="preserve"> Baker</w:t>
      </w:r>
    </w:p>
    <w:p w14:paraId="57BF2573" w14:textId="77777777" w:rsidR="00E35D49" w:rsidRDefault="00E35D49">
      <w:r>
        <w:t xml:space="preserve">Derrick </w:t>
      </w:r>
      <w:proofErr w:type="spellStart"/>
      <w:r>
        <w:t>Nelapati</w:t>
      </w:r>
      <w:proofErr w:type="spellEnd"/>
    </w:p>
    <w:p w14:paraId="5B0C9E98" w14:textId="77777777" w:rsidR="00E35D49" w:rsidRDefault="00E35D49"/>
    <w:p w14:paraId="0E2D03B0" w14:textId="77777777" w:rsidR="00D50D09" w:rsidRDefault="00D50D09">
      <w:r>
        <w:t>Team Model (chapter 4):</w:t>
      </w:r>
    </w:p>
    <w:p w14:paraId="6FF341F0" w14:textId="77777777" w:rsidR="00D50D09" w:rsidRDefault="00D50D09"/>
    <w:p w14:paraId="62358D92" w14:textId="77777777" w:rsidR="00D50D09" w:rsidRDefault="00D50D09">
      <w:r>
        <w:t xml:space="preserve">Paste all UML diagrams used in the project. </w:t>
      </w:r>
    </w:p>
    <w:p w14:paraId="3B84FDC5" w14:textId="77777777" w:rsidR="00D50D09" w:rsidRDefault="00D50D09"/>
    <w:p w14:paraId="78083F56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Architecture</w:t>
      </w:r>
    </w:p>
    <w:p w14:paraId="6F72BF19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Use Case Diagram</w:t>
      </w:r>
    </w:p>
    <w:p w14:paraId="201A21D6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Class Diagram</w:t>
      </w:r>
    </w:p>
    <w:p w14:paraId="2590DD0B" w14:textId="77777777" w:rsidR="00D50D09" w:rsidRDefault="00D50D09" w:rsidP="00D50D09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>…</w:t>
      </w:r>
    </w:p>
    <w:p w14:paraId="417CC1B8" w14:textId="77777777" w:rsidR="00D50D09" w:rsidRDefault="00D50D09" w:rsidP="00D50D09"/>
    <w:p w14:paraId="6A2077B3" w14:textId="77777777" w:rsidR="00D50D09" w:rsidRDefault="00D50D09" w:rsidP="00D50D09">
      <w:r>
        <w:t>Artifacts:</w:t>
      </w:r>
    </w:p>
    <w:p w14:paraId="7A9CEF48" w14:textId="77777777" w:rsidR="00D50D09" w:rsidRDefault="00D50D09" w:rsidP="00D50D09"/>
    <w:p w14:paraId="71949484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Source Code</w:t>
      </w:r>
    </w:p>
    <w:p w14:paraId="6C12736D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Version Control Documents</w:t>
      </w:r>
    </w:p>
    <w:p w14:paraId="1AE316F5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Test Cases</w:t>
      </w:r>
    </w:p>
    <w:p w14:paraId="14F4804F" w14:textId="77777777" w:rsidR="00D50D09" w:rsidRDefault="00D50D09" w:rsidP="00D50D09">
      <w:pPr>
        <w:pStyle w:val="ListParagraph"/>
        <w:numPr>
          <w:ilvl w:val="0"/>
          <w:numId w:val="1"/>
        </w:numPr>
      </w:pPr>
      <w:r>
        <w:t>Database files</w:t>
      </w:r>
    </w:p>
    <w:p w14:paraId="02EB1F3C" w14:textId="77777777" w:rsidR="00D50D09" w:rsidRDefault="00D50D09" w:rsidP="00D50D09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>…</w:t>
      </w:r>
    </w:p>
    <w:p w14:paraId="1119EDAF" w14:textId="77777777" w:rsidR="00D50D09" w:rsidRDefault="00D50D09" w:rsidP="00D50D09"/>
    <w:p w14:paraId="2ABFFE7C" w14:textId="77777777" w:rsidR="00D50D09" w:rsidRDefault="00D50D09" w:rsidP="00D50D09">
      <w:r>
        <w:t>Need to create Testing packet.</w:t>
      </w:r>
    </w:p>
    <w:p w14:paraId="2292B676" w14:textId="77777777" w:rsidR="00424EC7" w:rsidRDefault="00424EC7" w:rsidP="00D50D09"/>
    <w:p w14:paraId="716E976B" w14:textId="77777777" w:rsidR="00424EC7" w:rsidRDefault="00424EC7" w:rsidP="00D50D09">
      <w:r>
        <w:t xml:space="preserve">Get on </w:t>
      </w:r>
      <w:proofErr w:type="spellStart"/>
      <w:r>
        <w:t>Github</w:t>
      </w:r>
      <w:proofErr w:type="spellEnd"/>
      <w:r>
        <w:t xml:space="preserve"> and download all versions with dates attached to it.  D</w:t>
      </w:r>
      <w:r w:rsidR="001C3AF9">
        <w:t xml:space="preserve">ownload all documents to </w:t>
      </w:r>
      <w:proofErr w:type="spellStart"/>
      <w:r w:rsidR="001C3AF9">
        <w:t>github</w:t>
      </w:r>
      <w:proofErr w:type="spellEnd"/>
      <w:r w:rsidR="001C3AF9">
        <w:t xml:space="preserve"> and just give him the </w:t>
      </w:r>
      <w:proofErr w:type="spellStart"/>
      <w:r w:rsidR="001C3AF9">
        <w:t>github</w:t>
      </w:r>
      <w:proofErr w:type="spellEnd"/>
      <w:r w:rsidR="001C3AF9">
        <w:t xml:space="preserve"> account and/or c9 password</w:t>
      </w:r>
    </w:p>
    <w:p w14:paraId="3AB3D9CF" w14:textId="77777777" w:rsidR="00C45468" w:rsidRDefault="00C45468" w:rsidP="00D50D09"/>
    <w:p w14:paraId="20B7B072" w14:textId="77777777" w:rsidR="00C45468" w:rsidRDefault="00C45468" w:rsidP="00D50D09">
      <w:r>
        <w:t xml:space="preserve">As a </w:t>
      </w:r>
      <w:proofErr w:type="gramStart"/>
      <w:r>
        <w:t>professor</w:t>
      </w:r>
      <w:proofErr w:type="gramEnd"/>
      <w:r>
        <w:t xml:space="preserve"> we have an obligation to </w:t>
      </w:r>
      <w:r w:rsidR="00195000">
        <w:t xml:space="preserve">do our very best to better prepare our students for the workforce.  We must do everything in our power to nurture the student and help them maximize their learning.  </w:t>
      </w:r>
    </w:p>
    <w:p w14:paraId="41F8BB83" w14:textId="77777777" w:rsidR="00195000" w:rsidRDefault="00195000" w:rsidP="00D50D09"/>
    <w:p w14:paraId="7E3E6FF8" w14:textId="77777777" w:rsidR="00195000" w:rsidRDefault="00195000" w:rsidP="00D50D09">
      <w:r>
        <w:t>The way I see professors is the are hired on as independent contractors, and they do and say as they please.  This is fine, but there must be some guidelines to education.  I don’t feel it is fair to have to research your professors before taking them to ensure you get the most out of the class.  There must be a medium.</w:t>
      </w:r>
    </w:p>
    <w:p w14:paraId="3C5A8610" w14:textId="77777777" w:rsidR="00195000" w:rsidRDefault="00195000" w:rsidP="00D50D09"/>
    <w:p w14:paraId="77D5EF26" w14:textId="77777777" w:rsidR="00195000" w:rsidRDefault="00CA0CE5" w:rsidP="00D50D09">
      <w:r>
        <w:t>For</w:t>
      </w:r>
      <w:r w:rsidR="00195000">
        <w:t xml:space="preserve"> UHD to improve there must be change.  We are growing by the day, and we must be better </w:t>
      </w:r>
      <w:r>
        <w:t>equipped</w:t>
      </w:r>
      <w:r w:rsidR="00195000">
        <w:t xml:space="preserve"> to better prepare all students.</w:t>
      </w:r>
    </w:p>
    <w:p w14:paraId="65446EC0" w14:textId="77777777" w:rsidR="00195000" w:rsidRDefault="00195000" w:rsidP="00D50D09"/>
    <w:p w14:paraId="0D59B5F6" w14:textId="77777777" w:rsidR="00195000" w:rsidRDefault="00195000" w:rsidP="00D50D09">
      <w:r>
        <w:t>This would include study guides, reviews for exams, better tutori</w:t>
      </w:r>
      <w:r w:rsidR="00CA0CE5">
        <w:t>ng, more available resources.  The way I see it, w</w:t>
      </w:r>
      <w:r>
        <w:t>e are dropping the ball.</w:t>
      </w:r>
    </w:p>
    <w:p w14:paraId="45A65BA9" w14:textId="77777777" w:rsidR="0047146E" w:rsidRDefault="0047146E" w:rsidP="00D50D09"/>
    <w:p w14:paraId="1A172C34" w14:textId="77777777" w:rsidR="0047146E" w:rsidRDefault="0047146E" w:rsidP="00D50D09">
      <w:r>
        <w:t>I will never pretend to be President of a College, Dean, nor Chair…I am merely a squeaky wheel.</w:t>
      </w:r>
    </w:p>
    <w:sectPr w:rsidR="0047146E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87427"/>
    <w:multiLevelType w:val="hybridMultilevel"/>
    <w:tmpl w:val="05BC66F0"/>
    <w:lvl w:ilvl="0" w:tplc="A6385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49"/>
    <w:rsid w:val="00195000"/>
    <w:rsid w:val="001C3AF9"/>
    <w:rsid w:val="00424EC7"/>
    <w:rsid w:val="0047146E"/>
    <w:rsid w:val="009E62E5"/>
    <w:rsid w:val="00B72DE8"/>
    <w:rsid w:val="00C42E23"/>
    <w:rsid w:val="00C45468"/>
    <w:rsid w:val="00C51FC4"/>
    <w:rsid w:val="00CA0CE5"/>
    <w:rsid w:val="00D50D09"/>
    <w:rsid w:val="00E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3BD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2017-04-29T04:08:00Z</dcterms:created>
  <dcterms:modified xsi:type="dcterms:W3CDTF">2017-04-29T04:08:00Z</dcterms:modified>
</cp:coreProperties>
</file>