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B132E2" w14:textId="3F38B856" w:rsidR="002D4143" w:rsidRDefault="000466BE" w:rsidP="00A370F9">
      <w:r>
        <w:t>Team</w:t>
      </w:r>
      <w:r w:rsidR="002D4143">
        <w:t>:</w:t>
      </w:r>
      <w:r>
        <w:t xml:space="preserve"> </w:t>
      </w:r>
      <w:r w:rsidR="002D4143">
        <w:t>Democratic</w:t>
      </w:r>
    </w:p>
    <w:p w14:paraId="08188E67" w14:textId="77777777" w:rsidR="002D4143" w:rsidRDefault="002D4143"/>
    <w:p w14:paraId="311BAE8E" w14:textId="77777777" w:rsidR="003B4FEF" w:rsidRDefault="003B4FEF">
      <w:r>
        <w:t>Assign Group Roles:</w:t>
      </w:r>
    </w:p>
    <w:p w14:paraId="0E044CB7" w14:textId="77777777" w:rsidR="003B4FEF" w:rsidRDefault="003B4FEF">
      <w:r>
        <w:t>Beatrice –</w:t>
      </w:r>
      <w:r w:rsidR="008C3794">
        <w:t xml:space="preserve"> Lead Project Manager</w:t>
      </w:r>
    </w:p>
    <w:p w14:paraId="55FFB4C3" w14:textId="15E0DF3E" w:rsidR="003B4FEF" w:rsidRDefault="003B4FEF">
      <w:r>
        <w:t xml:space="preserve">Betty – </w:t>
      </w:r>
      <w:r w:rsidR="00237CA2">
        <w:t>Lead Documentation</w:t>
      </w:r>
    </w:p>
    <w:p w14:paraId="4DC68417" w14:textId="6EE0FF80" w:rsidR="003B4FEF" w:rsidRDefault="003B4FEF">
      <w:r>
        <w:t xml:space="preserve">Chad – </w:t>
      </w:r>
      <w:r w:rsidR="00237CA2">
        <w:t>Lead Testing/Lead Developer</w:t>
      </w:r>
    </w:p>
    <w:p w14:paraId="53C64BBC" w14:textId="48B6B142" w:rsidR="003B4FEF" w:rsidRDefault="003B4FEF">
      <w:r>
        <w:t xml:space="preserve">Derrick – </w:t>
      </w:r>
      <w:r w:rsidR="00237CA2">
        <w:t>Lead Software Quality Assurance (SQA)</w:t>
      </w:r>
    </w:p>
    <w:p w14:paraId="79543BEB" w14:textId="23BB1036" w:rsidR="003B4FEF" w:rsidRDefault="003B4FEF">
      <w:r>
        <w:t xml:space="preserve">Joseph – </w:t>
      </w:r>
      <w:r w:rsidR="00237CA2">
        <w:t xml:space="preserve"> Lead User Interface Designer/Lead Software Architect</w:t>
      </w:r>
    </w:p>
    <w:p w14:paraId="3011BD09" w14:textId="77777777" w:rsidR="003B4FEF" w:rsidRDefault="003B4FEF"/>
    <w:p w14:paraId="338DD3A5" w14:textId="77777777" w:rsidR="003B4FEF" w:rsidRDefault="003B4FEF">
      <w:r>
        <w:t>Life-Cycle Model:</w:t>
      </w:r>
    </w:p>
    <w:p w14:paraId="62FD1E75" w14:textId="77777777" w:rsidR="003B4FEF" w:rsidRDefault="003B4FEF">
      <w:r>
        <w:t>Iteration and Incrementation</w:t>
      </w:r>
    </w:p>
    <w:p w14:paraId="23864D37" w14:textId="77777777" w:rsidR="003B4FEF" w:rsidRDefault="003B4FEF"/>
    <w:p w14:paraId="724D013B" w14:textId="77777777" w:rsidR="002D4143" w:rsidRDefault="002D4143">
      <w:r>
        <w:t xml:space="preserve">Requirements Workflow:  </w:t>
      </w:r>
    </w:p>
    <w:p w14:paraId="0F3534DD" w14:textId="77777777" w:rsidR="00945B64" w:rsidRDefault="00945B64"/>
    <w:p w14:paraId="0739C2A7" w14:textId="77777777" w:rsidR="00945B64" w:rsidRDefault="002E0CCB">
      <w:r>
        <w:t>The business model is used to determine what the client’s initial requirements are.  Then iteration is applied.</w:t>
      </w:r>
    </w:p>
    <w:p w14:paraId="4DED3544" w14:textId="77777777" w:rsidR="00F63632" w:rsidRDefault="00F63632"/>
    <w:p w14:paraId="20215F2D" w14:textId="77777777" w:rsidR="00C16A97" w:rsidRDefault="00F63632" w:rsidP="00C16A97">
      <w:pPr>
        <w:pStyle w:val="ListParagraph"/>
        <w:numPr>
          <w:ilvl w:val="0"/>
          <w:numId w:val="3"/>
        </w:numPr>
      </w:pPr>
      <w:r>
        <w:t xml:space="preserve">Interview </w:t>
      </w:r>
      <w:r w:rsidR="00C16A97">
        <w:t>(completed)</w:t>
      </w:r>
    </w:p>
    <w:p w14:paraId="3B4D0349" w14:textId="77777777" w:rsidR="00F63632" w:rsidRDefault="00F63632" w:rsidP="00F63632">
      <w:pPr>
        <w:pStyle w:val="ListParagraph"/>
        <w:numPr>
          <w:ilvl w:val="0"/>
          <w:numId w:val="3"/>
        </w:numPr>
      </w:pPr>
      <w:r>
        <w:t>Use Cases</w:t>
      </w:r>
      <w:r w:rsidR="00C16A97">
        <w:t xml:space="preserve"> (completed)</w:t>
      </w:r>
    </w:p>
    <w:p w14:paraId="1483DB5E" w14:textId="2569201A" w:rsidR="00C16A97" w:rsidRDefault="00C16A97" w:rsidP="00F63632">
      <w:pPr>
        <w:pStyle w:val="ListParagraph"/>
        <w:numPr>
          <w:ilvl w:val="0"/>
          <w:numId w:val="3"/>
        </w:numPr>
      </w:pPr>
      <w:r>
        <w:t>Glossary</w:t>
      </w:r>
      <w:r w:rsidR="00237CA2">
        <w:t xml:space="preserve"> Google Student Management Terms</w:t>
      </w:r>
    </w:p>
    <w:p w14:paraId="5A69BC49" w14:textId="453ECCE5" w:rsidR="00237CA2" w:rsidRDefault="00237CA2" w:rsidP="00F63632">
      <w:pPr>
        <w:pStyle w:val="ListParagraph"/>
        <w:numPr>
          <w:ilvl w:val="0"/>
          <w:numId w:val="3"/>
        </w:numPr>
      </w:pPr>
      <w:r>
        <w:t>Core Requirements:</w:t>
      </w:r>
    </w:p>
    <w:p w14:paraId="4D014848" w14:textId="211CD42E" w:rsidR="00237CA2" w:rsidRDefault="00237CA2" w:rsidP="00237CA2">
      <w:pPr>
        <w:pStyle w:val="ListParagraph"/>
        <w:numPr>
          <w:ilvl w:val="1"/>
          <w:numId w:val="3"/>
        </w:numPr>
      </w:pPr>
      <w:r>
        <w:t>User Retrieve Students:</w:t>
      </w:r>
    </w:p>
    <w:p w14:paraId="154745C2" w14:textId="23968B50" w:rsidR="00237CA2" w:rsidRDefault="00237CA2" w:rsidP="00237CA2">
      <w:pPr>
        <w:pStyle w:val="ListParagraph"/>
        <w:numPr>
          <w:ilvl w:val="2"/>
          <w:numId w:val="3"/>
        </w:numPr>
      </w:pPr>
      <w:r>
        <w:t xml:space="preserve">Name </w:t>
      </w:r>
    </w:p>
    <w:p w14:paraId="7E873203" w14:textId="692B05DF" w:rsidR="00237CA2" w:rsidRDefault="00237CA2" w:rsidP="00237CA2">
      <w:pPr>
        <w:pStyle w:val="ListParagraph"/>
        <w:numPr>
          <w:ilvl w:val="2"/>
          <w:numId w:val="3"/>
        </w:numPr>
      </w:pPr>
      <w:r>
        <w:t xml:space="preserve">ID </w:t>
      </w:r>
    </w:p>
    <w:p w14:paraId="616B3708" w14:textId="663E727B" w:rsidR="00237CA2" w:rsidRDefault="00237CA2" w:rsidP="00237CA2">
      <w:pPr>
        <w:pStyle w:val="ListParagraph"/>
        <w:numPr>
          <w:ilvl w:val="2"/>
          <w:numId w:val="3"/>
        </w:numPr>
      </w:pPr>
      <w:r>
        <w:t>Courses</w:t>
      </w:r>
    </w:p>
    <w:p w14:paraId="328D1F4B" w14:textId="0ACC9FEE" w:rsidR="00237CA2" w:rsidRDefault="00237CA2" w:rsidP="00237CA2">
      <w:pPr>
        <w:pStyle w:val="ListParagraph"/>
        <w:numPr>
          <w:ilvl w:val="2"/>
          <w:numId w:val="3"/>
        </w:numPr>
      </w:pPr>
      <w:r>
        <w:t>Exam Score</w:t>
      </w:r>
    </w:p>
    <w:p w14:paraId="04BABC0B" w14:textId="501EF5A2" w:rsidR="00237CA2" w:rsidRDefault="00237CA2" w:rsidP="00237CA2">
      <w:pPr>
        <w:pStyle w:val="ListParagraph"/>
        <w:numPr>
          <w:ilvl w:val="2"/>
          <w:numId w:val="3"/>
        </w:numPr>
      </w:pPr>
      <w:r>
        <w:t>GPA</w:t>
      </w:r>
    </w:p>
    <w:p w14:paraId="21836271" w14:textId="77777777" w:rsidR="002D4143" w:rsidRDefault="002D4143"/>
    <w:p w14:paraId="486452DB" w14:textId="77777777" w:rsidR="002D4143" w:rsidRDefault="002D4143">
      <w:r>
        <w:t>Analysis Workflow:</w:t>
      </w:r>
    </w:p>
    <w:p w14:paraId="4BCB722D" w14:textId="77777777" w:rsidR="002D4143" w:rsidRDefault="002D4143"/>
    <w:p w14:paraId="56E80149" w14:textId="77777777" w:rsidR="00C16A97" w:rsidRDefault="00C16A97">
      <w:r>
        <w:t>Class Diagrams were created.  Two from Classical Analysis and Three from Object Oriented Programming Analysis.</w:t>
      </w:r>
    </w:p>
    <w:p w14:paraId="1D863EAA" w14:textId="77777777" w:rsidR="003B4FEF" w:rsidRDefault="003B4FEF"/>
    <w:p w14:paraId="421EBDE0" w14:textId="77777777" w:rsidR="003B4FEF" w:rsidRDefault="003B4FEF">
      <w:pPr>
        <w:rPr>
          <w:b/>
        </w:rPr>
      </w:pPr>
      <w:r w:rsidRPr="005808B5">
        <w:rPr>
          <w:b/>
        </w:rPr>
        <w:t>Second Presentation:</w:t>
      </w:r>
    </w:p>
    <w:p w14:paraId="2FF605B3" w14:textId="77777777" w:rsidR="005B2045" w:rsidRDefault="005B2045">
      <w:pPr>
        <w:rPr>
          <w:b/>
        </w:rPr>
      </w:pPr>
    </w:p>
    <w:p w14:paraId="0C457866" w14:textId="77777777" w:rsidR="005B2045" w:rsidRDefault="005B2045">
      <w:pPr>
        <w:rPr>
          <w:b/>
        </w:rPr>
      </w:pPr>
    </w:p>
    <w:p w14:paraId="6028A8C2" w14:textId="77777777" w:rsidR="005B2045" w:rsidRDefault="005B2045">
      <w:pPr>
        <w:rPr>
          <w:b/>
        </w:rPr>
      </w:pPr>
    </w:p>
    <w:p w14:paraId="12DF142A" w14:textId="77777777" w:rsidR="005B2045" w:rsidRDefault="005B2045">
      <w:pPr>
        <w:rPr>
          <w:b/>
        </w:rPr>
      </w:pPr>
    </w:p>
    <w:p w14:paraId="13154223" w14:textId="77777777" w:rsidR="005B2045" w:rsidRDefault="005B2045">
      <w:pPr>
        <w:rPr>
          <w:b/>
        </w:rPr>
      </w:pPr>
    </w:p>
    <w:p w14:paraId="3196F901" w14:textId="77777777" w:rsidR="005B2045" w:rsidRDefault="005B2045">
      <w:pPr>
        <w:rPr>
          <w:b/>
        </w:rPr>
      </w:pPr>
    </w:p>
    <w:p w14:paraId="07DB6F5D" w14:textId="77777777" w:rsidR="005B2045" w:rsidRDefault="005B2045">
      <w:pPr>
        <w:rPr>
          <w:b/>
        </w:rPr>
      </w:pPr>
    </w:p>
    <w:p w14:paraId="084BE7A7" w14:textId="77777777" w:rsidR="005B2045" w:rsidRDefault="005B2045">
      <w:pPr>
        <w:rPr>
          <w:b/>
        </w:rPr>
      </w:pPr>
    </w:p>
    <w:p w14:paraId="6302B33A" w14:textId="77777777" w:rsidR="005B2045" w:rsidRDefault="005B2045">
      <w:pPr>
        <w:rPr>
          <w:b/>
        </w:rPr>
      </w:pPr>
    </w:p>
    <w:p w14:paraId="79A2B5CC" w14:textId="77777777" w:rsidR="005B2045" w:rsidRPr="005808B5" w:rsidRDefault="005B2045">
      <w:pPr>
        <w:rPr>
          <w:b/>
        </w:rPr>
      </w:pPr>
    </w:p>
    <w:p w14:paraId="6153C3F0" w14:textId="77777777" w:rsidR="00207561" w:rsidRDefault="00207561" w:rsidP="00C93B2E">
      <w:pPr>
        <w:rPr>
          <w:b/>
        </w:rPr>
      </w:pPr>
    </w:p>
    <w:p w14:paraId="6590A6AD" w14:textId="77777777" w:rsidR="00207561" w:rsidRDefault="00207561" w:rsidP="00C93B2E">
      <w:pPr>
        <w:rPr>
          <w:b/>
        </w:rPr>
      </w:pPr>
    </w:p>
    <w:p w14:paraId="7B961890" w14:textId="77777777" w:rsidR="00C93B2E" w:rsidRDefault="00C93B2E" w:rsidP="00C93B2E">
      <w:bookmarkStart w:id="0" w:name="_GoBack"/>
      <w:bookmarkEnd w:id="0"/>
      <w:r w:rsidRPr="005808B5">
        <w:rPr>
          <w:b/>
        </w:rPr>
        <w:t>Environment:</w:t>
      </w:r>
      <w:r>
        <w:t xml:space="preserve">  Cloud 9 </w:t>
      </w:r>
    </w:p>
    <w:p w14:paraId="48393D3B" w14:textId="77777777" w:rsidR="00C93B2E" w:rsidRDefault="00C93B2E" w:rsidP="00C93B2E">
      <w:r w:rsidRPr="005808B5">
        <w:rPr>
          <w:b/>
        </w:rPr>
        <w:t>Languages:</w:t>
      </w:r>
      <w:r>
        <w:t xml:space="preserve">  MySQL, PHP, HTML (We will place HTML in PHP and MySQL in PHP)</w:t>
      </w:r>
    </w:p>
    <w:p w14:paraId="56EED015" w14:textId="77777777" w:rsidR="00C93B2E" w:rsidRDefault="00C93B2E" w:rsidP="00C93B2E">
      <w:r w:rsidRPr="005808B5">
        <w:rPr>
          <w:b/>
        </w:rPr>
        <w:t>GUI:</w:t>
      </w:r>
      <w:r>
        <w:t xml:space="preserve"> The PHP </w:t>
      </w:r>
      <w:r w:rsidR="005808B5">
        <w:t>web applications on Cloud 9 has</w:t>
      </w:r>
      <w:r>
        <w:t xml:space="preserve"> a built-in web server.</w:t>
      </w:r>
    </w:p>
    <w:p w14:paraId="22B192B1" w14:textId="77777777" w:rsidR="00C93B2E" w:rsidRDefault="00C93B2E" w:rsidP="00C93B2E">
      <w:r w:rsidRPr="005808B5">
        <w:rPr>
          <w:b/>
        </w:rPr>
        <w:t>Testing Framework:</w:t>
      </w:r>
      <w:r>
        <w:t xml:space="preserve">  PHPUnit (Downloaded onto Cloud 9)</w:t>
      </w:r>
    </w:p>
    <w:p w14:paraId="11555AB5" w14:textId="77777777" w:rsidR="00C93B2E" w:rsidRDefault="00C93B2E" w:rsidP="00C93B2E"/>
    <w:p w14:paraId="12859365" w14:textId="77777777" w:rsidR="003B4FEF" w:rsidRPr="003B4FEF" w:rsidRDefault="003B4FEF"/>
    <w:sectPr w:rsidR="003B4FEF" w:rsidRPr="003B4FEF" w:rsidSect="009E62E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F1961D" w14:textId="77777777" w:rsidR="00C70E45" w:rsidRDefault="00C70E45" w:rsidP="00945B64">
      <w:r>
        <w:separator/>
      </w:r>
    </w:p>
  </w:endnote>
  <w:endnote w:type="continuationSeparator" w:id="0">
    <w:p w14:paraId="1F989993" w14:textId="77777777" w:rsidR="00C70E45" w:rsidRDefault="00C70E45" w:rsidP="00945B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382530" w14:textId="77777777" w:rsidR="00C70E45" w:rsidRDefault="00C70E45" w:rsidP="00945B64">
      <w:r>
        <w:separator/>
      </w:r>
    </w:p>
  </w:footnote>
  <w:footnote w:type="continuationSeparator" w:id="0">
    <w:p w14:paraId="6845B10E" w14:textId="77777777" w:rsidR="00C70E45" w:rsidRDefault="00C70E45" w:rsidP="00945B6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56D589" w14:textId="77777777" w:rsidR="00945B64" w:rsidRPr="00945B64" w:rsidRDefault="00945B64" w:rsidP="00945B64">
    <w:pPr>
      <w:jc w:val="center"/>
      <w:rPr>
        <w:b/>
      </w:rPr>
    </w:pPr>
    <w:r w:rsidRPr="00945B64">
      <w:rPr>
        <w:b/>
      </w:rPr>
      <w:t>U</w:t>
    </w:r>
    <w:r>
      <w:rPr>
        <w:b/>
      </w:rPr>
      <w:t>nified Process</w:t>
    </w:r>
  </w:p>
  <w:p w14:paraId="2B4ACC0D" w14:textId="77777777" w:rsidR="00945B64" w:rsidRPr="00945B64" w:rsidRDefault="00945B64" w:rsidP="00945B64">
    <w:pPr>
      <w:pStyle w:val="Header"/>
      <w:jc w:val="center"/>
      <w:rPr>
        <w:b/>
      </w:rPr>
    </w:pPr>
    <w:r w:rsidRPr="00945B64">
      <w:rPr>
        <w:b/>
      </w:rPr>
      <w:t>Iteration and Incrementation within the Object-Oriented Paradigm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35ED5"/>
    <w:multiLevelType w:val="hybridMultilevel"/>
    <w:tmpl w:val="BBDEE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CB6AA4"/>
    <w:multiLevelType w:val="hybridMultilevel"/>
    <w:tmpl w:val="E19C9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8D4A2E"/>
    <w:multiLevelType w:val="hybridMultilevel"/>
    <w:tmpl w:val="2514BB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134477"/>
    <w:multiLevelType w:val="hybridMultilevel"/>
    <w:tmpl w:val="9650EB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059"/>
    <w:rsid w:val="00034F9B"/>
    <w:rsid w:val="000466BE"/>
    <w:rsid w:val="001A6B1D"/>
    <w:rsid w:val="00207561"/>
    <w:rsid w:val="00237CA2"/>
    <w:rsid w:val="002D4143"/>
    <w:rsid w:val="002E0CCB"/>
    <w:rsid w:val="003B4FEF"/>
    <w:rsid w:val="004B7F9C"/>
    <w:rsid w:val="005808B5"/>
    <w:rsid w:val="005B2045"/>
    <w:rsid w:val="005C3D77"/>
    <w:rsid w:val="006E3059"/>
    <w:rsid w:val="00796BE6"/>
    <w:rsid w:val="007C5EF1"/>
    <w:rsid w:val="008C3794"/>
    <w:rsid w:val="00945B64"/>
    <w:rsid w:val="00950934"/>
    <w:rsid w:val="009544D9"/>
    <w:rsid w:val="009E62E5"/>
    <w:rsid w:val="00A36AB4"/>
    <w:rsid w:val="00A370F9"/>
    <w:rsid w:val="00AD7E3E"/>
    <w:rsid w:val="00B72DE8"/>
    <w:rsid w:val="00C16A97"/>
    <w:rsid w:val="00C70E45"/>
    <w:rsid w:val="00C93B2E"/>
    <w:rsid w:val="00F63632"/>
    <w:rsid w:val="00FC2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A044C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05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45B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5B64"/>
  </w:style>
  <w:style w:type="paragraph" w:styleId="Footer">
    <w:name w:val="footer"/>
    <w:basedOn w:val="Normal"/>
    <w:link w:val="FooterChar"/>
    <w:uiPriority w:val="99"/>
    <w:unhideWhenUsed/>
    <w:rsid w:val="00945B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5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146</Words>
  <Characters>833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Kitty Kat</dc:creator>
  <cp:keywords/>
  <dc:description/>
  <cp:lastModifiedBy>Kitty Kat</cp:lastModifiedBy>
  <cp:revision>2</cp:revision>
  <dcterms:created xsi:type="dcterms:W3CDTF">2017-03-08T04:58:00Z</dcterms:created>
  <dcterms:modified xsi:type="dcterms:W3CDTF">2017-03-09T22:25:00Z</dcterms:modified>
</cp:coreProperties>
</file>