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PartName="/customXml/item2.xml" ContentType="application/xml"/>
  <Override PartName="/customXml/item3.xml" ContentType="application/xml"/>
  <Override PartName="/customXml/item4.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media/document_image_rId47.png" ContentType="image/png"/>
  <Override PartName="/word/media/document_image_rId48.png" ContentType="image/png"/>
  <Override PartName="/word/media/document_image_rId50.png" ContentType="image/png"/>
  <Override PartName="/word/media/document_image_rId52.png" ContentType="image/png"/>
  <Override PartName="/word/media/document_image_rId59.png" ContentType="image/png"/>
  <Override PartName="/word/media/document_image_rId61.png" ContentType="image/png"/>
  <Override PartName="/word/media/document_image_rId67.png" ContentType="image/png"/>
  <Override PartName="/word/media/document_image_rId68.png" ContentType="image/png"/>
  <Override PartName="/word/media/document_image_rId69.png" ContentType="image/png"/>
  <Override PartName="/word/media/document_image_rId70.png" ContentType="image/png"/>
  <Override PartName="/word/media/document_image_rId71.png" ContentType="image/png"/>
  <Override PartName="/word/media/document_image_rId72.png" ContentType="image/png"/>
  <Override PartName="/word/media/document_image_rId73.png" ContentType="image/png"/>
  <Override PartName="/word/media/document_image_rId74.png" ContentType="image/png"/>
  <Override PartName="/word/media/document_image_rId75.png" ContentType="image/png"/>
  <Override PartName="/word/media/document_image_rId76.png" ContentType="image/png"/>
  <Override PartName="/word/media/document_image_rId77.png" ContentType="image/png"/>
  <Override PartName="/word/media/document_image_rId78.png" ContentType="image/png"/>
  <Override PartName="/word/media/document_image_rId79.png" ContentType="image/png"/>
  <Override PartName="/word/media/document_image_rId80.png" ContentType="image/png"/>
  <Override PartName="/word/media/document_image_rId81.pn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3" Type="http://schemas.openxmlformats.org/officeDocument/2006/relationships/extended-properties" Target="docProps/app.xml"></Relationship><Relationship Id="rId2" Type="http://schemas.openxmlformats.org/package/2006/relationships/metadata/core-properties" Target="docProps/core.xml"></Relationship><Relationship Id="rId1" Type="http://schemas.openxmlformats.org/officeDocument/2006/relationships/officeDocument" Target="word/document.xml"></Relationship></Relationships>
</file>

<file path=word/document.xml><?xml version="1.0" encoding="utf-8"?>
<w:document xmlns:w="http://schemas.openxmlformats.org/wordprocessingml/2006/main" xmlns:r="http://schemas.openxmlformats.org/officeDocument/2006/relationships" xmlns:m="http://schemas.openxmlformats.org/officeDocument/2006/math"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w:background w:themeColor="background1" w:color="FFFFFF"/>
  <w:body>
    <w:p w:rsidRDefault="00AF2E4F" w:rsidR="00AF2E4F"/>
    <w:p w:rsidRDefault="00AF2E4F" w:rsidP="00AF2E4F" w:rsidR="00AF2E4F" w:rsidRPr="00AF2E4F"/>
    <w:p>
      <w:r>
        <w:drawing>
          <wp:inline distR="0" distL="0" distB="0" distT="0">
            <wp:extent cy="1206390" cx="2924583"/>
            <wp:effectExtent b="0" r="0" t="0" l="0"/>
            <wp:docPr descr="" name="" id="0"/>
            <wp:cNvGraphicFramePr>
              <a:graphicFrameLocks noChangeAspect="true"/>
            </wp:cNvGraphicFramePr>
            <a:graphic>
              <a:graphicData uri="http://schemas.openxmlformats.org/drawingml/2006/picture">
                <pic:pic>
                  <pic:nvPicPr>
                    <pic:cNvPr name="" id="1"/>
                    <pic:cNvPicPr/>
                  </pic:nvPicPr>
                  <pic:blipFill>
                    <a:blip r:embed="rId47"/>
                    <a:stretch>
                      <a:fillRect/>
                    </a:stretch>
                  </pic:blipFill>
                  <pic:spPr>
                    <a:xfrm>
                      <a:off y="0" x="0"/>
                      <a:ext cy="1206390" cx="2924583"/>
                    </a:xfrm>
                    <a:prstGeom prst="rect">
                      <a:avLst/>
                    </a:prstGeom>
                  </pic:spPr>
                </pic:pic>
              </a:graphicData>
            </a:graphic>
          </wp:inline>
        </w:drawing>
      </w:r>
    </w:p>
    <w:p w:rsidRDefault="00AF2E4F" w:rsidP="00AF2E4F" w:rsidR="00AF2E4F" w:rsidRPr="00AF2E4F"/>
    <w:p w:rsidRDefault="00AF2E4F" w:rsidP="00AF2E4F" w:rsidR="00AF2E4F" w:rsidRPr="00AF2E4F"/>
    <w:p w:rsidRDefault="00AF2E4F" w:rsidP="00AF2E4F" w:rsidR="00AF2E4F" w:rsidRPr="00AF2E4F"/>
    <w:p w:rsidRDefault="00AF2E4F" w:rsidP="00AF2E4F" w:rsidR="00AF2E4F" w:rsidRPr="00AF2E4F"/>
    <w:p w:rsidRDefault="00AF2E4F" w:rsidP="00AF2E4F" w:rsidR="00AF2E4F"/>
    <w:tbl>
      <w:tblPr>
        <w:tblStyle w:val="Tablaconcuadrcula"/>
        <w:tblpPr w:tblpY="668" w:tblpXSpec="center" w:horzAnchor="margin" w:vertAnchor="text" w:rightFromText="180" w:leftFromText="180"/>
        <w:tblW w:type="dxa" w:w="11453"/>
        <w:tblBorders>
          <w:top w:space="0" w:sz="0" w:color="auto" w:val="none"/>
          <w:left w:space="0" w:sz="0" w:color="auto" w:val="none"/>
          <w:bottom w:space="0" w:sz="0" w:color="auto" w:val="none"/>
          <w:right w:space="0" w:sz="0" w:color="auto" w:val="none"/>
          <w:insideH w:space="0" w:sz="0" w:color="auto" w:val="none"/>
          <w:insideV w:space="0" w:sz="0" w:color="auto" w:val="none"/>
        </w:tblBorders>
        <w:shd w:fill="23BEBE" w:color="auto" w:val="clear"/>
        <w:tblLook w:val="04A0"/>
      </w:tblPr>
      <w:tblGrid>
        <w:gridCol w:w="11453"/>
      </w:tblGrid>
      <w:tr w:rsidTr="00AB7E8E" w:rsidR="00DC2603">
        <w:trPr>
          <w:trHeight w:val="1195"/>
        </w:trPr>
        <w:tc>
          <w:tcPr>
            <w:tcW w:type="dxa" w:w="11453"/>
            <w:shd w:fill="23BEBE" w:color="auto" w:val="clear"/>
            <w:vAlign w:val="bottom"/>
          </w:tcPr>
          <w:p>
            <w:pPr>
              <w:ind w:left="284"/>
              <w:rPr>
                <w:rFonts w:cs="Arial"/>
                <w:color w:themeColor="background1" w:val="FFFFFF"/>
                <w:sz w:val="42"/>
                <w:szCs w:val="42"/>
              </w:rPr>
            </w:pPr>
            <w:r>
              <w:rPr>
                <w:rFonts w:cs="Arial"/>
                <w:color w:themeColor="background1" w:val="FFFFFF"/>
                <w:sz w:val="42"/>
                <w:szCs w:val="42"/>
              </w:rPr>
              <w:t>BuildItSimple</w:t>
            </w:r>
          </w:p>
        </w:tc>
      </w:tr>
      <w:tr w:rsidTr="00AB7E8E" w:rsidR="00DC2603">
        <w:trPr>
          <w:trHeight w:val="646"/>
        </w:trPr>
        <w:tc>
          <w:tcPr>
            <w:tcW w:type="dxa" w:w="11453"/>
            <w:shd w:fill="23BEBE" w:color="auto" w:val="clear"/>
            <w:vAlign w:val="center"/>
          </w:tcPr>
          <w:p>
            <w:pPr>
              <w:ind w:left="284"/>
            </w:pPr>
            <w:r>
              <w:rPr>
                <w:rFonts w:cs="Arial"/>
                <w:color w:themeColor="background1" w:val="FFFFFF"/>
                <w:sz w:val="20"/>
                <w:szCs w:val="20"/>
              </w:rPr>
              <w:t>31/05/15 14:50</w:t>
            </w:r>
          </w:p>
        </w:tc>
      </w:tr>
      <w:tr w:rsidTr="00AB7E8E" w:rsidR="00DC2603">
        <w:trPr>
          <w:trHeight w:val="499"/>
        </w:trPr>
        <w:tc>
          <w:tcPr>
            <w:tcW w:type="dxa" w:w="11453"/>
            <w:shd w:fill="23BEBE" w:color="auto" w:val="clear"/>
            <w:vAlign w:val="bottom"/>
          </w:tcPr>
          <w:p w:rsidRDefault="000618DD" w:rsidP="000618DD" w:rsidR="00DC2603">
            <w:pPr>
              <w:ind w:left="284"/>
              <w:rPr>
                <w:rFonts w:cs="Arial"/>
                <w:sz w:val="16"/>
                <w:szCs w:val="16"/>
              </w:rPr>
            </w:pPr>
            <w:r w:rsidRPr="000618DD">
              <w:rPr>
                <w:rFonts w:cs="Arial"/>
                <w:b/>
                <w:sz w:val="16"/>
                <w:szCs w:val="16"/>
              </w:rPr>
              <w:t>Author:</w:t>
            </w:r>
            <w:r w:rsidRPr="000618DD">
              <w:rPr>
                <w:rFonts w:cs="Arial"/>
                <w:sz w:val="16"/>
                <w:szCs w:val="16"/>
              </w:rPr>
              <w:t xml:space="preserve"> </w:t>
            </w:r>
            <w:r w:rsidR="00FD35EE" w:rsidRPr="00FD35EE">
              <w:rPr>
                <w:rFonts w:cs="Arial"/>
                <w:sz w:val="16"/>
                <w:szCs w:val="16"/>
              </w:rPr>
              <w:t>John Doe</w:t>
            </w:r>
          </w:p>
          <w:p w:rsidRDefault="000618DD" w:rsidP="000618DD" w:rsidR="000618DD">
            <w:pPr>
              <w:ind w:left="284"/>
              <w:rPr>
                <w:rFonts w:cs="Arial"/>
                <w:sz w:val="16"/>
                <w:szCs w:val="16"/>
              </w:rPr>
            </w:pPr>
            <w:r>
              <w:rPr>
                <w:rFonts w:cs="Arial"/>
                <w:b/>
                <w:sz w:val="16"/>
                <w:szCs w:val="16"/>
              </w:rPr>
              <w:t>File name:</w:t>
            </w:r>
            <w:r>
              <w:rPr>
                <w:rFonts w:cs="Arial"/>
                <w:sz w:val="16"/>
                <w:szCs w:val="16"/>
              </w:rPr>
              <w:t xml:space="preserve"> </w:t>
            </w:r>
            <w:r>
              <w:rPr>
                <w:rFonts w:cs="Arial"/>
                <w:sz w:val="16"/>
                <w:szCs w:val="16"/>
              </w:rPr>
              <w:t>BuildItSimple</w:t>
            </w:r>
            <w:r>
              <w:rPr>
                <w:rFonts w:cs="Arial"/>
                <w:sz w:val="16"/>
                <w:szCs w:val="16"/>
              </w:rPr>
              <w:t>.vp</w:t>
            </w:r>
          </w:p>
          <w:p w:rsidRDefault="00F77DF7" w:rsidP="000618DD" w:rsidR="00F77DF7" w:rsidRPr="000618DD">
            <w:pPr>
              <w:ind w:left="284"/>
              <w:rPr>
                <w:rFonts w:cs="Arial"/>
                <w:sz w:val="16"/>
                <w:szCs w:val="16"/>
              </w:rPr>
            </w:pPr>
            <w:r w:rsidRPr="000618DD">
              <w:rPr>
                <w:rFonts w:cs="Arial"/>
                <w:b/>
                <w:sz w:val="16"/>
                <w:szCs w:val="16"/>
              </w:rPr>
              <w:t xml:space="preserve">Version </w:t>
            </w:r>
            <w:r w:rsidRPr="00E26423">
              <w:rPr>
                <w:rFonts w:cs="Arial"/>
                <w:sz w:val="16"/>
                <w:szCs w:val="16"/>
              </w:rPr>
              <w:t>1.0</w:t>
            </w:r>
          </w:p>
        </w:tc>
      </w:tr>
    </w:tbl>
    <w:p w:rsidRDefault="00AF2E4F" w:rsidP="00AF2E4F" w:rsidR="00AF2E4F"/>
    <w:p w:rsidRDefault="0035632A" w:rsidR="00B11A99">
      <w:pPr>
        <w:rPr>
          <w:sz w:val="38"/>
          <w:szCs w:val="38"/>
        </w:rPr>
      </w:pPr>
      <w:r>
        <w:rPr>
          <w:noProof/>
          <w:sz w:val="38"/>
          <w:szCs w:val="38"/>
        </w:rPr>
        <w:pict>
          <v:rect fillcolor="#21c0c0" stroked="f" id="_x0000_s1126" style="position:absolute;margin-left:-9.05pt;margin-top:128.5pt;width:572.4pt;height:262.9pt;z-index:-251637248"/>
        </w:pict>
      </w:r>
      <w:r w:rsidR="00B11A99">
        <w:rPr>
          <w:sz w:val="38"/>
          <w:szCs w:val="38"/>
        </w:rPr>
        <w:br w:type="page"/>
      </w:r>
    </w:p>
    <w:p w:rsidRDefault="00FA0B6D" w:rsidP="00E26423" w:rsidR="00FA0B6D">
      <w:pPr>
        <w:ind w:right="82"/>
        <w:rPr>
          <w:sz w:val="38"/>
          <w:szCs w:val="38"/>
        </w:rPr>
      </w:pPr>
    </w:p>
    <w:p w:rsidRDefault="00490B52" w:rsidP="0086544F" w:rsidR="00490B52"/>
    <w:p w:rsidRDefault="0025114E" w:rsidP="0086544F" w:rsidR="0025114E"/>
    <w:p w:rsidRDefault="00594BF8" w:rsidP="0086544F" w:rsidR="00594BF8"/>
    <w:p w:rsidRDefault="00594BF8" w:rsidP="00594BF8" w:rsidR="00594BF8"/>
    <w:p w:rsidRDefault="00594BF8" w:rsidP="00594BF8" w:rsidR="00594BF8"/>
    <w:p w:rsidRDefault="00594BF8" w:rsidP="00594BF8" w:rsidR="00594BF8"/>
    <w:p w:rsidRDefault="00594BF8" w:rsidP="00594BF8" w:rsidR="00594BF8"/>
    <w:p w:rsidRDefault="0025114E" w:rsidP="00594BF8" w:rsidR="0025114E" w:rsidRPr="00594BF8">
      <w:pPr>
        <w:sectPr w:rsidSect="00594BF8" w:rsidR="0025114E" w:rsidRPr="00594BF8">
          <w:headerReference w:type="default" r:id="rId11"/>
          <w:footerReference w:type="default" r:id="rId12"/>
          <w:pgSz w:code="9" w:h="16839" w:w="11907"/>
          <w:pgMar w:gutter="0" w:footer="708" w:header="708" w:left="378" w:bottom="284" w:right="440" w:top="284"/>
          <w:cols w:space="708"/>
          <w:docGrid w:linePitch="360"/>
        </w:sectPr>
      </w:pPr>
    </w:p>
    <w:p w:rsidRDefault="00935B57" w:rsidP="00935B57" w:rsidR="00935B57">
      <w:pPr>
        <w:ind w:right="82"/>
        <w:rPr>
          <w:sz w:val="38"/>
          <w:szCs w:val="38"/>
        </w:rPr>
      </w:pPr>
    </w:p>
    <w:tbl>
      <w:tblPr>
        <w:tblStyle w:val="Tablaconcuadrcula"/>
        <w:tblpPr w:tblpY="687" w:horzAnchor="margin" w:vertAnchor="text" w:rightFromText="180" w:leftFromText="180"/>
        <w:tblW w:type="auto" w:w="0"/>
        <w:tblBorders>
          <w:top w:space="0" w:sz="0" w:color="auto" w:val="none"/>
          <w:left w:space="0" w:sz="0" w:color="auto" w:val="none"/>
          <w:bottom w:space="0" w:sz="0" w:color="auto" w:val="none"/>
          <w:right w:space="0" w:sz="0" w:color="auto" w:val="none"/>
          <w:insideH w:space="0" w:sz="0" w:color="auto" w:val="none"/>
          <w:insideV w:space="0" w:sz="0" w:color="auto" w:val="none"/>
        </w:tblBorders>
        <w:tblLook w:val="04A0"/>
      </w:tblPr>
      <w:tblGrid>
        <w:gridCol w:w="11305"/>
      </w:tblGrid>
      <w:tr w:rsidTr="006E5DDD" w:rsidR="00935B57">
        <w:tc>
          <w:tcPr>
            <w:tcW w:type="dxa" w:w="11638"/>
          </w:tcPr>
          <w:p w:rsidRDefault="00935B57" w:rsidP="00B003D1" w:rsidR="00935B57">
            <w:pPr>
              <w:pStyle w:val="Ttulo1"/>
              <w:outlineLvl w:val="0"/>
              <w:rPr>
                <w:sz w:val="16"/>
                <w:szCs w:val="16"/>
              </w:rPr>
            </w:pPr>
            <w:r>
              <w:t xml:space="preserve">    </w:t>
            </w:r>
            <w:r w:rsidR="00B003D1">
              <w:t>Screens</w:t>
            </w:r>
          </w:p>
        </w:tc>
      </w:tr>
      <w:tr w:rsidTr="006E5DDD" w:rsidR="00935B57">
        <w:trPr>
          <w:trHeight w:val="1381"/>
        </w:trPr>
        <w:tc>
          <w:tcPr>
            <w:tcW w:type="dxa" w:w="11638"/>
          </w:tcPr>
          <w:p w:rsidRDefault="00935B57" w:rsidP="00935B57" w:rsidR="00935B57">
            <w:pPr>
              <w:pStyle w:val="Ttulo2"/>
              <w:numPr>
                <w:ilvl w:val="0"/>
                <w:numId w:val="1"/>
              </w:numPr>
              <w:spacing w:before="0"/>
              <w:ind w:left="709"/>
              <w:outlineLvl w:val="1"/>
              <w:rPr>
                <w:sz w:val="16"/>
                <w:szCs w:val="16"/>
              </w:rPr>
            </w:pPr>
          </w:p>
        </w:tc>
      </w:tr>
    </w:tbl>
    <w:p w:rsidRDefault="00935B57" w:rsidP="00935B57" w:rsidR="00935B57">
      <w:pPr>
        <w:ind w:right="82"/>
        <w:rPr>
          <w:sz w:val="38"/>
          <w:szCs w:val="38"/>
        </w:rPr>
      </w:pPr>
    </w:p>
    <w:p w:rsidRDefault="00935B57" w:rsidP="00935B57" w:rsidR="00935B57">
      <w:pPr>
        <w:ind w:right="82"/>
        <w:rPr>
          <w:sz w:val="16"/>
          <w:szCs w:val="16"/>
        </w:rPr>
      </w:pPr>
    </w:p>
    <w:tbl>
      <w:tblPr>
        <w:tblStyle w:val="Tablaconcuadrcula"/>
        <w:tblpPr w:tblpY="68" w:vertAnchor="text" w:rightFromText="180" w:leftFromText="180"/>
        <w:tblW w:type="auto" w:w="0"/>
        <w:shd w:themeFillShade="F2" w:themeFill="background1" w:fill="F2F2F2" w:color="auto" w:val="clear"/>
        <w:tblLook w:val="04A0"/>
      </w:tblPr>
      <w:tblGrid>
        <w:gridCol w:w="11305"/>
      </w:tblGrid>
      <w:tr w:rsidTr="00594BF8" w:rsidR="00B11A99">
        <w:trPr>
          <w:trHeight w:val="8504"/>
        </w:trPr>
        <w:tc>
          <w:tcPr>
            <w:tcW w:type="dxa" w:w="11638"/>
            <w:tcBorders>
              <w:top w:val="nil"/>
              <w:left w:val="nil"/>
              <w:bottom w:val="nil"/>
              <w:right w:val="nil"/>
            </w:tcBorders>
            <w:shd w:themeFillShade="F2" w:themeFill="background1" w:fill="F2F2F2" w:color="auto" w:val="clear"/>
          </w:tcPr>
          <w:p w:rsidRDefault="00B11A99" w:rsidP="00B11A99" w:rsidR="00B11A99">
            <w:pPr>
              <w:ind w:right="82"/>
              <w:rPr>
                <w:color w:val="23BEBE"/>
                <w:sz w:val="136"/>
                <w:szCs w:val="136"/>
              </w:rPr>
            </w:pPr>
            <w:r>
              <w:rPr>
                <w:sz w:val="38"/>
                <w:szCs w:val="38"/>
              </w:rPr>
              <w:t xml:space="preserve">   </w:t>
            </w:r>
          </w:p>
        </w:tc>
      </w:tr>
    </w:tbl>
    <w:p w:rsidRDefault="00935B57" w:rsidP="00935B57" w:rsidR="00935B57" w:rsidRPr="00FA0B6D">
      <w:pPr>
        <w:ind w:right="82"/>
        <w:rPr>
          <w:sz w:val="16"/>
          <w:szCs w:val="16"/>
        </w:rPr>
      </w:pPr>
    </w:p>
    <w:p w:rsidRDefault="00935B57" w:rsidP="00935B57" w:rsidR="00935B57"/>
    <w:p w:rsidRDefault="002E34E7" w:rsidR="002E34E7">
      <w:r>
        <w:br w:type="page"/>
      </w:r>
    </w:p>
    <w:p w:rsidRDefault="002E34E7" w:rsidP="00935B57" w:rsidR="002E34E7">
      <w:pPr>
        <w:sectPr w:rsidSect="00594BF8" w:rsidR="002E34E7">
          <w:headerReference w:type="default" r:id="rId13"/>
          <w:footerReference w:type="default" r:id="rId14"/>
          <w:pgSz w:code="9" w:h="16839" w:w="11907"/>
          <w:pgMar w:gutter="0" w:footer="708" w:header="708" w:left="378" w:bottom="284" w:right="440" w:top="1417"/>
          <w:cols w:space="708"/>
          <w:docGrid w:linePitch="360"/>
        </w:sectPr>
      </w:pPr>
    </w:p>
    <w:p w:rsidRDefault="00311D00" w:rsidP="00311D00" w:rsidR="00311D00">
      <w:pPr>
        <w:pStyle w:val="Encabezado"/>
        <w:tabs>
          <w:tab w:pos="8838" w:val="clear"/>
          <w:tab w:pos="11057" w:val="right"/>
        </w:tabs>
      </w:pPr>
      <w:r>
        <w:rPr>
          <w:color w:val="23BEBE"/>
          <w:sz w:val="28"/>
          <w:szCs w:val="28"/>
        </w:rPr>
        <w:t>02.</w:t>
      </w:r>
      <w:r>
        <w:t xml:space="preserve"> Screens</w:t>
      </w:r>
      <w:r w:rsidRPr="000D06E5">
        <w:t xml:space="preserve"> / </w:t>
      </w:r>
      <w:r>
        <w:rPr>
          <w:color w:val="23BEBE"/>
        </w:rPr>
        <w:t>BuildItSimple</w:t>
      </w:r>
      <w:r>
        <w:tab/>
      </w:r>
      <w:r>
        <w:tab/>
      </w:r>
      <w:r>
        <w:drawing>
          <wp:inline distR="0" distL="0" distB="0" distT="0">
            <wp:extent cy="495847" cx="1202055"/>
            <wp:effectExtent b="0" r="0" t="0" l="0"/>
            <wp:docPr descr="" name="" id="0"/>
            <wp:cNvGraphicFramePr>
              <a:graphicFrameLocks noChangeAspect="true"/>
            </wp:cNvGraphicFramePr>
            <a:graphic>
              <a:graphicData uri="http://schemas.openxmlformats.org/drawingml/2006/picture">
                <pic:pic>
                  <pic:nvPicPr>
                    <pic:cNvPr name="" id="1"/>
                    <pic:cNvPicPr/>
                  </pic:nvPicPr>
                  <pic:blipFill>
                    <a:blip r:embed="rId48"/>
                    <a:stretch>
                      <a:fillRect/>
                    </a:stretch>
                  </pic:blipFill>
                  <pic:spPr>
                    <a:xfrm>
                      <a:off y="0" x="0"/>
                      <a:ext cy="495847" cx="1202055"/>
                    </a:xfrm>
                    <a:prstGeom prst="rect">
                      <a:avLst/>
                    </a:prstGeom>
                  </pic:spPr>
                </pic:pic>
              </a:graphicData>
            </a:graphic>
          </wp:inline>
        </w:drawing>
      </w:r>
      <w:r w:rsidR="0035632A">
        <w:pict>
          <v:rect fillcolor="#23bebe" stroked="f" o:hralign="center" o:hrnoshade="t" o:hrstd="t" o:hr="t" id="_x0000_i1026" style="width:571.1pt;height:1.5pt"/>
        </w:pict>
      </w:r>
    </w:p>
    <w:p>
      <w:pPr>
        <w:spacing w:before="120"/>
        <w:rPr>
          <w:color w:val="21C0C0"/>
        </w:rPr>
      </w:pPr>
      <w:r>
        <w:rPr>
          <w:color w:val="21C0C0"/>
        </w:rPr>
        <w:t>Splash-Login</w:t>
      </w:r>
    </w:p>
    <w:tbl>
      <w:tblPr>
        <w:tblStyle w:val="Tablaconcuadrcula"/>
        <w:tblW w:type="auto" w:w="0"/>
        <w:jc w:val="center"/>
        <w:tblBorders>
          <w:top w:space="0" w:sz="0" w:color="auto" w:val="none"/>
          <w:left w:space="0" w:sz="0" w:color="auto" w:val="none"/>
          <w:bottom w:space="0" w:sz="0" w:color="auto" w:val="none"/>
          <w:right w:space="0" w:sz="0" w:color="auto" w:val="none"/>
          <w:insideH w:space="0" w:sz="0" w:color="auto" w:val="none"/>
          <w:insideV w:space="0" w:sz="0" w:color="auto" w:val="none"/>
        </w:tblBorders>
        <w:shd w:themeFillShade="F2" w:themeFill="background1" w:fill="F2F2F2" w:color="auto" w:val="clear"/>
        <w:tblCellMar>
          <w:left w:type="dxa" w:w="0"/>
          <w:right w:type="dxa" w:w="0"/>
        </w:tblCellMar>
        <w:tblLook w:val="04A0"/>
      </w:tblPr>
      <w:tblGrid>
        <w:gridCol w:w="8722"/>
      </w:tblGrid>
      <w:tr w:rsidTr="00BF6632" w:rsidR="00BB3924">
        <w:trPr>
          <w:trHeight w:hRule="exact" w:val="5936"/>
          <w:jc w:val="center"/>
        </w:trPr>
        <w:tc>
          <w:tcPr>
            <w:tcW w:type="auto" w:w="0"/>
            <w:shd w:themeFillShade="F2" w:themeFill="background1" w:fill="F2F2F2" w:color="auto" w:val="clear"/>
            <w:vAlign w:val="center"/>
          </w:tcPr>
          <w:p>
            <w:r>
              <w:drawing>
                <wp:inline distR="0" distL="0" distB="0" distT="0">
                  <wp:extent cy="4194636" cx="5457825"/>
                  <wp:effectExtent b="0" r="0" t="0" l="0"/>
                  <wp:docPr descr="" name="" id="0"/>
                  <wp:cNvGraphicFramePr>
                    <a:graphicFrameLocks noChangeAspect="true"/>
                  </wp:cNvGraphicFramePr>
                  <a:graphic>
                    <a:graphicData uri="http://schemas.openxmlformats.org/drawingml/2006/picture">
                      <pic:pic>
                        <pic:nvPicPr>
                          <pic:cNvPr name="" id="1"/>
                          <pic:cNvPicPr/>
                        </pic:nvPicPr>
                        <pic:blipFill>
                          <a:blip r:embed="rId49"/>
                          <a:stretch>
                            <a:fillRect/>
                          </a:stretch>
                        </pic:blipFill>
                        <pic:spPr>
                          <a:xfrm>
                            <a:off y="0" x="0"/>
                            <a:ext cy="4194636" cx="5457825"/>
                          </a:xfrm>
                          <a:prstGeom prst="rect">
                            <a:avLst/>
                          </a:prstGeom>
                        </pic:spPr>
                      </pic:pic>
                    </a:graphicData>
                  </a:graphic>
                </wp:inline>
              </w:drawing>
            </w:r>
          </w:p>
        </w:tc>
      </w:tr>
    </w:tbl>
    <w:p w:rsidRDefault="00B003D1" w:rsidP="0086544F" w:rsidR="00B003D1">
      <w:pPr>
        <w:sectPr w:rsidSect="00594BF8" w:rsidR="00B003D1">
          <w:headerReference w:type="default" r:id="rId16"/>
          <w:footerReference w:type="default" r:id="rId17"/>
          <w:type w:val="continuous"/>
          <w:pgSz w:code="9" w:h="16839" w:w="11907"/>
          <w:pgMar w:gutter="0" w:footer="203" w:header="708" w:left="378" w:bottom="284" w:right="440" w:top="142"/>
          <w:cols w:space="708"/>
          <w:docGrid w:linePitch="360"/>
        </w:sectPr>
      </w:pPr>
    </w:p>
    <w:p w:rsidRDefault="0035632A" w:rsidP="0086544F" w:rsidR="00666C19">
      <w:pPr>
        <w:sectPr w:rsidSect="00594BF8" w:rsidR="00666C19">
          <w:type w:val="continuous"/>
          <w:pgSz w:code="9" w:h="16839" w:w="11907"/>
          <w:pgMar w:gutter="0" w:footer="203" w:header="708" w:left="378" w:bottom="284" w:right="440" w:top="1246"/>
          <w:cols w:space="708"/>
          <w:docGrid w:linePitch="360"/>
        </w:sectPr>
      </w:pPr>
      <w:r>
        <w:rPr>
          <w:noProof/>
        </w:rPr>
        <w:lastRenderedPageBreak/>
        <w:pict>
          <v:rect fillcolor="#f2f2f2 [3052]" stroked="f" id="_x0000_s1115" style="position:absolute;margin-left:.8pt;margin-top:-304.6pt;width:555.6pt;height:311.65pt;z-index:-251638272"/>
        </w:pict>
      </w:r>
    </w:p>
    <w:p>
      <w:pPr>
        <w:ind w:left="284"/>
        <w:rPr>
          <w:sz w:val="20"/>
          <w:szCs w:val="20"/>
        </w:rPr>
        <w:sectPr w:rsidSect="00594BF8" w:rsidR="00EE0151">
          <w:type w:val="continuous"/>
          <w:pgSz w:code="9" w:h="16839" w:w="11907"/>
          <w:pgMar w:gutter="0" w:footer="203" w:header="708" w:left="378" w:bottom="284" w:right="440" w:top="1246"/>
          <w:cols w:num="2" w:space="708"/>
          <w:docGrid w:linePitch="360"/>
        </w:sectPr>
      </w:pPr>
      <w:r>
        <w:rPr>
          <w:sz w:val="16"/>
          <w:szCs w:val="16"/>
        </w:rPr>
        <w:t/>
      </w:r>
    </w:p>
    <w:p w:rsidRDefault="0035632A" w:rsidP="0036252B" w:rsidR="00171FAA" w:rsidRPr="00886CAB">
      <w:pPr>
        <w:ind w:right="-40"/>
        <w:rPr>
          <w:sz w:val="20"/>
          <w:szCs w:val="20"/>
        </w:rPr>
      </w:pPr>
      <w:r w:rsidRPr="0035632A">
        <w:rPr>
          <w:sz w:val="20"/>
          <w:szCs w:val="20"/>
        </w:rPr>
        <w:pict>
          <v:rect fillcolor="#bfbfbf [2412]" stroked="f" o:hralign="center" o:hrnoshade="t" o:hrstd="t" o:hr="t" id="_x0000_i1027" style="width:540.25pt;height:.5pt"/>
        </w:pict>
      </w:r>
    </w:p>
    <w:p w:rsidRDefault="00171FAA" w:rsidP="00171FAA" w:rsidR="00171FAA">
      <w:pPr>
        <w:ind w:left="284"/>
        <w:rPr>
          <w:sz w:val="20"/>
          <w:szCs w:val="20"/>
        </w:rPr>
      </w:pPr>
      <w:r w:rsidRPr="00886CAB">
        <w:rPr>
          <w:sz w:val="20"/>
          <w:szCs w:val="20"/>
        </w:rPr>
        <w:t>Comments</w:t>
      </w:r>
    </w:p>
    <w:p w:rsidRDefault="00EE0151" w:rsidP="00371EC4" w:rsidR="00EE0151">
      <w:pPr>
        <w:jc w:val="center"/>
        <w:rPr>
          <w:color w:val="23BEBE"/>
          <w:sz w:val="16"/>
          <w:szCs w:val="16"/>
        </w:rPr>
        <w:sectPr w:rsidSect="00594BF8" w:rsidR="00EE0151">
          <w:type w:val="continuous"/>
          <w:pgSz w:code="9" w:h="16839" w:w="11907"/>
          <w:pgMar w:gutter="0" w:footer="203" w:header="708" w:left="378" w:bottom="284" w:right="440" w:top="1246"/>
          <w:cols w:space="708"/>
          <w:docGrid w:linePitch="360"/>
        </w:sectPr>
      </w:pPr>
    </w:p>
    <w:tbl>
      <w:tblPr>
        <w:tblStyle w:val="Tablaconcuadrcula"/>
        <w:tblW w:type="dxa" w:w="5276"/>
        <w:tblInd w:type="dxa" w:w="284"/>
        <w:tblBorders>
          <w:top w:space="0" w:sz="0" w:color="auto" w:val="none"/>
          <w:left w:space="0" w:sz="0" w:color="auto" w:val="none"/>
          <w:bottom w:space="0" w:sz="0" w:color="auto" w:val="none"/>
          <w:right w:space="0" w:sz="0" w:color="auto" w:val="none"/>
          <w:insideH w:space="0" w:sz="0" w:color="auto" w:val="none"/>
          <w:insideV w:space="0" w:sz="0" w:color="auto" w:val="none"/>
        </w:tblBorders>
        <w:tblLayout w:type="fixed"/>
        <w:tblLook w:val="04A0"/>
      </w:tblPr>
      <w:tblGrid>
        <w:gridCol w:w="356"/>
        <w:gridCol w:w="4920"/>
      </w:tblGrid>
      <w:tr w:rsidTr="00EB2A9F" w:rsidR="00DC5514" w:rsidRPr="00176973">
        <w:trPr>
          <w:trHeight w:val="290"/>
        </w:trPr>
        <w:tc>
          <w:tcPr>
            <w:tcW w:type="dxa" w:w="356"/>
          </w:tcPr>
          <w:p w:rsidRDefault="0035632A" w:rsidP="00A31D19" w:rsidR="00DC5514" w:rsidRPr="00277B8A">
            <w:pPr>
              <w:ind w:right="-101" w:left="-102"/>
              <w:jc w:val="center"/>
              <w:rPr>
                <w:color w:val="23BEBE"/>
                <w:sz w:val="16"/>
                <w:szCs w:val="16"/>
              </w:rPr>
            </w:pPr>
            <w:r>
              <w:rPr>
                <w:noProof/>
                <w:color w:val="23BEBE"/>
                <w:sz w:val="16"/>
                <w:szCs w:val="16"/>
              </w:rPr>
              <w:pict>
                <v:shapetype id="_x0000_t202" coordsize="21600,21600" path="m,l,21600r21600,l21600,xe" o:spt="202.0">
                  <v:stroke joinstyle="miter"/>
                  <v:path o:connecttype="rect" gradientshapeok="t"/>
                </v:shapetype>
                <v:shape stroked="f" id="_x0000_s1031" style="position:absolute;left:0;text-align:left;margin-left:-4.45pt;margin-top:-4.8pt;width:18.2pt;height:18.2pt;z-index:-251658752;mso-position-horizontal-relative:text;mso-position-vertical-relative:text" type="#_x0000_t202">
                  <v:fill r:id="rId18" recolor="t" o:title="bullet_one" type="frame"/>
                  <v:textbox style="mso-next-textbox:#_x0000_s1031">
                    <w:txbxContent>
                      <w:p w:rsidRDefault="00D27671" w:rsidP="00EB2A9F" w:rsidR="00D27671" w:rsidRPr="00E95FDB">
                        <w:pPr>
                          <w:spacing w:lineRule="auto" w:line="120" w:afterAutospacing="true" w:after="100" w:before="80"/>
                          <w:ind w:right="-209"/>
                          <w:rPr>
                            <w:b/>
                            <w:color w:val="23BEBE"/>
                            <w:sz w:val="16"/>
                            <w:szCs w:val="16"/>
                          </w:rPr>
                        </w:pPr>
                      </w:p>
                    </w:txbxContent>
                  </v:textbox>
                </v:shape>
              </w:pict>
            </w:r>
            <w:r w:rsidR="001169A0">
              <w:rPr>
                <w:color w:val="23BEBE"/>
                <w:sz w:val="16"/>
                <w:szCs w:val="16"/>
              </w:rPr>
              <w:t xml:space="preserve"> </w:t>
            </w:r>
            <w:r>
              <w:rPr>
                <w:color w:themeColor="background1" w:val="FFFFFF"/>
                <w:sz w:val="16"/>
                <w:szCs w:val="16"/>
              </w:rPr>
              <w:t>3</w:t>
            </w:r>
          </w:p>
        </w:tc>
        <w:tc>
          <w:tcPr>
            <w:tcW w:type="dxa" w:w="4920"/>
            <w:tcMar>
              <w:top w:type="dxa" w:w="113"/>
            </w:tcMar>
          </w:tcPr>
          <w:p>
            <w:pPr>
              <w:rPr>
                <w:sz w:val="16"/>
                <w:szCs w:val="16"/>
              </w:rPr>
            </w:pPr>
            <w:r>
              <w:rPr>
                <w:sz w:val="16"/>
                <w:szCs w:val="16"/>
              </w:rPr>
              <w:t>The password should be encrypted in the database using SQL Server 2012 simple encryption</w:t>
            </w:r>
          </w:p>
        </w:tc>
      </w:tr>
      <w:tr w:rsidTr="00EB2A9F" w:rsidR="00DC5514" w:rsidRPr="00176973">
        <w:trPr>
          <w:trHeight w:val="290"/>
        </w:trPr>
        <w:tc>
          <w:tcPr>
            <w:tcW w:type="dxa" w:w="356"/>
          </w:tcPr>
          <w:p w:rsidRDefault="0035632A" w:rsidP="00A31D19" w:rsidR="00DC5514" w:rsidRPr="00277B8A">
            <w:pPr>
              <w:ind w:right="-101" w:left="-102"/>
              <w:jc w:val="center"/>
              <w:rPr>
                <w:color w:val="23BEBE"/>
                <w:sz w:val="16"/>
                <w:szCs w:val="16"/>
              </w:rPr>
            </w:pPr>
            <w:r>
              <w:rPr>
                <w:noProof/>
                <w:color w:val="23BEBE"/>
                <w:sz w:val="16"/>
                <w:szCs w:val="16"/>
              </w:rPr>
              <w:pict>
                <v:shapetype id="_x0000_t202" coordsize="21600,21600" path="m,l,21600r21600,l21600,xe" o:spt="202.0">
                  <v:stroke joinstyle="miter"/>
                  <v:path o:connecttype="rect" gradientshapeok="t"/>
                </v:shapetype>
                <v:shape stroked="f" id="_x0000_s1031" style="position:absolute;left:0;text-align:left;margin-left:-4.45pt;margin-top:-4.8pt;width:18.2pt;height:18.2pt;z-index:-251658752;mso-position-horizontal-relative:text;mso-position-vertical-relative:text" type="#_x0000_t202">
                  <v:fill r:id="rId18" recolor="t" o:title="bullet_one" type="frame"/>
                  <v:textbox style="mso-next-textbox:#_x0000_s1031">
                    <w:txbxContent>
                      <w:p w:rsidRDefault="00D27671" w:rsidP="00EB2A9F" w:rsidR="00D27671" w:rsidRPr="00E95FDB">
                        <w:pPr>
                          <w:spacing w:lineRule="auto" w:line="120" w:afterAutospacing="true" w:after="100" w:before="80"/>
                          <w:ind w:right="-209"/>
                          <w:rPr>
                            <w:b/>
                            <w:color w:val="23BEBE"/>
                            <w:sz w:val="16"/>
                            <w:szCs w:val="16"/>
                          </w:rPr>
                        </w:pPr>
                      </w:p>
                    </w:txbxContent>
                  </v:textbox>
                </v:shape>
              </w:pict>
            </w:r>
            <w:r w:rsidR="001169A0">
              <w:rPr>
                <w:color w:val="23BEBE"/>
                <w:sz w:val="16"/>
                <w:szCs w:val="16"/>
              </w:rPr>
              <w:t xml:space="preserve"> </w:t>
            </w:r>
            <w:r>
              <w:rPr>
                <w:color w:themeColor="background1" w:val="FFFFFF"/>
                <w:sz w:val="16"/>
                <w:szCs w:val="16"/>
              </w:rPr>
              <w:t>3</w:t>
            </w:r>
          </w:p>
        </w:tc>
        <w:tc>
          <w:tcPr>
            <w:tcW w:type="dxa" w:w="4920"/>
            <w:tcMar>
              <w:top w:type="dxa" w:w="113"/>
            </w:tcMar>
          </w:tcPr>
          <w:p>
            <w:pPr>
              <w:rPr>
                <w:sz w:val="16"/>
                <w:szCs w:val="16"/>
              </w:rPr>
            </w:pPr>
            <w:r>
              <w:rPr>
                <w:sz w:val="16"/>
                <w:szCs w:val="16"/>
              </w:rPr>
              <w:t>Password field should be masked so the passord is not visible when being typed</w:t>
            </w:r>
          </w:p>
        </w:tc>
      </w:tr>
      <w:tr w:rsidTr="00EB2A9F" w:rsidR="00DC5514" w:rsidRPr="00176973">
        <w:trPr>
          <w:trHeight w:val="290"/>
        </w:trPr>
        <w:tc>
          <w:tcPr>
            <w:tcW w:type="dxa" w:w="356"/>
          </w:tcPr>
          <w:p w:rsidRDefault="0035632A" w:rsidP="00A31D19" w:rsidR="00DC5514" w:rsidRPr="00277B8A">
            <w:pPr>
              <w:ind w:right="-101" w:left="-102"/>
              <w:jc w:val="center"/>
              <w:rPr>
                <w:color w:val="23BEBE"/>
                <w:sz w:val="16"/>
                <w:szCs w:val="16"/>
              </w:rPr>
            </w:pPr>
            <w:r>
              <w:rPr>
                <w:noProof/>
                <w:color w:val="23BEBE"/>
                <w:sz w:val="16"/>
                <w:szCs w:val="16"/>
              </w:rPr>
              <w:pict>
                <v:shapetype id="_x0000_t202" coordsize="21600,21600" path="m,l,21600r21600,l21600,xe" o:spt="202.0">
                  <v:stroke joinstyle="miter"/>
                  <v:path o:connecttype="rect" gradientshapeok="t"/>
                </v:shapetype>
                <v:shape stroked="f" id="_x0000_s1031" style="position:absolute;left:0;text-align:left;margin-left:-4.45pt;margin-top:-4.8pt;width:18.2pt;height:18.2pt;z-index:-251658752;mso-position-horizontal-relative:text;mso-position-vertical-relative:text" type="#_x0000_t202">
                  <v:fill r:id="rId18" recolor="t" o:title="bullet_one" type="frame"/>
                  <v:textbox style="mso-next-textbox:#_x0000_s1031">
                    <w:txbxContent>
                      <w:p w:rsidRDefault="00D27671" w:rsidP="00EB2A9F" w:rsidR="00D27671" w:rsidRPr="00E95FDB">
                        <w:pPr>
                          <w:spacing w:lineRule="auto" w:line="120" w:afterAutospacing="true" w:after="100" w:before="80"/>
                          <w:ind w:right="-209"/>
                          <w:rPr>
                            <w:b/>
                            <w:color w:val="23BEBE"/>
                            <w:sz w:val="16"/>
                            <w:szCs w:val="16"/>
                          </w:rPr>
                        </w:pPr>
                      </w:p>
                    </w:txbxContent>
                  </v:textbox>
                </v:shape>
              </w:pict>
            </w:r>
            <w:r w:rsidR="001169A0">
              <w:rPr>
                <w:color w:val="23BEBE"/>
                <w:sz w:val="16"/>
                <w:szCs w:val="16"/>
              </w:rPr>
              <w:t xml:space="preserve"> </w:t>
            </w:r>
            <w:r>
              <w:rPr>
                <w:color w:themeColor="background1" w:val="FFFFFF"/>
                <w:sz w:val="16"/>
                <w:szCs w:val="16"/>
              </w:rPr>
              <w:t>2</w:t>
            </w:r>
          </w:p>
        </w:tc>
        <w:tc>
          <w:tcPr>
            <w:tcW w:type="dxa" w:w="4920"/>
            <w:tcMar>
              <w:top w:type="dxa" w:w="113"/>
            </w:tcMar>
          </w:tcPr>
          <w:p>
            <w:pPr>
              <w:rPr>
                <w:sz w:val="16"/>
                <w:szCs w:val="16"/>
              </w:rPr>
            </w:pPr>
            <w:r>
              <w:rPr>
                <w:sz w:val="16"/>
                <w:szCs w:val="16"/>
              </w:rPr>
              <w:t>User is validated using the spCheckUser SP.</w:t>
            </w:r>
          </w:p>
        </w:tc>
      </w:tr>
    </w:tbl>
    <w:p w:rsidRDefault="00EE0151" w:rsidP="00F36A47" w:rsidR="00F36A47">
      <w:pPr>
        <w:rPr>
          <w:sz w:val="20"/>
          <w:szCs w:val="20"/>
        </w:rPr>
      </w:pPr>
      <w:r>
        <w:rPr>
          <w:sz w:val="20"/>
          <w:szCs w:val="20"/>
        </w:rPr>
        <w:t xml:space="preserve"> </w:t>
      </w:r>
    </w:p>
    <w:p w:rsidRDefault="0035632A" w:rsidP="00F36A47" w:rsidR="00EE0151">
      <w:pPr>
        <w:ind w:left="284"/>
        <w:rPr>
          <w:sz w:val="20"/>
          <w:szCs w:val="20"/>
        </w:rPr>
        <w:sectPr w:rsidSect="00594BF8" w:rsidR="00EE0151">
          <w:type w:val="continuous"/>
          <w:pgSz w:code="9" w:h="16839" w:w="11907"/>
          <w:pgMar w:gutter="0" w:footer="203" w:header="708" w:left="378" w:bottom="284" w:right="440" w:top="1246"/>
          <w:cols w:num="2" w:space="708"/>
          <w:docGrid w:linePitch="360"/>
        </w:sectPr>
      </w:pPr>
    </w:p>
    <w:p w:rsidRDefault="0035632A" w:rsidP="0036252B" w:rsidR="00F77DF7">
      <w:pPr>
        <w:ind w:right="-54"/>
        <w:rPr>
          <w:sz w:val="20"/>
          <w:szCs w:val="20"/>
        </w:rPr>
      </w:pPr>
      <w:r w:rsidRPr="0035632A">
        <w:rPr>
          <w:sz w:val="20"/>
          <w:szCs w:val="20"/>
        </w:rPr>
        <w:pict>
          <v:rect fillcolor="#bfbfbf [2412]" stroked="f" o:hralign="center" o:hrnoshade="t" o:hrstd="t" o:hr="t" id="_x0000_i1028" style="width:540.25pt;height:.5pt"/>
        </w:pict>
      </w:r>
    </w:p>
    <w:p w:rsidRDefault="007C37CD" w:rsidP="007C37CD" w:rsidR="007C37CD">
      <w:pPr>
        <w:ind w:left="284"/>
        <w:rPr>
          <w:sz w:val="20"/>
          <w:szCs w:val="20"/>
        </w:rPr>
      </w:pPr>
      <w:r>
        <w:rPr>
          <w:sz w:val="20"/>
          <w:szCs w:val="20"/>
        </w:rPr>
        <w:t>Interactions</w:t>
      </w:r>
    </w:p>
    <w:p w:rsidRDefault="007C37CD" w:rsidP="007C37CD" w:rsidR="007C37CD">
      <w:pPr>
        <w:jc w:val="center"/>
        <w:rPr>
          <w:color w:val="23BEBE"/>
          <w:sz w:val="16"/>
          <w:szCs w:val="16"/>
        </w:rPr>
        <w:sectPr w:rsidSect="00594BF8" w:rsidR="007C37CD">
          <w:type w:val="continuous"/>
          <w:pgSz w:code="9" w:h="16839" w:w="11907"/>
          <w:pgMar w:gutter="0" w:footer="203" w:header="708" w:left="378" w:bottom="284" w:right="440" w:top="1246"/>
          <w:cols w:space="708"/>
          <w:docGrid w:linePitch="360"/>
        </w:sectPr>
      </w:pPr>
    </w:p>
    <w:tbl>
      <w:tblPr>
        <w:tblStyle w:val="Tablaconcuadrcula"/>
        <w:tblW w:type="dxa" w:w="5318"/>
        <w:tblInd w:type="dxa" w:w="284"/>
        <w:tblBorders>
          <w:top w:space="0" w:sz="0" w:color="auto" w:val="none"/>
          <w:left w:space="0" w:sz="0" w:color="auto" w:val="none"/>
          <w:bottom w:space="0" w:sz="0" w:color="auto" w:val="none"/>
          <w:right w:space="0" w:sz="0" w:color="auto" w:val="none"/>
          <w:insideH w:space="0" w:sz="0" w:color="auto" w:val="none"/>
          <w:insideV w:space="0" w:sz="0" w:color="auto" w:val="none"/>
        </w:tblBorders>
        <w:tblLayout w:type="fixed"/>
        <w:tblLook w:val="04A0"/>
      </w:tblPr>
      <w:tblGrid>
        <w:gridCol w:w="356"/>
        <w:gridCol w:w="4962"/>
      </w:tblGrid>
      <w:tr w:rsidTr="00EB2A9F" w:rsidR="007C37CD" w:rsidRPr="00176973">
        <w:trPr>
          <w:trHeight w:val="290"/>
        </w:trPr>
        <w:tc>
          <w:tcPr>
            <w:tcW w:type="dxa" w:w="356"/>
          </w:tcPr>
          <w:p w:rsidRDefault="0035632A" w:rsidP="00E90341" w:rsidR="007C37CD" w:rsidRPr="00277B8A">
            <w:pPr>
              <w:ind w:right="-101" w:left="-102"/>
              <w:jc w:val="center"/>
              <w:rPr>
                <w:color w:val="23BEBE"/>
                <w:sz w:val="16"/>
                <w:szCs w:val="16"/>
              </w:rPr>
            </w:pPr>
            <w:r>
              <w:rPr>
                <w:noProof/>
                <w:color w:val="23BEBE"/>
                <w:sz w:val="16"/>
                <w:szCs w:val="16"/>
              </w:rPr>
              <w:pict>
                <v:shape stroked="f" id="_x0000_s1080" style="position:absolute;left:0;text-align:left;margin-left:-4.45pt;margin-top:-4.8pt;width:18.2pt;height:18.2pt;z-index:-251650560;mso-position-horizontal-relative:text;mso-position-vertical-relative:text" type="#_x0000_t202">
                  <v:fill r:id="rId18" recolor="t" o:title="bullet_one" type="frame"/>
                  <v:textbox style="mso-next-textbox:#_x0000_s1080">
                    <w:txbxContent>
                      <w:p w:rsidRDefault="00D27671" w:rsidP="007C37CD" w:rsidR="00D27671" w:rsidRPr="00E95FDB">
                        <w:pPr>
                          <w:spacing w:lineRule="auto" w:line="120" w:afterAutospacing="true" w:after="100" w:before="80"/>
                          <w:rPr>
                            <w:b/>
                            <w:color w:val="23BEBE"/>
                            <w:sz w:val="16"/>
                            <w:szCs w:val="16"/>
                          </w:rPr>
                        </w:pPr>
                      </w:p>
                    </w:txbxContent>
                  </v:textbox>
                </v:shape>
              </w:pict>
            </w:r>
            <w:r w:rsidR="007C37CD">
              <w:rPr>
                <w:color w:val="23BEBE"/>
                <w:sz w:val="16"/>
                <w:szCs w:val="16"/>
              </w:rPr>
              <w:t xml:space="preserve"> </w:t>
            </w:r>
            <w:r>
              <w:rPr>
                <w:color w:themeColor="background1" w:val="FFFFFF"/>
                <w:sz w:val="16"/>
                <w:szCs w:val="16"/>
              </w:rPr>
              <w:t>2</w:t>
            </w:r>
          </w:p>
        </w:tc>
        <w:tc>
          <w:tcPr>
            <w:tcW w:type="dxa" w:w="4962"/>
            <w:tcMar>
              <w:top w:type="dxa" w:w="113"/>
            </w:tcMar>
          </w:tcPr>
          <w:p w:rsidRDefault="0035632A" w:rsidP="00E90341" w:rsidR="007C37CD">
            <w:pPr>
              <w:rPr>
                <w:sz w:val="16"/>
                <w:szCs w:val="16"/>
              </w:rPr>
            </w:pPr>
            <w:r>
              <w:rPr>
                <w:b/>
                <w:sz w:val="16"/>
                <w:szCs w:val="16"/>
              </w:rPr>
              <w:t>on Click</w:t>
            </w:r>
            <w:r w:rsidR="007C37CD" w:rsidRPr="00EE0151">
              <w:rPr>
                <w:b/>
                <w:sz w:val="16"/>
                <w:szCs w:val="16"/>
              </w:rPr>
              <w:t>:</w:t>
            </w:r>
            <w:r w:rsidR="007C37CD">
              <w:rPr>
                <w:sz w:val="16"/>
                <w:szCs w:val="16"/>
              </w:rPr>
              <w:t xml:space="preserve"> </w:t>
            </w:r>
            <w:r>
              <w:rPr>
                <w:sz w:val="16"/>
                <w:szCs w:val="16"/>
              </w:rPr>
              <w:t/>
            </w:r>
            <w:r w:rsidR="007C37CD">
              <w:rPr>
                <w:sz w:val="16"/>
                <w:szCs w:val="16"/>
              </w:rPr>
              <w:t xml:space="preserve"> </w:t>
            </w:r>
            <w:r>
              <w:rPr>
                <w:sz w:val="16"/>
                <w:szCs w:val="16"/>
              </w:rPr>
              <w:t/>
            </w:r>
            <w:r w:rsidR="007C37CD">
              <w:rPr>
                <w:sz w:val="16"/>
                <w:szCs w:val="16"/>
              </w:rPr>
              <w:t xml:space="preserve"> </w:t>
            </w:r>
            <w:r>
              <w:rPr>
                <w:sz w:val="16"/>
                <w:szCs w:val="16"/>
              </w:rPr>
              <w:t>goes to Package</w:t>
            </w:r>
            <w:r w:rsidR="0064022B">
              <w:rPr>
                <w:sz w:val="16"/>
                <w:szCs w:val="16"/>
              </w:rPr>
              <w:t xml:space="preserve"> </w:t>
            </w:r>
            <w:r w:rsidR="006F0AB9" w:rsidRPr="00D83B4B">
              <w:rPr>
                <w:sz w:val="16"/>
                <w:szCs w:val="16"/>
              </w:rPr>
              <w:sym w:char="F0E0" w:font="Wingdings"/>
            </w:r>
            <w:r w:rsidR="0064022B">
              <w:rPr>
                <w:sz w:val="16"/>
                <w:szCs w:val="16"/>
              </w:rPr>
              <w:t xml:space="preserve"> </w:t>
            </w:r>
            <w:r w:rsidR="007C37CD">
              <w:rPr>
                <w:sz w:val="16"/>
                <w:szCs w:val="16"/>
              </w:rPr>
              <w:t xml:space="preserve"> </w:t>
            </w:r>
            <w:r w:rsidR="007C37CD">
              <w:rPr>
                <w:sz w:val="16"/>
                <w:szCs w:val="16"/>
              </w:rPr>
              <w:t xml:space="preserve"> </w:t>
            </w:r>
          </w:p>
          <w:p w:rsidRDefault="007C37CD" w:rsidP="00E90341" w:rsidR="007C37CD" w:rsidRPr="00277B8A">
            <w:pPr>
              <w:rPr>
                <w:sz w:val="16"/>
                <w:szCs w:val="16"/>
              </w:rPr>
            </w:pPr>
          </w:p>
        </w:tc>
      </w:tr>
    </w:tbl>
    <w:p w:rsidRDefault="007C37CD" w:rsidP="007C37CD" w:rsidR="007C37CD">
      <w:pPr>
        <w:rPr>
          <w:sz w:val="20"/>
          <w:szCs w:val="20"/>
        </w:rPr>
      </w:pPr>
      <w:r>
        <w:rPr>
          <w:sz w:val="20"/>
          <w:szCs w:val="20"/>
        </w:rPr>
        <w:lastRenderedPageBreak/>
        <w:t xml:space="preserve"> </w:t>
      </w:r>
    </w:p>
    <w:p w:rsidRDefault="0035632A" w:rsidP="007C37CD" w:rsidR="007C37CD">
      <w:pPr>
        <w:ind w:left="284"/>
        <w:rPr>
          <w:sz w:val="20"/>
          <w:szCs w:val="20"/>
        </w:rPr>
        <w:sectPr w:rsidSect="00594BF8" w:rsidR="007C37CD">
          <w:type w:val="continuous"/>
          <w:pgSz w:code="9" w:h="16839" w:w="11907"/>
          <w:pgMar w:gutter="0" w:footer="203" w:header="708" w:left="378" w:bottom="284" w:right="440" w:top="1246"/>
          <w:cols w:num="2" w:space="708"/>
          <w:docGrid w:linePitch="360"/>
        </w:sectPr>
      </w:pPr>
    </w:p>
    <w:p w:rsidRDefault="00122E5B" w:rsidP="00122E5B" w:rsidR="00122E5B">
      <w:pPr>
        <w:rPr>
          <w:sz w:val="20"/>
          <w:szCs w:val="20"/>
        </w:rPr>
        <w:sectPr w:rsidSect="00594BF8" w:rsidR="00122E5B">
          <w:type w:val="continuous"/>
          <w:pgSz w:code="9" w:h="16839" w:w="11907"/>
          <w:pgMar w:gutter="0" w:footer="203" w:header="708" w:left="378" w:bottom="284" w:right="440" w:top="1246"/>
          <w:cols w:num="2" w:space="708"/>
          <w:docGrid w:linePitch="360"/>
        </w:sectPr>
      </w:pPr>
    </w:p>
    <w:p w:rsidRDefault="00095945" w:rsidR="00095945">
      <w:pPr>
        <w:rPr>
          <w:sz w:val="20"/>
          <w:szCs w:val="20"/>
        </w:rPr>
      </w:pPr>
      <w:r>
        <w:rPr>
          <w:sz w:val="20"/>
          <w:szCs w:val="20"/>
        </w:rPr>
        <w:lastRenderedPageBreak/>
        <w:br w:type="page"/>
      </w:r>
    </w:p>
    <w:p w:rsidRDefault="00311D00" w:rsidP="00311D00" w:rsidR="00311D00">
      <w:pPr>
        <w:pStyle w:val="Encabezado"/>
        <w:tabs>
          <w:tab w:pos="8838" w:val="clear"/>
          <w:tab w:pos="11057" w:val="right"/>
        </w:tabs>
      </w:pPr>
      <w:r>
        <w:rPr>
          <w:color w:val="23BEBE"/>
          <w:sz w:val="28"/>
          <w:szCs w:val="28"/>
        </w:rPr>
        <w:t>02.</w:t>
      </w:r>
      <w:r>
        <w:t xml:space="preserve"> Screens</w:t>
      </w:r>
      <w:r w:rsidRPr="000D06E5">
        <w:t xml:space="preserve"> / </w:t>
      </w:r>
      <w:r>
        <w:rPr>
          <w:color w:val="23BEBE"/>
        </w:rPr>
        <w:t>BuildItSimple</w:t>
      </w:r>
      <w:r>
        <w:tab/>
      </w:r>
      <w:r>
        <w:tab/>
      </w:r>
      <w:r>
        <w:drawing>
          <wp:inline distR="0" distL="0" distB="0" distT="0">
            <wp:extent cy="495847" cx="1202055"/>
            <wp:effectExtent b="0" r="0" t="0" l="0"/>
            <wp:docPr descr="" name="" id="0"/>
            <wp:cNvGraphicFramePr>
              <a:graphicFrameLocks noChangeAspect="true"/>
            </wp:cNvGraphicFramePr>
            <a:graphic>
              <a:graphicData uri="http://schemas.openxmlformats.org/drawingml/2006/picture">
                <pic:pic>
                  <pic:nvPicPr>
                    <pic:cNvPr name="" id="1"/>
                    <pic:cNvPicPr/>
                  </pic:nvPicPr>
                  <pic:blipFill>
                    <a:blip r:embed="rId50"/>
                    <a:stretch>
                      <a:fillRect/>
                    </a:stretch>
                  </pic:blipFill>
                  <pic:spPr>
                    <a:xfrm>
                      <a:off y="0" x="0"/>
                      <a:ext cy="495847" cx="1202055"/>
                    </a:xfrm>
                    <a:prstGeom prst="rect">
                      <a:avLst/>
                    </a:prstGeom>
                  </pic:spPr>
                </pic:pic>
              </a:graphicData>
            </a:graphic>
          </wp:inline>
        </w:drawing>
      </w:r>
      <w:r w:rsidR="0035632A">
        <w:pict>
          <v:rect fillcolor="#23bebe" stroked="f" o:hralign="center" o:hrnoshade="t" o:hrstd="t" o:hr="t" id="_x0000_i1026" style="width:571.1pt;height:1.5pt"/>
        </w:pict>
      </w:r>
    </w:p>
    <w:p>
      <w:pPr>
        <w:spacing w:before="120"/>
        <w:rPr>
          <w:color w:val="21C0C0"/>
        </w:rPr>
      </w:pPr>
      <w:r>
        <w:rPr>
          <w:color w:val="21C0C0"/>
        </w:rPr>
        <w:t>Package</w:t>
      </w:r>
    </w:p>
    <w:tbl>
      <w:tblPr>
        <w:tblStyle w:val="Tablaconcuadrcula"/>
        <w:tblW w:type="auto" w:w="0"/>
        <w:jc w:val="center"/>
        <w:tblBorders>
          <w:top w:space="0" w:sz="0" w:color="auto" w:val="none"/>
          <w:left w:space="0" w:sz="0" w:color="auto" w:val="none"/>
          <w:bottom w:space="0" w:sz="0" w:color="auto" w:val="none"/>
          <w:right w:space="0" w:sz="0" w:color="auto" w:val="none"/>
          <w:insideH w:space="0" w:sz="0" w:color="auto" w:val="none"/>
          <w:insideV w:space="0" w:sz="0" w:color="auto" w:val="none"/>
        </w:tblBorders>
        <w:shd w:themeFillShade="F2" w:themeFill="background1" w:fill="F2F2F2" w:color="auto" w:val="clear"/>
        <w:tblCellMar>
          <w:left w:type="dxa" w:w="0"/>
          <w:right w:type="dxa" w:w="0"/>
        </w:tblCellMar>
        <w:tblLook w:val="04A0"/>
      </w:tblPr>
      <w:tblGrid>
        <w:gridCol w:w="8722"/>
      </w:tblGrid>
      <w:tr w:rsidTr="00BF6632" w:rsidR="00BB3924">
        <w:trPr>
          <w:trHeight w:hRule="exact" w:val="5936"/>
          <w:jc w:val="center"/>
        </w:trPr>
        <w:tc>
          <w:tcPr>
            <w:tcW w:type="auto" w:w="0"/>
            <w:shd w:themeFillShade="F2" w:themeFill="background1" w:fill="F2F2F2" w:color="auto" w:val="clear"/>
            <w:vAlign w:val="center"/>
          </w:tcPr>
          <w:p>
            <w:r>
              <w:drawing>
                <wp:inline distR="0" distL="0" distB="0" distT="0">
                  <wp:extent cy="4194636" cx="5457825"/>
                  <wp:effectExtent b="0" r="0" t="0" l="0"/>
                  <wp:docPr descr="" name="" id="0"/>
                  <wp:cNvGraphicFramePr>
                    <a:graphicFrameLocks noChangeAspect="true"/>
                  </wp:cNvGraphicFramePr>
                  <a:graphic>
                    <a:graphicData uri="http://schemas.openxmlformats.org/drawingml/2006/picture">
                      <pic:pic>
                        <pic:nvPicPr>
                          <pic:cNvPr name="" id="1"/>
                          <pic:cNvPicPr/>
                        </pic:nvPicPr>
                        <pic:blipFill>
                          <a:blip r:embed="rId51"/>
                          <a:stretch>
                            <a:fillRect/>
                          </a:stretch>
                        </pic:blipFill>
                        <pic:spPr>
                          <a:xfrm>
                            <a:off y="0" x="0"/>
                            <a:ext cy="4194636" cx="5457825"/>
                          </a:xfrm>
                          <a:prstGeom prst="rect">
                            <a:avLst/>
                          </a:prstGeom>
                        </pic:spPr>
                      </pic:pic>
                    </a:graphicData>
                  </a:graphic>
                </wp:inline>
              </w:drawing>
            </w:r>
          </w:p>
        </w:tc>
      </w:tr>
    </w:tbl>
    <w:p w:rsidRDefault="00B003D1" w:rsidP="0086544F" w:rsidR="00B003D1">
      <w:pPr>
        <w:sectPr w:rsidSect="00594BF8" w:rsidR="00B003D1">
          <w:headerReference w:type="default" r:id="rId16"/>
          <w:footerReference w:type="default" r:id="rId17"/>
          <w:type w:val="continuous"/>
          <w:pgSz w:code="9" w:h="16839" w:w="11907"/>
          <w:pgMar w:gutter="0" w:footer="203" w:header="708" w:left="378" w:bottom="284" w:right="440" w:top="142"/>
          <w:cols w:space="708"/>
          <w:docGrid w:linePitch="360"/>
        </w:sectPr>
      </w:pPr>
    </w:p>
    <w:p w:rsidRDefault="0035632A" w:rsidP="0086544F" w:rsidR="00666C19">
      <w:pPr>
        <w:sectPr w:rsidSect="00594BF8" w:rsidR="00666C19">
          <w:type w:val="continuous"/>
          <w:pgSz w:code="9" w:h="16839" w:w="11907"/>
          <w:pgMar w:gutter="0" w:footer="203" w:header="708" w:left="378" w:bottom="284" w:right="440" w:top="1246"/>
          <w:cols w:space="708"/>
          <w:docGrid w:linePitch="360"/>
        </w:sectPr>
      </w:pPr>
      <w:r>
        <w:rPr>
          <w:noProof/>
        </w:rPr>
        <w:lastRenderedPageBreak/>
        <w:pict>
          <v:rect fillcolor="#f2f2f2 [3052]" stroked="f" id="_x0000_s1115" style="position:absolute;margin-left:.8pt;margin-top:-304.6pt;width:555.6pt;height:311.65pt;z-index:-251638272"/>
        </w:pict>
      </w:r>
    </w:p>
    <w:p>
      <w:pPr>
        <w:ind w:left="284"/>
        <w:rPr>
          <w:sz w:val="20"/>
          <w:szCs w:val="20"/>
        </w:rPr>
        <w:sectPr w:rsidSect="00594BF8" w:rsidR="00EE0151">
          <w:type w:val="continuous"/>
          <w:pgSz w:code="9" w:h="16839" w:w="11907"/>
          <w:pgMar w:gutter="0" w:footer="203" w:header="708" w:left="378" w:bottom="284" w:right="440" w:top="1246"/>
          <w:cols w:num="2" w:space="708"/>
          <w:docGrid w:linePitch="360"/>
        </w:sectPr>
      </w:pPr>
      <w:r>
        <w:rPr>
          <w:sz w:val="16"/>
          <w:szCs w:val="16"/>
        </w:rPr>
        <w:t/>
      </w:r>
    </w:p>
    <w:p w:rsidRDefault="0035632A" w:rsidP="0036252B" w:rsidR="00171FAA" w:rsidRPr="00886CAB">
      <w:pPr>
        <w:ind w:right="-40"/>
        <w:rPr>
          <w:sz w:val="20"/>
          <w:szCs w:val="20"/>
        </w:rPr>
      </w:pPr>
      <w:r w:rsidRPr="0035632A">
        <w:rPr>
          <w:sz w:val="20"/>
          <w:szCs w:val="20"/>
        </w:rPr>
        <w:pict>
          <v:rect fillcolor="#bfbfbf [2412]" stroked="f" o:hralign="center" o:hrnoshade="t" o:hrstd="t" o:hr="t" id="_x0000_i1027" style="width:540.25pt;height:.5pt"/>
        </w:pict>
      </w:r>
    </w:p>
    <w:p w:rsidRDefault="00171FAA" w:rsidP="00171FAA" w:rsidR="00171FAA">
      <w:pPr>
        <w:ind w:left="284"/>
        <w:rPr>
          <w:sz w:val="20"/>
          <w:szCs w:val="20"/>
        </w:rPr>
      </w:pPr>
      <w:r w:rsidRPr="00886CAB">
        <w:rPr>
          <w:sz w:val="20"/>
          <w:szCs w:val="20"/>
        </w:rPr>
        <w:t>Comments</w:t>
      </w:r>
    </w:p>
    <w:p w:rsidRDefault="00EE0151" w:rsidP="00371EC4" w:rsidR="00EE0151">
      <w:pPr>
        <w:jc w:val="center"/>
        <w:rPr>
          <w:color w:val="23BEBE"/>
          <w:sz w:val="16"/>
          <w:szCs w:val="16"/>
        </w:rPr>
        <w:sectPr w:rsidSect="00594BF8" w:rsidR="00EE0151">
          <w:type w:val="continuous"/>
          <w:pgSz w:code="9" w:h="16839" w:w="11907"/>
          <w:pgMar w:gutter="0" w:footer="203" w:header="708" w:left="378" w:bottom="284" w:right="440" w:top="1246"/>
          <w:cols w:space="708"/>
          <w:docGrid w:linePitch="360"/>
        </w:sectPr>
      </w:pPr>
    </w:p>
    <w:tbl>
      <w:tblPr>
        <w:tblStyle w:val="Tablaconcuadrcula"/>
        <w:tblW w:type="dxa" w:w="5276"/>
        <w:tblInd w:type="dxa" w:w="284"/>
        <w:tblBorders>
          <w:top w:space="0" w:sz="0" w:color="auto" w:val="none"/>
          <w:left w:space="0" w:sz="0" w:color="auto" w:val="none"/>
          <w:bottom w:space="0" w:sz="0" w:color="auto" w:val="none"/>
          <w:right w:space="0" w:sz="0" w:color="auto" w:val="none"/>
          <w:insideH w:space="0" w:sz="0" w:color="auto" w:val="none"/>
          <w:insideV w:space="0" w:sz="0" w:color="auto" w:val="none"/>
        </w:tblBorders>
        <w:tblLayout w:type="fixed"/>
        <w:tblLook w:val="04A0"/>
      </w:tblPr>
      <w:tblGrid>
        <w:gridCol w:w="356"/>
        <w:gridCol w:w="4920"/>
      </w:tblGrid>
      <w:tr w:rsidTr="00EB2A9F" w:rsidR="00DC5514" w:rsidRPr="00176973">
        <w:trPr>
          <w:trHeight w:val="290"/>
        </w:trPr>
        <w:tc>
          <w:tcPr>
            <w:tcW w:type="dxa" w:w="356"/>
          </w:tcPr>
          <w:p w:rsidRDefault="0035632A" w:rsidP="00A31D19" w:rsidR="00DC5514" w:rsidRPr="00277B8A">
            <w:pPr>
              <w:ind w:right="-101" w:left="-102"/>
              <w:jc w:val="center"/>
              <w:rPr>
                <w:color w:val="23BEBE"/>
                <w:sz w:val="16"/>
                <w:szCs w:val="16"/>
              </w:rPr>
            </w:pPr>
            <w:r>
              <w:rPr>
                <w:noProof/>
                <w:color w:val="23BEBE"/>
                <w:sz w:val="16"/>
                <w:szCs w:val="16"/>
              </w:rPr>
              <w:pict>
                <v:shapetype id="_x0000_t202" coordsize="21600,21600" path="m,l,21600r21600,l21600,xe" o:spt="202.0">
                  <v:stroke joinstyle="miter"/>
                  <v:path o:connecttype="rect" gradientshapeok="t"/>
                </v:shapetype>
                <v:shape stroked="f" id="_x0000_s1031" style="position:absolute;left:0;text-align:left;margin-left:-4.45pt;margin-top:-4.8pt;width:18.2pt;height:18.2pt;z-index:-251658752;mso-position-horizontal-relative:text;mso-position-vertical-relative:text" type="#_x0000_t202">
                  <v:fill r:id="rId18" recolor="t" o:title="bullet_one" type="frame"/>
                  <v:textbox style="mso-next-textbox:#_x0000_s1031">
                    <w:txbxContent>
                      <w:p w:rsidRDefault="00D27671" w:rsidP="00EB2A9F" w:rsidR="00D27671" w:rsidRPr="00E95FDB">
                        <w:pPr>
                          <w:spacing w:lineRule="auto" w:line="120" w:afterAutospacing="true" w:after="100" w:before="80"/>
                          <w:ind w:right="-209"/>
                          <w:rPr>
                            <w:b/>
                            <w:color w:val="23BEBE"/>
                            <w:sz w:val="16"/>
                            <w:szCs w:val="16"/>
                          </w:rPr>
                        </w:pPr>
                      </w:p>
                    </w:txbxContent>
                  </v:textbox>
                </v:shape>
              </w:pict>
            </w:r>
            <w:r w:rsidR="001169A0">
              <w:rPr>
                <w:color w:val="23BEBE"/>
                <w:sz w:val="16"/>
                <w:szCs w:val="16"/>
              </w:rPr>
              <w:t xml:space="preserve"> </w:t>
            </w:r>
            <w:r>
              <w:rPr>
                <w:color w:themeColor="background1" w:val="FFFFFF"/>
                <w:sz w:val="16"/>
                <w:szCs w:val="16"/>
              </w:rPr>
              <w:t>1</w:t>
            </w:r>
          </w:p>
        </w:tc>
        <w:tc>
          <w:tcPr>
            <w:tcW w:type="dxa" w:w="4920"/>
            <w:tcMar>
              <w:top w:type="dxa" w:w="113"/>
            </w:tcMar>
          </w:tcPr>
          <w:p>
            <w:pPr>
              <w:rPr>
                <w:sz w:val="16"/>
                <w:szCs w:val="16"/>
              </w:rPr>
            </w:pPr>
            <w:r>
              <w:rPr>
                <w:sz w:val="16"/>
                <w:szCs w:val="16"/>
              </w:rPr>
              <w:t>The SP to generate this list is spProjectPackageList, no parameters are required.</w:t>
            </w:r>
          </w:p>
        </w:tc>
      </w:tr>
      <w:tr w:rsidTr="00EB2A9F" w:rsidR="00DC5514" w:rsidRPr="00176973">
        <w:trPr>
          <w:trHeight w:val="290"/>
        </w:trPr>
        <w:tc>
          <w:tcPr>
            <w:tcW w:type="dxa" w:w="356"/>
          </w:tcPr>
          <w:p w:rsidRDefault="0035632A" w:rsidP="00A31D19" w:rsidR="00DC5514" w:rsidRPr="00277B8A">
            <w:pPr>
              <w:ind w:right="-101" w:left="-102"/>
              <w:jc w:val="center"/>
              <w:rPr>
                <w:color w:val="23BEBE"/>
                <w:sz w:val="16"/>
                <w:szCs w:val="16"/>
              </w:rPr>
            </w:pPr>
            <w:r>
              <w:rPr>
                <w:noProof/>
                <w:color w:val="23BEBE"/>
                <w:sz w:val="16"/>
                <w:szCs w:val="16"/>
              </w:rPr>
              <w:pict>
                <v:shapetype id="_x0000_t202" coordsize="21600,21600" path="m,l,21600r21600,l21600,xe" o:spt="202.0">
                  <v:stroke joinstyle="miter"/>
                  <v:path o:connecttype="rect" gradientshapeok="t"/>
                </v:shapetype>
                <v:shape stroked="f" id="_x0000_s1031" style="position:absolute;left:0;text-align:left;margin-left:-4.45pt;margin-top:-4.8pt;width:18.2pt;height:18.2pt;z-index:-251658752;mso-position-horizontal-relative:text;mso-position-vertical-relative:text" type="#_x0000_t202">
                  <v:fill r:id="rId18" recolor="t" o:title="bullet_one" type="frame"/>
                  <v:textbox style="mso-next-textbox:#_x0000_s1031">
                    <w:txbxContent>
                      <w:p w:rsidRDefault="00D27671" w:rsidP="00EB2A9F" w:rsidR="00D27671" w:rsidRPr="00E95FDB">
                        <w:pPr>
                          <w:spacing w:lineRule="auto" w:line="120" w:afterAutospacing="true" w:after="100" w:before="80"/>
                          <w:ind w:right="-209"/>
                          <w:rPr>
                            <w:b/>
                            <w:color w:val="23BEBE"/>
                            <w:sz w:val="16"/>
                            <w:szCs w:val="16"/>
                          </w:rPr>
                        </w:pPr>
                      </w:p>
                    </w:txbxContent>
                  </v:textbox>
                </v:shape>
              </w:pict>
            </w:r>
            <w:r w:rsidR="001169A0">
              <w:rPr>
                <w:color w:val="23BEBE"/>
                <w:sz w:val="16"/>
                <w:szCs w:val="16"/>
              </w:rPr>
              <w:t xml:space="preserve"> </w:t>
            </w:r>
            <w:r>
              <w:rPr>
                <w:color w:themeColor="background1" w:val="FFFFFF"/>
                <w:sz w:val="16"/>
                <w:szCs w:val="16"/>
              </w:rPr>
              <w:t>4</w:t>
            </w:r>
          </w:p>
        </w:tc>
        <w:tc>
          <w:tcPr>
            <w:tcW w:type="dxa" w:w="4920"/>
            <w:tcMar>
              <w:top w:type="dxa" w:w="113"/>
            </w:tcMar>
          </w:tcPr>
          <w:p>
            <w:pPr>
              <w:rPr>
                <w:sz w:val="16"/>
                <w:szCs w:val="16"/>
              </w:rPr>
            </w:pPr>
            <w:r>
              <w:rPr>
                <w:sz w:val="16"/>
                <w:szCs w:val="16"/>
              </w:rPr>
              <w:t>Clicking on the project/package would bring up the view pop up for that specific project package, the spPackageNote is the Sp for this</w:t>
            </w:r>
          </w:p>
        </w:tc>
      </w:tr>
      <w:tr w:rsidTr="00EB2A9F" w:rsidR="00DC5514" w:rsidRPr="00176973">
        <w:trPr>
          <w:trHeight w:val="290"/>
        </w:trPr>
        <w:tc>
          <w:tcPr>
            <w:tcW w:type="dxa" w:w="356"/>
          </w:tcPr>
          <w:p w:rsidRDefault="0035632A" w:rsidP="00A31D19" w:rsidR="00DC5514" w:rsidRPr="00277B8A">
            <w:pPr>
              <w:ind w:right="-101" w:left="-102"/>
              <w:jc w:val="center"/>
              <w:rPr>
                <w:color w:val="23BEBE"/>
                <w:sz w:val="16"/>
                <w:szCs w:val="16"/>
              </w:rPr>
            </w:pPr>
            <w:r>
              <w:rPr>
                <w:noProof/>
                <w:color w:val="23BEBE"/>
                <w:sz w:val="16"/>
                <w:szCs w:val="16"/>
              </w:rPr>
              <w:pict>
                <v:shapetype id="_x0000_t202" coordsize="21600,21600" path="m,l,21600r21600,l21600,xe" o:spt="202.0">
                  <v:stroke joinstyle="miter"/>
                  <v:path o:connecttype="rect" gradientshapeok="t"/>
                </v:shapetype>
                <v:shape stroked="f" id="_x0000_s1031" style="position:absolute;left:0;text-align:left;margin-left:-4.45pt;margin-top:-4.8pt;width:18.2pt;height:18.2pt;z-index:-251658752;mso-position-horizontal-relative:text;mso-position-vertical-relative:text" type="#_x0000_t202">
                  <v:fill r:id="rId18" recolor="t" o:title="bullet_one" type="frame"/>
                  <v:textbox style="mso-next-textbox:#_x0000_s1031">
                    <w:txbxContent>
                      <w:p w:rsidRDefault="00D27671" w:rsidP="00EB2A9F" w:rsidR="00D27671" w:rsidRPr="00E95FDB">
                        <w:pPr>
                          <w:spacing w:lineRule="auto" w:line="120" w:afterAutospacing="true" w:after="100" w:before="80"/>
                          <w:ind w:right="-209"/>
                          <w:rPr>
                            <w:b/>
                            <w:color w:val="23BEBE"/>
                            <w:sz w:val="16"/>
                            <w:szCs w:val="16"/>
                          </w:rPr>
                        </w:pPr>
                      </w:p>
                    </w:txbxContent>
                  </v:textbox>
                </v:shape>
              </w:pict>
            </w:r>
            <w:r w:rsidR="001169A0">
              <w:rPr>
                <w:color w:val="23BEBE"/>
                <w:sz w:val="16"/>
                <w:szCs w:val="16"/>
              </w:rPr>
              <w:t xml:space="preserve"> </w:t>
            </w:r>
            <w:r>
              <w:rPr>
                <w:color w:themeColor="background1" w:val="FFFFFF"/>
                <w:sz w:val="16"/>
                <w:szCs w:val="16"/>
              </w:rPr>
              <w:t>4</w:t>
            </w:r>
          </w:p>
        </w:tc>
        <w:tc>
          <w:tcPr>
            <w:tcW w:type="dxa" w:w="4920"/>
            <w:tcMar>
              <w:top w:type="dxa" w:w="113"/>
            </w:tcMar>
          </w:tcPr>
          <w:p>
            <w:pPr>
              <w:rPr>
                <w:sz w:val="16"/>
                <w:szCs w:val="16"/>
              </w:rPr>
            </w:pPr>
            <w:r>
              <w:rPr>
                <w:sz w:val="16"/>
                <w:szCs w:val="16"/>
              </w:rPr>
              <w:t>None of the column headers in this data grid are sortable.</w:t>
            </w:r>
          </w:p>
        </w:tc>
      </w:tr>
      <w:tr w:rsidTr="00EB2A9F" w:rsidR="00DC5514" w:rsidRPr="00176973">
        <w:trPr>
          <w:trHeight w:val="290"/>
        </w:trPr>
        <w:tc>
          <w:tcPr>
            <w:tcW w:type="dxa" w:w="356"/>
          </w:tcPr>
          <w:p w:rsidRDefault="0035632A" w:rsidP="00A31D19" w:rsidR="00DC5514" w:rsidRPr="00277B8A">
            <w:pPr>
              <w:ind w:right="-101" w:left="-102"/>
              <w:jc w:val="center"/>
              <w:rPr>
                <w:color w:val="23BEBE"/>
                <w:sz w:val="16"/>
                <w:szCs w:val="16"/>
              </w:rPr>
            </w:pPr>
            <w:r>
              <w:rPr>
                <w:noProof/>
                <w:color w:val="23BEBE"/>
                <w:sz w:val="16"/>
                <w:szCs w:val="16"/>
              </w:rPr>
              <w:pict>
                <v:shapetype id="_x0000_t202" coordsize="21600,21600" path="m,l,21600r21600,l21600,xe" o:spt="202.0">
                  <v:stroke joinstyle="miter"/>
                  <v:path o:connecttype="rect" gradientshapeok="t"/>
                </v:shapetype>
                <v:shape stroked="f" id="_x0000_s1031" style="position:absolute;left:0;text-align:left;margin-left:-4.45pt;margin-top:-4.8pt;width:18.2pt;height:18.2pt;z-index:-251658752;mso-position-horizontal-relative:text;mso-position-vertical-relative:text" type="#_x0000_t202">
                  <v:fill r:id="rId18" recolor="t" o:title="bullet_one" type="frame"/>
                  <v:textbox style="mso-next-textbox:#_x0000_s1031">
                    <w:txbxContent>
                      <w:p w:rsidRDefault="00D27671" w:rsidP="00EB2A9F" w:rsidR="00D27671" w:rsidRPr="00E95FDB">
                        <w:pPr>
                          <w:spacing w:lineRule="auto" w:line="120" w:afterAutospacing="true" w:after="100" w:before="80"/>
                          <w:ind w:right="-209"/>
                          <w:rPr>
                            <w:b/>
                            <w:color w:val="23BEBE"/>
                            <w:sz w:val="16"/>
                            <w:szCs w:val="16"/>
                          </w:rPr>
                        </w:pPr>
                      </w:p>
                    </w:txbxContent>
                  </v:textbox>
                </v:shape>
              </w:pict>
            </w:r>
            <w:r w:rsidR="001169A0">
              <w:rPr>
                <w:color w:val="23BEBE"/>
                <w:sz w:val="16"/>
                <w:szCs w:val="16"/>
              </w:rPr>
              <w:t xml:space="preserve"> </w:t>
            </w:r>
            <w:r>
              <w:rPr>
                <w:color w:themeColor="background1" w:val="FFFFFF"/>
                <w:sz w:val="16"/>
                <w:szCs w:val="16"/>
              </w:rPr>
              <w:t>4</w:t>
            </w:r>
          </w:p>
        </w:tc>
        <w:tc>
          <w:tcPr>
            <w:tcW w:type="dxa" w:w="4920"/>
            <w:tcMar>
              <w:top w:type="dxa" w:w="113"/>
            </w:tcMar>
          </w:tcPr>
          <w:p>
            <w:pPr>
              <w:rPr>
                <w:sz w:val="16"/>
                <w:szCs w:val="16"/>
              </w:rPr>
            </w:pPr>
            <w:r>
              <w:rPr>
                <w:sz w:val="16"/>
                <w:szCs w:val="16"/>
              </w:rPr>
              <w:t>The SP to poulate this data grid is spProjectPackageList, no parameters.  The result will be sorted in the correct order</w:t>
            </w:r>
          </w:p>
        </w:tc>
      </w:tr>
      <w:tr w:rsidTr="00EB2A9F" w:rsidR="00DC5514" w:rsidRPr="00176973">
        <w:trPr>
          <w:trHeight w:val="290"/>
        </w:trPr>
        <w:tc>
          <w:tcPr>
            <w:tcW w:type="dxa" w:w="356"/>
          </w:tcPr>
          <w:p w:rsidRDefault="0035632A" w:rsidP="00A31D19" w:rsidR="00DC5514" w:rsidRPr="00277B8A">
            <w:pPr>
              <w:ind w:right="-101" w:left="-102"/>
              <w:jc w:val="center"/>
              <w:rPr>
                <w:color w:val="23BEBE"/>
                <w:sz w:val="16"/>
                <w:szCs w:val="16"/>
              </w:rPr>
            </w:pPr>
            <w:r>
              <w:rPr>
                <w:noProof/>
                <w:color w:val="23BEBE"/>
                <w:sz w:val="16"/>
                <w:szCs w:val="16"/>
              </w:rPr>
              <w:pict>
                <v:shapetype id="_x0000_t202" coordsize="21600,21600" path="m,l,21600r21600,l21600,xe" o:spt="202.0">
                  <v:stroke joinstyle="miter"/>
                  <v:path o:connecttype="rect" gradientshapeok="t"/>
                </v:shapetype>
                <v:shape stroked="f" id="_x0000_s1031" style="position:absolute;left:0;text-align:left;margin-left:-4.45pt;margin-top:-4.8pt;width:18.2pt;height:18.2pt;z-index:-251658752;mso-position-horizontal-relative:text;mso-position-vertical-relative:text" type="#_x0000_t202">
                  <v:fill r:id="rId18" recolor="t" o:title="bullet_one" type="frame"/>
                  <v:textbox style="mso-next-textbox:#_x0000_s1031">
                    <w:txbxContent>
                      <w:p w:rsidRDefault="00D27671" w:rsidP="00EB2A9F" w:rsidR="00D27671" w:rsidRPr="00E95FDB">
                        <w:pPr>
                          <w:spacing w:lineRule="auto" w:line="120" w:afterAutospacing="true" w:after="100" w:before="80"/>
                          <w:ind w:right="-209"/>
                          <w:rPr>
                            <w:b/>
                            <w:color w:val="23BEBE"/>
                            <w:sz w:val="16"/>
                            <w:szCs w:val="16"/>
                          </w:rPr>
                        </w:pPr>
                      </w:p>
                    </w:txbxContent>
                  </v:textbox>
                </v:shape>
              </w:pict>
            </w:r>
            <w:r w:rsidR="001169A0">
              <w:rPr>
                <w:color w:val="23BEBE"/>
                <w:sz w:val="16"/>
                <w:szCs w:val="16"/>
              </w:rPr>
              <w:t xml:space="preserve"> </w:t>
            </w:r>
            <w:r>
              <w:rPr>
                <w:color w:themeColor="background1" w:val="FFFFFF"/>
                <w:sz w:val="16"/>
                <w:szCs w:val="16"/>
              </w:rPr>
              <w:t>4</w:t>
            </w:r>
          </w:p>
        </w:tc>
        <w:tc>
          <w:tcPr>
            <w:tcW w:type="dxa" w:w="4920"/>
            <w:tcMar>
              <w:top w:type="dxa" w:w="113"/>
            </w:tcMar>
          </w:tcPr>
          <w:p>
            <w:pPr>
              <w:rPr>
                <w:sz w:val="16"/>
                <w:szCs w:val="16"/>
              </w:rPr>
            </w:pPr>
            <w:r>
              <w:rPr>
                <w:sz w:val="16"/>
                <w:szCs w:val="16"/>
              </w:rPr>
              <w:t>When (History) link is click a pop up will show a list of the version of the selected package.The spPackageHistory will provide this list of versions</w:t>
            </w:r>
          </w:p>
        </w:tc>
      </w:tr>
      <w:tr w:rsidTr="00EB2A9F" w:rsidR="00DC5514" w:rsidRPr="00176973">
        <w:trPr>
          <w:trHeight w:val="290"/>
        </w:trPr>
        <w:tc>
          <w:tcPr>
            <w:tcW w:type="dxa" w:w="356"/>
          </w:tcPr>
          <w:p w:rsidRDefault="0035632A" w:rsidP="00A31D19" w:rsidR="00DC5514" w:rsidRPr="00277B8A">
            <w:pPr>
              <w:ind w:right="-101" w:left="-102"/>
              <w:jc w:val="center"/>
              <w:rPr>
                <w:color w:val="23BEBE"/>
                <w:sz w:val="16"/>
                <w:szCs w:val="16"/>
              </w:rPr>
            </w:pPr>
            <w:r>
              <w:rPr>
                <w:noProof/>
                <w:color w:val="23BEBE"/>
                <w:sz w:val="16"/>
                <w:szCs w:val="16"/>
              </w:rPr>
              <w:pict>
                <v:shapetype id="_x0000_t202" coordsize="21600,21600" path="m,l,21600r21600,l21600,xe" o:spt="202.0">
                  <v:stroke joinstyle="miter"/>
                  <v:path o:connecttype="rect" gradientshapeok="t"/>
                </v:shapetype>
                <v:shape stroked="f" id="_x0000_s1031" style="position:absolute;left:0;text-align:left;margin-left:-4.45pt;margin-top:-4.8pt;width:18.2pt;height:18.2pt;z-index:-251658752;mso-position-horizontal-relative:text;mso-position-vertical-relative:text" type="#_x0000_t202">
                  <v:fill r:id="rId18" recolor="t" o:title="bullet_one" type="frame"/>
                  <v:textbox style="mso-next-textbox:#_x0000_s1031">
                    <w:txbxContent>
                      <w:p w:rsidRDefault="00D27671" w:rsidP="00EB2A9F" w:rsidR="00D27671" w:rsidRPr="00E95FDB">
                        <w:pPr>
                          <w:spacing w:lineRule="auto" w:line="120" w:afterAutospacing="true" w:after="100" w:before="80"/>
                          <w:ind w:right="-209"/>
                          <w:rPr>
                            <w:b/>
                            <w:color w:val="23BEBE"/>
                            <w:sz w:val="16"/>
                            <w:szCs w:val="16"/>
                          </w:rPr>
                        </w:pPr>
                      </w:p>
                    </w:txbxContent>
                  </v:textbox>
                </v:shape>
              </w:pict>
            </w:r>
            <w:r w:rsidR="001169A0">
              <w:rPr>
                <w:color w:val="23BEBE"/>
                <w:sz w:val="16"/>
                <w:szCs w:val="16"/>
              </w:rPr>
              <w:t xml:space="preserve"> </w:t>
            </w:r>
            <w:r>
              <w:rPr>
                <w:color w:themeColor="background1" w:val="FFFFFF"/>
                <w:sz w:val="16"/>
                <w:szCs w:val="16"/>
              </w:rPr>
              <w:t>4</w:t>
            </w:r>
          </w:p>
        </w:tc>
        <w:tc>
          <w:tcPr>
            <w:tcW w:type="dxa" w:w="4920"/>
            <w:tcMar>
              <w:top w:type="dxa" w:w="113"/>
            </w:tcMar>
          </w:tcPr>
          <w:p>
            <w:pPr>
              <w:rPr>
                <w:sz w:val="16"/>
                <w:szCs w:val="16"/>
              </w:rPr>
            </w:pPr>
            <w:r>
              <w:rPr>
                <w:sz w:val="16"/>
                <w:szCs w:val="16"/>
              </w:rPr>
              <w:t>The (Select) link sets a global session variable for the selected package.  This weill be the reference package for any further work being done with Requirements or use-cases.</w:t>
            </w:r>
          </w:p>
        </w:tc>
      </w:tr>
      <w:tr w:rsidTr="00EB2A9F" w:rsidR="00DC5514" w:rsidRPr="00176973">
        <w:trPr>
          <w:trHeight w:val="290"/>
        </w:trPr>
        <w:tc>
          <w:tcPr>
            <w:tcW w:type="dxa" w:w="356"/>
          </w:tcPr>
          <w:p w:rsidRDefault="0035632A" w:rsidP="00A31D19" w:rsidR="00DC5514" w:rsidRPr="00277B8A">
            <w:pPr>
              <w:ind w:right="-101" w:left="-102"/>
              <w:jc w:val="center"/>
              <w:rPr>
                <w:color w:val="23BEBE"/>
                <w:sz w:val="16"/>
                <w:szCs w:val="16"/>
              </w:rPr>
            </w:pPr>
            <w:r>
              <w:rPr>
                <w:noProof/>
                <w:color w:val="23BEBE"/>
                <w:sz w:val="16"/>
                <w:szCs w:val="16"/>
              </w:rPr>
              <w:pict>
                <v:shapetype id="_x0000_t202" coordsize="21600,21600" path="m,l,21600r21600,l21600,xe" o:spt="202.0">
                  <v:stroke joinstyle="miter"/>
                  <v:path o:connecttype="rect" gradientshapeok="t"/>
                </v:shapetype>
                <v:shape stroked="f" id="_x0000_s1031" style="position:absolute;left:0;text-align:left;margin-left:-4.45pt;margin-top:-4.8pt;width:18.2pt;height:18.2pt;z-index:-251658752;mso-position-horizontal-relative:text;mso-position-vertical-relative:text" type="#_x0000_t202">
                  <v:fill r:id="rId18" recolor="t" o:title="bullet_one" type="frame"/>
                  <v:textbox style="mso-next-textbox:#_x0000_s1031">
                    <w:txbxContent>
                      <w:p w:rsidRDefault="00D27671" w:rsidP="00EB2A9F" w:rsidR="00D27671" w:rsidRPr="00E95FDB">
                        <w:pPr>
                          <w:spacing w:lineRule="auto" w:line="120" w:afterAutospacing="true" w:after="100" w:before="80"/>
                          <w:ind w:right="-209"/>
                          <w:rPr>
                            <w:b/>
                            <w:color w:val="23BEBE"/>
                            <w:sz w:val="16"/>
                            <w:szCs w:val="16"/>
                          </w:rPr>
                        </w:pPr>
                      </w:p>
                    </w:txbxContent>
                  </v:textbox>
                </v:shape>
              </w:pict>
            </w:r>
            <w:r w:rsidR="001169A0">
              <w:rPr>
                <w:color w:val="23BEBE"/>
                <w:sz w:val="16"/>
                <w:szCs w:val="16"/>
              </w:rPr>
              <w:t xml:space="preserve"> </w:t>
            </w:r>
            <w:r>
              <w:rPr>
                <w:color w:themeColor="background1" w:val="FFFFFF"/>
                <w:sz w:val="16"/>
                <w:szCs w:val="16"/>
              </w:rPr>
              <w:t>4</w:t>
            </w:r>
          </w:p>
        </w:tc>
        <w:tc>
          <w:tcPr>
            <w:tcW w:type="dxa" w:w="4920"/>
            <w:tcMar>
              <w:top w:type="dxa" w:w="113"/>
            </w:tcMar>
          </w:tcPr>
          <w:p>
            <w:pPr>
              <w:rPr>
                <w:sz w:val="16"/>
                <w:szCs w:val="16"/>
              </w:rPr>
            </w:pPr>
            <w:r>
              <w:rPr>
                <w:sz w:val="16"/>
                <w:szCs w:val="16"/>
              </w:rPr>
              <w:t>When (Edit) button is click the pop is populated with the spPackage note to allow user to view just the not portion of a package</w:t>
            </w:r>
          </w:p>
        </w:tc>
      </w:tr>
      <w:tr w:rsidTr="00EB2A9F" w:rsidR="00DC5514" w:rsidRPr="00176973">
        <w:trPr>
          <w:trHeight w:val="290"/>
        </w:trPr>
        <w:tc>
          <w:tcPr>
            <w:tcW w:type="dxa" w:w="356"/>
          </w:tcPr>
          <w:p w:rsidRDefault="0035632A" w:rsidP="00A31D19" w:rsidR="00DC5514" w:rsidRPr="00277B8A">
            <w:pPr>
              <w:ind w:right="-101" w:left="-102"/>
              <w:jc w:val="center"/>
              <w:rPr>
                <w:color w:val="23BEBE"/>
                <w:sz w:val="16"/>
                <w:szCs w:val="16"/>
              </w:rPr>
            </w:pPr>
            <w:r>
              <w:rPr>
                <w:noProof/>
                <w:color w:val="23BEBE"/>
                <w:sz w:val="16"/>
                <w:szCs w:val="16"/>
              </w:rPr>
              <w:pict>
                <v:shapetype id="_x0000_t202" coordsize="21600,21600" path="m,l,21600r21600,l21600,xe" o:spt="202.0">
                  <v:stroke joinstyle="miter"/>
                  <v:path o:connecttype="rect" gradientshapeok="t"/>
                </v:shapetype>
                <v:shape stroked="f" id="_x0000_s1031" style="position:absolute;left:0;text-align:left;margin-left:-4.45pt;margin-top:-4.8pt;width:18.2pt;height:18.2pt;z-index:-251658752;mso-position-horizontal-relative:text;mso-position-vertical-relative:text" type="#_x0000_t202">
                  <v:fill r:id="rId18" recolor="t" o:title="bullet_one" type="frame"/>
                  <v:textbox style="mso-next-textbox:#_x0000_s1031">
                    <w:txbxContent>
                      <w:p w:rsidRDefault="00D27671" w:rsidP="00EB2A9F" w:rsidR="00D27671" w:rsidRPr="00E95FDB">
                        <w:pPr>
                          <w:spacing w:lineRule="auto" w:line="120" w:afterAutospacing="true" w:after="100" w:before="80"/>
                          <w:ind w:right="-209"/>
                          <w:rPr>
                            <w:b/>
                            <w:color w:val="23BEBE"/>
                            <w:sz w:val="16"/>
                            <w:szCs w:val="16"/>
                          </w:rPr>
                        </w:pPr>
                      </w:p>
                    </w:txbxContent>
                  </v:textbox>
                </v:shape>
              </w:pict>
            </w:r>
            <w:r w:rsidR="001169A0">
              <w:rPr>
                <w:color w:val="23BEBE"/>
                <w:sz w:val="16"/>
                <w:szCs w:val="16"/>
              </w:rPr>
              <w:t xml:space="preserve"> </w:t>
            </w:r>
            <w:r>
              <w:rPr>
                <w:color w:themeColor="background1" w:val="FFFFFF"/>
                <w:sz w:val="16"/>
                <w:szCs w:val="16"/>
              </w:rPr>
              <w:t>4</w:t>
            </w:r>
          </w:p>
        </w:tc>
        <w:tc>
          <w:tcPr>
            <w:tcW w:type="dxa" w:w="4920"/>
            <w:tcMar>
              <w:top w:type="dxa" w:w="113"/>
            </w:tcMar>
          </w:tcPr>
          <w:p>
            <w:pPr>
              <w:rPr>
                <w:sz w:val="16"/>
                <w:szCs w:val="16"/>
              </w:rPr>
            </w:pPr>
            <w:r>
              <w:rPr>
                <w:sz w:val="16"/>
                <w:szCs w:val="16"/>
              </w:rPr>
              <w:t>When the (Status) is changed on the data grid it is consider a new package version with just the Version information being changed.Use the spPackageStatusUpdate SP to perform this function</w:t>
            </w:r>
          </w:p>
        </w:tc>
      </w:tr>
    </w:tbl>
    <w:p w:rsidRDefault="00EE0151" w:rsidP="00F36A47" w:rsidR="00F36A47">
      <w:pPr>
        <w:rPr>
          <w:sz w:val="20"/>
          <w:szCs w:val="20"/>
        </w:rPr>
      </w:pPr>
      <w:r>
        <w:rPr>
          <w:sz w:val="20"/>
          <w:szCs w:val="20"/>
        </w:rPr>
        <w:t xml:space="preserve"> </w:t>
      </w:r>
    </w:p>
    <w:p w:rsidRDefault="0035632A" w:rsidP="00F36A47" w:rsidR="00EE0151">
      <w:pPr>
        <w:ind w:left="284"/>
        <w:rPr>
          <w:sz w:val="20"/>
          <w:szCs w:val="20"/>
        </w:rPr>
        <w:sectPr w:rsidSect="00594BF8" w:rsidR="00EE0151">
          <w:type w:val="continuous"/>
          <w:pgSz w:code="9" w:h="16839" w:w="11907"/>
          <w:pgMar w:gutter="0" w:footer="203" w:header="708" w:left="378" w:bottom="284" w:right="440" w:top="1246"/>
          <w:cols w:num="2" w:space="708"/>
          <w:docGrid w:linePitch="360"/>
        </w:sectPr>
      </w:pPr>
    </w:p>
    <w:p w:rsidRDefault="0035632A" w:rsidP="0036252B" w:rsidR="00F77DF7">
      <w:pPr>
        <w:ind w:right="-54"/>
        <w:rPr>
          <w:sz w:val="20"/>
          <w:szCs w:val="20"/>
        </w:rPr>
      </w:pPr>
      <w:r w:rsidRPr="0035632A">
        <w:rPr>
          <w:sz w:val="20"/>
          <w:szCs w:val="20"/>
        </w:rPr>
        <w:pict>
          <v:rect fillcolor="#bfbfbf [2412]" stroked="f" o:hralign="center" o:hrnoshade="t" o:hrstd="t" o:hr="t" id="_x0000_i1028" style="width:540.25pt;height:.5pt"/>
        </w:pict>
      </w:r>
    </w:p>
    <w:p w:rsidRDefault="007C37CD" w:rsidP="007C37CD" w:rsidR="007C37CD">
      <w:pPr>
        <w:ind w:left="284"/>
        <w:rPr>
          <w:sz w:val="20"/>
          <w:szCs w:val="20"/>
        </w:rPr>
      </w:pPr>
      <w:r>
        <w:rPr>
          <w:sz w:val="20"/>
          <w:szCs w:val="20"/>
        </w:rPr>
        <w:t>Interactions</w:t>
      </w:r>
    </w:p>
    <w:p w:rsidRDefault="007C37CD" w:rsidP="007C37CD" w:rsidR="007C37CD">
      <w:pPr>
        <w:jc w:val="center"/>
        <w:rPr>
          <w:color w:val="23BEBE"/>
          <w:sz w:val="16"/>
          <w:szCs w:val="16"/>
        </w:rPr>
        <w:sectPr w:rsidSect="00594BF8" w:rsidR="007C37CD">
          <w:type w:val="continuous"/>
          <w:pgSz w:code="9" w:h="16839" w:w="11907"/>
          <w:pgMar w:gutter="0" w:footer="203" w:header="708" w:left="378" w:bottom="284" w:right="440" w:top="1246"/>
          <w:cols w:space="708"/>
          <w:docGrid w:linePitch="360"/>
        </w:sectPr>
      </w:pPr>
    </w:p>
    <w:tbl>
      <w:tblPr>
        <w:tblStyle w:val="Tablaconcuadrcula"/>
        <w:tblW w:type="dxa" w:w="5318"/>
        <w:tblInd w:type="dxa" w:w="284"/>
        <w:tblBorders>
          <w:top w:space="0" w:sz="0" w:color="auto" w:val="none"/>
          <w:left w:space="0" w:sz="0" w:color="auto" w:val="none"/>
          <w:bottom w:space="0" w:sz="0" w:color="auto" w:val="none"/>
          <w:right w:space="0" w:sz="0" w:color="auto" w:val="none"/>
          <w:insideH w:space="0" w:sz="0" w:color="auto" w:val="none"/>
          <w:insideV w:space="0" w:sz="0" w:color="auto" w:val="none"/>
        </w:tblBorders>
        <w:tblLayout w:type="fixed"/>
        <w:tblLook w:val="04A0"/>
      </w:tblPr>
      <w:tblGrid>
        <w:gridCol w:w="356"/>
        <w:gridCol w:w="4962"/>
      </w:tblGrid>
      <w:tr w:rsidTr="00EB2A9F" w:rsidR="007C37CD" w:rsidRPr="00176973">
        <w:trPr>
          <w:trHeight w:val="290"/>
        </w:trPr>
        <w:tc>
          <w:tcPr>
            <w:tcW w:type="dxa" w:w="356"/>
          </w:tcPr>
          <w:p w:rsidRDefault="0035632A" w:rsidP="00E90341" w:rsidR="007C37CD" w:rsidRPr="00277B8A">
            <w:pPr>
              <w:ind w:right="-101" w:left="-102"/>
              <w:jc w:val="center"/>
              <w:rPr>
                <w:color w:val="23BEBE"/>
                <w:sz w:val="16"/>
                <w:szCs w:val="16"/>
              </w:rPr>
            </w:pPr>
            <w:r>
              <w:rPr>
                <w:noProof/>
                <w:color w:val="23BEBE"/>
                <w:sz w:val="16"/>
                <w:szCs w:val="16"/>
              </w:rPr>
              <w:pict>
                <v:shape stroked="f" id="_x0000_s1080" style="position:absolute;left:0;text-align:left;margin-left:-4.45pt;margin-top:-4.8pt;width:18.2pt;height:18.2pt;z-index:-251650560;mso-position-horizontal-relative:text;mso-position-vertical-relative:text" type="#_x0000_t202">
                  <v:fill r:id="rId18" recolor="t" o:title="bullet_one" type="frame"/>
                  <v:textbox style="mso-next-textbox:#_x0000_s1080">
                    <w:txbxContent>
                      <w:p w:rsidRDefault="00D27671" w:rsidP="007C37CD" w:rsidR="00D27671" w:rsidRPr="00E95FDB">
                        <w:pPr>
                          <w:spacing w:lineRule="auto" w:line="120" w:afterAutospacing="true" w:after="100" w:before="80"/>
                          <w:rPr>
                            <w:b/>
                            <w:color w:val="23BEBE"/>
                            <w:sz w:val="16"/>
                            <w:szCs w:val="16"/>
                          </w:rPr>
                        </w:pPr>
                      </w:p>
                    </w:txbxContent>
                  </v:textbox>
                </v:shape>
              </w:pict>
            </w:r>
            <w:r w:rsidR="007C37CD">
              <w:rPr>
                <w:color w:val="23BEBE"/>
                <w:sz w:val="16"/>
                <w:szCs w:val="16"/>
              </w:rPr>
              <w:t xml:space="preserve"> </w:t>
            </w:r>
            <w:r>
              <w:rPr>
                <w:color w:themeColor="background1" w:val="FFFFFF"/>
                <w:sz w:val="16"/>
                <w:szCs w:val="16"/>
              </w:rPr>
              <w:t>11</w:t>
            </w:r>
          </w:p>
        </w:tc>
        <w:tc>
          <w:tcPr>
            <w:tcW w:type="dxa" w:w="4962"/>
            <w:tcMar>
              <w:top w:type="dxa" w:w="113"/>
            </w:tcMar>
          </w:tcPr>
          <w:p w:rsidRDefault="0035632A" w:rsidP="00E90341" w:rsidR="007C37CD">
            <w:pPr>
              <w:rPr>
                <w:sz w:val="16"/>
                <w:szCs w:val="16"/>
              </w:rPr>
            </w:pPr>
            <w:r>
              <w:rPr>
                <w:b/>
                <w:sz w:val="16"/>
                <w:szCs w:val="16"/>
              </w:rPr>
              <w:t>on Click</w:t>
            </w:r>
            <w:r w:rsidR="007C37CD" w:rsidRPr="00EE0151">
              <w:rPr>
                <w:b/>
                <w:sz w:val="16"/>
                <w:szCs w:val="16"/>
              </w:rPr>
              <w:t>:</w:t>
            </w:r>
            <w:r w:rsidR="007C37CD">
              <w:rPr>
                <w:sz w:val="16"/>
                <w:szCs w:val="16"/>
              </w:rPr>
              <w:t xml:space="preserve"> </w:t>
            </w:r>
            <w:r>
              <w:rPr>
                <w:sz w:val="16"/>
                <w:szCs w:val="16"/>
              </w:rPr>
              <w:t/>
            </w:r>
            <w:r w:rsidR="007C37CD">
              <w:rPr>
                <w:sz w:val="16"/>
                <w:szCs w:val="16"/>
              </w:rPr>
              <w:t xml:space="preserve"> </w:t>
            </w:r>
            <w:r>
              <w:rPr>
                <w:sz w:val="16"/>
                <w:szCs w:val="16"/>
              </w:rPr>
              <w:t/>
            </w:r>
            <w:r w:rsidR="007C37CD">
              <w:rPr>
                <w:sz w:val="16"/>
                <w:szCs w:val="16"/>
              </w:rPr>
              <w:t xml:space="preserve"> </w:t>
            </w:r>
            <w:r>
              <w:rPr>
                <w:sz w:val="16"/>
                <w:szCs w:val="16"/>
              </w:rPr>
              <w:t>goes to Requirements</w:t>
            </w:r>
            <w:r w:rsidR="0064022B">
              <w:rPr>
                <w:sz w:val="16"/>
                <w:szCs w:val="16"/>
              </w:rPr>
              <w:t xml:space="preserve"> </w:t>
            </w:r>
            <w:r w:rsidR="006F0AB9" w:rsidRPr="00D83B4B">
              <w:rPr>
                <w:sz w:val="16"/>
                <w:szCs w:val="16"/>
              </w:rPr>
              <w:sym w:char="F0E0" w:font="Wingdings"/>
            </w:r>
            <w:r w:rsidR="0064022B">
              <w:rPr>
                <w:sz w:val="16"/>
                <w:szCs w:val="16"/>
              </w:rPr>
              <w:t xml:space="preserve"> </w:t>
            </w:r>
            <w:r w:rsidR="007C37CD">
              <w:rPr>
                <w:sz w:val="16"/>
                <w:szCs w:val="16"/>
              </w:rPr>
              <w:t xml:space="preserve"> </w:t>
            </w:r>
            <w:r w:rsidR="007C37CD">
              <w:rPr>
                <w:sz w:val="16"/>
                <w:szCs w:val="16"/>
              </w:rPr>
              <w:t xml:space="preserve"> </w:t>
            </w:r>
          </w:p>
          <w:p w:rsidRDefault="007C37CD" w:rsidP="00E90341" w:rsidR="007C37CD" w:rsidRPr="00277B8A">
            <w:pPr>
              <w:rPr>
                <w:sz w:val="16"/>
                <w:szCs w:val="16"/>
              </w:rPr>
            </w:pPr>
          </w:p>
        </w:tc>
      </w:tr>
      <w:tr w:rsidTr="00EB2A9F" w:rsidR="007C37CD" w:rsidRPr="00176973">
        <w:trPr>
          <w:trHeight w:val="290"/>
        </w:trPr>
        <w:tc>
          <w:tcPr>
            <w:tcW w:type="dxa" w:w="356"/>
          </w:tcPr>
          <w:p w:rsidRDefault="0035632A" w:rsidP="00E90341" w:rsidR="007C37CD" w:rsidRPr="00277B8A">
            <w:pPr>
              <w:ind w:right="-101" w:left="-102"/>
              <w:jc w:val="center"/>
              <w:rPr>
                <w:color w:val="23BEBE"/>
                <w:sz w:val="16"/>
                <w:szCs w:val="16"/>
              </w:rPr>
            </w:pPr>
            <w:r>
              <w:rPr>
                <w:noProof/>
                <w:color w:val="23BEBE"/>
                <w:sz w:val="16"/>
                <w:szCs w:val="16"/>
              </w:rPr>
              <w:pict>
                <v:shape stroked="f" id="_x0000_s1080" style="position:absolute;left:0;text-align:left;margin-left:-4.45pt;margin-top:-4.8pt;width:18.2pt;height:18.2pt;z-index:-251650560;mso-position-horizontal-relative:text;mso-position-vertical-relative:text" type="#_x0000_t202">
                  <v:fill r:id="rId18" recolor="t" o:title="bullet_one" type="frame"/>
                  <v:textbox style="mso-next-textbox:#_x0000_s1080">
                    <w:txbxContent>
                      <w:p w:rsidRDefault="00D27671" w:rsidP="007C37CD" w:rsidR="00D27671" w:rsidRPr="00E95FDB">
                        <w:pPr>
                          <w:spacing w:lineRule="auto" w:line="120" w:afterAutospacing="true" w:after="100" w:before="80"/>
                          <w:rPr>
                            <w:b/>
                            <w:color w:val="23BEBE"/>
                            <w:sz w:val="16"/>
                            <w:szCs w:val="16"/>
                          </w:rPr>
                        </w:pPr>
                      </w:p>
                    </w:txbxContent>
                  </v:textbox>
                </v:shape>
              </w:pict>
            </w:r>
            <w:r w:rsidR="007C37CD">
              <w:rPr>
                <w:color w:val="23BEBE"/>
                <w:sz w:val="16"/>
                <w:szCs w:val="16"/>
              </w:rPr>
              <w:t xml:space="preserve"> </w:t>
            </w:r>
            <w:r>
              <w:rPr>
                <w:color w:themeColor="background1" w:val="FFFFFF"/>
                <w:sz w:val="16"/>
                <w:szCs w:val="16"/>
              </w:rPr>
              <w:t>12</w:t>
            </w:r>
          </w:p>
        </w:tc>
        <w:tc>
          <w:tcPr>
            <w:tcW w:type="dxa" w:w="4962"/>
            <w:tcMar>
              <w:top w:type="dxa" w:w="113"/>
            </w:tcMar>
          </w:tcPr>
          <w:p w:rsidRDefault="0035632A" w:rsidP="00E90341" w:rsidR="007C37CD">
            <w:pPr>
              <w:rPr>
                <w:sz w:val="16"/>
                <w:szCs w:val="16"/>
              </w:rPr>
            </w:pPr>
            <w:r>
              <w:rPr>
                <w:b/>
                <w:sz w:val="16"/>
                <w:szCs w:val="16"/>
              </w:rPr>
              <w:t>on Click</w:t>
            </w:r>
            <w:r w:rsidR="007C37CD" w:rsidRPr="00EE0151">
              <w:rPr>
                <w:b/>
                <w:sz w:val="16"/>
                <w:szCs w:val="16"/>
              </w:rPr>
              <w:t>:</w:t>
            </w:r>
            <w:r w:rsidR="007C37CD">
              <w:rPr>
                <w:sz w:val="16"/>
                <w:szCs w:val="16"/>
              </w:rPr>
              <w:t xml:space="preserve"> </w:t>
            </w:r>
            <w:r>
              <w:rPr>
                <w:sz w:val="16"/>
                <w:szCs w:val="16"/>
              </w:rPr>
              <w:t/>
            </w:r>
            <w:r w:rsidR="007C37CD">
              <w:rPr>
                <w:sz w:val="16"/>
                <w:szCs w:val="16"/>
              </w:rPr>
              <w:t xml:space="preserve"> </w:t>
            </w:r>
            <w:r>
              <w:rPr>
                <w:sz w:val="16"/>
                <w:szCs w:val="16"/>
              </w:rPr>
              <w:t/>
            </w:r>
            <w:r w:rsidR="007C37CD">
              <w:rPr>
                <w:sz w:val="16"/>
                <w:szCs w:val="16"/>
              </w:rPr>
              <w:t xml:space="preserve"> </w:t>
            </w:r>
            <w:r>
              <w:rPr>
                <w:sz w:val="16"/>
                <w:szCs w:val="16"/>
              </w:rPr>
              <w:t>goes to Requirements</w:t>
            </w:r>
            <w:r w:rsidR="0064022B">
              <w:rPr>
                <w:sz w:val="16"/>
                <w:szCs w:val="16"/>
              </w:rPr>
              <w:t xml:space="preserve"> </w:t>
            </w:r>
            <w:r w:rsidR="006F0AB9" w:rsidRPr="00D83B4B">
              <w:rPr>
                <w:sz w:val="16"/>
                <w:szCs w:val="16"/>
              </w:rPr>
              <w:sym w:char="F0E0" w:font="Wingdings"/>
            </w:r>
            <w:r w:rsidR="0064022B">
              <w:rPr>
                <w:sz w:val="16"/>
                <w:szCs w:val="16"/>
              </w:rPr>
              <w:t xml:space="preserve"> </w:t>
            </w:r>
            <w:r w:rsidR="007C37CD">
              <w:rPr>
                <w:sz w:val="16"/>
                <w:szCs w:val="16"/>
              </w:rPr>
              <w:t xml:space="preserve"> </w:t>
            </w:r>
            <w:r w:rsidR="007C37CD">
              <w:rPr>
                <w:sz w:val="16"/>
                <w:szCs w:val="16"/>
              </w:rPr>
              <w:t xml:space="preserve"> </w:t>
            </w:r>
          </w:p>
          <w:p w:rsidRDefault="007C37CD" w:rsidP="00E90341" w:rsidR="007C37CD" w:rsidRPr="00277B8A">
            <w:pPr>
              <w:rPr>
                <w:sz w:val="16"/>
                <w:szCs w:val="16"/>
              </w:rPr>
            </w:pPr>
          </w:p>
        </w:tc>
      </w:tr>
    </w:tbl>
    <w:p w:rsidRDefault="007C37CD" w:rsidP="007C37CD" w:rsidR="007C37CD">
      <w:pPr>
        <w:rPr>
          <w:sz w:val="20"/>
          <w:szCs w:val="20"/>
        </w:rPr>
      </w:pPr>
      <w:r>
        <w:rPr>
          <w:sz w:val="20"/>
          <w:szCs w:val="20"/>
        </w:rPr>
        <w:lastRenderedPageBreak/>
        <w:t xml:space="preserve"> </w:t>
      </w:r>
    </w:p>
    <w:p w:rsidRDefault="0035632A" w:rsidP="007C37CD" w:rsidR="007C37CD">
      <w:pPr>
        <w:ind w:left="284"/>
        <w:rPr>
          <w:sz w:val="20"/>
          <w:szCs w:val="20"/>
        </w:rPr>
        <w:sectPr w:rsidSect="00594BF8" w:rsidR="007C37CD">
          <w:type w:val="continuous"/>
          <w:pgSz w:code="9" w:h="16839" w:w="11907"/>
          <w:pgMar w:gutter="0" w:footer="203" w:header="708" w:left="378" w:bottom="284" w:right="440" w:top="1246"/>
          <w:cols w:num="2" w:space="708"/>
          <w:docGrid w:linePitch="360"/>
        </w:sectPr>
      </w:pPr>
    </w:p>
    <w:p w:rsidRDefault="00122E5B" w:rsidP="00122E5B" w:rsidR="00122E5B">
      <w:pPr>
        <w:rPr>
          <w:sz w:val="20"/>
          <w:szCs w:val="20"/>
        </w:rPr>
        <w:sectPr w:rsidSect="00594BF8" w:rsidR="00122E5B">
          <w:type w:val="continuous"/>
          <w:pgSz w:code="9" w:h="16839" w:w="11907"/>
          <w:pgMar w:gutter="0" w:footer="203" w:header="708" w:left="378" w:bottom="284" w:right="440" w:top="1246"/>
          <w:cols w:num="2" w:space="708"/>
          <w:docGrid w:linePitch="360"/>
        </w:sectPr>
      </w:pPr>
    </w:p>
    <w:p w:rsidRDefault="00095945" w:rsidR="00095945">
      <w:pPr>
        <w:rPr>
          <w:sz w:val="20"/>
          <w:szCs w:val="20"/>
        </w:rPr>
      </w:pPr>
      <w:r>
        <w:rPr>
          <w:sz w:val="20"/>
          <w:szCs w:val="20"/>
        </w:rPr>
        <w:lastRenderedPageBreak/>
        <w:br w:type="page"/>
      </w:r>
    </w:p>
    <w:p w:rsidRDefault="00E90341" w:rsidP="00E90341" w:rsidR="00E90341">
      <w:pPr>
        <w:pStyle w:val="Encabezado"/>
        <w:tabs>
          <w:tab w:pos="8838" w:val="clear"/>
          <w:tab w:pos="11057" w:val="right"/>
        </w:tabs>
      </w:pPr>
      <w:r>
        <w:rPr>
          <w:color w:val="23BEBE"/>
          <w:sz w:val="28"/>
          <w:szCs w:val="28"/>
        </w:rPr>
        <w:t>02.</w:t>
      </w:r>
      <w:r>
        <w:t xml:space="preserve"> Screens</w:t>
      </w:r>
      <w:r w:rsidRPr="000D06E5">
        <w:t xml:space="preserve"> / </w:t>
      </w:r>
      <w:r>
        <w:rPr>
          <w:color w:val="23BEBE"/>
        </w:rPr>
        <w:t>Package</w:t>
      </w:r>
      <w:r>
        <w:tab/>
      </w:r>
      <w:r>
        <w:tab/>
      </w:r>
      <w:r>
        <w:drawing>
          <wp:inline distR="0" distL="0" distB="0" distT="0">
            <wp:extent cy="495847" cx="1202055"/>
            <wp:effectExtent b="0" r="0" t="0" l="0"/>
            <wp:docPr descr="" name="" id="0"/>
            <wp:cNvGraphicFramePr>
              <a:graphicFrameLocks noChangeAspect="true"/>
            </wp:cNvGraphicFramePr>
            <a:graphic>
              <a:graphicData uri="http://schemas.openxmlformats.org/drawingml/2006/picture">
                <pic:pic>
                  <pic:nvPicPr>
                    <pic:cNvPr name="" id="1"/>
                    <pic:cNvPicPr/>
                  </pic:nvPicPr>
                  <pic:blipFill>
                    <a:blip r:embed="rId52"/>
                    <a:stretch>
                      <a:fillRect/>
                    </a:stretch>
                  </pic:blipFill>
                  <pic:spPr>
                    <a:xfrm>
                      <a:off y="0" x="0"/>
                      <a:ext cy="495847" cx="1202055"/>
                    </a:xfrm>
                    <a:prstGeom prst="rect">
                      <a:avLst/>
                    </a:prstGeom>
                  </pic:spPr>
                </pic:pic>
              </a:graphicData>
            </a:graphic>
          </wp:inline>
        </w:drawing>
      </w:r>
      <w:r w:rsidR="0035632A">
        <w:pict>
          <v:rect fillcolor="#23bebe" stroked="f" o:hralign="center" o:hrnoshade="t" o:hrstd="t" o:hr="t" id="_x0000_i1030" style="width:571.1pt;height:1.5pt"/>
        </w:pict>
      </w:r>
    </w:p>
    <w:p w:rsidRDefault="00E90341" w:rsidP="00E90341" w:rsidR="00E90341" w:rsidRPr="00726766">
      <w:pPr>
        <w:spacing w:before="120"/>
        <w:rPr>
          <w:color w:val="21C0C0"/>
        </w:rPr>
      </w:pPr>
      <w:r>
        <w:rPr>
          <w:color w:val="21C0C0"/>
          <w:sz w:val="20"/>
          <w:szCs w:val="20"/>
        </w:rPr>
        <w:t>Other states</w:t>
      </w:r>
    </w:p>
    <w:tbl>
      <w:tblPr>
        <w:tblStyle w:val="Tablaconcuadrcula"/>
        <w:tblW w:type="pct" w:w="4910"/>
        <w:tblInd w:type="dxa" w:w="108"/>
        <w:tblBorders>
          <w:top w:space="0" w:sz="36" w:themeShade="F2" w:themeColor="background1" w:color="F2F2F2" w:val="single"/>
          <w:left w:space="0" w:sz="0" w:color="auto" w:val="none"/>
          <w:bottom w:space="0" w:sz="0" w:color="auto" w:val="none"/>
          <w:right w:space="0" w:sz="0" w:color="auto" w:val="none"/>
          <w:insideH w:space="0" w:sz="0" w:color="auto" w:val="none"/>
          <w:insideV w:space="0" w:sz="0" w:color="auto" w:val="none"/>
        </w:tblBorders>
        <w:tblLook w:val="04A0"/>
      </w:tblPr>
      <w:tblGrid>
        <w:gridCol w:w="4768"/>
        <w:gridCol w:w="6334"/>
      </w:tblGrid>
      <w:tr w:rsidTr="00330F0C" w:rsidR="00F27C54">
        <w:trPr>
          <w:trHeight w:val="3318"/>
        </w:trPr>
        <w:tc>
          <w:tcPr>
            <w:tcW w:type="auto" w:w="0"/>
            <w:shd w:themeFillShade="F2" w:themeFill="background1" w:fill="F2F2F2" w:color="auto" w:val="clear"/>
          </w:tcPr>
          <w:p>
            <w:r>
              <w:drawing>
                <wp:inline distR="0" distL="0" distB="0" distT="0">
                  <wp:extent cy="2154768" cx="2803663"/>
                  <wp:effectExtent b="0" r="0" t="0" l="0"/>
                  <wp:docPr descr="" name="" id="0"/>
                  <wp:cNvGraphicFramePr>
                    <a:graphicFrameLocks noChangeAspect="true"/>
                  </wp:cNvGraphicFramePr>
                  <a:graphic>
                    <a:graphicData uri="http://schemas.openxmlformats.org/drawingml/2006/picture">
                      <pic:pic>
                        <pic:nvPicPr>
                          <pic:cNvPr name="" id="1"/>
                          <pic:cNvPicPr/>
                        </pic:nvPicPr>
                        <pic:blipFill>
                          <a:blip r:embed="rId53"/>
                          <a:stretch>
                            <a:fillRect/>
                          </a:stretch>
                        </pic:blipFill>
                        <pic:spPr>
                          <a:xfrm>
                            <a:off y="0" x="0"/>
                            <a:ext cy="2154768" cx="2803663"/>
                          </a:xfrm>
                          <a:prstGeom prst="rect">
                            <a:avLst/>
                          </a:prstGeom>
                        </pic:spPr>
                      </pic:pic>
                    </a:graphicData>
                  </a:graphic>
                </wp:inline>
              </w:drawing>
            </w:r>
          </w:p>
        </w:tc>
        <w:tc>
          <w:tcPr>
            <w:tcW w:type="pct" w:w="5000"/>
            <w:shd w:themeFillShade="F2" w:themeFill="background1" w:fill="F2F2F2" w:color="auto" w:val="clear"/>
          </w:tcPr>
          <w:p w:rsidRDefault="00926D96" w:rsidP="008519EC" w:rsidR="00A44356" w:rsidRPr="00735089">
            <w:pPr>
              <w:rPr>
                <w:noProof/>
                <w:sz w:val="38"/>
                <w:szCs w:val="38"/>
              </w:rPr>
            </w:pPr>
            <w:r w:rsidRPr="008519EC">
              <w:rPr>
                <w:sz w:val="20"/>
                <w:szCs w:val="20"/>
              </w:rPr>
              <w:t xml:space="preserve"> </w:t>
            </w:r>
          </w:p>
        </w:tc>
      </w:tr>
      <w:tr w:rsidTr="00330F0C" w:rsidR="00F27C54">
        <w:trPr>
          <w:trHeight w:val="3318"/>
        </w:trPr>
        <w:tc>
          <w:tcPr>
            <w:tcW w:type="auto" w:w="0"/>
            <w:shd w:themeFillShade="F2" w:themeFill="background1" w:fill="F2F2F2" w:color="auto" w:val="clear"/>
          </w:tcPr>
          <w:p>
            <w:r>
              <w:drawing>
                <wp:inline distR="0" distL="0" distB="0" distT="0">
                  <wp:extent cy="2154768" cx="2803663"/>
                  <wp:effectExtent b="0" r="0" t="0" l="0"/>
                  <wp:docPr descr="" name="" id="0"/>
                  <wp:cNvGraphicFramePr>
                    <a:graphicFrameLocks noChangeAspect="true"/>
                  </wp:cNvGraphicFramePr>
                  <a:graphic>
                    <a:graphicData uri="http://schemas.openxmlformats.org/drawingml/2006/picture">
                      <pic:pic>
                        <pic:nvPicPr>
                          <pic:cNvPr name="" id="1"/>
                          <pic:cNvPicPr/>
                        </pic:nvPicPr>
                        <pic:blipFill>
                          <a:blip r:embed="rId54"/>
                          <a:stretch>
                            <a:fillRect/>
                          </a:stretch>
                        </pic:blipFill>
                        <pic:spPr>
                          <a:xfrm>
                            <a:off y="0" x="0"/>
                            <a:ext cy="2154768" cx="2803663"/>
                          </a:xfrm>
                          <a:prstGeom prst="rect">
                            <a:avLst/>
                          </a:prstGeom>
                        </pic:spPr>
                      </pic:pic>
                    </a:graphicData>
                  </a:graphic>
                </wp:inline>
              </w:drawing>
            </w:r>
          </w:p>
        </w:tc>
        <w:tc>
          <w:tcPr>
            <w:tcW w:type="pct" w:w="5000"/>
            <w:shd w:themeFillShade="F2" w:themeFill="background1" w:fill="F2F2F2" w:color="auto" w:val="clear"/>
          </w:tcPr>
          <w:p w:rsidRDefault="00C23C7B" w:rsidR="00A44356" w:rsidRPr="00C23C7B">
            <w:pPr>
              <w:rPr>
                <w:sz w:val="18"/>
                <w:szCs w:val="18"/>
              </w:rPr>
            </w:pPr>
            <w:r>
              <w:rPr>
                <w:sz w:val="20"/>
                <w:szCs w:val="20"/>
              </w:rPr>
              <w:t xml:space="preserve"> </w:t>
            </w:r>
            <w:r w:rsidR="00A44356" w:rsidRPr="00C23C7B">
              <w:rPr>
                <w:sz w:val="18"/>
                <w:szCs w:val="18"/>
              </w:rPr>
              <w:t>Comments</w:t>
            </w:r>
          </w:p>
          <w:p w:rsidRDefault="00A44356" w:rsidR="00A44356" w:rsidRPr="00A44356">
            <w:pPr>
              <w:rPr>
                <w:sz w:val="6"/>
                <w:szCs w:val="6"/>
              </w:rPr>
            </w:pPr>
          </w:p>
          <w:tbl>
            <w:tblPr>
              <w:tblStyle w:val="Tablaconcuadrcula"/>
              <w:tblW w:type="auto" w:w="0"/>
              <w:tblInd w:type="dxa" w:w="29"/>
              <w:tblBorders>
                <w:top w:space="0" w:sz="0" w:color="auto" w:val="none"/>
                <w:left w:space="0" w:sz="0" w:color="auto" w:val="none"/>
                <w:bottom w:space="0" w:sz="0" w:color="auto" w:val="none"/>
                <w:right w:space="0" w:sz="0" w:color="auto" w:val="none"/>
                <w:insideH w:space="0" w:sz="0" w:color="auto" w:val="none"/>
                <w:insideV w:space="0" w:sz="0" w:color="auto" w:val="none"/>
              </w:tblBorders>
              <w:tblLook w:val="04A0"/>
            </w:tblPr>
            <w:tblGrid>
              <w:gridCol w:w="288"/>
              <w:gridCol w:w="4962"/>
            </w:tblGrid>
            <w:tr w:rsidTr="00FC35F9" w:rsidR="00F27C54" w:rsidRPr="00176973">
              <w:trPr>
                <w:trHeight w:val="290"/>
              </w:trPr>
              <w:tc>
                <w:tcPr>
                  <w:tcW w:type="dxa" w:w="288"/>
                  <w:shd w:fill="auto" w:color="auto" w:val="clear"/>
                </w:tcPr>
                <w:p w:rsidRDefault="0035632A" w:rsidP="00F27C54" w:rsidR="00F27C54" w:rsidRPr="00277B8A">
                  <w:pPr>
                    <w:ind w:right="-101" w:left="-102"/>
                    <w:jc w:val="center"/>
                    <w:rPr>
                      <w:color w:val="23BEBE"/>
                      <w:sz w:val="16"/>
                      <w:szCs w:val="16"/>
                    </w:rPr>
                  </w:pPr>
                  <w:r>
                    <w:rPr>
                      <w:noProof/>
                      <w:color w:val="23BEBE"/>
                      <w:sz w:val="16"/>
                      <w:szCs w:val="16"/>
                    </w:rPr>
                    <w:pict>
                      <v:shape fillcolor="white [3212]" stroked="f" id="_x0000_s1102" style="position:absolute;left:0;text-align:left;margin-left:-4.45pt;margin-top:-4.8pt;width:18.2pt;height:18.2pt;z-index:-251643392;mso-position-horizontal-relative:text;mso-position-vertical-relative:text" type="#_x0000_t202">
                        <v:fill recolor="t"/>
                        <v:textbox style="mso-next-textbox:#_x0000_s1102">
                          <w:txbxContent>
                            <w:p w:rsidRDefault="00D27671" w:rsidP="00F27C54" w:rsidR="00D27671" w:rsidRPr="00E95FDB">
                              <w:pPr>
                                <w:spacing w:lineRule="auto" w:line="120" w:afterAutospacing="true" w:after="100" w:before="80"/>
                                <w:rPr>
                                  <w:b/>
                                  <w:color w:val="23BEBE"/>
                                  <w:sz w:val="16"/>
                                  <w:szCs w:val="16"/>
                                </w:rPr>
                              </w:pPr>
                            </w:p>
                          </w:txbxContent>
                        </v:textbox>
                      </v:shape>
                    </w:pict>
                  </w:r>
                  <w:r w:rsidR="00F27C54">
                    <w:rPr>
                      <w:color w:val="23BEBE"/>
                      <w:sz w:val="16"/>
                      <w:szCs w:val="16"/>
                    </w:rPr>
                    <w:t xml:space="preserve"> </w:t>
                  </w:r>
                  <w:r>
                    <w:rPr>
                      <w:color w:val="23BEBE"/>
                      <w:sz w:val="16"/>
                      <w:szCs w:val="16"/>
                    </w:rPr>
                    <w:t>0</w:t>
                  </w:r>
                </w:p>
              </w:tc>
              <w:tc>
                <w:tcPr>
                  <w:tcW w:type="dxa" w:w="4962"/>
                  <w:tcMar>
                    <w:top w:type="dxa" w:w="113"/>
                  </w:tcMar>
                </w:tcPr>
                <w:p>
                  <w:pPr>
                    <w:rPr>
                      <w:sz w:val="16"/>
                      <w:szCs w:val="16"/>
                    </w:rPr>
                  </w:pPr>
                  <w:r>
                    <w:rPr>
                      <w:sz w:val="16"/>
                      <w:szCs w:val="16"/>
                    </w:rPr>
                    <w:t>After the (Link) create a new package version with updated notes the Data Grid behind the pop up must be refreshed to indicate the new version informationThe spProjectPackageList will provide the updated list.</w:t>
                  </w:r>
                </w:p>
              </w:tc>
            </w:tr>
            <w:tr w:rsidTr="00FC35F9" w:rsidR="00F27C54" w:rsidRPr="00176973">
              <w:trPr>
                <w:trHeight w:val="290"/>
              </w:trPr>
              <w:tc>
                <w:tcPr>
                  <w:tcW w:type="dxa" w:w="288"/>
                  <w:shd w:fill="auto" w:color="auto" w:val="clear"/>
                </w:tcPr>
                <w:p w:rsidRDefault="0035632A" w:rsidP="00F27C54" w:rsidR="00F27C54" w:rsidRPr="00277B8A">
                  <w:pPr>
                    <w:ind w:right="-101" w:left="-102"/>
                    <w:jc w:val="center"/>
                    <w:rPr>
                      <w:color w:val="23BEBE"/>
                      <w:sz w:val="16"/>
                      <w:szCs w:val="16"/>
                    </w:rPr>
                  </w:pPr>
                  <w:r>
                    <w:rPr>
                      <w:noProof/>
                      <w:color w:val="23BEBE"/>
                      <w:sz w:val="16"/>
                      <w:szCs w:val="16"/>
                    </w:rPr>
                    <w:pict>
                      <v:shape fillcolor="white [3212]" stroked="f" id="_x0000_s1102" style="position:absolute;left:0;text-align:left;margin-left:-4.45pt;margin-top:-4.8pt;width:18.2pt;height:18.2pt;z-index:-251643392;mso-position-horizontal-relative:text;mso-position-vertical-relative:text" type="#_x0000_t202">
                        <v:fill recolor="t"/>
                        <v:textbox style="mso-next-textbox:#_x0000_s1102">
                          <w:txbxContent>
                            <w:p w:rsidRDefault="00D27671" w:rsidP="00F27C54" w:rsidR="00D27671" w:rsidRPr="00E95FDB">
                              <w:pPr>
                                <w:spacing w:lineRule="auto" w:line="120" w:afterAutospacing="true" w:after="100" w:before="80"/>
                                <w:rPr>
                                  <w:b/>
                                  <w:color w:val="23BEBE"/>
                                  <w:sz w:val="16"/>
                                  <w:szCs w:val="16"/>
                                </w:rPr>
                              </w:pPr>
                            </w:p>
                          </w:txbxContent>
                        </v:textbox>
                      </v:shape>
                    </w:pict>
                  </w:r>
                  <w:r w:rsidR="00F27C54">
                    <w:rPr>
                      <w:color w:val="23BEBE"/>
                      <w:sz w:val="16"/>
                      <w:szCs w:val="16"/>
                    </w:rPr>
                    <w:t xml:space="preserve"> </w:t>
                  </w:r>
                  <w:r>
                    <w:rPr>
                      <w:color w:val="23BEBE"/>
                      <w:sz w:val="16"/>
                      <w:szCs w:val="16"/>
                    </w:rPr>
                    <w:t>0</w:t>
                  </w:r>
                </w:p>
              </w:tc>
              <w:tc>
                <w:tcPr>
                  <w:tcW w:type="dxa" w:w="4962"/>
                  <w:tcMar>
                    <w:top w:type="dxa" w:w="113"/>
                  </w:tcMar>
                </w:tcPr>
                <w:p>
                  <w:pPr>
                    <w:rPr>
                      <w:sz w:val="16"/>
                      <w:szCs w:val="16"/>
                    </w:rPr>
                  </w:pPr>
                  <w:r>
                    <w:rPr>
                      <w:sz w:val="16"/>
                      <w:szCs w:val="16"/>
                    </w:rPr>
                    <w:t>When the Update button is clicked a new Package version is created updating just the notes.The spPackageNoteUpdate SP will perform this function.</w:t>
                  </w:r>
                </w:p>
              </w:tc>
            </w:tr>
          </w:tbl>
          <w:p w:rsidRDefault="00926D96" w:rsidP="00A44356" w:rsidR="00A44356">
            <w:pPr>
              <w:rPr>
                <w:sz w:val="20"/>
                <w:szCs w:val="20"/>
              </w:rPr>
            </w:pPr>
            <w:r>
              <w:rPr>
                <w:sz w:val="20"/>
                <w:szCs w:val="20"/>
              </w:rPr>
              <w:t xml:space="preserve"> </w:t>
            </w:r>
          </w:p>
          <w:p w:rsidRDefault="00926D96" w:rsidP="008519EC" w:rsidR="00A44356" w:rsidRPr="00735089">
            <w:pPr>
              <w:rPr>
                <w:noProof/>
                <w:sz w:val="38"/>
                <w:szCs w:val="38"/>
              </w:rPr>
            </w:pPr>
            <w:r w:rsidRPr="008519EC">
              <w:rPr>
                <w:sz w:val="20"/>
                <w:szCs w:val="20"/>
              </w:rPr>
              <w:t xml:space="preserve"> </w:t>
            </w:r>
          </w:p>
        </w:tc>
      </w:tr>
      <w:tr w:rsidTr="00330F0C" w:rsidR="00F27C54">
        <w:trPr>
          <w:trHeight w:val="3318"/>
        </w:trPr>
        <w:tc>
          <w:tcPr>
            <w:tcW w:type="auto" w:w="0"/>
            <w:shd w:themeFillShade="F2" w:themeFill="background1" w:fill="F2F2F2" w:color="auto" w:val="clear"/>
          </w:tcPr>
          <w:p>
            <w:r>
              <w:drawing>
                <wp:inline distR="0" distL="0" distB="0" distT="0">
                  <wp:extent cy="2154768" cx="2803663"/>
                  <wp:effectExtent b="0" r="0" t="0" l="0"/>
                  <wp:docPr descr="" name="" id="0"/>
                  <wp:cNvGraphicFramePr>
                    <a:graphicFrameLocks noChangeAspect="true"/>
                  </wp:cNvGraphicFramePr>
                  <a:graphic>
                    <a:graphicData uri="http://schemas.openxmlformats.org/drawingml/2006/picture">
                      <pic:pic>
                        <pic:nvPicPr>
                          <pic:cNvPr name="" id="1"/>
                          <pic:cNvPicPr/>
                        </pic:nvPicPr>
                        <pic:blipFill>
                          <a:blip r:embed="rId55"/>
                          <a:stretch>
                            <a:fillRect/>
                          </a:stretch>
                        </pic:blipFill>
                        <pic:spPr>
                          <a:xfrm>
                            <a:off y="0" x="0"/>
                            <a:ext cy="2154768" cx="2803663"/>
                          </a:xfrm>
                          <a:prstGeom prst="rect">
                            <a:avLst/>
                          </a:prstGeom>
                        </pic:spPr>
                      </pic:pic>
                    </a:graphicData>
                  </a:graphic>
                </wp:inline>
              </w:drawing>
            </w:r>
          </w:p>
        </w:tc>
        <w:tc>
          <w:tcPr>
            <w:tcW w:type="pct" w:w="5000"/>
            <w:shd w:themeFillShade="F2" w:themeFill="background1" w:fill="F2F2F2" w:color="auto" w:val="clear"/>
          </w:tcPr>
          <w:p w:rsidRDefault="00C23C7B" w:rsidR="00A44356" w:rsidRPr="00C23C7B">
            <w:pPr>
              <w:rPr>
                <w:sz w:val="18"/>
                <w:szCs w:val="18"/>
              </w:rPr>
            </w:pPr>
            <w:r>
              <w:rPr>
                <w:sz w:val="20"/>
                <w:szCs w:val="20"/>
              </w:rPr>
              <w:t xml:space="preserve"> </w:t>
            </w:r>
            <w:r w:rsidR="00A44356" w:rsidRPr="00C23C7B">
              <w:rPr>
                <w:sz w:val="18"/>
                <w:szCs w:val="18"/>
              </w:rPr>
              <w:t>Comments</w:t>
            </w:r>
          </w:p>
          <w:p w:rsidRDefault="00A44356" w:rsidR="00A44356" w:rsidRPr="00A44356">
            <w:pPr>
              <w:rPr>
                <w:sz w:val="6"/>
                <w:szCs w:val="6"/>
              </w:rPr>
            </w:pPr>
          </w:p>
          <w:tbl>
            <w:tblPr>
              <w:tblStyle w:val="Tablaconcuadrcula"/>
              <w:tblW w:type="auto" w:w="0"/>
              <w:tblInd w:type="dxa" w:w="29"/>
              <w:tblBorders>
                <w:top w:space="0" w:sz="0" w:color="auto" w:val="none"/>
                <w:left w:space="0" w:sz="0" w:color="auto" w:val="none"/>
                <w:bottom w:space="0" w:sz="0" w:color="auto" w:val="none"/>
                <w:right w:space="0" w:sz="0" w:color="auto" w:val="none"/>
                <w:insideH w:space="0" w:sz="0" w:color="auto" w:val="none"/>
                <w:insideV w:space="0" w:sz="0" w:color="auto" w:val="none"/>
              </w:tblBorders>
              <w:tblLook w:val="04A0"/>
            </w:tblPr>
            <w:tblGrid>
              <w:gridCol w:w="288"/>
              <w:gridCol w:w="4962"/>
            </w:tblGrid>
            <w:tr w:rsidTr="00FC35F9" w:rsidR="00F27C54" w:rsidRPr="00176973">
              <w:trPr>
                <w:trHeight w:val="290"/>
              </w:trPr>
              <w:tc>
                <w:tcPr>
                  <w:tcW w:type="dxa" w:w="288"/>
                  <w:shd w:fill="auto" w:color="auto" w:val="clear"/>
                </w:tcPr>
                <w:p w:rsidRDefault="0035632A" w:rsidP="00F27C54" w:rsidR="00F27C54" w:rsidRPr="00277B8A">
                  <w:pPr>
                    <w:ind w:right="-101" w:left="-102"/>
                    <w:jc w:val="center"/>
                    <w:rPr>
                      <w:color w:val="23BEBE"/>
                      <w:sz w:val="16"/>
                      <w:szCs w:val="16"/>
                    </w:rPr>
                  </w:pPr>
                  <w:r>
                    <w:rPr>
                      <w:noProof/>
                      <w:color w:val="23BEBE"/>
                      <w:sz w:val="16"/>
                      <w:szCs w:val="16"/>
                    </w:rPr>
                    <w:pict>
                      <v:shape fillcolor="white [3212]" stroked="f" id="_x0000_s1102" style="position:absolute;left:0;text-align:left;margin-left:-4.45pt;margin-top:-4.8pt;width:18.2pt;height:18.2pt;z-index:-251643392;mso-position-horizontal-relative:text;mso-position-vertical-relative:text" type="#_x0000_t202">
                        <v:fill recolor="t"/>
                        <v:textbox style="mso-next-textbox:#_x0000_s1102">
                          <w:txbxContent>
                            <w:p w:rsidRDefault="00D27671" w:rsidP="00F27C54" w:rsidR="00D27671" w:rsidRPr="00E95FDB">
                              <w:pPr>
                                <w:spacing w:lineRule="auto" w:line="120" w:afterAutospacing="true" w:after="100" w:before="80"/>
                                <w:rPr>
                                  <w:b/>
                                  <w:color w:val="23BEBE"/>
                                  <w:sz w:val="16"/>
                                  <w:szCs w:val="16"/>
                                </w:rPr>
                              </w:pPr>
                            </w:p>
                          </w:txbxContent>
                        </v:textbox>
                      </v:shape>
                    </w:pict>
                  </w:r>
                  <w:r w:rsidR="00F27C54">
                    <w:rPr>
                      <w:color w:val="23BEBE"/>
                      <w:sz w:val="16"/>
                      <w:szCs w:val="16"/>
                    </w:rPr>
                    <w:t xml:space="preserve"> </w:t>
                  </w:r>
                  <w:r>
                    <w:rPr>
                      <w:color w:val="23BEBE"/>
                      <w:sz w:val="16"/>
                      <w:szCs w:val="16"/>
                    </w:rPr>
                    <w:t>6</w:t>
                  </w:r>
                </w:p>
              </w:tc>
              <w:tc>
                <w:tcPr>
                  <w:tcW w:type="dxa" w:w="4962"/>
                  <w:tcMar>
                    <w:top w:type="dxa" w:w="113"/>
                  </w:tcMar>
                </w:tcPr>
                <w:p>
                  <w:pPr>
                    <w:rPr>
                      <w:sz w:val="16"/>
                      <w:szCs w:val="16"/>
                    </w:rPr>
                  </w:pPr>
                  <w:r>
                    <w:rPr>
                      <w:sz w:val="16"/>
                      <w:szCs w:val="16"/>
                    </w:rPr>
                    <w:t>When one of the (Version) links is clicked the pop up will display that note.  If the Version is greater than zero the popup doesn't allow for that to edited.  If the version is zero (0) then an edit button will be displayed.The spPackageNoteHistory will provide the information for the link</w:t>
                  </w:r>
                </w:p>
              </w:tc>
            </w:tr>
          </w:tbl>
          <w:p w:rsidRDefault="00926D96" w:rsidP="00A44356" w:rsidR="00A44356">
            <w:pPr>
              <w:rPr>
                <w:sz w:val="20"/>
                <w:szCs w:val="20"/>
              </w:rPr>
            </w:pPr>
            <w:r>
              <w:rPr>
                <w:sz w:val="20"/>
                <w:szCs w:val="20"/>
              </w:rPr>
              <w:t xml:space="preserve"> </w:t>
            </w:r>
          </w:p>
          <w:p w:rsidRDefault="00926D96" w:rsidP="008519EC" w:rsidR="00A44356" w:rsidRPr="00735089">
            <w:pPr>
              <w:rPr>
                <w:noProof/>
                <w:sz w:val="38"/>
                <w:szCs w:val="38"/>
              </w:rPr>
            </w:pPr>
            <w:r w:rsidRPr="008519EC">
              <w:rPr>
                <w:sz w:val="20"/>
                <w:szCs w:val="20"/>
              </w:rPr>
              <w:t xml:space="preserve"> </w:t>
            </w:r>
          </w:p>
        </w:tc>
      </w:tr>
      <w:tr w:rsidTr="00330F0C" w:rsidR="00F27C54">
        <w:trPr>
          <w:trHeight w:val="3318"/>
        </w:trPr>
        <w:tc>
          <w:tcPr>
            <w:tcW w:type="auto" w:w="0"/>
            <w:shd w:themeFillShade="F2" w:themeFill="background1" w:fill="F2F2F2" w:color="auto" w:val="clear"/>
          </w:tcPr>
          <w:p>
            <w:r>
              <w:drawing>
                <wp:inline distR="0" distL="0" distB="0" distT="0">
                  <wp:extent cy="2154768" cx="2803663"/>
                  <wp:effectExtent b="0" r="0" t="0" l="0"/>
                  <wp:docPr descr="" name="" id="0"/>
                  <wp:cNvGraphicFramePr>
                    <a:graphicFrameLocks noChangeAspect="true"/>
                  </wp:cNvGraphicFramePr>
                  <a:graphic>
                    <a:graphicData uri="http://schemas.openxmlformats.org/drawingml/2006/picture">
                      <pic:pic>
                        <pic:nvPicPr>
                          <pic:cNvPr name="" id="1"/>
                          <pic:cNvPicPr/>
                        </pic:nvPicPr>
                        <pic:blipFill>
                          <a:blip r:embed="rId56"/>
                          <a:stretch>
                            <a:fillRect/>
                          </a:stretch>
                        </pic:blipFill>
                        <pic:spPr>
                          <a:xfrm>
                            <a:off y="0" x="0"/>
                            <a:ext cy="2154768" cx="2803663"/>
                          </a:xfrm>
                          <a:prstGeom prst="rect">
                            <a:avLst/>
                          </a:prstGeom>
                        </pic:spPr>
                      </pic:pic>
                    </a:graphicData>
                  </a:graphic>
                </wp:inline>
              </w:drawing>
            </w:r>
          </w:p>
        </w:tc>
        <w:tc>
          <w:tcPr>
            <w:tcW w:type="pct" w:w="5000"/>
            <w:shd w:themeFillShade="F2" w:themeFill="background1" w:fill="F2F2F2" w:color="auto" w:val="clear"/>
          </w:tcPr>
          <w:p w:rsidRDefault="00926D96" w:rsidP="008519EC" w:rsidR="00A44356" w:rsidRPr="00735089">
            <w:pPr>
              <w:rPr>
                <w:noProof/>
                <w:sz w:val="38"/>
                <w:szCs w:val="38"/>
              </w:rPr>
            </w:pPr>
            <w:r w:rsidRPr="008519EC">
              <w:rPr>
                <w:sz w:val="20"/>
                <w:szCs w:val="20"/>
              </w:rPr>
              <w:t xml:space="preserve"> </w:t>
            </w:r>
          </w:p>
        </w:tc>
      </w:tr>
      <w:tr w:rsidTr="00330F0C" w:rsidR="00F27C54">
        <w:trPr>
          <w:trHeight w:val="3318"/>
        </w:trPr>
        <w:tc>
          <w:tcPr>
            <w:tcW w:type="auto" w:w="0"/>
            <w:shd w:themeFillShade="F2" w:themeFill="background1" w:fill="F2F2F2" w:color="auto" w:val="clear"/>
          </w:tcPr>
          <w:p>
            <w:r>
              <w:drawing>
                <wp:inline distR="0" distL="0" distB="0" distT="0">
                  <wp:extent cy="2154768" cx="2803663"/>
                  <wp:effectExtent b="0" r="0" t="0" l="0"/>
                  <wp:docPr descr="" name="" id="0"/>
                  <wp:cNvGraphicFramePr>
                    <a:graphicFrameLocks noChangeAspect="true"/>
                  </wp:cNvGraphicFramePr>
                  <a:graphic>
                    <a:graphicData uri="http://schemas.openxmlformats.org/drawingml/2006/picture">
                      <pic:pic>
                        <pic:nvPicPr>
                          <pic:cNvPr name="" id="1"/>
                          <pic:cNvPicPr/>
                        </pic:nvPicPr>
                        <pic:blipFill>
                          <a:blip r:embed="rId57"/>
                          <a:stretch>
                            <a:fillRect/>
                          </a:stretch>
                        </pic:blipFill>
                        <pic:spPr>
                          <a:xfrm>
                            <a:off y="0" x="0"/>
                            <a:ext cy="2154768" cx="2803663"/>
                          </a:xfrm>
                          <a:prstGeom prst="rect">
                            <a:avLst/>
                          </a:prstGeom>
                        </pic:spPr>
                      </pic:pic>
                    </a:graphicData>
                  </a:graphic>
                </wp:inline>
              </w:drawing>
            </w:r>
          </w:p>
        </w:tc>
        <w:tc>
          <w:tcPr>
            <w:tcW w:type="pct" w:w="5000"/>
            <w:shd w:themeFillShade="F2" w:themeFill="background1" w:fill="F2F2F2" w:color="auto" w:val="clear"/>
          </w:tcPr>
          <w:p w:rsidRDefault="00926D96" w:rsidP="008519EC" w:rsidR="00A44356" w:rsidRPr="00735089">
            <w:pPr>
              <w:rPr>
                <w:noProof/>
                <w:sz w:val="38"/>
                <w:szCs w:val="38"/>
              </w:rPr>
            </w:pPr>
            <w:r w:rsidRPr="008519EC">
              <w:rPr>
                <w:sz w:val="20"/>
                <w:szCs w:val="20"/>
              </w:rPr>
              <w:t xml:space="preserve"> </w:t>
            </w:r>
          </w:p>
        </w:tc>
      </w:tr>
      <w:tr w:rsidTr="00330F0C" w:rsidR="00F27C54">
        <w:trPr>
          <w:trHeight w:val="3318"/>
        </w:trPr>
        <w:tc>
          <w:tcPr>
            <w:tcW w:type="auto" w:w="0"/>
            <w:shd w:themeFillShade="F2" w:themeFill="background1" w:fill="F2F2F2" w:color="auto" w:val="clear"/>
          </w:tcPr>
          <w:p>
            <w:r>
              <w:drawing>
                <wp:inline distR="0" distL="0" distB="0" distT="0">
                  <wp:extent cy="2154768" cx="2803663"/>
                  <wp:effectExtent b="0" r="0" t="0" l="0"/>
                  <wp:docPr descr="" name="" id="0"/>
                  <wp:cNvGraphicFramePr>
                    <a:graphicFrameLocks noChangeAspect="true"/>
                  </wp:cNvGraphicFramePr>
                  <a:graphic>
                    <a:graphicData uri="http://schemas.openxmlformats.org/drawingml/2006/picture">
                      <pic:pic>
                        <pic:nvPicPr>
                          <pic:cNvPr name="" id="1"/>
                          <pic:cNvPicPr/>
                        </pic:nvPicPr>
                        <pic:blipFill>
                          <a:blip r:embed="rId58"/>
                          <a:stretch>
                            <a:fillRect/>
                          </a:stretch>
                        </pic:blipFill>
                        <pic:spPr>
                          <a:xfrm>
                            <a:off y="0" x="0"/>
                            <a:ext cy="2154768" cx="2803663"/>
                          </a:xfrm>
                          <a:prstGeom prst="rect">
                            <a:avLst/>
                          </a:prstGeom>
                        </pic:spPr>
                      </pic:pic>
                    </a:graphicData>
                  </a:graphic>
                </wp:inline>
              </w:drawing>
            </w:r>
          </w:p>
        </w:tc>
        <w:tc>
          <w:tcPr>
            <w:tcW w:type="pct" w:w="5000"/>
            <w:shd w:themeFillShade="F2" w:themeFill="background1" w:fill="F2F2F2" w:color="auto" w:val="clear"/>
          </w:tcPr>
          <w:p w:rsidRDefault="00926D96" w:rsidP="008519EC" w:rsidR="00A44356" w:rsidRPr="00735089">
            <w:pPr>
              <w:rPr>
                <w:noProof/>
                <w:sz w:val="38"/>
                <w:szCs w:val="38"/>
              </w:rPr>
            </w:pPr>
            <w:r w:rsidRPr="008519EC">
              <w:rPr>
                <w:sz w:val="20"/>
                <w:szCs w:val="20"/>
              </w:rPr>
              <w:t xml:space="preserve"> </w:t>
            </w:r>
          </w:p>
        </w:tc>
      </w:tr>
    </w:tbl>
    <w:p w:rsidRDefault="00E90341" w:rsidP="00E90341" w:rsidR="00E90341">
      <w:pPr>
        <w:sectPr w:rsidSect="00594BF8" w:rsidR="00E90341">
          <w:headerReference w:type="default" r:id="rId20"/>
          <w:footerReference w:type="default" r:id="rId21"/>
          <w:type w:val="continuous"/>
          <w:pgSz w:code="9" w:h="16839" w:w="11907"/>
          <w:pgMar w:gutter="0" w:footer="203" w:header="708" w:left="378" w:bottom="0" w:right="440" w:top="142"/>
          <w:cols w:space="708"/>
          <w:docGrid w:linePitch="360"/>
        </w:sectPr>
      </w:pPr>
    </w:p>
    <w:p w:rsidRDefault="0035632A" w:rsidP="00594BF8" w:rsidR="00594BF8">
      <w:pPr>
        <w:rPr>
          <w:sz w:val="20"/>
          <w:szCs w:val="20"/>
        </w:rPr>
      </w:pPr>
    </w:p>
    <w:p w:rsidRDefault="00472643" w:rsidP="00472643" w:rsidR="00472643">
      <w:pPr>
        <w:rPr>
          <w:sz w:val="20"/>
          <w:szCs w:val="20"/>
        </w:rPr>
      </w:pPr>
      <w:r>
        <w:rPr>
          <w:sz w:val="20"/>
          <w:szCs w:val="20"/>
        </w:rPr>
        <w:br w:type="page"/>
      </w:r>
    </w:p>
    <w:p w:rsidRDefault="0035632A" w:rsidP="00594BF8" w:rsidR="00BE3DE1">
      <w:pPr>
        <w:rPr>
          <w:sz w:val="20"/>
          <w:szCs w:val="20"/>
        </w:rPr>
      </w:pPr>
    </w:p>
    <w:p w:rsidRDefault="00311D00" w:rsidP="00311D00" w:rsidR="00311D00">
      <w:pPr>
        <w:pStyle w:val="Encabezado"/>
        <w:tabs>
          <w:tab w:pos="8838" w:val="clear"/>
          <w:tab w:pos="11057" w:val="right"/>
        </w:tabs>
      </w:pPr>
      <w:r>
        <w:rPr>
          <w:color w:val="23BEBE"/>
          <w:sz w:val="28"/>
          <w:szCs w:val="28"/>
        </w:rPr>
        <w:t>02.</w:t>
      </w:r>
      <w:r>
        <w:t xml:space="preserve"> Screens</w:t>
      </w:r>
      <w:r w:rsidRPr="000D06E5">
        <w:t xml:space="preserve"> / </w:t>
      </w:r>
      <w:r>
        <w:rPr>
          <w:color w:val="23BEBE"/>
        </w:rPr>
        <w:t>BuildItSimple</w:t>
      </w:r>
      <w:r>
        <w:tab/>
      </w:r>
      <w:r>
        <w:tab/>
      </w:r>
      <w:r>
        <w:drawing>
          <wp:inline distR="0" distL="0" distB="0" distT="0">
            <wp:extent cy="495847" cx="1202055"/>
            <wp:effectExtent b="0" r="0" t="0" l="0"/>
            <wp:docPr descr="" name="" id="0"/>
            <wp:cNvGraphicFramePr>
              <a:graphicFrameLocks noChangeAspect="true"/>
            </wp:cNvGraphicFramePr>
            <a:graphic>
              <a:graphicData uri="http://schemas.openxmlformats.org/drawingml/2006/picture">
                <pic:pic>
                  <pic:nvPicPr>
                    <pic:cNvPr name="" id="1"/>
                    <pic:cNvPicPr/>
                  </pic:nvPicPr>
                  <pic:blipFill>
                    <a:blip r:embed="rId59"/>
                    <a:stretch>
                      <a:fillRect/>
                    </a:stretch>
                  </pic:blipFill>
                  <pic:spPr>
                    <a:xfrm>
                      <a:off y="0" x="0"/>
                      <a:ext cy="495847" cx="1202055"/>
                    </a:xfrm>
                    <a:prstGeom prst="rect">
                      <a:avLst/>
                    </a:prstGeom>
                  </pic:spPr>
                </pic:pic>
              </a:graphicData>
            </a:graphic>
          </wp:inline>
        </w:drawing>
      </w:r>
      <w:r w:rsidR="0035632A">
        <w:pict>
          <v:rect fillcolor="#23bebe" stroked="f" o:hralign="center" o:hrnoshade="t" o:hrstd="t" o:hr="t" id="_x0000_i1026" style="width:571.1pt;height:1.5pt"/>
        </w:pict>
      </w:r>
    </w:p>
    <w:p>
      <w:pPr>
        <w:spacing w:before="120"/>
        <w:rPr>
          <w:color w:val="21C0C0"/>
        </w:rPr>
      </w:pPr>
      <w:r>
        <w:rPr>
          <w:color w:val="21C0C0"/>
        </w:rPr>
        <w:t>Requirements</w:t>
      </w:r>
    </w:p>
    <w:tbl>
      <w:tblPr>
        <w:tblStyle w:val="Tablaconcuadrcula"/>
        <w:tblW w:type="auto" w:w="0"/>
        <w:jc w:val="center"/>
        <w:tblBorders>
          <w:top w:space="0" w:sz="0" w:color="auto" w:val="none"/>
          <w:left w:space="0" w:sz="0" w:color="auto" w:val="none"/>
          <w:bottom w:space="0" w:sz="0" w:color="auto" w:val="none"/>
          <w:right w:space="0" w:sz="0" w:color="auto" w:val="none"/>
          <w:insideH w:space="0" w:sz="0" w:color="auto" w:val="none"/>
          <w:insideV w:space="0" w:sz="0" w:color="auto" w:val="none"/>
        </w:tblBorders>
        <w:shd w:themeFillShade="F2" w:themeFill="background1" w:fill="F2F2F2" w:color="auto" w:val="clear"/>
        <w:tblCellMar>
          <w:left w:type="dxa" w:w="0"/>
          <w:right w:type="dxa" w:w="0"/>
        </w:tblCellMar>
        <w:tblLook w:val="04A0"/>
      </w:tblPr>
      <w:tblGrid>
        <w:gridCol w:w="8722"/>
      </w:tblGrid>
      <w:tr w:rsidTr="00BF6632" w:rsidR="00BB3924">
        <w:trPr>
          <w:trHeight w:hRule="exact" w:val="5936"/>
          <w:jc w:val="center"/>
        </w:trPr>
        <w:tc>
          <w:tcPr>
            <w:tcW w:type="auto" w:w="0"/>
            <w:shd w:themeFillShade="F2" w:themeFill="background1" w:fill="F2F2F2" w:color="auto" w:val="clear"/>
            <w:vAlign w:val="center"/>
          </w:tcPr>
          <w:p>
            <w:r>
              <w:drawing>
                <wp:inline distR="0" distL="0" distB="0" distT="0">
                  <wp:extent cy="4567730" cx="5457825"/>
                  <wp:effectExtent b="0" r="0" t="0" l="0"/>
                  <wp:docPr descr="" name="" id="0"/>
                  <wp:cNvGraphicFramePr>
                    <a:graphicFrameLocks noChangeAspect="true"/>
                  </wp:cNvGraphicFramePr>
                  <a:graphic>
                    <a:graphicData uri="http://schemas.openxmlformats.org/drawingml/2006/picture">
                      <pic:pic>
                        <pic:nvPicPr>
                          <pic:cNvPr name="" id="1"/>
                          <pic:cNvPicPr/>
                        </pic:nvPicPr>
                        <pic:blipFill>
                          <a:blip r:embed="rId60"/>
                          <a:stretch>
                            <a:fillRect/>
                          </a:stretch>
                        </pic:blipFill>
                        <pic:spPr>
                          <a:xfrm>
                            <a:off y="0" x="0"/>
                            <a:ext cy="4567730" cx="5457825"/>
                          </a:xfrm>
                          <a:prstGeom prst="rect">
                            <a:avLst/>
                          </a:prstGeom>
                        </pic:spPr>
                      </pic:pic>
                    </a:graphicData>
                  </a:graphic>
                </wp:inline>
              </w:drawing>
            </w:r>
          </w:p>
        </w:tc>
      </w:tr>
    </w:tbl>
    <w:p w:rsidRDefault="00B003D1" w:rsidP="0086544F" w:rsidR="00B003D1">
      <w:pPr>
        <w:sectPr w:rsidSect="00594BF8" w:rsidR="00B003D1">
          <w:headerReference w:type="default" r:id="rId16"/>
          <w:footerReference w:type="default" r:id="rId17"/>
          <w:type w:val="continuous"/>
          <w:pgSz w:code="9" w:h="16839" w:w="11907"/>
          <w:pgMar w:gutter="0" w:footer="203" w:header="708" w:left="378" w:bottom="284" w:right="440" w:top="142"/>
          <w:cols w:space="708"/>
          <w:docGrid w:linePitch="360"/>
        </w:sectPr>
      </w:pPr>
    </w:p>
    <w:p w:rsidRDefault="0035632A" w:rsidP="0086544F" w:rsidR="00666C19">
      <w:pPr>
        <w:sectPr w:rsidSect="00594BF8" w:rsidR="00666C19">
          <w:type w:val="continuous"/>
          <w:pgSz w:code="9" w:h="16839" w:w="11907"/>
          <w:pgMar w:gutter="0" w:footer="203" w:header="708" w:left="378" w:bottom="284" w:right="440" w:top="1246"/>
          <w:cols w:space="708"/>
          <w:docGrid w:linePitch="360"/>
        </w:sectPr>
      </w:pPr>
      <w:r>
        <w:rPr>
          <w:noProof/>
        </w:rPr>
        <w:lastRenderedPageBreak/>
        <w:pict>
          <v:rect fillcolor="#f2f2f2 [3052]" stroked="f" id="_x0000_s1115" style="position:absolute;margin-left:.8pt;margin-top:-304.6pt;width:555.6pt;height:311.65pt;z-index:-251638272"/>
        </w:pict>
      </w:r>
    </w:p>
    <w:p>
      <w:pPr>
        <w:ind w:left="284"/>
        <w:rPr>
          <w:sz w:val="20"/>
          <w:szCs w:val="20"/>
        </w:rPr>
        <w:sectPr w:rsidSect="00594BF8" w:rsidR="00EE0151">
          <w:type w:val="continuous"/>
          <w:pgSz w:code="9" w:h="16839" w:w="11907"/>
          <w:pgMar w:gutter="0" w:footer="203" w:header="708" w:left="378" w:bottom="284" w:right="440" w:top="1246"/>
          <w:cols w:num="2" w:space="708"/>
          <w:docGrid w:linePitch="360"/>
        </w:sectPr>
      </w:pPr>
      <w:r>
        <w:rPr>
          <w:sz w:val="16"/>
          <w:szCs w:val="16"/>
        </w:rPr>
        <w:t/>
      </w:r>
    </w:p>
    <w:p w:rsidRDefault="00122E5B" w:rsidP="00122E5B" w:rsidR="00122E5B">
      <w:pPr>
        <w:rPr>
          <w:sz w:val="20"/>
          <w:szCs w:val="20"/>
        </w:rPr>
        <w:sectPr w:rsidSect="00594BF8" w:rsidR="00122E5B">
          <w:type w:val="continuous"/>
          <w:pgSz w:code="9" w:h="16839" w:w="11907"/>
          <w:pgMar w:gutter="0" w:footer="203" w:header="708" w:left="378" w:bottom="284" w:right="440" w:top="1246"/>
          <w:cols w:num="2" w:space="708"/>
          <w:docGrid w:linePitch="360"/>
        </w:sectPr>
      </w:pPr>
    </w:p>
    <w:p w:rsidRDefault="00095945" w:rsidR="00095945">
      <w:pPr>
        <w:rPr>
          <w:sz w:val="20"/>
          <w:szCs w:val="20"/>
        </w:rPr>
      </w:pPr>
      <w:r>
        <w:rPr>
          <w:sz w:val="20"/>
          <w:szCs w:val="20"/>
        </w:rPr>
        <w:lastRenderedPageBreak/>
        <w:br w:type="page"/>
      </w:r>
    </w:p>
    <w:p w:rsidRDefault="00E90341" w:rsidP="00E90341" w:rsidR="00E90341">
      <w:pPr>
        <w:pStyle w:val="Encabezado"/>
        <w:tabs>
          <w:tab w:pos="8838" w:val="clear"/>
          <w:tab w:pos="11057" w:val="right"/>
        </w:tabs>
      </w:pPr>
      <w:r>
        <w:rPr>
          <w:color w:val="23BEBE"/>
          <w:sz w:val="28"/>
          <w:szCs w:val="28"/>
        </w:rPr>
        <w:t>02.</w:t>
      </w:r>
      <w:r>
        <w:t xml:space="preserve"> Screens</w:t>
      </w:r>
      <w:r w:rsidRPr="000D06E5">
        <w:t xml:space="preserve"> / </w:t>
      </w:r>
      <w:r>
        <w:rPr>
          <w:color w:val="23BEBE"/>
        </w:rPr>
        <w:t>Requirements</w:t>
      </w:r>
      <w:r>
        <w:tab/>
      </w:r>
      <w:r>
        <w:tab/>
      </w:r>
      <w:r>
        <w:drawing>
          <wp:inline distR="0" distL="0" distB="0" distT="0">
            <wp:extent cy="495847" cx="1202055"/>
            <wp:effectExtent b="0" r="0" t="0" l="0"/>
            <wp:docPr descr="" name="" id="0"/>
            <wp:cNvGraphicFramePr>
              <a:graphicFrameLocks noChangeAspect="true"/>
            </wp:cNvGraphicFramePr>
            <a:graphic>
              <a:graphicData uri="http://schemas.openxmlformats.org/drawingml/2006/picture">
                <pic:pic>
                  <pic:nvPicPr>
                    <pic:cNvPr name="" id="1"/>
                    <pic:cNvPicPr/>
                  </pic:nvPicPr>
                  <pic:blipFill>
                    <a:blip r:embed="rId61"/>
                    <a:stretch>
                      <a:fillRect/>
                    </a:stretch>
                  </pic:blipFill>
                  <pic:spPr>
                    <a:xfrm>
                      <a:off y="0" x="0"/>
                      <a:ext cy="495847" cx="1202055"/>
                    </a:xfrm>
                    <a:prstGeom prst="rect">
                      <a:avLst/>
                    </a:prstGeom>
                  </pic:spPr>
                </pic:pic>
              </a:graphicData>
            </a:graphic>
          </wp:inline>
        </w:drawing>
      </w:r>
      <w:r w:rsidR="0035632A">
        <w:pict>
          <v:rect fillcolor="#23bebe" stroked="f" o:hralign="center" o:hrnoshade="t" o:hrstd="t" o:hr="t" id="_x0000_i1030" style="width:571.1pt;height:1.5pt"/>
        </w:pict>
      </w:r>
    </w:p>
    <w:p w:rsidRDefault="00E90341" w:rsidP="00E90341" w:rsidR="00E90341" w:rsidRPr="00726766">
      <w:pPr>
        <w:spacing w:before="120"/>
        <w:rPr>
          <w:color w:val="21C0C0"/>
        </w:rPr>
      </w:pPr>
      <w:r>
        <w:rPr>
          <w:color w:val="21C0C0"/>
          <w:sz w:val="20"/>
          <w:szCs w:val="20"/>
        </w:rPr>
        <w:t>Other states</w:t>
      </w:r>
    </w:p>
    <w:tbl>
      <w:tblPr>
        <w:tblStyle w:val="Tablaconcuadrcula"/>
        <w:tblW w:type="pct" w:w="4910"/>
        <w:tblInd w:type="dxa" w:w="108"/>
        <w:tblBorders>
          <w:top w:space="0" w:sz="36" w:themeShade="F2" w:themeColor="background1" w:color="F2F2F2" w:val="single"/>
          <w:left w:space="0" w:sz="0" w:color="auto" w:val="none"/>
          <w:bottom w:space="0" w:sz="0" w:color="auto" w:val="none"/>
          <w:right w:space="0" w:sz="0" w:color="auto" w:val="none"/>
          <w:insideH w:space="0" w:sz="0" w:color="auto" w:val="none"/>
          <w:insideV w:space="0" w:sz="0" w:color="auto" w:val="none"/>
        </w:tblBorders>
        <w:tblLook w:val="04A0"/>
      </w:tblPr>
      <w:tblGrid>
        <w:gridCol w:w="4768"/>
        <w:gridCol w:w="6334"/>
      </w:tblGrid>
      <w:tr w:rsidTr="00330F0C" w:rsidR="00F27C54">
        <w:trPr>
          <w:trHeight w:val="3318"/>
        </w:trPr>
        <w:tc>
          <w:tcPr>
            <w:tcW w:type="auto" w:w="0"/>
            <w:shd w:themeFillShade="F2" w:themeFill="background1" w:fill="F2F2F2" w:color="auto" w:val="clear"/>
          </w:tcPr>
          <w:p>
            <w:r>
              <w:drawing>
                <wp:inline distR="0" distL="0" distB="0" distT="0">
                  <wp:extent cy="2346424" cx="2803663"/>
                  <wp:effectExtent b="0" r="0" t="0" l="0"/>
                  <wp:docPr descr="" name="" id="0"/>
                  <wp:cNvGraphicFramePr>
                    <a:graphicFrameLocks noChangeAspect="true"/>
                  </wp:cNvGraphicFramePr>
                  <a:graphic>
                    <a:graphicData uri="http://schemas.openxmlformats.org/drawingml/2006/picture">
                      <pic:pic>
                        <pic:nvPicPr>
                          <pic:cNvPr name="" id="1"/>
                          <pic:cNvPicPr/>
                        </pic:nvPicPr>
                        <pic:blipFill>
                          <a:blip r:embed="rId62"/>
                          <a:stretch>
                            <a:fillRect/>
                          </a:stretch>
                        </pic:blipFill>
                        <pic:spPr>
                          <a:xfrm>
                            <a:off y="0" x="0"/>
                            <a:ext cy="2346424" cx="2803663"/>
                          </a:xfrm>
                          <a:prstGeom prst="rect">
                            <a:avLst/>
                          </a:prstGeom>
                        </pic:spPr>
                      </pic:pic>
                    </a:graphicData>
                  </a:graphic>
                </wp:inline>
              </w:drawing>
            </w:r>
          </w:p>
        </w:tc>
        <w:tc>
          <w:tcPr>
            <w:tcW w:type="pct" w:w="5000"/>
            <w:shd w:themeFillShade="F2" w:themeFill="background1" w:fill="F2F2F2" w:color="auto" w:val="clear"/>
          </w:tcPr>
          <w:p w:rsidRDefault="00926D96" w:rsidP="008519EC" w:rsidR="00A44356" w:rsidRPr="00735089">
            <w:pPr>
              <w:rPr>
                <w:noProof/>
                <w:sz w:val="38"/>
                <w:szCs w:val="38"/>
              </w:rPr>
            </w:pPr>
            <w:r w:rsidRPr="008519EC">
              <w:rPr>
                <w:sz w:val="20"/>
                <w:szCs w:val="20"/>
              </w:rPr>
              <w:t xml:space="preserve"> </w:t>
            </w:r>
          </w:p>
        </w:tc>
      </w:tr>
      <w:tr w:rsidTr="00330F0C" w:rsidR="00F27C54">
        <w:trPr>
          <w:trHeight w:val="3318"/>
        </w:trPr>
        <w:tc>
          <w:tcPr>
            <w:tcW w:type="auto" w:w="0"/>
            <w:shd w:themeFillShade="F2" w:themeFill="background1" w:fill="F2F2F2" w:color="auto" w:val="clear"/>
          </w:tcPr>
          <w:p>
            <w:r>
              <w:drawing>
                <wp:inline distR="0" distL="0" distB="0" distT="0">
                  <wp:extent cy="2346424" cx="2803663"/>
                  <wp:effectExtent b="0" r="0" t="0" l="0"/>
                  <wp:docPr descr="" name="" id="0"/>
                  <wp:cNvGraphicFramePr>
                    <a:graphicFrameLocks noChangeAspect="true"/>
                  </wp:cNvGraphicFramePr>
                  <a:graphic>
                    <a:graphicData uri="http://schemas.openxmlformats.org/drawingml/2006/picture">
                      <pic:pic>
                        <pic:nvPicPr>
                          <pic:cNvPr name="" id="1"/>
                          <pic:cNvPicPr/>
                        </pic:nvPicPr>
                        <pic:blipFill>
                          <a:blip r:embed="rId63"/>
                          <a:stretch>
                            <a:fillRect/>
                          </a:stretch>
                        </pic:blipFill>
                        <pic:spPr>
                          <a:xfrm>
                            <a:off y="0" x="0"/>
                            <a:ext cy="2346424" cx="2803663"/>
                          </a:xfrm>
                          <a:prstGeom prst="rect">
                            <a:avLst/>
                          </a:prstGeom>
                        </pic:spPr>
                      </pic:pic>
                    </a:graphicData>
                  </a:graphic>
                </wp:inline>
              </w:drawing>
            </w:r>
          </w:p>
        </w:tc>
        <w:tc>
          <w:tcPr>
            <w:tcW w:type="pct" w:w="5000"/>
            <w:shd w:themeFillShade="F2" w:themeFill="background1" w:fill="F2F2F2" w:color="auto" w:val="clear"/>
          </w:tcPr>
          <w:p w:rsidRDefault="00926D96" w:rsidP="008519EC" w:rsidR="00A44356" w:rsidRPr="00735089">
            <w:pPr>
              <w:rPr>
                <w:noProof/>
                <w:sz w:val="38"/>
                <w:szCs w:val="38"/>
              </w:rPr>
            </w:pPr>
            <w:r w:rsidRPr="008519EC">
              <w:rPr>
                <w:sz w:val="20"/>
                <w:szCs w:val="20"/>
              </w:rPr>
              <w:t xml:space="preserve"> </w:t>
            </w:r>
          </w:p>
        </w:tc>
      </w:tr>
      <w:tr w:rsidTr="00330F0C" w:rsidR="00F27C54">
        <w:trPr>
          <w:trHeight w:val="3318"/>
        </w:trPr>
        <w:tc>
          <w:tcPr>
            <w:tcW w:type="auto" w:w="0"/>
            <w:shd w:themeFillShade="F2" w:themeFill="background1" w:fill="F2F2F2" w:color="auto" w:val="clear"/>
          </w:tcPr>
          <w:p>
            <w:r>
              <w:drawing>
                <wp:inline distR="0" distL="0" distB="0" distT="0">
                  <wp:extent cy="2346424" cx="2803663"/>
                  <wp:effectExtent b="0" r="0" t="0" l="0"/>
                  <wp:docPr descr="" name="" id="0"/>
                  <wp:cNvGraphicFramePr>
                    <a:graphicFrameLocks noChangeAspect="true"/>
                  </wp:cNvGraphicFramePr>
                  <a:graphic>
                    <a:graphicData uri="http://schemas.openxmlformats.org/drawingml/2006/picture">
                      <pic:pic>
                        <pic:nvPicPr>
                          <pic:cNvPr name="" id="1"/>
                          <pic:cNvPicPr/>
                        </pic:nvPicPr>
                        <pic:blipFill>
                          <a:blip r:embed="rId64"/>
                          <a:stretch>
                            <a:fillRect/>
                          </a:stretch>
                        </pic:blipFill>
                        <pic:spPr>
                          <a:xfrm>
                            <a:off y="0" x="0"/>
                            <a:ext cy="2346424" cx="2803663"/>
                          </a:xfrm>
                          <a:prstGeom prst="rect">
                            <a:avLst/>
                          </a:prstGeom>
                        </pic:spPr>
                      </pic:pic>
                    </a:graphicData>
                  </a:graphic>
                </wp:inline>
              </w:drawing>
            </w:r>
          </w:p>
        </w:tc>
        <w:tc>
          <w:tcPr>
            <w:tcW w:type="pct" w:w="5000"/>
            <w:shd w:themeFillShade="F2" w:themeFill="background1" w:fill="F2F2F2" w:color="auto" w:val="clear"/>
          </w:tcPr>
          <w:p w:rsidRDefault="00926D96" w:rsidP="008519EC" w:rsidR="00A44356" w:rsidRPr="00735089">
            <w:pPr>
              <w:rPr>
                <w:noProof/>
                <w:sz w:val="38"/>
                <w:szCs w:val="38"/>
              </w:rPr>
            </w:pPr>
            <w:r w:rsidRPr="008519EC">
              <w:rPr>
                <w:sz w:val="20"/>
                <w:szCs w:val="20"/>
              </w:rPr>
              <w:t xml:space="preserve"> </w:t>
            </w:r>
          </w:p>
        </w:tc>
      </w:tr>
      <w:tr w:rsidTr="00330F0C" w:rsidR="00F27C54">
        <w:trPr>
          <w:trHeight w:val="3318"/>
        </w:trPr>
        <w:tc>
          <w:tcPr>
            <w:tcW w:type="auto" w:w="0"/>
            <w:shd w:themeFillShade="F2" w:themeFill="background1" w:fill="F2F2F2" w:color="auto" w:val="clear"/>
          </w:tcPr>
          <w:p>
            <w:r>
              <w:drawing>
                <wp:inline distR="0" distL="0" distB="0" distT="0">
                  <wp:extent cy="2346424" cx="2803663"/>
                  <wp:effectExtent b="0" r="0" t="0" l="0"/>
                  <wp:docPr descr="" name="" id="0"/>
                  <wp:cNvGraphicFramePr>
                    <a:graphicFrameLocks noChangeAspect="true"/>
                  </wp:cNvGraphicFramePr>
                  <a:graphic>
                    <a:graphicData uri="http://schemas.openxmlformats.org/drawingml/2006/picture">
                      <pic:pic>
                        <pic:nvPicPr>
                          <pic:cNvPr name="" id="1"/>
                          <pic:cNvPicPr/>
                        </pic:nvPicPr>
                        <pic:blipFill>
                          <a:blip r:embed="rId65"/>
                          <a:stretch>
                            <a:fillRect/>
                          </a:stretch>
                        </pic:blipFill>
                        <pic:spPr>
                          <a:xfrm>
                            <a:off y="0" x="0"/>
                            <a:ext cy="2346424" cx="2803663"/>
                          </a:xfrm>
                          <a:prstGeom prst="rect">
                            <a:avLst/>
                          </a:prstGeom>
                        </pic:spPr>
                      </pic:pic>
                    </a:graphicData>
                  </a:graphic>
                </wp:inline>
              </w:drawing>
            </w:r>
          </w:p>
        </w:tc>
        <w:tc>
          <w:tcPr>
            <w:tcW w:type="pct" w:w="5000"/>
            <w:shd w:themeFillShade="F2" w:themeFill="background1" w:fill="F2F2F2" w:color="auto" w:val="clear"/>
          </w:tcPr>
          <w:p w:rsidRDefault="00926D96" w:rsidP="008519EC" w:rsidR="00A44356" w:rsidRPr="00735089">
            <w:pPr>
              <w:rPr>
                <w:noProof/>
                <w:sz w:val="38"/>
                <w:szCs w:val="38"/>
              </w:rPr>
            </w:pPr>
            <w:r w:rsidRPr="008519EC">
              <w:rPr>
                <w:sz w:val="20"/>
                <w:szCs w:val="20"/>
              </w:rPr>
              <w:t xml:space="preserve"> </w:t>
            </w:r>
          </w:p>
        </w:tc>
      </w:tr>
      <w:tr w:rsidTr="00330F0C" w:rsidR="00F27C54">
        <w:trPr>
          <w:trHeight w:val="3318"/>
        </w:trPr>
        <w:tc>
          <w:tcPr>
            <w:tcW w:type="auto" w:w="0"/>
            <w:shd w:themeFillShade="F2" w:themeFill="background1" w:fill="F2F2F2" w:color="auto" w:val="clear"/>
          </w:tcPr>
          <w:p>
            <w:r>
              <w:drawing>
                <wp:inline distR="0" distL="0" distB="0" distT="0">
                  <wp:extent cy="2346424" cx="2803663"/>
                  <wp:effectExtent b="0" r="0" t="0" l="0"/>
                  <wp:docPr descr="" name="" id="0"/>
                  <wp:cNvGraphicFramePr>
                    <a:graphicFrameLocks noChangeAspect="true"/>
                  </wp:cNvGraphicFramePr>
                  <a:graphic>
                    <a:graphicData uri="http://schemas.openxmlformats.org/drawingml/2006/picture">
                      <pic:pic>
                        <pic:nvPicPr>
                          <pic:cNvPr name="" id="1"/>
                          <pic:cNvPicPr/>
                        </pic:nvPicPr>
                        <pic:blipFill>
                          <a:blip r:embed="rId66"/>
                          <a:stretch>
                            <a:fillRect/>
                          </a:stretch>
                        </pic:blipFill>
                        <pic:spPr>
                          <a:xfrm>
                            <a:off y="0" x="0"/>
                            <a:ext cy="2346424" cx="2803663"/>
                          </a:xfrm>
                          <a:prstGeom prst="rect">
                            <a:avLst/>
                          </a:prstGeom>
                        </pic:spPr>
                      </pic:pic>
                    </a:graphicData>
                  </a:graphic>
                </wp:inline>
              </w:drawing>
            </w:r>
          </w:p>
        </w:tc>
        <w:tc>
          <w:tcPr>
            <w:tcW w:type="pct" w:w="5000"/>
            <w:shd w:themeFillShade="F2" w:themeFill="background1" w:fill="F2F2F2" w:color="auto" w:val="clear"/>
          </w:tcPr>
          <w:p w:rsidRDefault="00926D96" w:rsidP="008519EC" w:rsidR="00A44356" w:rsidRPr="00735089">
            <w:pPr>
              <w:rPr>
                <w:noProof/>
                <w:sz w:val="38"/>
                <w:szCs w:val="38"/>
              </w:rPr>
            </w:pPr>
            <w:r w:rsidRPr="008519EC">
              <w:rPr>
                <w:sz w:val="20"/>
                <w:szCs w:val="20"/>
              </w:rPr>
              <w:t xml:space="preserve"> </w:t>
            </w:r>
          </w:p>
        </w:tc>
      </w:tr>
    </w:tbl>
    <w:p w:rsidRDefault="00E90341" w:rsidP="00E90341" w:rsidR="00E90341">
      <w:pPr>
        <w:sectPr w:rsidSect="00594BF8" w:rsidR="00E90341">
          <w:headerReference w:type="default" r:id="rId20"/>
          <w:footerReference w:type="default" r:id="rId21"/>
          <w:type w:val="continuous"/>
          <w:pgSz w:code="9" w:h="16839" w:w="11907"/>
          <w:pgMar w:gutter="0" w:footer="203" w:header="708" w:left="378" w:bottom="0" w:right="440" w:top="142"/>
          <w:cols w:space="708"/>
          <w:docGrid w:linePitch="360"/>
        </w:sectPr>
      </w:pPr>
    </w:p>
    <w:p w:rsidRDefault="0035632A" w:rsidP="00594BF8" w:rsidR="00594BF8">
      <w:pPr>
        <w:rPr>
          <w:sz w:val="20"/>
          <w:szCs w:val="20"/>
        </w:rPr>
      </w:pPr>
    </w:p>
    <w:p w:rsidRDefault="00472643" w:rsidP="00472643" w:rsidR="00472643">
      <w:pPr>
        <w:rPr>
          <w:sz w:val="20"/>
          <w:szCs w:val="20"/>
        </w:rPr>
      </w:pPr>
      <w:r>
        <w:rPr>
          <w:sz w:val="20"/>
          <w:szCs w:val="20"/>
        </w:rPr>
        <w:br w:type="page"/>
      </w:r>
    </w:p>
    <w:p w:rsidRDefault="0035632A" w:rsidP="00594BF8" w:rsidR="00BE3DE1">
      <w:pPr>
        <w:rPr>
          <w:sz w:val="20"/>
          <w:szCs w:val="20"/>
        </w:rPr>
      </w:pPr>
    </w:p>
    <w:tbl>
      <w:tblPr>
        <w:tblStyle w:val="Tablaconcuadrcula"/>
        <w:tblpPr w:tblpY="687" w:horzAnchor="margin" w:vertAnchor="text" w:rightFromText="180" w:leftFromText="180"/>
        <w:tblW w:type="auto" w:w="0"/>
        <w:tblBorders>
          <w:top w:space="0" w:sz="0" w:color="auto" w:val="none"/>
          <w:left w:space="0" w:sz="0" w:color="auto" w:val="none"/>
          <w:bottom w:space="0" w:sz="0" w:color="auto" w:val="none"/>
          <w:right w:space="0" w:sz="0" w:color="auto" w:val="none"/>
          <w:insideH w:space="0" w:sz="0" w:color="auto" w:val="none"/>
          <w:insideV w:space="0" w:sz="0" w:color="auto" w:val="none"/>
        </w:tblBorders>
        <w:tblLook w:val="04A0"/>
      </w:tblPr>
      <w:tblGrid>
        <w:gridCol w:w="11305"/>
      </w:tblGrid>
      <w:tr w:rsidTr="00BC39EE" w:rsidR="00BC39EE">
        <w:tc>
          <w:tcPr>
            <w:tcW w:type="dxa" w:w="11638"/>
          </w:tcPr>
          <w:p w:rsidRDefault="00BC39EE" w:rsidP="00BC39EE" w:rsidR="00BC39EE">
            <w:pPr>
              <w:pStyle w:val="Ttulo1"/>
              <w:outlineLvl w:val="0"/>
              <w:rPr>
                <w:sz w:val="16"/>
                <w:szCs w:val="16"/>
              </w:rPr>
            </w:pPr>
            <w:r>
              <w:t xml:space="preserve">    Requirements</w:t>
            </w:r>
          </w:p>
        </w:tc>
      </w:tr>
      <w:tr w:rsidTr="00BC39EE" w:rsidR="00BC39EE">
        <w:trPr>
          <w:trHeight w:val="1381"/>
        </w:trPr>
        <w:tc>
          <w:tcPr>
            <w:tcW w:type="dxa" w:w="11638"/>
          </w:tcPr>
          <w:p w:rsidRDefault="00BC39EE" w:rsidP="00BC39EE" w:rsidR="00BC39EE">
            <w:pPr>
              <w:pStyle w:val="Ttulo2"/>
              <w:numPr>
                <w:ilvl w:val="0"/>
                <w:numId w:val="1"/>
              </w:numPr>
              <w:spacing w:before="0"/>
              <w:outlineLvl w:val="1"/>
              <w:rPr>
                <w:sz w:val="16"/>
                <w:szCs w:val="16"/>
              </w:rPr>
            </w:pPr>
          </w:p>
        </w:tc>
      </w:tr>
    </w:tbl>
    <w:p w:rsidRDefault="00BC39EE" w:rsidP="00BC39EE" w:rsidR="00BC39EE">
      <w:pPr>
        <w:ind w:right="82"/>
        <w:rPr>
          <w:sz w:val="38"/>
          <w:szCs w:val="38"/>
        </w:rPr>
      </w:pPr>
    </w:p>
    <w:p w:rsidRDefault="00BC39EE" w:rsidP="00BC39EE" w:rsidR="00BC39EE">
      <w:pPr>
        <w:ind w:right="82"/>
        <w:rPr>
          <w:sz w:val="16"/>
          <w:szCs w:val="16"/>
        </w:rPr>
      </w:pPr>
    </w:p>
    <w:tbl>
      <w:tblPr>
        <w:tblStyle w:val="Tablaconcuadrcula"/>
        <w:tblpPr w:tblpY="68" w:vertAnchor="text" w:rightFromText="180" w:leftFromText="180"/>
        <w:tblW w:type="auto" w:w="0"/>
        <w:shd w:themeFillShade="F2" w:themeFill="background1" w:fill="F2F2F2" w:color="auto" w:val="clear"/>
        <w:tblLook w:val="04A0"/>
      </w:tblPr>
      <w:tblGrid>
        <w:gridCol w:w="11305"/>
      </w:tblGrid>
      <w:tr w:rsidTr="00BC39EE" w:rsidR="00BC39EE">
        <w:trPr>
          <w:trHeight w:val="8504"/>
        </w:trPr>
        <w:tc>
          <w:tcPr>
            <w:tcW w:type="dxa" w:w="11638"/>
            <w:tcBorders>
              <w:top w:val="nil"/>
              <w:left w:val="nil"/>
              <w:bottom w:val="nil"/>
              <w:right w:val="nil"/>
            </w:tcBorders>
            <w:shd w:themeFillShade="F2" w:themeFill="background1" w:fill="F2F2F2" w:color="auto" w:val="clear"/>
          </w:tcPr>
          <w:p w:rsidRDefault="00BC39EE" w:rsidP="00BC39EE" w:rsidR="00BC39EE">
            <w:pPr>
              <w:ind w:right="82"/>
              <w:rPr>
                <w:color w:val="23BEBE"/>
                <w:sz w:val="136"/>
                <w:szCs w:val="136"/>
              </w:rPr>
            </w:pPr>
            <w:r>
              <w:rPr>
                <w:sz w:val="38"/>
                <w:szCs w:val="38"/>
              </w:rPr>
              <w:t xml:space="preserve">   </w:t>
            </w:r>
          </w:p>
        </w:tc>
      </w:tr>
    </w:tbl>
    <w:p w:rsidRDefault="00BC39EE" w:rsidP="00BC39EE" w:rsidR="00BC39EE" w:rsidRPr="00FA0B6D">
      <w:pPr>
        <w:ind w:right="82"/>
        <w:rPr>
          <w:sz w:val="16"/>
          <w:szCs w:val="16"/>
        </w:rPr>
      </w:pPr>
    </w:p>
    <w:p w:rsidRDefault="00BC39EE" w:rsidP="00BC39EE" w:rsidR="00BC39EE">
      <w:r>
        <w:br w:type="page"/>
      </w:r>
    </w:p>
    <w:p w:rsidRDefault="00BC39EE" w:rsidP="00BC39EE" w:rsidR="00BC39EE">
      <w:pPr>
        <w:sectPr w:rsidSect="00BE3DE1" w:rsidR="00BC39EE">
          <w:headerReference w:type="default" r:id="rId36"/>
          <w:footerReference w:type="default" r:id="rId37"/>
          <w:type w:val="continuous"/>
          <w:pgSz w:code="9" w:h="16839" w:w="11907"/>
          <w:pgMar w:gutter="0" w:footer="708" w:header="708" w:left="378" w:bottom="284" w:right="440" w:top="1417"/>
          <w:cols w:space="708"/>
          <w:docGrid w:linePitch="360"/>
        </w:sectPr>
      </w:pPr>
    </w:p>
    <w:p w:rsidRDefault="00BC39EE" w:rsidP="00BC39EE" w:rsidR="00BC39EE">
      <w:pPr>
        <w:pStyle w:val="Encabezado"/>
        <w:tabs>
          <w:tab w:pos="8838" w:val="clear"/>
          <w:tab w:pos="11057" w:val="right"/>
        </w:tabs>
      </w:pPr>
      <w:r>
        <w:rPr>
          <w:color w:val="23BEBE"/>
          <w:sz w:val="28"/>
          <w:szCs w:val="28"/>
        </w:rPr>
        <w:t>06.</w:t>
      </w:r>
      <w:r>
        <w:t xml:space="preserve"> Requirements</w:t>
      </w:r>
      <w:r w:rsidRPr="000D06E5">
        <w:t xml:space="preserve"> / </w:t>
      </w:r>
      <w:r>
        <w:rPr>
          <w:color w:val="23BEBE"/>
        </w:rPr>
        <w:t>BuildItSimple</w:t>
      </w:r>
      <w:r>
        <w:tab/>
      </w:r>
      <w:r>
        <w:tab/>
      </w:r>
      <w:r>
        <w:drawing>
          <wp:inline distR="0" distL="0" distB="0" distT="0">
            <wp:extent cy="495847" cx="1202055"/>
            <wp:effectExtent b="0" r="0" t="0" l="0"/>
            <wp:docPr descr="" name="" id="0"/>
            <wp:cNvGraphicFramePr>
              <a:graphicFrameLocks noChangeAspect="true"/>
            </wp:cNvGraphicFramePr>
            <a:graphic>
              <a:graphicData uri="http://schemas.openxmlformats.org/drawingml/2006/picture">
                <pic:pic>
                  <pic:nvPicPr>
                    <pic:cNvPr name="" id="1"/>
                    <pic:cNvPicPr/>
                  </pic:nvPicPr>
                  <pic:blipFill>
                    <a:blip r:embed="rId67"/>
                    <a:stretch>
                      <a:fillRect/>
                    </a:stretch>
                  </pic:blipFill>
                  <pic:spPr>
                    <a:xfrm>
                      <a:off y="0" x="0"/>
                      <a:ext cy="495847" cx="1202055"/>
                    </a:xfrm>
                    <a:prstGeom prst="rect">
                      <a:avLst/>
                    </a:prstGeom>
                  </pic:spPr>
                </pic:pic>
              </a:graphicData>
            </a:graphic>
          </wp:inline>
        </w:drawing>
      </w:r>
      <w:r w:rsidR="0035632A">
        <w:pict>
          <v:rect fillcolor="#23bebe" stroked="f" o:hralign="center" o:hrnoshade="t" o:hrstd="t" o:hr="t" id="_x0000_i1039" style="width:571.1pt;height:1.5pt"/>
        </w:pict>
      </w:r>
    </w:p>
    <w:p w:rsidRDefault="00BC39EE" w:rsidP="00BC39EE" w:rsidR="00BC39EE">
      <w:pPr>
        <w:spacing w:before="120"/>
        <w:ind w:left="392"/>
        <w:rPr>
          <w:color w:val="21C0C0"/>
        </w:rPr>
      </w:pPr>
    </w:p>
    <w:p>
      <w:pPr>
        <w:spacing w:after="120" w:before="120"/>
        <w:ind w:left="391"/>
        <w:rPr>
          <w:color w:val="21C0C0"/>
        </w:rPr>
      </w:pPr>
      <w:r>
        <w:t>Browser</w:t>
      </w:r>
    </w:p>
    <w:p w:rsidRDefault="00BC39EE" w:rsidP="00BC39EE" w:rsidR="00BC39EE">
      <w:pPr>
        <w:sectPr w:rsidSect="00594BF8" w:rsidR="00BC39EE">
          <w:headerReference w:type="default" r:id="rId38"/>
          <w:footerReference w:type="default" r:id="rId39"/>
          <w:type w:val="continuous"/>
          <w:pgSz w:code="9" w:h="16839" w:w="11907"/>
          <w:pgMar w:gutter="0" w:footer="203" w:header="708" w:left="378" w:bottom="284" w:right="440" w:top="142"/>
          <w:cols w:space="708"/>
          <w:docGrid w:linePitch="360"/>
        </w:sectPr>
      </w:pPr>
    </w:p>
    <w:tbl>
      <w:tblPr>
        <w:tblStyle w:val="Estilo1"/>
        <w:tblW w:type="dxa" w:w="10597"/>
        <w:tblInd w:type="dxa" w:w="402"/>
        <w:tblLook w:val="04A0"/>
      </w:tblPr>
      <w:tblGrid>
        <w:gridCol w:w="2110"/>
        <w:gridCol w:w="4855"/>
        <w:gridCol w:w="3632"/>
      </w:tblGrid>
      <w:tr w:rsidTr="00D27671" w:rsidR="00D27671">
        <w:trPr>
          <w:cnfStyle w:val="100000000000"/>
          <w:trHeight w:val="663"/>
        </w:trPr>
        <w:tc>
          <w:tcPr>
            <w:cnfStyle w:val="001000000000"/>
            <w:tcW w:type="auto" w:w="0"/>
          </w:tcPr>
          <w:p w:rsidRDefault="00D27671" w:rsidP="00BC39EE" w:rsidR="00BC39EE">
            <w:pPr>
              <w:jc w:val="left"/>
              <w:rPr>
                <w:sz w:val="18"/>
                <w:szCs w:val="18"/>
              </w:rPr>
            </w:pPr>
            <w:r w:rsidRPr="00D27671">
              <w:rPr>
                <w:sz w:val="18"/>
                <w:szCs w:val="18"/>
              </w:rPr>
              <w:lastRenderedPageBreak/>
              <w:t>REQUIREMENT #</w:t>
            </w:r>
            <w:r>
              <w:rPr>
                <w:sz w:val="18"/>
                <w:szCs w:val="18"/>
              </w:rPr>
              <w:t>9</w:t>
            </w:r>
          </w:p>
          <w:p w:rsidRDefault="00D27671" w:rsidP="00BC39EE" w:rsidR="00D27671" w:rsidRPr="00D27671">
            <w:pPr>
              <w:jc w:val="left"/>
              <w:rPr>
                <w:sz w:val="18"/>
                <w:szCs w:val="18"/>
              </w:rPr>
            </w:pPr>
            <w:r w:rsidRPr="00D27671">
              <w:rPr>
                <w:b w:val="false"/>
                <w:sz w:val="18"/>
                <w:szCs w:val="18"/>
              </w:rPr>
              <w:t>AUTHOR:</w:t>
            </w:r>
            <w:r>
              <w:rPr>
                <w:sz w:val="18"/>
                <w:szCs w:val="18"/>
              </w:rPr>
              <w:t xml:space="preserve"> </w:t>
            </w:r>
            <w:r>
              <w:rPr>
                <w:sz w:val="18"/>
                <w:szCs w:val="18"/>
              </w:rPr>
              <w:t>John Schuster</w:t>
            </w:r>
          </w:p>
        </w:tc>
        <w:tc>
          <w:tcPr>
            <w:tcW w:type="dxa" w:w="4136"/>
          </w:tcPr>
          <w:p w:rsidRDefault="00D27671" w:rsidP="00D27671" w:rsidR="00BC39EE">
            <w:pPr>
              <w:jc w:val="left"/>
              <w:cnfStyle w:val="100000000000"/>
              <w:rPr>
                <w:sz w:val="18"/>
                <w:szCs w:val="18"/>
              </w:rPr>
            </w:pPr>
            <w:r w:rsidRPr="00D27671">
              <w:rPr>
                <w:b w:val="false"/>
                <w:sz w:val="18"/>
                <w:szCs w:val="18"/>
              </w:rPr>
              <w:t>REQUIREMENT TYPE:</w:t>
            </w:r>
            <w:r>
              <w:rPr>
                <w:sz w:val="18"/>
                <w:szCs w:val="18"/>
              </w:rPr>
              <w:t xml:space="preserve"> </w:t>
            </w:r>
            <w:r>
              <w:rPr>
                <w:sz w:val="18"/>
                <w:szCs w:val="18"/>
              </w:rPr>
              <w:t>Functional</w:t>
            </w:r>
          </w:p>
          <w:p w:rsidRDefault="00D27671" w:rsidP="00D27671" w:rsidR="00D27671" w:rsidRPr="00D27671">
            <w:pPr>
              <w:jc w:val="left"/>
              <w:cnfStyle w:val="100000000000"/>
              <w:rPr>
                <w:sz w:val="18"/>
                <w:szCs w:val="18"/>
              </w:rPr>
            </w:pPr>
            <w:r w:rsidRPr="00D27671">
              <w:rPr>
                <w:b w:val="false"/>
                <w:sz w:val="18"/>
                <w:szCs w:val="18"/>
              </w:rPr>
              <w:t>CREATION DATE:</w:t>
            </w:r>
            <w:r>
              <w:rPr>
                <w:sz w:val="18"/>
                <w:szCs w:val="18"/>
              </w:rPr>
              <w:t xml:space="preserve"> </w:t>
            </w:r>
            <w:r>
              <w:rPr>
                <w:sz w:val="18"/>
                <w:szCs w:val="18"/>
              </w:rPr>
              <w:t>27/05/15 14:46</w:t>
            </w:r>
          </w:p>
        </w:tc>
        <w:tc>
          <w:tcPr>
            <w:tcW w:type="dxa" w:w="3094"/>
          </w:tcPr>
          <w:p w:rsidRDefault="00D27671" w:rsidP="00D27671" w:rsidR="00D27671">
            <w:pPr>
              <w:jc w:val="left"/>
              <w:cnfStyle w:val="100000000000"/>
              <w:rPr>
                <w:sz w:val="18"/>
                <w:szCs w:val="18"/>
              </w:rPr>
            </w:pPr>
            <w:r>
              <w:rPr>
                <w:b w:val="false"/>
                <w:sz w:val="18"/>
                <w:szCs w:val="18"/>
              </w:rPr>
              <w:t>VERSION</w:t>
            </w:r>
            <w:r w:rsidRPr="00D27671">
              <w:rPr>
                <w:b w:val="false"/>
                <w:sz w:val="18"/>
                <w:szCs w:val="18"/>
              </w:rPr>
              <w:t>:</w:t>
            </w:r>
            <w:r>
              <w:rPr>
                <w:sz w:val="18"/>
                <w:szCs w:val="18"/>
              </w:rPr>
              <w:t xml:space="preserve"> </w:t>
            </w:r>
            <w:r>
              <w:rPr>
                <w:sz w:val="18"/>
                <w:szCs w:val="18"/>
              </w:rPr>
              <w:t>1.0</w:t>
            </w:r>
          </w:p>
          <w:p w:rsidRDefault="00D27671" w:rsidP="00D27671" w:rsidR="00BC39EE" w:rsidRPr="00D27671">
            <w:pPr>
              <w:jc w:val="left"/>
              <w:cnfStyle w:val="100000000000"/>
              <w:rPr>
                <w:sz w:val="18"/>
                <w:szCs w:val="18"/>
              </w:rPr>
            </w:pPr>
            <w:r>
              <w:rPr>
                <w:b w:val="false"/>
                <w:sz w:val="18"/>
                <w:szCs w:val="18"/>
              </w:rPr>
              <w:t>LAST MODIFIED</w:t>
            </w:r>
            <w:r w:rsidRPr="00D27671">
              <w:rPr>
                <w:b w:val="false"/>
                <w:sz w:val="18"/>
                <w:szCs w:val="18"/>
              </w:rPr>
              <w:t>:</w:t>
            </w:r>
            <w:r>
              <w:rPr>
                <w:sz w:val="18"/>
                <w:szCs w:val="18"/>
              </w:rPr>
              <w:t xml:space="preserve"> </w:t>
            </w:r>
            <w:r>
              <w:rPr>
                <w:sz w:val="18"/>
                <w:szCs w:val="18"/>
              </w:rPr>
              <w:t>27/05/15 14:46</w:t>
            </w:r>
          </w:p>
        </w:tc>
      </w:tr>
      <w:tr w:rsidTr="00D27671" w:rsidR="00D27671">
        <w:trPr>
          <w:cnfStyle w:val="000000100000"/>
          <w:trHeight w:val="822"/>
        </w:trPr>
        <w:tc>
          <w:tcPr>
            <w:cnfStyle w:val="001000000000"/>
            <w:tcW w:type="dxa" w:w="10597"/>
            <w:gridSpan w:val="3"/>
            <w:tcMar>
              <w:top w:type="dxa" w:w="227"/>
              <w:bottom w:type="dxa" w:w="227"/>
            </w:tcMar>
          </w:tcPr>
          <w:p w:rsidRDefault="00D27671" w:rsidP="00BC39EE" w:rsidR="00D27671">
            <w:pPr>
              <w:rPr>
                <w:b/>
                <w:szCs w:val="16"/>
              </w:rPr>
            </w:pPr>
            <w:r w:rsidRPr="00D27671">
              <w:rPr>
                <w:b/>
                <w:szCs w:val="16"/>
              </w:rPr>
              <w:t>Description</w:t>
            </w:r>
          </w:p>
          <w:p w:rsidRDefault="00D27671" w:rsidP="00BC39EE" w:rsidR="00D27671" w:rsidRPr="00D27671">
            <w:pPr>
              <w:rPr>
                <w:b/>
                <w:sz w:val="6"/>
                <w:szCs w:val="6"/>
              </w:rPr>
            </w:pPr>
          </w:p>
          <w:p>
            <w:pPr>
              <w:rPr>
                <w:sz w:val="15"/>
                <w:szCs w:val="15"/>
              </w:rPr>
            </w:pPr>
            <w:r>
              <w:rPr>
                <w:sz w:val="15"/>
                <w:szCs w:val="15"/>
              </w:rPr>
              <w:t>This application must work with the following browsers-- Internet Explorer 11-- Chrome-- Firefox-- Safari</w:t>
            </w:r>
          </w:p>
        </w:tc>
      </w:tr>
      <w:tr w:rsidTr="00D27671" w:rsidR="00D27671">
        <w:trPr>
          <w:cnfStyle w:val="000000010000"/>
          <w:trHeight w:val="822"/>
        </w:trPr>
        <w:tc>
          <w:tcPr>
            <w:cnfStyle w:val="001000000000"/>
            <w:tcW w:type="dxa" w:w="10597"/>
            <w:gridSpan w:val="3"/>
            <w:tcMar>
              <w:top w:type="dxa" w:w="227"/>
              <w:bottom w:type="dxa" w:w="227"/>
            </w:tcMar>
          </w:tcPr>
          <w:p w:rsidRDefault="00D27671" w:rsidP="00D27671" w:rsidR="00D27671">
            <w:pPr>
              <w:rPr>
                <w:b/>
                <w:szCs w:val="16"/>
              </w:rPr>
            </w:pPr>
            <w:r>
              <w:rPr>
                <w:b/>
                <w:szCs w:val="16"/>
              </w:rPr>
              <w:t>Justification</w:t>
            </w:r>
          </w:p>
          <w:p w:rsidRDefault="00D27671" w:rsidP="00D27671" w:rsidR="00D27671" w:rsidRPr="00D27671">
            <w:pPr>
              <w:rPr>
                <w:b/>
                <w:sz w:val="6"/>
                <w:szCs w:val="6"/>
              </w:rPr>
            </w:pPr>
          </w:p>
          <w:p>
            <w:pPr>
              <w:rPr>
                <w:b/>
                <w:szCs w:val="16"/>
              </w:rPr>
            </w:pPr>
            <w:r>
              <w:rPr>
                <w:sz w:val="15"/>
                <w:szCs w:val="15"/>
              </w:rPr>
              <w:t/>
            </w:r>
          </w:p>
        </w:tc>
      </w:tr>
      <w:tr w:rsidTr="00D27671" w:rsidR="004A7A06">
        <w:trPr>
          <w:cnfStyle w:val="000000100000"/>
          <w:trHeight w:val="822"/>
        </w:trPr>
        <w:tc>
          <w:tcPr>
            <w:cnfStyle w:val="001000000000"/>
            <w:tcW w:type="dxa" w:w="10597"/>
            <w:gridSpan w:val="3"/>
            <w:tcMar>
              <w:top w:type="dxa" w:w="227"/>
              <w:bottom w:type="dxa" w:w="227"/>
            </w:tcMar>
          </w:tcPr>
          <w:p w:rsidRDefault="004A7A06" w:rsidP="004A7A06" w:rsidR="004A7A06">
            <w:pPr>
              <w:rPr>
                <w:b/>
                <w:szCs w:val="16"/>
              </w:rPr>
            </w:pPr>
            <w:r>
              <w:rPr>
                <w:b/>
                <w:szCs w:val="16"/>
              </w:rPr>
              <w:t>Comments</w:t>
            </w:r>
          </w:p>
          <w:p w:rsidRDefault="004A7A06" w:rsidP="004A7A06" w:rsidR="004A7A06" w:rsidRPr="00D27671">
            <w:pPr>
              <w:rPr>
                <w:b/>
                <w:sz w:val="6"/>
                <w:szCs w:val="6"/>
              </w:rPr>
            </w:pPr>
          </w:p>
          <w:p>
            <w:pPr>
              <w:rPr>
                <w:b/>
                <w:szCs w:val="16"/>
              </w:rPr>
            </w:pPr>
            <w:r>
              <w:rPr>
                <w:sz w:val="15"/>
                <w:szCs w:val="15"/>
              </w:rPr>
              <w:t/>
            </w:r>
          </w:p>
        </w:tc>
      </w:tr>
      <w:tr w:rsidTr="00D27671" w:rsidR="00D27671">
        <w:trPr>
          <w:cnfStyle w:val="000000010000"/>
          <w:trHeight w:val="822"/>
        </w:trPr>
        <w:tc>
          <w:tcPr>
            <w:cnfStyle w:val="001000000000"/>
            <w:tcW w:type="dxa" w:w="10597"/>
            <w:gridSpan w:val="3"/>
            <w:tcMar>
              <w:top w:type="dxa" w:w="227"/>
              <w:bottom w:type="dxa" w:w="227"/>
            </w:tcMar>
          </w:tcPr>
          <w:p w:rsidRDefault="00D27671" w:rsidP="00D27671" w:rsidR="00D27671">
            <w:pPr>
              <w:rPr>
                <w:b/>
                <w:szCs w:val="16"/>
              </w:rPr>
            </w:pPr>
            <w:r>
              <w:rPr>
                <w:b/>
                <w:szCs w:val="16"/>
              </w:rPr>
              <w:t>Source</w:t>
            </w:r>
          </w:p>
          <w:p w:rsidRDefault="00D27671" w:rsidP="00D27671" w:rsidR="00D27671" w:rsidRPr="00D27671">
            <w:pPr>
              <w:rPr>
                <w:b/>
                <w:sz w:val="6"/>
                <w:szCs w:val="6"/>
              </w:rPr>
            </w:pPr>
          </w:p>
          <w:p>
            <w:pPr>
              <w:rPr>
                <w:b/>
                <w:szCs w:val="16"/>
              </w:rPr>
            </w:pPr>
            <w:r>
              <w:rPr>
                <w:sz w:val="15"/>
                <w:szCs w:val="15"/>
              </w:rPr>
              <w:t/>
            </w:r>
          </w:p>
        </w:tc>
      </w:tr>
      <w:tr w:rsidTr="00D27671" w:rsidR="004A7A06">
        <w:trPr>
          <w:cnfStyle w:val="000000100000"/>
          <w:trHeight w:val="822"/>
        </w:trPr>
        <w:tc>
          <w:tcPr>
            <w:cnfStyle w:val="001000000000"/>
            <w:tcW w:type="dxa" w:w="10597"/>
            <w:gridSpan w:val="3"/>
            <w:tcMar>
              <w:top w:type="dxa" w:w="227"/>
              <w:bottom w:type="dxa" w:w="227"/>
            </w:tcMar>
          </w:tcPr>
          <w:p w:rsidRDefault="004A7A06" w:rsidP="004A7A06" w:rsidR="004A7A06">
            <w:pPr>
              <w:rPr>
                <w:b/>
                <w:szCs w:val="16"/>
              </w:rPr>
            </w:pPr>
            <w:r>
              <w:rPr>
                <w:b/>
                <w:szCs w:val="16"/>
              </w:rPr>
              <w:t>Fit criteria</w:t>
            </w:r>
          </w:p>
          <w:p w:rsidRDefault="004A7A06" w:rsidP="004A7A06" w:rsidR="004A7A06" w:rsidRPr="00D27671">
            <w:pPr>
              <w:rPr>
                <w:b/>
                <w:sz w:val="6"/>
                <w:szCs w:val="6"/>
              </w:rPr>
            </w:pPr>
          </w:p>
          <w:p>
            <w:pPr>
              <w:rPr>
                <w:b/>
                <w:szCs w:val="16"/>
              </w:rPr>
            </w:pPr>
            <w:r>
              <w:rPr>
                <w:sz w:val="15"/>
                <w:szCs w:val="15"/>
              </w:rPr>
              <w:t/>
            </w:r>
          </w:p>
        </w:tc>
      </w:tr>
      <w:tr w:rsidTr="00D27671" w:rsidR="004A7A06">
        <w:trPr>
          <w:cnfStyle w:val="000000010000"/>
          <w:trHeight w:val="822"/>
        </w:trPr>
        <w:tc>
          <w:tcPr>
            <w:cnfStyle w:val="001000000000"/>
            <w:tcW w:type="dxa" w:w="10597"/>
            <w:gridSpan w:val="3"/>
            <w:tcMar>
              <w:top w:type="dxa" w:w="227"/>
              <w:bottom w:type="dxa" w:w="227"/>
            </w:tcMar>
          </w:tcPr>
          <w:p w:rsidRDefault="004A7A06" w:rsidP="004A7A06" w:rsidR="004A7A06">
            <w:pPr>
              <w:rPr>
                <w:b/>
                <w:szCs w:val="16"/>
              </w:rPr>
            </w:pPr>
            <w:r>
              <w:rPr>
                <w:b/>
                <w:szCs w:val="16"/>
              </w:rPr>
              <w:t>Tests</w:t>
            </w:r>
          </w:p>
          <w:p w:rsidRDefault="004A7A06" w:rsidP="004A7A06" w:rsidR="004A7A06" w:rsidRPr="00D27671">
            <w:pPr>
              <w:rPr>
                <w:b/>
                <w:sz w:val="6"/>
                <w:szCs w:val="6"/>
              </w:rPr>
            </w:pPr>
          </w:p>
          <w:p>
            <w:pPr>
              <w:rPr>
                <w:b/>
                <w:szCs w:val="16"/>
              </w:rPr>
            </w:pPr>
            <w:r>
              <w:rPr>
                <w:sz w:val="15"/>
                <w:szCs w:val="15"/>
              </w:rPr>
              <w:t/>
            </w:r>
          </w:p>
        </w:tc>
      </w:tr>
      <w:tr w:rsidTr="004A7A06" w:rsidR="004A7A06">
        <w:trPr>
          <w:cnfStyle w:val="000000100000"/>
          <w:trHeight w:val="822"/>
        </w:trPr>
        <w:tc>
          <w:tcPr>
            <w:cnfStyle w:val="001000000000"/>
            <w:tcW w:type="dxa" w:w="10597"/>
            <w:gridSpan w:val="3"/>
            <w:shd w:themeFillShade="F2" w:themeFill="background1" w:fill="F2F2F2" w:color="auto" w:val="clear"/>
            <w:tcMar>
              <w:top w:type="dxa" w:w="227"/>
              <w:bottom w:type="dxa" w:w="227"/>
            </w:tcMar>
            <w:vAlign w:val="top"/>
          </w:tcPr>
          <w:p w:rsidRDefault="004A7A06" w:rsidP="004A7A06" w:rsidR="004A7A06">
            <w:pPr>
              <w:rPr>
                <w:szCs w:val="16"/>
              </w:rPr>
            </w:pPr>
            <w:r w:rsidRPr="004A7A06">
              <w:rPr>
                <w:szCs w:val="16"/>
              </w:rPr>
              <w:t>Related to</w:t>
            </w:r>
          </w:p>
          <w:p w:rsidRDefault="004A7A06" w:rsidP="004A7A06" w:rsidR="004A7A06">
            <w:pPr>
              <w:rPr>
                <w:szCs w:val="16"/>
              </w:rPr>
            </w:pPr>
          </w:p>
        </w:tc>
      </w:tr>
    </w:tbl>
    <w:p w:rsidRDefault="00BC39EE" w:rsidP="00BC39EE" w:rsidR="004A7A06">
      <w:pPr>
        <w:rPr>
          <w:sz w:val="20"/>
          <w:szCs w:val="20"/>
        </w:rPr>
      </w:pPr>
      <w:r>
        <w:rPr>
          <w:sz w:val="20"/>
          <w:szCs w:val="20"/>
        </w:rPr>
        <w:lastRenderedPageBreak/>
        <w:t xml:space="preserve"> </w:t>
      </w:r>
    </w:p>
    <w:p w:rsidRDefault="004A7A06" w:rsidP="00934A3C" w:rsidR="004A7A06">
      <w:pPr>
        <w:rPr>
          <w:sz w:val="20"/>
          <w:szCs w:val="20"/>
        </w:rPr>
      </w:pPr>
      <w:r>
        <w:rPr>
          <w:sz w:val="20"/>
          <w:szCs w:val="20"/>
        </w:rPr>
        <w:br w:type="page"/>
      </w:r>
    </w:p>
    <w:p w:rsidRDefault="00BC39EE" w:rsidP="00BC39EE" w:rsidR="00BC39EE">
      <w:pPr>
        <w:pStyle w:val="Encabezado"/>
        <w:tabs>
          <w:tab w:pos="8838" w:val="clear"/>
          <w:tab w:pos="11057" w:val="right"/>
        </w:tabs>
      </w:pPr>
      <w:r>
        <w:rPr>
          <w:color w:val="23BEBE"/>
          <w:sz w:val="28"/>
          <w:szCs w:val="28"/>
        </w:rPr>
        <w:t>06.</w:t>
      </w:r>
      <w:r>
        <w:t xml:space="preserve"> Requirements</w:t>
      </w:r>
      <w:r w:rsidRPr="000D06E5">
        <w:t xml:space="preserve"> / </w:t>
      </w:r>
      <w:r>
        <w:rPr>
          <w:color w:val="23BEBE"/>
        </w:rPr>
        <w:t>BuildItSimple</w:t>
      </w:r>
      <w:r>
        <w:tab/>
      </w:r>
      <w:r>
        <w:tab/>
      </w:r>
      <w:r>
        <w:drawing>
          <wp:inline distR="0" distL="0" distB="0" distT="0">
            <wp:extent cy="495847" cx="1202055"/>
            <wp:effectExtent b="0" r="0" t="0" l="0"/>
            <wp:docPr descr="" name="" id="0"/>
            <wp:cNvGraphicFramePr>
              <a:graphicFrameLocks noChangeAspect="true"/>
            </wp:cNvGraphicFramePr>
            <a:graphic>
              <a:graphicData uri="http://schemas.openxmlformats.org/drawingml/2006/picture">
                <pic:pic>
                  <pic:nvPicPr>
                    <pic:cNvPr name="" id="1"/>
                    <pic:cNvPicPr/>
                  </pic:nvPicPr>
                  <pic:blipFill>
                    <a:blip r:embed="rId68"/>
                    <a:stretch>
                      <a:fillRect/>
                    </a:stretch>
                  </pic:blipFill>
                  <pic:spPr>
                    <a:xfrm>
                      <a:off y="0" x="0"/>
                      <a:ext cy="495847" cx="1202055"/>
                    </a:xfrm>
                    <a:prstGeom prst="rect">
                      <a:avLst/>
                    </a:prstGeom>
                  </pic:spPr>
                </pic:pic>
              </a:graphicData>
            </a:graphic>
          </wp:inline>
        </w:drawing>
      </w:r>
      <w:r w:rsidR="0035632A">
        <w:pict>
          <v:rect fillcolor="#23bebe" stroked="f" o:hralign="center" o:hrnoshade="t" o:hrstd="t" o:hr="t" id="_x0000_i1039" style="width:571.1pt;height:1.5pt"/>
        </w:pict>
      </w:r>
    </w:p>
    <w:p w:rsidRDefault="00BC39EE" w:rsidP="00BC39EE" w:rsidR="00BC39EE">
      <w:pPr>
        <w:spacing w:before="120"/>
        <w:ind w:left="392"/>
        <w:rPr>
          <w:color w:val="21C0C0"/>
        </w:rPr>
      </w:pPr>
    </w:p>
    <w:p>
      <w:pPr>
        <w:spacing w:after="120" w:before="120"/>
        <w:ind w:left="391"/>
        <w:rPr>
          <w:color w:val="21C0C0"/>
        </w:rPr>
      </w:pPr>
      <w:r>
        <w:t>Test and QA environment</w:t>
      </w:r>
    </w:p>
    <w:p w:rsidRDefault="00BC39EE" w:rsidP="00BC39EE" w:rsidR="00BC39EE">
      <w:pPr>
        <w:sectPr w:rsidSect="00594BF8" w:rsidR="00BC39EE">
          <w:headerReference w:type="default" r:id="rId38"/>
          <w:footerReference w:type="default" r:id="rId39"/>
          <w:type w:val="continuous"/>
          <w:pgSz w:code="9" w:h="16839" w:w="11907"/>
          <w:pgMar w:gutter="0" w:footer="203" w:header="708" w:left="378" w:bottom="284" w:right="440" w:top="142"/>
          <w:cols w:space="708"/>
          <w:docGrid w:linePitch="360"/>
        </w:sectPr>
      </w:pPr>
    </w:p>
    <w:tbl>
      <w:tblPr>
        <w:tblStyle w:val="Estilo1"/>
        <w:tblW w:type="dxa" w:w="10597"/>
        <w:tblInd w:type="dxa" w:w="402"/>
        <w:tblLook w:val="04A0"/>
      </w:tblPr>
      <w:tblGrid>
        <w:gridCol w:w="2110"/>
        <w:gridCol w:w="4855"/>
        <w:gridCol w:w="3632"/>
      </w:tblGrid>
      <w:tr w:rsidTr="00D27671" w:rsidR="00D27671">
        <w:trPr>
          <w:cnfStyle w:val="100000000000"/>
          <w:trHeight w:val="663"/>
        </w:trPr>
        <w:tc>
          <w:tcPr>
            <w:cnfStyle w:val="001000000000"/>
            <w:tcW w:type="auto" w:w="0"/>
          </w:tcPr>
          <w:p w:rsidRDefault="00D27671" w:rsidP="00BC39EE" w:rsidR="00BC39EE">
            <w:pPr>
              <w:jc w:val="left"/>
              <w:rPr>
                <w:sz w:val="18"/>
                <w:szCs w:val="18"/>
              </w:rPr>
            </w:pPr>
            <w:r w:rsidRPr="00D27671">
              <w:rPr>
                <w:sz w:val="18"/>
                <w:szCs w:val="18"/>
              </w:rPr>
              <w:lastRenderedPageBreak/>
              <w:t>REQUIREMENT #</w:t>
            </w:r>
            <w:r>
              <w:rPr>
                <w:sz w:val="18"/>
                <w:szCs w:val="18"/>
              </w:rPr>
              <w:t>8</w:t>
            </w:r>
          </w:p>
          <w:p w:rsidRDefault="00D27671" w:rsidP="00BC39EE" w:rsidR="00D27671" w:rsidRPr="00D27671">
            <w:pPr>
              <w:jc w:val="left"/>
              <w:rPr>
                <w:sz w:val="18"/>
                <w:szCs w:val="18"/>
              </w:rPr>
            </w:pPr>
            <w:r w:rsidRPr="00D27671">
              <w:rPr>
                <w:b w:val="false"/>
                <w:sz w:val="18"/>
                <w:szCs w:val="18"/>
              </w:rPr>
              <w:t>AUTHOR:</w:t>
            </w:r>
            <w:r>
              <w:rPr>
                <w:sz w:val="18"/>
                <w:szCs w:val="18"/>
              </w:rPr>
              <w:t xml:space="preserve"> </w:t>
            </w:r>
            <w:r>
              <w:rPr>
                <w:sz w:val="18"/>
                <w:szCs w:val="18"/>
              </w:rPr>
              <w:t>John Schuster</w:t>
            </w:r>
          </w:p>
        </w:tc>
        <w:tc>
          <w:tcPr>
            <w:tcW w:type="dxa" w:w="4136"/>
          </w:tcPr>
          <w:p w:rsidRDefault="00D27671" w:rsidP="00D27671" w:rsidR="00BC39EE">
            <w:pPr>
              <w:jc w:val="left"/>
              <w:cnfStyle w:val="100000000000"/>
              <w:rPr>
                <w:sz w:val="18"/>
                <w:szCs w:val="18"/>
              </w:rPr>
            </w:pPr>
            <w:r w:rsidRPr="00D27671">
              <w:rPr>
                <w:b w:val="false"/>
                <w:sz w:val="18"/>
                <w:szCs w:val="18"/>
              </w:rPr>
              <w:t>REQUIREMENT TYPE:</w:t>
            </w:r>
            <w:r>
              <w:rPr>
                <w:sz w:val="18"/>
                <w:szCs w:val="18"/>
              </w:rPr>
              <w:t xml:space="preserve"> </w:t>
            </w:r>
            <w:r>
              <w:rPr>
                <w:sz w:val="18"/>
                <w:szCs w:val="18"/>
              </w:rPr>
              <w:t>Functional</w:t>
            </w:r>
          </w:p>
          <w:p w:rsidRDefault="00D27671" w:rsidP="00D27671" w:rsidR="00D27671" w:rsidRPr="00D27671">
            <w:pPr>
              <w:jc w:val="left"/>
              <w:cnfStyle w:val="100000000000"/>
              <w:rPr>
                <w:sz w:val="18"/>
                <w:szCs w:val="18"/>
              </w:rPr>
            </w:pPr>
            <w:r w:rsidRPr="00D27671">
              <w:rPr>
                <w:b w:val="false"/>
                <w:sz w:val="18"/>
                <w:szCs w:val="18"/>
              </w:rPr>
              <w:t>CREATION DATE:</w:t>
            </w:r>
            <w:r>
              <w:rPr>
                <w:sz w:val="18"/>
                <w:szCs w:val="18"/>
              </w:rPr>
              <w:t xml:space="preserve"> </w:t>
            </w:r>
            <w:r>
              <w:rPr>
                <w:sz w:val="18"/>
                <w:szCs w:val="18"/>
              </w:rPr>
              <w:t>27/05/15 14:44</w:t>
            </w:r>
          </w:p>
        </w:tc>
        <w:tc>
          <w:tcPr>
            <w:tcW w:type="dxa" w:w="3094"/>
          </w:tcPr>
          <w:p w:rsidRDefault="00D27671" w:rsidP="00D27671" w:rsidR="00D27671">
            <w:pPr>
              <w:jc w:val="left"/>
              <w:cnfStyle w:val="100000000000"/>
              <w:rPr>
                <w:sz w:val="18"/>
                <w:szCs w:val="18"/>
              </w:rPr>
            </w:pPr>
            <w:r>
              <w:rPr>
                <w:b w:val="false"/>
                <w:sz w:val="18"/>
                <w:szCs w:val="18"/>
              </w:rPr>
              <w:t>VERSION</w:t>
            </w:r>
            <w:r w:rsidRPr="00D27671">
              <w:rPr>
                <w:b w:val="false"/>
                <w:sz w:val="18"/>
                <w:szCs w:val="18"/>
              </w:rPr>
              <w:t>:</w:t>
            </w:r>
            <w:r>
              <w:rPr>
                <w:sz w:val="18"/>
                <w:szCs w:val="18"/>
              </w:rPr>
              <w:t xml:space="preserve"> </w:t>
            </w:r>
            <w:r>
              <w:rPr>
                <w:sz w:val="18"/>
                <w:szCs w:val="18"/>
              </w:rPr>
              <w:t>1.0</w:t>
            </w:r>
          </w:p>
          <w:p w:rsidRDefault="00D27671" w:rsidP="00D27671" w:rsidR="00BC39EE" w:rsidRPr="00D27671">
            <w:pPr>
              <w:jc w:val="left"/>
              <w:cnfStyle w:val="100000000000"/>
              <w:rPr>
                <w:sz w:val="18"/>
                <w:szCs w:val="18"/>
              </w:rPr>
            </w:pPr>
            <w:r>
              <w:rPr>
                <w:b w:val="false"/>
                <w:sz w:val="18"/>
                <w:szCs w:val="18"/>
              </w:rPr>
              <w:t>LAST MODIFIED</w:t>
            </w:r>
            <w:r w:rsidRPr="00D27671">
              <w:rPr>
                <w:b w:val="false"/>
                <w:sz w:val="18"/>
                <w:szCs w:val="18"/>
              </w:rPr>
              <w:t>:</w:t>
            </w:r>
            <w:r>
              <w:rPr>
                <w:sz w:val="18"/>
                <w:szCs w:val="18"/>
              </w:rPr>
              <w:t xml:space="preserve"> </w:t>
            </w:r>
            <w:r>
              <w:rPr>
                <w:sz w:val="18"/>
                <w:szCs w:val="18"/>
              </w:rPr>
              <w:t>27/05/15 14:44</w:t>
            </w:r>
          </w:p>
        </w:tc>
      </w:tr>
      <w:tr w:rsidTr="00D27671" w:rsidR="00D27671">
        <w:trPr>
          <w:cnfStyle w:val="000000100000"/>
          <w:trHeight w:val="822"/>
        </w:trPr>
        <w:tc>
          <w:tcPr>
            <w:cnfStyle w:val="001000000000"/>
            <w:tcW w:type="dxa" w:w="10597"/>
            <w:gridSpan w:val="3"/>
            <w:tcMar>
              <w:top w:type="dxa" w:w="227"/>
              <w:bottom w:type="dxa" w:w="227"/>
            </w:tcMar>
          </w:tcPr>
          <w:p w:rsidRDefault="00D27671" w:rsidP="00BC39EE" w:rsidR="00D27671">
            <w:pPr>
              <w:rPr>
                <w:b/>
                <w:szCs w:val="16"/>
              </w:rPr>
            </w:pPr>
            <w:r w:rsidRPr="00D27671">
              <w:rPr>
                <w:b/>
                <w:szCs w:val="16"/>
              </w:rPr>
              <w:t>Description</w:t>
            </w:r>
          </w:p>
          <w:p w:rsidRDefault="00D27671" w:rsidP="00BC39EE" w:rsidR="00D27671" w:rsidRPr="00D27671">
            <w:pPr>
              <w:rPr>
                <w:b/>
                <w:sz w:val="6"/>
                <w:szCs w:val="6"/>
              </w:rPr>
            </w:pPr>
          </w:p>
          <w:p>
            <w:pPr>
              <w:rPr>
                <w:sz w:val="15"/>
                <w:szCs w:val="15"/>
              </w:rPr>
            </w:pPr>
            <w:r>
              <w:rPr>
                <w:sz w:val="15"/>
                <w:szCs w:val="15"/>
              </w:rPr>
              <w:t>The application must be able to be reviewed via a standard internet connection.   VPN's are not allowed during the testing and quality assurance.</w:t>
            </w:r>
          </w:p>
        </w:tc>
      </w:tr>
      <w:tr w:rsidTr="00D27671" w:rsidR="00D27671">
        <w:trPr>
          <w:cnfStyle w:val="000000010000"/>
          <w:trHeight w:val="822"/>
        </w:trPr>
        <w:tc>
          <w:tcPr>
            <w:cnfStyle w:val="001000000000"/>
            <w:tcW w:type="dxa" w:w="10597"/>
            <w:gridSpan w:val="3"/>
            <w:tcMar>
              <w:top w:type="dxa" w:w="227"/>
              <w:bottom w:type="dxa" w:w="227"/>
            </w:tcMar>
          </w:tcPr>
          <w:p w:rsidRDefault="00D27671" w:rsidP="00D27671" w:rsidR="00D27671">
            <w:pPr>
              <w:rPr>
                <w:b/>
                <w:szCs w:val="16"/>
              </w:rPr>
            </w:pPr>
            <w:r>
              <w:rPr>
                <w:b/>
                <w:szCs w:val="16"/>
              </w:rPr>
              <w:t>Justification</w:t>
            </w:r>
          </w:p>
          <w:p w:rsidRDefault="00D27671" w:rsidP="00D27671" w:rsidR="00D27671" w:rsidRPr="00D27671">
            <w:pPr>
              <w:rPr>
                <w:b/>
                <w:sz w:val="6"/>
                <w:szCs w:val="6"/>
              </w:rPr>
            </w:pPr>
          </w:p>
          <w:p>
            <w:pPr>
              <w:rPr>
                <w:b/>
                <w:szCs w:val="16"/>
              </w:rPr>
            </w:pPr>
            <w:r>
              <w:rPr>
                <w:sz w:val="15"/>
                <w:szCs w:val="15"/>
              </w:rPr>
              <w:t/>
            </w:r>
          </w:p>
        </w:tc>
      </w:tr>
      <w:tr w:rsidTr="00D27671" w:rsidR="004A7A06">
        <w:trPr>
          <w:cnfStyle w:val="000000100000"/>
          <w:trHeight w:val="822"/>
        </w:trPr>
        <w:tc>
          <w:tcPr>
            <w:cnfStyle w:val="001000000000"/>
            <w:tcW w:type="dxa" w:w="10597"/>
            <w:gridSpan w:val="3"/>
            <w:tcMar>
              <w:top w:type="dxa" w:w="227"/>
              <w:bottom w:type="dxa" w:w="227"/>
            </w:tcMar>
          </w:tcPr>
          <w:p w:rsidRDefault="004A7A06" w:rsidP="004A7A06" w:rsidR="004A7A06">
            <w:pPr>
              <w:rPr>
                <w:b/>
                <w:szCs w:val="16"/>
              </w:rPr>
            </w:pPr>
            <w:r>
              <w:rPr>
                <w:b/>
                <w:szCs w:val="16"/>
              </w:rPr>
              <w:t>Comments</w:t>
            </w:r>
          </w:p>
          <w:p w:rsidRDefault="004A7A06" w:rsidP="004A7A06" w:rsidR="004A7A06" w:rsidRPr="00D27671">
            <w:pPr>
              <w:rPr>
                <w:b/>
                <w:sz w:val="6"/>
                <w:szCs w:val="6"/>
              </w:rPr>
            </w:pPr>
          </w:p>
          <w:p>
            <w:pPr>
              <w:rPr>
                <w:b/>
                <w:szCs w:val="16"/>
              </w:rPr>
            </w:pPr>
            <w:r>
              <w:rPr>
                <w:sz w:val="15"/>
                <w:szCs w:val="15"/>
              </w:rPr>
              <w:t/>
            </w:r>
          </w:p>
        </w:tc>
      </w:tr>
      <w:tr w:rsidTr="00D27671" w:rsidR="00D27671">
        <w:trPr>
          <w:cnfStyle w:val="000000010000"/>
          <w:trHeight w:val="822"/>
        </w:trPr>
        <w:tc>
          <w:tcPr>
            <w:cnfStyle w:val="001000000000"/>
            <w:tcW w:type="dxa" w:w="10597"/>
            <w:gridSpan w:val="3"/>
            <w:tcMar>
              <w:top w:type="dxa" w:w="227"/>
              <w:bottom w:type="dxa" w:w="227"/>
            </w:tcMar>
          </w:tcPr>
          <w:p w:rsidRDefault="00D27671" w:rsidP="00D27671" w:rsidR="00D27671">
            <w:pPr>
              <w:rPr>
                <w:b/>
                <w:szCs w:val="16"/>
              </w:rPr>
            </w:pPr>
            <w:r>
              <w:rPr>
                <w:b/>
                <w:szCs w:val="16"/>
              </w:rPr>
              <w:t>Source</w:t>
            </w:r>
          </w:p>
          <w:p w:rsidRDefault="00D27671" w:rsidP="00D27671" w:rsidR="00D27671" w:rsidRPr="00D27671">
            <w:pPr>
              <w:rPr>
                <w:b/>
                <w:sz w:val="6"/>
                <w:szCs w:val="6"/>
              </w:rPr>
            </w:pPr>
          </w:p>
          <w:p>
            <w:pPr>
              <w:rPr>
                <w:b/>
                <w:szCs w:val="16"/>
              </w:rPr>
            </w:pPr>
            <w:r>
              <w:rPr>
                <w:sz w:val="15"/>
                <w:szCs w:val="15"/>
              </w:rPr>
              <w:t/>
            </w:r>
          </w:p>
        </w:tc>
      </w:tr>
      <w:tr w:rsidTr="00D27671" w:rsidR="004A7A06">
        <w:trPr>
          <w:cnfStyle w:val="000000100000"/>
          <w:trHeight w:val="822"/>
        </w:trPr>
        <w:tc>
          <w:tcPr>
            <w:cnfStyle w:val="001000000000"/>
            <w:tcW w:type="dxa" w:w="10597"/>
            <w:gridSpan w:val="3"/>
            <w:tcMar>
              <w:top w:type="dxa" w:w="227"/>
              <w:bottom w:type="dxa" w:w="227"/>
            </w:tcMar>
          </w:tcPr>
          <w:p w:rsidRDefault="004A7A06" w:rsidP="004A7A06" w:rsidR="004A7A06">
            <w:pPr>
              <w:rPr>
                <w:b/>
                <w:szCs w:val="16"/>
              </w:rPr>
            </w:pPr>
            <w:r>
              <w:rPr>
                <w:b/>
                <w:szCs w:val="16"/>
              </w:rPr>
              <w:t>Fit criteria</w:t>
            </w:r>
          </w:p>
          <w:p w:rsidRDefault="004A7A06" w:rsidP="004A7A06" w:rsidR="004A7A06" w:rsidRPr="00D27671">
            <w:pPr>
              <w:rPr>
                <w:b/>
                <w:sz w:val="6"/>
                <w:szCs w:val="6"/>
              </w:rPr>
            </w:pPr>
          </w:p>
          <w:p>
            <w:pPr>
              <w:rPr>
                <w:b/>
                <w:szCs w:val="16"/>
              </w:rPr>
            </w:pPr>
            <w:r>
              <w:rPr>
                <w:sz w:val="15"/>
                <w:szCs w:val="15"/>
              </w:rPr>
              <w:t/>
            </w:r>
          </w:p>
        </w:tc>
      </w:tr>
      <w:tr w:rsidTr="00D27671" w:rsidR="004A7A06">
        <w:trPr>
          <w:cnfStyle w:val="000000010000"/>
          <w:trHeight w:val="822"/>
        </w:trPr>
        <w:tc>
          <w:tcPr>
            <w:cnfStyle w:val="001000000000"/>
            <w:tcW w:type="dxa" w:w="10597"/>
            <w:gridSpan w:val="3"/>
            <w:tcMar>
              <w:top w:type="dxa" w:w="227"/>
              <w:bottom w:type="dxa" w:w="227"/>
            </w:tcMar>
          </w:tcPr>
          <w:p w:rsidRDefault="004A7A06" w:rsidP="004A7A06" w:rsidR="004A7A06">
            <w:pPr>
              <w:rPr>
                <w:b/>
                <w:szCs w:val="16"/>
              </w:rPr>
            </w:pPr>
            <w:r>
              <w:rPr>
                <w:b/>
                <w:szCs w:val="16"/>
              </w:rPr>
              <w:t>Tests</w:t>
            </w:r>
          </w:p>
          <w:p w:rsidRDefault="004A7A06" w:rsidP="004A7A06" w:rsidR="004A7A06" w:rsidRPr="00D27671">
            <w:pPr>
              <w:rPr>
                <w:b/>
                <w:sz w:val="6"/>
                <w:szCs w:val="6"/>
              </w:rPr>
            </w:pPr>
          </w:p>
          <w:p>
            <w:pPr>
              <w:rPr>
                <w:b/>
                <w:szCs w:val="16"/>
              </w:rPr>
            </w:pPr>
            <w:r>
              <w:rPr>
                <w:sz w:val="15"/>
                <w:szCs w:val="15"/>
              </w:rPr>
              <w:t/>
            </w:r>
          </w:p>
        </w:tc>
      </w:tr>
      <w:tr w:rsidTr="004A7A06" w:rsidR="004A7A06">
        <w:trPr>
          <w:cnfStyle w:val="000000100000"/>
          <w:trHeight w:val="822"/>
        </w:trPr>
        <w:tc>
          <w:tcPr>
            <w:cnfStyle w:val="001000000000"/>
            <w:tcW w:type="dxa" w:w="10597"/>
            <w:gridSpan w:val="3"/>
            <w:shd w:themeFillShade="F2" w:themeFill="background1" w:fill="F2F2F2" w:color="auto" w:val="clear"/>
            <w:tcMar>
              <w:top w:type="dxa" w:w="227"/>
              <w:bottom w:type="dxa" w:w="227"/>
            </w:tcMar>
            <w:vAlign w:val="top"/>
          </w:tcPr>
          <w:p w:rsidRDefault="004A7A06" w:rsidP="004A7A06" w:rsidR="004A7A06">
            <w:pPr>
              <w:rPr>
                <w:szCs w:val="16"/>
              </w:rPr>
            </w:pPr>
            <w:r w:rsidRPr="004A7A06">
              <w:rPr>
                <w:szCs w:val="16"/>
              </w:rPr>
              <w:t>Related to</w:t>
            </w:r>
          </w:p>
          <w:p w:rsidRDefault="004A7A06" w:rsidP="004A7A06" w:rsidR="004A7A06">
            <w:pPr>
              <w:rPr>
                <w:szCs w:val="16"/>
              </w:rPr>
            </w:pPr>
          </w:p>
        </w:tc>
      </w:tr>
    </w:tbl>
    <w:p w:rsidRDefault="00BC39EE" w:rsidP="00BC39EE" w:rsidR="004A7A06">
      <w:pPr>
        <w:rPr>
          <w:sz w:val="20"/>
          <w:szCs w:val="20"/>
        </w:rPr>
      </w:pPr>
      <w:r>
        <w:rPr>
          <w:sz w:val="20"/>
          <w:szCs w:val="20"/>
        </w:rPr>
        <w:lastRenderedPageBreak/>
        <w:t xml:space="preserve"> </w:t>
      </w:r>
    </w:p>
    <w:p w:rsidRDefault="004A7A06" w:rsidP="00934A3C" w:rsidR="004A7A06">
      <w:pPr>
        <w:rPr>
          <w:sz w:val="20"/>
          <w:szCs w:val="20"/>
        </w:rPr>
      </w:pPr>
      <w:r>
        <w:rPr>
          <w:sz w:val="20"/>
          <w:szCs w:val="20"/>
        </w:rPr>
        <w:br w:type="page"/>
      </w:r>
    </w:p>
    <w:p w:rsidRDefault="00BC39EE" w:rsidP="00BC39EE" w:rsidR="00BC39EE">
      <w:pPr>
        <w:pStyle w:val="Encabezado"/>
        <w:tabs>
          <w:tab w:pos="8838" w:val="clear"/>
          <w:tab w:pos="11057" w:val="right"/>
        </w:tabs>
      </w:pPr>
      <w:r>
        <w:rPr>
          <w:color w:val="23BEBE"/>
          <w:sz w:val="28"/>
          <w:szCs w:val="28"/>
        </w:rPr>
        <w:t>06.</w:t>
      </w:r>
      <w:r>
        <w:t xml:space="preserve"> Requirements</w:t>
      </w:r>
      <w:r w:rsidRPr="000D06E5">
        <w:t xml:space="preserve"> / </w:t>
      </w:r>
      <w:r>
        <w:rPr>
          <w:color w:val="23BEBE"/>
        </w:rPr>
        <w:t>BuildItSimple</w:t>
      </w:r>
      <w:r>
        <w:tab/>
      </w:r>
      <w:r>
        <w:tab/>
      </w:r>
      <w:r>
        <w:drawing>
          <wp:inline distR="0" distL="0" distB="0" distT="0">
            <wp:extent cy="495847" cx="1202055"/>
            <wp:effectExtent b="0" r="0" t="0" l="0"/>
            <wp:docPr descr="" name="" id="0"/>
            <wp:cNvGraphicFramePr>
              <a:graphicFrameLocks noChangeAspect="true"/>
            </wp:cNvGraphicFramePr>
            <a:graphic>
              <a:graphicData uri="http://schemas.openxmlformats.org/drawingml/2006/picture">
                <pic:pic>
                  <pic:nvPicPr>
                    <pic:cNvPr name="" id="1"/>
                    <pic:cNvPicPr/>
                  </pic:nvPicPr>
                  <pic:blipFill>
                    <a:blip r:embed="rId69"/>
                    <a:stretch>
                      <a:fillRect/>
                    </a:stretch>
                  </pic:blipFill>
                  <pic:spPr>
                    <a:xfrm>
                      <a:off y="0" x="0"/>
                      <a:ext cy="495847" cx="1202055"/>
                    </a:xfrm>
                    <a:prstGeom prst="rect">
                      <a:avLst/>
                    </a:prstGeom>
                  </pic:spPr>
                </pic:pic>
              </a:graphicData>
            </a:graphic>
          </wp:inline>
        </w:drawing>
      </w:r>
      <w:r w:rsidR="0035632A">
        <w:pict>
          <v:rect fillcolor="#23bebe" stroked="f" o:hralign="center" o:hrnoshade="t" o:hrstd="t" o:hr="t" id="_x0000_i1039" style="width:571.1pt;height:1.5pt"/>
        </w:pict>
      </w:r>
    </w:p>
    <w:p w:rsidRDefault="00BC39EE" w:rsidP="00BC39EE" w:rsidR="00BC39EE">
      <w:pPr>
        <w:spacing w:before="120"/>
        <w:ind w:left="392"/>
        <w:rPr>
          <w:color w:val="21C0C0"/>
        </w:rPr>
      </w:pPr>
    </w:p>
    <w:p>
      <w:pPr>
        <w:spacing w:after="120" w:before="120"/>
        <w:ind w:left="391"/>
        <w:rPr>
          <w:color w:val="21C0C0"/>
        </w:rPr>
      </w:pPr>
      <w:r>
        <w:t>User Interface</w:t>
      </w:r>
    </w:p>
    <w:p w:rsidRDefault="00BC39EE" w:rsidP="00BC39EE" w:rsidR="00BC39EE">
      <w:pPr>
        <w:sectPr w:rsidSect="00594BF8" w:rsidR="00BC39EE">
          <w:headerReference w:type="default" r:id="rId38"/>
          <w:footerReference w:type="default" r:id="rId39"/>
          <w:type w:val="continuous"/>
          <w:pgSz w:code="9" w:h="16839" w:w="11907"/>
          <w:pgMar w:gutter="0" w:footer="203" w:header="708" w:left="378" w:bottom="284" w:right="440" w:top="142"/>
          <w:cols w:space="708"/>
          <w:docGrid w:linePitch="360"/>
        </w:sectPr>
      </w:pPr>
    </w:p>
    <w:tbl>
      <w:tblPr>
        <w:tblStyle w:val="Estilo1"/>
        <w:tblW w:type="dxa" w:w="10597"/>
        <w:tblInd w:type="dxa" w:w="402"/>
        <w:tblLook w:val="04A0"/>
      </w:tblPr>
      <w:tblGrid>
        <w:gridCol w:w="2110"/>
        <w:gridCol w:w="4855"/>
        <w:gridCol w:w="3632"/>
      </w:tblGrid>
      <w:tr w:rsidTr="00D27671" w:rsidR="00D27671">
        <w:trPr>
          <w:cnfStyle w:val="100000000000"/>
          <w:trHeight w:val="663"/>
        </w:trPr>
        <w:tc>
          <w:tcPr>
            <w:cnfStyle w:val="001000000000"/>
            <w:tcW w:type="auto" w:w="0"/>
          </w:tcPr>
          <w:p w:rsidRDefault="00D27671" w:rsidP="00BC39EE" w:rsidR="00BC39EE">
            <w:pPr>
              <w:jc w:val="left"/>
              <w:rPr>
                <w:sz w:val="18"/>
                <w:szCs w:val="18"/>
              </w:rPr>
            </w:pPr>
            <w:r w:rsidRPr="00D27671">
              <w:rPr>
                <w:sz w:val="18"/>
                <w:szCs w:val="18"/>
              </w:rPr>
              <w:lastRenderedPageBreak/>
              <w:t>REQUIREMENT #</w:t>
            </w:r>
            <w:r>
              <w:rPr>
                <w:sz w:val="18"/>
                <w:szCs w:val="18"/>
              </w:rPr>
              <w:t>7</w:t>
            </w:r>
          </w:p>
          <w:p w:rsidRDefault="00D27671" w:rsidP="00BC39EE" w:rsidR="00D27671" w:rsidRPr="00D27671">
            <w:pPr>
              <w:jc w:val="left"/>
              <w:rPr>
                <w:sz w:val="18"/>
                <w:szCs w:val="18"/>
              </w:rPr>
            </w:pPr>
            <w:r w:rsidRPr="00D27671">
              <w:rPr>
                <w:b w:val="false"/>
                <w:sz w:val="18"/>
                <w:szCs w:val="18"/>
              </w:rPr>
              <w:t>AUTHOR:</w:t>
            </w:r>
            <w:r>
              <w:rPr>
                <w:sz w:val="18"/>
                <w:szCs w:val="18"/>
              </w:rPr>
              <w:t xml:space="preserve"> </w:t>
            </w:r>
            <w:r>
              <w:rPr>
                <w:sz w:val="18"/>
                <w:szCs w:val="18"/>
              </w:rPr>
              <w:t>John Schuster</w:t>
            </w:r>
          </w:p>
        </w:tc>
        <w:tc>
          <w:tcPr>
            <w:tcW w:type="dxa" w:w="4136"/>
          </w:tcPr>
          <w:p w:rsidRDefault="00D27671" w:rsidP="00D27671" w:rsidR="00BC39EE">
            <w:pPr>
              <w:jc w:val="left"/>
              <w:cnfStyle w:val="100000000000"/>
              <w:rPr>
                <w:sz w:val="18"/>
                <w:szCs w:val="18"/>
              </w:rPr>
            </w:pPr>
            <w:r w:rsidRPr="00D27671">
              <w:rPr>
                <w:b w:val="false"/>
                <w:sz w:val="18"/>
                <w:szCs w:val="18"/>
              </w:rPr>
              <w:t>REQUIREMENT TYPE:</w:t>
            </w:r>
            <w:r>
              <w:rPr>
                <w:sz w:val="18"/>
                <w:szCs w:val="18"/>
              </w:rPr>
              <w:t xml:space="preserve"> </w:t>
            </w:r>
            <w:r>
              <w:rPr>
                <w:sz w:val="18"/>
                <w:szCs w:val="18"/>
              </w:rPr>
              <w:t>Functional</w:t>
            </w:r>
          </w:p>
          <w:p w:rsidRDefault="00D27671" w:rsidP="00D27671" w:rsidR="00D27671" w:rsidRPr="00D27671">
            <w:pPr>
              <w:jc w:val="left"/>
              <w:cnfStyle w:val="100000000000"/>
              <w:rPr>
                <w:sz w:val="18"/>
                <w:szCs w:val="18"/>
              </w:rPr>
            </w:pPr>
            <w:r w:rsidRPr="00D27671">
              <w:rPr>
                <w:b w:val="false"/>
                <w:sz w:val="18"/>
                <w:szCs w:val="18"/>
              </w:rPr>
              <w:t>CREATION DATE:</w:t>
            </w:r>
            <w:r>
              <w:rPr>
                <w:sz w:val="18"/>
                <w:szCs w:val="18"/>
              </w:rPr>
              <w:t xml:space="preserve"> </w:t>
            </w:r>
            <w:r>
              <w:rPr>
                <w:sz w:val="18"/>
                <w:szCs w:val="18"/>
              </w:rPr>
              <w:t>27/05/15 14:43</w:t>
            </w:r>
          </w:p>
        </w:tc>
        <w:tc>
          <w:tcPr>
            <w:tcW w:type="dxa" w:w="3094"/>
          </w:tcPr>
          <w:p w:rsidRDefault="00D27671" w:rsidP="00D27671" w:rsidR="00D27671">
            <w:pPr>
              <w:jc w:val="left"/>
              <w:cnfStyle w:val="100000000000"/>
              <w:rPr>
                <w:sz w:val="18"/>
                <w:szCs w:val="18"/>
              </w:rPr>
            </w:pPr>
            <w:r>
              <w:rPr>
                <w:b w:val="false"/>
                <w:sz w:val="18"/>
                <w:szCs w:val="18"/>
              </w:rPr>
              <w:t>VERSION</w:t>
            </w:r>
            <w:r w:rsidRPr="00D27671">
              <w:rPr>
                <w:b w:val="false"/>
                <w:sz w:val="18"/>
                <w:szCs w:val="18"/>
              </w:rPr>
              <w:t>:</w:t>
            </w:r>
            <w:r>
              <w:rPr>
                <w:sz w:val="18"/>
                <w:szCs w:val="18"/>
              </w:rPr>
              <w:t xml:space="preserve"> </w:t>
            </w:r>
            <w:r>
              <w:rPr>
                <w:sz w:val="18"/>
                <w:szCs w:val="18"/>
              </w:rPr>
              <w:t>1.0</w:t>
            </w:r>
          </w:p>
          <w:p w:rsidRDefault="00D27671" w:rsidP="00D27671" w:rsidR="00BC39EE" w:rsidRPr="00D27671">
            <w:pPr>
              <w:jc w:val="left"/>
              <w:cnfStyle w:val="100000000000"/>
              <w:rPr>
                <w:sz w:val="18"/>
                <w:szCs w:val="18"/>
              </w:rPr>
            </w:pPr>
            <w:r>
              <w:rPr>
                <w:b w:val="false"/>
                <w:sz w:val="18"/>
                <w:szCs w:val="18"/>
              </w:rPr>
              <w:t>LAST MODIFIED</w:t>
            </w:r>
            <w:r w:rsidRPr="00D27671">
              <w:rPr>
                <w:b w:val="false"/>
                <w:sz w:val="18"/>
                <w:szCs w:val="18"/>
              </w:rPr>
              <w:t>:</w:t>
            </w:r>
            <w:r>
              <w:rPr>
                <w:sz w:val="18"/>
                <w:szCs w:val="18"/>
              </w:rPr>
              <w:t xml:space="preserve"> </w:t>
            </w:r>
            <w:r>
              <w:rPr>
                <w:sz w:val="18"/>
                <w:szCs w:val="18"/>
              </w:rPr>
              <w:t>27/05/15 14:43</w:t>
            </w:r>
          </w:p>
        </w:tc>
      </w:tr>
      <w:tr w:rsidTr="00D27671" w:rsidR="00D27671">
        <w:trPr>
          <w:cnfStyle w:val="000000100000"/>
          <w:trHeight w:val="822"/>
        </w:trPr>
        <w:tc>
          <w:tcPr>
            <w:cnfStyle w:val="001000000000"/>
            <w:tcW w:type="dxa" w:w="10597"/>
            <w:gridSpan w:val="3"/>
            <w:tcMar>
              <w:top w:type="dxa" w:w="227"/>
              <w:bottom w:type="dxa" w:w="227"/>
            </w:tcMar>
          </w:tcPr>
          <w:p w:rsidRDefault="00D27671" w:rsidP="00BC39EE" w:rsidR="00D27671">
            <w:pPr>
              <w:rPr>
                <w:b/>
                <w:szCs w:val="16"/>
              </w:rPr>
            </w:pPr>
            <w:r w:rsidRPr="00D27671">
              <w:rPr>
                <w:b/>
                <w:szCs w:val="16"/>
              </w:rPr>
              <w:t>Description</w:t>
            </w:r>
          </w:p>
          <w:p w:rsidRDefault="00D27671" w:rsidP="00BC39EE" w:rsidR="00D27671" w:rsidRPr="00D27671">
            <w:pPr>
              <w:rPr>
                <w:b/>
                <w:sz w:val="6"/>
                <w:szCs w:val="6"/>
              </w:rPr>
            </w:pPr>
          </w:p>
          <w:p>
            <w:pPr>
              <w:rPr>
                <w:sz w:val="15"/>
                <w:szCs w:val="15"/>
              </w:rPr>
            </w:pPr>
            <w:r>
              <w:rPr>
                <w:sz w:val="15"/>
                <w:szCs w:val="15"/>
              </w:rPr>
              <w:t>The user interface should closely follow the Justinmind prototype.    Developers will be granted access to the live prototype and documentation generated by the prototype.Screen layout, validation and navigation should follow this prototype.Developers can use alternative user interface methods that may improve the user experience or decrease development efforts.  This alternative methods must be approved by the author.</w:t>
            </w:r>
          </w:p>
        </w:tc>
      </w:tr>
      <w:tr w:rsidTr="00D27671" w:rsidR="00D27671">
        <w:trPr>
          <w:cnfStyle w:val="000000010000"/>
          <w:trHeight w:val="822"/>
        </w:trPr>
        <w:tc>
          <w:tcPr>
            <w:cnfStyle w:val="001000000000"/>
            <w:tcW w:type="dxa" w:w="10597"/>
            <w:gridSpan w:val="3"/>
            <w:tcMar>
              <w:top w:type="dxa" w:w="227"/>
              <w:bottom w:type="dxa" w:w="227"/>
            </w:tcMar>
          </w:tcPr>
          <w:p w:rsidRDefault="00D27671" w:rsidP="00D27671" w:rsidR="00D27671">
            <w:pPr>
              <w:rPr>
                <w:b/>
                <w:szCs w:val="16"/>
              </w:rPr>
            </w:pPr>
            <w:r>
              <w:rPr>
                <w:b/>
                <w:szCs w:val="16"/>
              </w:rPr>
              <w:t>Justification</w:t>
            </w:r>
          </w:p>
          <w:p w:rsidRDefault="00D27671" w:rsidP="00D27671" w:rsidR="00D27671" w:rsidRPr="00D27671">
            <w:pPr>
              <w:rPr>
                <w:b/>
                <w:sz w:val="6"/>
                <w:szCs w:val="6"/>
              </w:rPr>
            </w:pPr>
          </w:p>
          <w:p>
            <w:pPr>
              <w:rPr>
                <w:b/>
                <w:szCs w:val="16"/>
              </w:rPr>
            </w:pPr>
            <w:r>
              <w:rPr>
                <w:sz w:val="15"/>
                <w:szCs w:val="15"/>
              </w:rPr>
              <w:t/>
            </w:r>
          </w:p>
        </w:tc>
      </w:tr>
      <w:tr w:rsidTr="00D27671" w:rsidR="004A7A06">
        <w:trPr>
          <w:cnfStyle w:val="000000100000"/>
          <w:trHeight w:val="822"/>
        </w:trPr>
        <w:tc>
          <w:tcPr>
            <w:cnfStyle w:val="001000000000"/>
            <w:tcW w:type="dxa" w:w="10597"/>
            <w:gridSpan w:val="3"/>
            <w:tcMar>
              <w:top w:type="dxa" w:w="227"/>
              <w:bottom w:type="dxa" w:w="227"/>
            </w:tcMar>
          </w:tcPr>
          <w:p w:rsidRDefault="004A7A06" w:rsidP="004A7A06" w:rsidR="004A7A06">
            <w:pPr>
              <w:rPr>
                <w:b/>
                <w:szCs w:val="16"/>
              </w:rPr>
            </w:pPr>
            <w:r>
              <w:rPr>
                <w:b/>
                <w:szCs w:val="16"/>
              </w:rPr>
              <w:t>Comments</w:t>
            </w:r>
          </w:p>
          <w:p w:rsidRDefault="004A7A06" w:rsidP="004A7A06" w:rsidR="004A7A06" w:rsidRPr="00D27671">
            <w:pPr>
              <w:rPr>
                <w:b/>
                <w:sz w:val="6"/>
                <w:szCs w:val="6"/>
              </w:rPr>
            </w:pPr>
          </w:p>
          <w:p>
            <w:pPr>
              <w:rPr>
                <w:b/>
                <w:szCs w:val="16"/>
              </w:rPr>
            </w:pPr>
            <w:r>
              <w:rPr>
                <w:sz w:val="15"/>
                <w:szCs w:val="15"/>
              </w:rPr>
              <w:t/>
            </w:r>
          </w:p>
        </w:tc>
      </w:tr>
      <w:tr w:rsidTr="00D27671" w:rsidR="00D27671">
        <w:trPr>
          <w:cnfStyle w:val="000000010000"/>
          <w:trHeight w:val="822"/>
        </w:trPr>
        <w:tc>
          <w:tcPr>
            <w:cnfStyle w:val="001000000000"/>
            <w:tcW w:type="dxa" w:w="10597"/>
            <w:gridSpan w:val="3"/>
            <w:tcMar>
              <w:top w:type="dxa" w:w="227"/>
              <w:bottom w:type="dxa" w:w="227"/>
            </w:tcMar>
          </w:tcPr>
          <w:p w:rsidRDefault="00D27671" w:rsidP="00D27671" w:rsidR="00D27671">
            <w:pPr>
              <w:rPr>
                <w:b/>
                <w:szCs w:val="16"/>
              </w:rPr>
            </w:pPr>
            <w:r>
              <w:rPr>
                <w:b/>
                <w:szCs w:val="16"/>
              </w:rPr>
              <w:t>Source</w:t>
            </w:r>
          </w:p>
          <w:p w:rsidRDefault="00D27671" w:rsidP="00D27671" w:rsidR="00D27671" w:rsidRPr="00D27671">
            <w:pPr>
              <w:rPr>
                <w:b/>
                <w:sz w:val="6"/>
                <w:szCs w:val="6"/>
              </w:rPr>
            </w:pPr>
          </w:p>
          <w:p>
            <w:pPr>
              <w:rPr>
                <w:b/>
                <w:szCs w:val="16"/>
              </w:rPr>
            </w:pPr>
            <w:r>
              <w:rPr>
                <w:sz w:val="15"/>
                <w:szCs w:val="15"/>
              </w:rPr>
              <w:t/>
            </w:r>
          </w:p>
        </w:tc>
      </w:tr>
      <w:tr w:rsidTr="00D27671" w:rsidR="004A7A06">
        <w:trPr>
          <w:cnfStyle w:val="000000100000"/>
          <w:trHeight w:val="822"/>
        </w:trPr>
        <w:tc>
          <w:tcPr>
            <w:cnfStyle w:val="001000000000"/>
            <w:tcW w:type="dxa" w:w="10597"/>
            <w:gridSpan w:val="3"/>
            <w:tcMar>
              <w:top w:type="dxa" w:w="227"/>
              <w:bottom w:type="dxa" w:w="227"/>
            </w:tcMar>
          </w:tcPr>
          <w:p w:rsidRDefault="004A7A06" w:rsidP="004A7A06" w:rsidR="004A7A06">
            <w:pPr>
              <w:rPr>
                <w:b/>
                <w:szCs w:val="16"/>
              </w:rPr>
            </w:pPr>
            <w:r>
              <w:rPr>
                <w:b/>
                <w:szCs w:val="16"/>
              </w:rPr>
              <w:t>Fit criteria</w:t>
            </w:r>
          </w:p>
          <w:p w:rsidRDefault="004A7A06" w:rsidP="004A7A06" w:rsidR="004A7A06" w:rsidRPr="00D27671">
            <w:pPr>
              <w:rPr>
                <w:b/>
                <w:sz w:val="6"/>
                <w:szCs w:val="6"/>
              </w:rPr>
            </w:pPr>
          </w:p>
          <w:p>
            <w:pPr>
              <w:rPr>
                <w:b/>
                <w:szCs w:val="16"/>
              </w:rPr>
            </w:pPr>
            <w:r>
              <w:rPr>
                <w:sz w:val="15"/>
                <w:szCs w:val="15"/>
              </w:rPr>
              <w:t/>
            </w:r>
          </w:p>
        </w:tc>
      </w:tr>
      <w:tr w:rsidTr="00D27671" w:rsidR="004A7A06">
        <w:trPr>
          <w:cnfStyle w:val="000000010000"/>
          <w:trHeight w:val="822"/>
        </w:trPr>
        <w:tc>
          <w:tcPr>
            <w:cnfStyle w:val="001000000000"/>
            <w:tcW w:type="dxa" w:w="10597"/>
            <w:gridSpan w:val="3"/>
            <w:tcMar>
              <w:top w:type="dxa" w:w="227"/>
              <w:bottom w:type="dxa" w:w="227"/>
            </w:tcMar>
          </w:tcPr>
          <w:p w:rsidRDefault="004A7A06" w:rsidP="004A7A06" w:rsidR="004A7A06">
            <w:pPr>
              <w:rPr>
                <w:b/>
                <w:szCs w:val="16"/>
              </w:rPr>
            </w:pPr>
            <w:r>
              <w:rPr>
                <w:b/>
                <w:szCs w:val="16"/>
              </w:rPr>
              <w:t>Tests</w:t>
            </w:r>
          </w:p>
          <w:p w:rsidRDefault="004A7A06" w:rsidP="004A7A06" w:rsidR="004A7A06" w:rsidRPr="00D27671">
            <w:pPr>
              <w:rPr>
                <w:b/>
                <w:sz w:val="6"/>
                <w:szCs w:val="6"/>
              </w:rPr>
            </w:pPr>
          </w:p>
          <w:p>
            <w:pPr>
              <w:rPr>
                <w:b/>
                <w:szCs w:val="16"/>
              </w:rPr>
            </w:pPr>
            <w:r>
              <w:rPr>
                <w:sz w:val="15"/>
                <w:szCs w:val="15"/>
              </w:rPr>
              <w:t/>
            </w:r>
          </w:p>
        </w:tc>
      </w:tr>
      <w:tr w:rsidTr="004A7A06" w:rsidR="004A7A06">
        <w:trPr>
          <w:cnfStyle w:val="000000100000"/>
          <w:trHeight w:val="822"/>
        </w:trPr>
        <w:tc>
          <w:tcPr>
            <w:cnfStyle w:val="001000000000"/>
            <w:tcW w:type="dxa" w:w="10597"/>
            <w:gridSpan w:val="3"/>
            <w:shd w:themeFillShade="F2" w:themeFill="background1" w:fill="F2F2F2" w:color="auto" w:val="clear"/>
            <w:tcMar>
              <w:top w:type="dxa" w:w="227"/>
              <w:bottom w:type="dxa" w:w="227"/>
            </w:tcMar>
            <w:vAlign w:val="top"/>
          </w:tcPr>
          <w:p w:rsidRDefault="004A7A06" w:rsidP="004A7A06" w:rsidR="004A7A06">
            <w:pPr>
              <w:rPr>
                <w:szCs w:val="16"/>
              </w:rPr>
            </w:pPr>
            <w:r w:rsidRPr="004A7A06">
              <w:rPr>
                <w:szCs w:val="16"/>
              </w:rPr>
              <w:t>Related to</w:t>
            </w:r>
          </w:p>
          <w:p w:rsidRDefault="004A7A06" w:rsidP="004A7A06" w:rsidR="004A7A06">
            <w:pPr>
              <w:rPr>
                <w:szCs w:val="16"/>
              </w:rPr>
            </w:pPr>
          </w:p>
        </w:tc>
      </w:tr>
    </w:tbl>
    <w:p w:rsidRDefault="00BC39EE" w:rsidP="00BC39EE" w:rsidR="004A7A06">
      <w:pPr>
        <w:rPr>
          <w:sz w:val="20"/>
          <w:szCs w:val="20"/>
        </w:rPr>
      </w:pPr>
      <w:r>
        <w:rPr>
          <w:sz w:val="20"/>
          <w:szCs w:val="20"/>
        </w:rPr>
        <w:lastRenderedPageBreak/>
        <w:t xml:space="preserve"> </w:t>
      </w:r>
    </w:p>
    <w:p w:rsidRDefault="004A7A06" w:rsidP="00934A3C" w:rsidR="004A7A06">
      <w:pPr>
        <w:rPr>
          <w:sz w:val="20"/>
          <w:szCs w:val="20"/>
        </w:rPr>
      </w:pPr>
      <w:r>
        <w:rPr>
          <w:sz w:val="20"/>
          <w:szCs w:val="20"/>
        </w:rPr>
        <w:br w:type="page"/>
      </w:r>
    </w:p>
    <w:p w:rsidRDefault="00BC39EE" w:rsidP="00BC39EE" w:rsidR="00BC39EE">
      <w:pPr>
        <w:pStyle w:val="Encabezado"/>
        <w:tabs>
          <w:tab w:pos="8838" w:val="clear"/>
          <w:tab w:pos="11057" w:val="right"/>
        </w:tabs>
      </w:pPr>
      <w:r>
        <w:rPr>
          <w:color w:val="23BEBE"/>
          <w:sz w:val="28"/>
          <w:szCs w:val="28"/>
        </w:rPr>
        <w:t>06.</w:t>
      </w:r>
      <w:r>
        <w:t xml:space="preserve"> Requirements</w:t>
      </w:r>
      <w:r w:rsidRPr="000D06E5">
        <w:t xml:space="preserve"> / </w:t>
      </w:r>
      <w:r>
        <w:rPr>
          <w:color w:val="23BEBE"/>
        </w:rPr>
        <w:t>BuildItSimple</w:t>
      </w:r>
      <w:r>
        <w:tab/>
      </w:r>
      <w:r>
        <w:tab/>
      </w:r>
      <w:r>
        <w:drawing>
          <wp:inline distR="0" distL="0" distB="0" distT="0">
            <wp:extent cy="495847" cx="1202055"/>
            <wp:effectExtent b="0" r="0" t="0" l="0"/>
            <wp:docPr descr="" name="" id="0"/>
            <wp:cNvGraphicFramePr>
              <a:graphicFrameLocks noChangeAspect="true"/>
            </wp:cNvGraphicFramePr>
            <a:graphic>
              <a:graphicData uri="http://schemas.openxmlformats.org/drawingml/2006/picture">
                <pic:pic>
                  <pic:nvPicPr>
                    <pic:cNvPr name="" id="1"/>
                    <pic:cNvPicPr/>
                  </pic:nvPicPr>
                  <pic:blipFill>
                    <a:blip r:embed="rId70"/>
                    <a:stretch>
                      <a:fillRect/>
                    </a:stretch>
                  </pic:blipFill>
                  <pic:spPr>
                    <a:xfrm>
                      <a:off y="0" x="0"/>
                      <a:ext cy="495847" cx="1202055"/>
                    </a:xfrm>
                    <a:prstGeom prst="rect">
                      <a:avLst/>
                    </a:prstGeom>
                  </pic:spPr>
                </pic:pic>
              </a:graphicData>
            </a:graphic>
          </wp:inline>
        </w:drawing>
      </w:r>
      <w:r w:rsidR="0035632A">
        <w:pict>
          <v:rect fillcolor="#23bebe" stroked="f" o:hralign="center" o:hrnoshade="t" o:hrstd="t" o:hr="t" id="_x0000_i1039" style="width:571.1pt;height:1.5pt"/>
        </w:pict>
      </w:r>
    </w:p>
    <w:p w:rsidRDefault="00BC39EE" w:rsidP="00BC39EE" w:rsidR="00BC39EE">
      <w:pPr>
        <w:spacing w:before="120"/>
        <w:ind w:left="392"/>
        <w:rPr>
          <w:color w:val="21C0C0"/>
        </w:rPr>
      </w:pPr>
    </w:p>
    <w:p>
      <w:pPr>
        <w:spacing w:after="120" w:before="120"/>
        <w:ind w:left="391"/>
        <w:rPr>
          <w:color w:val="21C0C0"/>
        </w:rPr>
      </w:pPr>
      <w:r>
        <w:t>GUID</w:t>
      </w:r>
    </w:p>
    <w:p w:rsidRDefault="00BC39EE" w:rsidP="00BC39EE" w:rsidR="00BC39EE">
      <w:pPr>
        <w:sectPr w:rsidSect="00594BF8" w:rsidR="00BC39EE">
          <w:headerReference w:type="default" r:id="rId38"/>
          <w:footerReference w:type="default" r:id="rId39"/>
          <w:type w:val="continuous"/>
          <w:pgSz w:code="9" w:h="16839" w:w="11907"/>
          <w:pgMar w:gutter="0" w:footer="203" w:header="708" w:left="378" w:bottom="284" w:right="440" w:top="142"/>
          <w:cols w:space="708"/>
          <w:docGrid w:linePitch="360"/>
        </w:sectPr>
      </w:pPr>
    </w:p>
    <w:tbl>
      <w:tblPr>
        <w:tblStyle w:val="Estilo1"/>
        <w:tblW w:type="dxa" w:w="10597"/>
        <w:tblInd w:type="dxa" w:w="402"/>
        <w:tblLook w:val="04A0"/>
      </w:tblPr>
      <w:tblGrid>
        <w:gridCol w:w="2110"/>
        <w:gridCol w:w="4855"/>
        <w:gridCol w:w="3632"/>
      </w:tblGrid>
      <w:tr w:rsidTr="00D27671" w:rsidR="00D27671">
        <w:trPr>
          <w:cnfStyle w:val="100000000000"/>
          <w:trHeight w:val="663"/>
        </w:trPr>
        <w:tc>
          <w:tcPr>
            <w:cnfStyle w:val="001000000000"/>
            <w:tcW w:type="auto" w:w="0"/>
          </w:tcPr>
          <w:p w:rsidRDefault="00D27671" w:rsidP="00BC39EE" w:rsidR="00BC39EE">
            <w:pPr>
              <w:jc w:val="left"/>
              <w:rPr>
                <w:sz w:val="18"/>
                <w:szCs w:val="18"/>
              </w:rPr>
            </w:pPr>
            <w:r w:rsidRPr="00D27671">
              <w:rPr>
                <w:sz w:val="18"/>
                <w:szCs w:val="18"/>
              </w:rPr>
              <w:lastRenderedPageBreak/>
              <w:t>REQUIREMENT #</w:t>
            </w:r>
            <w:r>
              <w:rPr>
                <w:sz w:val="18"/>
                <w:szCs w:val="18"/>
              </w:rPr>
              <w:t>15</w:t>
            </w:r>
          </w:p>
          <w:p w:rsidRDefault="00D27671" w:rsidP="00BC39EE" w:rsidR="00D27671" w:rsidRPr="00D27671">
            <w:pPr>
              <w:jc w:val="left"/>
              <w:rPr>
                <w:sz w:val="18"/>
                <w:szCs w:val="18"/>
              </w:rPr>
            </w:pPr>
            <w:r w:rsidRPr="00D27671">
              <w:rPr>
                <w:b w:val="false"/>
                <w:sz w:val="18"/>
                <w:szCs w:val="18"/>
              </w:rPr>
              <w:t>AUTHOR:</w:t>
            </w:r>
            <w:r>
              <w:rPr>
                <w:sz w:val="18"/>
                <w:szCs w:val="18"/>
              </w:rPr>
              <w:t xml:space="preserve"> </w:t>
            </w:r>
            <w:r>
              <w:rPr>
                <w:sz w:val="18"/>
                <w:szCs w:val="18"/>
              </w:rPr>
              <w:t>John Schuster</w:t>
            </w:r>
          </w:p>
        </w:tc>
        <w:tc>
          <w:tcPr>
            <w:tcW w:type="dxa" w:w="4136"/>
          </w:tcPr>
          <w:p w:rsidRDefault="00D27671" w:rsidP="00D27671" w:rsidR="00BC39EE">
            <w:pPr>
              <w:jc w:val="left"/>
              <w:cnfStyle w:val="100000000000"/>
              <w:rPr>
                <w:sz w:val="18"/>
                <w:szCs w:val="18"/>
              </w:rPr>
            </w:pPr>
            <w:r w:rsidRPr="00D27671">
              <w:rPr>
                <w:b w:val="false"/>
                <w:sz w:val="18"/>
                <w:szCs w:val="18"/>
              </w:rPr>
              <w:t>REQUIREMENT TYPE:</w:t>
            </w:r>
            <w:r>
              <w:rPr>
                <w:sz w:val="18"/>
                <w:szCs w:val="18"/>
              </w:rPr>
              <w:t xml:space="preserve"> </w:t>
            </w:r>
            <w:r>
              <w:rPr>
                <w:sz w:val="18"/>
                <w:szCs w:val="18"/>
              </w:rPr>
              <w:t>Functional</w:t>
            </w:r>
          </w:p>
          <w:p w:rsidRDefault="00D27671" w:rsidP="00D27671" w:rsidR="00D27671" w:rsidRPr="00D27671">
            <w:pPr>
              <w:jc w:val="left"/>
              <w:cnfStyle w:val="100000000000"/>
              <w:rPr>
                <w:sz w:val="18"/>
                <w:szCs w:val="18"/>
              </w:rPr>
            </w:pPr>
            <w:r w:rsidRPr="00D27671">
              <w:rPr>
                <w:b w:val="false"/>
                <w:sz w:val="18"/>
                <w:szCs w:val="18"/>
              </w:rPr>
              <w:t>CREATION DATE:</w:t>
            </w:r>
            <w:r>
              <w:rPr>
                <w:sz w:val="18"/>
                <w:szCs w:val="18"/>
              </w:rPr>
              <w:t xml:space="preserve"> </w:t>
            </w:r>
            <w:r>
              <w:rPr>
                <w:sz w:val="18"/>
                <w:szCs w:val="18"/>
              </w:rPr>
              <w:t>30/05/15 19:39</w:t>
            </w:r>
          </w:p>
        </w:tc>
        <w:tc>
          <w:tcPr>
            <w:tcW w:type="dxa" w:w="3094"/>
          </w:tcPr>
          <w:p w:rsidRDefault="00D27671" w:rsidP="00D27671" w:rsidR="00D27671">
            <w:pPr>
              <w:jc w:val="left"/>
              <w:cnfStyle w:val="100000000000"/>
              <w:rPr>
                <w:sz w:val="18"/>
                <w:szCs w:val="18"/>
              </w:rPr>
            </w:pPr>
            <w:r>
              <w:rPr>
                <w:b w:val="false"/>
                <w:sz w:val="18"/>
                <w:szCs w:val="18"/>
              </w:rPr>
              <w:t>VERSION</w:t>
            </w:r>
            <w:r w:rsidRPr="00D27671">
              <w:rPr>
                <w:b w:val="false"/>
                <w:sz w:val="18"/>
                <w:szCs w:val="18"/>
              </w:rPr>
              <w:t>:</w:t>
            </w:r>
            <w:r>
              <w:rPr>
                <w:sz w:val="18"/>
                <w:szCs w:val="18"/>
              </w:rPr>
              <w:t xml:space="preserve"> </w:t>
            </w:r>
            <w:r>
              <w:rPr>
                <w:sz w:val="18"/>
                <w:szCs w:val="18"/>
              </w:rPr>
              <w:t>1.0</w:t>
            </w:r>
          </w:p>
          <w:p w:rsidRDefault="00D27671" w:rsidP="00D27671" w:rsidR="00BC39EE" w:rsidRPr="00D27671">
            <w:pPr>
              <w:jc w:val="left"/>
              <w:cnfStyle w:val="100000000000"/>
              <w:rPr>
                <w:sz w:val="18"/>
                <w:szCs w:val="18"/>
              </w:rPr>
            </w:pPr>
            <w:r>
              <w:rPr>
                <w:b w:val="false"/>
                <w:sz w:val="18"/>
                <w:szCs w:val="18"/>
              </w:rPr>
              <w:t>LAST MODIFIED</w:t>
            </w:r>
            <w:r w:rsidRPr="00D27671">
              <w:rPr>
                <w:b w:val="false"/>
                <w:sz w:val="18"/>
                <w:szCs w:val="18"/>
              </w:rPr>
              <w:t>:</w:t>
            </w:r>
            <w:r>
              <w:rPr>
                <w:sz w:val="18"/>
                <w:szCs w:val="18"/>
              </w:rPr>
              <w:t xml:space="preserve"> </w:t>
            </w:r>
            <w:r>
              <w:rPr>
                <w:sz w:val="18"/>
                <w:szCs w:val="18"/>
              </w:rPr>
              <w:t>30/05/15 19:39</w:t>
            </w:r>
          </w:p>
        </w:tc>
      </w:tr>
      <w:tr w:rsidTr="00D27671" w:rsidR="00D27671">
        <w:trPr>
          <w:cnfStyle w:val="000000100000"/>
          <w:trHeight w:val="822"/>
        </w:trPr>
        <w:tc>
          <w:tcPr>
            <w:cnfStyle w:val="001000000000"/>
            <w:tcW w:type="dxa" w:w="10597"/>
            <w:gridSpan w:val="3"/>
            <w:tcMar>
              <w:top w:type="dxa" w:w="227"/>
              <w:bottom w:type="dxa" w:w="227"/>
            </w:tcMar>
          </w:tcPr>
          <w:p w:rsidRDefault="00D27671" w:rsidP="00BC39EE" w:rsidR="00D27671">
            <w:pPr>
              <w:rPr>
                <w:b/>
                <w:szCs w:val="16"/>
              </w:rPr>
            </w:pPr>
            <w:r w:rsidRPr="00D27671">
              <w:rPr>
                <w:b/>
                <w:szCs w:val="16"/>
              </w:rPr>
              <w:t>Description</w:t>
            </w:r>
          </w:p>
          <w:p w:rsidRDefault="00D27671" w:rsidP="00BC39EE" w:rsidR="00D27671" w:rsidRPr="00D27671">
            <w:pPr>
              <w:rPr>
                <w:b/>
                <w:sz w:val="6"/>
                <w:szCs w:val="6"/>
              </w:rPr>
            </w:pPr>
          </w:p>
          <w:p>
            <w:pPr>
              <w:rPr>
                <w:sz w:val="15"/>
                <w:szCs w:val="15"/>
              </w:rPr>
            </w:pPr>
            <w:r>
              <w:rPr>
                <w:sz w:val="15"/>
                <w:szCs w:val="15"/>
              </w:rPr>
              <w:t>Most of the keys used in the database structure are composed of GUID's.. Unique identifiers that are 14 cgaracters in length.  The application will need a GUID generator in order to create new GUID's as the system nees them.Whenever possible the application should generate new GUIDS as close to the data source as possible.  In SQL Server 2012 theUNIQUEIDENTIFIER DEFAULT NEWID() can be used to generate anew GUID.  GUIDS do NOT need to have {} around them</w:t>
            </w:r>
          </w:p>
        </w:tc>
      </w:tr>
      <w:tr w:rsidTr="00D27671" w:rsidR="00D27671">
        <w:trPr>
          <w:cnfStyle w:val="000000010000"/>
          <w:trHeight w:val="822"/>
        </w:trPr>
        <w:tc>
          <w:tcPr>
            <w:cnfStyle w:val="001000000000"/>
            <w:tcW w:type="dxa" w:w="10597"/>
            <w:gridSpan w:val="3"/>
            <w:tcMar>
              <w:top w:type="dxa" w:w="227"/>
              <w:bottom w:type="dxa" w:w="227"/>
            </w:tcMar>
          </w:tcPr>
          <w:p w:rsidRDefault="00D27671" w:rsidP="00D27671" w:rsidR="00D27671">
            <w:pPr>
              <w:rPr>
                <w:b/>
                <w:szCs w:val="16"/>
              </w:rPr>
            </w:pPr>
            <w:r>
              <w:rPr>
                <w:b/>
                <w:szCs w:val="16"/>
              </w:rPr>
              <w:t>Justification</w:t>
            </w:r>
          </w:p>
          <w:p w:rsidRDefault="00D27671" w:rsidP="00D27671" w:rsidR="00D27671" w:rsidRPr="00D27671">
            <w:pPr>
              <w:rPr>
                <w:b/>
                <w:sz w:val="6"/>
                <w:szCs w:val="6"/>
              </w:rPr>
            </w:pPr>
          </w:p>
          <w:p>
            <w:pPr>
              <w:rPr>
                <w:b/>
                <w:szCs w:val="16"/>
              </w:rPr>
            </w:pPr>
            <w:r>
              <w:rPr>
                <w:sz w:val="15"/>
                <w:szCs w:val="15"/>
              </w:rPr>
              <w:t/>
            </w:r>
          </w:p>
        </w:tc>
      </w:tr>
      <w:tr w:rsidTr="00D27671" w:rsidR="004A7A06">
        <w:trPr>
          <w:cnfStyle w:val="000000100000"/>
          <w:trHeight w:val="822"/>
        </w:trPr>
        <w:tc>
          <w:tcPr>
            <w:cnfStyle w:val="001000000000"/>
            <w:tcW w:type="dxa" w:w="10597"/>
            <w:gridSpan w:val="3"/>
            <w:tcMar>
              <w:top w:type="dxa" w:w="227"/>
              <w:bottom w:type="dxa" w:w="227"/>
            </w:tcMar>
          </w:tcPr>
          <w:p w:rsidRDefault="004A7A06" w:rsidP="004A7A06" w:rsidR="004A7A06">
            <w:pPr>
              <w:rPr>
                <w:b/>
                <w:szCs w:val="16"/>
              </w:rPr>
            </w:pPr>
            <w:r>
              <w:rPr>
                <w:b/>
                <w:szCs w:val="16"/>
              </w:rPr>
              <w:t>Comments</w:t>
            </w:r>
          </w:p>
          <w:p w:rsidRDefault="004A7A06" w:rsidP="004A7A06" w:rsidR="004A7A06" w:rsidRPr="00D27671">
            <w:pPr>
              <w:rPr>
                <w:b/>
                <w:sz w:val="6"/>
                <w:szCs w:val="6"/>
              </w:rPr>
            </w:pPr>
          </w:p>
          <w:p>
            <w:pPr>
              <w:rPr>
                <w:b/>
                <w:szCs w:val="16"/>
              </w:rPr>
            </w:pPr>
            <w:r>
              <w:rPr>
                <w:sz w:val="15"/>
                <w:szCs w:val="15"/>
              </w:rPr>
              <w:t/>
            </w:r>
          </w:p>
        </w:tc>
      </w:tr>
      <w:tr w:rsidTr="00D27671" w:rsidR="00D27671">
        <w:trPr>
          <w:cnfStyle w:val="000000010000"/>
          <w:trHeight w:val="822"/>
        </w:trPr>
        <w:tc>
          <w:tcPr>
            <w:cnfStyle w:val="001000000000"/>
            <w:tcW w:type="dxa" w:w="10597"/>
            <w:gridSpan w:val="3"/>
            <w:tcMar>
              <w:top w:type="dxa" w:w="227"/>
              <w:bottom w:type="dxa" w:w="227"/>
            </w:tcMar>
          </w:tcPr>
          <w:p w:rsidRDefault="00D27671" w:rsidP="00D27671" w:rsidR="00D27671">
            <w:pPr>
              <w:rPr>
                <w:b/>
                <w:szCs w:val="16"/>
              </w:rPr>
            </w:pPr>
            <w:r>
              <w:rPr>
                <w:b/>
                <w:szCs w:val="16"/>
              </w:rPr>
              <w:t>Source</w:t>
            </w:r>
          </w:p>
          <w:p w:rsidRDefault="00D27671" w:rsidP="00D27671" w:rsidR="00D27671" w:rsidRPr="00D27671">
            <w:pPr>
              <w:rPr>
                <w:b/>
                <w:sz w:val="6"/>
                <w:szCs w:val="6"/>
              </w:rPr>
            </w:pPr>
          </w:p>
          <w:p>
            <w:pPr>
              <w:rPr>
                <w:b/>
                <w:szCs w:val="16"/>
              </w:rPr>
            </w:pPr>
            <w:r>
              <w:rPr>
                <w:sz w:val="15"/>
                <w:szCs w:val="15"/>
              </w:rPr>
              <w:t/>
            </w:r>
          </w:p>
        </w:tc>
      </w:tr>
      <w:tr w:rsidTr="00D27671" w:rsidR="004A7A06">
        <w:trPr>
          <w:cnfStyle w:val="000000100000"/>
          <w:trHeight w:val="822"/>
        </w:trPr>
        <w:tc>
          <w:tcPr>
            <w:cnfStyle w:val="001000000000"/>
            <w:tcW w:type="dxa" w:w="10597"/>
            <w:gridSpan w:val="3"/>
            <w:tcMar>
              <w:top w:type="dxa" w:w="227"/>
              <w:bottom w:type="dxa" w:w="227"/>
            </w:tcMar>
          </w:tcPr>
          <w:p w:rsidRDefault="004A7A06" w:rsidP="004A7A06" w:rsidR="004A7A06">
            <w:pPr>
              <w:rPr>
                <w:b/>
                <w:szCs w:val="16"/>
              </w:rPr>
            </w:pPr>
            <w:r>
              <w:rPr>
                <w:b/>
                <w:szCs w:val="16"/>
              </w:rPr>
              <w:t>Fit criteria</w:t>
            </w:r>
          </w:p>
          <w:p w:rsidRDefault="004A7A06" w:rsidP="004A7A06" w:rsidR="004A7A06" w:rsidRPr="00D27671">
            <w:pPr>
              <w:rPr>
                <w:b/>
                <w:sz w:val="6"/>
                <w:szCs w:val="6"/>
              </w:rPr>
            </w:pPr>
          </w:p>
          <w:p>
            <w:pPr>
              <w:rPr>
                <w:b/>
                <w:szCs w:val="16"/>
              </w:rPr>
            </w:pPr>
            <w:r>
              <w:rPr>
                <w:sz w:val="15"/>
                <w:szCs w:val="15"/>
              </w:rPr>
              <w:t/>
            </w:r>
          </w:p>
        </w:tc>
      </w:tr>
      <w:tr w:rsidTr="00D27671" w:rsidR="004A7A06">
        <w:trPr>
          <w:cnfStyle w:val="000000010000"/>
          <w:trHeight w:val="822"/>
        </w:trPr>
        <w:tc>
          <w:tcPr>
            <w:cnfStyle w:val="001000000000"/>
            <w:tcW w:type="dxa" w:w="10597"/>
            <w:gridSpan w:val="3"/>
            <w:tcMar>
              <w:top w:type="dxa" w:w="227"/>
              <w:bottom w:type="dxa" w:w="227"/>
            </w:tcMar>
          </w:tcPr>
          <w:p w:rsidRDefault="004A7A06" w:rsidP="004A7A06" w:rsidR="004A7A06">
            <w:pPr>
              <w:rPr>
                <w:b/>
                <w:szCs w:val="16"/>
              </w:rPr>
            </w:pPr>
            <w:r>
              <w:rPr>
                <w:b/>
                <w:szCs w:val="16"/>
              </w:rPr>
              <w:t>Tests</w:t>
            </w:r>
          </w:p>
          <w:p w:rsidRDefault="004A7A06" w:rsidP="004A7A06" w:rsidR="004A7A06" w:rsidRPr="00D27671">
            <w:pPr>
              <w:rPr>
                <w:b/>
                <w:sz w:val="6"/>
                <w:szCs w:val="6"/>
              </w:rPr>
            </w:pPr>
          </w:p>
          <w:p>
            <w:pPr>
              <w:rPr>
                <w:b/>
                <w:szCs w:val="16"/>
              </w:rPr>
            </w:pPr>
            <w:r>
              <w:rPr>
                <w:sz w:val="15"/>
                <w:szCs w:val="15"/>
              </w:rPr>
              <w:t/>
            </w:r>
          </w:p>
        </w:tc>
      </w:tr>
      <w:tr w:rsidTr="004A7A06" w:rsidR="004A7A06">
        <w:trPr>
          <w:cnfStyle w:val="000000100000"/>
          <w:trHeight w:val="822"/>
        </w:trPr>
        <w:tc>
          <w:tcPr>
            <w:cnfStyle w:val="001000000000"/>
            <w:tcW w:type="dxa" w:w="10597"/>
            <w:gridSpan w:val="3"/>
            <w:shd w:themeFillShade="F2" w:themeFill="background1" w:fill="F2F2F2" w:color="auto" w:val="clear"/>
            <w:tcMar>
              <w:top w:type="dxa" w:w="227"/>
              <w:bottom w:type="dxa" w:w="227"/>
            </w:tcMar>
            <w:vAlign w:val="top"/>
          </w:tcPr>
          <w:p w:rsidRDefault="004A7A06" w:rsidP="004A7A06" w:rsidR="004A7A06">
            <w:pPr>
              <w:rPr>
                <w:szCs w:val="16"/>
              </w:rPr>
            </w:pPr>
            <w:r w:rsidRPr="004A7A06">
              <w:rPr>
                <w:szCs w:val="16"/>
              </w:rPr>
              <w:t>Related to</w:t>
            </w:r>
          </w:p>
          <w:p w:rsidRDefault="004A7A06" w:rsidP="004A7A06" w:rsidR="004A7A06">
            <w:pPr>
              <w:rPr>
                <w:szCs w:val="16"/>
              </w:rPr>
            </w:pPr>
          </w:p>
        </w:tc>
      </w:tr>
    </w:tbl>
    <w:p w:rsidRDefault="00BC39EE" w:rsidP="00BC39EE" w:rsidR="004A7A06">
      <w:pPr>
        <w:rPr>
          <w:sz w:val="20"/>
          <w:szCs w:val="20"/>
        </w:rPr>
      </w:pPr>
      <w:r>
        <w:rPr>
          <w:sz w:val="20"/>
          <w:szCs w:val="20"/>
        </w:rPr>
        <w:lastRenderedPageBreak/>
        <w:t xml:space="preserve"> </w:t>
      </w:r>
    </w:p>
    <w:p w:rsidRDefault="004A7A06" w:rsidP="00934A3C" w:rsidR="004A7A06">
      <w:pPr>
        <w:rPr>
          <w:sz w:val="20"/>
          <w:szCs w:val="20"/>
        </w:rPr>
      </w:pPr>
      <w:r>
        <w:rPr>
          <w:sz w:val="20"/>
          <w:szCs w:val="20"/>
        </w:rPr>
        <w:br w:type="page"/>
      </w:r>
    </w:p>
    <w:p w:rsidRDefault="00BC39EE" w:rsidP="00BC39EE" w:rsidR="00BC39EE">
      <w:pPr>
        <w:pStyle w:val="Encabezado"/>
        <w:tabs>
          <w:tab w:pos="8838" w:val="clear"/>
          <w:tab w:pos="11057" w:val="right"/>
        </w:tabs>
      </w:pPr>
      <w:r>
        <w:rPr>
          <w:color w:val="23BEBE"/>
          <w:sz w:val="28"/>
          <w:szCs w:val="28"/>
        </w:rPr>
        <w:t>06.</w:t>
      </w:r>
      <w:r>
        <w:t xml:space="preserve"> Requirements</w:t>
      </w:r>
      <w:r w:rsidRPr="000D06E5">
        <w:t xml:space="preserve"> / </w:t>
      </w:r>
      <w:r>
        <w:rPr>
          <w:color w:val="23BEBE"/>
        </w:rPr>
        <w:t>BuildItSimple</w:t>
      </w:r>
      <w:r>
        <w:tab/>
      </w:r>
      <w:r>
        <w:tab/>
      </w:r>
      <w:r>
        <w:drawing>
          <wp:inline distR="0" distL="0" distB="0" distT="0">
            <wp:extent cy="495847" cx="1202055"/>
            <wp:effectExtent b="0" r="0" t="0" l="0"/>
            <wp:docPr descr="" name="" id="0"/>
            <wp:cNvGraphicFramePr>
              <a:graphicFrameLocks noChangeAspect="true"/>
            </wp:cNvGraphicFramePr>
            <a:graphic>
              <a:graphicData uri="http://schemas.openxmlformats.org/drawingml/2006/picture">
                <pic:pic>
                  <pic:nvPicPr>
                    <pic:cNvPr name="" id="1"/>
                    <pic:cNvPicPr/>
                  </pic:nvPicPr>
                  <pic:blipFill>
                    <a:blip r:embed="rId71"/>
                    <a:stretch>
                      <a:fillRect/>
                    </a:stretch>
                  </pic:blipFill>
                  <pic:spPr>
                    <a:xfrm>
                      <a:off y="0" x="0"/>
                      <a:ext cy="495847" cx="1202055"/>
                    </a:xfrm>
                    <a:prstGeom prst="rect">
                      <a:avLst/>
                    </a:prstGeom>
                  </pic:spPr>
                </pic:pic>
              </a:graphicData>
            </a:graphic>
          </wp:inline>
        </w:drawing>
      </w:r>
      <w:r w:rsidR="0035632A">
        <w:pict>
          <v:rect fillcolor="#23bebe" stroked="f" o:hralign="center" o:hrnoshade="t" o:hrstd="t" o:hr="t" id="_x0000_i1039" style="width:571.1pt;height:1.5pt"/>
        </w:pict>
      </w:r>
    </w:p>
    <w:p w:rsidRDefault="00BC39EE" w:rsidP="00BC39EE" w:rsidR="00BC39EE">
      <w:pPr>
        <w:spacing w:before="120"/>
        <w:ind w:left="392"/>
        <w:rPr>
          <w:color w:val="21C0C0"/>
        </w:rPr>
      </w:pPr>
    </w:p>
    <w:p>
      <w:pPr>
        <w:spacing w:after="120" w:before="120"/>
        <w:ind w:left="391"/>
        <w:rPr>
          <w:color w:val="21C0C0"/>
        </w:rPr>
      </w:pPr>
      <w:r>
        <w:t>Production environment</w:t>
      </w:r>
    </w:p>
    <w:p w:rsidRDefault="00BC39EE" w:rsidP="00BC39EE" w:rsidR="00BC39EE">
      <w:pPr>
        <w:sectPr w:rsidSect="00594BF8" w:rsidR="00BC39EE">
          <w:headerReference w:type="default" r:id="rId38"/>
          <w:footerReference w:type="default" r:id="rId39"/>
          <w:type w:val="continuous"/>
          <w:pgSz w:code="9" w:h="16839" w:w="11907"/>
          <w:pgMar w:gutter="0" w:footer="203" w:header="708" w:left="378" w:bottom="284" w:right="440" w:top="142"/>
          <w:cols w:space="708"/>
          <w:docGrid w:linePitch="360"/>
        </w:sectPr>
      </w:pPr>
    </w:p>
    <w:tbl>
      <w:tblPr>
        <w:tblStyle w:val="Estilo1"/>
        <w:tblW w:type="dxa" w:w="10597"/>
        <w:tblInd w:type="dxa" w:w="402"/>
        <w:tblLook w:val="04A0"/>
      </w:tblPr>
      <w:tblGrid>
        <w:gridCol w:w="2110"/>
        <w:gridCol w:w="4855"/>
        <w:gridCol w:w="3632"/>
      </w:tblGrid>
      <w:tr w:rsidTr="00D27671" w:rsidR="00D27671">
        <w:trPr>
          <w:cnfStyle w:val="100000000000"/>
          <w:trHeight w:val="663"/>
        </w:trPr>
        <w:tc>
          <w:tcPr>
            <w:cnfStyle w:val="001000000000"/>
            <w:tcW w:type="auto" w:w="0"/>
          </w:tcPr>
          <w:p w:rsidRDefault="00D27671" w:rsidP="00BC39EE" w:rsidR="00BC39EE">
            <w:pPr>
              <w:jc w:val="left"/>
              <w:rPr>
                <w:sz w:val="18"/>
                <w:szCs w:val="18"/>
              </w:rPr>
            </w:pPr>
            <w:r w:rsidRPr="00D27671">
              <w:rPr>
                <w:sz w:val="18"/>
                <w:szCs w:val="18"/>
              </w:rPr>
              <w:lastRenderedPageBreak/>
              <w:t>REQUIREMENT #</w:t>
            </w:r>
            <w:r>
              <w:rPr>
                <w:sz w:val="18"/>
                <w:szCs w:val="18"/>
              </w:rPr>
              <w:t>6</w:t>
            </w:r>
          </w:p>
          <w:p w:rsidRDefault="00D27671" w:rsidP="00BC39EE" w:rsidR="00D27671" w:rsidRPr="00D27671">
            <w:pPr>
              <w:jc w:val="left"/>
              <w:rPr>
                <w:sz w:val="18"/>
                <w:szCs w:val="18"/>
              </w:rPr>
            </w:pPr>
            <w:r w:rsidRPr="00D27671">
              <w:rPr>
                <w:b w:val="false"/>
                <w:sz w:val="18"/>
                <w:szCs w:val="18"/>
              </w:rPr>
              <w:t>AUTHOR:</w:t>
            </w:r>
            <w:r>
              <w:rPr>
                <w:sz w:val="18"/>
                <w:szCs w:val="18"/>
              </w:rPr>
              <w:t xml:space="preserve"> </w:t>
            </w:r>
            <w:r>
              <w:rPr>
                <w:sz w:val="18"/>
                <w:szCs w:val="18"/>
              </w:rPr>
              <w:t>John Schuster</w:t>
            </w:r>
          </w:p>
        </w:tc>
        <w:tc>
          <w:tcPr>
            <w:tcW w:type="dxa" w:w="4136"/>
          </w:tcPr>
          <w:p w:rsidRDefault="00D27671" w:rsidP="00D27671" w:rsidR="00BC39EE">
            <w:pPr>
              <w:jc w:val="left"/>
              <w:cnfStyle w:val="100000000000"/>
              <w:rPr>
                <w:sz w:val="18"/>
                <w:szCs w:val="18"/>
              </w:rPr>
            </w:pPr>
            <w:r w:rsidRPr="00D27671">
              <w:rPr>
                <w:b w:val="false"/>
                <w:sz w:val="18"/>
                <w:szCs w:val="18"/>
              </w:rPr>
              <w:t>REQUIREMENT TYPE:</w:t>
            </w:r>
            <w:r>
              <w:rPr>
                <w:sz w:val="18"/>
                <w:szCs w:val="18"/>
              </w:rPr>
              <w:t xml:space="preserve"> </w:t>
            </w:r>
            <w:r>
              <w:rPr>
                <w:sz w:val="18"/>
                <w:szCs w:val="18"/>
              </w:rPr>
              <w:t>Functional</w:t>
            </w:r>
          </w:p>
          <w:p w:rsidRDefault="00D27671" w:rsidP="00D27671" w:rsidR="00D27671" w:rsidRPr="00D27671">
            <w:pPr>
              <w:jc w:val="left"/>
              <w:cnfStyle w:val="100000000000"/>
              <w:rPr>
                <w:sz w:val="18"/>
                <w:szCs w:val="18"/>
              </w:rPr>
            </w:pPr>
            <w:r w:rsidRPr="00D27671">
              <w:rPr>
                <w:b w:val="false"/>
                <w:sz w:val="18"/>
                <w:szCs w:val="18"/>
              </w:rPr>
              <w:t>CREATION DATE:</w:t>
            </w:r>
            <w:r>
              <w:rPr>
                <w:sz w:val="18"/>
                <w:szCs w:val="18"/>
              </w:rPr>
              <w:t xml:space="preserve"> </w:t>
            </w:r>
            <w:r>
              <w:rPr>
                <w:sz w:val="18"/>
                <w:szCs w:val="18"/>
              </w:rPr>
              <w:t>27/05/15 14:40</w:t>
            </w:r>
          </w:p>
        </w:tc>
        <w:tc>
          <w:tcPr>
            <w:tcW w:type="dxa" w:w="3094"/>
          </w:tcPr>
          <w:p w:rsidRDefault="00D27671" w:rsidP="00D27671" w:rsidR="00D27671">
            <w:pPr>
              <w:jc w:val="left"/>
              <w:cnfStyle w:val="100000000000"/>
              <w:rPr>
                <w:sz w:val="18"/>
                <w:szCs w:val="18"/>
              </w:rPr>
            </w:pPr>
            <w:r>
              <w:rPr>
                <w:b w:val="false"/>
                <w:sz w:val="18"/>
                <w:szCs w:val="18"/>
              </w:rPr>
              <w:t>VERSION</w:t>
            </w:r>
            <w:r w:rsidRPr="00D27671">
              <w:rPr>
                <w:b w:val="false"/>
                <w:sz w:val="18"/>
                <w:szCs w:val="18"/>
              </w:rPr>
              <w:t>:</w:t>
            </w:r>
            <w:r>
              <w:rPr>
                <w:sz w:val="18"/>
                <w:szCs w:val="18"/>
              </w:rPr>
              <w:t xml:space="preserve"> </w:t>
            </w:r>
            <w:r>
              <w:rPr>
                <w:sz w:val="18"/>
                <w:szCs w:val="18"/>
              </w:rPr>
              <w:t>1.0</w:t>
            </w:r>
          </w:p>
          <w:p w:rsidRDefault="00D27671" w:rsidP="00D27671" w:rsidR="00BC39EE" w:rsidRPr="00D27671">
            <w:pPr>
              <w:jc w:val="left"/>
              <w:cnfStyle w:val="100000000000"/>
              <w:rPr>
                <w:sz w:val="18"/>
                <w:szCs w:val="18"/>
              </w:rPr>
            </w:pPr>
            <w:r>
              <w:rPr>
                <w:b w:val="false"/>
                <w:sz w:val="18"/>
                <w:szCs w:val="18"/>
              </w:rPr>
              <w:t>LAST MODIFIED</w:t>
            </w:r>
            <w:r w:rsidRPr="00D27671">
              <w:rPr>
                <w:b w:val="false"/>
                <w:sz w:val="18"/>
                <w:szCs w:val="18"/>
              </w:rPr>
              <w:t>:</w:t>
            </w:r>
            <w:r>
              <w:rPr>
                <w:sz w:val="18"/>
                <w:szCs w:val="18"/>
              </w:rPr>
              <w:t xml:space="preserve"> </w:t>
            </w:r>
            <w:r>
              <w:rPr>
                <w:sz w:val="18"/>
                <w:szCs w:val="18"/>
              </w:rPr>
              <w:t>27/05/15 14:40</w:t>
            </w:r>
          </w:p>
        </w:tc>
      </w:tr>
      <w:tr w:rsidTr="00D27671" w:rsidR="00D27671">
        <w:trPr>
          <w:cnfStyle w:val="000000100000"/>
          <w:trHeight w:val="822"/>
        </w:trPr>
        <w:tc>
          <w:tcPr>
            <w:cnfStyle w:val="001000000000"/>
            <w:tcW w:type="dxa" w:w="10597"/>
            <w:gridSpan w:val="3"/>
            <w:tcMar>
              <w:top w:type="dxa" w:w="227"/>
              <w:bottom w:type="dxa" w:w="227"/>
            </w:tcMar>
          </w:tcPr>
          <w:p w:rsidRDefault="00D27671" w:rsidP="00BC39EE" w:rsidR="00D27671">
            <w:pPr>
              <w:rPr>
                <w:b/>
                <w:szCs w:val="16"/>
              </w:rPr>
            </w:pPr>
            <w:r w:rsidRPr="00D27671">
              <w:rPr>
                <w:b/>
                <w:szCs w:val="16"/>
              </w:rPr>
              <w:t>Description</w:t>
            </w:r>
          </w:p>
          <w:p w:rsidRDefault="00D27671" w:rsidP="00BC39EE" w:rsidR="00D27671" w:rsidRPr="00D27671">
            <w:pPr>
              <w:rPr>
                <w:b/>
                <w:sz w:val="6"/>
                <w:szCs w:val="6"/>
              </w:rPr>
            </w:pPr>
          </w:p>
          <w:p>
            <w:pPr>
              <w:rPr>
                <w:sz w:val="15"/>
                <w:szCs w:val="15"/>
              </w:rPr>
            </w:pPr>
            <w:r>
              <w:rPr>
                <w:sz w:val="15"/>
                <w:szCs w:val="15"/>
              </w:rPr>
              <w:t>The production environment for this application will be Windows 2012 using IIS version 8.0 and SQL Server 2012.  Use of any special libraries is allowed but those libraries must be included in the BIN directory and publication manifest.</w:t>
            </w:r>
          </w:p>
        </w:tc>
      </w:tr>
      <w:tr w:rsidTr="00D27671" w:rsidR="00D27671">
        <w:trPr>
          <w:cnfStyle w:val="000000010000"/>
          <w:trHeight w:val="822"/>
        </w:trPr>
        <w:tc>
          <w:tcPr>
            <w:cnfStyle w:val="001000000000"/>
            <w:tcW w:type="dxa" w:w="10597"/>
            <w:gridSpan w:val="3"/>
            <w:tcMar>
              <w:top w:type="dxa" w:w="227"/>
              <w:bottom w:type="dxa" w:w="227"/>
            </w:tcMar>
          </w:tcPr>
          <w:p w:rsidRDefault="00D27671" w:rsidP="00D27671" w:rsidR="00D27671">
            <w:pPr>
              <w:rPr>
                <w:b/>
                <w:szCs w:val="16"/>
              </w:rPr>
            </w:pPr>
            <w:r>
              <w:rPr>
                <w:b/>
                <w:szCs w:val="16"/>
              </w:rPr>
              <w:t>Justification</w:t>
            </w:r>
          </w:p>
          <w:p w:rsidRDefault="00D27671" w:rsidP="00D27671" w:rsidR="00D27671" w:rsidRPr="00D27671">
            <w:pPr>
              <w:rPr>
                <w:b/>
                <w:sz w:val="6"/>
                <w:szCs w:val="6"/>
              </w:rPr>
            </w:pPr>
          </w:p>
          <w:p>
            <w:pPr>
              <w:rPr>
                <w:b/>
                <w:szCs w:val="16"/>
              </w:rPr>
            </w:pPr>
            <w:r>
              <w:rPr>
                <w:sz w:val="15"/>
                <w:szCs w:val="15"/>
              </w:rPr>
              <w:t/>
            </w:r>
          </w:p>
        </w:tc>
      </w:tr>
      <w:tr w:rsidTr="00D27671" w:rsidR="004A7A06">
        <w:trPr>
          <w:cnfStyle w:val="000000100000"/>
          <w:trHeight w:val="822"/>
        </w:trPr>
        <w:tc>
          <w:tcPr>
            <w:cnfStyle w:val="001000000000"/>
            <w:tcW w:type="dxa" w:w="10597"/>
            <w:gridSpan w:val="3"/>
            <w:tcMar>
              <w:top w:type="dxa" w:w="227"/>
              <w:bottom w:type="dxa" w:w="227"/>
            </w:tcMar>
          </w:tcPr>
          <w:p w:rsidRDefault="004A7A06" w:rsidP="004A7A06" w:rsidR="004A7A06">
            <w:pPr>
              <w:rPr>
                <w:b/>
                <w:szCs w:val="16"/>
              </w:rPr>
            </w:pPr>
            <w:r>
              <w:rPr>
                <w:b/>
                <w:szCs w:val="16"/>
              </w:rPr>
              <w:t>Comments</w:t>
            </w:r>
          </w:p>
          <w:p w:rsidRDefault="004A7A06" w:rsidP="004A7A06" w:rsidR="004A7A06" w:rsidRPr="00D27671">
            <w:pPr>
              <w:rPr>
                <w:b/>
                <w:sz w:val="6"/>
                <w:szCs w:val="6"/>
              </w:rPr>
            </w:pPr>
          </w:p>
          <w:p>
            <w:pPr>
              <w:rPr>
                <w:b/>
                <w:szCs w:val="16"/>
              </w:rPr>
            </w:pPr>
            <w:r>
              <w:rPr>
                <w:sz w:val="15"/>
                <w:szCs w:val="15"/>
              </w:rPr>
              <w:t/>
            </w:r>
          </w:p>
        </w:tc>
      </w:tr>
      <w:tr w:rsidTr="00D27671" w:rsidR="00D27671">
        <w:trPr>
          <w:cnfStyle w:val="000000010000"/>
          <w:trHeight w:val="822"/>
        </w:trPr>
        <w:tc>
          <w:tcPr>
            <w:cnfStyle w:val="001000000000"/>
            <w:tcW w:type="dxa" w:w="10597"/>
            <w:gridSpan w:val="3"/>
            <w:tcMar>
              <w:top w:type="dxa" w:w="227"/>
              <w:bottom w:type="dxa" w:w="227"/>
            </w:tcMar>
          </w:tcPr>
          <w:p w:rsidRDefault="00D27671" w:rsidP="00D27671" w:rsidR="00D27671">
            <w:pPr>
              <w:rPr>
                <w:b/>
                <w:szCs w:val="16"/>
              </w:rPr>
            </w:pPr>
            <w:r>
              <w:rPr>
                <w:b/>
                <w:szCs w:val="16"/>
              </w:rPr>
              <w:t>Source</w:t>
            </w:r>
          </w:p>
          <w:p w:rsidRDefault="00D27671" w:rsidP="00D27671" w:rsidR="00D27671" w:rsidRPr="00D27671">
            <w:pPr>
              <w:rPr>
                <w:b/>
                <w:sz w:val="6"/>
                <w:szCs w:val="6"/>
              </w:rPr>
            </w:pPr>
          </w:p>
          <w:p>
            <w:pPr>
              <w:rPr>
                <w:b/>
                <w:szCs w:val="16"/>
              </w:rPr>
            </w:pPr>
            <w:r>
              <w:rPr>
                <w:sz w:val="15"/>
                <w:szCs w:val="15"/>
              </w:rPr>
              <w:t/>
            </w:r>
          </w:p>
        </w:tc>
      </w:tr>
      <w:tr w:rsidTr="00D27671" w:rsidR="004A7A06">
        <w:trPr>
          <w:cnfStyle w:val="000000100000"/>
          <w:trHeight w:val="822"/>
        </w:trPr>
        <w:tc>
          <w:tcPr>
            <w:cnfStyle w:val="001000000000"/>
            <w:tcW w:type="dxa" w:w="10597"/>
            <w:gridSpan w:val="3"/>
            <w:tcMar>
              <w:top w:type="dxa" w:w="227"/>
              <w:bottom w:type="dxa" w:w="227"/>
            </w:tcMar>
          </w:tcPr>
          <w:p w:rsidRDefault="004A7A06" w:rsidP="004A7A06" w:rsidR="004A7A06">
            <w:pPr>
              <w:rPr>
                <w:b/>
                <w:szCs w:val="16"/>
              </w:rPr>
            </w:pPr>
            <w:r>
              <w:rPr>
                <w:b/>
                <w:szCs w:val="16"/>
              </w:rPr>
              <w:t>Fit criteria</w:t>
            </w:r>
          </w:p>
          <w:p w:rsidRDefault="004A7A06" w:rsidP="004A7A06" w:rsidR="004A7A06" w:rsidRPr="00D27671">
            <w:pPr>
              <w:rPr>
                <w:b/>
                <w:sz w:val="6"/>
                <w:szCs w:val="6"/>
              </w:rPr>
            </w:pPr>
          </w:p>
          <w:p>
            <w:pPr>
              <w:rPr>
                <w:b/>
                <w:szCs w:val="16"/>
              </w:rPr>
            </w:pPr>
            <w:r>
              <w:rPr>
                <w:sz w:val="15"/>
                <w:szCs w:val="15"/>
              </w:rPr>
              <w:t/>
            </w:r>
          </w:p>
        </w:tc>
      </w:tr>
      <w:tr w:rsidTr="00D27671" w:rsidR="004A7A06">
        <w:trPr>
          <w:cnfStyle w:val="000000010000"/>
          <w:trHeight w:val="822"/>
        </w:trPr>
        <w:tc>
          <w:tcPr>
            <w:cnfStyle w:val="001000000000"/>
            <w:tcW w:type="dxa" w:w="10597"/>
            <w:gridSpan w:val="3"/>
            <w:tcMar>
              <w:top w:type="dxa" w:w="227"/>
              <w:bottom w:type="dxa" w:w="227"/>
            </w:tcMar>
          </w:tcPr>
          <w:p w:rsidRDefault="004A7A06" w:rsidP="004A7A06" w:rsidR="004A7A06">
            <w:pPr>
              <w:rPr>
                <w:b/>
                <w:szCs w:val="16"/>
              </w:rPr>
            </w:pPr>
            <w:r>
              <w:rPr>
                <w:b/>
                <w:szCs w:val="16"/>
              </w:rPr>
              <w:t>Tests</w:t>
            </w:r>
          </w:p>
          <w:p w:rsidRDefault="004A7A06" w:rsidP="004A7A06" w:rsidR="004A7A06" w:rsidRPr="00D27671">
            <w:pPr>
              <w:rPr>
                <w:b/>
                <w:sz w:val="6"/>
                <w:szCs w:val="6"/>
              </w:rPr>
            </w:pPr>
          </w:p>
          <w:p>
            <w:pPr>
              <w:rPr>
                <w:b/>
                <w:szCs w:val="16"/>
              </w:rPr>
            </w:pPr>
            <w:r>
              <w:rPr>
                <w:sz w:val="15"/>
                <w:szCs w:val="15"/>
              </w:rPr>
              <w:t/>
            </w:r>
          </w:p>
        </w:tc>
      </w:tr>
      <w:tr w:rsidTr="004A7A06" w:rsidR="004A7A06">
        <w:trPr>
          <w:cnfStyle w:val="000000100000"/>
          <w:trHeight w:val="822"/>
        </w:trPr>
        <w:tc>
          <w:tcPr>
            <w:cnfStyle w:val="001000000000"/>
            <w:tcW w:type="dxa" w:w="10597"/>
            <w:gridSpan w:val="3"/>
            <w:shd w:themeFillShade="F2" w:themeFill="background1" w:fill="F2F2F2" w:color="auto" w:val="clear"/>
            <w:tcMar>
              <w:top w:type="dxa" w:w="227"/>
              <w:bottom w:type="dxa" w:w="227"/>
            </w:tcMar>
            <w:vAlign w:val="top"/>
          </w:tcPr>
          <w:p w:rsidRDefault="004A7A06" w:rsidP="004A7A06" w:rsidR="004A7A06">
            <w:pPr>
              <w:rPr>
                <w:szCs w:val="16"/>
              </w:rPr>
            </w:pPr>
            <w:r w:rsidRPr="004A7A06">
              <w:rPr>
                <w:szCs w:val="16"/>
              </w:rPr>
              <w:t>Related to</w:t>
            </w:r>
          </w:p>
          <w:p w:rsidRDefault="004A7A06" w:rsidP="004A7A06" w:rsidR="004A7A06">
            <w:pPr>
              <w:rPr>
                <w:szCs w:val="16"/>
              </w:rPr>
            </w:pPr>
          </w:p>
        </w:tc>
      </w:tr>
    </w:tbl>
    <w:p w:rsidRDefault="00BC39EE" w:rsidP="00BC39EE" w:rsidR="004A7A06">
      <w:pPr>
        <w:rPr>
          <w:sz w:val="20"/>
          <w:szCs w:val="20"/>
        </w:rPr>
      </w:pPr>
      <w:r>
        <w:rPr>
          <w:sz w:val="20"/>
          <w:szCs w:val="20"/>
        </w:rPr>
        <w:lastRenderedPageBreak/>
        <w:t xml:space="preserve"> </w:t>
      </w:r>
    </w:p>
    <w:p w:rsidRDefault="004A7A06" w:rsidP="00934A3C" w:rsidR="004A7A06">
      <w:pPr>
        <w:rPr>
          <w:sz w:val="20"/>
          <w:szCs w:val="20"/>
        </w:rPr>
      </w:pPr>
      <w:r>
        <w:rPr>
          <w:sz w:val="20"/>
          <w:szCs w:val="20"/>
        </w:rPr>
        <w:br w:type="page"/>
      </w:r>
    </w:p>
    <w:p w:rsidRDefault="00BC39EE" w:rsidP="00BC39EE" w:rsidR="00BC39EE">
      <w:pPr>
        <w:pStyle w:val="Encabezado"/>
        <w:tabs>
          <w:tab w:pos="8838" w:val="clear"/>
          <w:tab w:pos="11057" w:val="right"/>
        </w:tabs>
      </w:pPr>
      <w:r>
        <w:rPr>
          <w:color w:val="23BEBE"/>
          <w:sz w:val="28"/>
          <w:szCs w:val="28"/>
        </w:rPr>
        <w:t>06.</w:t>
      </w:r>
      <w:r>
        <w:t xml:space="preserve"> Requirements</w:t>
      </w:r>
      <w:r w:rsidRPr="000D06E5">
        <w:t xml:space="preserve"> / </w:t>
      </w:r>
      <w:r>
        <w:rPr>
          <w:color w:val="23BEBE"/>
        </w:rPr>
        <w:t>BuildItSimple</w:t>
      </w:r>
      <w:r>
        <w:tab/>
      </w:r>
      <w:r>
        <w:tab/>
      </w:r>
      <w:r>
        <w:drawing>
          <wp:inline distR="0" distL="0" distB="0" distT="0">
            <wp:extent cy="495847" cx="1202055"/>
            <wp:effectExtent b="0" r="0" t="0" l="0"/>
            <wp:docPr descr="" name="" id="0"/>
            <wp:cNvGraphicFramePr>
              <a:graphicFrameLocks noChangeAspect="true"/>
            </wp:cNvGraphicFramePr>
            <a:graphic>
              <a:graphicData uri="http://schemas.openxmlformats.org/drawingml/2006/picture">
                <pic:pic>
                  <pic:nvPicPr>
                    <pic:cNvPr name="" id="1"/>
                    <pic:cNvPicPr/>
                  </pic:nvPicPr>
                  <pic:blipFill>
                    <a:blip r:embed="rId72"/>
                    <a:stretch>
                      <a:fillRect/>
                    </a:stretch>
                  </pic:blipFill>
                  <pic:spPr>
                    <a:xfrm>
                      <a:off y="0" x="0"/>
                      <a:ext cy="495847" cx="1202055"/>
                    </a:xfrm>
                    <a:prstGeom prst="rect">
                      <a:avLst/>
                    </a:prstGeom>
                  </pic:spPr>
                </pic:pic>
              </a:graphicData>
            </a:graphic>
          </wp:inline>
        </w:drawing>
      </w:r>
      <w:r w:rsidR="0035632A">
        <w:pict>
          <v:rect fillcolor="#23bebe" stroked="f" o:hralign="center" o:hrnoshade="t" o:hrstd="t" o:hr="t" id="_x0000_i1039" style="width:571.1pt;height:1.5pt"/>
        </w:pict>
      </w:r>
    </w:p>
    <w:p w:rsidRDefault="00BC39EE" w:rsidP="00BC39EE" w:rsidR="00BC39EE">
      <w:pPr>
        <w:spacing w:before="120"/>
        <w:ind w:left="392"/>
        <w:rPr>
          <w:color w:val="21C0C0"/>
        </w:rPr>
      </w:pPr>
    </w:p>
    <w:p>
      <w:pPr>
        <w:spacing w:after="120" w:before="120"/>
        <w:ind w:left="391"/>
        <w:rPr>
          <w:color w:val="21C0C0"/>
        </w:rPr>
      </w:pPr>
      <w:r>
        <w:t>Validation</w:t>
      </w:r>
    </w:p>
    <w:p w:rsidRDefault="00BC39EE" w:rsidP="00BC39EE" w:rsidR="00BC39EE">
      <w:pPr>
        <w:sectPr w:rsidSect="00594BF8" w:rsidR="00BC39EE">
          <w:headerReference w:type="default" r:id="rId38"/>
          <w:footerReference w:type="default" r:id="rId39"/>
          <w:type w:val="continuous"/>
          <w:pgSz w:code="9" w:h="16839" w:w="11907"/>
          <w:pgMar w:gutter="0" w:footer="203" w:header="708" w:left="378" w:bottom="284" w:right="440" w:top="142"/>
          <w:cols w:space="708"/>
          <w:docGrid w:linePitch="360"/>
        </w:sectPr>
      </w:pPr>
    </w:p>
    <w:tbl>
      <w:tblPr>
        <w:tblStyle w:val="Estilo1"/>
        <w:tblW w:type="dxa" w:w="10597"/>
        <w:tblInd w:type="dxa" w:w="402"/>
        <w:tblLook w:val="04A0"/>
      </w:tblPr>
      <w:tblGrid>
        <w:gridCol w:w="2110"/>
        <w:gridCol w:w="4855"/>
        <w:gridCol w:w="3632"/>
      </w:tblGrid>
      <w:tr w:rsidTr="00D27671" w:rsidR="00D27671">
        <w:trPr>
          <w:cnfStyle w:val="100000000000"/>
          <w:trHeight w:val="663"/>
        </w:trPr>
        <w:tc>
          <w:tcPr>
            <w:cnfStyle w:val="001000000000"/>
            <w:tcW w:type="auto" w:w="0"/>
          </w:tcPr>
          <w:p w:rsidRDefault="00D27671" w:rsidP="00BC39EE" w:rsidR="00BC39EE">
            <w:pPr>
              <w:jc w:val="left"/>
              <w:rPr>
                <w:sz w:val="18"/>
                <w:szCs w:val="18"/>
              </w:rPr>
            </w:pPr>
            <w:r w:rsidRPr="00D27671">
              <w:rPr>
                <w:sz w:val="18"/>
                <w:szCs w:val="18"/>
              </w:rPr>
              <w:lastRenderedPageBreak/>
              <w:t>REQUIREMENT #</w:t>
            </w:r>
            <w:r>
              <w:rPr>
                <w:sz w:val="18"/>
                <w:szCs w:val="18"/>
              </w:rPr>
              <w:t>14</w:t>
            </w:r>
          </w:p>
          <w:p w:rsidRDefault="00D27671" w:rsidP="00BC39EE" w:rsidR="00D27671" w:rsidRPr="00D27671">
            <w:pPr>
              <w:jc w:val="left"/>
              <w:rPr>
                <w:sz w:val="18"/>
                <w:szCs w:val="18"/>
              </w:rPr>
            </w:pPr>
            <w:r w:rsidRPr="00D27671">
              <w:rPr>
                <w:b w:val="false"/>
                <w:sz w:val="18"/>
                <w:szCs w:val="18"/>
              </w:rPr>
              <w:t>AUTHOR:</w:t>
            </w:r>
            <w:r>
              <w:rPr>
                <w:sz w:val="18"/>
                <w:szCs w:val="18"/>
              </w:rPr>
              <w:t xml:space="preserve"> </w:t>
            </w:r>
            <w:r>
              <w:rPr>
                <w:sz w:val="18"/>
                <w:szCs w:val="18"/>
              </w:rPr>
              <w:t>John Schuster</w:t>
            </w:r>
          </w:p>
        </w:tc>
        <w:tc>
          <w:tcPr>
            <w:tcW w:type="dxa" w:w="4136"/>
          </w:tcPr>
          <w:p w:rsidRDefault="00D27671" w:rsidP="00D27671" w:rsidR="00BC39EE">
            <w:pPr>
              <w:jc w:val="left"/>
              <w:cnfStyle w:val="100000000000"/>
              <w:rPr>
                <w:sz w:val="18"/>
                <w:szCs w:val="18"/>
              </w:rPr>
            </w:pPr>
            <w:r w:rsidRPr="00D27671">
              <w:rPr>
                <w:b w:val="false"/>
                <w:sz w:val="18"/>
                <w:szCs w:val="18"/>
              </w:rPr>
              <w:t>REQUIREMENT TYPE:</w:t>
            </w:r>
            <w:r>
              <w:rPr>
                <w:sz w:val="18"/>
                <w:szCs w:val="18"/>
              </w:rPr>
              <w:t xml:space="preserve"> </w:t>
            </w:r>
            <w:r>
              <w:rPr>
                <w:sz w:val="18"/>
                <w:szCs w:val="18"/>
              </w:rPr>
              <w:t>Functional</w:t>
            </w:r>
          </w:p>
          <w:p w:rsidRDefault="00D27671" w:rsidP="00D27671" w:rsidR="00D27671" w:rsidRPr="00D27671">
            <w:pPr>
              <w:jc w:val="left"/>
              <w:cnfStyle w:val="100000000000"/>
              <w:rPr>
                <w:sz w:val="18"/>
                <w:szCs w:val="18"/>
              </w:rPr>
            </w:pPr>
            <w:r w:rsidRPr="00D27671">
              <w:rPr>
                <w:b w:val="false"/>
                <w:sz w:val="18"/>
                <w:szCs w:val="18"/>
              </w:rPr>
              <w:t>CREATION DATE:</w:t>
            </w:r>
            <w:r>
              <w:rPr>
                <w:sz w:val="18"/>
                <w:szCs w:val="18"/>
              </w:rPr>
              <w:t xml:space="preserve"> </w:t>
            </w:r>
            <w:r>
              <w:rPr>
                <w:sz w:val="18"/>
                <w:szCs w:val="18"/>
              </w:rPr>
              <w:t>27/05/15 15:26</w:t>
            </w:r>
          </w:p>
        </w:tc>
        <w:tc>
          <w:tcPr>
            <w:tcW w:type="dxa" w:w="3094"/>
          </w:tcPr>
          <w:p w:rsidRDefault="00D27671" w:rsidP="00D27671" w:rsidR="00D27671">
            <w:pPr>
              <w:jc w:val="left"/>
              <w:cnfStyle w:val="100000000000"/>
              <w:rPr>
                <w:sz w:val="18"/>
                <w:szCs w:val="18"/>
              </w:rPr>
            </w:pPr>
            <w:r>
              <w:rPr>
                <w:b w:val="false"/>
                <w:sz w:val="18"/>
                <w:szCs w:val="18"/>
              </w:rPr>
              <w:t>VERSION</w:t>
            </w:r>
            <w:r w:rsidRPr="00D27671">
              <w:rPr>
                <w:b w:val="false"/>
                <w:sz w:val="18"/>
                <w:szCs w:val="18"/>
              </w:rPr>
              <w:t>:</w:t>
            </w:r>
            <w:r>
              <w:rPr>
                <w:sz w:val="18"/>
                <w:szCs w:val="18"/>
              </w:rPr>
              <w:t xml:space="preserve"> </w:t>
            </w:r>
            <w:r>
              <w:rPr>
                <w:sz w:val="18"/>
                <w:szCs w:val="18"/>
              </w:rPr>
              <w:t>1.0</w:t>
            </w:r>
          </w:p>
          <w:p w:rsidRDefault="00D27671" w:rsidP="00D27671" w:rsidR="00BC39EE" w:rsidRPr="00D27671">
            <w:pPr>
              <w:jc w:val="left"/>
              <w:cnfStyle w:val="100000000000"/>
              <w:rPr>
                <w:sz w:val="18"/>
                <w:szCs w:val="18"/>
              </w:rPr>
            </w:pPr>
            <w:r>
              <w:rPr>
                <w:b w:val="false"/>
                <w:sz w:val="18"/>
                <w:szCs w:val="18"/>
              </w:rPr>
              <w:t>LAST MODIFIED</w:t>
            </w:r>
            <w:r w:rsidRPr="00D27671">
              <w:rPr>
                <w:b w:val="false"/>
                <w:sz w:val="18"/>
                <w:szCs w:val="18"/>
              </w:rPr>
              <w:t>:</w:t>
            </w:r>
            <w:r>
              <w:rPr>
                <w:sz w:val="18"/>
                <w:szCs w:val="18"/>
              </w:rPr>
              <w:t xml:space="preserve"> </w:t>
            </w:r>
            <w:r>
              <w:rPr>
                <w:sz w:val="18"/>
                <w:szCs w:val="18"/>
              </w:rPr>
              <w:t>27/05/15 15:26</w:t>
            </w:r>
          </w:p>
        </w:tc>
      </w:tr>
      <w:tr w:rsidTr="00D27671" w:rsidR="00D27671">
        <w:trPr>
          <w:cnfStyle w:val="000000100000"/>
          <w:trHeight w:val="822"/>
        </w:trPr>
        <w:tc>
          <w:tcPr>
            <w:cnfStyle w:val="001000000000"/>
            <w:tcW w:type="dxa" w:w="10597"/>
            <w:gridSpan w:val="3"/>
            <w:tcMar>
              <w:top w:type="dxa" w:w="227"/>
              <w:bottom w:type="dxa" w:w="227"/>
            </w:tcMar>
          </w:tcPr>
          <w:p w:rsidRDefault="00D27671" w:rsidP="00BC39EE" w:rsidR="00D27671">
            <w:pPr>
              <w:rPr>
                <w:b/>
                <w:szCs w:val="16"/>
              </w:rPr>
            </w:pPr>
            <w:r w:rsidRPr="00D27671">
              <w:rPr>
                <w:b/>
                <w:szCs w:val="16"/>
              </w:rPr>
              <w:t>Description</w:t>
            </w:r>
          </w:p>
          <w:p w:rsidRDefault="00D27671" w:rsidP="00BC39EE" w:rsidR="00D27671" w:rsidRPr="00D27671">
            <w:pPr>
              <w:rPr>
                <w:b/>
                <w:sz w:val="6"/>
                <w:szCs w:val="6"/>
              </w:rPr>
            </w:pPr>
          </w:p>
          <w:p>
            <w:pPr>
              <w:rPr>
                <w:sz w:val="15"/>
                <w:szCs w:val="15"/>
              </w:rPr>
            </w:pPr>
            <w:r>
              <w:rPr>
                <w:sz w:val="15"/>
                <w:szCs w:val="15"/>
              </w:rPr>
              <w:t>Some validation on the screen may be evident.  The general rule is that any field must either be selected, checked or have data entered into unless specified in individual comments in the prototype.</w:t>
            </w:r>
          </w:p>
        </w:tc>
      </w:tr>
      <w:tr w:rsidTr="00D27671" w:rsidR="00D27671">
        <w:trPr>
          <w:cnfStyle w:val="000000010000"/>
          <w:trHeight w:val="822"/>
        </w:trPr>
        <w:tc>
          <w:tcPr>
            <w:cnfStyle w:val="001000000000"/>
            <w:tcW w:type="dxa" w:w="10597"/>
            <w:gridSpan w:val="3"/>
            <w:tcMar>
              <w:top w:type="dxa" w:w="227"/>
              <w:bottom w:type="dxa" w:w="227"/>
            </w:tcMar>
          </w:tcPr>
          <w:p w:rsidRDefault="00D27671" w:rsidP="00D27671" w:rsidR="00D27671">
            <w:pPr>
              <w:rPr>
                <w:b/>
                <w:szCs w:val="16"/>
              </w:rPr>
            </w:pPr>
            <w:r>
              <w:rPr>
                <w:b/>
                <w:szCs w:val="16"/>
              </w:rPr>
              <w:t>Justification</w:t>
            </w:r>
          </w:p>
          <w:p w:rsidRDefault="00D27671" w:rsidP="00D27671" w:rsidR="00D27671" w:rsidRPr="00D27671">
            <w:pPr>
              <w:rPr>
                <w:b/>
                <w:sz w:val="6"/>
                <w:szCs w:val="6"/>
              </w:rPr>
            </w:pPr>
          </w:p>
          <w:p>
            <w:pPr>
              <w:rPr>
                <w:b/>
                <w:szCs w:val="16"/>
              </w:rPr>
            </w:pPr>
            <w:r>
              <w:rPr>
                <w:sz w:val="15"/>
                <w:szCs w:val="15"/>
              </w:rPr>
              <w:t/>
            </w:r>
          </w:p>
        </w:tc>
      </w:tr>
      <w:tr w:rsidTr="00D27671" w:rsidR="004A7A06">
        <w:trPr>
          <w:cnfStyle w:val="000000100000"/>
          <w:trHeight w:val="822"/>
        </w:trPr>
        <w:tc>
          <w:tcPr>
            <w:cnfStyle w:val="001000000000"/>
            <w:tcW w:type="dxa" w:w="10597"/>
            <w:gridSpan w:val="3"/>
            <w:tcMar>
              <w:top w:type="dxa" w:w="227"/>
              <w:bottom w:type="dxa" w:w="227"/>
            </w:tcMar>
          </w:tcPr>
          <w:p w:rsidRDefault="004A7A06" w:rsidP="004A7A06" w:rsidR="004A7A06">
            <w:pPr>
              <w:rPr>
                <w:b/>
                <w:szCs w:val="16"/>
              </w:rPr>
            </w:pPr>
            <w:r>
              <w:rPr>
                <w:b/>
                <w:szCs w:val="16"/>
              </w:rPr>
              <w:t>Comments</w:t>
            </w:r>
          </w:p>
          <w:p w:rsidRDefault="004A7A06" w:rsidP="004A7A06" w:rsidR="004A7A06" w:rsidRPr="00D27671">
            <w:pPr>
              <w:rPr>
                <w:b/>
                <w:sz w:val="6"/>
                <w:szCs w:val="6"/>
              </w:rPr>
            </w:pPr>
          </w:p>
          <w:p>
            <w:pPr>
              <w:rPr>
                <w:b/>
                <w:szCs w:val="16"/>
              </w:rPr>
            </w:pPr>
            <w:r>
              <w:rPr>
                <w:sz w:val="15"/>
                <w:szCs w:val="15"/>
              </w:rPr>
              <w:t/>
            </w:r>
          </w:p>
        </w:tc>
      </w:tr>
      <w:tr w:rsidTr="00D27671" w:rsidR="00D27671">
        <w:trPr>
          <w:cnfStyle w:val="000000010000"/>
          <w:trHeight w:val="822"/>
        </w:trPr>
        <w:tc>
          <w:tcPr>
            <w:cnfStyle w:val="001000000000"/>
            <w:tcW w:type="dxa" w:w="10597"/>
            <w:gridSpan w:val="3"/>
            <w:tcMar>
              <w:top w:type="dxa" w:w="227"/>
              <w:bottom w:type="dxa" w:w="227"/>
            </w:tcMar>
          </w:tcPr>
          <w:p w:rsidRDefault="00D27671" w:rsidP="00D27671" w:rsidR="00D27671">
            <w:pPr>
              <w:rPr>
                <w:b/>
                <w:szCs w:val="16"/>
              </w:rPr>
            </w:pPr>
            <w:r>
              <w:rPr>
                <w:b/>
                <w:szCs w:val="16"/>
              </w:rPr>
              <w:t>Source</w:t>
            </w:r>
          </w:p>
          <w:p w:rsidRDefault="00D27671" w:rsidP="00D27671" w:rsidR="00D27671" w:rsidRPr="00D27671">
            <w:pPr>
              <w:rPr>
                <w:b/>
                <w:sz w:val="6"/>
                <w:szCs w:val="6"/>
              </w:rPr>
            </w:pPr>
          </w:p>
          <w:p>
            <w:pPr>
              <w:rPr>
                <w:b/>
                <w:szCs w:val="16"/>
              </w:rPr>
            </w:pPr>
            <w:r>
              <w:rPr>
                <w:sz w:val="15"/>
                <w:szCs w:val="15"/>
              </w:rPr>
              <w:t/>
            </w:r>
          </w:p>
        </w:tc>
      </w:tr>
      <w:tr w:rsidTr="00D27671" w:rsidR="004A7A06">
        <w:trPr>
          <w:cnfStyle w:val="000000100000"/>
          <w:trHeight w:val="822"/>
        </w:trPr>
        <w:tc>
          <w:tcPr>
            <w:cnfStyle w:val="001000000000"/>
            <w:tcW w:type="dxa" w:w="10597"/>
            <w:gridSpan w:val="3"/>
            <w:tcMar>
              <w:top w:type="dxa" w:w="227"/>
              <w:bottom w:type="dxa" w:w="227"/>
            </w:tcMar>
          </w:tcPr>
          <w:p w:rsidRDefault="004A7A06" w:rsidP="004A7A06" w:rsidR="004A7A06">
            <w:pPr>
              <w:rPr>
                <w:b/>
                <w:szCs w:val="16"/>
              </w:rPr>
            </w:pPr>
            <w:r>
              <w:rPr>
                <w:b/>
                <w:szCs w:val="16"/>
              </w:rPr>
              <w:t>Fit criteria</w:t>
            </w:r>
          </w:p>
          <w:p w:rsidRDefault="004A7A06" w:rsidP="004A7A06" w:rsidR="004A7A06" w:rsidRPr="00D27671">
            <w:pPr>
              <w:rPr>
                <w:b/>
                <w:sz w:val="6"/>
                <w:szCs w:val="6"/>
              </w:rPr>
            </w:pPr>
          </w:p>
          <w:p>
            <w:pPr>
              <w:rPr>
                <w:b/>
                <w:szCs w:val="16"/>
              </w:rPr>
            </w:pPr>
            <w:r>
              <w:rPr>
                <w:sz w:val="15"/>
                <w:szCs w:val="15"/>
              </w:rPr>
              <w:t/>
            </w:r>
          </w:p>
        </w:tc>
      </w:tr>
      <w:tr w:rsidTr="00D27671" w:rsidR="004A7A06">
        <w:trPr>
          <w:cnfStyle w:val="000000010000"/>
          <w:trHeight w:val="822"/>
        </w:trPr>
        <w:tc>
          <w:tcPr>
            <w:cnfStyle w:val="001000000000"/>
            <w:tcW w:type="dxa" w:w="10597"/>
            <w:gridSpan w:val="3"/>
            <w:tcMar>
              <w:top w:type="dxa" w:w="227"/>
              <w:bottom w:type="dxa" w:w="227"/>
            </w:tcMar>
          </w:tcPr>
          <w:p w:rsidRDefault="004A7A06" w:rsidP="004A7A06" w:rsidR="004A7A06">
            <w:pPr>
              <w:rPr>
                <w:b/>
                <w:szCs w:val="16"/>
              </w:rPr>
            </w:pPr>
            <w:r>
              <w:rPr>
                <w:b/>
                <w:szCs w:val="16"/>
              </w:rPr>
              <w:t>Tests</w:t>
            </w:r>
          </w:p>
          <w:p w:rsidRDefault="004A7A06" w:rsidP="004A7A06" w:rsidR="004A7A06" w:rsidRPr="00D27671">
            <w:pPr>
              <w:rPr>
                <w:b/>
                <w:sz w:val="6"/>
                <w:szCs w:val="6"/>
              </w:rPr>
            </w:pPr>
          </w:p>
          <w:p>
            <w:pPr>
              <w:rPr>
                <w:b/>
                <w:szCs w:val="16"/>
              </w:rPr>
            </w:pPr>
            <w:r>
              <w:rPr>
                <w:sz w:val="15"/>
                <w:szCs w:val="15"/>
              </w:rPr>
              <w:t/>
            </w:r>
          </w:p>
        </w:tc>
      </w:tr>
      <w:tr w:rsidTr="004A7A06" w:rsidR="004A7A06">
        <w:trPr>
          <w:cnfStyle w:val="000000100000"/>
          <w:trHeight w:val="822"/>
        </w:trPr>
        <w:tc>
          <w:tcPr>
            <w:cnfStyle w:val="001000000000"/>
            <w:tcW w:type="dxa" w:w="10597"/>
            <w:gridSpan w:val="3"/>
            <w:shd w:themeFillShade="F2" w:themeFill="background1" w:fill="F2F2F2" w:color="auto" w:val="clear"/>
            <w:tcMar>
              <w:top w:type="dxa" w:w="227"/>
              <w:bottom w:type="dxa" w:w="227"/>
            </w:tcMar>
            <w:vAlign w:val="top"/>
          </w:tcPr>
          <w:p w:rsidRDefault="004A7A06" w:rsidP="004A7A06" w:rsidR="004A7A06">
            <w:pPr>
              <w:rPr>
                <w:szCs w:val="16"/>
              </w:rPr>
            </w:pPr>
            <w:r w:rsidRPr="004A7A06">
              <w:rPr>
                <w:szCs w:val="16"/>
              </w:rPr>
              <w:t>Related to</w:t>
            </w:r>
          </w:p>
          <w:p w:rsidRDefault="004A7A06" w:rsidP="004A7A06" w:rsidR="004A7A06">
            <w:pPr>
              <w:rPr>
                <w:szCs w:val="16"/>
              </w:rPr>
            </w:pPr>
          </w:p>
        </w:tc>
      </w:tr>
    </w:tbl>
    <w:p w:rsidRDefault="00BC39EE" w:rsidP="00BC39EE" w:rsidR="004A7A06">
      <w:pPr>
        <w:rPr>
          <w:sz w:val="20"/>
          <w:szCs w:val="20"/>
        </w:rPr>
      </w:pPr>
      <w:r>
        <w:rPr>
          <w:sz w:val="20"/>
          <w:szCs w:val="20"/>
        </w:rPr>
        <w:lastRenderedPageBreak/>
        <w:t xml:space="preserve"> </w:t>
      </w:r>
    </w:p>
    <w:p w:rsidRDefault="004A7A06" w:rsidP="00934A3C" w:rsidR="004A7A06">
      <w:pPr>
        <w:rPr>
          <w:sz w:val="20"/>
          <w:szCs w:val="20"/>
        </w:rPr>
      </w:pPr>
      <w:r>
        <w:rPr>
          <w:sz w:val="20"/>
          <w:szCs w:val="20"/>
        </w:rPr>
        <w:br w:type="page"/>
      </w:r>
    </w:p>
    <w:p w:rsidRDefault="00BC39EE" w:rsidP="00BC39EE" w:rsidR="00BC39EE">
      <w:pPr>
        <w:pStyle w:val="Encabezado"/>
        <w:tabs>
          <w:tab w:pos="8838" w:val="clear"/>
          <w:tab w:pos="11057" w:val="right"/>
        </w:tabs>
      </w:pPr>
      <w:r>
        <w:rPr>
          <w:color w:val="23BEBE"/>
          <w:sz w:val="28"/>
          <w:szCs w:val="28"/>
        </w:rPr>
        <w:t>06.</w:t>
      </w:r>
      <w:r>
        <w:t xml:space="preserve"> Requirements</w:t>
      </w:r>
      <w:r w:rsidRPr="000D06E5">
        <w:t xml:space="preserve"> / </w:t>
      </w:r>
      <w:r>
        <w:rPr>
          <w:color w:val="23BEBE"/>
        </w:rPr>
        <w:t>BuildItSimple</w:t>
      </w:r>
      <w:r>
        <w:tab/>
      </w:r>
      <w:r>
        <w:tab/>
      </w:r>
      <w:r>
        <w:drawing>
          <wp:inline distR="0" distL="0" distB="0" distT="0">
            <wp:extent cy="495847" cx="1202055"/>
            <wp:effectExtent b="0" r="0" t="0" l="0"/>
            <wp:docPr descr="" name="" id="0"/>
            <wp:cNvGraphicFramePr>
              <a:graphicFrameLocks noChangeAspect="true"/>
            </wp:cNvGraphicFramePr>
            <a:graphic>
              <a:graphicData uri="http://schemas.openxmlformats.org/drawingml/2006/picture">
                <pic:pic>
                  <pic:nvPicPr>
                    <pic:cNvPr name="" id="1"/>
                    <pic:cNvPicPr/>
                  </pic:nvPicPr>
                  <pic:blipFill>
                    <a:blip r:embed="rId73"/>
                    <a:stretch>
                      <a:fillRect/>
                    </a:stretch>
                  </pic:blipFill>
                  <pic:spPr>
                    <a:xfrm>
                      <a:off y="0" x="0"/>
                      <a:ext cy="495847" cx="1202055"/>
                    </a:xfrm>
                    <a:prstGeom prst="rect">
                      <a:avLst/>
                    </a:prstGeom>
                  </pic:spPr>
                </pic:pic>
              </a:graphicData>
            </a:graphic>
          </wp:inline>
        </w:drawing>
      </w:r>
      <w:r w:rsidR="0035632A">
        <w:pict>
          <v:rect fillcolor="#23bebe" stroked="f" o:hralign="center" o:hrnoshade="t" o:hrstd="t" o:hr="t" id="_x0000_i1039" style="width:571.1pt;height:1.5pt"/>
        </w:pict>
      </w:r>
    </w:p>
    <w:p w:rsidRDefault="00BC39EE" w:rsidP="00BC39EE" w:rsidR="00BC39EE">
      <w:pPr>
        <w:spacing w:before="120"/>
        <w:ind w:left="392"/>
        <w:rPr>
          <w:color w:val="21C0C0"/>
        </w:rPr>
      </w:pPr>
    </w:p>
    <w:p>
      <w:pPr>
        <w:spacing w:after="120" w:before="120"/>
        <w:ind w:left="391"/>
        <w:rPr>
          <w:color w:val="21C0C0"/>
        </w:rPr>
      </w:pPr>
      <w:r>
        <w:t>HTML editing</w:t>
      </w:r>
    </w:p>
    <w:p w:rsidRDefault="00BC39EE" w:rsidP="00BC39EE" w:rsidR="00BC39EE">
      <w:pPr>
        <w:sectPr w:rsidSect="00594BF8" w:rsidR="00BC39EE">
          <w:headerReference w:type="default" r:id="rId38"/>
          <w:footerReference w:type="default" r:id="rId39"/>
          <w:type w:val="continuous"/>
          <w:pgSz w:code="9" w:h="16839" w:w="11907"/>
          <w:pgMar w:gutter="0" w:footer="203" w:header="708" w:left="378" w:bottom="284" w:right="440" w:top="142"/>
          <w:cols w:space="708"/>
          <w:docGrid w:linePitch="360"/>
        </w:sectPr>
      </w:pPr>
    </w:p>
    <w:tbl>
      <w:tblPr>
        <w:tblStyle w:val="Estilo1"/>
        <w:tblW w:type="dxa" w:w="10597"/>
        <w:tblInd w:type="dxa" w:w="402"/>
        <w:tblLook w:val="04A0"/>
      </w:tblPr>
      <w:tblGrid>
        <w:gridCol w:w="2110"/>
        <w:gridCol w:w="4855"/>
        <w:gridCol w:w="3632"/>
      </w:tblGrid>
      <w:tr w:rsidTr="00D27671" w:rsidR="00D27671">
        <w:trPr>
          <w:cnfStyle w:val="100000000000"/>
          <w:trHeight w:val="663"/>
        </w:trPr>
        <w:tc>
          <w:tcPr>
            <w:cnfStyle w:val="001000000000"/>
            <w:tcW w:type="auto" w:w="0"/>
          </w:tcPr>
          <w:p w:rsidRDefault="00D27671" w:rsidP="00BC39EE" w:rsidR="00BC39EE">
            <w:pPr>
              <w:jc w:val="left"/>
              <w:rPr>
                <w:sz w:val="18"/>
                <w:szCs w:val="18"/>
              </w:rPr>
            </w:pPr>
            <w:r w:rsidRPr="00D27671">
              <w:rPr>
                <w:sz w:val="18"/>
                <w:szCs w:val="18"/>
              </w:rPr>
              <w:lastRenderedPageBreak/>
              <w:t>REQUIREMENT #</w:t>
            </w:r>
            <w:r>
              <w:rPr>
                <w:sz w:val="18"/>
                <w:szCs w:val="18"/>
              </w:rPr>
              <w:t>5</w:t>
            </w:r>
          </w:p>
          <w:p w:rsidRDefault="00D27671" w:rsidP="00BC39EE" w:rsidR="00D27671" w:rsidRPr="00D27671">
            <w:pPr>
              <w:jc w:val="left"/>
              <w:rPr>
                <w:sz w:val="18"/>
                <w:szCs w:val="18"/>
              </w:rPr>
            </w:pPr>
            <w:r w:rsidRPr="00D27671">
              <w:rPr>
                <w:b w:val="false"/>
                <w:sz w:val="18"/>
                <w:szCs w:val="18"/>
              </w:rPr>
              <w:t>AUTHOR:</w:t>
            </w:r>
            <w:r>
              <w:rPr>
                <w:sz w:val="18"/>
                <w:szCs w:val="18"/>
              </w:rPr>
              <w:t xml:space="preserve"> </w:t>
            </w:r>
            <w:r>
              <w:rPr>
                <w:sz w:val="18"/>
                <w:szCs w:val="18"/>
              </w:rPr>
              <w:t>John Schuster</w:t>
            </w:r>
          </w:p>
        </w:tc>
        <w:tc>
          <w:tcPr>
            <w:tcW w:type="dxa" w:w="4136"/>
          </w:tcPr>
          <w:p w:rsidRDefault="00D27671" w:rsidP="00D27671" w:rsidR="00BC39EE">
            <w:pPr>
              <w:jc w:val="left"/>
              <w:cnfStyle w:val="100000000000"/>
              <w:rPr>
                <w:sz w:val="18"/>
                <w:szCs w:val="18"/>
              </w:rPr>
            </w:pPr>
            <w:r w:rsidRPr="00D27671">
              <w:rPr>
                <w:b w:val="false"/>
                <w:sz w:val="18"/>
                <w:szCs w:val="18"/>
              </w:rPr>
              <w:t>REQUIREMENT TYPE:</w:t>
            </w:r>
            <w:r>
              <w:rPr>
                <w:sz w:val="18"/>
                <w:szCs w:val="18"/>
              </w:rPr>
              <w:t xml:space="preserve"> </w:t>
            </w:r>
            <w:r>
              <w:rPr>
                <w:sz w:val="18"/>
                <w:szCs w:val="18"/>
              </w:rPr>
              <w:t>Functional</w:t>
            </w:r>
          </w:p>
          <w:p w:rsidRDefault="00D27671" w:rsidP="00D27671" w:rsidR="00D27671" w:rsidRPr="00D27671">
            <w:pPr>
              <w:jc w:val="left"/>
              <w:cnfStyle w:val="100000000000"/>
              <w:rPr>
                <w:sz w:val="18"/>
                <w:szCs w:val="18"/>
              </w:rPr>
            </w:pPr>
            <w:r w:rsidRPr="00D27671">
              <w:rPr>
                <w:b w:val="false"/>
                <w:sz w:val="18"/>
                <w:szCs w:val="18"/>
              </w:rPr>
              <w:t>CREATION DATE:</w:t>
            </w:r>
            <w:r>
              <w:rPr>
                <w:sz w:val="18"/>
                <w:szCs w:val="18"/>
              </w:rPr>
              <w:t xml:space="preserve"> </w:t>
            </w:r>
            <w:r>
              <w:rPr>
                <w:sz w:val="18"/>
                <w:szCs w:val="18"/>
              </w:rPr>
              <w:t>27/05/15 14:38</w:t>
            </w:r>
          </w:p>
        </w:tc>
        <w:tc>
          <w:tcPr>
            <w:tcW w:type="dxa" w:w="3094"/>
          </w:tcPr>
          <w:p w:rsidRDefault="00D27671" w:rsidP="00D27671" w:rsidR="00D27671">
            <w:pPr>
              <w:jc w:val="left"/>
              <w:cnfStyle w:val="100000000000"/>
              <w:rPr>
                <w:sz w:val="18"/>
                <w:szCs w:val="18"/>
              </w:rPr>
            </w:pPr>
            <w:r>
              <w:rPr>
                <w:b w:val="false"/>
                <w:sz w:val="18"/>
                <w:szCs w:val="18"/>
              </w:rPr>
              <w:t>VERSION</w:t>
            </w:r>
            <w:r w:rsidRPr="00D27671">
              <w:rPr>
                <w:b w:val="false"/>
                <w:sz w:val="18"/>
                <w:szCs w:val="18"/>
              </w:rPr>
              <w:t>:</w:t>
            </w:r>
            <w:r>
              <w:rPr>
                <w:sz w:val="18"/>
                <w:szCs w:val="18"/>
              </w:rPr>
              <w:t xml:space="preserve"> </w:t>
            </w:r>
            <w:r>
              <w:rPr>
                <w:sz w:val="18"/>
                <w:szCs w:val="18"/>
              </w:rPr>
              <w:t>1.0</w:t>
            </w:r>
          </w:p>
          <w:p w:rsidRDefault="00D27671" w:rsidP="00D27671" w:rsidR="00BC39EE" w:rsidRPr="00D27671">
            <w:pPr>
              <w:jc w:val="left"/>
              <w:cnfStyle w:val="100000000000"/>
              <w:rPr>
                <w:sz w:val="18"/>
                <w:szCs w:val="18"/>
              </w:rPr>
            </w:pPr>
            <w:r>
              <w:rPr>
                <w:b w:val="false"/>
                <w:sz w:val="18"/>
                <w:szCs w:val="18"/>
              </w:rPr>
              <w:t>LAST MODIFIED</w:t>
            </w:r>
            <w:r w:rsidRPr="00D27671">
              <w:rPr>
                <w:b w:val="false"/>
                <w:sz w:val="18"/>
                <w:szCs w:val="18"/>
              </w:rPr>
              <w:t>:</w:t>
            </w:r>
            <w:r>
              <w:rPr>
                <w:sz w:val="18"/>
                <w:szCs w:val="18"/>
              </w:rPr>
              <w:t xml:space="preserve"> </w:t>
            </w:r>
            <w:r>
              <w:rPr>
                <w:sz w:val="18"/>
                <w:szCs w:val="18"/>
              </w:rPr>
              <w:t>27/05/15 14:38</w:t>
            </w:r>
          </w:p>
        </w:tc>
      </w:tr>
      <w:tr w:rsidTr="00D27671" w:rsidR="00D27671">
        <w:trPr>
          <w:cnfStyle w:val="000000100000"/>
          <w:trHeight w:val="822"/>
        </w:trPr>
        <w:tc>
          <w:tcPr>
            <w:cnfStyle w:val="001000000000"/>
            <w:tcW w:type="dxa" w:w="10597"/>
            <w:gridSpan w:val="3"/>
            <w:tcMar>
              <w:top w:type="dxa" w:w="227"/>
              <w:bottom w:type="dxa" w:w="227"/>
            </w:tcMar>
          </w:tcPr>
          <w:p w:rsidRDefault="00D27671" w:rsidP="00BC39EE" w:rsidR="00D27671">
            <w:pPr>
              <w:rPr>
                <w:b/>
                <w:szCs w:val="16"/>
              </w:rPr>
            </w:pPr>
            <w:r w:rsidRPr="00D27671">
              <w:rPr>
                <w:b/>
                <w:szCs w:val="16"/>
              </w:rPr>
              <w:t>Description</w:t>
            </w:r>
          </w:p>
          <w:p w:rsidRDefault="00D27671" w:rsidP="00BC39EE" w:rsidR="00D27671" w:rsidRPr="00D27671">
            <w:pPr>
              <w:rPr>
                <w:b/>
                <w:sz w:val="6"/>
                <w:szCs w:val="6"/>
              </w:rPr>
            </w:pPr>
          </w:p>
          <w:p>
            <w:pPr>
              <w:rPr>
                <w:sz w:val="15"/>
                <w:szCs w:val="15"/>
              </w:rPr>
            </w:pPr>
            <w:r>
              <w:rPr>
                <w:sz w:val="15"/>
                <w:szCs w:val="15"/>
              </w:rPr>
              <w:t>a considerable amount of the editing of large text fields in this application will allow for the use of HTML embeeded codes.  The applications requires the use of the TinyMCE JavaScript library.  The author will provide the settings for TinyMCE to limit what functions the users are allowed to acces.  Initially the "Basic" template is acceptable for this development.</w:t>
            </w:r>
          </w:p>
        </w:tc>
      </w:tr>
      <w:tr w:rsidTr="00D27671" w:rsidR="00D27671">
        <w:trPr>
          <w:cnfStyle w:val="000000010000"/>
          <w:trHeight w:val="822"/>
        </w:trPr>
        <w:tc>
          <w:tcPr>
            <w:cnfStyle w:val="001000000000"/>
            <w:tcW w:type="dxa" w:w="10597"/>
            <w:gridSpan w:val="3"/>
            <w:tcMar>
              <w:top w:type="dxa" w:w="227"/>
              <w:bottom w:type="dxa" w:w="227"/>
            </w:tcMar>
          </w:tcPr>
          <w:p w:rsidRDefault="00D27671" w:rsidP="00D27671" w:rsidR="00D27671">
            <w:pPr>
              <w:rPr>
                <w:b/>
                <w:szCs w:val="16"/>
              </w:rPr>
            </w:pPr>
            <w:r>
              <w:rPr>
                <w:b/>
                <w:szCs w:val="16"/>
              </w:rPr>
              <w:t>Justification</w:t>
            </w:r>
          </w:p>
          <w:p w:rsidRDefault="00D27671" w:rsidP="00D27671" w:rsidR="00D27671" w:rsidRPr="00D27671">
            <w:pPr>
              <w:rPr>
                <w:b/>
                <w:sz w:val="6"/>
                <w:szCs w:val="6"/>
              </w:rPr>
            </w:pPr>
          </w:p>
          <w:p>
            <w:pPr>
              <w:rPr>
                <w:b/>
                <w:szCs w:val="16"/>
              </w:rPr>
            </w:pPr>
            <w:r>
              <w:rPr>
                <w:sz w:val="15"/>
                <w:szCs w:val="15"/>
              </w:rPr>
              <w:t/>
            </w:r>
          </w:p>
        </w:tc>
      </w:tr>
      <w:tr w:rsidTr="00D27671" w:rsidR="004A7A06">
        <w:trPr>
          <w:cnfStyle w:val="000000100000"/>
          <w:trHeight w:val="822"/>
        </w:trPr>
        <w:tc>
          <w:tcPr>
            <w:cnfStyle w:val="001000000000"/>
            <w:tcW w:type="dxa" w:w="10597"/>
            <w:gridSpan w:val="3"/>
            <w:tcMar>
              <w:top w:type="dxa" w:w="227"/>
              <w:bottom w:type="dxa" w:w="227"/>
            </w:tcMar>
          </w:tcPr>
          <w:p w:rsidRDefault="004A7A06" w:rsidP="004A7A06" w:rsidR="004A7A06">
            <w:pPr>
              <w:rPr>
                <w:b/>
                <w:szCs w:val="16"/>
              </w:rPr>
            </w:pPr>
            <w:r>
              <w:rPr>
                <w:b/>
                <w:szCs w:val="16"/>
              </w:rPr>
              <w:t>Comments</w:t>
            </w:r>
          </w:p>
          <w:p w:rsidRDefault="004A7A06" w:rsidP="004A7A06" w:rsidR="004A7A06" w:rsidRPr="00D27671">
            <w:pPr>
              <w:rPr>
                <w:b/>
                <w:sz w:val="6"/>
                <w:szCs w:val="6"/>
              </w:rPr>
            </w:pPr>
          </w:p>
          <w:p>
            <w:pPr>
              <w:rPr>
                <w:b/>
                <w:szCs w:val="16"/>
              </w:rPr>
            </w:pPr>
            <w:r>
              <w:rPr>
                <w:sz w:val="15"/>
                <w:szCs w:val="15"/>
              </w:rPr>
              <w:t/>
            </w:r>
          </w:p>
        </w:tc>
      </w:tr>
      <w:tr w:rsidTr="00D27671" w:rsidR="00D27671">
        <w:trPr>
          <w:cnfStyle w:val="000000010000"/>
          <w:trHeight w:val="822"/>
        </w:trPr>
        <w:tc>
          <w:tcPr>
            <w:cnfStyle w:val="001000000000"/>
            <w:tcW w:type="dxa" w:w="10597"/>
            <w:gridSpan w:val="3"/>
            <w:tcMar>
              <w:top w:type="dxa" w:w="227"/>
              <w:bottom w:type="dxa" w:w="227"/>
            </w:tcMar>
          </w:tcPr>
          <w:p w:rsidRDefault="00D27671" w:rsidP="00D27671" w:rsidR="00D27671">
            <w:pPr>
              <w:rPr>
                <w:b/>
                <w:szCs w:val="16"/>
              </w:rPr>
            </w:pPr>
            <w:r>
              <w:rPr>
                <w:b/>
                <w:szCs w:val="16"/>
              </w:rPr>
              <w:t>Source</w:t>
            </w:r>
          </w:p>
          <w:p w:rsidRDefault="00D27671" w:rsidP="00D27671" w:rsidR="00D27671" w:rsidRPr="00D27671">
            <w:pPr>
              <w:rPr>
                <w:b/>
                <w:sz w:val="6"/>
                <w:szCs w:val="6"/>
              </w:rPr>
            </w:pPr>
          </w:p>
          <w:p>
            <w:pPr>
              <w:rPr>
                <w:b/>
                <w:szCs w:val="16"/>
              </w:rPr>
            </w:pPr>
            <w:r>
              <w:rPr>
                <w:sz w:val="15"/>
                <w:szCs w:val="15"/>
              </w:rPr>
              <w:t/>
            </w:r>
          </w:p>
        </w:tc>
      </w:tr>
      <w:tr w:rsidTr="00D27671" w:rsidR="004A7A06">
        <w:trPr>
          <w:cnfStyle w:val="000000100000"/>
          <w:trHeight w:val="822"/>
        </w:trPr>
        <w:tc>
          <w:tcPr>
            <w:cnfStyle w:val="001000000000"/>
            <w:tcW w:type="dxa" w:w="10597"/>
            <w:gridSpan w:val="3"/>
            <w:tcMar>
              <w:top w:type="dxa" w:w="227"/>
              <w:bottom w:type="dxa" w:w="227"/>
            </w:tcMar>
          </w:tcPr>
          <w:p w:rsidRDefault="004A7A06" w:rsidP="004A7A06" w:rsidR="004A7A06">
            <w:pPr>
              <w:rPr>
                <w:b/>
                <w:szCs w:val="16"/>
              </w:rPr>
            </w:pPr>
            <w:r>
              <w:rPr>
                <w:b/>
                <w:szCs w:val="16"/>
              </w:rPr>
              <w:t>Fit criteria</w:t>
            </w:r>
          </w:p>
          <w:p w:rsidRDefault="004A7A06" w:rsidP="004A7A06" w:rsidR="004A7A06" w:rsidRPr="00D27671">
            <w:pPr>
              <w:rPr>
                <w:b/>
                <w:sz w:val="6"/>
                <w:szCs w:val="6"/>
              </w:rPr>
            </w:pPr>
          </w:p>
          <w:p>
            <w:pPr>
              <w:rPr>
                <w:b/>
                <w:szCs w:val="16"/>
              </w:rPr>
            </w:pPr>
            <w:r>
              <w:rPr>
                <w:sz w:val="15"/>
                <w:szCs w:val="15"/>
              </w:rPr>
              <w:t/>
            </w:r>
          </w:p>
        </w:tc>
      </w:tr>
      <w:tr w:rsidTr="00D27671" w:rsidR="004A7A06">
        <w:trPr>
          <w:cnfStyle w:val="000000010000"/>
          <w:trHeight w:val="822"/>
        </w:trPr>
        <w:tc>
          <w:tcPr>
            <w:cnfStyle w:val="001000000000"/>
            <w:tcW w:type="dxa" w:w="10597"/>
            <w:gridSpan w:val="3"/>
            <w:tcMar>
              <w:top w:type="dxa" w:w="227"/>
              <w:bottom w:type="dxa" w:w="227"/>
            </w:tcMar>
          </w:tcPr>
          <w:p w:rsidRDefault="004A7A06" w:rsidP="004A7A06" w:rsidR="004A7A06">
            <w:pPr>
              <w:rPr>
                <w:b/>
                <w:szCs w:val="16"/>
              </w:rPr>
            </w:pPr>
            <w:r>
              <w:rPr>
                <w:b/>
                <w:szCs w:val="16"/>
              </w:rPr>
              <w:t>Tests</w:t>
            </w:r>
          </w:p>
          <w:p w:rsidRDefault="004A7A06" w:rsidP="004A7A06" w:rsidR="004A7A06" w:rsidRPr="00D27671">
            <w:pPr>
              <w:rPr>
                <w:b/>
                <w:sz w:val="6"/>
                <w:szCs w:val="6"/>
              </w:rPr>
            </w:pPr>
          </w:p>
          <w:p>
            <w:pPr>
              <w:rPr>
                <w:b/>
                <w:szCs w:val="16"/>
              </w:rPr>
            </w:pPr>
            <w:r>
              <w:rPr>
                <w:sz w:val="15"/>
                <w:szCs w:val="15"/>
              </w:rPr>
              <w:t/>
            </w:r>
          </w:p>
        </w:tc>
      </w:tr>
      <w:tr w:rsidTr="004A7A06" w:rsidR="004A7A06">
        <w:trPr>
          <w:cnfStyle w:val="000000100000"/>
          <w:trHeight w:val="822"/>
        </w:trPr>
        <w:tc>
          <w:tcPr>
            <w:cnfStyle w:val="001000000000"/>
            <w:tcW w:type="dxa" w:w="10597"/>
            <w:gridSpan w:val="3"/>
            <w:shd w:themeFillShade="F2" w:themeFill="background1" w:fill="F2F2F2" w:color="auto" w:val="clear"/>
            <w:tcMar>
              <w:top w:type="dxa" w:w="227"/>
              <w:bottom w:type="dxa" w:w="227"/>
            </w:tcMar>
            <w:vAlign w:val="top"/>
          </w:tcPr>
          <w:p w:rsidRDefault="004A7A06" w:rsidP="004A7A06" w:rsidR="004A7A06">
            <w:pPr>
              <w:rPr>
                <w:szCs w:val="16"/>
              </w:rPr>
            </w:pPr>
            <w:r w:rsidRPr="004A7A06">
              <w:rPr>
                <w:szCs w:val="16"/>
              </w:rPr>
              <w:t>Related to</w:t>
            </w:r>
          </w:p>
          <w:p w:rsidRDefault="004A7A06" w:rsidP="004A7A06" w:rsidR="004A7A06">
            <w:pPr>
              <w:rPr>
                <w:szCs w:val="16"/>
              </w:rPr>
            </w:pPr>
          </w:p>
        </w:tc>
      </w:tr>
    </w:tbl>
    <w:p w:rsidRDefault="00BC39EE" w:rsidP="00BC39EE" w:rsidR="004A7A06">
      <w:pPr>
        <w:rPr>
          <w:sz w:val="20"/>
          <w:szCs w:val="20"/>
        </w:rPr>
      </w:pPr>
      <w:r>
        <w:rPr>
          <w:sz w:val="20"/>
          <w:szCs w:val="20"/>
        </w:rPr>
        <w:lastRenderedPageBreak/>
        <w:t xml:space="preserve"> </w:t>
      </w:r>
    </w:p>
    <w:p w:rsidRDefault="004A7A06" w:rsidP="00934A3C" w:rsidR="004A7A06">
      <w:pPr>
        <w:rPr>
          <w:sz w:val="20"/>
          <w:szCs w:val="20"/>
        </w:rPr>
      </w:pPr>
      <w:r>
        <w:rPr>
          <w:sz w:val="20"/>
          <w:szCs w:val="20"/>
        </w:rPr>
        <w:br w:type="page"/>
      </w:r>
    </w:p>
    <w:p w:rsidRDefault="00BC39EE" w:rsidP="00BC39EE" w:rsidR="00BC39EE">
      <w:pPr>
        <w:pStyle w:val="Encabezado"/>
        <w:tabs>
          <w:tab w:pos="8838" w:val="clear"/>
          <w:tab w:pos="11057" w:val="right"/>
        </w:tabs>
      </w:pPr>
      <w:r>
        <w:rPr>
          <w:color w:val="23BEBE"/>
          <w:sz w:val="28"/>
          <w:szCs w:val="28"/>
        </w:rPr>
        <w:t>06.</w:t>
      </w:r>
      <w:r>
        <w:t xml:space="preserve"> Requirements</w:t>
      </w:r>
      <w:r w:rsidRPr="000D06E5">
        <w:t xml:space="preserve"> / </w:t>
      </w:r>
      <w:r>
        <w:rPr>
          <w:color w:val="23BEBE"/>
        </w:rPr>
        <w:t>BuildItSimple</w:t>
      </w:r>
      <w:r>
        <w:tab/>
      </w:r>
      <w:r>
        <w:tab/>
      </w:r>
      <w:r>
        <w:drawing>
          <wp:inline distR="0" distL="0" distB="0" distT="0">
            <wp:extent cy="495847" cx="1202055"/>
            <wp:effectExtent b="0" r="0" t="0" l="0"/>
            <wp:docPr descr="" name="" id="0"/>
            <wp:cNvGraphicFramePr>
              <a:graphicFrameLocks noChangeAspect="true"/>
            </wp:cNvGraphicFramePr>
            <a:graphic>
              <a:graphicData uri="http://schemas.openxmlformats.org/drawingml/2006/picture">
                <pic:pic>
                  <pic:nvPicPr>
                    <pic:cNvPr name="" id="1"/>
                    <pic:cNvPicPr/>
                  </pic:nvPicPr>
                  <pic:blipFill>
                    <a:blip r:embed="rId74"/>
                    <a:stretch>
                      <a:fillRect/>
                    </a:stretch>
                  </pic:blipFill>
                  <pic:spPr>
                    <a:xfrm>
                      <a:off y="0" x="0"/>
                      <a:ext cy="495847" cx="1202055"/>
                    </a:xfrm>
                    <a:prstGeom prst="rect">
                      <a:avLst/>
                    </a:prstGeom>
                  </pic:spPr>
                </pic:pic>
              </a:graphicData>
            </a:graphic>
          </wp:inline>
        </w:drawing>
      </w:r>
      <w:r w:rsidR="0035632A">
        <w:pict>
          <v:rect fillcolor="#23bebe" stroked="f" o:hralign="center" o:hrnoshade="t" o:hrstd="t" o:hr="t" id="_x0000_i1039" style="width:571.1pt;height:1.5pt"/>
        </w:pict>
      </w:r>
    </w:p>
    <w:p w:rsidRDefault="00BC39EE" w:rsidP="00BC39EE" w:rsidR="00BC39EE">
      <w:pPr>
        <w:spacing w:before="120"/>
        <w:ind w:left="392"/>
        <w:rPr>
          <w:color w:val="21C0C0"/>
        </w:rPr>
      </w:pPr>
    </w:p>
    <w:p>
      <w:pPr>
        <w:spacing w:after="120" w:before="120"/>
        <w:ind w:left="391"/>
        <w:rPr>
          <w:color w:val="21C0C0"/>
        </w:rPr>
      </w:pPr>
      <w:r>
        <w:t>Navigation</w:t>
      </w:r>
    </w:p>
    <w:p w:rsidRDefault="00BC39EE" w:rsidP="00BC39EE" w:rsidR="00BC39EE">
      <w:pPr>
        <w:sectPr w:rsidSect="00594BF8" w:rsidR="00BC39EE">
          <w:headerReference w:type="default" r:id="rId38"/>
          <w:footerReference w:type="default" r:id="rId39"/>
          <w:type w:val="continuous"/>
          <w:pgSz w:code="9" w:h="16839" w:w="11907"/>
          <w:pgMar w:gutter="0" w:footer="203" w:header="708" w:left="378" w:bottom="284" w:right="440" w:top="142"/>
          <w:cols w:space="708"/>
          <w:docGrid w:linePitch="360"/>
        </w:sectPr>
      </w:pPr>
    </w:p>
    <w:tbl>
      <w:tblPr>
        <w:tblStyle w:val="Estilo1"/>
        <w:tblW w:type="dxa" w:w="10597"/>
        <w:tblInd w:type="dxa" w:w="402"/>
        <w:tblLook w:val="04A0"/>
      </w:tblPr>
      <w:tblGrid>
        <w:gridCol w:w="2110"/>
        <w:gridCol w:w="4855"/>
        <w:gridCol w:w="3632"/>
      </w:tblGrid>
      <w:tr w:rsidTr="00D27671" w:rsidR="00D27671">
        <w:trPr>
          <w:cnfStyle w:val="100000000000"/>
          <w:trHeight w:val="663"/>
        </w:trPr>
        <w:tc>
          <w:tcPr>
            <w:cnfStyle w:val="001000000000"/>
            <w:tcW w:type="auto" w:w="0"/>
          </w:tcPr>
          <w:p w:rsidRDefault="00D27671" w:rsidP="00BC39EE" w:rsidR="00BC39EE">
            <w:pPr>
              <w:jc w:val="left"/>
              <w:rPr>
                <w:sz w:val="18"/>
                <w:szCs w:val="18"/>
              </w:rPr>
            </w:pPr>
            <w:r w:rsidRPr="00D27671">
              <w:rPr>
                <w:sz w:val="18"/>
                <w:szCs w:val="18"/>
              </w:rPr>
              <w:lastRenderedPageBreak/>
              <w:t>REQUIREMENT #</w:t>
            </w:r>
            <w:r>
              <w:rPr>
                <w:sz w:val="18"/>
                <w:szCs w:val="18"/>
              </w:rPr>
              <w:t>13</w:t>
            </w:r>
          </w:p>
          <w:p w:rsidRDefault="00D27671" w:rsidP="00BC39EE" w:rsidR="00D27671" w:rsidRPr="00D27671">
            <w:pPr>
              <w:jc w:val="left"/>
              <w:rPr>
                <w:sz w:val="18"/>
                <w:szCs w:val="18"/>
              </w:rPr>
            </w:pPr>
            <w:r w:rsidRPr="00D27671">
              <w:rPr>
                <w:b w:val="false"/>
                <w:sz w:val="18"/>
                <w:szCs w:val="18"/>
              </w:rPr>
              <w:t>AUTHOR:</w:t>
            </w:r>
            <w:r>
              <w:rPr>
                <w:sz w:val="18"/>
                <w:szCs w:val="18"/>
              </w:rPr>
              <w:t xml:space="preserve"> </w:t>
            </w:r>
            <w:r>
              <w:rPr>
                <w:sz w:val="18"/>
                <w:szCs w:val="18"/>
              </w:rPr>
              <w:t>John Schuster</w:t>
            </w:r>
          </w:p>
        </w:tc>
        <w:tc>
          <w:tcPr>
            <w:tcW w:type="dxa" w:w="4136"/>
          </w:tcPr>
          <w:p w:rsidRDefault="00D27671" w:rsidP="00D27671" w:rsidR="00BC39EE">
            <w:pPr>
              <w:jc w:val="left"/>
              <w:cnfStyle w:val="100000000000"/>
              <w:rPr>
                <w:sz w:val="18"/>
                <w:szCs w:val="18"/>
              </w:rPr>
            </w:pPr>
            <w:r w:rsidRPr="00D27671">
              <w:rPr>
                <w:b w:val="false"/>
                <w:sz w:val="18"/>
                <w:szCs w:val="18"/>
              </w:rPr>
              <w:t>REQUIREMENT TYPE:</w:t>
            </w:r>
            <w:r>
              <w:rPr>
                <w:sz w:val="18"/>
                <w:szCs w:val="18"/>
              </w:rPr>
              <w:t xml:space="preserve"> </w:t>
            </w:r>
            <w:r>
              <w:rPr>
                <w:sz w:val="18"/>
                <w:szCs w:val="18"/>
              </w:rPr>
              <w:t>Functional</w:t>
            </w:r>
          </w:p>
          <w:p w:rsidRDefault="00D27671" w:rsidP="00D27671" w:rsidR="00D27671" w:rsidRPr="00D27671">
            <w:pPr>
              <w:jc w:val="left"/>
              <w:cnfStyle w:val="100000000000"/>
              <w:rPr>
                <w:sz w:val="18"/>
                <w:szCs w:val="18"/>
              </w:rPr>
            </w:pPr>
            <w:r w:rsidRPr="00D27671">
              <w:rPr>
                <w:b w:val="false"/>
                <w:sz w:val="18"/>
                <w:szCs w:val="18"/>
              </w:rPr>
              <w:t>CREATION DATE:</w:t>
            </w:r>
            <w:r>
              <w:rPr>
                <w:sz w:val="18"/>
                <w:szCs w:val="18"/>
              </w:rPr>
              <w:t xml:space="preserve"> </w:t>
            </w:r>
            <w:r>
              <w:rPr>
                <w:sz w:val="18"/>
                <w:szCs w:val="18"/>
              </w:rPr>
              <w:t>27/05/15 15:24</w:t>
            </w:r>
          </w:p>
        </w:tc>
        <w:tc>
          <w:tcPr>
            <w:tcW w:type="dxa" w:w="3094"/>
          </w:tcPr>
          <w:p w:rsidRDefault="00D27671" w:rsidP="00D27671" w:rsidR="00D27671">
            <w:pPr>
              <w:jc w:val="left"/>
              <w:cnfStyle w:val="100000000000"/>
              <w:rPr>
                <w:sz w:val="18"/>
                <w:szCs w:val="18"/>
              </w:rPr>
            </w:pPr>
            <w:r>
              <w:rPr>
                <w:b w:val="false"/>
                <w:sz w:val="18"/>
                <w:szCs w:val="18"/>
              </w:rPr>
              <w:t>VERSION</w:t>
            </w:r>
            <w:r w:rsidRPr="00D27671">
              <w:rPr>
                <w:b w:val="false"/>
                <w:sz w:val="18"/>
                <w:szCs w:val="18"/>
              </w:rPr>
              <w:t>:</w:t>
            </w:r>
            <w:r>
              <w:rPr>
                <w:sz w:val="18"/>
                <w:szCs w:val="18"/>
              </w:rPr>
              <w:t xml:space="preserve"> </w:t>
            </w:r>
            <w:r>
              <w:rPr>
                <w:sz w:val="18"/>
                <w:szCs w:val="18"/>
              </w:rPr>
              <w:t>1.0</w:t>
            </w:r>
          </w:p>
          <w:p w:rsidRDefault="00D27671" w:rsidP="00D27671" w:rsidR="00BC39EE" w:rsidRPr="00D27671">
            <w:pPr>
              <w:jc w:val="left"/>
              <w:cnfStyle w:val="100000000000"/>
              <w:rPr>
                <w:sz w:val="18"/>
                <w:szCs w:val="18"/>
              </w:rPr>
            </w:pPr>
            <w:r>
              <w:rPr>
                <w:b w:val="false"/>
                <w:sz w:val="18"/>
                <w:szCs w:val="18"/>
              </w:rPr>
              <w:t>LAST MODIFIED</w:t>
            </w:r>
            <w:r w:rsidRPr="00D27671">
              <w:rPr>
                <w:b w:val="false"/>
                <w:sz w:val="18"/>
                <w:szCs w:val="18"/>
              </w:rPr>
              <w:t>:</w:t>
            </w:r>
            <w:r>
              <w:rPr>
                <w:sz w:val="18"/>
                <w:szCs w:val="18"/>
              </w:rPr>
              <w:t xml:space="preserve"> </w:t>
            </w:r>
            <w:r>
              <w:rPr>
                <w:sz w:val="18"/>
                <w:szCs w:val="18"/>
              </w:rPr>
              <w:t>27/05/15 15:24</w:t>
            </w:r>
          </w:p>
        </w:tc>
      </w:tr>
      <w:tr w:rsidTr="00D27671" w:rsidR="00D27671">
        <w:trPr>
          <w:cnfStyle w:val="000000100000"/>
          <w:trHeight w:val="822"/>
        </w:trPr>
        <w:tc>
          <w:tcPr>
            <w:cnfStyle w:val="001000000000"/>
            <w:tcW w:type="dxa" w:w="10597"/>
            <w:gridSpan w:val="3"/>
            <w:tcMar>
              <w:top w:type="dxa" w:w="227"/>
              <w:bottom w:type="dxa" w:w="227"/>
            </w:tcMar>
          </w:tcPr>
          <w:p w:rsidRDefault="00D27671" w:rsidP="00BC39EE" w:rsidR="00D27671">
            <w:pPr>
              <w:rPr>
                <w:b/>
                <w:szCs w:val="16"/>
              </w:rPr>
            </w:pPr>
            <w:r w:rsidRPr="00D27671">
              <w:rPr>
                <w:b/>
                <w:szCs w:val="16"/>
              </w:rPr>
              <w:t>Description</w:t>
            </w:r>
          </w:p>
          <w:p w:rsidRDefault="00D27671" w:rsidP="00BC39EE" w:rsidR="00D27671" w:rsidRPr="00D27671">
            <w:pPr>
              <w:rPr>
                <w:b/>
                <w:sz w:val="6"/>
                <w:szCs w:val="6"/>
              </w:rPr>
            </w:pPr>
          </w:p>
          <w:p>
            <w:pPr>
              <w:rPr>
                <w:sz w:val="15"/>
                <w:szCs w:val="15"/>
              </w:rPr>
            </w:pPr>
            <w:r>
              <w:rPr>
                <w:sz w:val="15"/>
                <w:szCs w:val="15"/>
              </w:rPr>
              <w:t>The navigation between pages and widgets on those pages is determined by the protoype.  Not all links provided feedback or actual navigation as this is just a prototype.  The general rule is that is if a widget is displayed on the page it should be considered and active widget.  Not all widgets on a prototype page will perform an action.When necessary additional clarification on navigation will be provided in comments</w:t>
            </w:r>
          </w:p>
        </w:tc>
      </w:tr>
      <w:tr w:rsidTr="00D27671" w:rsidR="00D27671">
        <w:trPr>
          <w:cnfStyle w:val="000000010000"/>
          <w:trHeight w:val="822"/>
        </w:trPr>
        <w:tc>
          <w:tcPr>
            <w:cnfStyle w:val="001000000000"/>
            <w:tcW w:type="dxa" w:w="10597"/>
            <w:gridSpan w:val="3"/>
            <w:tcMar>
              <w:top w:type="dxa" w:w="227"/>
              <w:bottom w:type="dxa" w:w="227"/>
            </w:tcMar>
          </w:tcPr>
          <w:p w:rsidRDefault="00D27671" w:rsidP="00D27671" w:rsidR="00D27671">
            <w:pPr>
              <w:rPr>
                <w:b/>
                <w:szCs w:val="16"/>
              </w:rPr>
            </w:pPr>
            <w:r>
              <w:rPr>
                <w:b/>
                <w:szCs w:val="16"/>
              </w:rPr>
              <w:t>Justification</w:t>
            </w:r>
          </w:p>
          <w:p w:rsidRDefault="00D27671" w:rsidP="00D27671" w:rsidR="00D27671" w:rsidRPr="00D27671">
            <w:pPr>
              <w:rPr>
                <w:b/>
                <w:sz w:val="6"/>
                <w:szCs w:val="6"/>
              </w:rPr>
            </w:pPr>
          </w:p>
          <w:p>
            <w:pPr>
              <w:rPr>
                <w:b/>
                <w:szCs w:val="16"/>
              </w:rPr>
            </w:pPr>
            <w:r>
              <w:rPr>
                <w:sz w:val="15"/>
                <w:szCs w:val="15"/>
              </w:rPr>
              <w:t/>
            </w:r>
          </w:p>
        </w:tc>
      </w:tr>
      <w:tr w:rsidTr="00D27671" w:rsidR="004A7A06">
        <w:trPr>
          <w:cnfStyle w:val="000000100000"/>
          <w:trHeight w:val="822"/>
        </w:trPr>
        <w:tc>
          <w:tcPr>
            <w:cnfStyle w:val="001000000000"/>
            <w:tcW w:type="dxa" w:w="10597"/>
            <w:gridSpan w:val="3"/>
            <w:tcMar>
              <w:top w:type="dxa" w:w="227"/>
              <w:bottom w:type="dxa" w:w="227"/>
            </w:tcMar>
          </w:tcPr>
          <w:p w:rsidRDefault="004A7A06" w:rsidP="004A7A06" w:rsidR="004A7A06">
            <w:pPr>
              <w:rPr>
                <w:b/>
                <w:szCs w:val="16"/>
              </w:rPr>
            </w:pPr>
            <w:r>
              <w:rPr>
                <w:b/>
                <w:szCs w:val="16"/>
              </w:rPr>
              <w:t>Comments</w:t>
            </w:r>
          </w:p>
          <w:p w:rsidRDefault="004A7A06" w:rsidP="004A7A06" w:rsidR="004A7A06" w:rsidRPr="00D27671">
            <w:pPr>
              <w:rPr>
                <w:b/>
                <w:sz w:val="6"/>
                <w:szCs w:val="6"/>
              </w:rPr>
            </w:pPr>
          </w:p>
          <w:p>
            <w:pPr>
              <w:rPr>
                <w:b/>
                <w:szCs w:val="16"/>
              </w:rPr>
            </w:pPr>
            <w:r>
              <w:rPr>
                <w:sz w:val="15"/>
                <w:szCs w:val="15"/>
              </w:rPr>
              <w:t/>
            </w:r>
          </w:p>
        </w:tc>
      </w:tr>
      <w:tr w:rsidTr="00D27671" w:rsidR="00D27671">
        <w:trPr>
          <w:cnfStyle w:val="000000010000"/>
          <w:trHeight w:val="822"/>
        </w:trPr>
        <w:tc>
          <w:tcPr>
            <w:cnfStyle w:val="001000000000"/>
            <w:tcW w:type="dxa" w:w="10597"/>
            <w:gridSpan w:val="3"/>
            <w:tcMar>
              <w:top w:type="dxa" w:w="227"/>
              <w:bottom w:type="dxa" w:w="227"/>
            </w:tcMar>
          </w:tcPr>
          <w:p w:rsidRDefault="00D27671" w:rsidP="00D27671" w:rsidR="00D27671">
            <w:pPr>
              <w:rPr>
                <w:b/>
                <w:szCs w:val="16"/>
              </w:rPr>
            </w:pPr>
            <w:r>
              <w:rPr>
                <w:b/>
                <w:szCs w:val="16"/>
              </w:rPr>
              <w:t>Source</w:t>
            </w:r>
          </w:p>
          <w:p w:rsidRDefault="00D27671" w:rsidP="00D27671" w:rsidR="00D27671" w:rsidRPr="00D27671">
            <w:pPr>
              <w:rPr>
                <w:b/>
                <w:sz w:val="6"/>
                <w:szCs w:val="6"/>
              </w:rPr>
            </w:pPr>
          </w:p>
          <w:p>
            <w:pPr>
              <w:rPr>
                <w:b/>
                <w:szCs w:val="16"/>
              </w:rPr>
            </w:pPr>
            <w:r>
              <w:rPr>
                <w:sz w:val="15"/>
                <w:szCs w:val="15"/>
              </w:rPr>
              <w:t/>
            </w:r>
          </w:p>
        </w:tc>
      </w:tr>
      <w:tr w:rsidTr="00D27671" w:rsidR="004A7A06">
        <w:trPr>
          <w:cnfStyle w:val="000000100000"/>
          <w:trHeight w:val="822"/>
        </w:trPr>
        <w:tc>
          <w:tcPr>
            <w:cnfStyle w:val="001000000000"/>
            <w:tcW w:type="dxa" w:w="10597"/>
            <w:gridSpan w:val="3"/>
            <w:tcMar>
              <w:top w:type="dxa" w:w="227"/>
              <w:bottom w:type="dxa" w:w="227"/>
            </w:tcMar>
          </w:tcPr>
          <w:p w:rsidRDefault="004A7A06" w:rsidP="004A7A06" w:rsidR="004A7A06">
            <w:pPr>
              <w:rPr>
                <w:b/>
                <w:szCs w:val="16"/>
              </w:rPr>
            </w:pPr>
            <w:r>
              <w:rPr>
                <w:b/>
                <w:szCs w:val="16"/>
              </w:rPr>
              <w:t>Fit criteria</w:t>
            </w:r>
          </w:p>
          <w:p w:rsidRDefault="004A7A06" w:rsidP="004A7A06" w:rsidR="004A7A06" w:rsidRPr="00D27671">
            <w:pPr>
              <w:rPr>
                <w:b/>
                <w:sz w:val="6"/>
                <w:szCs w:val="6"/>
              </w:rPr>
            </w:pPr>
          </w:p>
          <w:p>
            <w:pPr>
              <w:rPr>
                <w:b/>
                <w:szCs w:val="16"/>
              </w:rPr>
            </w:pPr>
            <w:r>
              <w:rPr>
                <w:sz w:val="15"/>
                <w:szCs w:val="15"/>
              </w:rPr>
              <w:t/>
            </w:r>
          </w:p>
        </w:tc>
      </w:tr>
      <w:tr w:rsidTr="00D27671" w:rsidR="004A7A06">
        <w:trPr>
          <w:cnfStyle w:val="000000010000"/>
          <w:trHeight w:val="822"/>
        </w:trPr>
        <w:tc>
          <w:tcPr>
            <w:cnfStyle w:val="001000000000"/>
            <w:tcW w:type="dxa" w:w="10597"/>
            <w:gridSpan w:val="3"/>
            <w:tcMar>
              <w:top w:type="dxa" w:w="227"/>
              <w:bottom w:type="dxa" w:w="227"/>
            </w:tcMar>
          </w:tcPr>
          <w:p w:rsidRDefault="004A7A06" w:rsidP="004A7A06" w:rsidR="004A7A06">
            <w:pPr>
              <w:rPr>
                <w:b/>
                <w:szCs w:val="16"/>
              </w:rPr>
            </w:pPr>
            <w:r>
              <w:rPr>
                <w:b/>
                <w:szCs w:val="16"/>
              </w:rPr>
              <w:t>Tests</w:t>
            </w:r>
          </w:p>
          <w:p w:rsidRDefault="004A7A06" w:rsidP="004A7A06" w:rsidR="004A7A06" w:rsidRPr="00D27671">
            <w:pPr>
              <w:rPr>
                <w:b/>
                <w:sz w:val="6"/>
                <w:szCs w:val="6"/>
              </w:rPr>
            </w:pPr>
          </w:p>
          <w:p>
            <w:pPr>
              <w:rPr>
                <w:b/>
                <w:szCs w:val="16"/>
              </w:rPr>
            </w:pPr>
            <w:r>
              <w:rPr>
                <w:sz w:val="15"/>
                <w:szCs w:val="15"/>
              </w:rPr>
              <w:t/>
            </w:r>
          </w:p>
        </w:tc>
      </w:tr>
      <w:tr w:rsidTr="004A7A06" w:rsidR="004A7A06">
        <w:trPr>
          <w:cnfStyle w:val="000000100000"/>
          <w:trHeight w:val="822"/>
        </w:trPr>
        <w:tc>
          <w:tcPr>
            <w:cnfStyle w:val="001000000000"/>
            <w:tcW w:type="dxa" w:w="10597"/>
            <w:gridSpan w:val="3"/>
            <w:shd w:themeFillShade="F2" w:themeFill="background1" w:fill="F2F2F2" w:color="auto" w:val="clear"/>
            <w:tcMar>
              <w:top w:type="dxa" w:w="227"/>
              <w:bottom w:type="dxa" w:w="227"/>
            </w:tcMar>
            <w:vAlign w:val="top"/>
          </w:tcPr>
          <w:p w:rsidRDefault="004A7A06" w:rsidP="004A7A06" w:rsidR="004A7A06">
            <w:pPr>
              <w:rPr>
                <w:szCs w:val="16"/>
              </w:rPr>
            </w:pPr>
            <w:r w:rsidRPr="004A7A06">
              <w:rPr>
                <w:szCs w:val="16"/>
              </w:rPr>
              <w:t>Related to</w:t>
            </w:r>
          </w:p>
          <w:p w:rsidRDefault="004A7A06" w:rsidP="004A7A06" w:rsidR="004A7A06">
            <w:pPr>
              <w:rPr>
                <w:szCs w:val="16"/>
              </w:rPr>
            </w:pPr>
          </w:p>
        </w:tc>
      </w:tr>
    </w:tbl>
    <w:p w:rsidRDefault="00BC39EE" w:rsidP="00BC39EE" w:rsidR="004A7A06">
      <w:pPr>
        <w:rPr>
          <w:sz w:val="20"/>
          <w:szCs w:val="20"/>
        </w:rPr>
      </w:pPr>
      <w:r>
        <w:rPr>
          <w:sz w:val="20"/>
          <w:szCs w:val="20"/>
        </w:rPr>
        <w:lastRenderedPageBreak/>
        <w:t xml:space="preserve"> </w:t>
      </w:r>
    </w:p>
    <w:p w:rsidRDefault="004A7A06" w:rsidP="00934A3C" w:rsidR="004A7A06">
      <w:pPr>
        <w:rPr>
          <w:sz w:val="20"/>
          <w:szCs w:val="20"/>
        </w:rPr>
      </w:pPr>
      <w:r>
        <w:rPr>
          <w:sz w:val="20"/>
          <w:szCs w:val="20"/>
        </w:rPr>
        <w:br w:type="page"/>
      </w:r>
    </w:p>
    <w:p w:rsidRDefault="00BC39EE" w:rsidP="00BC39EE" w:rsidR="00BC39EE">
      <w:pPr>
        <w:pStyle w:val="Encabezado"/>
        <w:tabs>
          <w:tab w:pos="8838" w:val="clear"/>
          <w:tab w:pos="11057" w:val="right"/>
        </w:tabs>
      </w:pPr>
      <w:r>
        <w:rPr>
          <w:color w:val="23BEBE"/>
          <w:sz w:val="28"/>
          <w:szCs w:val="28"/>
        </w:rPr>
        <w:t>06.</w:t>
      </w:r>
      <w:r>
        <w:t xml:space="preserve"> Requirements</w:t>
      </w:r>
      <w:r w:rsidRPr="000D06E5">
        <w:t xml:space="preserve"> / </w:t>
      </w:r>
      <w:r>
        <w:rPr>
          <w:color w:val="23BEBE"/>
        </w:rPr>
        <w:t>BuildItSimple</w:t>
      </w:r>
      <w:r>
        <w:tab/>
      </w:r>
      <w:r>
        <w:tab/>
      </w:r>
      <w:r>
        <w:drawing>
          <wp:inline distR="0" distL="0" distB="0" distT="0">
            <wp:extent cy="495847" cx="1202055"/>
            <wp:effectExtent b="0" r="0" t="0" l="0"/>
            <wp:docPr descr="" name="" id="0"/>
            <wp:cNvGraphicFramePr>
              <a:graphicFrameLocks noChangeAspect="true"/>
            </wp:cNvGraphicFramePr>
            <a:graphic>
              <a:graphicData uri="http://schemas.openxmlformats.org/drawingml/2006/picture">
                <pic:pic>
                  <pic:nvPicPr>
                    <pic:cNvPr name="" id="1"/>
                    <pic:cNvPicPr/>
                  </pic:nvPicPr>
                  <pic:blipFill>
                    <a:blip r:embed="rId75"/>
                    <a:stretch>
                      <a:fillRect/>
                    </a:stretch>
                  </pic:blipFill>
                  <pic:spPr>
                    <a:xfrm>
                      <a:off y="0" x="0"/>
                      <a:ext cy="495847" cx="1202055"/>
                    </a:xfrm>
                    <a:prstGeom prst="rect">
                      <a:avLst/>
                    </a:prstGeom>
                  </pic:spPr>
                </pic:pic>
              </a:graphicData>
            </a:graphic>
          </wp:inline>
        </w:drawing>
      </w:r>
      <w:r w:rsidR="0035632A">
        <w:pict>
          <v:rect fillcolor="#23bebe" stroked="f" o:hralign="center" o:hrnoshade="t" o:hrstd="t" o:hr="t" id="_x0000_i1039" style="width:571.1pt;height:1.5pt"/>
        </w:pict>
      </w:r>
    </w:p>
    <w:p w:rsidRDefault="00BC39EE" w:rsidP="00BC39EE" w:rsidR="00BC39EE">
      <w:pPr>
        <w:spacing w:before="120"/>
        <w:ind w:left="392"/>
        <w:rPr>
          <w:color w:val="21C0C0"/>
        </w:rPr>
      </w:pPr>
    </w:p>
    <w:p>
      <w:pPr>
        <w:spacing w:after="120" w:before="120"/>
        <w:ind w:left="391"/>
        <w:rPr>
          <w:color w:val="21C0C0"/>
        </w:rPr>
      </w:pPr>
      <w:r>
        <w:t>Last Read - New Add</w:t>
      </w:r>
    </w:p>
    <w:p w:rsidRDefault="00BC39EE" w:rsidP="00BC39EE" w:rsidR="00BC39EE">
      <w:pPr>
        <w:sectPr w:rsidSect="00594BF8" w:rsidR="00BC39EE">
          <w:headerReference w:type="default" r:id="rId38"/>
          <w:footerReference w:type="default" r:id="rId39"/>
          <w:type w:val="continuous"/>
          <w:pgSz w:code="9" w:h="16839" w:w="11907"/>
          <w:pgMar w:gutter="0" w:footer="203" w:header="708" w:left="378" w:bottom="284" w:right="440" w:top="142"/>
          <w:cols w:space="708"/>
          <w:docGrid w:linePitch="360"/>
        </w:sectPr>
      </w:pPr>
    </w:p>
    <w:tbl>
      <w:tblPr>
        <w:tblStyle w:val="Estilo1"/>
        <w:tblW w:type="dxa" w:w="10597"/>
        <w:tblInd w:type="dxa" w:w="402"/>
        <w:tblLook w:val="04A0"/>
      </w:tblPr>
      <w:tblGrid>
        <w:gridCol w:w="2110"/>
        <w:gridCol w:w="4855"/>
        <w:gridCol w:w="3632"/>
      </w:tblGrid>
      <w:tr w:rsidTr="00D27671" w:rsidR="00D27671">
        <w:trPr>
          <w:cnfStyle w:val="100000000000"/>
          <w:trHeight w:val="663"/>
        </w:trPr>
        <w:tc>
          <w:tcPr>
            <w:cnfStyle w:val="001000000000"/>
            <w:tcW w:type="auto" w:w="0"/>
          </w:tcPr>
          <w:p w:rsidRDefault="00D27671" w:rsidP="00BC39EE" w:rsidR="00BC39EE">
            <w:pPr>
              <w:jc w:val="left"/>
              <w:rPr>
                <w:sz w:val="18"/>
                <w:szCs w:val="18"/>
              </w:rPr>
            </w:pPr>
            <w:r w:rsidRPr="00D27671">
              <w:rPr>
                <w:sz w:val="18"/>
                <w:szCs w:val="18"/>
              </w:rPr>
              <w:lastRenderedPageBreak/>
              <w:t>REQUIREMENT #</w:t>
            </w:r>
            <w:r>
              <w:rPr>
                <w:sz w:val="18"/>
                <w:szCs w:val="18"/>
              </w:rPr>
              <w:t>4</w:t>
            </w:r>
          </w:p>
          <w:p w:rsidRDefault="00D27671" w:rsidP="00BC39EE" w:rsidR="00D27671" w:rsidRPr="00D27671">
            <w:pPr>
              <w:jc w:val="left"/>
              <w:rPr>
                <w:sz w:val="18"/>
                <w:szCs w:val="18"/>
              </w:rPr>
            </w:pPr>
            <w:r w:rsidRPr="00D27671">
              <w:rPr>
                <w:b w:val="false"/>
                <w:sz w:val="18"/>
                <w:szCs w:val="18"/>
              </w:rPr>
              <w:t>AUTHOR:</w:t>
            </w:r>
            <w:r>
              <w:rPr>
                <w:sz w:val="18"/>
                <w:szCs w:val="18"/>
              </w:rPr>
              <w:t xml:space="preserve"> </w:t>
            </w:r>
            <w:r>
              <w:rPr>
                <w:sz w:val="18"/>
                <w:szCs w:val="18"/>
              </w:rPr>
              <w:t>John Schuster</w:t>
            </w:r>
          </w:p>
        </w:tc>
        <w:tc>
          <w:tcPr>
            <w:tcW w:type="dxa" w:w="4136"/>
          </w:tcPr>
          <w:p w:rsidRDefault="00D27671" w:rsidP="00D27671" w:rsidR="00BC39EE">
            <w:pPr>
              <w:jc w:val="left"/>
              <w:cnfStyle w:val="100000000000"/>
              <w:rPr>
                <w:sz w:val="18"/>
                <w:szCs w:val="18"/>
              </w:rPr>
            </w:pPr>
            <w:r w:rsidRPr="00D27671">
              <w:rPr>
                <w:b w:val="false"/>
                <w:sz w:val="18"/>
                <w:szCs w:val="18"/>
              </w:rPr>
              <w:t>REQUIREMENT TYPE:</w:t>
            </w:r>
            <w:r>
              <w:rPr>
                <w:sz w:val="18"/>
                <w:szCs w:val="18"/>
              </w:rPr>
              <w:t xml:space="preserve"> </w:t>
            </w:r>
            <w:r>
              <w:rPr>
                <w:sz w:val="18"/>
                <w:szCs w:val="18"/>
              </w:rPr>
              <w:t>Functional</w:t>
            </w:r>
          </w:p>
          <w:p w:rsidRDefault="00D27671" w:rsidP="00D27671" w:rsidR="00D27671" w:rsidRPr="00D27671">
            <w:pPr>
              <w:jc w:val="left"/>
              <w:cnfStyle w:val="100000000000"/>
              <w:rPr>
                <w:sz w:val="18"/>
                <w:szCs w:val="18"/>
              </w:rPr>
            </w:pPr>
            <w:r w:rsidRPr="00D27671">
              <w:rPr>
                <w:b w:val="false"/>
                <w:sz w:val="18"/>
                <w:szCs w:val="18"/>
              </w:rPr>
              <w:t>CREATION DATE:</w:t>
            </w:r>
            <w:r>
              <w:rPr>
                <w:sz w:val="18"/>
                <w:szCs w:val="18"/>
              </w:rPr>
              <w:t xml:space="preserve"> </w:t>
            </w:r>
            <w:r>
              <w:rPr>
                <w:sz w:val="18"/>
                <w:szCs w:val="18"/>
              </w:rPr>
              <w:t>27/05/15 14:35</w:t>
            </w:r>
          </w:p>
        </w:tc>
        <w:tc>
          <w:tcPr>
            <w:tcW w:type="dxa" w:w="3094"/>
          </w:tcPr>
          <w:p w:rsidRDefault="00D27671" w:rsidP="00D27671" w:rsidR="00D27671">
            <w:pPr>
              <w:jc w:val="left"/>
              <w:cnfStyle w:val="100000000000"/>
              <w:rPr>
                <w:sz w:val="18"/>
                <w:szCs w:val="18"/>
              </w:rPr>
            </w:pPr>
            <w:r>
              <w:rPr>
                <w:b w:val="false"/>
                <w:sz w:val="18"/>
                <w:szCs w:val="18"/>
              </w:rPr>
              <w:t>VERSION</w:t>
            </w:r>
            <w:r w:rsidRPr="00D27671">
              <w:rPr>
                <w:b w:val="false"/>
                <w:sz w:val="18"/>
                <w:szCs w:val="18"/>
              </w:rPr>
              <w:t>:</w:t>
            </w:r>
            <w:r>
              <w:rPr>
                <w:sz w:val="18"/>
                <w:szCs w:val="18"/>
              </w:rPr>
              <w:t xml:space="preserve"> </w:t>
            </w:r>
            <w:r>
              <w:rPr>
                <w:sz w:val="18"/>
                <w:szCs w:val="18"/>
              </w:rPr>
              <w:t>1.0</w:t>
            </w:r>
          </w:p>
          <w:p w:rsidRDefault="00D27671" w:rsidP="00D27671" w:rsidR="00BC39EE" w:rsidRPr="00D27671">
            <w:pPr>
              <w:jc w:val="left"/>
              <w:cnfStyle w:val="100000000000"/>
              <w:rPr>
                <w:sz w:val="18"/>
                <w:szCs w:val="18"/>
              </w:rPr>
            </w:pPr>
            <w:r>
              <w:rPr>
                <w:b w:val="false"/>
                <w:sz w:val="18"/>
                <w:szCs w:val="18"/>
              </w:rPr>
              <w:t>LAST MODIFIED</w:t>
            </w:r>
            <w:r w:rsidRPr="00D27671">
              <w:rPr>
                <w:b w:val="false"/>
                <w:sz w:val="18"/>
                <w:szCs w:val="18"/>
              </w:rPr>
              <w:t>:</w:t>
            </w:r>
            <w:r>
              <w:rPr>
                <w:sz w:val="18"/>
                <w:szCs w:val="18"/>
              </w:rPr>
              <w:t xml:space="preserve"> </w:t>
            </w:r>
            <w:r>
              <w:rPr>
                <w:sz w:val="18"/>
                <w:szCs w:val="18"/>
              </w:rPr>
              <w:t>27/05/15 14:35</w:t>
            </w:r>
          </w:p>
        </w:tc>
      </w:tr>
      <w:tr w:rsidTr="00D27671" w:rsidR="00D27671">
        <w:trPr>
          <w:cnfStyle w:val="000000100000"/>
          <w:trHeight w:val="822"/>
        </w:trPr>
        <w:tc>
          <w:tcPr>
            <w:cnfStyle w:val="001000000000"/>
            <w:tcW w:type="dxa" w:w="10597"/>
            <w:gridSpan w:val="3"/>
            <w:tcMar>
              <w:top w:type="dxa" w:w="227"/>
              <w:bottom w:type="dxa" w:w="227"/>
            </w:tcMar>
          </w:tcPr>
          <w:p w:rsidRDefault="00D27671" w:rsidP="00BC39EE" w:rsidR="00D27671">
            <w:pPr>
              <w:rPr>
                <w:b/>
                <w:szCs w:val="16"/>
              </w:rPr>
            </w:pPr>
            <w:r w:rsidRPr="00D27671">
              <w:rPr>
                <w:b/>
                <w:szCs w:val="16"/>
              </w:rPr>
              <w:t>Description</w:t>
            </w:r>
          </w:p>
          <w:p w:rsidRDefault="00D27671" w:rsidP="00BC39EE" w:rsidR="00D27671" w:rsidRPr="00D27671">
            <w:pPr>
              <w:rPr>
                <w:b/>
                <w:sz w:val="6"/>
                <w:szCs w:val="6"/>
              </w:rPr>
            </w:pPr>
          </w:p>
          <w:p>
            <w:pPr>
              <w:rPr>
                <w:sz w:val="15"/>
                <w:szCs w:val="15"/>
              </w:rPr>
            </w:pPr>
            <w:r>
              <w:rPr>
                <w:sz w:val="15"/>
                <w:szCs w:val="15"/>
              </w:rPr>
              <w:t>The majority of updates to the application will be based on the LRAN Last Read = Add New.  Rows are NOT updated in the tables.  When an update needs to be done to a table the Last version is Read, the user makes changes to this and then a new record a Added-New with the version number being incremented.There are only a few tables which will not follow the LRAN methodology.</w:t>
            </w:r>
          </w:p>
        </w:tc>
      </w:tr>
      <w:tr w:rsidTr="00D27671" w:rsidR="00D27671">
        <w:trPr>
          <w:cnfStyle w:val="000000010000"/>
          <w:trHeight w:val="822"/>
        </w:trPr>
        <w:tc>
          <w:tcPr>
            <w:cnfStyle w:val="001000000000"/>
            <w:tcW w:type="dxa" w:w="10597"/>
            <w:gridSpan w:val="3"/>
            <w:tcMar>
              <w:top w:type="dxa" w:w="227"/>
              <w:bottom w:type="dxa" w:w="227"/>
            </w:tcMar>
          </w:tcPr>
          <w:p w:rsidRDefault="00D27671" w:rsidP="00D27671" w:rsidR="00D27671">
            <w:pPr>
              <w:rPr>
                <w:b/>
                <w:szCs w:val="16"/>
              </w:rPr>
            </w:pPr>
            <w:r>
              <w:rPr>
                <w:b/>
                <w:szCs w:val="16"/>
              </w:rPr>
              <w:t>Justification</w:t>
            </w:r>
          </w:p>
          <w:p w:rsidRDefault="00D27671" w:rsidP="00D27671" w:rsidR="00D27671" w:rsidRPr="00D27671">
            <w:pPr>
              <w:rPr>
                <w:b/>
                <w:sz w:val="6"/>
                <w:szCs w:val="6"/>
              </w:rPr>
            </w:pPr>
          </w:p>
          <w:p>
            <w:pPr>
              <w:rPr>
                <w:b/>
                <w:szCs w:val="16"/>
              </w:rPr>
            </w:pPr>
            <w:r>
              <w:rPr>
                <w:sz w:val="15"/>
                <w:szCs w:val="15"/>
              </w:rPr>
              <w:t/>
            </w:r>
          </w:p>
        </w:tc>
      </w:tr>
      <w:tr w:rsidTr="00D27671" w:rsidR="004A7A06">
        <w:trPr>
          <w:cnfStyle w:val="000000100000"/>
          <w:trHeight w:val="822"/>
        </w:trPr>
        <w:tc>
          <w:tcPr>
            <w:cnfStyle w:val="001000000000"/>
            <w:tcW w:type="dxa" w:w="10597"/>
            <w:gridSpan w:val="3"/>
            <w:tcMar>
              <w:top w:type="dxa" w:w="227"/>
              <w:bottom w:type="dxa" w:w="227"/>
            </w:tcMar>
          </w:tcPr>
          <w:p w:rsidRDefault="004A7A06" w:rsidP="004A7A06" w:rsidR="004A7A06">
            <w:pPr>
              <w:rPr>
                <w:b/>
                <w:szCs w:val="16"/>
              </w:rPr>
            </w:pPr>
            <w:r>
              <w:rPr>
                <w:b/>
                <w:szCs w:val="16"/>
              </w:rPr>
              <w:t>Comments</w:t>
            </w:r>
          </w:p>
          <w:p w:rsidRDefault="004A7A06" w:rsidP="004A7A06" w:rsidR="004A7A06" w:rsidRPr="00D27671">
            <w:pPr>
              <w:rPr>
                <w:b/>
                <w:sz w:val="6"/>
                <w:szCs w:val="6"/>
              </w:rPr>
            </w:pPr>
          </w:p>
          <w:p>
            <w:pPr>
              <w:rPr>
                <w:b/>
                <w:szCs w:val="16"/>
              </w:rPr>
            </w:pPr>
            <w:r>
              <w:rPr>
                <w:sz w:val="15"/>
                <w:szCs w:val="15"/>
              </w:rPr>
              <w:t/>
            </w:r>
          </w:p>
        </w:tc>
      </w:tr>
      <w:tr w:rsidTr="00D27671" w:rsidR="00D27671">
        <w:trPr>
          <w:cnfStyle w:val="000000010000"/>
          <w:trHeight w:val="822"/>
        </w:trPr>
        <w:tc>
          <w:tcPr>
            <w:cnfStyle w:val="001000000000"/>
            <w:tcW w:type="dxa" w:w="10597"/>
            <w:gridSpan w:val="3"/>
            <w:tcMar>
              <w:top w:type="dxa" w:w="227"/>
              <w:bottom w:type="dxa" w:w="227"/>
            </w:tcMar>
          </w:tcPr>
          <w:p w:rsidRDefault="00D27671" w:rsidP="00D27671" w:rsidR="00D27671">
            <w:pPr>
              <w:rPr>
                <w:b/>
                <w:szCs w:val="16"/>
              </w:rPr>
            </w:pPr>
            <w:r>
              <w:rPr>
                <w:b/>
                <w:szCs w:val="16"/>
              </w:rPr>
              <w:t>Source</w:t>
            </w:r>
          </w:p>
          <w:p w:rsidRDefault="00D27671" w:rsidP="00D27671" w:rsidR="00D27671" w:rsidRPr="00D27671">
            <w:pPr>
              <w:rPr>
                <w:b/>
                <w:sz w:val="6"/>
                <w:szCs w:val="6"/>
              </w:rPr>
            </w:pPr>
          </w:p>
          <w:p>
            <w:pPr>
              <w:rPr>
                <w:b/>
                <w:szCs w:val="16"/>
              </w:rPr>
            </w:pPr>
            <w:r>
              <w:rPr>
                <w:sz w:val="15"/>
                <w:szCs w:val="15"/>
              </w:rPr>
              <w:t>JSON Development Methods</w:t>
            </w:r>
          </w:p>
        </w:tc>
      </w:tr>
      <w:tr w:rsidTr="00D27671" w:rsidR="004A7A06">
        <w:trPr>
          <w:cnfStyle w:val="000000100000"/>
          <w:trHeight w:val="822"/>
        </w:trPr>
        <w:tc>
          <w:tcPr>
            <w:cnfStyle w:val="001000000000"/>
            <w:tcW w:type="dxa" w:w="10597"/>
            <w:gridSpan w:val="3"/>
            <w:tcMar>
              <w:top w:type="dxa" w:w="227"/>
              <w:bottom w:type="dxa" w:w="227"/>
            </w:tcMar>
          </w:tcPr>
          <w:p w:rsidRDefault="004A7A06" w:rsidP="004A7A06" w:rsidR="004A7A06">
            <w:pPr>
              <w:rPr>
                <w:b/>
                <w:szCs w:val="16"/>
              </w:rPr>
            </w:pPr>
            <w:r>
              <w:rPr>
                <w:b/>
                <w:szCs w:val="16"/>
              </w:rPr>
              <w:t>Fit criteria</w:t>
            </w:r>
          </w:p>
          <w:p w:rsidRDefault="004A7A06" w:rsidP="004A7A06" w:rsidR="004A7A06" w:rsidRPr="00D27671">
            <w:pPr>
              <w:rPr>
                <w:b/>
                <w:sz w:val="6"/>
                <w:szCs w:val="6"/>
              </w:rPr>
            </w:pPr>
          </w:p>
          <w:p>
            <w:pPr>
              <w:rPr>
                <w:b/>
                <w:szCs w:val="16"/>
              </w:rPr>
            </w:pPr>
            <w:r>
              <w:rPr>
                <w:sz w:val="15"/>
                <w:szCs w:val="15"/>
              </w:rPr>
              <w:t/>
            </w:r>
          </w:p>
        </w:tc>
      </w:tr>
      <w:tr w:rsidTr="00D27671" w:rsidR="004A7A06">
        <w:trPr>
          <w:cnfStyle w:val="000000010000"/>
          <w:trHeight w:val="822"/>
        </w:trPr>
        <w:tc>
          <w:tcPr>
            <w:cnfStyle w:val="001000000000"/>
            <w:tcW w:type="dxa" w:w="10597"/>
            <w:gridSpan w:val="3"/>
            <w:tcMar>
              <w:top w:type="dxa" w:w="227"/>
              <w:bottom w:type="dxa" w:w="227"/>
            </w:tcMar>
          </w:tcPr>
          <w:p w:rsidRDefault="004A7A06" w:rsidP="004A7A06" w:rsidR="004A7A06">
            <w:pPr>
              <w:rPr>
                <w:b/>
                <w:szCs w:val="16"/>
              </w:rPr>
            </w:pPr>
            <w:r>
              <w:rPr>
                <w:b/>
                <w:szCs w:val="16"/>
              </w:rPr>
              <w:t>Tests</w:t>
            </w:r>
          </w:p>
          <w:p w:rsidRDefault="004A7A06" w:rsidP="004A7A06" w:rsidR="004A7A06" w:rsidRPr="00D27671">
            <w:pPr>
              <w:rPr>
                <w:b/>
                <w:sz w:val="6"/>
                <w:szCs w:val="6"/>
              </w:rPr>
            </w:pPr>
          </w:p>
          <w:p>
            <w:pPr>
              <w:rPr>
                <w:b/>
                <w:szCs w:val="16"/>
              </w:rPr>
            </w:pPr>
            <w:r>
              <w:rPr>
                <w:sz w:val="15"/>
                <w:szCs w:val="15"/>
              </w:rPr>
              <w:t/>
            </w:r>
          </w:p>
        </w:tc>
      </w:tr>
      <w:tr w:rsidTr="004A7A06" w:rsidR="004A7A06">
        <w:trPr>
          <w:cnfStyle w:val="000000100000"/>
          <w:trHeight w:val="822"/>
        </w:trPr>
        <w:tc>
          <w:tcPr>
            <w:cnfStyle w:val="001000000000"/>
            <w:tcW w:type="dxa" w:w="10597"/>
            <w:gridSpan w:val="3"/>
            <w:shd w:themeFillShade="F2" w:themeFill="background1" w:fill="F2F2F2" w:color="auto" w:val="clear"/>
            <w:tcMar>
              <w:top w:type="dxa" w:w="227"/>
              <w:bottom w:type="dxa" w:w="227"/>
            </w:tcMar>
            <w:vAlign w:val="top"/>
          </w:tcPr>
          <w:p w:rsidRDefault="004A7A06" w:rsidP="004A7A06" w:rsidR="004A7A06">
            <w:pPr>
              <w:rPr>
                <w:szCs w:val="16"/>
              </w:rPr>
            </w:pPr>
            <w:r w:rsidRPr="004A7A06">
              <w:rPr>
                <w:szCs w:val="16"/>
              </w:rPr>
              <w:t>Related to</w:t>
            </w:r>
          </w:p>
          <w:p w:rsidRDefault="004A7A06" w:rsidP="004A7A06" w:rsidR="004A7A06">
            <w:pPr>
              <w:rPr>
                <w:szCs w:val="16"/>
              </w:rPr>
            </w:pPr>
          </w:p>
        </w:tc>
      </w:tr>
    </w:tbl>
    <w:p w:rsidRDefault="00BC39EE" w:rsidP="00BC39EE" w:rsidR="004A7A06">
      <w:pPr>
        <w:rPr>
          <w:sz w:val="20"/>
          <w:szCs w:val="20"/>
        </w:rPr>
      </w:pPr>
      <w:r>
        <w:rPr>
          <w:sz w:val="20"/>
          <w:szCs w:val="20"/>
        </w:rPr>
        <w:lastRenderedPageBreak/>
        <w:t xml:space="preserve"> </w:t>
      </w:r>
    </w:p>
    <w:p w:rsidRDefault="004A7A06" w:rsidP="00934A3C" w:rsidR="004A7A06">
      <w:pPr>
        <w:rPr>
          <w:sz w:val="20"/>
          <w:szCs w:val="20"/>
        </w:rPr>
      </w:pPr>
      <w:r>
        <w:rPr>
          <w:sz w:val="20"/>
          <w:szCs w:val="20"/>
        </w:rPr>
        <w:br w:type="page"/>
      </w:r>
    </w:p>
    <w:p w:rsidRDefault="00BC39EE" w:rsidP="00BC39EE" w:rsidR="00BC39EE">
      <w:pPr>
        <w:pStyle w:val="Encabezado"/>
        <w:tabs>
          <w:tab w:pos="8838" w:val="clear"/>
          <w:tab w:pos="11057" w:val="right"/>
        </w:tabs>
      </w:pPr>
      <w:r>
        <w:rPr>
          <w:color w:val="23BEBE"/>
          <w:sz w:val="28"/>
          <w:szCs w:val="28"/>
        </w:rPr>
        <w:t>06.</w:t>
      </w:r>
      <w:r>
        <w:t xml:space="preserve"> Requirements</w:t>
      </w:r>
      <w:r w:rsidRPr="000D06E5">
        <w:t xml:space="preserve"> / </w:t>
      </w:r>
      <w:r>
        <w:rPr>
          <w:color w:val="23BEBE"/>
        </w:rPr>
        <w:t>BuildItSimple</w:t>
      </w:r>
      <w:r>
        <w:tab/>
      </w:r>
      <w:r>
        <w:tab/>
      </w:r>
      <w:r>
        <w:drawing>
          <wp:inline distR="0" distL="0" distB="0" distT="0">
            <wp:extent cy="495847" cx="1202055"/>
            <wp:effectExtent b="0" r="0" t="0" l="0"/>
            <wp:docPr descr="" name="" id="0"/>
            <wp:cNvGraphicFramePr>
              <a:graphicFrameLocks noChangeAspect="true"/>
            </wp:cNvGraphicFramePr>
            <a:graphic>
              <a:graphicData uri="http://schemas.openxmlformats.org/drawingml/2006/picture">
                <pic:pic>
                  <pic:nvPicPr>
                    <pic:cNvPr name="" id="1"/>
                    <pic:cNvPicPr/>
                  </pic:nvPicPr>
                  <pic:blipFill>
                    <a:blip r:embed="rId76"/>
                    <a:stretch>
                      <a:fillRect/>
                    </a:stretch>
                  </pic:blipFill>
                  <pic:spPr>
                    <a:xfrm>
                      <a:off y="0" x="0"/>
                      <a:ext cy="495847" cx="1202055"/>
                    </a:xfrm>
                    <a:prstGeom prst="rect">
                      <a:avLst/>
                    </a:prstGeom>
                  </pic:spPr>
                </pic:pic>
              </a:graphicData>
            </a:graphic>
          </wp:inline>
        </w:drawing>
      </w:r>
      <w:r w:rsidR="0035632A">
        <w:pict>
          <v:rect fillcolor="#23bebe" stroked="f" o:hralign="center" o:hrnoshade="t" o:hrstd="t" o:hr="t" id="_x0000_i1039" style="width:571.1pt;height:1.5pt"/>
        </w:pict>
      </w:r>
    </w:p>
    <w:p w:rsidRDefault="00BC39EE" w:rsidP="00BC39EE" w:rsidR="00BC39EE">
      <w:pPr>
        <w:spacing w:before="120"/>
        <w:ind w:left="392"/>
        <w:rPr>
          <w:color w:val="21C0C0"/>
        </w:rPr>
      </w:pPr>
    </w:p>
    <w:p>
      <w:pPr>
        <w:spacing w:after="120" w:before="120"/>
        <w:ind w:left="391"/>
        <w:rPr>
          <w:color w:val="21C0C0"/>
        </w:rPr>
      </w:pPr>
      <w:r>
        <w:t>jQuery and JavaScript</w:t>
      </w:r>
    </w:p>
    <w:p w:rsidRDefault="00BC39EE" w:rsidP="00BC39EE" w:rsidR="00BC39EE">
      <w:pPr>
        <w:sectPr w:rsidSect="00594BF8" w:rsidR="00BC39EE">
          <w:headerReference w:type="default" r:id="rId38"/>
          <w:footerReference w:type="default" r:id="rId39"/>
          <w:type w:val="continuous"/>
          <w:pgSz w:code="9" w:h="16839" w:w="11907"/>
          <w:pgMar w:gutter="0" w:footer="203" w:header="708" w:left="378" w:bottom="284" w:right="440" w:top="142"/>
          <w:cols w:space="708"/>
          <w:docGrid w:linePitch="360"/>
        </w:sectPr>
      </w:pPr>
    </w:p>
    <w:tbl>
      <w:tblPr>
        <w:tblStyle w:val="Estilo1"/>
        <w:tblW w:type="dxa" w:w="10597"/>
        <w:tblInd w:type="dxa" w:w="402"/>
        <w:tblLook w:val="04A0"/>
      </w:tblPr>
      <w:tblGrid>
        <w:gridCol w:w="2110"/>
        <w:gridCol w:w="4855"/>
        <w:gridCol w:w="3632"/>
      </w:tblGrid>
      <w:tr w:rsidTr="00D27671" w:rsidR="00D27671">
        <w:trPr>
          <w:cnfStyle w:val="100000000000"/>
          <w:trHeight w:val="663"/>
        </w:trPr>
        <w:tc>
          <w:tcPr>
            <w:cnfStyle w:val="001000000000"/>
            <w:tcW w:type="auto" w:w="0"/>
          </w:tcPr>
          <w:p w:rsidRDefault="00D27671" w:rsidP="00BC39EE" w:rsidR="00BC39EE">
            <w:pPr>
              <w:jc w:val="left"/>
              <w:rPr>
                <w:sz w:val="18"/>
                <w:szCs w:val="18"/>
              </w:rPr>
            </w:pPr>
            <w:r w:rsidRPr="00D27671">
              <w:rPr>
                <w:sz w:val="18"/>
                <w:szCs w:val="18"/>
              </w:rPr>
              <w:lastRenderedPageBreak/>
              <w:t>REQUIREMENT #</w:t>
            </w:r>
            <w:r>
              <w:rPr>
                <w:sz w:val="18"/>
                <w:szCs w:val="18"/>
              </w:rPr>
              <w:t>3</w:t>
            </w:r>
          </w:p>
          <w:p w:rsidRDefault="00D27671" w:rsidP="00BC39EE" w:rsidR="00D27671" w:rsidRPr="00D27671">
            <w:pPr>
              <w:jc w:val="left"/>
              <w:rPr>
                <w:sz w:val="18"/>
                <w:szCs w:val="18"/>
              </w:rPr>
            </w:pPr>
            <w:r w:rsidRPr="00D27671">
              <w:rPr>
                <w:b w:val="false"/>
                <w:sz w:val="18"/>
                <w:szCs w:val="18"/>
              </w:rPr>
              <w:t>AUTHOR:</w:t>
            </w:r>
            <w:r>
              <w:rPr>
                <w:sz w:val="18"/>
                <w:szCs w:val="18"/>
              </w:rPr>
              <w:t xml:space="preserve"> </w:t>
            </w:r>
            <w:r>
              <w:rPr>
                <w:sz w:val="18"/>
                <w:szCs w:val="18"/>
              </w:rPr>
              <w:t>John Schuster</w:t>
            </w:r>
          </w:p>
        </w:tc>
        <w:tc>
          <w:tcPr>
            <w:tcW w:type="dxa" w:w="4136"/>
          </w:tcPr>
          <w:p w:rsidRDefault="00D27671" w:rsidP="00D27671" w:rsidR="00BC39EE">
            <w:pPr>
              <w:jc w:val="left"/>
              <w:cnfStyle w:val="100000000000"/>
              <w:rPr>
                <w:sz w:val="18"/>
                <w:szCs w:val="18"/>
              </w:rPr>
            </w:pPr>
            <w:r w:rsidRPr="00D27671">
              <w:rPr>
                <w:b w:val="false"/>
                <w:sz w:val="18"/>
                <w:szCs w:val="18"/>
              </w:rPr>
              <w:t>REQUIREMENT TYPE:</w:t>
            </w:r>
            <w:r>
              <w:rPr>
                <w:sz w:val="18"/>
                <w:szCs w:val="18"/>
              </w:rPr>
              <w:t xml:space="preserve"> </w:t>
            </w:r>
            <w:r>
              <w:rPr>
                <w:sz w:val="18"/>
                <w:szCs w:val="18"/>
              </w:rPr>
              <w:t>Functional</w:t>
            </w:r>
          </w:p>
          <w:p w:rsidRDefault="00D27671" w:rsidP="00D27671" w:rsidR="00D27671" w:rsidRPr="00D27671">
            <w:pPr>
              <w:jc w:val="left"/>
              <w:cnfStyle w:val="100000000000"/>
              <w:rPr>
                <w:sz w:val="18"/>
                <w:szCs w:val="18"/>
              </w:rPr>
            </w:pPr>
            <w:r w:rsidRPr="00D27671">
              <w:rPr>
                <w:b w:val="false"/>
                <w:sz w:val="18"/>
                <w:szCs w:val="18"/>
              </w:rPr>
              <w:t>CREATION DATE:</w:t>
            </w:r>
            <w:r>
              <w:rPr>
                <w:sz w:val="18"/>
                <w:szCs w:val="18"/>
              </w:rPr>
              <w:t xml:space="preserve"> </w:t>
            </w:r>
            <w:r>
              <w:rPr>
                <w:sz w:val="18"/>
                <w:szCs w:val="18"/>
              </w:rPr>
              <w:t>27/05/15 14:30</w:t>
            </w:r>
          </w:p>
        </w:tc>
        <w:tc>
          <w:tcPr>
            <w:tcW w:type="dxa" w:w="3094"/>
          </w:tcPr>
          <w:p w:rsidRDefault="00D27671" w:rsidP="00D27671" w:rsidR="00D27671">
            <w:pPr>
              <w:jc w:val="left"/>
              <w:cnfStyle w:val="100000000000"/>
              <w:rPr>
                <w:sz w:val="18"/>
                <w:szCs w:val="18"/>
              </w:rPr>
            </w:pPr>
            <w:r>
              <w:rPr>
                <w:b w:val="false"/>
                <w:sz w:val="18"/>
                <w:szCs w:val="18"/>
              </w:rPr>
              <w:t>VERSION</w:t>
            </w:r>
            <w:r w:rsidRPr="00D27671">
              <w:rPr>
                <w:b w:val="false"/>
                <w:sz w:val="18"/>
                <w:szCs w:val="18"/>
              </w:rPr>
              <w:t>:</w:t>
            </w:r>
            <w:r>
              <w:rPr>
                <w:sz w:val="18"/>
                <w:szCs w:val="18"/>
              </w:rPr>
              <w:t xml:space="preserve"> </w:t>
            </w:r>
            <w:r>
              <w:rPr>
                <w:sz w:val="18"/>
                <w:szCs w:val="18"/>
              </w:rPr>
              <w:t>1.0</w:t>
            </w:r>
          </w:p>
          <w:p w:rsidRDefault="00D27671" w:rsidP="00D27671" w:rsidR="00BC39EE" w:rsidRPr="00D27671">
            <w:pPr>
              <w:jc w:val="left"/>
              <w:cnfStyle w:val="100000000000"/>
              <w:rPr>
                <w:sz w:val="18"/>
                <w:szCs w:val="18"/>
              </w:rPr>
            </w:pPr>
            <w:r>
              <w:rPr>
                <w:b w:val="false"/>
                <w:sz w:val="18"/>
                <w:szCs w:val="18"/>
              </w:rPr>
              <w:t>LAST MODIFIED</w:t>
            </w:r>
            <w:r w:rsidRPr="00D27671">
              <w:rPr>
                <w:b w:val="false"/>
                <w:sz w:val="18"/>
                <w:szCs w:val="18"/>
              </w:rPr>
              <w:t>:</w:t>
            </w:r>
            <w:r>
              <w:rPr>
                <w:sz w:val="18"/>
                <w:szCs w:val="18"/>
              </w:rPr>
              <w:t xml:space="preserve"> </w:t>
            </w:r>
            <w:r>
              <w:rPr>
                <w:sz w:val="18"/>
                <w:szCs w:val="18"/>
              </w:rPr>
              <w:t>27/05/15 14:30</w:t>
            </w:r>
          </w:p>
        </w:tc>
      </w:tr>
      <w:tr w:rsidTr="00D27671" w:rsidR="00D27671">
        <w:trPr>
          <w:cnfStyle w:val="000000100000"/>
          <w:trHeight w:val="822"/>
        </w:trPr>
        <w:tc>
          <w:tcPr>
            <w:cnfStyle w:val="001000000000"/>
            <w:tcW w:type="dxa" w:w="10597"/>
            <w:gridSpan w:val="3"/>
            <w:tcMar>
              <w:top w:type="dxa" w:w="227"/>
              <w:bottom w:type="dxa" w:w="227"/>
            </w:tcMar>
          </w:tcPr>
          <w:p w:rsidRDefault="00D27671" w:rsidP="00BC39EE" w:rsidR="00D27671">
            <w:pPr>
              <w:rPr>
                <w:b/>
                <w:szCs w:val="16"/>
              </w:rPr>
            </w:pPr>
            <w:r w:rsidRPr="00D27671">
              <w:rPr>
                <w:b/>
                <w:szCs w:val="16"/>
              </w:rPr>
              <w:t>Description</w:t>
            </w:r>
          </w:p>
          <w:p w:rsidRDefault="00D27671" w:rsidP="00BC39EE" w:rsidR="00D27671" w:rsidRPr="00D27671">
            <w:pPr>
              <w:rPr>
                <w:b/>
                <w:sz w:val="6"/>
                <w:szCs w:val="6"/>
              </w:rPr>
            </w:pPr>
          </w:p>
          <w:p>
            <w:pPr>
              <w:rPr>
                <w:sz w:val="15"/>
                <w:szCs w:val="15"/>
              </w:rPr>
            </w:pPr>
            <w:r>
              <w:rPr>
                <w:sz w:val="15"/>
                <w:szCs w:val="15"/>
              </w:rPr>
              <w:t>The use of JavaScript and or jQuery libraries is highly recommended.  Some of the functional requirements of this application may require use of such libraries.</w:t>
            </w:r>
          </w:p>
        </w:tc>
      </w:tr>
      <w:tr w:rsidTr="00D27671" w:rsidR="00D27671">
        <w:trPr>
          <w:cnfStyle w:val="000000010000"/>
          <w:trHeight w:val="822"/>
        </w:trPr>
        <w:tc>
          <w:tcPr>
            <w:cnfStyle w:val="001000000000"/>
            <w:tcW w:type="dxa" w:w="10597"/>
            <w:gridSpan w:val="3"/>
            <w:tcMar>
              <w:top w:type="dxa" w:w="227"/>
              <w:bottom w:type="dxa" w:w="227"/>
            </w:tcMar>
          </w:tcPr>
          <w:p w:rsidRDefault="00D27671" w:rsidP="00D27671" w:rsidR="00D27671">
            <w:pPr>
              <w:rPr>
                <w:b/>
                <w:szCs w:val="16"/>
              </w:rPr>
            </w:pPr>
            <w:r>
              <w:rPr>
                <w:b/>
                <w:szCs w:val="16"/>
              </w:rPr>
              <w:t>Justification</w:t>
            </w:r>
          </w:p>
          <w:p w:rsidRDefault="00D27671" w:rsidP="00D27671" w:rsidR="00D27671" w:rsidRPr="00D27671">
            <w:pPr>
              <w:rPr>
                <w:b/>
                <w:sz w:val="6"/>
                <w:szCs w:val="6"/>
              </w:rPr>
            </w:pPr>
          </w:p>
          <w:p>
            <w:pPr>
              <w:rPr>
                <w:b/>
                <w:szCs w:val="16"/>
              </w:rPr>
            </w:pPr>
            <w:r>
              <w:rPr>
                <w:sz w:val="15"/>
                <w:szCs w:val="15"/>
              </w:rPr>
              <w:t>More rtapid development and improved user interface.</w:t>
            </w:r>
          </w:p>
        </w:tc>
      </w:tr>
      <w:tr w:rsidTr="00D27671" w:rsidR="004A7A06">
        <w:trPr>
          <w:cnfStyle w:val="000000100000"/>
          <w:trHeight w:val="822"/>
        </w:trPr>
        <w:tc>
          <w:tcPr>
            <w:cnfStyle w:val="001000000000"/>
            <w:tcW w:type="dxa" w:w="10597"/>
            <w:gridSpan w:val="3"/>
            <w:tcMar>
              <w:top w:type="dxa" w:w="227"/>
              <w:bottom w:type="dxa" w:w="227"/>
            </w:tcMar>
          </w:tcPr>
          <w:p w:rsidRDefault="004A7A06" w:rsidP="004A7A06" w:rsidR="004A7A06">
            <w:pPr>
              <w:rPr>
                <w:b/>
                <w:szCs w:val="16"/>
              </w:rPr>
            </w:pPr>
            <w:r>
              <w:rPr>
                <w:b/>
                <w:szCs w:val="16"/>
              </w:rPr>
              <w:t>Comments</w:t>
            </w:r>
          </w:p>
          <w:p w:rsidRDefault="004A7A06" w:rsidP="004A7A06" w:rsidR="004A7A06" w:rsidRPr="00D27671">
            <w:pPr>
              <w:rPr>
                <w:b/>
                <w:sz w:val="6"/>
                <w:szCs w:val="6"/>
              </w:rPr>
            </w:pPr>
          </w:p>
          <w:p>
            <w:pPr>
              <w:rPr>
                <w:b/>
                <w:szCs w:val="16"/>
              </w:rPr>
            </w:pPr>
            <w:r>
              <w:rPr>
                <w:sz w:val="15"/>
                <w:szCs w:val="15"/>
              </w:rPr>
              <w:t/>
            </w:r>
          </w:p>
        </w:tc>
      </w:tr>
      <w:tr w:rsidTr="00D27671" w:rsidR="00D27671">
        <w:trPr>
          <w:cnfStyle w:val="000000010000"/>
          <w:trHeight w:val="822"/>
        </w:trPr>
        <w:tc>
          <w:tcPr>
            <w:cnfStyle w:val="001000000000"/>
            <w:tcW w:type="dxa" w:w="10597"/>
            <w:gridSpan w:val="3"/>
            <w:tcMar>
              <w:top w:type="dxa" w:w="227"/>
              <w:bottom w:type="dxa" w:w="227"/>
            </w:tcMar>
          </w:tcPr>
          <w:p w:rsidRDefault="00D27671" w:rsidP="00D27671" w:rsidR="00D27671">
            <w:pPr>
              <w:rPr>
                <w:b/>
                <w:szCs w:val="16"/>
              </w:rPr>
            </w:pPr>
            <w:r>
              <w:rPr>
                <w:b/>
                <w:szCs w:val="16"/>
              </w:rPr>
              <w:t>Source</w:t>
            </w:r>
          </w:p>
          <w:p w:rsidRDefault="00D27671" w:rsidP="00D27671" w:rsidR="00D27671" w:rsidRPr="00D27671">
            <w:pPr>
              <w:rPr>
                <w:b/>
                <w:sz w:val="6"/>
                <w:szCs w:val="6"/>
              </w:rPr>
            </w:pPr>
          </w:p>
          <w:p>
            <w:pPr>
              <w:rPr>
                <w:b/>
                <w:szCs w:val="16"/>
              </w:rPr>
            </w:pPr>
            <w:r>
              <w:rPr>
                <w:sz w:val="15"/>
                <w:szCs w:val="15"/>
              </w:rPr>
              <w:t/>
            </w:r>
          </w:p>
        </w:tc>
      </w:tr>
      <w:tr w:rsidTr="00D27671" w:rsidR="004A7A06">
        <w:trPr>
          <w:cnfStyle w:val="000000100000"/>
          <w:trHeight w:val="822"/>
        </w:trPr>
        <w:tc>
          <w:tcPr>
            <w:cnfStyle w:val="001000000000"/>
            <w:tcW w:type="dxa" w:w="10597"/>
            <w:gridSpan w:val="3"/>
            <w:tcMar>
              <w:top w:type="dxa" w:w="227"/>
              <w:bottom w:type="dxa" w:w="227"/>
            </w:tcMar>
          </w:tcPr>
          <w:p w:rsidRDefault="004A7A06" w:rsidP="004A7A06" w:rsidR="004A7A06">
            <w:pPr>
              <w:rPr>
                <w:b/>
                <w:szCs w:val="16"/>
              </w:rPr>
            </w:pPr>
            <w:r>
              <w:rPr>
                <w:b/>
                <w:szCs w:val="16"/>
              </w:rPr>
              <w:t>Fit criteria</w:t>
            </w:r>
          </w:p>
          <w:p w:rsidRDefault="004A7A06" w:rsidP="004A7A06" w:rsidR="004A7A06" w:rsidRPr="00D27671">
            <w:pPr>
              <w:rPr>
                <w:b/>
                <w:sz w:val="6"/>
                <w:szCs w:val="6"/>
              </w:rPr>
            </w:pPr>
          </w:p>
          <w:p>
            <w:pPr>
              <w:rPr>
                <w:b/>
                <w:szCs w:val="16"/>
              </w:rPr>
            </w:pPr>
            <w:r>
              <w:rPr>
                <w:sz w:val="15"/>
                <w:szCs w:val="15"/>
              </w:rPr>
              <w:t/>
            </w:r>
          </w:p>
        </w:tc>
      </w:tr>
      <w:tr w:rsidTr="00D27671" w:rsidR="004A7A06">
        <w:trPr>
          <w:cnfStyle w:val="000000010000"/>
          <w:trHeight w:val="822"/>
        </w:trPr>
        <w:tc>
          <w:tcPr>
            <w:cnfStyle w:val="001000000000"/>
            <w:tcW w:type="dxa" w:w="10597"/>
            <w:gridSpan w:val="3"/>
            <w:tcMar>
              <w:top w:type="dxa" w:w="227"/>
              <w:bottom w:type="dxa" w:w="227"/>
            </w:tcMar>
          </w:tcPr>
          <w:p w:rsidRDefault="004A7A06" w:rsidP="004A7A06" w:rsidR="004A7A06">
            <w:pPr>
              <w:rPr>
                <w:b/>
                <w:szCs w:val="16"/>
              </w:rPr>
            </w:pPr>
            <w:r>
              <w:rPr>
                <w:b/>
                <w:szCs w:val="16"/>
              </w:rPr>
              <w:t>Tests</w:t>
            </w:r>
          </w:p>
          <w:p w:rsidRDefault="004A7A06" w:rsidP="004A7A06" w:rsidR="004A7A06" w:rsidRPr="00D27671">
            <w:pPr>
              <w:rPr>
                <w:b/>
                <w:sz w:val="6"/>
                <w:szCs w:val="6"/>
              </w:rPr>
            </w:pPr>
          </w:p>
          <w:p>
            <w:pPr>
              <w:rPr>
                <w:b/>
                <w:szCs w:val="16"/>
              </w:rPr>
            </w:pPr>
            <w:r>
              <w:rPr>
                <w:sz w:val="15"/>
                <w:szCs w:val="15"/>
              </w:rPr>
              <w:t/>
            </w:r>
          </w:p>
        </w:tc>
      </w:tr>
      <w:tr w:rsidTr="004A7A06" w:rsidR="004A7A06">
        <w:trPr>
          <w:cnfStyle w:val="000000100000"/>
          <w:trHeight w:val="822"/>
        </w:trPr>
        <w:tc>
          <w:tcPr>
            <w:cnfStyle w:val="001000000000"/>
            <w:tcW w:type="dxa" w:w="10597"/>
            <w:gridSpan w:val="3"/>
            <w:shd w:themeFillShade="F2" w:themeFill="background1" w:fill="F2F2F2" w:color="auto" w:val="clear"/>
            <w:tcMar>
              <w:top w:type="dxa" w:w="227"/>
              <w:bottom w:type="dxa" w:w="227"/>
            </w:tcMar>
            <w:vAlign w:val="top"/>
          </w:tcPr>
          <w:p w:rsidRDefault="004A7A06" w:rsidP="004A7A06" w:rsidR="004A7A06">
            <w:pPr>
              <w:rPr>
                <w:szCs w:val="16"/>
              </w:rPr>
            </w:pPr>
            <w:r w:rsidRPr="004A7A06">
              <w:rPr>
                <w:szCs w:val="16"/>
              </w:rPr>
              <w:t>Related to</w:t>
            </w:r>
          </w:p>
          <w:p w:rsidRDefault="004A7A06" w:rsidP="004A7A06" w:rsidR="004A7A06">
            <w:pPr>
              <w:rPr>
                <w:szCs w:val="16"/>
              </w:rPr>
            </w:pPr>
          </w:p>
        </w:tc>
      </w:tr>
    </w:tbl>
    <w:p w:rsidRDefault="00BC39EE" w:rsidP="00BC39EE" w:rsidR="004A7A06">
      <w:pPr>
        <w:rPr>
          <w:sz w:val="20"/>
          <w:szCs w:val="20"/>
        </w:rPr>
      </w:pPr>
      <w:r>
        <w:rPr>
          <w:sz w:val="20"/>
          <w:szCs w:val="20"/>
        </w:rPr>
        <w:lastRenderedPageBreak/>
        <w:t xml:space="preserve"> </w:t>
      </w:r>
    </w:p>
    <w:p w:rsidRDefault="004A7A06" w:rsidP="00934A3C" w:rsidR="004A7A06">
      <w:pPr>
        <w:rPr>
          <w:sz w:val="20"/>
          <w:szCs w:val="20"/>
        </w:rPr>
      </w:pPr>
      <w:r>
        <w:rPr>
          <w:sz w:val="20"/>
          <w:szCs w:val="20"/>
        </w:rPr>
        <w:br w:type="page"/>
      </w:r>
    </w:p>
    <w:p w:rsidRDefault="00BC39EE" w:rsidP="00BC39EE" w:rsidR="00BC39EE">
      <w:pPr>
        <w:pStyle w:val="Encabezado"/>
        <w:tabs>
          <w:tab w:pos="8838" w:val="clear"/>
          <w:tab w:pos="11057" w:val="right"/>
        </w:tabs>
      </w:pPr>
      <w:r>
        <w:rPr>
          <w:color w:val="23BEBE"/>
          <w:sz w:val="28"/>
          <w:szCs w:val="28"/>
        </w:rPr>
        <w:t>06.</w:t>
      </w:r>
      <w:r>
        <w:t xml:space="preserve"> Requirements</w:t>
      </w:r>
      <w:r w:rsidRPr="000D06E5">
        <w:t xml:space="preserve"> / </w:t>
      </w:r>
      <w:r>
        <w:rPr>
          <w:color w:val="23BEBE"/>
        </w:rPr>
        <w:t>BuildItSimple</w:t>
      </w:r>
      <w:r>
        <w:tab/>
      </w:r>
      <w:r>
        <w:tab/>
      </w:r>
      <w:r>
        <w:drawing>
          <wp:inline distR="0" distL="0" distB="0" distT="0">
            <wp:extent cy="495847" cx="1202055"/>
            <wp:effectExtent b="0" r="0" t="0" l="0"/>
            <wp:docPr descr="" name="" id="0"/>
            <wp:cNvGraphicFramePr>
              <a:graphicFrameLocks noChangeAspect="true"/>
            </wp:cNvGraphicFramePr>
            <a:graphic>
              <a:graphicData uri="http://schemas.openxmlformats.org/drawingml/2006/picture">
                <pic:pic>
                  <pic:nvPicPr>
                    <pic:cNvPr name="" id="1"/>
                    <pic:cNvPicPr/>
                  </pic:nvPicPr>
                  <pic:blipFill>
                    <a:blip r:embed="rId77"/>
                    <a:stretch>
                      <a:fillRect/>
                    </a:stretch>
                  </pic:blipFill>
                  <pic:spPr>
                    <a:xfrm>
                      <a:off y="0" x="0"/>
                      <a:ext cy="495847" cx="1202055"/>
                    </a:xfrm>
                    <a:prstGeom prst="rect">
                      <a:avLst/>
                    </a:prstGeom>
                  </pic:spPr>
                </pic:pic>
              </a:graphicData>
            </a:graphic>
          </wp:inline>
        </w:drawing>
      </w:r>
      <w:r w:rsidR="0035632A">
        <w:pict>
          <v:rect fillcolor="#23bebe" stroked="f" o:hralign="center" o:hrnoshade="t" o:hrstd="t" o:hr="t" id="_x0000_i1039" style="width:571.1pt;height:1.5pt"/>
        </w:pict>
      </w:r>
    </w:p>
    <w:p w:rsidRDefault="00BC39EE" w:rsidP="00BC39EE" w:rsidR="00BC39EE">
      <w:pPr>
        <w:spacing w:before="120"/>
        <w:ind w:left="392"/>
        <w:rPr>
          <w:color w:val="21C0C0"/>
        </w:rPr>
      </w:pPr>
    </w:p>
    <w:p>
      <w:pPr>
        <w:spacing w:after="120" w:before="120"/>
        <w:ind w:left="391"/>
        <w:rPr>
          <w:color w:val="21C0C0"/>
        </w:rPr>
      </w:pPr>
      <w:r>
        <w:t>CSS</w:t>
      </w:r>
    </w:p>
    <w:p w:rsidRDefault="00BC39EE" w:rsidP="00BC39EE" w:rsidR="00BC39EE">
      <w:pPr>
        <w:sectPr w:rsidSect="00594BF8" w:rsidR="00BC39EE">
          <w:headerReference w:type="default" r:id="rId38"/>
          <w:footerReference w:type="default" r:id="rId39"/>
          <w:type w:val="continuous"/>
          <w:pgSz w:code="9" w:h="16839" w:w="11907"/>
          <w:pgMar w:gutter="0" w:footer="203" w:header="708" w:left="378" w:bottom="284" w:right="440" w:top="142"/>
          <w:cols w:space="708"/>
          <w:docGrid w:linePitch="360"/>
        </w:sectPr>
      </w:pPr>
    </w:p>
    <w:tbl>
      <w:tblPr>
        <w:tblStyle w:val="Estilo1"/>
        <w:tblW w:type="dxa" w:w="10597"/>
        <w:tblInd w:type="dxa" w:w="402"/>
        <w:tblLook w:val="04A0"/>
      </w:tblPr>
      <w:tblGrid>
        <w:gridCol w:w="2110"/>
        <w:gridCol w:w="4855"/>
        <w:gridCol w:w="3632"/>
      </w:tblGrid>
      <w:tr w:rsidTr="00D27671" w:rsidR="00D27671">
        <w:trPr>
          <w:cnfStyle w:val="100000000000"/>
          <w:trHeight w:val="663"/>
        </w:trPr>
        <w:tc>
          <w:tcPr>
            <w:cnfStyle w:val="001000000000"/>
            <w:tcW w:type="auto" w:w="0"/>
          </w:tcPr>
          <w:p w:rsidRDefault="00D27671" w:rsidP="00BC39EE" w:rsidR="00BC39EE">
            <w:pPr>
              <w:jc w:val="left"/>
              <w:rPr>
                <w:sz w:val="18"/>
                <w:szCs w:val="18"/>
              </w:rPr>
            </w:pPr>
            <w:r w:rsidRPr="00D27671">
              <w:rPr>
                <w:sz w:val="18"/>
                <w:szCs w:val="18"/>
              </w:rPr>
              <w:lastRenderedPageBreak/>
              <w:t>REQUIREMENT #</w:t>
            </w:r>
            <w:r>
              <w:rPr>
                <w:sz w:val="18"/>
                <w:szCs w:val="18"/>
              </w:rPr>
              <w:t>12</w:t>
            </w:r>
          </w:p>
          <w:p w:rsidRDefault="00D27671" w:rsidP="00BC39EE" w:rsidR="00D27671" w:rsidRPr="00D27671">
            <w:pPr>
              <w:jc w:val="left"/>
              <w:rPr>
                <w:sz w:val="18"/>
                <w:szCs w:val="18"/>
              </w:rPr>
            </w:pPr>
            <w:r w:rsidRPr="00D27671">
              <w:rPr>
                <w:b w:val="false"/>
                <w:sz w:val="18"/>
                <w:szCs w:val="18"/>
              </w:rPr>
              <w:t>AUTHOR:</w:t>
            </w:r>
            <w:r>
              <w:rPr>
                <w:sz w:val="18"/>
                <w:szCs w:val="18"/>
              </w:rPr>
              <w:t xml:space="preserve"> </w:t>
            </w:r>
            <w:r>
              <w:rPr>
                <w:sz w:val="18"/>
                <w:szCs w:val="18"/>
              </w:rPr>
              <w:t>John Schuster</w:t>
            </w:r>
          </w:p>
        </w:tc>
        <w:tc>
          <w:tcPr>
            <w:tcW w:type="dxa" w:w="4136"/>
          </w:tcPr>
          <w:p w:rsidRDefault="00D27671" w:rsidP="00D27671" w:rsidR="00BC39EE">
            <w:pPr>
              <w:jc w:val="left"/>
              <w:cnfStyle w:val="100000000000"/>
              <w:rPr>
                <w:sz w:val="18"/>
                <w:szCs w:val="18"/>
              </w:rPr>
            </w:pPr>
            <w:r w:rsidRPr="00D27671">
              <w:rPr>
                <w:b w:val="false"/>
                <w:sz w:val="18"/>
                <w:szCs w:val="18"/>
              </w:rPr>
              <w:t>REQUIREMENT TYPE:</w:t>
            </w:r>
            <w:r>
              <w:rPr>
                <w:sz w:val="18"/>
                <w:szCs w:val="18"/>
              </w:rPr>
              <w:t xml:space="preserve"> </w:t>
            </w:r>
            <w:r>
              <w:rPr>
                <w:sz w:val="18"/>
                <w:szCs w:val="18"/>
              </w:rPr>
              <w:t>Functional</w:t>
            </w:r>
          </w:p>
          <w:p w:rsidRDefault="00D27671" w:rsidP="00D27671" w:rsidR="00D27671" w:rsidRPr="00D27671">
            <w:pPr>
              <w:jc w:val="left"/>
              <w:cnfStyle w:val="100000000000"/>
              <w:rPr>
                <w:sz w:val="18"/>
                <w:szCs w:val="18"/>
              </w:rPr>
            </w:pPr>
            <w:r w:rsidRPr="00D27671">
              <w:rPr>
                <w:b w:val="false"/>
                <w:sz w:val="18"/>
                <w:szCs w:val="18"/>
              </w:rPr>
              <w:t>CREATION DATE:</w:t>
            </w:r>
            <w:r>
              <w:rPr>
                <w:sz w:val="18"/>
                <w:szCs w:val="18"/>
              </w:rPr>
              <w:t xml:space="preserve"> </w:t>
            </w:r>
            <w:r>
              <w:rPr>
                <w:sz w:val="18"/>
                <w:szCs w:val="18"/>
              </w:rPr>
              <w:t>27/05/15 15:20</w:t>
            </w:r>
          </w:p>
        </w:tc>
        <w:tc>
          <w:tcPr>
            <w:tcW w:type="dxa" w:w="3094"/>
          </w:tcPr>
          <w:p w:rsidRDefault="00D27671" w:rsidP="00D27671" w:rsidR="00D27671">
            <w:pPr>
              <w:jc w:val="left"/>
              <w:cnfStyle w:val="100000000000"/>
              <w:rPr>
                <w:sz w:val="18"/>
                <w:szCs w:val="18"/>
              </w:rPr>
            </w:pPr>
            <w:r>
              <w:rPr>
                <w:b w:val="false"/>
                <w:sz w:val="18"/>
                <w:szCs w:val="18"/>
              </w:rPr>
              <w:t>VERSION</w:t>
            </w:r>
            <w:r w:rsidRPr="00D27671">
              <w:rPr>
                <w:b w:val="false"/>
                <w:sz w:val="18"/>
                <w:szCs w:val="18"/>
              </w:rPr>
              <w:t>:</w:t>
            </w:r>
            <w:r>
              <w:rPr>
                <w:sz w:val="18"/>
                <w:szCs w:val="18"/>
              </w:rPr>
              <w:t xml:space="preserve"> </w:t>
            </w:r>
            <w:r>
              <w:rPr>
                <w:sz w:val="18"/>
                <w:szCs w:val="18"/>
              </w:rPr>
              <w:t>1.0</w:t>
            </w:r>
          </w:p>
          <w:p w:rsidRDefault="00D27671" w:rsidP="00D27671" w:rsidR="00BC39EE" w:rsidRPr="00D27671">
            <w:pPr>
              <w:jc w:val="left"/>
              <w:cnfStyle w:val="100000000000"/>
              <w:rPr>
                <w:sz w:val="18"/>
                <w:szCs w:val="18"/>
              </w:rPr>
            </w:pPr>
            <w:r>
              <w:rPr>
                <w:b w:val="false"/>
                <w:sz w:val="18"/>
                <w:szCs w:val="18"/>
              </w:rPr>
              <w:t>LAST MODIFIED</w:t>
            </w:r>
            <w:r w:rsidRPr="00D27671">
              <w:rPr>
                <w:b w:val="false"/>
                <w:sz w:val="18"/>
                <w:szCs w:val="18"/>
              </w:rPr>
              <w:t>:</w:t>
            </w:r>
            <w:r>
              <w:rPr>
                <w:sz w:val="18"/>
                <w:szCs w:val="18"/>
              </w:rPr>
              <w:t xml:space="preserve"> </w:t>
            </w:r>
            <w:r>
              <w:rPr>
                <w:sz w:val="18"/>
                <w:szCs w:val="18"/>
              </w:rPr>
              <w:t>27/05/15 15:20</w:t>
            </w:r>
          </w:p>
        </w:tc>
      </w:tr>
      <w:tr w:rsidTr="00D27671" w:rsidR="00D27671">
        <w:trPr>
          <w:cnfStyle w:val="000000100000"/>
          <w:trHeight w:val="822"/>
        </w:trPr>
        <w:tc>
          <w:tcPr>
            <w:cnfStyle w:val="001000000000"/>
            <w:tcW w:type="dxa" w:w="10597"/>
            <w:gridSpan w:val="3"/>
            <w:tcMar>
              <w:top w:type="dxa" w:w="227"/>
              <w:bottom w:type="dxa" w:w="227"/>
            </w:tcMar>
          </w:tcPr>
          <w:p w:rsidRDefault="00D27671" w:rsidP="00BC39EE" w:rsidR="00D27671">
            <w:pPr>
              <w:rPr>
                <w:b/>
                <w:szCs w:val="16"/>
              </w:rPr>
            </w:pPr>
            <w:r w:rsidRPr="00D27671">
              <w:rPr>
                <w:b/>
                <w:szCs w:val="16"/>
              </w:rPr>
              <w:t>Description</w:t>
            </w:r>
          </w:p>
          <w:p w:rsidRDefault="00D27671" w:rsidP="00BC39EE" w:rsidR="00D27671" w:rsidRPr="00D27671">
            <w:pPr>
              <w:rPr>
                <w:b/>
                <w:sz w:val="6"/>
                <w:szCs w:val="6"/>
              </w:rPr>
            </w:pPr>
          </w:p>
          <w:p>
            <w:pPr>
              <w:rPr>
                <w:sz w:val="15"/>
                <w:szCs w:val="15"/>
              </w:rPr>
            </w:pPr>
            <w:r>
              <w:rPr>
                <w:sz w:val="15"/>
                <w:szCs w:val="15"/>
              </w:rPr>
              <w:t>The protoype reveals some of the CSS formatting of objects in the application.  The developer can use any style sheet methods that will produce the desired user interface as indicated in the prototype.Here are some known styles that can be included in the applications style sheet.Hyperlinks - Not underlined until a hover overMenu items, change to inverse color</w:t>
            </w:r>
          </w:p>
        </w:tc>
      </w:tr>
      <w:tr w:rsidTr="00D27671" w:rsidR="00D27671">
        <w:trPr>
          <w:cnfStyle w:val="000000010000"/>
          <w:trHeight w:val="822"/>
        </w:trPr>
        <w:tc>
          <w:tcPr>
            <w:cnfStyle w:val="001000000000"/>
            <w:tcW w:type="dxa" w:w="10597"/>
            <w:gridSpan w:val="3"/>
            <w:tcMar>
              <w:top w:type="dxa" w:w="227"/>
              <w:bottom w:type="dxa" w:w="227"/>
            </w:tcMar>
          </w:tcPr>
          <w:p w:rsidRDefault="00D27671" w:rsidP="00D27671" w:rsidR="00D27671">
            <w:pPr>
              <w:rPr>
                <w:b/>
                <w:szCs w:val="16"/>
              </w:rPr>
            </w:pPr>
            <w:r>
              <w:rPr>
                <w:b/>
                <w:szCs w:val="16"/>
              </w:rPr>
              <w:t>Justification</w:t>
            </w:r>
          </w:p>
          <w:p w:rsidRDefault="00D27671" w:rsidP="00D27671" w:rsidR="00D27671" w:rsidRPr="00D27671">
            <w:pPr>
              <w:rPr>
                <w:b/>
                <w:sz w:val="6"/>
                <w:szCs w:val="6"/>
              </w:rPr>
            </w:pPr>
          </w:p>
          <w:p>
            <w:pPr>
              <w:rPr>
                <w:b/>
                <w:szCs w:val="16"/>
              </w:rPr>
            </w:pPr>
            <w:r>
              <w:rPr>
                <w:sz w:val="15"/>
                <w:szCs w:val="15"/>
              </w:rPr>
              <w:t/>
            </w:r>
          </w:p>
        </w:tc>
      </w:tr>
      <w:tr w:rsidTr="00D27671" w:rsidR="004A7A06">
        <w:trPr>
          <w:cnfStyle w:val="000000100000"/>
          <w:trHeight w:val="822"/>
        </w:trPr>
        <w:tc>
          <w:tcPr>
            <w:cnfStyle w:val="001000000000"/>
            <w:tcW w:type="dxa" w:w="10597"/>
            <w:gridSpan w:val="3"/>
            <w:tcMar>
              <w:top w:type="dxa" w:w="227"/>
              <w:bottom w:type="dxa" w:w="227"/>
            </w:tcMar>
          </w:tcPr>
          <w:p w:rsidRDefault="004A7A06" w:rsidP="004A7A06" w:rsidR="004A7A06">
            <w:pPr>
              <w:rPr>
                <w:b/>
                <w:szCs w:val="16"/>
              </w:rPr>
            </w:pPr>
            <w:r>
              <w:rPr>
                <w:b/>
                <w:szCs w:val="16"/>
              </w:rPr>
              <w:t>Comments</w:t>
            </w:r>
          </w:p>
          <w:p w:rsidRDefault="004A7A06" w:rsidP="004A7A06" w:rsidR="004A7A06" w:rsidRPr="00D27671">
            <w:pPr>
              <w:rPr>
                <w:b/>
                <w:sz w:val="6"/>
                <w:szCs w:val="6"/>
              </w:rPr>
            </w:pPr>
          </w:p>
          <w:p>
            <w:pPr>
              <w:rPr>
                <w:b/>
                <w:szCs w:val="16"/>
              </w:rPr>
            </w:pPr>
            <w:r>
              <w:rPr>
                <w:sz w:val="15"/>
                <w:szCs w:val="15"/>
              </w:rPr>
              <w:t/>
            </w:r>
          </w:p>
        </w:tc>
      </w:tr>
      <w:tr w:rsidTr="00D27671" w:rsidR="00D27671">
        <w:trPr>
          <w:cnfStyle w:val="000000010000"/>
          <w:trHeight w:val="822"/>
        </w:trPr>
        <w:tc>
          <w:tcPr>
            <w:cnfStyle w:val="001000000000"/>
            <w:tcW w:type="dxa" w:w="10597"/>
            <w:gridSpan w:val="3"/>
            <w:tcMar>
              <w:top w:type="dxa" w:w="227"/>
              <w:bottom w:type="dxa" w:w="227"/>
            </w:tcMar>
          </w:tcPr>
          <w:p w:rsidRDefault="00D27671" w:rsidP="00D27671" w:rsidR="00D27671">
            <w:pPr>
              <w:rPr>
                <w:b/>
                <w:szCs w:val="16"/>
              </w:rPr>
            </w:pPr>
            <w:r>
              <w:rPr>
                <w:b/>
                <w:szCs w:val="16"/>
              </w:rPr>
              <w:t>Source</w:t>
            </w:r>
          </w:p>
          <w:p w:rsidRDefault="00D27671" w:rsidP="00D27671" w:rsidR="00D27671" w:rsidRPr="00D27671">
            <w:pPr>
              <w:rPr>
                <w:b/>
                <w:sz w:val="6"/>
                <w:szCs w:val="6"/>
              </w:rPr>
            </w:pPr>
          </w:p>
          <w:p>
            <w:pPr>
              <w:rPr>
                <w:b/>
                <w:szCs w:val="16"/>
              </w:rPr>
            </w:pPr>
            <w:r>
              <w:rPr>
                <w:sz w:val="15"/>
                <w:szCs w:val="15"/>
              </w:rPr>
              <w:t/>
            </w:r>
          </w:p>
        </w:tc>
      </w:tr>
      <w:tr w:rsidTr="00D27671" w:rsidR="004A7A06">
        <w:trPr>
          <w:cnfStyle w:val="000000100000"/>
          <w:trHeight w:val="822"/>
        </w:trPr>
        <w:tc>
          <w:tcPr>
            <w:cnfStyle w:val="001000000000"/>
            <w:tcW w:type="dxa" w:w="10597"/>
            <w:gridSpan w:val="3"/>
            <w:tcMar>
              <w:top w:type="dxa" w:w="227"/>
              <w:bottom w:type="dxa" w:w="227"/>
            </w:tcMar>
          </w:tcPr>
          <w:p w:rsidRDefault="004A7A06" w:rsidP="004A7A06" w:rsidR="004A7A06">
            <w:pPr>
              <w:rPr>
                <w:b/>
                <w:szCs w:val="16"/>
              </w:rPr>
            </w:pPr>
            <w:r>
              <w:rPr>
                <w:b/>
                <w:szCs w:val="16"/>
              </w:rPr>
              <w:t>Fit criteria</w:t>
            </w:r>
          </w:p>
          <w:p w:rsidRDefault="004A7A06" w:rsidP="004A7A06" w:rsidR="004A7A06" w:rsidRPr="00D27671">
            <w:pPr>
              <w:rPr>
                <w:b/>
                <w:sz w:val="6"/>
                <w:szCs w:val="6"/>
              </w:rPr>
            </w:pPr>
          </w:p>
          <w:p>
            <w:pPr>
              <w:rPr>
                <w:b/>
                <w:szCs w:val="16"/>
              </w:rPr>
            </w:pPr>
            <w:r>
              <w:rPr>
                <w:sz w:val="15"/>
                <w:szCs w:val="15"/>
              </w:rPr>
              <w:t/>
            </w:r>
          </w:p>
        </w:tc>
      </w:tr>
      <w:tr w:rsidTr="00D27671" w:rsidR="004A7A06">
        <w:trPr>
          <w:cnfStyle w:val="000000010000"/>
          <w:trHeight w:val="822"/>
        </w:trPr>
        <w:tc>
          <w:tcPr>
            <w:cnfStyle w:val="001000000000"/>
            <w:tcW w:type="dxa" w:w="10597"/>
            <w:gridSpan w:val="3"/>
            <w:tcMar>
              <w:top w:type="dxa" w:w="227"/>
              <w:bottom w:type="dxa" w:w="227"/>
            </w:tcMar>
          </w:tcPr>
          <w:p w:rsidRDefault="004A7A06" w:rsidP="004A7A06" w:rsidR="004A7A06">
            <w:pPr>
              <w:rPr>
                <w:b/>
                <w:szCs w:val="16"/>
              </w:rPr>
            </w:pPr>
            <w:r>
              <w:rPr>
                <w:b/>
                <w:szCs w:val="16"/>
              </w:rPr>
              <w:t>Tests</w:t>
            </w:r>
          </w:p>
          <w:p w:rsidRDefault="004A7A06" w:rsidP="004A7A06" w:rsidR="004A7A06" w:rsidRPr="00D27671">
            <w:pPr>
              <w:rPr>
                <w:b/>
                <w:sz w:val="6"/>
                <w:szCs w:val="6"/>
              </w:rPr>
            </w:pPr>
          </w:p>
          <w:p>
            <w:pPr>
              <w:rPr>
                <w:b/>
                <w:szCs w:val="16"/>
              </w:rPr>
            </w:pPr>
            <w:r>
              <w:rPr>
                <w:sz w:val="15"/>
                <w:szCs w:val="15"/>
              </w:rPr>
              <w:t/>
            </w:r>
          </w:p>
        </w:tc>
      </w:tr>
      <w:tr w:rsidTr="004A7A06" w:rsidR="004A7A06">
        <w:trPr>
          <w:cnfStyle w:val="000000100000"/>
          <w:trHeight w:val="822"/>
        </w:trPr>
        <w:tc>
          <w:tcPr>
            <w:cnfStyle w:val="001000000000"/>
            <w:tcW w:type="dxa" w:w="10597"/>
            <w:gridSpan w:val="3"/>
            <w:shd w:themeFillShade="F2" w:themeFill="background1" w:fill="F2F2F2" w:color="auto" w:val="clear"/>
            <w:tcMar>
              <w:top w:type="dxa" w:w="227"/>
              <w:bottom w:type="dxa" w:w="227"/>
            </w:tcMar>
            <w:vAlign w:val="top"/>
          </w:tcPr>
          <w:p w:rsidRDefault="004A7A06" w:rsidP="004A7A06" w:rsidR="004A7A06">
            <w:pPr>
              <w:rPr>
                <w:szCs w:val="16"/>
              </w:rPr>
            </w:pPr>
            <w:r w:rsidRPr="004A7A06">
              <w:rPr>
                <w:szCs w:val="16"/>
              </w:rPr>
              <w:t>Related to</w:t>
            </w:r>
          </w:p>
          <w:p w:rsidRDefault="004A7A06" w:rsidP="004A7A06" w:rsidR="004A7A06">
            <w:pPr>
              <w:rPr>
                <w:szCs w:val="16"/>
              </w:rPr>
            </w:pPr>
          </w:p>
        </w:tc>
      </w:tr>
    </w:tbl>
    <w:p w:rsidRDefault="00BC39EE" w:rsidP="00BC39EE" w:rsidR="004A7A06">
      <w:pPr>
        <w:rPr>
          <w:sz w:val="20"/>
          <w:szCs w:val="20"/>
        </w:rPr>
      </w:pPr>
      <w:r>
        <w:rPr>
          <w:sz w:val="20"/>
          <w:szCs w:val="20"/>
        </w:rPr>
        <w:lastRenderedPageBreak/>
        <w:t xml:space="preserve"> </w:t>
      </w:r>
    </w:p>
    <w:p w:rsidRDefault="004A7A06" w:rsidP="00934A3C" w:rsidR="004A7A06">
      <w:pPr>
        <w:rPr>
          <w:sz w:val="20"/>
          <w:szCs w:val="20"/>
        </w:rPr>
      </w:pPr>
      <w:r>
        <w:rPr>
          <w:sz w:val="20"/>
          <w:szCs w:val="20"/>
        </w:rPr>
        <w:br w:type="page"/>
      </w:r>
    </w:p>
    <w:p w:rsidRDefault="00BC39EE" w:rsidP="00BC39EE" w:rsidR="00BC39EE">
      <w:pPr>
        <w:pStyle w:val="Encabezado"/>
        <w:tabs>
          <w:tab w:pos="8838" w:val="clear"/>
          <w:tab w:pos="11057" w:val="right"/>
        </w:tabs>
      </w:pPr>
      <w:r>
        <w:rPr>
          <w:color w:val="23BEBE"/>
          <w:sz w:val="28"/>
          <w:szCs w:val="28"/>
        </w:rPr>
        <w:t>06.</w:t>
      </w:r>
      <w:r>
        <w:t xml:space="preserve"> Requirements</w:t>
      </w:r>
      <w:r w:rsidRPr="000D06E5">
        <w:t xml:space="preserve"> / </w:t>
      </w:r>
      <w:r>
        <w:rPr>
          <w:color w:val="23BEBE"/>
        </w:rPr>
        <w:t>BuildItSimple</w:t>
      </w:r>
      <w:r>
        <w:tab/>
      </w:r>
      <w:r>
        <w:tab/>
      </w:r>
      <w:r>
        <w:drawing>
          <wp:inline distR="0" distL="0" distB="0" distT="0">
            <wp:extent cy="495847" cx="1202055"/>
            <wp:effectExtent b="0" r="0" t="0" l="0"/>
            <wp:docPr descr="" name="" id="0"/>
            <wp:cNvGraphicFramePr>
              <a:graphicFrameLocks noChangeAspect="true"/>
            </wp:cNvGraphicFramePr>
            <a:graphic>
              <a:graphicData uri="http://schemas.openxmlformats.org/drawingml/2006/picture">
                <pic:pic>
                  <pic:nvPicPr>
                    <pic:cNvPr name="" id="1"/>
                    <pic:cNvPicPr/>
                  </pic:nvPicPr>
                  <pic:blipFill>
                    <a:blip r:embed="rId78"/>
                    <a:stretch>
                      <a:fillRect/>
                    </a:stretch>
                  </pic:blipFill>
                  <pic:spPr>
                    <a:xfrm>
                      <a:off y="0" x="0"/>
                      <a:ext cy="495847" cx="1202055"/>
                    </a:xfrm>
                    <a:prstGeom prst="rect">
                      <a:avLst/>
                    </a:prstGeom>
                  </pic:spPr>
                </pic:pic>
              </a:graphicData>
            </a:graphic>
          </wp:inline>
        </w:drawing>
      </w:r>
      <w:r w:rsidR="0035632A">
        <w:pict>
          <v:rect fillcolor="#23bebe" stroked="f" o:hralign="center" o:hrnoshade="t" o:hrstd="t" o:hr="t" id="_x0000_i1039" style="width:571.1pt;height:1.5pt"/>
        </w:pict>
      </w:r>
    </w:p>
    <w:p w:rsidRDefault="00BC39EE" w:rsidP="00BC39EE" w:rsidR="00BC39EE">
      <w:pPr>
        <w:spacing w:before="120"/>
        <w:ind w:left="392"/>
        <w:rPr>
          <w:color w:val="21C0C0"/>
        </w:rPr>
      </w:pPr>
    </w:p>
    <w:p>
      <w:pPr>
        <w:spacing w:after="120" w:before="120"/>
        <w:ind w:left="391"/>
        <w:rPr>
          <w:color w:val="21C0C0"/>
        </w:rPr>
      </w:pPr>
      <w:r>
        <w:t>Database</w:t>
      </w:r>
    </w:p>
    <w:p w:rsidRDefault="00BC39EE" w:rsidP="00BC39EE" w:rsidR="00BC39EE">
      <w:pPr>
        <w:sectPr w:rsidSect="00594BF8" w:rsidR="00BC39EE">
          <w:headerReference w:type="default" r:id="rId38"/>
          <w:footerReference w:type="default" r:id="rId39"/>
          <w:type w:val="continuous"/>
          <w:pgSz w:code="9" w:h="16839" w:w="11907"/>
          <w:pgMar w:gutter="0" w:footer="203" w:header="708" w:left="378" w:bottom="284" w:right="440" w:top="142"/>
          <w:cols w:space="708"/>
          <w:docGrid w:linePitch="360"/>
        </w:sectPr>
      </w:pPr>
    </w:p>
    <w:tbl>
      <w:tblPr>
        <w:tblStyle w:val="Estilo1"/>
        <w:tblW w:type="dxa" w:w="10597"/>
        <w:tblInd w:type="dxa" w:w="402"/>
        <w:tblLook w:val="04A0"/>
      </w:tblPr>
      <w:tblGrid>
        <w:gridCol w:w="2110"/>
        <w:gridCol w:w="4855"/>
        <w:gridCol w:w="3632"/>
      </w:tblGrid>
      <w:tr w:rsidTr="00D27671" w:rsidR="00D27671">
        <w:trPr>
          <w:cnfStyle w:val="100000000000"/>
          <w:trHeight w:val="663"/>
        </w:trPr>
        <w:tc>
          <w:tcPr>
            <w:cnfStyle w:val="001000000000"/>
            <w:tcW w:type="auto" w:w="0"/>
          </w:tcPr>
          <w:p w:rsidRDefault="00D27671" w:rsidP="00BC39EE" w:rsidR="00BC39EE">
            <w:pPr>
              <w:jc w:val="left"/>
              <w:rPr>
                <w:sz w:val="18"/>
                <w:szCs w:val="18"/>
              </w:rPr>
            </w:pPr>
            <w:r w:rsidRPr="00D27671">
              <w:rPr>
                <w:sz w:val="18"/>
                <w:szCs w:val="18"/>
              </w:rPr>
              <w:lastRenderedPageBreak/>
              <w:t>REQUIREMENT #</w:t>
            </w:r>
            <w:r>
              <w:rPr>
                <w:sz w:val="18"/>
                <w:szCs w:val="18"/>
              </w:rPr>
              <w:t>2</w:t>
            </w:r>
          </w:p>
          <w:p w:rsidRDefault="00D27671" w:rsidP="00BC39EE" w:rsidR="00D27671" w:rsidRPr="00D27671">
            <w:pPr>
              <w:jc w:val="left"/>
              <w:rPr>
                <w:sz w:val="18"/>
                <w:szCs w:val="18"/>
              </w:rPr>
            </w:pPr>
            <w:r w:rsidRPr="00D27671">
              <w:rPr>
                <w:b w:val="false"/>
                <w:sz w:val="18"/>
                <w:szCs w:val="18"/>
              </w:rPr>
              <w:t>AUTHOR:</w:t>
            </w:r>
            <w:r>
              <w:rPr>
                <w:sz w:val="18"/>
                <w:szCs w:val="18"/>
              </w:rPr>
              <w:t xml:space="preserve"> </w:t>
            </w:r>
            <w:r>
              <w:rPr>
                <w:sz w:val="18"/>
                <w:szCs w:val="18"/>
              </w:rPr>
              <w:t>John Schuster</w:t>
            </w:r>
          </w:p>
        </w:tc>
        <w:tc>
          <w:tcPr>
            <w:tcW w:type="dxa" w:w="4136"/>
          </w:tcPr>
          <w:p w:rsidRDefault="00D27671" w:rsidP="00D27671" w:rsidR="00BC39EE">
            <w:pPr>
              <w:jc w:val="left"/>
              <w:cnfStyle w:val="100000000000"/>
              <w:rPr>
                <w:sz w:val="18"/>
                <w:szCs w:val="18"/>
              </w:rPr>
            </w:pPr>
            <w:r w:rsidRPr="00D27671">
              <w:rPr>
                <w:b w:val="false"/>
                <w:sz w:val="18"/>
                <w:szCs w:val="18"/>
              </w:rPr>
              <w:t>REQUIREMENT TYPE:</w:t>
            </w:r>
            <w:r>
              <w:rPr>
                <w:sz w:val="18"/>
                <w:szCs w:val="18"/>
              </w:rPr>
              <w:t xml:space="preserve"> </w:t>
            </w:r>
            <w:r>
              <w:rPr>
                <w:sz w:val="18"/>
                <w:szCs w:val="18"/>
              </w:rPr>
              <w:t>Functional</w:t>
            </w:r>
          </w:p>
          <w:p w:rsidRDefault="00D27671" w:rsidP="00D27671" w:rsidR="00D27671" w:rsidRPr="00D27671">
            <w:pPr>
              <w:jc w:val="left"/>
              <w:cnfStyle w:val="100000000000"/>
              <w:rPr>
                <w:sz w:val="18"/>
                <w:szCs w:val="18"/>
              </w:rPr>
            </w:pPr>
            <w:r w:rsidRPr="00D27671">
              <w:rPr>
                <w:b w:val="false"/>
                <w:sz w:val="18"/>
                <w:szCs w:val="18"/>
              </w:rPr>
              <w:t>CREATION DATE:</w:t>
            </w:r>
            <w:r>
              <w:rPr>
                <w:sz w:val="18"/>
                <w:szCs w:val="18"/>
              </w:rPr>
              <w:t xml:space="preserve"> </w:t>
            </w:r>
            <w:r>
              <w:rPr>
                <w:sz w:val="18"/>
                <w:szCs w:val="18"/>
              </w:rPr>
              <w:t>27/05/15 14:27</w:t>
            </w:r>
          </w:p>
        </w:tc>
        <w:tc>
          <w:tcPr>
            <w:tcW w:type="dxa" w:w="3094"/>
          </w:tcPr>
          <w:p w:rsidRDefault="00D27671" w:rsidP="00D27671" w:rsidR="00D27671">
            <w:pPr>
              <w:jc w:val="left"/>
              <w:cnfStyle w:val="100000000000"/>
              <w:rPr>
                <w:sz w:val="18"/>
                <w:szCs w:val="18"/>
              </w:rPr>
            </w:pPr>
            <w:r>
              <w:rPr>
                <w:b w:val="false"/>
                <w:sz w:val="18"/>
                <w:szCs w:val="18"/>
              </w:rPr>
              <w:t>VERSION</w:t>
            </w:r>
            <w:r w:rsidRPr="00D27671">
              <w:rPr>
                <w:b w:val="false"/>
                <w:sz w:val="18"/>
                <w:szCs w:val="18"/>
              </w:rPr>
              <w:t>:</w:t>
            </w:r>
            <w:r>
              <w:rPr>
                <w:sz w:val="18"/>
                <w:szCs w:val="18"/>
              </w:rPr>
              <w:t xml:space="preserve"> </w:t>
            </w:r>
            <w:r>
              <w:rPr>
                <w:sz w:val="18"/>
                <w:szCs w:val="18"/>
              </w:rPr>
              <w:t>3.0</w:t>
            </w:r>
          </w:p>
          <w:p w:rsidRDefault="00D27671" w:rsidP="00D27671" w:rsidR="00BC39EE" w:rsidRPr="00D27671">
            <w:pPr>
              <w:jc w:val="left"/>
              <w:cnfStyle w:val="100000000000"/>
              <w:rPr>
                <w:sz w:val="18"/>
                <w:szCs w:val="18"/>
              </w:rPr>
            </w:pPr>
            <w:r>
              <w:rPr>
                <w:b w:val="false"/>
                <w:sz w:val="18"/>
                <w:szCs w:val="18"/>
              </w:rPr>
              <w:t>LAST MODIFIED</w:t>
            </w:r>
            <w:r w:rsidRPr="00D27671">
              <w:rPr>
                <w:b w:val="false"/>
                <w:sz w:val="18"/>
                <w:szCs w:val="18"/>
              </w:rPr>
              <w:t>:</w:t>
            </w:r>
            <w:r>
              <w:rPr>
                <w:sz w:val="18"/>
                <w:szCs w:val="18"/>
              </w:rPr>
              <w:t xml:space="preserve"> </w:t>
            </w:r>
            <w:r>
              <w:rPr>
                <w:sz w:val="18"/>
                <w:szCs w:val="18"/>
              </w:rPr>
              <w:t>30/05/15 21:53</w:t>
            </w:r>
          </w:p>
        </w:tc>
      </w:tr>
      <w:tr w:rsidTr="00D27671" w:rsidR="00D27671">
        <w:trPr>
          <w:cnfStyle w:val="000000100000"/>
          <w:trHeight w:val="822"/>
        </w:trPr>
        <w:tc>
          <w:tcPr>
            <w:cnfStyle w:val="001000000000"/>
            <w:tcW w:type="dxa" w:w="10597"/>
            <w:gridSpan w:val="3"/>
            <w:tcMar>
              <w:top w:type="dxa" w:w="227"/>
              <w:bottom w:type="dxa" w:w="227"/>
            </w:tcMar>
          </w:tcPr>
          <w:p w:rsidRDefault="00D27671" w:rsidP="00BC39EE" w:rsidR="00D27671">
            <w:pPr>
              <w:rPr>
                <w:b/>
                <w:szCs w:val="16"/>
              </w:rPr>
            </w:pPr>
            <w:r w:rsidRPr="00D27671">
              <w:rPr>
                <w:b/>
                <w:szCs w:val="16"/>
              </w:rPr>
              <w:t>Description</w:t>
            </w:r>
          </w:p>
          <w:p w:rsidRDefault="00D27671" w:rsidP="00BC39EE" w:rsidR="00D27671" w:rsidRPr="00D27671">
            <w:pPr>
              <w:rPr>
                <w:b/>
                <w:sz w:val="6"/>
                <w:szCs w:val="6"/>
              </w:rPr>
            </w:pPr>
          </w:p>
          <w:p>
            <w:pPr>
              <w:rPr>
                <w:sz w:val="15"/>
                <w:szCs w:val="15"/>
              </w:rPr>
            </w:pPr>
            <w:r>
              <w:rPr>
                <w:sz w:val="15"/>
                <w:szCs w:val="15"/>
              </w:rPr>
              <w:t>Development will use a prepared SQL Server 2012 database with all tables, views and stored procedures. Developers will be given basic application access but will not be able to create or modify table, view or stored procedure.All SQL Server objects will be created by the author for use by the developer.  Any changes to these objects will be done by the author.Tables will be initially populated with data to be used to get development started quickly.  It is understood this data will change as a result of development.Stored Procedures will be used for all access to database.  All tables will have an associatede view with them.   The view object that end in a (lr) represent the Last Read version of that table.  LR objects will have a single row for a GUID with the the latest version.</w:t>
            </w:r>
          </w:p>
        </w:tc>
      </w:tr>
      <w:tr w:rsidTr="00D27671" w:rsidR="00D27671">
        <w:trPr>
          <w:cnfStyle w:val="000000010000"/>
          <w:trHeight w:val="822"/>
        </w:trPr>
        <w:tc>
          <w:tcPr>
            <w:cnfStyle w:val="001000000000"/>
            <w:tcW w:type="dxa" w:w="10597"/>
            <w:gridSpan w:val="3"/>
            <w:tcMar>
              <w:top w:type="dxa" w:w="227"/>
              <w:bottom w:type="dxa" w:w="227"/>
            </w:tcMar>
          </w:tcPr>
          <w:p w:rsidRDefault="00D27671" w:rsidP="00D27671" w:rsidR="00D27671">
            <w:pPr>
              <w:rPr>
                <w:b/>
                <w:szCs w:val="16"/>
              </w:rPr>
            </w:pPr>
            <w:r>
              <w:rPr>
                <w:b/>
                <w:szCs w:val="16"/>
              </w:rPr>
              <w:t>Justification</w:t>
            </w:r>
          </w:p>
          <w:p w:rsidRDefault="00D27671" w:rsidP="00D27671" w:rsidR="00D27671" w:rsidRPr="00D27671">
            <w:pPr>
              <w:rPr>
                <w:b/>
                <w:sz w:val="6"/>
                <w:szCs w:val="6"/>
              </w:rPr>
            </w:pPr>
          </w:p>
          <w:p>
            <w:pPr>
              <w:rPr>
                <w:b/>
                <w:szCs w:val="16"/>
              </w:rPr>
            </w:pPr>
            <w:r>
              <w:rPr>
                <w:sz w:val="15"/>
                <w:szCs w:val="15"/>
              </w:rPr>
              <w:t>Database must reside on a PWC controlled server.  Limited DBO access to the development area is required for security.</w:t>
            </w:r>
          </w:p>
        </w:tc>
      </w:tr>
      <w:tr w:rsidTr="00D27671" w:rsidR="004A7A06">
        <w:trPr>
          <w:cnfStyle w:val="000000100000"/>
          <w:trHeight w:val="822"/>
        </w:trPr>
        <w:tc>
          <w:tcPr>
            <w:cnfStyle w:val="001000000000"/>
            <w:tcW w:type="dxa" w:w="10597"/>
            <w:gridSpan w:val="3"/>
            <w:tcMar>
              <w:top w:type="dxa" w:w="227"/>
              <w:bottom w:type="dxa" w:w="227"/>
            </w:tcMar>
          </w:tcPr>
          <w:p w:rsidRDefault="004A7A06" w:rsidP="004A7A06" w:rsidR="004A7A06">
            <w:pPr>
              <w:rPr>
                <w:b/>
                <w:szCs w:val="16"/>
              </w:rPr>
            </w:pPr>
            <w:r>
              <w:rPr>
                <w:b/>
                <w:szCs w:val="16"/>
              </w:rPr>
              <w:t>Comments</w:t>
            </w:r>
          </w:p>
          <w:p w:rsidRDefault="004A7A06" w:rsidP="004A7A06" w:rsidR="004A7A06" w:rsidRPr="00D27671">
            <w:pPr>
              <w:rPr>
                <w:b/>
                <w:sz w:val="6"/>
                <w:szCs w:val="6"/>
              </w:rPr>
            </w:pPr>
          </w:p>
          <w:p>
            <w:pPr>
              <w:rPr>
                <w:b/>
                <w:szCs w:val="16"/>
              </w:rPr>
            </w:pPr>
            <w:r>
              <w:rPr>
                <w:sz w:val="15"/>
                <w:szCs w:val="15"/>
              </w:rPr>
              <w:t/>
            </w:r>
          </w:p>
        </w:tc>
      </w:tr>
      <w:tr w:rsidTr="00D27671" w:rsidR="00D27671">
        <w:trPr>
          <w:cnfStyle w:val="000000010000"/>
          <w:trHeight w:val="822"/>
        </w:trPr>
        <w:tc>
          <w:tcPr>
            <w:cnfStyle w:val="001000000000"/>
            <w:tcW w:type="dxa" w:w="10597"/>
            <w:gridSpan w:val="3"/>
            <w:tcMar>
              <w:top w:type="dxa" w:w="227"/>
              <w:bottom w:type="dxa" w:w="227"/>
            </w:tcMar>
          </w:tcPr>
          <w:p w:rsidRDefault="00D27671" w:rsidP="00D27671" w:rsidR="00D27671">
            <w:pPr>
              <w:rPr>
                <w:b/>
                <w:szCs w:val="16"/>
              </w:rPr>
            </w:pPr>
            <w:r>
              <w:rPr>
                <w:b/>
                <w:szCs w:val="16"/>
              </w:rPr>
              <w:t>Source</w:t>
            </w:r>
          </w:p>
          <w:p w:rsidRDefault="00D27671" w:rsidP="00D27671" w:rsidR="00D27671" w:rsidRPr="00D27671">
            <w:pPr>
              <w:rPr>
                <w:b/>
                <w:sz w:val="6"/>
                <w:szCs w:val="6"/>
              </w:rPr>
            </w:pPr>
          </w:p>
          <w:p>
            <w:pPr>
              <w:rPr>
                <w:b/>
                <w:szCs w:val="16"/>
              </w:rPr>
            </w:pPr>
            <w:r>
              <w:rPr>
                <w:sz w:val="15"/>
                <w:szCs w:val="15"/>
              </w:rPr>
              <w:t/>
            </w:r>
          </w:p>
        </w:tc>
      </w:tr>
      <w:tr w:rsidTr="00D27671" w:rsidR="004A7A06">
        <w:trPr>
          <w:cnfStyle w:val="000000100000"/>
          <w:trHeight w:val="822"/>
        </w:trPr>
        <w:tc>
          <w:tcPr>
            <w:cnfStyle w:val="001000000000"/>
            <w:tcW w:type="dxa" w:w="10597"/>
            <w:gridSpan w:val="3"/>
            <w:tcMar>
              <w:top w:type="dxa" w:w="227"/>
              <w:bottom w:type="dxa" w:w="227"/>
            </w:tcMar>
          </w:tcPr>
          <w:p w:rsidRDefault="004A7A06" w:rsidP="004A7A06" w:rsidR="004A7A06">
            <w:pPr>
              <w:rPr>
                <w:b/>
                <w:szCs w:val="16"/>
              </w:rPr>
            </w:pPr>
            <w:r>
              <w:rPr>
                <w:b/>
                <w:szCs w:val="16"/>
              </w:rPr>
              <w:t>Fit criteria</w:t>
            </w:r>
          </w:p>
          <w:p w:rsidRDefault="004A7A06" w:rsidP="004A7A06" w:rsidR="004A7A06" w:rsidRPr="00D27671">
            <w:pPr>
              <w:rPr>
                <w:b/>
                <w:sz w:val="6"/>
                <w:szCs w:val="6"/>
              </w:rPr>
            </w:pPr>
          </w:p>
          <w:p>
            <w:pPr>
              <w:rPr>
                <w:b/>
                <w:szCs w:val="16"/>
              </w:rPr>
            </w:pPr>
            <w:r>
              <w:rPr>
                <w:sz w:val="15"/>
                <w:szCs w:val="15"/>
              </w:rPr>
              <w:t/>
            </w:r>
          </w:p>
        </w:tc>
      </w:tr>
      <w:tr w:rsidTr="00D27671" w:rsidR="004A7A06">
        <w:trPr>
          <w:cnfStyle w:val="000000010000"/>
          <w:trHeight w:val="822"/>
        </w:trPr>
        <w:tc>
          <w:tcPr>
            <w:cnfStyle w:val="001000000000"/>
            <w:tcW w:type="dxa" w:w="10597"/>
            <w:gridSpan w:val="3"/>
            <w:tcMar>
              <w:top w:type="dxa" w:w="227"/>
              <w:bottom w:type="dxa" w:w="227"/>
            </w:tcMar>
          </w:tcPr>
          <w:p w:rsidRDefault="004A7A06" w:rsidP="004A7A06" w:rsidR="004A7A06">
            <w:pPr>
              <w:rPr>
                <w:b/>
                <w:szCs w:val="16"/>
              </w:rPr>
            </w:pPr>
            <w:r>
              <w:rPr>
                <w:b/>
                <w:szCs w:val="16"/>
              </w:rPr>
              <w:t>Tests</w:t>
            </w:r>
          </w:p>
          <w:p w:rsidRDefault="004A7A06" w:rsidP="004A7A06" w:rsidR="004A7A06" w:rsidRPr="00D27671">
            <w:pPr>
              <w:rPr>
                <w:b/>
                <w:sz w:val="6"/>
                <w:szCs w:val="6"/>
              </w:rPr>
            </w:pPr>
          </w:p>
          <w:p>
            <w:pPr>
              <w:rPr>
                <w:b/>
                <w:szCs w:val="16"/>
              </w:rPr>
            </w:pPr>
            <w:r>
              <w:rPr>
                <w:sz w:val="15"/>
                <w:szCs w:val="15"/>
              </w:rPr>
              <w:t/>
            </w:r>
          </w:p>
        </w:tc>
      </w:tr>
      <w:tr w:rsidTr="004A7A06" w:rsidR="004A7A06">
        <w:trPr>
          <w:cnfStyle w:val="000000100000"/>
          <w:trHeight w:val="822"/>
        </w:trPr>
        <w:tc>
          <w:tcPr>
            <w:cnfStyle w:val="001000000000"/>
            <w:tcW w:type="dxa" w:w="10597"/>
            <w:gridSpan w:val="3"/>
            <w:shd w:themeFillShade="F2" w:themeFill="background1" w:fill="F2F2F2" w:color="auto" w:val="clear"/>
            <w:tcMar>
              <w:top w:type="dxa" w:w="227"/>
              <w:bottom w:type="dxa" w:w="227"/>
            </w:tcMar>
            <w:vAlign w:val="top"/>
          </w:tcPr>
          <w:p w:rsidRDefault="004A7A06" w:rsidP="004A7A06" w:rsidR="004A7A06">
            <w:pPr>
              <w:rPr>
                <w:szCs w:val="16"/>
              </w:rPr>
            </w:pPr>
            <w:r w:rsidRPr="004A7A06">
              <w:rPr>
                <w:szCs w:val="16"/>
              </w:rPr>
              <w:t>Related to</w:t>
            </w:r>
          </w:p>
          <w:p w:rsidRDefault="004A7A06" w:rsidP="004A7A06" w:rsidR="004A7A06">
            <w:pPr>
              <w:rPr>
                <w:szCs w:val="16"/>
              </w:rPr>
            </w:pPr>
          </w:p>
        </w:tc>
      </w:tr>
    </w:tbl>
    <w:p w:rsidRDefault="00BC39EE" w:rsidP="00BC39EE" w:rsidR="004A7A06">
      <w:pPr>
        <w:rPr>
          <w:sz w:val="20"/>
          <w:szCs w:val="20"/>
        </w:rPr>
      </w:pPr>
      <w:r>
        <w:rPr>
          <w:sz w:val="20"/>
          <w:szCs w:val="20"/>
        </w:rPr>
        <w:lastRenderedPageBreak/>
        <w:t xml:space="preserve"> </w:t>
      </w:r>
    </w:p>
    <w:p w:rsidRDefault="004A7A06" w:rsidP="00934A3C" w:rsidR="004A7A06">
      <w:pPr>
        <w:rPr>
          <w:sz w:val="20"/>
          <w:szCs w:val="20"/>
        </w:rPr>
      </w:pPr>
      <w:r>
        <w:rPr>
          <w:sz w:val="20"/>
          <w:szCs w:val="20"/>
        </w:rPr>
        <w:br w:type="page"/>
      </w:r>
    </w:p>
    <w:p w:rsidRDefault="00BC39EE" w:rsidP="00BC39EE" w:rsidR="00BC39EE">
      <w:pPr>
        <w:pStyle w:val="Encabezado"/>
        <w:tabs>
          <w:tab w:pos="8838" w:val="clear"/>
          <w:tab w:pos="11057" w:val="right"/>
        </w:tabs>
      </w:pPr>
      <w:r>
        <w:rPr>
          <w:color w:val="23BEBE"/>
          <w:sz w:val="28"/>
          <w:szCs w:val="28"/>
        </w:rPr>
        <w:t>06.</w:t>
      </w:r>
      <w:r>
        <w:t xml:space="preserve"> Requirements</w:t>
      </w:r>
      <w:r w:rsidRPr="000D06E5">
        <w:t xml:space="preserve"> / </w:t>
      </w:r>
      <w:r>
        <w:rPr>
          <w:color w:val="23BEBE"/>
        </w:rPr>
        <w:t>BuildItSimple</w:t>
      </w:r>
      <w:r>
        <w:tab/>
      </w:r>
      <w:r>
        <w:tab/>
      </w:r>
      <w:r>
        <w:drawing>
          <wp:inline distR="0" distL="0" distB="0" distT="0">
            <wp:extent cy="495847" cx="1202055"/>
            <wp:effectExtent b="0" r="0" t="0" l="0"/>
            <wp:docPr descr="" name="" id="0"/>
            <wp:cNvGraphicFramePr>
              <a:graphicFrameLocks noChangeAspect="true"/>
            </wp:cNvGraphicFramePr>
            <a:graphic>
              <a:graphicData uri="http://schemas.openxmlformats.org/drawingml/2006/picture">
                <pic:pic>
                  <pic:nvPicPr>
                    <pic:cNvPr name="" id="1"/>
                    <pic:cNvPicPr/>
                  </pic:nvPicPr>
                  <pic:blipFill>
                    <a:blip r:embed="rId79"/>
                    <a:stretch>
                      <a:fillRect/>
                    </a:stretch>
                  </pic:blipFill>
                  <pic:spPr>
                    <a:xfrm>
                      <a:off y="0" x="0"/>
                      <a:ext cy="495847" cx="1202055"/>
                    </a:xfrm>
                    <a:prstGeom prst="rect">
                      <a:avLst/>
                    </a:prstGeom>
                  </pic:spPr>
                </pic:pic>
              </a:graphicData>
            </a:graphic>
          </wp:inline>
        </w:drawing>
      </w:r>
      <w:r w:rsidR="0035632A">
        <w:pict>
          <v:rect fillcolor="#23bebe" stroked="f" o:hralign="center" o:hrnoshade="t" o:hrstd="t" o:hr="t" id="_x0000_i1039" style="width:571.1pt;height:1.5pt"/>
        </w:pict>
      </w:r>
    </w:p>
    <w:p w:rsidRDefault="00BC39EE" w:rsidP="00BC39EE" w:rsidR="00BC39EE">
      <w:pPr>
        <w:spacing w:before="120"/>
        <w:ind w:left="392"/>
        <w:rPr>
          <w:color w:val="21C0C0"/>
        </w:rPr>
      </w:pPr>
    </w:p>
    <w:p>
      <w:pPr>
        <w:spacing w:after="120" w:before="120"/>
        <w:ind w:left="391"/>
        <w:rPr>
          <w:color w:val="21C0C0"/>
        </w:rPr>
      </w:pPr>
      <w:r>
        <w:t>Developer guidance</w:t>
      </w:r>
    </w:p>
    <w:p w:rsidRDefault="00BC39EE" w:rsidP="00BC39EE" w:rsidR="00BC39EE">
      <w:pPr>
        <w:sectPr w:rsidSect="00594BF8" w:rsidR="00BC39EE">
          <w:headerReference w:type="default" r:id="rId38"/>
          <w:footerReference w:type="default" r:id="rId39"/>
          <w:type w:val="continuous"/>
          <w:pgSz w:code="9" w:h="16839" w:w="11907"/>
          <w:pgMar w:gutter="0" w:footer="203" w:header="708" w:left="378" w:bottom="284" w:right="440" w:top="142"/>
          <w:cols w:space="708"/>
          <w:docGrid w:linePitch="360"/>
        </w:sectPr>
      </w:pPr>
    </w:p>
    <w:tbl>
      <w:tblPr>
        <w:tblStyle w:val="Estilo1"/>
        <w:tblW w:type="dxa" w:w="10597"/>
        <w:tblInd w:type="dxa" w:w="402"/>
        <w:tblLook w:val="04A0"/>
      </w:tblPr>
      <w:tblGrid>
        <w:gridCol w:w="2110"/>
        <w:gridCol w:w="4855"/>
        <w:gridCol w:w="3632"/>
      </w:tblGrid>
      <w:tr w:rsidTr="00D27671" w:rsidR="00D27671">
        <w:trPr>
          <w:cnfStyle w:val="100000000000"/>
          <w:trHeight w:val="663"/>
        </w:trPr>
        <w:tc>
          <w:tcPr>
            <w:cnfStyle w:val="001000000000"/>
            <w:tcW w:type="auto" w:w="0"/>
          </w:tcPr>
          <w:p w:rsidRDefault="00D27671" w:rsidP="00BC39EE" w:rsidR="00BC39EE">
            <w:pPr>
              <w:jc w:val="left"/>
              <w:rPr>
                <w:sz w:val="18"/>
                <w:szCs w:val="18"/>
              </w:rPr>
            </w:pPr>
            <w:r w:rsidRPr="00D27671">
              <w:rPr>
                <w:sz w:val="18"/>
                <w:szCs w:val="18"/>
              </w:rPr>
              <w:lastRenderedPageBreak/>
              <w:t>REQUIREMENT #</w:t>
            </w:r>
            <w:r>
              <w:rPr>
                <w:sz w:val="18"/>
                <w:szCs w:val="18"/>
              </w:rPr>
              <w:t>11</w:t>
            </w:r>
          </w:p>
          <w:p w:rsidRDefault="00D27671" w:rsidP="00BC39EE" w:rsidR="00D27671" w:rsidRPr="00D27671">
            <w:pPr>
              <w:jc w:val="left"/>
              <w:rPr>
                <w:sz w:val="18"/>
                <w:szCs w:val="18"/>
              </w:rPr>
            </w:pPr>
            <w:r w:rsidRPr="00D27671">
              <w:rPr>
                <w:b w:val="false"/>
                <w:sz w:val="18"/>
                <w:szCs w:val="18"/>
              </w:rPr>
              <w:t>AUTHOR:</w:t>
            </w:r>
            <w:r>
              <w:rPr>
                <w:sz w:val="18"/>
                <w:szCs w:val="18"/>
              </w:rPr>
              <w:t xml:space="preserve"> </w:t>
            </w:r>
            <w:r>
              <w:rPr>
                <w:sz w:val="18"/>
                <w:szCs w:val="18"/>
              </w:rPr>
              <w:t>John Schuster</w:t>
            </w:r>
          </w:p>
        </w:tc>
        <w:tc>
          <w:tcPr>
            <w:tcW w:type="dxa" w:w="4136"/>
          </w:tcPr>
          <w:p w:rsidRDefault="00D27671" w:rsidP="00D27671" w:rsidR="00BC39EE">
            <w:pPr>
              <w:jc w:val="left"/>
              <w:cnfStyle w:val="100000000000"/>
              <w:rPr>
                <w:sz w:val="18"/>
                <w:szCs w:val="18"/>
              </w:rPr>
            </w:pPr>
            <w:r w:rsidRPr="00D27671">
              <w:rPr>
                <w:b w:val="false"/>
                <w:sz w:val="18"/>
                <w:szCs w:val="18"/>
              </w:rPr>
              <w:t>REQUIREMENT TYPE:</w:t>
            </w:r>
            <w:r>
              <w:rPr>
                <w:sz w:val="18"/>
                <w:szCs w:val="18"/>
              </w:rPr>
              <w:t xml:space="preserve"> </w:t>
            </w:r>
            <w:r>
              <w:rPr>
                <w:sz w:val="18"/>
                <w:szCs w:val="18"/>
              </w:rPr>
              <w:t>Functional</w:t>
            </w:r>
          </w:p>
          <w:p w:rsidRDefault="00D27671" w:rsidP="00D27671" w:rsidR="00D27671" w:rsidRPr="00D27671">
            <w:pPr>
              <w:jc w:val="left"/>
              <w:cnfStyle w:val="100000000000"/>
              <w:rPr>
                <w:sz w:val="18"/>
                <w:szCs w:val="18"/>
              </w:rPr>
            </w:pPr>
            <w:r w:rsidRPr="00D27671">
              <w:rPr>
                <w:b w:val="false"/>
                <w:sz w:val="18"/>
                <w:szCs w:val="18"/>
              </w:rPr>
              <w:t>CREATION DATE:</w:t>
            </w:r>
            <w:r>
              <w:rPr>
                <w:sz w:val="18"/>
                <w:szCs w:val="18"/>
              </w:rPr>
              <w:t xml:space="preserve"> </w:t>
            </w:r>
            <w:r>
              <w:rPr>
                <w:sz w:val="18"/>
                <w:szCs w:val="18"/>
              </w:rPr>
              <w:t>27/05/15 14:51</w:t>
            </w:r>
          </w:p>
        </w:tc>
        <w:tc>
          <w:tcPr>
            <w:tcW w:type="dxa" w:w="3094"/>
          </w:tcPr>
          <w:p w:rsidRDefault="00D27671" w:rsidP="00D27671" w:rsidR="00D27671">
            <w:pPr>
              <w:jc w:val="left"/>
              <w:cnfStyle w:val="100000000000"/>
              <w:rPr>
                <w:sz w:val="18"/>
                <w:szCs w:val="18"/>
              </w:rPr>
            </w:pPr>
            <w:r>
              <w:rPr>
                <w:b w:val="false"/>
                <w:sz w:val="18"/>
                <w:szCs w:val="18"/>
              </w:rPr>
              <w:t>VERSION</w:t>
            </w:r>
            <w:r w:rsidRPr="00D27671">
              <w:rPr>
                <w:b w:val="false"/>
                <w:sz w:val="18"/>
                <w:szCs w:val="18"/>
              </w:rPr>
              <w:t>:</w:t>
            </w:r>
            <w:r>
              <w:rPr>
                <w:sz w:val="18"/>
                <w:szCs w:val="18"/>
              </w:rPr>
              <w:t xml:space="preserve"> </w:t>
            </w:r>
            <w:r>
              <w:rPr>
                <w:sz w:val="18"/>
                <w:szCs w:val="18"/>
              </w:rPr>
              <w:t>1.0</w:t>
            </w:r>
          </w:p>
          <w:p w:rsidRDefault="00D27671" w:rsidP="00D27671" w:rsidR="00BC39EE" w:rsidRPr="00D27671">
            <w:pPr>
              <w:jc w:val="left"/>
              <w:cnfStyle w:val="100000000000"/>
              <w:rPr>
                <w:sz w:val="18"/>
                <w:szCs w:val="18"/>
              </w:rPr>
            </w:pPr>
            <w:r>
              <w:rPr>
                <w:b w:val="false"/>
                <w:sz w:val="18"/>
                <w:szCs w:val="18"/>
              </w:rPr>
              <w:t>LAST MODIFIED</w:t>
            </w:r>
            <w:r w:rsidRPr="00D27671">
              <w:rPr>
                <w:b w:val="false"/>
                <w:sz w:val="18"/>
                <w:szCs w:val="18"/>
              </w:rPr>
              <w:t>:</w:t>
            </w:r>
            <w:r>
              <w:rPr>
                <w:sz w:val="18"/>
                <w:szCs w:val="18"/>
              </w:rPr>
              <w:t xml:space="preserve"> </w:t>
            </w:r>
            <w:r>
              <w:rPr>
                <w:sz w:val="18"/>
                <w:szCs w:val="18"/>
              </w:rPr>
              <w:t>27/05/15 14:51</w:t>
            </w:r>
          </w:p>
        </w:tc>
      </w:tr>
      <w:tr w:rsidTr="00D27671" w:rsidR="00D27671">
        <w:trPr>
          <w:cnfStyle w:val="000000100000"/>
          <w:trHeight w:val="822"/>
        </w:trPr>
        <w:tc>
          <w:tcPr>
            <w:cnfStyle w:val="001000000000"/>
            <w:tcW w:type="dxa" w:w="10597"/>
            <w:gridSpan w:val="3"/>
            <w:tcMar>
              <w:top w:type="dxa" w:w="227"/>
              <w:bottom w:type="dxa" w:w="227"/>
            </w:tcMar>
          </w:tcPr>
          <w:p w:rsidRDefault="00D27671" w:rsidP="00BC39EE" w:rsidR="00D27671">
            <w:pPr>
              <w:rPr>
                <w:b/>
                <w:szCs w:val="16"/>
              </w:rPr>
            </w:pPr>
            <w:r w:rsidRPr="00D27671">
              <w:rPr>
                <w:b/>
                <w:szCs w:val="16"/>
              </w:rPr>
              <w:t>Description</w:t>
            </w:r>
          </w:p>
          <w:p w:rsidRDefault="00D27671" w:rsidP="00BC39EE" w:rsidR="00D27671" w:rsidRPr="00D27671">
            <w:pPr>
              <w:rPr>
                <w:b/>
                <w:sz w:val="6"/>
                <w:szCs w:val="6"/>
              </w:rPr>
            </w:pPr>
          </w:p>
          <w:p>
            <w:pPr>
              <w:rPr>
                <w:sz w:val="15"/>
                <w:szCs w:val="15"/>
              </w:rPr>
            </w:pPr>
            <w:r>
              <w:rPr>
                <w:sz w:val="15"/>
                <w:szCs w:val="15"/>
              </w:rPr>
              <w:t>Additional comment to the developers at the screen level will be provided directly in the protoype.  Developers will be encourged to enter questions about the design, User interface, database access and other areas directly into the prototype.The developer will be granted a free reviewer license for the Justinmind environment to allow them the capability to enter questions or comments.</w:t>
            </w:r>
          </w:p>
        </w:tc>
      </w:tr>
      <w:tr w:rsidTr="00D27671" w:rsidR="00D27671">
        <w:trPr>
          <w:cnfStyle w:val="000000010000"/>
          <w:trHeight w:val="822"/>
        </w:trPr>
        <w:tc>
          <w:tcPr>
            <w:cnfStyle w:val="001000000000"/>
            <w:tcW w:type="dxa" w:w="10597"/>
            <w:gridSpan w:val="3"/>
            <w:tcMar>
              <w:top w:type="dxa" w:w="227"/>
              <w:bottom w:type="dxa" w:w="227"/>
            </w:tcMar>
          </w:tcPr>
          <w:p w:rsidRDefault="00D27671" w:rsidP="00D27671" w:rsidR="00D27671">
            <w:pPr>
              <w:rPr>
                <w:b/>
                <w:szCs w:val="16"/>
              </w:rPr>
            </w:pPr>
            <w:r>
              <w:rPr>
                <w:b/>
                <w:szCs w:val="16"/>
              </w:rPr>
              <w:t>Justification</w:t>
            </w:r>
          </w:p>
          <w:p w:rsidRDefault="00D27671" w:rsidP="00D27671" w:rsidR="00D27671" w:rsidRPr="00D27671">
            <w:pPr>
              <w:rPr>
                <w:b/>
                <w:sz w:val="6"/>
                <w:szCs w:val="6"/>
              </w:rPr>
            </w:pPr>
          </w:p>
          <w:p>
            <w:pPr>
              <w:rPr>
                <w:b/>
                <w:szCs w:val="16"/>
              </w:rPr>
            </w:pPr>
            <w:r>
              <w:rPr>
                <w:sz w:val="15"/>
                <w:szCs w:val="15"/>
              </w:rPr>
              <w:t/>
            </w:r>
          </w:p>
        </w:tc>
      </w:tr>
      <w:tr w:rsidTr="00D27671" w:rsidR="004A7A06">
        <w:trPr>
          <w:cnfStyle w:val="000000100000"/>
          <w:trHeight w:val="822"/>
        </w:trPr>
        <w:tc>
          <w:tcPr>
            <w:cnfStyle w:val="001000000000"/>
            <w:tcW w:type="dxa" w:w="10597"/>
            <w:gridSpan w:val="3"/>
            <w:tcMar>
              <w:top w:type="dxa" w:w="227"/>
              <w:bottom w:type="dxa" w:w="227"/>
            </w:tcMar>
          </w:tcPr>
          <w:p w:rsidRDefault="004A7A06" w:rsidP="004A7A06" w:rsidR="004A7A06">
            <w:pPr>
              <w:rPr>
                <w:b/>
                <w:szCs w:val="16"/>
              </w:rPr>
            </w:pPr>
            <w:r>
              <w:rPr>
                <w:b/>
                <w:szCs w:val="16"/>
              </w:rPr>
              <w:t>Comments</w:t>
            </w:r>
          </w:p>
          <w:p w:rsidRDefault="004A7A06" w:rsidP="004A7A06" w:rsidR="004A7A06" w:rsidRPr="00D27671">
            <w:pPr>
              <w:rPr>
                <w:b/>
                <w:sz w:val="6"/>
                <w:szCs w:val="6"/>
              </w:rPr>
            </w:pPr>
          </w:p>
          <w:p>
            <w:pPr>
              <w:rPr>
                <w:b/>
                <w:szCs w:val="16"/>
              </w:rPr>
            </w:pPr>
            <w:r>
              <w:rPr>
                <w:sz w:val="15"/>
                <w:szCs w:val="15"/>
              </w:rPr>
              <w:t/>
            </w:r>
          </w:p>
        </w:tc>
      </w:tr>
      <w:tr w:rsidTr="00D27671" w:rsidR="00D27671">
        <w:trPr>
          <w:cnfStyle w:val="000000010000"/>
          <w:trHeight w:val="822"/>
        </w:trPr>
        <w:tc>
          <w:tcPr>
            <w:cnfStyle w:val="001000000000"/>
            <w:tcW w:type="dxa" w:w="10597"/>
            <w:gridSpan w:val="3"/>
            <w:tcMar>
              <w:top w:type="dxa" w:w="227"/>
              <w:bottom w:type="dxa" w:w="227"/>
            </w:tcMar>
          </w:tcPr>
          <w:p w:rsidRDefault="00D27671" w:rsidP="00D27671" w:rsidR="00D27671">
            <w:pPr>
              <w:rPr>
                <w:b/>
                <w:szCs w:val="16"/>
              </w:rPr>
            </w:pPr>
            <w:r>
              <w:rPr>
                <w:b/>
                <w:szCs w:val="16"/>
              </w:rPr>
              <w:t>Source</w:t>
            </w:r>
          </w:p>
          <w:p w:rsidRDefault="00D27671" w:rsidP="00D27671" w:rsidR="00D27671" w:rsidRPr="00D27671">
            <w:pPr>
              <w:rPr>
                <w:b/>
                <w:sz w:val="6"/>
                <w:szCs w:val="6"/>
              </w:rPr>
            </w:pPr>
          </w:p>
          <w:p>
            <w:pPr>
              <w:rPr>
                <w:b/>
                <w:szCs w:val="16"/>
              </w:rPr>
            </w:pPr>
            <w:r>
              <w:rPr>
                <w:sz w:val="15"/>
                <w:szCs w:val="15"/>
              </w:rPr>
              <w:t/>
            </w:r>
          </w:p>
        </w:tc>
      </w:tr>
      <w:tr w:rsidTr="00D27671" w:rsidR="004A7A06">
        <w:trPr>
          <w:cnfStyle w:val="000000100000"/>
          <w:trHeight w:val="822"/>
        </w:trPr>
        <w:tc>
          <w:tcPr>
            <w:cnfStyle w:val="001000000000"/>
            <w:tcW w:type="dxa" w:w="10597"/>
            <w:gridSpan w:val="3"/>
            <w:tcMar>
              <w:top w:type="dxa" w:w="227"/>
              <w:bottom w:type="dxa" w:w="227"/>
            </w:tcMar>
          </w:tcPr>
          <w:p w:rsidRDefault="004A7A06" w:rsidP="004A7A06" w:rsidR="004A7A06">
            <w:pPr>
              <w:rPr>
                <w:b/>
                <w:szCs w:val="16"/>
              </w:rPr>
            </w:pPr>
            <w:r>
              <w:rPr>
                <w:b/>
                <w:szCs w:val="16"/>
              </w:rPr>
              <w:t>Fit criteria</w:t>
            </w:r>
          </w:p>
          <w:p w:rsidRDefault="004A7A06" w:rsidP="004A7A06" w:rsidR="004A7A06" w:rsidRPr="00D27671">
            <w:pPr>
              <w:rPr>
                <w:b/>
                <w:sz w:val="6"/>
                <w:szCs w:val="6"/>
              </w:rPr>
            </w:pPr>
          </w:p>
          <w:p>
            <w:pPr>
              <w:rPr>
                <w:b/>
                <w:szCs w:val="16"/>
              </w:rPr>
            </w:pPr>
            <w:r>
              <w:rPr>
                <w:sz w:val="15"/>
                <w:szCs w:val="15"/>
              </w:rPr>
              <w:t/>
            </w:r>
          </w:p>
        </w:tc>
      </w:tr>
      <w:tr w:rsidTr="00D27671" w:rsidR="004A7A06">
        <w:trPr>
          <w:cnfStyle w:val="000000010000"/>
          <w:trHeight w:val="822"/>
        </w:trPr>
        <w:tc>
          <w:tcPr>
            <w:cnfStyle w:val="001000000000"/>
            <w:tcW w:type="dxa" w:w="10597"/>
            <w:gridSpan w:val="3"/>
            <w:tcMar>
              <w:top w:type="dxa" w:w="227"/>
              <w:bottom w:type="dxa" w:w="227"/>
            </w:tcMar>
          </w:tcPr>
          <w:p w:rsidRDefault="004A7A06" w:rsidP="004A7A06" w:rsidR="004A7A06">
            <w:pPr>
              <w:rPr>
                <w:b/>
                <w:szCs w:val="16"/>
              </w:rPr>
            </w:pPr>
            <w:r>
              <w:rPr>
                <w:b/>
                <w:szCs w:val="16"/>
              </w:rPr>
              <w:t>Tests</w:t>
            </w:r>
          </w:p>
          <w:p w:rsidRDefault="004A7A06" w:rsidP="004A7A06" w:rsidR="004A7A06" w:rsidRPr="00D27671">
            <w:pPr>
              <w:rPr>
                <w:b/>
                <w:sz w:val="6"/>
                <w:szCs w:val="6"/>
              </w:rPr>
            </w:pPr>
          </w:p>
          <w:p>
            <w:pPr>
              <w:rPr>
                <w:b/>
                <w:szCs w:val="16"/>
              </w:rPr>
            </w:pPr>
            <w:r>
              <w:rPr>
                <w:sz w:val="15"/>
                <w:szCs w:val="15"/>
              </w:rPr>
              <w:t/>
            </w:r>
          </w:p>
        </w:tc>
      </w:tr>
      <w:tr w:rsidTr="004A7A06" w:rsidR="004A7A06">
        <w:trPr>
          <w:cnfStyle w:val="000000100000"/>
          <w:trHeight w:val="822"/>
        </w:trPr>
        <w:tc>
          <w:tcPr>
            <w:cnfStyle w:val="001000000000"/>
            <w:tcW w:type="dxa" w:w="10597"/>
            <w:gridSpan w:val="3"/>
            <w:shd w:themeFillShade="F2" w:themeFill="background1" w:fill="F2F2F2" w:color="auto" w:val="clear"/>
            <w:tcMar>
              <w:top w:type="dxa" w:w="227"/>
              <w:bottom w:type="dxa" w:w="227"/>
            </w:tcMar>
            <w:vAlign w:val="top"/>
          </w:tcPr>
          <w:p w:rsidRDefault="004A7A06" w:rsidP="004A7A06" w:rsidR="004A7A06">
            <w:pPr>
              <w:rPr>
                <w:szCs w:val="16"/>
              </w:rPr>
            </w:pPr>
            <w:r w:rsidRPr="004A7A06">
              <w:rPr>
                <w:szCs w:val="16"/>
              </w:rPr>
              <w:t>Related to</w:t>
            </w:r>
          </w:p>
          <w:p w:rsidRDefault="004A7A06" w:rsidP="004A7A06" w:rsidR="004A7A06">
            <w:pPr>
              <w:rPr>
                <w:szCs w:val="16"/>
              </w:rPr>
            </w:pPr>
          </w:p>
        </w:tc>
      </w:tr>
    </w:tbl>
    <w:p w:rsidRDefault="00BC39EE" w:rsidP="00BC39EE" w:rsidR="004A7A06">
      <w:pPr>
        <w:rPr>
          <w:sz w:val="20"/>
          <w:szCs w:val="20"/>
        </w:rPr>
      </w:pPr>
      <w:r>
        <w:rPr>
          <w:sz w:val="20"/>
          <w:szCs w:val="20"/>
        </w:rPr>
        <w:lastRenderedPageBreak/>
        <w:t xml:space="preserve"> </w:t>
      </w:r>
    </w:p>
    <w:p w:rsidRDefault="004A7A06" w:rsidP="00934A3C" w:rsidR="004A7A06">
      <w:pPr>
        <w:rPr>
          <w:sz w:val="20"/>
          <w:szCs w:val="20"/>
        </w:rPr>
      </w:pPr>
      <w:r>
        <w:rPr>
          <w:sz w:val="20"/>
          <w:szCs w:val="20"/>
        </w:rPr>
        <w:br w:type="page"/>
      </w:r>
    </w:p>
    <w:p w:rsidRDefault="00BC39EE" w:rsidP="00BC39EE" w:rsidR="00BC39EE">
      <w:pPr>
        <w:pStyle w:val="Encabezado"/>
        <w:tabs>
          <w:tab w:pos="8838" w:val="clear"/>
          <w:tab w:pos="11057" w:val="right"/>
        </w:tabs>
      </w:pPr>
      <w:r>
        <w:rPr>
          <w:color w:val="23BEBE"/>
          <w:sz w:val="28"/>
          <w:szCs w:val="28"/>
        </w:rPr>
        <w:t>06.</w:t>
      </w:r>
      <w:r>
        <w:t xml:space="preserve"> Requirements</w:t>
      </w:r>
      <w:r w:rsidRPr="000D06E5">
        <w:t xml:space="preserve"> / </w:t>
      </w:r>
      <w:r>
        <w:rPr>
          <w:color w:val="23BEBE"/>
        </w:rPr>
        <w:t>BuildItSimple</w:t>
      </w:r>
      <w:r>
        <w:tab/>
      </w:r>
      <w:r>
        <w:tab/>
      </w:r>
      <w:r>
        <w:drawing>
          <wp:inline distR="0" distL="0" distB="0" distT="0">
            <wp:extent cy="495847" cx="1202055"/>
            <wp:effectExtent b="0" r="0" t="0" l="0"/>
            <wp:docPr descr="" name="" id="0"/>
            <wp:cNvGraphicFramePr>
              <a:graphicFrameLocks noChangeAspect="true"/>
            </wp:cNvGraphicFramePr>
            <a:graphic>
              <a:graphicData uri="http://schemas.openxmlformats.org/drawingml/2006/picture">
                <pic:pic>
                  <pic:nvPicPr>
                    <pic:cNvPr name="" id="1"/>
                    <pic:cNvPicPr/>
                  </pic:nvPicPr>
                  <pic:blipFill>
                    <a:blip r:embed="rId80"/>
                    <a:stretch>
                      <a:fillRect/>
                    </a:stretch>
                  </pic:blipFill>
                  <pic:spPr>
                    <a:xfrm>
                      <a:off y="0" x="0"/>
                      <a:ext cy="495847" cx="1202055"/>
                    </a:xfrm>
                    <a:prstGeom prst="rect">
                      <a:avLst/>
                    </a:prstGeom>
                  </pic:spPr>
                </pic:pic>
              </a:graphicData>
            </a:graphic>
          </wp:inline>
        </w:drawing>
      </w:r>
      <w:r w:rsidR="0035632A">
        <w:pict>
          <v:rect fillcolor="#23bebe" stroked="f" o:hralign="center" o:hrnoshade="t" o:hrstd="t" o:hr="t" id="_x0000_i1039" style="width:571.1pt;height:1.5pt"/>
        </w:pict>
      </w:r>
    </w:p>
    <w:p w:rsidRDefault="00BC39EE" w:rsidP="00BC39EE" w:rsidR="00BC39EE">
      <w:pPr>
        <w:spacing w:before="120"/>
        <w:ind w:left="392"/>
        <w:rPr>
          <w:color w:val="21C0C0"/>
        </w:rPr>
      </w:pPr>
    </w:p>
    <w:p>
      <w:pPr>
        <w:spacing w:after="120" w:before="120"/>
        <w:ind w:left="391"/>
        <w:rPr>
          <w:color w:val="21C0C0"/>
        </w:rPr>
      </w:pPr>
      <w:r>
        <w:t>IDE</w:t>
      </w:r>
    </w:p>
    <w:p w:rsidRDefault="00BC39EE" w:rsidP="00BC39EE" w:rsidR="00BC39EE">
      <w:pPr>
        <w:sectPr w:rsidSect="00594BF8" w:rsidR="00BC39EE">
          <w:headerReference w:type="default" r:id="rId38"/>
          <w:footerReference w:type="default" r:id="rId39"/>
          <w:type w:val="continuous"/>
          <w:pgSz w:code="9" w:h="16839" w:w="11907"/>
          <w:pgMar w:gutter="0" w:footer="203" w:header="708" w:left="378" w:bottom="284" w:right="440" w:top="142"/>
          <w:cols w:space="708"/>
          <w:docGrid w:linePitch="360"/>
        </w:sectPr>
      </w:pPr>
    </w:p>
    <w:tbl>
      <w:tblPr>
        <w:tblStyle w:val="Estilo1"/>
        <w:tblW w:type="dxa" w:w="10597"/>
        <w:tblInd w:type="dxa" w:w="402"/>
        <w:tblLook w:val="04A0"/>
      </w:tblPr>
      <w:tblGrid>
        <w:gridCol w:w="2110"/>
        <w:gridCol w:w="4855"/>
        <w:gridCol w:w="3632"/>
      </w:tblGrid>
      <w:tr w:rsidTr="00D27671" w:rsidR="00D27671">
        <w:trPr>
          <w:cnfStyle w:val="100000000000"/>
          <w:trHeight w:val="663"/>
        </w:trPr>
        <w:tc>
          <w:tcPr>
            <w:cnfStyle w:val="001000000000"/>
            <w:tcW w:type="auto" w:w="0"/>
          </w:tcPr>
          <w:p w:rsidRDefault="00D27671" w:rsidP="00BC39EE" w:rsidR="00BC39EE">
            <w:pPr>
              <w:jc w:val="left"/>
              <w:rPr>
                <w:sz w:val="18"/>
                <w:szCs w:val="18"/>
              </w:rPr>
            </w:pPr>
            <w:r w:rsidRPr="00D27671">
              <w:rPr>
                <w:sz w:val="18"/>
                <w:szCs w:val="18"/>
              </w:rPr>
              <w:lastRenderedPageBreak/>
              <w:t>REQUIREMENT #</w:t>
            </w:r>
            <w:r>
              <w:rPr>
                <w:sz w:val="18"/>
                <w:szCs w:val="18"/>
              </w:rPr>
              <w:t>1</w:t>
            </w:r>
          </w:p>
          <w:p w:rsidRDefault="00D27671" w:rsidP="00BC39EE" w:rsidR="00D27671" w:rsidRPr="00D27671">
            <w:pPr>
              <w:jc w:val="left"/>
              <w:rPr>
                <w:sz w:val="18"/>
                <w:szCs w:val="18"/>
              </w:rPr>
            </w:pPr>
            <w:r w:rsidRPr="00D27671">
              <w:rPr>
                <w:b w:val="false"/>
                <w:sz w:val="18"/>
                <w:szCs w:val="18"/>
              </w:rPr>
              <w:t>AUTHOR:</w:t>
            </w:r>
            <w:r>
              <w:rPr>
                <w:sz w:val="18"/>
                <w:szCs w:val="18"/>
              </w:rPr>
              <w:t xml:space="preserve"> </w:t>
            </w:r>
            <w:r>
              <w:rPr>
                <w:sz w:val="18"/>
                <w:szCs w:val="18"/>
              </w:rPr>
              <w:t>John Schuster</w:t>
            </w:r>
          </w:p>
        </w:tc>
        <w:tc>
          <w:tcPr>
            <w:tcW w:type="dxa" w:w="4136"/>
          </w:tcPr>
          <w:p w:rsidRDefault="00D27671" w:rsidP="00D27671" w:rsidR="00BC39EE">
            <w:pPr>
              <w:jc w:val="left"/>
              <w:cnfStyle w:val="100000000000"/>
              <w:rPr>
                <w:sz w:val="18"/>
                <w:szCs w:val="18"/>
              </w:rPr>
            </w:pPr>
            <w:r w:rsidRPr="00D27671">
              <w:rPr>
                <w:b w:val="false"/>
                <w:sz w:val="18"/>
                <w:szCs w:val="18"/>
              </w:rPr>
              <w:t>REQUIREMENT TYPE:</w:t>
            </w:r>
            <w:r>
              <w:rPr>
                <w:sz w:val="18"/>
                <w:szCs w:val="18"/>
              </w:rPr>
              <w:t xml:space="preserve"> </w:t>
            </w:r>
            <w:r>
              <w:rPr>
                <w:sz w:val="18"/>
                <w:szCs w:val="18"/>
              </w:rPr>
              <w:t>Functional</w:t>
            </w:r>
          </w:p>
          <w:p w:rsidRDefault="00D27671" w:rsidP="00D27671" w:rsidR="00D27671" w:rsidRPr="00D27671">
            <w:pPr>
              <w:jc w:val="left"/>
              <w:cnfStyle w:val="100000000000"/>
              <w:rPr>
                <w:sz w:val="18"/>
                <w:szCs w:val="18"/>
              </w:rPr>
            </w:pPr>
            <w:r w:rsidRPr="00D27671">
              <w:rPr>
                <w:b w:val="false"/>
                <w:sz w:val="18"/>
                <w:szCs w:val="18"/>
              </w:rPr>
              <w:t>CREATION DATE:</w:t>
            </w:r>
            <w:r>
              <w:rPr>
                <w:sz w:val="18"/>
                <w:szCs w:val="18"/>
              </w:rPr>
              <w:t xml:space="preserve"> </w:t>
            </w:r>
            <w:r>
              <w:rPr>
                <w:sz w:val="18"/>
                <w:szCs w:val="18"/>
              </w:rPr>
              <w:t>27/05/15 14:23</w:t>
            </w:r>
          </w:p>
        </w:tc>
        <w:tc>
          <w:tcPr>
            <w:tcW w:type="dxa" w:w="3094"/>
          </w:tcPr>
          <w:p w:rsidRDefault="00D27671" w:rsidP="00D27671" w:rsidR="00D27671">
            <w:pPr>
              <w:jc w:val="left"/>
              <w:cnfStyle w:val="100000000000"/>
              <w:rPr>
                <w:sz w:val="18"/>
                <w:szCs w:val="18"/>
              </w:rPr>
            </w:pPr>
            <w:r>
              <w:rPr>
                <w:b w:val="false"/>
                <w:sz w:val="18"/>
                <w:szCs w:val="18"/>
              </w:rPr>
              <w:t>VERSION</w:t>
            </w:r>
            <w:r w:rsidRPr="00D27671">
              <w:rPr>
                <w:b w:val="false"/>
                <w:sz w:val="18"/>
                <w:szCs w:val="18"/>
              </w:rPr>
              <w:t>:</w:t>
            </w:r>
            <w:r>
              <w:rPr>
                <w:sz w:val="18"/>
                <w:szCs w:val="18"/>
              </w:rPr>
              <w:t xml:space="preserve"> </w:t>
            </w:r>
            <w:r>
              <w:rPr>
                <w:sz w:val="18"/>
                <w:szCs w:val="18"/>
              </w:rPr>
              <w:t>1.0</w:t>
            </w:r>
          </w:p>
          <w:p w:rsidRDefault="00D27671" w:rsidP="00D27671" w:rsidR="00BC39EE" w:rsidRPr="00D27671">
            <w:pPr>
              <w:jc w:val="left"/>
              <w:cnfStyle w:val="100000000000"/>
              <w:rPr>
                <w:sz w:val="18"/>
                <w:szCs w:val="18"/>
              </w:rPr>
            </w:pPr>
            <w:r>
              <w:rPr>
                <w:b w:val="false"/>
                <w:sz w:val="18"/>
                <w:szCs w:val="18"/>
              </w:rPr>
              <w:t>LAST MODIFIED</w:t>
            </w:r>
            <w:r w:rsidRPr="00D27671">
              <w:rPr>
                <w:b w:val="false"/>
                <w:sz w:val="18"/>
                <w:szCs w:val="18"/>
              </w:rPr>
              <w:t>:</w:t>
            </w:r>
            <w:r>
              <w:rPr>
                <w:sz w:val="18"/>
                <w:szCs w:val="18"/>
              </w:rPr>
              <w:t xml:space="preserve"> </w:t>
            </w:r>
            <w:r>
              <w:rPr>
                <w:sz w:val="18"/>
                <w:szCs w:val="18"/>
              </w:rPr>
              <w:t>27/05/15 14:23</w:t>
            </w:r>
          </w:p>
        </w:tc>
      </w:tr>
      <w:tr w:rsidTr="00D27671" w:rsidR="00D27671">
        <w:trPr>
          <w:cnfStyle w:val="000000100000"/>
          <w:trHeight w:val="822"/>
        </w:trPr>
        <w:tc>
          <w:tcPr>
            <w:cnfStyle w:val="001000000000"/>
            <w:tcW w:type="dxa" w:w="10597"/>
            <w:gridSpan w:val="3"/>
            <w:tcMar>
              <w:top w:type="dxa" w:w="227"/>
              <w:bottom w:type="dxa" w:w="227"/>
            </w:tcMar>
          </w:tcPr>
          <w:p w:rsidRDefault="00D27671" w:rsidP="00BC39EE" w:rsidR="00D27671">
            <w:pPr>
              <w:rPr>
                <w:b/>
                <w:szCs w:val="16"/>
              </w:rPr>
            </w:pPr>
            <w:r w:rsidRPr="00D27671">
              <w:rPr>
                <w:b/>
                <w:szCs w:val="16"/>
              </w:rPr>
              <w:t>Description</w:t>
            </w:r>
          </w:p>
          <w:p w:rsidRDefault="00D27671" w:rsidP="00BC39EE" w:rsidR="00D27671" w:rsidRPr="00D27671">
            <w:pPr>
              <w:rPr>
                <w:b/>
                <w:sz w:val="6"/>
                <w:szCs w:val="6"/>
              </w:rPr>
            </w:pPr>
          </w:p>
          <w:p>
            <w:pPr>
              <w:rPr>
                <w:sz w:val="15"/>
                <w:szCs w:val="15"/>
              </w:rPr>
            </w:pPr>
            <w:r>
              <w:rPr>
                <w:sz w:val="15"/>
                <w:szCs w:val="15"/>
              </w:rPr>
              <w:t>Development must be done in Visual Studio 2010.  Visual Basic is preferred over C# but either are acceptable.</w:t>
            </w:r>
          </w:p>
        </w:tc>
      </w:tr>
      <w:tr w:rsidTr="00D27671" w:rsidR="00D27671">
        <w:trPr>
          <w:cnfStyle w:val="000000010000"/>
          <w:trHeight w:val="822"/>
        </w:trPr>
        <w:tc>
          <w:tcPr>
            <w:cnfStyle w:val="001000000000"/>
            <w:tcW w:type="dxa" w:w="10597"/>
            <w:gridSpan w:val="3"/>
            <w:tcMar>
              <w:top w:type="dxa" w:w="227"/>
              <w:bottom w:type="dxa" w:w="227"/>
            </w:tcMar>
          </w:tcPr>
          <w:p w:rsidRDefault="00D27671" w:rsidP="00D27671" w:rsidR="00D27671">
            <w:pPr>
              <w:rPr>
                <w:b/>
                <w:szCs w:val="16"/>
              </w:rPr>
            </w:pPr>
            <w:r>
              <w:rPr>
                <w:b/>
                <w:szCs w:val="16"/>
              </w:rPr>
              <w:t>Justification</w:t>
            </w:r>
          </w:p>
          <w:p w:rsidRDefault="00D27671" w:rsidP="00D27671" w:rsidR="00D27671" w:rsidRPr="00D27671">
            <w:pPr>
              <w:rPr>
                <w:b/>
                <w:sz w:val="6"/>
                <w:szCs w:val="6"/>
              </w:rPr>
            </w:pPr>
          </w:p>
          <w:p>
            <w:pPr>
              <w:rPr>
                <w:b/>
                <w:szCs w:val="16"/>
              </w:rPr>
            </w:pPr>
            <w:r>
              <w:rPr>
                <w:sz w:val="15"/>
                <w:szCs w:val="15"/>
              </w:rPr>
              <w:t>Must be able to be maintained by in-house staff after development</w:t>
            </w:r>
          </w:p>
        </w:tc>
      </w:tr>
      <w:tr w:rsidTr="00D27671" w:rsidR="004A7A06">
        <w:trPr>
          <w:cnfStyle w:val="000000100000"/>
          <w:trHeight w:val="822"/>
        </w:trPr>
        <w:tc>
          <w:tcPr>
            <w:cnfStyle w:val="001000000000"/>
            <w:tcW w:type="dxa" w:w="10597"/>
            <w:gridSpan w:val="3"/>
            <w:tcMar>
              <w:top w:type="dxa" w:w="227"/>
              <w:bottom w:type="dxa" w:w="227"/>
            </w:tcMar>
          </w:tcPr>
          <w:p w:rsidRDefault="004A7A06" w:rsidP="004A7A06" w:rsidR="004A7A06">
            <w:pPr>
              <w:rPr>
                <w:b/>
                <w:szCs w:val="16"/>
              </w:rPr>
            </w:pPr>
            <w:r>
              <w:rPr>
                <w:b/>
                <w:szCs w:val="16"/>
              </w:rPr>
              <w:t>Comments</w:t>
            </w:r>
          </w:p>
          <w:p w:rsidRDefault="004A7A06" w:rsidP="004A7A06" w:rsidR="004A7A06" w:rsidRPr="00D27671">
            <w:pPr>
              <w:rPr>
                <w:b/>
                <w:sz w:val="6"/>
                <w:szCs w:val="6"/>
              </w:rPr>
            </w:pPr>
          </w:p>
          <w:p>
            <w:pPr>
              <w:rPr>
                <w:b/>
                <w:szCs w:val="16"/>
              </w:rPr>
            </w:pPr>
            <w:r>
              <w:rPr>
                <w:sz w:val="15"/>
                <w:szCs w:val="15"/>
              </w:rPr>
              <w:t/>
            </w:r>
          </w:p>
        </w:tc>
      </w:tr>
      <w:tr w:rsidTr="00D27671" w:rsidR="00D27671">
        <w:trPr>
          <w:cnfStyle w:val="000000010000"/>
          <w:trHeight w:val="822"/>
        </w:trPr>
        <w:tc>
          <w:tcPr>
            <w:cnfStyle w:val="001000000000"/>
            <w:tcW w:type="dxa" w:w="10597"/>
            <w:gridSpan w:val="3"/>
            <w:tcMar>
              <w:top w:type="dxa" w:w="227"/>
              <w:bottom w:type="dxa" w:w="227"/>
            </w:tcMar>
          </w:tcPr>
          <w:p w:rsidRDefault="00D27671" w:rsidP="00D27671" w:rsidR="00D27671">
            <w:pPr>
              <w:rPr>
                <w:b/>
                <w:szCs w:val="16"/>
              </w:rPr>
            </w:pPr>
            <w:r>
              <w:rPr>
                <w:b/>
                <w:szCs w:val="16"/>
              </w:rPr>
              <w:t>Source</w:t>
            </w:r>
          </w:p>
          <w:p w:rsidRDefault="00D27671" w:rsidP="00D27671" w:rsidR="00D27671" w:rsidRPr="00D27671">
            <w:pPr>
              <w:rPr>
                <w:b/>
                <w:sz w:val="6"/>
                <w:szCs w:val="6"/>
              </w:rPr>
            </w:pPr>
          </w:p>
          <w:p>
            <w:pPr>
              <w:rPr>
                <w:b/>
                <w:szCs w:val="16"/>
              </w:rPr>
            </w:pPr>
            <w:r>
              <w:rPr>
                <w:sz w:val="15"/>
                <w:szCs w:val="15"/>
              </w:rPr>
              <w:t>Design</w:t>
            </w:r>
          </w:p>
        </w:tc>
      </w:tr>
      <w:tr w:rsidTr="00D27671" w:rsidR="004A7A06">
        <w:trPr>
          <w:cnfStyle w:val="000000100000"/>
          <w:trHeight w:val="822"/>
        </w:trPr>
        <w:tc>
          <w:tcPr>
            <w:cnfStyle w:val="001000000000"/>
            <w:tcW w:type="dxa" w:w="10597"/>
            <w:gridSpan w:val="3"/>
            <w:tcMar>
              <w:top w:type="dxa" w:w="227"/>
              <w:bottom w:type="dxa" w:w="227"/>
            </w:tcMar>
          </w:tcPr>
          <w:p w:rsidRDefault="004A7A06" w:rsidP="004A7A06" w:rsidR="004A7A06">
            <w:pPr>
              <w:rPr>
                <w:b/>
                <w:szCs w:val="16"/>
              </w:rPr>
            </w:pPr>
            <w:r>
              <w:rPr>
                <w:b/>
                <w:szCs w:val="16"/>
              </w:rPr>
              <w:t>Fit criteria</w:t>
            </w:r>
          </w:p>
          <w:p w:rsidRDefault="004A7A06" w:rsidP="004A7A06" w:rsidR="004A7A06" w:rsidRPr="00D27671">
            <w:pPr>
              <w:rPr>
                <w:b/>
                <w:sz w:val="6"/>
                <w:szCs w:val="6"/>
              </w:rPr>
            </w:pPr>
          </w:p>
          <w:p>
            <w:pPr>
              <w:rPr>
                <w:b/>
                <w:szCs w:val="16"/>
              </w:rPr>
            </w:pPr>
            <w:r>
              <w:rPr>
                <w:sz w:val="15"/>
                <w:szCs w:val="15"/>
              </w:rPr>
              <w:t/>
            </w:r>
          </w:p>
        </w:tc>
      </w:tr>
      <w:tr w:rsidTr="00D27671" w:rsidR="004A7A06">
        <w:trPr>
          <w:cnfStyle w:val="000000010000"/>
          <w:trHeight w:val="822"/>
        </w:trPr>
        <w:tc>
          <w:tcPr>
            <w:cnfStyle w:val="001000000000"/>
            <w:tcW w:type="dxa" w:w="10597"/>
            <w:gridSpan w:val="3"/>
            <w:tcMar>
              <w:top w:type="dxa" w:w="227"/>
              <w:bottom w:type="dxa" w:w="227"/>
            </w:tcMar>
          </w:tcPr>
          <w:p w:rsidRDefault="004A7A06" w:rsidP="004A7A06" w:rsidR="004A7A06">
            <w:pPr>
              <w:rPr>
                <w:b/>
                <w:szCs w:val="16"/>
              </w:rPr>
            </w:pPr>
            <w:r>
              <w:rPr>
                <w:b/>
                <w:szCs w:val="16"/>
              </w:rPr>
              <w:t>Tests</w:t>
            </w:r>
          </w:p>
          <w:p w:rsidRDefault="004A7A06" w:rsidP="004A7A06" w:rsidR="004A7A06" w:rsidRPr="00D27671">
            <w:pPr>
              <w:rPr>
                <w:b/>
                <w:sz w:val="6"/>
                <w:szCs w:val="6"/>
              </w:rPr>
            </w:pPr>
          </w:p>
          <w:p>
            <w:pPr>
              <w:rPr>
                <w:b/>
                <w:szCs w:val="16"/>
              </w:rPr>
            </w:pPr>
            <w:r>
              <w:rPr>
                <w:sz w:val="15"/>
                <w:szCs w:val="15"/>
              </w:rPr>
              <w:t/>
            </w:r>
          </w:p>
        </w:tc>
      </w:tr>
      <w:tr w:rsidTr="004A7A06" w:rsidR="004A7A06">
        <w:trPr>
          <w:cnfStyle w:val="000000100000"/>
          <w:trHeight w:val="822"/>
        </w:trPr>
        <w:tc>
          <w:tcPr>
            <w:cnfStyle w:val="001000000000"/>
            <w:tcW w:type="dxa" w:w="10597"/>
            <w:gridSpan w:val="3"/>
            <w:shd w:themeFillShade="F2" w:themeFill="background1" w:fill="F2F2F2" w:color="auto" w:val="clear"/>
            <w:tcMar>
              <w:top w:type="dxa" w:w="227"/>
              <w:bottom w:type="dxa" w:w="227"/>
            </w:tcMar>
            <w:vAlign w:val="top"/>
          </w:tcPr>
          <w:p w:rsidRDefault="004A7A06" w:rsidP="004A7A06" w:rsidR="004A7A06">
            <w:pPr>
              <w:rPr>
                <w:szCs w:val="16"/>
              </w:rPr>
            </w:pPr>
            <w:r w:rsidRPr="004A7A06">
              <w:rPr>
                <w:szCs w:val="16"/>
              </w:rPr>
              <w:t>Related to</w:t>
            </w:r>
          </w:p>
          <w:p w:rsidRDefault="004A7A06" w:rsidP="004A7A06" w:rsidR="004A7A06">
            <w:pPr>
              <w:rPr>
                <w:szCs w:val="16"/>
              </w:rPr>
            </w:pPr>
          </w:p>
        </w:tc>
      </w:tr>
    </w:tbl>
    <w:p w:rsidRDefault="00BC39EE" w:rsidP="00BC39EE" w:rsidR="004A7A06">
      <w:pPr>
        <w:rPr>
          <w:sz w:val="20"/>
          <w:szCs w:val="20"/>
        </w:rPr>
      </w:pPr>
      <w:r>
        <w:rPr>
          <w:sz w:val="20"/>
          <w:szCs w:val="20"/>
        </w:rPr>
        <w:lastRenderedPageBreak/>
        <w:t xml:space="preserve"> </w:t>
      </w:r>
    </w:p>
    <w:p w:rsidRDefault="004A7A06" w:rsidP="00934A3C" w:rsidR="004A7A06">
      <w:pPr>
        <w:rPr>
          <w:sz w:val="20"/>
          <w:szCs w:val="20"/>
        </w:rPr>
      </w:pPr>
      <w:r>
        <w:rPr>
          <w:sz w:val="20"/>
          <w:szCs w:val="20"/>
        </w:rPr>
        <w:br w:type="page"/>
      </w:r>
    </w:p>
    <w:p w:rsidRDefault="00BC39EE" w:rsidP="00BC39EE" w:rsidR="00BC39EE">
      <w:pPr>
        <w:pStyle w:val="Encabezado"/>
        <w:tabs>
          <w:tab w:pos="8838" w:val="clear"/>
          <w:tab w:pos="11057" w:val="right"/>
        </w:tabs>
      </w:pPr>
      <w:r>
        <w:rPr>
          <w:color w:val="23BEBE"/>
          <w:sz w:val="28"/>
          <w:szCs w:val="28"/>
        </w:rPr>
        <w:t>06.</w:t>
      </w:r>
      <w:r>
        <w:t xml:space="preserve"> Requirements</w:t>
      </w:r>
      <w:r w:rsidRPr="000D06E5">
        <w:t xml:space="preserve"> / </w:t>
      </w:r>
      <w:r>
        <w:rPr>
          <w:color w:val="23BEBE"/>
        </w:rPr>
        <w:t>BuildItSimple</w:t>
      </w:r>
      <w:r>
        <w:tab/>
      </w:r>
      <w:r>
        <w:tab/>
      </w:r>
      <w:r>
        <w:drawing>
          <wp:inline distR="0" distL="0" distB="0" distT="0">
            <wp:extent cy="495847" cx="1202055"/>
            <wp:effectExtent b="0" r="0" t="0" l="0"/>
            <wp:docPr descr="" name="" id="0"/>
            <wp:cNvGraphicFramePr>
              <a:graphicFrameLocks noChangeAspect="true"/>
            </wp:cNvGraphicFramePr>
            <a:graphic>
              <a:graphicData uri="http://schemas.openxmlformats.org/drawingml/2006/picture">
                <pic:pic>
                  <pic:nvPicPr>
                    <pic:cNvPr name="" id="1"/>
                    <pic:cNvPicPr/>
                  </pic:nvPicPr>
                  <pic:blipFill>
                    <a:blip r:embed="rId81"/>
                    <a:stretch>
                      <a:fillRect/>
                    </a:stretch>
                  </pic:blipFill>
                  <pic:spPr>
                    <a:xfrm>
                      <a:off y="0" x="0"/>
                      <a:ext cy="495847" cx="1202055"/>
                    </a:xfrm>
                    <a:prstGeom prst="rect">
                      <a:avLst/>
                    </a:prstGeom>
                  </pic:spPr>
                </pic:pic>
              </a:graphicData>
            </a:graphic>
          </wp:inline>
        </w:drawing>
      </w:r>
      <w:r w:rsidR="0035632A">
        <w:pict>
          <v:rect fillcolor="#23bebe" stroked="f" o:hralign="center" o:hrnoshade="t" o:hrstd="t" o:hr="t" id="_x0000_i1039" style="width:571.1pt;height:1.5pt"/>
        </w:pict>
      </w:r>
    </w:p>
    <w:p w:rsidRDefault="00BC39EE" w:rsidP="00BC39EE" w:rsidR="00BC39EE">
      <w:pPr>
        <w:spacing w:before="120"/>
        <w:ind w:left="392"/>
        <w:rPr>
          <w:color w:val="21C0C0"/>
        </w:rPr>
      </w:pPr>
    </w:p>
    <w:p>
      <w:pPr>
        <w:spacing w:after="120" w:before="120"/>
        <w:ind w:left="391"/>
        <w:rPr>
          <w:color w:val="21C0C0"/>
        </w:rPr>
      </w:pPr>
      <w:r>
        <w:t>Responsive</w:t>
      </w:r>
    </w:p>
    <w:p w:rsidRDefault="00BC39EE" w:rsidP="00BC39EE" w:rsidR="00BC39EE">
      <w:pPr>
        <w:sectPr w:rsidSect="00594BF8" w:rsidR="00BC39EE">
          <w:headerReference w:type="default" r:id="rId38"/>
          <w:footerReference w:type="default" r:id="rId39"/>
          <w:type w:val="continuous"/>
          <w:pgSz w:code="9" w:h="16839" w:w="11907"/>
          <w:pgMar w:gutter="0" w:footer="203" w:header="708" w:left="378" w:bottom="284" w:right="440" w:top="142"/>
          <w:cols w:space="708"/>
          <w:docGrid w:linePitch="360"/>
        </w:sectPr>
      </w:pPr>
    </w:p>
    <w:tbl>
      <w:tblPr>
        <w:tblStyle w:val="Estilo1"/>
        <w:tblW w:type="dxa" w:w="10597"/>
        <w:tblInd w:type="dxa" w:w="402"/>
        <w:tblLook w:val="04A0"/>
      </w:tblPr>
      <w:tblGrid>
        <w:gridCol w:w="2110"/>
        <w:gridCol w:w="4855"/>
        <w:gridCol w:w="3632"/>
      </w:tblGrid>
      <w:tr w:rsidTr="00D27671" w:rsidR="00D27671">
        <w:trPr>
          <w:cnfStyle w:val="100000000000"/>
          <w:trHeight w:val="663"/>
        </w:trPr>
        <w:tc>
          <w:tcPr>
            <w:cnfStyle w:val="001000000000"/>
            <w:tcW w:type="auto" w:w="0"/>
          </w:tcPr>
          <w:p w:rsidRDefault="00D27671" w:rsidP="00BC39EE" w:rsidR="00BC39EE">
            <w:pPr>
              <w:jc w:val="left"/>
              <w:rPr>
                <w:sz w:val="18"/>
                <w:szCs w:val="18"/>
              </w:rPr>
            </w:pPr>
            <w:r w:rsidRPr="00D27671">
              <w:rPr>
                <w:sz w:val="18"/>
                <w:szCs w:val="18"/>
              </w:rPr>
              <w:lastRenderedPageBreak/>
              <w:t>REQUIREMENT #</w:t>
            </w:r>
            <w:r>
              <w:rPr>
                <w:sz w:val="18"/>
                <w:szCs w:val="18"/>
              </w:rPr>
              <w:t>10</w:t>
            </w:r>
          </w:p>
          <w:p w:rsidRDefault="00D27671" w:rsidP="00BC39EE" w:rsidR="00D27671" w:rsidRPr="00D27671">
            <w:pPr>
              <w:jc w:val="left"/>
              <w:rPr>
                <w:sz w:val="18"/>
                <w:szCs w:val="18"/>
              </w:rPr>
            </w:pPr>
            <w:r w:rsidRPr="00D27671">
              <w:rPr>
                <w:b w:val="false"/>
                <w:sz w:val="18"/>
                <w:szCs w:val="18"/>
              </w:rPr>
              <w:t>AUTHOR:</w:t>
            </w:r>
            <w:r>
              <w:rPr>
                <w:sz w:val="18"/>
                <w:szCs w:val="18"/>
              </w:rPr>
              <w:t xml:space="preserve"> </w:t>
            </w:r>
            <w:r>
              <w:rPr>
                <w:sz w:val="18"/>
                <w:szCs w:val="18"/>
              </w:rPr>
              <w:t>John Schuster</w:t>
            </w:r>
          </w:p>
        </w:tc>
        <w:tc>
          <w:tcPr>
            <w:tcW w:type="dxa" w:w="4136"/>
          </w:tcPr>
          <w:p w:rsidRDefault="00D27671" w:rsidP="00D27671" w:rsidR="00BC39EE">
            <w:pPr>
              <w:jc w:val="left"/>
              <w:cnfStyle w:val="100000000000"/>
              <w:rPr>
                <w:sz w:val="18"/>
                <w:szCs w:val="18"/>
              </w:rPr>
            </w:pPr>
            <w:r w:rsidRPr="00D27671">
              <w:rPr>
                <w:b w:val="false"/>
                <w:sz w:val="18"/>
                <w:szCs w:val="18"/>
              </w:rPr>
              <w:t>REQUIREMENT TYPE:</w:t>
            </w:r>
            <w:r>
              <w:rPr>
                <w:sz w:val="18"/>
                <w:szCs w:val="18"/>
              </w:rPr>
              <w:t xml:space="preserve"> </w:t>
            </w:r>
            <w:r>
              <w:rPr>
                <w:sz w:val="18"/>
                <w:szCs w:val="18"/>
              </w:rPr>
              <w:t>Functional</w:t>
            </w:r>
          </w:p>
          <w:p w:rsidRDefault="00D27671" w:rsidP="00D27671" w:rsidR="00D27671" w:rsidRPr="00D27671">
            <w:pPr>
              <w:jc w:val="left"/>
              <w:cnfStyle w:val="100000000000"/>
              <w:rPr>
                <w:sz w:val="18"/>
                <w:szCs w:val="18"/>
              </w:rPr>
            </w:pPr>
            <w:r w:rsidRPr="00D27671">
              <w:rPr>
                <w:b w:val="false"/>
                <w:sz w:val="18"/>
                <w:szCs w:val="18"/>
              </w:rPr>
              <w:t>CREATION DATE:</w:t>
            </w:r>
            <w:r>
              <w:rPr>
                <w:sz w:val="18"/>
                <w:szCs w:val="18"/>
              </w:rPr>
              <w:t xml:space="preserve"> </w:t>
            </w:r>
            <w:r>
              <w:rPr>
                <w:sz w:val="18"/>
                <w:szCs w:val="18"/>
              </w:rPr>
              <w:t>27/05/15 14:47</w:t>
            </w:r>
          </w:p>
        </w:tc>
        <w:tc>
          <w:tcPr>
            <w:tcW w:type="dxa" w:w="3094"/>
          </w:tcPr>
          <w:p w:rsidRDefault="00D27671" w:rsidP="00D27671" w:rsidR="00D27671">
            <w:pPr>
              <w:jc w:val="left"/>
              <w:cnfStyle w:val="100000000000"/>
              <w:rPr>
                <w:sz w:val="18"/>
                <w:szCs w:val="18"/>
              </w:rPr>
            </w:pPr>
            <w:r>
              <w:rPr>
                <w:b w:val="false"/>
                <w:sz w:val="18"/>
                <w:szCs w:val="18"/>
              </w:rPr>
              <w:t>VERSION</w:t>
            </w:r>
            <w:r w:rsidRPr="00D27671">
              <w:rPr>
                <w:b w:val="false"/>
                <w:sz w:val="18"/>
                <w:szCs w:val="18"/>
              </w:rPr>
              <w:t>:</w:t>
            </w:r>
            <w:r>
              <w:rPr>
                <w:sz w:val="18"/>
                <w:szCs w:val="18"/>
              </w:rPr>
              <w:t xml:space="preserve"> </w:t>
            </w:r>
            <w:r>
              <w:rPr>
                <w:sz w:val="18"/>
                <w:szCs w:val="18"/>
              </w:rPr>
              <w:t>1.0</w:t>
            </w:r>
          </w:p>
          <w:p w:rsidRDefault="00D27671" w:rsidP="00D27671" w:rsidR="00BC39EE" w:rsidRPr="00D27671">
            <w:pPr>
              <w:jc w:val="left"/>
              <w:cnfStyle w:val="100000000000"/>
              <w:rPr>
                <w:sz w:val="18"/>
                <w:szCs w:val="18"/>
              </w:rPr>
            </w:pPr>
            <w:r>
              <w:rPr>
                <w:b w:val="false"/>
                <w:sz w:val="18"/>
                <w:szCs w:val="18"/>
              </w:rPr>
              <w:t>LAST MODIFIED</w:t>
            </w:r>
            <w:r w:rsidRPr="00D27671">
              <w:rPr>
                <w:b w:val="false"/>
                <w:sz w:val="18"/>
                <w:szCs w:val="18"/>
              </w:rPr>
              <w:t>:</w:t>
            </w:r>
            <w:r>
              <w:rPr>
                <w:sz w:val="18"/>
                <w:szCs w:val="18"/>
              </w:rPr>
              <w:t xml:space="preserve"> </w:t>
            </w:r>
            <w:r>
              <w:rPr>
                <w:sz w:val="18"/>
                <w:szCs w:val="18"/>
              </w:rPr>
              <w:t>27/05/15 14:47</w:t>
            </w:r>
          </w:p>
        </w:tc>
      </w:tr>
      <w:tr w:rsidTr="00D27671" w:rsidR="00D27671">
        <w:trPr>
          <w:cnfStyle w:val="000000100000"/>
          <w:trHeight w:val="822"/>
        </w:trPr>
        <w:tc>
          <w:tcPr>
            <w:cnfStyle w:val="001000000000"/>
            <w:tcW w:type="dxa" w:w="10597"/>
            <w:gridSpan w:val="3"/>
            <w:tcMar>
              <w:top w:type="dxa" w:w="227"/>
              <w:bottom w:type="dxa" w:w="227"/>
            </w:tcMar>
          </w:tcPr>
          <w:p w:rsidRDefault="00D27671" w:rsidP="00BC39EE" w:rsidR="00D27671">
            <w:pPr>
              <w:rPr>
                <w:b/>
                <w:szCs w:val="16"/>
              </w:rPr>
            </w:pPr>
            <w:r w:rsidRPr="00D27671">
              <w:rPr>
                <w:b/>
                <w:szCs w:val="16"/>
              </w:rPr>
              <w:t>Description</w:t>
            </w:r>
          </w:p>
          <w:p w:rsidRDefault="00D27671" w:rsidP="00BC39EE" w:rsidR="00D27671" w:rsidRPr="00D27671">
            <w:pPr>
              <w:rPr>
                <w:b/>
                <w:sz w:val="6"/>
                <w:szCs w:val="6"/>
              </w:rPr>
            </w:pPr>
          </w:p>
          <w:p>
            <w:pPr>
              <w:rPr>
                <w:sz w:val="15"/>
                <w:szCs w:val="15"/>
              </w:rPr>
            </w:pPr>
            <w:r>
              <w:rPr>
                <w:sz w:val="15"/>
                <w:szCs w:val="15"/>
              </w:rPr>
              <w:t>This application will only be available for browser users using PC devices.  The application does not need to be responsive for tablets or other mobile devices.  The target resolution is based on the resolution of the prototype.</w:t>
            </w:r>
          </w:p>
        </w:tc>
      </w:tr>
      <w:tr w:rsidTr="00D27671" w:rsidR="00D27671">
        <w:trPr>
          <w:cnfStyle w:val="000000010000"/>
          <w:trHeight w:val="822"/>
        </w:trPr>
        <w:tc>
          <w:tcPr>
            <w:cnfStyle w:val="001000000000"/>
            <w:tcW w:type="dxa" w:w="10597"/>
            <w:gridSpan w:val="3"/>
            <w:tcMar>
              <w:top w:type="dxa" w:w="227"/>
              <w:bottom w:type="dxa" w:w="227"/>
            </w:tcMar>
          </w:tcPr>
          <w:p w:rsidRDefault="00D27671" w:rsidP="00D27671" w:rsidR="00D27671">
            <w:pPr>
              <w:rPr>
                <w:b/>
                <w:szCs w:val="16"/>
              </w:rPr>
            </w:pPr>
            <w:r>
              <w:rPr>
                <w:b/>
                <w:szCs w:val="16"/>
              </w:rPr>
              <w:t>Justification</w:t>
            </w:r>
          </w:p>
          <w:p w:rsidRDefault="00D27671" w:rsidP="00D27671" w:rsidR="00D27671" w:rsidRPr="00D27671">
            <w:pPr>
              <w:rPr>
                <w:b/>
                <w:sz w:val="6"/>
                <w:szCs w:val="6"/>
              </w:rPr>
            </w:pPr>
          </w:p>
          <w:p>
            <w:pPr>
              <w:rPr>
                <w:b/>
                <w:szCs w:val="16"/>
              </w:rPr>
            </w:pPr>
            <w:r>
              <w:rPr>
                <w:sz w:val="15"/>
                <w:szCs w:val="15"/>
              </w:rPr>
              <w:t/>
            </w:r>
          </w:p>
        </w:tc>
      </w:tr>
      <w:tr w:rsidTr="00D27671" w:rsidR="004A7A06">
        <w:trPr>
          <w:cnfStyle w:val="000000100000"/>
          <w:trHeight w:val="822"/>
        </w:trPr>
        <w:tc>
          <w:tcPr>
            <w:cnfStyle w:val="001000000000"/>
            <w:tcW w:type="dxa" w:w="10597"/>
            <w:gridSpan w:val="3"/>
            <w:tcMar>
              <w:top w:type="dxa" w:w="227"/>
              <w:bottom w:type="dxa" w:w="227"/>
            </w:tcMar>
          </w:tcPr>
          <w:p w:rsidRDefault="004A7A06" w:rsidP="004A7A06" w:rsidR="004A7A06">
            <w:pPr>
              <w:rPr>
                <w:b/>
                <w:szCs w:val="16"/>
              </w:rPr>
            </w:pPr>
            <w:r>
              <w:rPr>
                <w:b/>
                <w:szCs w:val="16"/>
              </w:rPr>
              <w:t>Comments</w:t>
            </w:r>
          </w:p>
          <w:p w:rsidRDefault="004A7A06" w:rsidP="004A7A06" w:rsidR="004A7A06" w:rsidRPr="00D27671">
            <w:pPr>
              <w:rPr>
                <w:b/>
                <w:sz w:val="6"/>
                <w:szCs w:val="6"/>
              </w:rPr>
            </w:pPr>
          </w:p>
          <w:p>
            <w:pPr>
              <w:rPr>
                <w:b/>
                <w:szCs w:val="16"/>
              </w:rPr>
            </w:pPr>
            <w:r>
              <w:rPr>
                <w:sz w:val="15"/>
                <w:szCs w:val="15"/>
              </w:rPr>
              <w:t/>
            </w:r>
          </w:p>
        </w:tc>
      </w:tr>
      <w:tr w:rsidTr="00D27671" w:rsidR="00D27671">
        <w:trPr>
          <w:cnfStyle w:val="000000010000"/>
          <w:trHeight w:val="822"/>
        </w:trPr>
        <w:tc>
          <w:tcPr>
            <w:cnfStyle w:val="001000000000"/>
            <w:tcW w:type="dxa" w:w="10597"/>
            <w:gridSpan w:val="3"/>
            <w:tcMar>
              <w:top w:type="dxa" w:w="227"/>
              <w:bottom w:type="dxa" w:w="227"/>
            </w:tcMar>
          </w:tcPr>
          <w:p w:rsidRDefault="00D27671" w:rsidP="00D27671" w:rsidR="00D27671">
            <w:pPr>
              <w:rPr>
                <w:b/>
                <w:szCs w:val="16"/>
              </w:rPr>
            </w:pPr>
            <w:r>
              <w:rPr>
                <w:b/>
                <w:szCs w:val="16"/>
              </w:rPr>
              <w:t>Source</w:t>
            </w:r>
          </w:p>
          <w:p w:rsidRDefault="00D27671" w:rsidP="00D27671" w:rsidR="00D27671" w:rsidRPr="00D27671">
            <w:pPr>
              <w:rPr>
                <w:b/>
                <w:sz w:val="6"/>
                <w:szCs w:val="6"/>
              </w:rPr>
            </w:pPr>
          </w:p>
          <w:p>
            <w:pPr>
              <w:rPr>
                <w:b/>
                <w:szCs w:val="16"/>
              </w:rPr>
            </w:pPr>
            <w:r>
              <w:rPr>
                <w:sz w:val="15"/>
                <w:szCs w:val="15"/>
              </w:rPr>
              <w:t/>
            </w:r>
          </w:p>
        </w:tc>
      </w:tr>
      <w:tr w:rsidTr="00D27671" w:rsidR="004A7A06">
        <w:trPr>
          <w:cnfStyle w:val="000000100000"/>
          <w:trHeight w:val="822"/>
        </w:trPr>
        <w:tc>
          <w:tcPr>
            <w:cnfStyle w:val="001000000000"/>
            <w:tcW w:type="dxa" w:w="10597"/>
            <w:gridSpan w:val="3"/>
            <w:tcMar>
              <w:top w:type="dxa" w:w="227"/>
              <w:bottom w:type="dxa" w:w="227"/>
            </w:tcMar>
          </w:tcPr>
          <w:p w:rsidRDefault="004A7A06" w:rsidP="004A7A06" w:rsidR="004A7A06">
            <w:pPr>
              <w:rPr>
                <w:b/>
                <w:szCs w:val="16"/>
              </w:rPr>
            </w:pPr>
            <w:r>
              <w:rPr>
                <w:b/>
                <w:szCs w:val="16"/>
              </w:rPr>
              <w:t>Fit criteria</w:t>
            </w:r>
          </w:p>
          <w:p w:rsidRDefault="004A7A06" w:rsidP="004A7A06" w:rsidR="004A7A06" w:rsidRPr="00D27671">
            <w:pPr>
              <w:rPr>
                <w:b/>
                <w:sz w:val="6"/>
                <w:szCs w:val="6"/>
              </w:rPr>
            </w:pPr>
          </w:p>
          <w:p>
            <w:pPr>
              <w:rPr>
                <w:b/>
                <w:szCs w:val="16"/>
              </w:rPr>
            </w:pPr>
            <w:r>
              <w:rPr>
                <w:sz w:val="15"/>
                <w:szCs w:val="15"/>
              </w:rPr>
              <w:t/>
            </w:r>
          </w:p>
        </w:tc>
      </w:tr>
      <w:tr w:rsidTr="00D27671" w:rsidR="004A7A06">
        <w:trPr>
          <w:cnfStyle w:val="000000010000"/>
          <w:trHeight w:val="822"/>
        </w:trPr>
        <w:tc>
          <w:tcPr>
            <w:cnfStyle w:val="001000000000"/>
            <w:tcW w:type="dxa" w:w="10597"/>
            <w:gridSpan w:val="3"/>
            <w:tcMar>
              <w:top w:type="dxa" w:w="227"/>
              <w:bottom w:type="dxa" w:w="227"/>
            </w:tcMar>
          </w:tcPr>
          <w:p w:rsidRDefault="004A7A06" w:rsidP="004A7A06" w:rsidR="004A7A06">
            <w:pPr>
              <w:rPr>
                <w:b/>
                <w:szCs w:val="16"/>
              </w:rPr>
            </w:pPr>
            <w:r>
              <w:rPr>
                <w:b/>
                <w:szCs w:val="16"/>
              </w:rPr>
              <w:t>Tests</w:t>
            </w:r>
          </w:p>
          <w:p w:rsidRDefault="004A7A06" w:rsidP="004A7A06" w:rsidR="004A7A06" w:rsidRPr="00D27671">
            <w:pPr>
              <w:rPr>
                <w:b/>
                <w:sz w:val="6"/>
                <w:szCs w:val="6"/>
              </w:rPr>
            </w:pPr>
          </w:p>
          <w:p>
            <w:pPr>
              <w:rPr>
                <w:b/>
                <w:szCs w:val="16"/>
              </w:rPr>
            </w:pPr>
            <w:r>
              <w:rPr>
                <w:sz w:val="15"/>
                <w:szCs w:val="15"/>
              </w:rPr>
              <w:t/>
            </w:r>
          </w:p>
        </w:tc>
      </w:tr>
      <w:tr w:rsidTr="004A7A06" w:rsidR="004A7A06">
        <w:trPr>
          <w:cnfStyle w:val="000000100000"/>
          <w:trHeight w:val="822"/>
        </w:trPr>
        <w:tc>
          <w:tcPr>
            <w:cnfStyle w:val="001000000000"/>
            <w:tcW w:type="dxa" w:w="10597"/>
            <w:gridSpan w:val="3"/>
            <w:shd w:themeFillShade="F2" w:themeFill="background1" w:fill="F2F2F2" w:color="auto" w:val="clear"/>
            <w:tcMar>
              <w:top w:type="dxa" w:w="227"/>
              <w:bottom w:type="dxa" w:w="227"/>
            </w:tcMar>
            <w:vAlign w:val="top"/>
          </w:tcPr>
          <w:p w:rsidRDefault="004A7A06" w:rsidP="004A7A06" w:rsidR="004A7A06">
            <w:pPr>
              <w:rPr>
                <w:szCs w:val="16"/>
              </w:rPr>
            </w:pPr>
            <w:r w:rsidRPr="004A7A06">
              <w:rPr>
                <w:szCs w:val="16"/>
              </w:rPr>
              <w:t>Related to</w:t>
            </w:r>
          </w:p>
          <w:p w:rsidRDefault="004A7A06" w:rsidP="004A7A06" w:rsidR="004A7A06">
            <w:pPr>
              <w:rPr>
                <w:szCs w:val="16"/>
              </w:rPr>
            </w:pPr>
          </w:p>
        </w:tc>
      </w:tr>
    </w:tbl>
    <w:p w:rsidRDefault="00BC39EE" w:rsidP="00BC39EE" w:rsidR="004A7A06">
      <w:pPr>
        <w:rPr>
          <w:sz w:val="20"/>
          <w:szCs w:val="20"/>
        </w:rPr>
      </w:pPr>
      <w:r>
        <w:rPr>
          <w:sz w:val="20"/>
          <w:szCs w:val="20"/>
        </w:rPr>
        <w:lastRenderedPageBreak/>
        <w:t xml:space="preserve"> </w:t>
      </w:r>
    </w:p>
    <w:p w:rsidRDefault="004A7A06" w:rsidP="00934A3C" w:rsidR="004A7A06">
      <w:pPr>
        <w:rPr>
          <w:sz w:val="20"/>
          <w:szCs w:val="20"/>
        </w:rPr>
      </w:pPr>
      <w:r>
        <w:rPr>
          <w:sz w:val="20"/>
          <w:szCs w:val="20"/>
        </w:rPr>
        <w:br w:type="page"/>
      </w:r>
    </w:p>
    <w:sectPr w:rsidSect="00594BF8" w:rsidR="004A7A06">
      <w:headerReference w:type="default" r:id="rId40"/>
      <w:footerReference w:type="default" r:id="rId41"/>
      <w:type w:val="continuous"/>
      <w:pgSz w:code="9" w:h="16839" w:w="11907"/>
      <w:pgMar w:gutter="0" w:footer="203" w:header="708" w:left="378" w:bottom="284" w:right="440" w:top="1246"/>
      <w:cols w:space="708"/>
      <w:docGrid w:linePitch="360"/>
    </w:sectPr>
  </w:body>
</w:document>
</file>

<file path=word/endnotes.xml><?xml version="1.0" encoding="utf-8"?>
<w:endnotes xmlns:w="http://schemas.openxmlformats.org/wordprocessingml/2006/main" xmlns:r="http://schemas.openxmlformats.org/officeDocument/2006/relationships" xmlns:m="http://schemas.openxmlformats.org/officeDocument/2006/math"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w:endnote w:id="0" w:type="separator">
    <w:p w:rsidRDefault="002A3478" w:rsidP="00E26423" w:rsidR="002A3478">
      <w:pPr>
        <w:spacing w:lineRule="auto" w:line="240" w:after="0"/>
      </w:pPr>
      <w:r>
        <w:separator/>
      </w:r>
    </w:p>
  </w:endnote>
  <w:endnote w:id="1" w:type="continuationSeparator">
    <w:p w:rsidRDefault="002A3478" w:rsidP="00E26423" w:rsidR="002A3478">
      <w:pPr>
        <w:spacing w:lineRule="auto" w:line="240" w:after="0"/>
      </w:pPr>
      <w:r>
        <w:continuationSeparator/>
      </w:r>
    </w:p>
  </w:endnote>
</w:endnotes>
</file>

<file path=word/fontTable.xml><?xml version="1.0" encoding="utf-8"?>
<w:fonts xmlns:w="http://schemas.openxmlformats.org/wordprocessingml/2006/main" xmlns:r="http://schemas.openxmlformats.org/officeDocument/2006/relationships" xmlns:m="http://schemas.openxmlformats.org/officeDocument/2006/math"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w:font w:name="Times New Roman">
    <w:panose1 w:val="02020603050405020304"/>
    <w:charset w:val="00"/>
    <w:family w:val="roman"/>
    <w:pitch w:val="variable"/>
    <w:sig w:csb1="00000000" w:csb0="000001FF" w:usb3="00000000" w:usb2="00000009" w:usb1="C0007841" w:usb0="E0002AFF"/>
  </w:font>
  <w:font w:name="Calibri">
    <w:panose1 w:val="020F0502020204030204"/>
    <w:charset w:val="00"/>
    <w:family w:val="swiss"/>
    <w:pitch w:val="variable"/>
    <w:sig w:csb1="00000000" w:csb0="0000019F" w:usb3="00000000" w:usb2="00000001" w:usb1="4000ACFF" w:usb0="E00002FF"/>
  </w:font>
  <w:font w:name="Arial">
    <w:panose1 w:val="020B0604020202020204"/>
    <w:charset w:val="00"/>
    <w:family w:val="swiss"/>
    <w:pitch w:val="variable"/>
    <w:sig w:csb1="00000000" w:csb0="000001FF" w:usb3="00000000" w:usb2="00000009" w:usb1="C0007843" w:usb0="E0002AFF"/>
  </w:font>
  <w:font w:name="Tahoma">
    <w:panose1 w:val="020B0604030504040204"/>
    <w:charset w:val="00"/>
    <w:family w:val="swiss"/>
    <w:pitch w:val="variable"/>
    <w:sig w:csb1="00000000" w:csb0="000101FF" w:usb3="00000000" w:usb2="00000029" w:usb1="C000605B" w:usb0="E1002EFF"/>
  </w:font>
  <w:font w:name="Wingdings">
    <w:panose1 w:val="05000000000000000000"/>
    <w:charset w:val="02"/>
    <w:family w:val="auto"/>
    <w:pitch w:val="variable"/>
    <w:sig w:csb1="00000000" w:csb0="80000000" w:usb3="00000000" w:usb2="00000000" w:usb1="10000000" w:usb0="00000000"/>
  </w:font>
  <w:font w:name="Cambria">
    <w:panose1 w:val="02040503050406030204"/>
    <w:charset w:val="00"/>
    <w:family w:val="roman"/>
    <w:pitch w:val="variable"/>
    <w:sig w:csb1="00000000" w:csb0="0000019F" w:usb3="00000000" w:usb2="00000000" w:usb1="400004FF" w:usb0="E00002FF"/>
  </w:font>
</w:fonts>
</file>

<file path=word/footer1.xml><?xml version="1.0" encoding="utf-8"?>
<w:ftr xmlns:w="http://schemas.openxmlformats.org/wordprocessingml/2006/main" xmlns:r="http://schemas.openxmlformats.org/officeDocument/2006/relationships" xmlns:m="http://schemas.openxmlformats.org/officeDocument/2006/math"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w:p w:rsidRDefault="0035632A" w:rsidP="008A780E" w:rsidR="00D27671" w:rsidRPr="000D06E5">
    <w:pPr>
      <w:pStyle w:val="Piedepgina"/>
      <w:rPr>
        <w:color w:val="23BEBE"/>
        <w:sz w:val="14"/>
        <w:szCs w:val="14"/>
      </w:rPr>
    </w:pPr>
    <w:r w:rsidRPr="000D06E5">
      <w:rPr>
        <w:color w:val="23BEBE"/>
        <w:sz w:val="14"/>
        <w:szCs w:val="14"/>
      </w:rPr>
      <w:fldChar w:fldCharType="begin"/>
    </w:r>
    <w:r w:rsidR="00D27671" w:rsidRPr="000D06E5">
      <w:rPr>
        <w:color w:val="23BEBE"/>
        <w:sz w:val="14"/>
        <w:szCs w:val="14"/>
      </w:rPr>
      <w:instrText xml:space="preserve"> PAGE   \* MERGEFORMAT </w:instrText>
    </w:r>
    <w:r w:rsidRPr="000D06E5">
      <w:rPr>
        <w:color w:val="23BEBE"/>
        <w:sz w:val="14"/>
        <w:szCs w:val="14"/>
      </w:rPr>
      <w:fldChar w:fldCharType="separate"/>
    </w:r>
    <w:r w:rsidR="00F20AED">
      <w:rPr>
        <w:noProof/>
        <w:color w:val="23BEBE"/>
        <w:sz w:val="14"/>
        <w:szCs w:val="14"/>
      </w:rPr>
      <w:t>3</w:t>
    </w:r>
    <w:r w:rsidRPr="000D06E5">
      <w:rPr>
        <w:color w:val="23BEBE"/>
        <w:sz w:val="14"/>
        <w:szCs w:val="14"/>
      </w:rPr>
      <w:fldChar w:fldCharType="end"/>
    </w:r>
    <w:r w:rsidR="00D27671">
      <w:rPr>
        <w:color w:val="23BEBE"/>
        <w:sz w:val="14"/>
        <w:szCs w:val="14"/>
      </w:rPr>
      <w:t xml:space="preserve">  </w:t>
    </w:r>
    <w:r w:rsidRPr="008A780E">
      <w:rPr>
        <w:sz w:val="14"/>
        <w:szCs w:val="14"/>
      </w:rPr>
      <w:fldChar w:fldCharType="begin"/>
    </w:r>
    <w:r w:rsidR="00D27671" w:rsidRPr="008A780E">
      <w:rPr>
        <w:sz w:val="14"/>
        <w:szCs w:val="14"/>
      </w:rPr>
      <w:instrText xml:space="preserve"> CREATEDATE  \@ "M.d.yyyy"  \* MERGEFORMAT </w:instrText>
    </w:r>
    <w:r w:rsidRPr="008A780E">
      <w:rPr>
        <w:sz w:val="14"/>
        <w:szCs w:val="14"/>
      </w:rPr>
      <w:fldChar w:fldCharType="separate"/>
    </w:r>
    <w:r w:rsidR="00D27671" w:rsidRPr="008A780E">
      <w:rPr>
        <w:noProof/>
        <w:sz w:val="14"/>
        <w:szCs w:val="14"/>
      </w:rPr>
      <w:t>5.23.2014</w:t>
    </w:r>
    <w:r w:rsidRPr="008A780E">
      <w:rPr>
        <w:sz w:val="14"/>
        <w:szCs w:val="14"/>
      </w:rPr>
      <w:fldChar w:fldCharType="end"/>
    </w:r>
  </w:p>
  <w:p w:rsidRDefault="00D27671" w:rsidR="00D27671" w:rsidRPr="000D06E5">
    <w:pPr>
      <w:pStyle w:val="Piedepgina"/>
      <w:rPr>
        <w:color w:val="23BEBE"/>
        <w:sz w:val="14"/>
        <w:szCs w:val="14"/>
      </w:rPr>
    </w:pPr>
  </w:p>
</w:ftr>
</file>

<file path=word/footer10.xml><?xml version="1.0" encoding="utf-8"?>
<w:ftr xmlns:w="http://schemas.openxmlformats.org/wordprocessingml/2006/main" xmlns:r="http://schemas.openxmlformats.org/officeDocument/2006/relationships" xmlns:m="http://schemas.openxmlformats.org/officeDocument/2006/math"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w:p w:rsidRDefault="00D27671" w:rsidR="00D27671" w:rsidRPr="000D06E5">
    <w:pPr>
      <w:pStyle w:val="Piedepgina"/>
      <w:rPr>
        <w:color w:val="23BEBE"/>
        <w:sz w:val="14"/>
        <w:szCs w:val="14"/>
      </w:rPr>
    </w:pPr>
  </w:p>
</w:ftr>
</file>

<file path=word/footer11.xml><?xml version="1.0" encoding="utf-8"?>
<w:ftr xmlns:w="http://schemas.openxmlformats.org/wordprocessingml/2006/main" xmlns:r="http://schemas.openxmlformats.org/officeDocument/2006/relationships" xmlns:m="http://schemas.openxmlformats.org/officeDocument/2006/math"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w:p w:rsidRDefault="0035632A" w:rsidP="008A780E" w:rsidR="00D27671" w:rsidRPr="000D06E5">
    <w:pPr>
      <w:pStyle w:val="Piedepgina"/>
      <w:rPr>
        <w:color w:val="23BEBE"/>
        <w:sz w:val="14"/>
        <w:szCs w:val="14"/>
      </w:rPr>
    </w:pPr>
    <w:r w:rsidRPr="000D06E5">
      <w:rPr>
        <w:color w:val="23BEBE"/>
        <w:sz w:val="14"/>
        <w:szCs w:val="14"/>
      </w:rPr>
      <w:fldChar w:fldCharType="begin"/>
    </w:r>
    <w:r w:rsidR="00D27671" w:rsidRPr="000D06E5">
      <w:rPr>
        <w:color w:val="23BEBE"/>
        <w:sz w:val="14"/>
        <w:szCs w:val="14"/>
      </w:rPr>
      <w:instrText xml:space="preserve"> PAGE   \* MERGEFORMAT </w:instrText>
    </w:r>
    <w:r w:rsidRPr="000D06E5">
      <w:rPr>
        <w:color w:val="23BEBE"/>
        <w:sz w:val="14"/>
        <w:szCs w:val="14"/>
      </w:rPr>
      <w:fldChar w:fldCharType="separate"/>
    </w:r>
    <w:r w:rsidR="00F20AED">
      <w:rPr>
        <w:noProof/>
        <w:color w:val="23BEBE"/>
        <w:sz w:val="14"/>
        <w:szCs w:val="14"/>
      </w:rPr>
      <w:t>17</w:t>
    </w:r>
    <w:r w:rsidRPr="000D06E5">
      <w:rPr>
        <w:color w:val="23BEBE"/>
        <w:sz w:val="14"/>
        <w:szCs w:val="14"/>
      </w:rPr>
      <w:fldChar w:fldCharType="end"/>
    </w:r>
    <w:r w:rsidR="00D27671">
      <w:rPr>
        <w:color w:val="23BEBE"/>
        <w:sz w:val="14"/>
        <w:szCs w:val="14"/>
      </w:rPr>
      <w:t xml:space="preserve">  </w:t>
    </w:r>
    <w:r w:rsidRPr="008A780E">
      <w:rPr>
        <w:sz w:val="14"/>
        <w:szCs w:val="14"/>
      </w:rPr>
      <w:fldChar w:fldCharType="begin"/>
    </w:r>
    <w:r w:rsidR="00D27671" w:rsidRPr="008A780E">
      <w:rPr>
        <w:sz w:val="14"/>
        <w:szCs w:val="14"/>
      </w:rPr>
      <w:instrText xml:space="preserve"> CREATEDATE  \@ "M.d.yyyy"  \* MERGEFORMAT </w:instrText>
    </w:r>
    <w:r w:rsidRPr="008A780E">
      <w:rPr>
        <w:sz w:val="14"/>
        <w:szCs w:val="14"/>
      </w:rPr>
      <w:fldChar w:fldCharType="separate"/>
    </w:r>
    <w:r w:rsidR="00D27671" w:rsidRPr="008A780E">
      <w:rPr>
        <w:noProof/>
        <w:sz w:val="14"/>
        <w:szCs w:val="14"/>
      </w:rPr>
      <w:t>5.23.2014</w:t>
    </w:r>
    <w:r w:rsidRPr="008A780E">
      <w:rPr>
        <w:sz w:val="14"/>
        <w:szCs w:val="14"/>
      </w:rPr>
      <w:fldChar w:fldCharType="end"/>
    </w:r>
  </w:p>
  <w:p w:rsidRDefault="00D27671" w:rsidR="00D27671" w:rsidRPr="000D06E5">
    <w:pPr>
      <w:pStyle w:val="Piedepgina"/>
      <w:rPr>
        <w:color w:val="23BEBE"/>
        <w:sz w:val="14"/>
        <w:szCs w:val="14"/>
      </w:rPr>
    </w:pPr>
  </w:p>
</w:ftr>
</file>

<file path=word/footer12.xml><?xml version="1.0" encoding="utf-8"?>
<w:ftr xmlns:w="http://schemas.openxmlformats.org/wordprocessingml/2006/main" xmlns:r="http://schemas.openxmlformats.org/officeDocument/2006/relationships" xmlns:m="http://schemas.openxmlformats.org/officeDocument/2006/math"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w:p w:rsidRDefault="00D27671" w:rsidR="00D27671" w:rsidRPr="000D06E5">
    <w:pPr>
      <w:pStyle w:val="Piedepgina"/>
      <w:rPr>
        <w:color w:val="23BEBE"/>
        <w:sz w:val="14"/>
        <w:szCs w:val="14"/>
      </w:rPr>
    </w:pPr>
  </w:p>
</w:ftr>
</file>

<file path=word/footer13.xml><?xml version="1.0" encoding="utf-8"?>
<w:ftr xmlns:w="http://schemas.openxmlformats.org/wordprocessingml/2006/main" xmlns:r="http://schemas.openxmlformats.org/officeDocument/2006/relationships" xmlns:m="http://schemas.openxmlformats.org/officeDocument/2006/math"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w:p w:rsidRDefault="0035632A" w:rsidP="008A780E" w:rsidR="00D27671" w:rsidRPr="000D06E5">
    <w:pPr>
      <w:pStyle w:val="Piedepgina"/>
      <w:rPr>
        <w:color w:val="23BEBE"/>
        <w:sz w:val="14"/>
        <w:szCs w:val="14"/>
      </w:rPr>
    </w:pPr>
    <w:r w:rsidRPr="000D06E5">
      <w:rPr>
        <w:color w:val="23BEBE"/>
        <w:sz w:val="14"/>
        <w:szCs w:val="14"/>
      </w:rPr>
      <w:fldChar w:fldCharType="begin"/>
    </w:r>
    <w:r w:rsidR="00D27671" w:rsidRPr="000D06E5">
      <w:rPr>
        <w:color w:val="23BEBE"/>
        <w:sz w:val="14"/>
        <w:szCs w:val="14"/>
      </w:rPr>
      <w:instrText xml:space="preserve"> PAGE   \* MERGEFORMAT </w:instrText>
    </w:r>
    <w:r w:rsidRPr="000D06E5">
      <w:rPr>
        <w:color w:val="23BEBE"/>
        <w:sz w:val="14"/>
        <w:szCs w:val="14"/>
      </w:rPr>
      <w:fldChar w:fldCharType="separate"/>
    </w:r>
    <w:r w:rsidR="00F20AED">
      <w:rPr>
        <w:noProof/>
        <w:color w:val="23BEBE"/>
        <w:sz w:val="14"/>
        <w:szCs w:val="14"/>
      </w:rPr>
      <w:t>19</w:t>
    </w:r>
    <w:r w:rsidRPr="000D06E5">
      <w:rPr>
        <w:color w:val="23BEBE"/>
        <w:sz w:val="14"/>
        <w:szCs w:val="14"/>
      </w:rPr>
      <w:fldChar w:fldCharType="end"/>
    </w:r>
    <w:r w:rsidR="00D27671">
      <w:rPr>
        <w:color w:val="23BEBE"/>
        <w:sz w:val="14"/>
        <w:szCs w:val="14"/>
      </w:rPr>
      <w:t xml:space="preserve">  </w:t>
    </w:r>
    <w:r w:rsidRPr="008A780E">
      <w:rPr>
        <w:sz w:val="14"/>
        <w:szCs w:val="14"/>
      </w:rPr>
      <w:fldChar w:fldCharType="begin"/>
    </w:r>
    <w:r w:rsidR="00D27671" w:rsidRPr="008A780E">
      <w:rPr>
        <w:sz w:val="14"/>
        <w:szCs w:val="14"/>
      </w:rPr>
      <w:instrText xml:space="preserve"> CREATEDATE  \@ "M.d.yyyy"  \* MERGEFORMAT </w:instrText>
    </w:r>
    <w:r w:rsidRPr="008A780E">
      <w:rPr>
        <w:sz w:val="14"/>
        <w:szCs w:val="14"/>
      </w:rPr>
      <w:fldChar w:fldCharType="separate"/>
    </w:r>
    <w:r w:rsidR="00D27671" w:rsidRPr="008A780E">
      <w:rPr>
        <w:noProof/>
        <w:sz w:val="14"/>
        <w:szCs w:val="14"/>
      </w:rPr>
      <w:t>5.23.2014</w:t>
    </w:r>
    <w:r w:rsidRPr="008A780E">
      <w:rPr>
        <w:sz w:val="14"/>
        <w:szCs w:val="14"/>
      </w:rPr>
      <w:fldChar w:fldCharType="end"/>
    </w:r>
  </w:p>
  <w:p w:rsidRDefault="00D27671" w:rsidR="00D27671" w:rsidRPr="000D06E5">
    <w:pPr>
      <w:pStyle w:val="Piedepgina"/>
      <w:rPr>
        <w:color w:val="23BEBE"/>
        <w:sz w:val="14"/>
        <w:szCs w:val="14"/>
      </w:rPr>
    </w:pPr>
  </w:p>
</w:ftr>
</file>

<file path=word/footer14.xml><?xml version="1.0" encoding="utf-8"?>
<w:ftr xmlns:w="http://schemas.openxmlformats.org/wordprocessingml/2006/main" xmlns:r="http://schemas.openxmlformats.org/officeDocument/2006/relationships" xmlns:m="http://schemas.openxmlformats.org/officeDocument/2006/math"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w:p w:rsidRDefault="0035632A" w:rsidP="008A780E" w:rsidR="00D27671" w:rsidRPr="000D06E5">
    <w:pPr>
      <w:pStyle w:val="Piedepgina"/>
      <w:rPr>
        <w:color w:val="23BEBE"/>
        <w:sz w:val="14"/>
        <w:szCs w:val="14"/>
      </w:rPr>
    </w:pPr>
    <w:r w:rsidRPr="000D06E5">
      <w:rPr>
        <w:color w:val="23BEBE"/>
        <w:sz w:val="14"/>
        <w:szCs w:val="14"/>
      </w:rPr>
      <w:fldChar w:fldCharType="begin"/>
    </w:r>
    <w:r w:rsidR="00D27671" w:rsidRPr="000D06E5">
      <w:rPr>
        <w:color w:val="23BEBE"/>
        <w:sz w:val="14"/>
        <w:szCs w:val="14"/>
      </w:rPr>
      <w:instrText xml:space="preserve"> PAGE   \* MERGEFORMAT </w:instrText>
    </w:r>
    <w:r w:rsidRPr="000D06E5">
      <w:rPr>
        <w:color w:val="23BEBE"/>
        <w:sz w:val="14"/>
        <w:szCs w:val="14"/>
      </w:rPr>
      <w:fldChar w:fldCharType="separate"/>
    </w:r>
    <w:r w:rsidR="00F20AED">
      <w:rPr>
        <w:noProof/>
        <w:color w:val="23BEBE"/>
        <w:sz w:val="14"/>
        <w:szCs w:val="14"/>
      </w:rPr>
      <w:t>21</w:t>
    </w:r>
    <w:r w:rsidRPr="000D06E5">
      <w:rPr>
        <w:color w:val="23BEBE"/>
        <w:sz w:val="14"/>
        <w:szCs w:val="14"/>
      </w:rPr>
      <w:fldChar w:fldCharType="end"/>
    </w:r>
    <w:r w:rsidR="00D27671">
      <w:rPr>
        <w:color w:val="23BEBE"/>
        <w:sz w:val="14"/>
        <w:szCs w:val="14"/>
      </w:rPr>
      <w:t xml:space="preserve">  </w:t>
    </w:r>
    <w:r w:rsidRPr="008A780E">
      <w:rPr>
        <w:sz w:val="14"/>
        <w:szCs w:val="14"/>
      </w:rPr>
      <w:fldChar w:fldCharType="begin"/>
    </w:r>
    <w:r w:rsidR="00D27671" w:rsidRPr="008A780E">
      <w:rPr>
        <w:sz w:val="14"/>
        <w:szCs w:val="14"/>
      </w:rPr>
      <w:instrText xml:space="preserve"> CREATEDATE  \@ "M.d.yyyy"  \* MERGEFORMAT </w:instrText>
    </w:r>
    <w:r w:rsidRPr="008A780E">
      <w:rPr>
        <w:sz w:val="14"/>
        <w:szCs w:val="14"/>
      </w:rPr>
      <w:fldChar w:fldCharType="separate"/>
    </w:r>
    <w:r w:rsidR="00D27671" w:rsidRPr="008A780E">
      <w:rPr>
        <w:noProof/>
        <w:sz w:val="14"/>
        <w:szCs w:val="14"/>
      </w:rPr>
      <w:t>5.23.2014</w:t>
    </w:r>
    <w:r w:rsidRPr="008A780E">
      <w:rPr>
        <w:sz w:val="14"/>
        <w:szCs w:val="14"/>
      </w:rPr>
      <w:fldChar w:fldCharType="end"/>
    </w:r>
  </w:p>
  <w:p w:rsidRDefault="00D27671" w:rsidR="00D27671" w:rsidRPr="000D06E5">
    <w:pPr>
      <w:pStyle w:val="Piedepgina"/>
      <w:rPr>
        <w:color w:val="23BEBE"/>
        <w:sz w:val="14"/>
        <w:szCs w:val="14"/>
      </w:rPr>
    </w:pPr>
  </w:p>
</w:ftr>
</file>

<file path=word/footer2.xml><?xml version="1.0" encoding="utf-8"?>
<w:ftr xmlns:w="http://schemas.openxmlformats.org/wordprocessingml/2006/main" xmlns:r="http://schemas.openxmlformats.org/officeDocument/2006/relationships" xmlns:m="http://schemas.openxmlformats.org/officeDocument/2006/math"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w:p w:rsidRDefault="00D27671" w:rsidR="00D27671" w:rsidRPr="000D06E5">
    <w:pPr>
      <w:pStyle w:val="Piedepgina"/>
      <w:rPr>
        <w:color w:val="23BEBE"/>
        <w:sz w:val="14"/>
        <w:szCs w:val="14"/>
      </w:rPr>
    </w:pPr>
  </w:p>
</w:ftr>
</file>

<file path=word/footer3.xml><?xml version="1.0" encoding="utf-8"?>
<w:ftr xmlns:w="http://schemas.openxmlformats.org/wordprocessingml/2006/main" xmlns:r="http://schemas.openxmlformats.org/officeDocument/2006/relationships" xmlns:m="http://schemas.openxmlformats.org/officeDocument/2006/math"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w:p w:rsidRDefault="0035632A" w:rsidP="008A780E" w:rsidR="00D27671" w:rsidRPr="000D06E5">
    <w:pPr>
      <w:pStyle w:val="Piedepgina"/>
      <w:rPr>
        <w:color w:val="23BEBE"/>
        <w:sz w:val="14"/>
        <w:szCs w:val="14"/>
      </w:rPr>
    </w:pPr>
    <w:r w:rsidRPr="000D06E5">
      <w:rPr>
        <w:color w:val="23BEBE"/>
        <w:sz w:val="14"/>
        <w:szCs w:val="14"/>
      </w:rPr>
      <w:fldChar w:fldCharType="begin"/>
    </w:r>
    <w:r w:rsidR="00D27671" w:rsidRPr="000D06E5">
      <w:rPr>
        <w:color w:val="23BEBE"/>
        <w:sz w:val="14"/>
        <w:szCs w:val="14"/>
      </w:rPr>
      <w:instrText xml:space="preserve"> PAGE   \* MERGEFORMAT </w:instrText>
    </w:r>
    <w:r w:rsidRPr="000D06E5">
      <w:rPr>
        <w:color w:val="23BEBE"/>
        <w:sz w:val="14"/>
        <w:szCs w:val="14"/>
      </w:rPr>
      <w:fldChar w:fldCharType="separate"/>
    </w:r>
    <w:r w:rsidR="00F20AED">
      <w:rPr>
        <w:noProof/>
        <w:color w:val="23BEBE"/>
        <w:sz w:val="14"/>
        <w:szCs w:val="14"/>
      </w:rPr>
      <w:t>6</w:t>
    </w:r>
    <w:r w:rsidRPr="000D06E5">
      <w:rPr>
        <w:color w:val="23BEBE"/>
        <w:sz w:val="14"/>
        <w:szCs w:val="14"/>
      </w:rPr>
      <w:fldChar w:fldCharType="end"/>
    </w:r>
    <w:r w:rsidR="00D27671">
      <w:rPr>
        <w:color w:val="23BEBE"/>
        <w:sz w:val="14"/>
        <w:szCs w:val="14"/>
      </w:rPr>
      <w:t xml:space="preserve">  </w:t>
    </w:r>
    <w:r w:rsidRPr="008A780E">
      <w:rPr>
        <w:sz w:val="14"/>
        <w:szCs w:val="14"/>
      </w:rPr>
      <w:fldChar w:fldCharType="begin"/>
    </w:r>
    <w:r w:rsidR="00D27671" w:rsidRPr="008A780E">
      <w:rPr>
        <w:sz w:val="14"/>
        <w:szCs w:val="14"/>
      </w:rPr>
      <w:instrText xml:space="preserve"> CREATEDATE  \@ "M.d.yyyy"  \* MERGEFORMAT </w:instrText>
    </w:r>
    <w:r w:rsidRPr="008A780E">
      <w:rPr>
        <w:sz w:val="14"/>
        <w:szCs w:val="14"/>
      </w:rPr>
      <w:fldChar w:fldCharType="separate"/>
    </w:r>
    <w:r w:rsidR="00D27671" w:rsidRPr="008A780E">
      <w:rPr>
        <w:noProof/>
        <w:sz w:val="14"/>
        <w:szCs w:val="14"/>
      </w:rPr>
      <w:t>5.23.2014</w:t>
    </w:r>
    <w:r w:rsidRPr="008A780E">
      <w:rPr>
        <w:sz w:val="14"/>
        <w:szCs w:val="14"/>
      </w:rPr>
      <w:fldChar w:fldCharType="end"/>
    </w:r>
  </w:p>
  <w:p w:rsidRDefault="00D27671" w:rsidR="00D27671" w:rsidRPr="000D06E5">
    <w:pPr>
      <w:pStyle w:val="Piedepgina"/>
      <w:rPr>
        <w:color w:val="23BEBE"/>
        <w:sz w:val="14"/>
        <w:szCs w:val="14"/>
      </w:rPr>
    </w:pPr>
  </w:p>
</w:ftr>
</file>

<file path=word/footer4.xml><?xml version="1.0" encoding="utf-8"?>
<w:ftr xmlns:w="http://schemas.openxmlformats.org/wordprocessingml/2006/main" xmlns:r="http://schemas.openxmlformats.org/officeDocument/2006/relationships" xmlns:m="http://schemas.openxmlformats.org/officeDocument/2006/math"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w:p w:rsidRDefault="0035632A" w:rsidP="008A780E" w:rsidR="00D27671" w:rsidRPr="000D06E5">
    <w:pPr>
      <w:pStyle w:val="Piedepgina"/>
      <w:rPr>
        <w:color w:val="23BEBE"/>
        <w:sz w:val="14"/>
        <w:szCs w:val="14"/>
      </w:rPr>
    </w:pPr>
    <w:r w:rsidRPr="000D06E5">
      <w:rPr>
        <w:color w:val="23BEBE"/>
        <w:sz w:val="14"/>
        <w:szCs w:val="14"/>
      </w:rPr>
      <w:fldChar w:fldCharType="begin"/>
    </w:r>
    <w:r w:rsidR="00D27671" w:rsidRPr="000D06E5">
      <w:rPr>
        <w:color w:val="23BEBE"/>
        <w:sz w:val="14"/>
        <w:szCs w:val="14"/>
      </w:rPr>
      <w:instrText xml:space="preserve"> PAGE   \* MERGEFORMAT </w:instrText>
    </w:r>
    <w:r w:rsidRPr="000D06E5">
      <w:rPr>
        <w:color w:val="23BEBE"/>
        <w:sz w:val="14"/>
        <w:szCs w:val="14"/>
      </w:rPr>
      <w:fldChar w:fldCharType="separate"/>
    </w:r>
    <w:r w:rsidR="00F20AED">
      <w:rPr>
        <w:noProof/>
        <w:color w:val="23BEBE"/>
        <w:sz w:val="14"/>
        <w:szCs w:val="14"/>
      </w:rPr>
      <w:t>7</w:t>
    </w:r>
    <w:r w:rsidRPr="000D06E5">
      <w:rPr>
        <w:color w:val="23BEBE"/>
        <w:sz w:val="14"/>
        <w:szCs w:val="14"/>
      </w:rPr>
      <w:fldChar w:fldCharType="end"/>
    </w:r>
    <w:r w:rsidR="00D27671">
      <w:rPr>
        <w:color w:val="23BEBE"/>
        <w:sz w:val="14"/>
        <w:szCs w:val="14"/>
      </w:rPr>
      <w:t xml:space="preserve">  </w:t>
    </w:r>
    <w:r w:rsidRPr="008A780E">
      <w:rPr>
        <w:sz w:val="14"/>
        <w:szCs w:val="14"/>
      </w:rPr>
      <w:fldChar w:fldCharType="begin"/>
    </w:r>
    <w:r w:rsidR="00D27671" w:rsidRPr="008A780E">
      <w:rPr>
        <w:sz w:val="14"/>
        <w:szCs w:val="14"/>
      </w:rPr>
      <w:instrText xml:space="preserve"> CREATEDATE  \@ "M.d.yyyy"  \* MERGEFORMAT </w:instrText>
    </w:r>
    <w:r w:rsidRPr="008A780E">
      <w:rPr>
        <w:sz w:val="14"/>
        <w:szCs w:val="14"/>
      </w:rPr>
      <w:fldChar w:fldCharType="separate"/>
    </w:r>
    <w:r w:rsidR="00D27671" w:rsidRPr="008A780E">
      <w:rPr>
        <w:noProof/>
        <w:sz w:val="14"/>
        <w:szCs w:val="14"/>
      </w:rPr>
      <w:t>5.23.2014</w:t>
    </w:r>
    <w:r w:rsidRPr="008A780E">
      <w:rPr>
        <w:sz w:val="14"/>
        <w:szCs w:val="14"/>
      </w:rPr>
      <w:fldChar w:fldCharType="end"/>
    </w:r>
  </w:p>
  <w:p w:rsidRDefault="00D27671" w:rsidR="00D27671" w:rsidRPr="000D06E5">
    <w:pPr>
      <w:pStyle w:val="Piedepgina"/>
      <w:rPr>
        <w:color w:val="23BEBE"/>
        <w:sz w:val="14"/>
        <w:szCs w:val="14"/>
      </w:rPr>
    </w:pPr>
  </w:p>
</w:ftr>
</file>

<file path=word/footer5.xml><?xml version="1.0" encoding="utf-8"?>
<w:ftr xmlns:w="http://schemas.openxmlformats.org/wordprocessingml/2006/main" xmlns:r="http://schemas.openxmlformats.org/officeDocument/2006/relationships" xmlns:m="http://schemas.openxmlformats.org/officeDocument/2006/math"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w:p w:rsidRDefault="00D27671" w:rsidR="00D27671" w:rsidRPr="000D06E5">
    <w:pPr>
      <w:pStyle w:val="Piedepgina"/>
      <w:rPr>
        <w:color w:val="23BEBE"/>
        <w:sz w:val="14"/>
        <w:szCs w:val="14"/>
      </w:rPr>
    </w:pPr>
  </w:p>
</w:ftr>
</file>

<file path=word/footer6.xml><?xml version="1.0" encoding="utf-8"?>
<w:ftr xmlns:w="http://schemas.openxmlformats.org/wordprocessingml/2006/main" xmlns:r="http://schemas.openxmlformats.org/officeDocument/2006/relationships" xmlns:m="http://schemas.openxmlformats.org/officeDocument/2006/math"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w:p w:rsidRDefault="0035632A" w:rsidP="008A780E" w:rsidR="00D27671" w:rsidRPr="000D06E5">
    <w:pPr>
      <w:pStyle w:val="Piedepgina"/>
      <w:rPr>
        <w:color w:val="23BEBE"/>
        <w:sz w:val="14"/>
        <w:szCs w:val="14"/>
      </w:rPr>
    </w:pPr>
    <w:r w:rsidRPr="000D06E5">
      <w:rPr>
        <w:color w:val="23BEBE"/>
        <w:sz w:val="14"/>
        <w:szCs w:val="14"/>
      </w:rPr>
      <w:fldChar w:fldCharType="begin"/>
    </w:r>
    <w:r w:rsidR="00D27671" w:rsidRPr="000D06E5">
      <w:rPr>
        <w:color w:val="23BEBE"/>
        <w:sz w:val="14"/>
        <w:szCs w:val="14"/>
      </w:rPr>
      <w:instrText xml:space="preserve"> PAGE   \* MERGEFORMAT </w:instrText>
    </w:r>
    <w:r w:rsidRPr="000D06E5">
      <w:rPr>
        <w:color w:val="23BEBE"/>
        <w:sz w:val="14"/>
        <w:szCs w:val="14"/>
      </w:rPr>
      <w:fldChar w:fldCharType="separate"/>
    </w:r>
    <w:r w:rsidR="00F20AED">
      <w:rPr>
        <w:noProof/>
        <w:color w:val="23BEBE"/>
        <w:sz w:val="14"/>
        <w:szCs w:val="14"/>
      </w:rPr>
      <w:t>11</w:t>
    </w:r>
    <w:r w:rsidRPr="000D06E5">
      <w:rPr>
        <w:color w:val="23BEBE"/>
        <w:sz w:val="14"/>
        <w:szCs w:val="14"/>
      </w:rPr>
      <w:fldChar w:fldCharType="end"/>
    </w:r>
    <w:r w:rsidR="00D27671">
      <w:rPr>
        <w:color w:val="23BEBE"/>
        <w:sz w:val="14"/>
        <w:szCs w:val="14"/>
      </w:rPr>
      <w:t xml:space="preserve">  </w:t>
    </w:r>
    <w:r w:rsidRPr="008A780E">
      <w:rPr>
        <w:sz w:val="14"/>
        <w:szCs w:val="14"/>
      </w:rPr>
      <w:fldChar w:fldCharType="begin"/>
    </w:r>
    <w:r w:rsidR="00D27671" w:rsidRPr="008A780E">
      <w:rPr>
        <w:sz w:val="14"/>
        <w:szCs w:val="14"/>
      </w:rPr>
      <w:instrText xml:space="preserve"> CREATEDATE  \@ "M.d.yyyy"  \* MERGEFORMAT </w:instrText>
    </w:r>
    <w:r w:rsidRPr="008A780E">
      <w:rPr>
        <w:sz w:val="14"/>
        <w:szCs w:val="14"/>
      </w:rPr>
      <w:fldChar w:fldCharType="separate"/>
    </w:r>
    <w:r w:rsidR="00D27671" w:rsidRPr="008A780E">
      <w:rPr>
        <w:noProof/>
        <w:sz w:val="14"/>
        <w:szCs w:val="14"/>
      </w:rPr>
      <w:t>5.23.2014</w:t>
    </w:r>
    <w:r w:rsidRPr="008A780E">
      <w:rPr>
        <w:sz w:val="14"/>
        <w:szCs w:val="14"/>
      </w:rPr>
      <w:fldChar w:fldCharType="end"/>
    </w:r>
  </w:p>
  <w:p w:rsidRDefault="00D27671" w:rsidR="00D27671" w:rsidRPr="000D06E5">
    <w:pPr>
      <w:pStyle w:val="Piedepgina"/>
      <w:rPr>
        <w:color w:val="23BEBE"/>
        <w:sz w:val="14"/>
        <w:szCs w:val="14"/>
      </w:rPr>
    </w:pPr>
  </w:p>
</w:ftr>
</file>

<file path=word/footer7.xml><?xml version="1.0" encoding="utf-8"?>
<w:ftr xmlns:w="http://schemas.openxmlformats.org/wordprocessingml/2006/main" xmlns:r="http://schemas.openxmlformats.org/officeDocument/2006/relationships" xmlns:m="http://schemas.openxmlformats.org/officeDocument/2006/math"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w:p w:rsidRDefault="0035632A" w:rsidP="008A780E" w:rsidR="00D27671" w:rsidRPr="000D06E5">
    <w:pPr>
      <w:pStyle w:val="Piedepgina"/>
      <w:rPr>
        <w:color w:val="23BEBE"/>
        <w:sz w:val="14"/>
        <w:szCs w:val="14"/>
      </w:rPr>
    </w:pPr>
    <w:r w:rsidRPr="000D06E5">
      <w:rPr>
        <w:color w:val="23BEBE"/>
        <w:sz w:val="14"/>
        <w:szCs w:val="14"/>
      </w:rPr>
      <w:fldChar w:fldCharType="begin"/>
    </w:r>
    <w:r w:rsidR="00D27671" w:rsidRPr="000D06E5">
      <w:rPr>
        <w:color w:val="23BEBE"/>
        <w:sz w:val="14"/>
        <w:szCs w:val="14"/>
      </w:rPr>
      <w:instrText xml:space="preserve"> PAGE   \* MERGEFORMAT </w:instrText>
    </w:r>
    <w:r w:rsidRPr="000D06E5">
      <w:rPr>
        <w:color w:val="23BEBE"/>
        <w:sz w:val="14"/>
        <w:szCs w:val="14"/>
      </w:rPr>
      <w:fldChar w:fldCharType="separate"/>
    </w:r>
    <w:r w:rsidR="00F20AED">
      <w:rPr>
        <w:noProof/>
        <w:color w:val="23BEBE"/>
        <w:sz w:val="14"/>
        <w:szCs w:val="14"/>
      </w:rPr>
      <w:t>12</w:t>
    </w:r>
    <w:r w:rsidRPr="000D06E5">
      <w:rPr>
        <w:color w:val="23BEBE"/>
        <w:sz w:val="14"/>
        <w:szCs w:val="14"/>
      </w:rPr>
      <w:fldChar w:fldCharType="end"/>
    </w:r>
    <w:r w:rsidR="00D27671">
      <w:rPr>
        <w:color w:val="23BEBE"/>
        <w:sz w:val="14"/>
        <w:szCs w:val="14"/>
      </w:rPr>
      <w:t xml:space="preserve">  </w:t>
    </w:r>
    <w:r w:rsidRPr="008A780E">
      <w:rPr>
        <w:sz w:val="14"/>
        <w:szCs w:val="14"/>
      </w:rPr>
      <w:fldChar w:fldCharType="begin"/>
    </w:r>
    <w:r w:rsidR="00D27671" w:rsidRPr="008A780E">
      <w:rPr>
        <w:sz w:val="14"/>
        <w:szCs w:val="14"/>
      </w:rPr>
      <w:instrText xml:space="preserve"> CREATEDATE  \@ "M.d.yyyy"  \* MERGEFORMAT </w:instrText>
    </w:r>
    <w:r w:rsidRPr="008A780E">
      <w:rPr>
        <w:sz w:val="14"/>
        <w:szCs w:val="14"/>
      </w:rPr>
      <w:fldChar w:fldCharType="separate"/>
    </w:r>
    <w:r w:rsidR="00D27671" w:rsidRPr="008A780E">
      <w:rPr>
        <w:noProof/>
        <w:sz w:val="14"/>
        <w:szCs w:val="14"/>
      </w:rPr>
      <w:t>5.23.2014</w:t>
    </w:r>
    <w:r w:rsidRPr="008A780E">
      <w:rPr>
        <w:sz w:val="14"/>
        <w:szCs w:val="14"/>
      </w:rPr>
      <w:fldChar w:fldCharType="end"/>
    </w:r>
  </w:p>
  <w:p w:rsidRDefault="00D27671" w:rsidR="00D27671" w:rsidRPr="000D06E5">
    <w:pPr>
      <w:pStyle w:val="Piedepgina"/>
      <w:rPr>
        <w:color w:val="23BEBE"/>
        <w:sz w:val="14"/>
        <w:szCs w:val="14"/>
      </w:rPr>
    </w:pPr>
  </w:p>
</w:ftr>
</file>

<file path=word/footer8.xml><?xml version="1.0" encoding="utf-8"?>
<w:ftr xmlns:w="http://schemas.openxmlformats.org/wordprocessingml/2006/main" xmlns:r="http://schemas.openxmlformats.org/officeDocument/2006/relationships" xmlns:m="http://schemas.openxmlformats.org/officeDocument/2006/math"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w:p w:rsidRDefault="00D27671" w:rsidR="00D27671" w:rsidRPr="000D06E5">
    <w:pPr>
      <w:pStyle w:val="Piedepgina"/>
      <w:rPr>
        <w:color w:val="23BEBE"/>
        <w:sz w:val="14"/>
        <w:szCs w:val="14"/>
      </w:rPr>
    </w:pPr>
  </w:p>
</w:ftr>
</file>

<file path=word/footer9.xml><?xml version="1.0" encoding="utf-8"?>
<w:ftr xmlns:w="http://schemas.openxmlformats.org/wordprocessingml/2006/main" xmlns:r="http://schemas.openxmlformats.org/officeDocument/2006/relationships" xmlns:m="http://schemas.openxmlformats.org/officeDocument/2006/math"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w:p w:rsidRDefault="0035632A" w:rsidP="008A780E" w:rsidR="00D27671" w:rsidRPr="000D06E5">
    <w:pPr>
      <w:pStyle w:val="Piedepgina"/>
      <w:rPr>
        <w:color w:val="23BEBE"/>
        <w:sz w:val="14"/>
        <w:szCs w:val="14"/>
      </w:rPr>
    </w:pPr>
    <w:r w:rsidRPr="000D06E5">
      <w:rPr>
        <w:color w:val="23BEBE"/>
        <w:sz w:val="14"/>
        <w:szCs w:val="14"/>
      </w:rPr>
      <w:fldChar w:fldCharType="begin"/>
    </w:r>
    <w:r w:rsidR="00D27671" w:rsidRPr="000D06E5">
      <w:rPr>
        <w:color w:val="23BEBE"/>
        <w:sz w:val="14"/>
        <w:szCs w:val="14"/>
      </w:rPr>
      <w:instrText xml:space="preserve"> PAGE   \* MERGEFORMAT </w:instrText>
    </w:r>
    <w:r w:rsidRPr="000D06E5">
      <w:rPr>
        <w:color w:val="23BEBE"/>
        <w:sz w:val="14"/>
        <w:szCs w:val="14"/>
      </w:rPr>
      <w:fldChar w:fldCharType="separate"/>
    </w:r>
    <w:r w:rsidR="00F20AED">
      <w:rPr>
        <w:noProof/>
        <w:color w:val="23BEBE"/>
        <w:sz w:val="14"/>
        <w:szCs w:val="14"/>
      </w:rPr>
      <w:t>14</w:t>
    </w:r>
    <w:r w:rsidRPr="000D06E5">
      <w:rPr>
        <w:color w:val="23BEBE"/>
        <w:sz w:val="14"/>
        <w:szCs w:val="14"/>
      </w:rPr>
      <w:fldChar w:fldCharType="end"/>
    </w:r>
    <w:r w:rsidR="00D27671">
      <w:rPr>
        <w:color w:val="23BEBE"/>
        <w:sz w:val="14"/>
        <w:szCs w:val="14"/>
      </w:rPr>
      <w:t xml:space="preserve">  </w:t>
    </w:r>
    <w:r w:rsidRPr="008A780E">
      <w:rPr>
        <w:sz w:val="14"/>
        <w:szCs w:val="14"/>
      </w:rPr>
      <w:fldChar w:fldCharType="begin"/>
    </w:r>
    <w:r w:rsidR="00D27671" w:rsidRPr="008A780E">
      <w:rPr>
        <w:sz w:val="14"/>
        <w:szCs w:val="14"/>
      </w:rPr>
      <w:instrText xml:space="preserve"> CREATEDATE  \@ "M.d.yyyy"  \* MERGEFORMAT </w:instrText>
    </w:r>
    <w:r w:rsidRPr="008A780E">
      <w:rPr>
        <w:sz w:val="14"/>
        <w:szCs w:val="14"/>
      </w:rPr>
      <w:fldChar w:fldCharType="separate"/>
    </w:r>
    <w:r w:rsidR="00D27671" w:rsidRPr="008A780E">
      <w:rPr>
        <w:noProof/>
        <w:sz w:val="14"/>
        <w:szCs w:val="14"/>
      </w:rPr>
      <w:t>5.23.2014</w:t>
    </w:r>
    <w:r w:rsidRPr="008A780E">
      <w:rPr>
        <w:sz w:val="14"/>
        <w:szCs w:val="14"/>
      </w:rPr>
      <w:fldChar w:fldCharType="end"/>
    </w:r>
  </w:p>
  <w:p w:rsidRDefault="00D27671" w:rsidR="00D27671" w:rsidRPr="000D06E5">
    <w:pPr>
      <w:pStyle w:val="Piedepgina"/>
      <w:rPr>
        <w:color w:val="23BEBE"/>
        <w:sz w:val="14"/>
        <w:szCs w:val="14"/>
      </w:rPr>
    </w:pPr>
  </w:p>
</w:ftr>
</file>

<file path=word/footnotes.xml><?xml version="1.0" encoding="utf-8"?>
<w:footnotes xmlns:w="http://schemas.openxmlformats.org/wordprocessingml/2006/main" xmlns:r="http://schemas.openxmlformats.org/officeDocument/2006/relationships" xmlns:m="http://schemas.openxmlformats.org/officeDocument/2006/math"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w:footnote w:id="0" w:type="separator">
    <w:p w:rsidRDefault="002A3478" w:rsidP="00E26423" w:rsidR="002A3478">
      <w:pPr>
        <w:spacing w:lineRule="auto" w:line="240" w:after="0"/>
      </w:pPr>
      <w:r>
        <w:separator/>
      </w:r>
    </w:p>
  </w:footnote>
  <w:footnote w:id="1" w:type="continuationSeparator">
    <w:p w:rsidRDefault="002A3478" w:rsidP="00E26423" w:rsidR="002A3478">
      <w:pPr>
        <w:spacing w:lineRule="auto" w:line="240" w:after="0"/>
      </w:pPr>
      <w:r>
        <w:continuationSeparator/>
      </w:r>
    </w:p>
  </w:footnote>
</w:footnotes>
</file>

<file path=word/header1.xml><?xml version="1.0" encoding="utf-8"?>
<w:hdr xmlns:w="http://schemas.openxmlformats.org/wordprocessingml/2006/main" xmlns:r="http://schemas.openxmlformats.org/officeDocument/2006/relationships" xmlns:m="http://schemas.openxmlformats.org/officeDocument/2006/math"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w:p w:rsidRDefault="00D27671" w:rsidP="006A14D8" w:rsidR="00D27671" w:rsidRPr="006A14D8">
    <w:pPr>
      <w:pStyle w:val="Encabezado"/>
    </w:pPr>
  </w:p>
</w:hdr>
</file>

<file path=word/header10.xml><?xml version="1.0" encoding="utf-8"?>
<w:hdr xmlns:w="http://schemas.openxmlformats.org/wordprocessingml/2006/main" xmlns:r="http://schemas.openxmlformats.org/officeDocument/2006/relationships" xmlns:m="http://schemas.openxmlformats.org/officeDocument/2006/math"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w:p w:rsidRDefault="00D27671" w:rsidP="00935B57" w:rsidR="00D27671" w:rsidRPr="00935B57">
    <w:pPr>
      <w:pStyle w:val="Encabezado"/>
    </w:pPr>
  </w:p>
</w:hdr>
</file>

<file path=word/header11.xml><?xml version="1.0" encoding="utf-8"?>
<w:hdr xmlns:w="http://schemas.openxmlformats.org/wordprocessingml/2006/main" xmlns:r="http://schemas.openxmlformats.org/officeDocument/2006/relationships" xmlns:m="http://schemas.openxmlformats.org/officeDocument/2006/math"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w:p w:rsidRDefault="00D27671" w:rsidP="00311D00" w:rsidR="00D27671" w:rsidRPr="00311D00">
    <w:pPr>
      <w:pStyle w:val="Encabezado"/>
    </w:pPr>
  </w:p>
</w:hdr>
</file>

<file path=word/header12.xml><?xml version="1.0" encoding="utf-8"?>
<w:hdr xmlns:w="http://schemas.openxmlformats.org/wordprocessingml/2006/main" xmlns:r="http://schemas.openxmlformats.org/officeDocument/2006/relationships" xmlns:m="http://schemas.openxmlformats.org/officeDocument/2006/math"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w:p w:rsidRDefault="00D27671" w:rsidP="00935B57" w:rsidR="00D27671" w:rsidRPr="00935B57">
    <w:pPr>
      <w:pStyle w:val="Encabezado"/>
    </w:pPr>
  </w:p>
</w:hdr>
</file>

<file path=word/header13.xml><?xml version="1.0" encoding="utf-8"?>
<w:hdr xmlns:w="http://schemas.openxmlformats.org/wordprocessingml/2006/main" xmlns:r="http://schemas.openxmlformats.org/officeDocument/2006/relationships" xmlns:m="http://schemas.openxmlformats.org/officeDocument/2006/math"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w:p w:rsidRDefault="00D27671" w:rsidP="00311D00" w:rsidR="00D27671" w:rsidRPr="00311D00">
    <w:pPr>
      <w:pStyle w:val="Encabezado"/>
    </w:pPr>
  </w:p>
</w:hdr>
</file>

<file path=word/header14.xml><?xml version="1.0" encoding="utf-8"?>
<w:hdr xmlns:w="http://schemas.openxmlformats.org/wordprocessingml/2006/main" xmlns:r="http://schemas.openxmlformats.org/officeDocument/2006/relationships" xmlns:m="http://schemas.openxmlformats.org/officeDocument/2006/math"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w:p w:rsidRDefault="00D27671" w:rsidP="00311D00" w:rsidR="00D27671" w:rsidRPr="00311D00">
    <w:pPr>
      <w:pStyle w:val="Encabezado"/>
    </w:pPr>
  </w:p>
</w:hdr>
</file>

<file path=word/header2.xml><?xml version="1.0" encoding="utf-8"?>
<w:hdr xmlns:w="http://schemas.openxmlformats.org/wordprocessingml/2006/main" xmlns:r="http://schemas.openxmlformats.org/officeDocument/2006/relationships" xmlns:m="http://schemas.openxmlformats.org/officeDocument/2006/math"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w:p w:rsidRDefault="00D27671" w:rsidP="00935B57" w:rsidR="00D27671" w:rsidRPr="00935B57">
    <w:pPr>
      <w:pStyle w:val="Encabezado"/>
    </w:pPr>
  </w:p>
</w:hdr>
</file>

<file path=word/header3.xml><?xml version="1.0" encoding="utf-8"?>
<w:hdr xmlns:w="http://schemas.openxmlformats.org/wordprocessingml/2006/main" xmlns:r="http://schemas.openxmlformats.org/officeDocument/2006/relationships" xmlns:m="http://schemas.openxmlformats.org/officeDocument/2006/math"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w:p w:rsidRDefault="00D27671" w:rsidP="00311D00" w:rsidR="00D27671" w:rsidRPr="00311D00">
    <w:pPr>
      <w:pStyle w:val="Encabezado"/>
    </w:pPr>
  </w:p>
</w:hdr>
</file>

<file path=word/header4.xml><?xml version="1.0" encoding="utf-8"?>
<w:hdr xmlns:w="http://schemas.openxmlformats.org/wordprocessingml/2006/main" xmlns:r="http://schemas.openxmlformats.org/officeDocument/2006/relationships" xmlns:m="http://schemas.openxmlformats.org/officeDocument/2006/math"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w:p w:rsidRDefault="00D27671" w:rsidP="00311D00" w:rsidR="00D27671" w:rsidRPr="00311D00">
    <w:pPr>
      <w:pStyle w:val="Encabezado"/>
    </w:pPr>
  </w:p>
</w:hdr>
</file>

<file path=word/header5.xml><?xml version="1.0" encoding="utf-8"?>
<w:hdr xmlns:w="http://schemas.openxmlformats.org/wordprocessingml/2006/main" xmlns:r="http://schemas.openxmlformats.org/officeDocument/2006/relationships" xmlns:m="http://schemas.openxmlformats.org/officeDocument/2006/math"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w:p w:rsidRDefault="00D27671" w:rsidP="00935B57" w:rsidR="00D27671" w:rsidRPr="00935B57">
    <w:pPr>
      <w:pStyle w:val="Encabezado"/>
    </w:pPr>
  </w:p>
</w:hdr>
</file>

<file path=word/header6.xml><?xml version="1.0" encoding="utf-8"?>
<w:hdr xmlns:w="http://schemas.openxmlformats.org/wordprocessingml/2006/main" xmlns:r="http://schemas.openxmlformats.org/officeDocument/2006/relationships" xmlns:m="http://schemas.openxmlformats.org/officeDocument/2006/math"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w:p w:rsidRDefault="00D27671" w:rsidP="00311D00" w:rsidR="00D27671" w:rsidRPr="00311D00">
    <w:pPr>
      <w:pStyle w:val="Encabezado"/>
    </w:pPr>
  </w:p>
</w:hdr>
</file>

<file path=word/header7.xml><?xml version="1.0" encoding="utf-8"?>
<w:hdr xmlns:w="http://schemas.openxmlformats.org/wordprocessingml/2006/main" xmlns:r="http://schemas.openxmlformats.org/officeDocument/2006/relationships" xmlns:m="http://schemas.openxmlformats.org/officeDocument/2006/math"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w:p w:rsidRDefault="00D27671" w:rsidP="00311D00" w:rsidR="00D27671" w:rsidRPr="00311D00">
    <w:pPr>
      <w:pStyle w:val="Encabezado"/>
    </w:pPr>
  </w:p>
</w:hdr>
</file>

<file path=word/header8.xml><?xml version="1.0" encoding="utf-8"?>
<w:hdr xmlns:w="http://schemas.openxmlformats.org/wordprocessingml/2006/main" xmlns:r="http://schemas.openxmlformats.org/officeDocument/2006/relationships" xmlns:m="http://schemas.openxmlformats.org/officeDocument/2006/math"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w:p w:rsidRDefault="00D27671" w:rsidP="00935B57" w:rsidR="00D27671" w:rsidRPr="00935B57">
    <w:pPr>
      <w:pStyle w:val="Encabezado"/>
    </w:pPr>
  </w:p>
</w:hdr>
</file>

<file path=word/header9.xml><?xml version="1.0" encoding="utf-8"?>
<w:hdr xmlns:w="http://schemas.openxmlformats.org/wordprocessingml/2006/main" xmlns:r="http://schemas.openxmlformats.org/officeDocument/2006/relationships" xmlns:m="http://schemas.openxmlformats.org/officeDocument/2006/math"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w:p w:rsidRDefault="00D27671" w:rsidP="00311D00" w:rsidR="00D27671" w:rsidRPr="00311D00">
    <w:pPr>
      <w:pStyle w:val="Encabezado"/>
    </w:pPr>
  </w:p>
</w:hdr>
</file>

<file path=word/numbering.xml><?xml version="1.0" encoding="utf-8"?>
<w:numbering xmlns:w="http://schemas.openxmlformats.org/wordprocessingml/2006/main" xmlns:r="http://schemas.openxmlformats.org/officeDocument/2006/relationships" xmlns:m="http://schemas.openxmlformats.org/officeDocument/2006/math"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w:numPicBullet w:numPicBulletId="0">
    <w:pict>
      <v:shapetype id="_x0000_t75" coordsize="21600,21600" path="m@4@5l@4@11@9@11@9@5xe" o:preferrelative="t" o:spt="75.0"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o:connecttype="rect" gradientshapeok="t"/>
        <o:lock v:ext="edit" aspectratio="t"/>
      </v:shapetype>
      <v:shape o:bullet="t" id="_x0000_i1028" style="width:15.75pt;height:18pt" type="#_x0000_t75">
        <v:imagedata r:id="rId1" o:title="Image_1"/>
      </v:shape>
    </w:pict>
  </w:numPicBullet>
  <w:abstractNum w:abstractNumId="0">
    <w:nsid w:val="04A90041"/>
    <w:multiLevelType w:val="hybridMultilevel"/>
    <w:tmpl w:val="E2FC7768"/>
    <w:lvl w:tplc="700C1310" w:ilvl="0">
      <w:start w:val="1"/>
      <w:numFmt w:val="decimalZero"/>
      <w:lvlText w:val="%1."/>
      <w:lvlJc w:val="left"/>
      <w:pPr>
        <w:ind w:hanging="360" w:left="1080"/>
      </w:pPr>
      <w:rPr>
        <w:rFonts w:hint="default"/>
        <w:sz w:val="136"/>
        <w:szCs w:val="136"/>
      </w:rPr>
    </w:lvl>
    <w:lvl w:tentative="true" w:tplc="04090019" w:ilvl="1">
      <w:start w:val="1"/>
      <w:numFmt w:val="lowerLetter"/>
      <w:lvlText w:val="%2."/>
      <w:lvlJc w:val="left"/>
      <w:pPr>
        <w:ind w:hanging="360" w:left="1800"/>
      </w:pPr>
    </w:lvl>
    <w:lvl w:tentative="true" w:tplc="0409001B" w:ilvl="2">
      <w:start w:val="1"/>
      <w:numFmt w:val="lowerRoman"/>
      <w:lvlText w:val="%3."/>
      <w:lvlJc w:val="right"/>
      <w:pPr>
        <w:ind w:hanging="180" w:left="2520"/>
      </w:pPr>
    </w:lvl>
    <w:lvl w:tentative="true" w:tplc="0409000F" w:ilvl="3">
      <w:start w:val="1"/>
      <w:numFmt w:val="decimal"/>
      <w:lvlText w:val="%4."/>
      <w:lvlJc w:val="left"/>
      <w:pPr>
        <w:ind w:hanging="360" w:left="3240"/>
      </w:pPr>
    </w:lvl>
    <w:lvl w:tentative="true" w:tplc="04090019" w:ilvl="4">
      <w:start w:val="1"/>
      <w:numFmt w:val="lowerLetter"/>
      <w:lvlText w:val="%5."/>
      <w:lvlJc w:val="left"/>
      <w:pPr>
        <w:ind w:hanging="360" w:left="3960"/>
      </w:pPr>
    </w:lvl>
    <w:lvl w:tentative="true" w:tplc="0409001B" w:ilvl="5">
      <w:start w:val="1"/>
      <w:numFmt w:val="lowerRoman"/>
      <w:lvlText w:val="%6."/>
      <w:lvlJc w:val="right"/>
      <w:pPr>
        <w:ind w:hanging="180" w:left="4680"/>
      </w:pPr>
    </w:lvl>
    <w:lvl w:tentative="true" w:tplc="0409000F" w:ilvl="6">
      <w:start w:val="1"/>
      <w:numFmt w:val="decimal"/>
      <w:lvlText w:val="%7."/>
      <w:lvlJc w:val="left"/>
      <w:pPr>
        <w:ind w:hanging="360" w:left="5400"/>
      </w:pPr>
    </w:lvl>
    <w:lvl w:tentative="true" w:tplc="04090019" w:ilvl="7">
      <w:start w:val="1"/>
      <w:numFmt w:val="lowerLetter"/>
      <w:lvlText w:val="%8."/>
      <w:lvlJc w:val="left"/>
      <w:pPr>
        <w:ind w:hanging="360" w:left="6120"/>
      </w:pPr>
    </w:lvl>
    <w:lvl w:tentative="true" w:tplc="0409001B" w:ilvl="8">
      <w:start w:val="1"/>
      <w:numFmt w:val="lowerRoman"/>
      <w:lvlText w:val="%9."/>
      <w:lvlJc w:val="right"/>
      <w:pPr>
        <w:ind w:hanging="180" w:left="6840"/>
      </w:pPr>
    </w:lvl>
  </w:abstractNum>
  <w:abstractNum w:abstractNumId="1">
    <w:nsid w:val="056B7DF6"/>
    <w:multiLevelType w:val="hybridMultilevel"/>
    <w:tmpl w:val="E1367C06"/>
    <w:lvl w:tplc="700C1310" w:ilvl="0">
      <w:start w:val="1"/>
      <w:numFmt w:val="decimalZero"/>
      <w:lvlText w:val="%1."/>
      <w:lvlJc w:val="left"/>
      <w:pPr>
        <w:ind w:hanging="360" w:left="1080"/>
      </w:pPr>
      <w:rPr>
        <w:rFonts w:hint="default"/>
        <w:sz w:val="136"/>
        <w:szCs w:val="136"/>
      </w:rPr>
    </w:lvl>
    <w:lvl w:tentative="true" w:tplc="04090019" w:ilvl="1">
      <w:start w:val="1"/>
      <w:numFmt w:val="lowerLetter"/>
      <w:lvlText w:val="%2."/>
      <w:lvlJc w:val="left"/>
      <w:pPr>
        <w:ind w:hanging="360" w:left="1800"/>
      </w:pPr>
    </w:lvl>
    <w:lvl w:tentative="true" w:tplc="0409001B" w:ilvl="2">
      <w:start w:val="1"/>
      <w:numFmt w:val="lowerRoman"/>
      <w:lvlText w:val="%3."/>
      <w:lvlJc w:val="right"/>
      <w:pPr>
        <w:ind w:hanging="180" w:left="2520"/>
      </w:pPr>
    </w:lvl>
    <w:lvl w:tentative="true" w:tplc="0409000F" w:ilvl="3">
      <w:start w:val="1"/>
      <w:numFmt w:val="decimal"/>
      <w:lvlText w:val="%4."/>
      <w:lvlJc w:val="left"/>
      <w:pPr>
        <w:ind w:hanging="360" w:left="3240"/>
      </w:pPr>
    </w:lvl>
    <w:lvl w:tentative="true" w:tplc="04090019" w:ilvl="4">
      <w:start w:val="1"/>
      <w:numFmt w:val="lowerLetter"/>
      <w:lvlText w:val="%5."/>
      <w:lvlJc w:val="left"/>
      <w:pPr>
        <w:ind w:hanging="360" w:left="3960"/>
      </w:pPr>
    </w:lvl>
    <w:lvl w:tentative="true" w:tplc="0409001B" w:ilvl="5">
      <w:start w:val="1"/>
      <w:numFmt w:val="lowerRoman"/>
      <w:lvlText w:val="%6."/>
      <w:lvlJc w:val="right"/>
      <w:pPr>
        <w:ind w:hanging="180" w:left="4680"/>
      </w:pPr>
    </w:lvl>
    <w:lvl w:tentative="true" w:tplc="0409000F" w:ilvl="6">
      <w:start w:val="1"/>
      <w:numFmt w:val="decimal"/>
      <w:lvlText w:val="%7."/>
      <w:lvlJc w:val="left"/>
      <w:pPr>
        <w:ind w:hanging="360" w:left="5400"/>
      </w:pPr>
    </w:lvl>
    <w:lvl w:tentative="true" w:tplc="04090019" w:ilvl="7">
      <w:start w:val="1"/>
      <w:numFmt w:val="lowerLetter"/>
      <w:lvlText w:val="%8."/>
      <w:lvlJc w:val="left"/>
      <w:pPr>
        <w:ind w:hanging="360" w:left="6120"/>
      </w:pPr>
    </w:lvl>
    <w:lvl w:tentative="true" w:tplc="0409001B" w:ilvl="8">
      <w:start w:val="1"/>
      <w:numFmt w:val="lowerRoman"/>
      <w:lvlText w:val="%9."/>
      <w:lvlJc w:val="right"/>
      <w:pPr>
        <w:ind w:hanging="180" w:left="6840"/>
      </w:pPr>
    </w:lvl>
  </w:abstractNum>
  <w:abstractNum w:abstractNumId="2">
    <w:nsid w:val="0EC97810"/>
    <w:multiLevelType w:val="hybridMultilevel"/>
    <w:tmpl w:val="C966C6F6"/>
    <w:lvl w:tplc="700C1310" w:ilvl="0">
      <w:start w:val="1"/>
      <w:numFmt w:val="decimalZero"/>
      <w:lvlText w:val="%1."/>
      <w:lvlJc w:val="left"/>
      <w:pPr>
        <w:ind w:hanging="360" w:left="1080"/>
      </w:pPr>
      <w:rPr>
        <w:rFonts w:hint="default"/>
        <w:sz w:val="136"/>
        <w:szCs w:val="136"/>
      </w:rPr>
    </w:lvl>
    <w:lvl w:tentative="true" w:tplc="04090019" w:ilvl="1">
      <w:start w:val="1"/>
      <w:numFmt w:val="lowerLetter"/>
      <w:lvlText w:val="%2."/>
      <w:lvlJc w:val="left"/>
      <w:pPr>
        <w:ind w:hanging="360" w:left="1800"/>
      </w:pPr>
    </w:lvl>
    <w:lvl w:tentative="true" w:tplc="0409001B" w:ilvl="2">
      <w:start w:val="1"/>
      <w:numFmt w:val="lowerRoman"/>
      <w:lvlText w:val="%3."/>
      <w:lvlJc w:val="right"/>
      <w:pPr>
        <w:ind w:hanging="180" w:left="2520"/>
      </w:pPr>
    </w:lvl>
    <w:lvl w:tentative="true" w:tplc="0409000F" w:ilvl="3">
      <w:start w:val="1"/>
      <w:numFmt w:val="decimal"/>
      <w:lvlText w:val="%4."/>
      <w:lvlJc w:val="left"/>
      <w:pPr>
        <w:ind w:hanging="360" w:left="3240"/>
      </w:pPr>
    </w:lvl>
    <w:lvl w:tentative="true" w:tplc="04090019" w:ilvl="4">
      <w:start w:val="1"/>
      <w:numFmt w:val="lowerLetter"/>
      <w:lvlText w:val="%5."/>
      <w:lvlJc w:val="left"/>
      <w:pPr>
        <w:ind w:hanging="360" w:left="3960"/>
      </w:pPr>
    </w:lvl>
    <w:lvl w:tentative="true" w:tplc="0409001B" w:ilvl="5">
      <w:start w:val="1"/>
      <w:numFmt w:val="lowerRoman"/>
      <w:lvlText w:val="%6."/>
      <w:lvlJc w:val="right"/>
      <w:pPr>
        <w:ind w:hanging="180" w:left="4680"/>
      </w:pPr>
    </w:lvl>
    <w:lvl w:tentative="true" w:tplc="0409000F" w:ilvl="6">
      <w:start w:val="1"/>
      <w:numFmt w:val="decimal"/>
      <w:lvlText w:val="%7."/>
      <w:lvlJc w:val="left"/>
      <w:pPr>
        <w:ind w:hanging="360" w:left="5400"/>
      </w:pPr>
    </w:lvl>
    <w:lvl w:tentative="true" w:tplc="04090019" w:ilvl="7">
      <w:start w:val="1"/>
      <w:numFmt w:val="lowerLetter"/>
      <w:lvlText w:val="%8."/>
      <w:lvlJc w:val="left"/>
      <w:pPr>
        <w:ind w:hanging="360" w:left="6120"/>
      </w:pPr>
    </w:lvl>
    <w:lvl w:tentative="true" w:tplc="0409001B" w:ilvl="8">
      <w:start w:val="1"/>
      <w:numFmt w:val="lowerRoman"/>
      <w:lvlText w:val="%9."/>
      <w:lvlJc w:val="right"/>
      <w:pPr>
        <w:ind w:hanging="180" w:left="6840"/>
      </w:pPr>
    </w:lvl>
  </w:abstractNum>
  <w:abstractNum w:abstractNumId="3">
    <w:nsid w:val="11C273E5"/>
    <w:multiLevelType w:val="hybridMultilevel"/>
    <w:tmpl w:val="9EEAE03C"/>
    <w:lvl w:tplc="700C1310" w:ilvl="0">
      <w:start w:val="1"/>
      <w:numFmt w:val="decimalZero"/>
      <w:lvlText w:val="%1."/>
      <w:lvlJc w:val="left"/>
      <w:pPr>
        <w:ind w:hanging="360" w:left="1080"/>
      </w:pPr>
      <w:rPr>
        <w:rFonts w:hint="default"/>
        <w:sz w:val="136"/>
        <w:szCs w:val="136"/>
      </w:rPr>
    </w:lvl>
    <w:lvl w:tentative="true" w:tplc="04090019" w:ilvl="1">
      <w:start w:val="1"/>
      <w:numFmt w:val="lowerLetter"/>
      <w:lvlText w:val="%2."/>
      <w:lvlJc w:val="left"/>
      <w:pPr>
        <w:ind w:hanging="360" w:left="1800"/>
      </w:pPr>
    </w:lvl>
    <w:lvl w:tentative="true" w:tplc="0409001B" w:ilvl="2">
      <w:start w:val="1"/>
      <w:numFmt w:val="lowerRoman"/>
      <w:lvlText w:val="%3."/>
      <w:lvlJc w:val="right"/>
      <w:pPr>
        <w:ind w:hanging="180" w:left="2520"/>
      </w:pPr>
    </w:lvl>
    <w:lvl w:tentative="true" w:tplc="0409000F" w:ilvl="3">
      <w:start w:val="1"/>
      <w:numFmt w:val="decimal"/>
      <w:lvlText w:val="%4."/>
      <w:lvlJc w:val="left"/>
      <w:pPr>
        <w:ind w:hanging="360" w:left="3240"/>
      </w:pPr>
    </w:lvl>
    <w:lvl w:tentative="true" w:tplc="04090019" w:ilvl="4">
      <w:start w:val="1"/>
      <w:numFmt w:val="lowerLetter"/>
      <w:lvlText w:val="%5."/>
      <w:lvlJc w:val="left"/>
      <w:pPr>
        <w:ind w:hanging="360" w:left="3960"/>
      </w:pPr>
    </w:lvl>
    <w:lvl w:tentative="true" w:tplc="0409001B" w:ilvl="5">
      <w:start w:val="1"/>
      <w:numFmt w:val="lowerRoman"/>
      <w:lvlText w:val="%6."/>
      <w:lvlJc w:val="right"/>
      <w:pPr>
        <w:ind w:hanging="180" w:left="4680"/>
      </w:pPr>
    </w:lvl>
    <w:lvl w:tentative="true" w:tplc="0409000F" w:ilvl="6">
      <w:start w:val="1"/>
      <w:numFmt w:val="decimal"/>
      <w:lvlText w:val="%7."/>
      <w:lvlJc w:val="left"/>
      <w:pPr>
        <w:ind w:hanging="360" w:left="5400"/>
      </w:pPr>
    </w:lvl>
    <w:lvl w:tentative="true" w:tplc="04090019" w:ilvl="7">
      <w:start w:val="1"/>
      <w:numFmt w:val="lowerLetter"/>
      <w:lvlText w:val="%8."/>
      <w:lvlJc w:val="left"/>
      <w:pPr>
        <w:ind w:hanging="360" w:left="6120"/>
      </w:pPr>
    </w:lvl>
    <w:lvl w:tentative="true" w:tplc="0409001B" w:ilvl="8">
      <w:start w:val="1"/>
      <w:numFmt w:val="lowerRoman"/>
      <w:lvlText w:val="%9."/>
      <w:lvlJc w:val="right"/>
      <w:pPr>
        <w:ind w:hanging="180" w:left="6840"/>
      </w:pPr>
    </w:lvl>
  </w:abstractNum>
  <w:abstractNum w:abstractNumId="4">
    <w:nsid w:val="6C513618"/>
    <w:multiLevelType w:val="hybridMultilevel"/>
    <w:tmpl w:val="9510EE94"/>
    <w:lvl w:tplc="700C1310" w:ilvl="0">
      <w:start w:val="1"/>
      <w:numFmt w:val="decimalZero"/>
      <w:lvlText w:val="%1."/>
      <w:lvlJc w:val="left"/>
      <w:pPr>
        <w:ind w:hanging="360" w:left="1080"/>
      </w:pPr>
      <w:rPr>
        <w:rFonts w:hint="default"/>
        <w:sz w:val="136"/>
        <w:szCs w:val="136"/>
      </w:rPr>
    </w:lvl>
    <w:lvl w:tentative="true" w:tplc="04090019" w:ilvl="1">
      <w:start w:val="1"/>
      <w:numFmt w:val="lowerLetter"/>
      <w:lvlText w:val="%2."/>
      <w:lvlJc w:val="left"/>
      <w:pPr>
        <w:ind w:hanging="360" w:left="1800"/>
      </w:pPr>
    </w:lvl>
    <w:lvl w:tentative="true" w:tplc="0409001B" w:ilvl="2">
      <w:start w:val="1"/>
      <w:numFmt w:val="lowerRoman"/>
      <w:lvlText w:val="%3."/>
      <w:lvlJc w:val="right"/>
      <w:pPr>
        <w:ind w:hanging="180" w:left="2520"/>
      </w:pPr>
    </w:lvl>
    <w:lvl w:tentative="true" w:tplc="0409000F" w:ilvl="3">
      <w:start w:val="1"/>
      <w:numFmt w:val="decimal"/>
      <w:lvlText w:val="%4."/>
      <w:lvlJc w:val="left"/>
      <w:pPr>
        <w:ind w:hanging="360" w:left="3240"/>
      </w:pPr>
    </w:lvl>
    <w:lvl w:tentative="true" w:tplc="04090019" w:ilvl="4">
      <w:start w:val="1"/>
      <w:numFmt w:val="lowerLetter"/>
      <w:lvlText w:val="%5."/>
      <w:lvlJc w:val="left"/>
      <w:pPr>
        <w:ind w:hanging="360" w:left="3960"/>
      </w:pPr>
    </w:lvl>
    <w:lvl w:tentative="true" w:tplc="0409001B" w:ilvl="5">
      <w:start w:val="1"/>
      <w:numFmt w:val="lowerRoman"/>
      <w:lvlText w:val="%6."/>
      <w:lvlJc w:val="right"/>
      <w:pPr>
        <w:ind w:hanging="180" w:left="4680"/>
      </w:pPr>
    </w:lvl>
    <w:lvl w:tentative="true" w:tplc="0409000F" w:ilvl="6">
      <w:start w:val="1"/>
      <w:numFmt w:val="decimal"/>
      <w:lvlText w:val="%7."/>
      <w:lvlJc w:val="left"/>
      <w:pPr>
        <w:ind w:hanging="360" w:left="5400"/>
      </w:pPr>
    </w:lvl>
    <w:lvl w:tentative="true" w:tplc="04090019" w:ilvl="7">
      <w:start w:val="1"/>
      <w:numFmt w:val="lowerLetter"/>
      <w:lvlText w:val="%8."/>
      <w:lvlJc w:val="left"/>
      <w:pPr>
        <w:ind w:hanging="360" w:left="6120"/>
      </w:pPr>
    </w:lvl>
    <w:lvl w:tentative="true" w:tplc="0409001B" w:ilvl="8">
      <w:start w:val="1"/>
      <w:numFmt w:val="lowerRoman"/>
      <w:lvlText w:val="%9."/>
      <w:lvlJc w:val="right"/>
      <w:pPr>
        <w:ind w:hanging="180" w:left="6840"/>
      </w:pPr>
    </w:lvl>
  </w:abstractNum>
  <w:abstractNum w:abstractNumId="5">
    <w:nsid w:val="76852C62"/>
    <w:multiLevelType w:val="hybridMultilevel"/>
    <w:tmpl w:val="D9067B2E"/>
    <w:lvl w:tplc="700C1310" w:ilvl="0">
      <w:start w:val="1"/>
      <w:numFmt w:val="decimalZero"/>
      <w:lvlText w:val="%1."/>
      <w:lvlJc w:val="left"/>
      <w:pPr>
        <w:ind w:hanging="360" w:left="1080"/>
      </w:pPr>
      <w:rPr>
        <w:rFonts w:hint="default"/>
        <w:sz w:val="136"/>
        <w:szCs w:val="136"/>
      </w:rPr>
    </w:lvl>
    <w:lvl w:tentative="true" w:tplc="04090019" w:ilvl="1">
      <w:start w:val="1"/>
      <w:numFmt w:val="lowerLetter"/>
      <w:lvlText w:val="%2."/>
      <w:lvlJc w:val="left"/>
      <w:pPr>
        <w:ind w:hanging="360" w:left="1800"/>
      </w:pPr>
    </w:lvl>
    <w:lvl w:tentative="true" w:tplc="0409001B" w:ilvl="2">
      <w:start w:val="1"/>
      <w:numFmt w:val="lowerRoman"/>
      <w:lvlText w:val="%3."/>
      <w:lvlJc w:val="right"/>
      <w:pPr>
        <w:ind w:hanging="180" w:left="2520"/>
      </w:pPr>
    </w:lvl>
    <w:lvl w:tentative="true" w:tplc="0409000F" w:ilvl="3">
      <w:start w:val="1"/>
      <w:numFmt w:val="decimal"/>
      <w:lvlText w:val="%4."/>
      <w:lvlJc w:val="left"/>
      <w:pPr>
        <w:ind w:hanging="360" w:left="3240"/>
      </w:pPr>
    </w:lvl>
    <w:lvl w:tentative="true" w:tplc="04090019" w:ilvl="4">
      <w:start w:val="1"/>
      <w:numFmt w:val="lowerLetter"/>
      <w:lvlText w:val="%5."/>
      <w:lvlJc w:val="left"/>
      <w:pPr>
        <w:ind w:hanging="360" w:left="3960"/>
      </w:pPr>
    </w:lvl>
    <w:lvl w:tentative="true" w:tplc="0409001B" w:ilvl="5">
      <w:start w:val="1"/>
      <w:numFmt w:val="lowerRoman"/>
      <w:lvlText w:val="%6."/>
      <w:lvlJc w:val="right"/>
      <w:pPr>
        <w:ind w:hanging="180" w:left="4680"/>
      </w:pPr>
    </w:lvl>
    <w:lvl w:tentative="true" w:tplc="0409000F" w:ilvl="6">
      <w:start w:val="1"/>
      <w:numFmt w:val="decimal"/>
      <w:lvlText w:val="%7."/>
      <w:lvlJc w:val="left"/>
      <w:pPr>
        <w:ind w:hanging="360" w:left="5400"/>
      </w:pPr>
    </w:lvl>
    <w:lvl w:tentative="true" w:tplc="04090019" w:ilvl="7">
      <w:start w:val="1"/>
      <w:numFmt w:val="lowerLetter"/>
      <w:lvlText w:val="%8."/>
      <w:lvlJc w:val="left"/>
      <w:pPr>
        <w:ind w:hanging="360" w:left="6120"/>
      </w:pPr>
    </w:lvl>
    <w:lvl w:tentative="true" w:tplc="0409001B" w:ilvl="8">
      <w:start w:val="1"/>
      <w:numFmt w:val="lowerRoman"/>
      <w:lvlText w:val="%9."/>
      <w:lvlJc w:val="right"/>
      <w:pPr>
        <w:ind w:hanging="180" w:left="6840"/>
      </w:pPr>
    </w:lvl>
  </w:abstractNum>
  <w:num w:numId="1">
    <w:abstractNumId w:val="1"/>
  </w:num>
  <w:num w:numId="2">
    <w:abstractNumId w:val="4"/>
  </w:num>
  <w:num w:numId="3">
    <w:abstractNumId w:val="2"/>
  </w:num>
  <w:num w:numId="4">
    <w:abstractNumId w:val="3"/>
  </w:num>
  <w:num w:numId="5">
    <w:abstractNumId w:val="5"/>
  </w:num>
  <w:num w:numId="6">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w:zoom w:percent="100"/>
  <w:displayBackgroundShape/>
  <w:formsDesign/>
  <w:defaultTabStop w:val="720"/>
  <w:drawingGridHorizontalSpacing w:val="110"/>
  <w:displayHorizontalDrawingGridEvery w:val="2"/>
  <w:characterSpacingControl w:val="doNotCompress"/>
  <w:hdrShapeDefaults>
    <o:shapedefaults v:ext="edit" spidmax="4098">
      <o:colormru v:ext="edit" colors="#21c0c0"/>
      <o:colormenu v:ext="edit" fillcolor="#21c0c0" strokecolor="none"/>
    </o:shapedefaults>
  </w:hdrShapeDefaults>
  <w:footnotePr>
    <w:footnote w:id="0"/>
    <w:footnote w:id="1"/>
  </w:footnotePr>
  <w:endnotePr>
    <w:endnote w:id="0"/>
    <w:endnote w:id="1"/>
  </w:endnotePr>
  <w:compat/>
  <w:rsids>
    <w:rsidRoot w:val="00D25D94"/>
    <w:rsid w:val="000300B0"/>
    <w:rsid w:val="00041015"/>
    <w:rsid w:val="00052A2B"/>
    <w:rsid w:val="000618DD"/>
    <w:rsid w:val="00085DA8"/>
    <w:rsid w:val="00092217"/>
    <w:rsid w:val="00095945"/>
    <w:rsid w:val="000A3C4F"/>
    <w:rsid w:val="000A46C5"/>
    <w:rsid w:val="000C45FF"/>
    <w:rsid w:val="000D06E5"/>
    <w:rsid w:val="00115326"/>
    <w:rsid w:val="001169A0"/>
    <w:rsid w:val="00122E5B"/>
    <w:rsid w:val="00134BD2"/>
    <w:rsid w:val="001608AE"/>
    <w:rsid w:val="001638AA"/>
    <w:rsid w:val="00167376"/>
    <w:rsid w:val="00171AB6"/>
    <w:rsid w:val="00171FAA"/>
    <w:rsid w:val="00176973"/>
    <w:rsid w:val="0018538C"/>
    <w:rsid w:val="00186B5F"/>
    <w:rsid w:val="00197B31"/>
    <w:rsid w:val="001A46FA"/>
    <w:rsid w:val="001A5082"/>
    <w:rsid w:val="001A793E"/>
    <w:rsid w:val="001B5128"/>
    <w:rsid w:val="001B62B5"/>
    <w:rsid w:val="001B741F"/>
    <w:rsid w:val="001C45A7"/>
    <w:rsid w:val="001D479A"/>
    <w:rsid w:val="00206B12"/>
    <w:rsid w:val="00206D3A"/>
    <w:rsid w:val="00210496"/>
    <w:rsid w:val="00223D05"/>
    <w:rsid w:val="002462AE"/>
    <w:rsid w:val="0025114E"/>
    <w:rsid w:val="00251C8A"/>
    <w:rsid w:val="00257EA8"/>
    <w:rsid w:val="00277AD1"/>
    <w:rsid w:val="00277B8A"/>
    <w:rsid w:val="00293C18"/>
    <w:rsid w:val="002A0C3F"/>
    <w:rsid w:val="002A3478"/>
    <w:rsid w:val="002A5E51"/>
    <w:rsid w:val="002C274D"/>
    <w:rsid w:val="002E34E7"/>
    <w:rsid w:val="002E6FDC"/>
    <w:rsid w:val="002E7911"/>
    <w:rsid w:val="002F013A"/>
    <w:rsid w:val="00300C55"/>
    <w:rsid w:val="003078BB"/>
    <w:rsid w:val="00311D00"/>
    <w:rsid w:val="0031721A"/>
    <w:rsid w:val="00330F0C"/>
    <w:rsid w:val="00331D18"/>
    <w:rsid w:val="00347A12"/>
    <w:rsid w:val="0035632A"/>
    <w:rsid w:val="0036252B"/>
    <w:rsid w:val="00364BEC"/>
    <w:rsid w:val="00371133"/>
    <w:rsid w:val="00371EC4"/>
    <w:rsid w:val="00373035"/>
    <w:rsid w:val="0037326A"/>
    <w:rsid w:val="00373D03"/>
    <w:rsid w:val="00395448"/>
    <w:rsid w:val="003A02D3"/>
    <w:rsid w:val="00401ADB"/>
    <w:rsid w:val="00416507"/>
    <w:rsid w:val="004262CE"/>
    <w:rsid w:val="0043109F"/>
    <w:rsid w:val="00433FA0"/>
    <w:rsid w:val="00465E2E"/>
    <w:rsid w:val="00472643"/>
    <w:rsid w:val="00474115"/>
    <w:rsid w:val="004806F9"/>
    <w:rsid w:val="00484764"/>
    <w:rsid w:val="00490B52"/>
    <w:rsid w:val="004A7A06"/>
    <w:rsid w:val="004B7964"/>
    <w:rsid w:val="004C0F6C"/>
    <w:rsid w:val="0052671A"/>
    <w:rsid w:val="00533551"/>
    <w:rsid w:val="00533B87"/>
    <w:rsid w:val="005638E9"/>
    <w:rsid w:val="00576327"/>
    <w:rsid w:val="005878EF"/>
    <w:rsid w:val="00593B38"/>
    <w:rsid w:val="00594BF8"/>
    <w:rsid w:val="005A2FC0"/>
    <w:rsid w:val="005A4BC9"/>
    <w:rsid w:val="005B02D7"/>
    <w:rsid w:val="005B1E3F"/>
    <w:rsid w:val="005B28EA"/>
    <w:rsid w:val="0060798E"/>
    <w:rsid w:val="00622ECD"/>
    <w:rsid w:val="0064022B"/>
    <w:rsid w:val="00666C19"/>
    <w:rsid w:val="00676B28"/>
    <w:rsid w:val="00691727"/>
    <w:rsid w:val="0069400B"/>
    <w:rsid w:val="0069632F"/>
    <w:rsid w:val="006A14D8"/>
    <w:rsid w:val="006B7115"/>
    <w:rsid w:val="006D596C"/>
    <w:rsid w:val="006E5DDD"/>
    <w:rsid w:val="006F0AB9"/>
    <w:rsid w:val="00701C3D"/>
    <w:rsid w:val="00720CB4"/>
    <w:rsid w:val="00726766"/>
    <w:rsid w:val="00735089"/>
    <w:rsid w:val="00750375"/>
    <w:rsid w:val="007624F7"/>
    <w:rsid w:val="00766A5D"/>
    <w:rsid w:val="007723C5"/>
    <w:rsid w:val="0077297B"/>
    <w:rsid w:val="00777244"/>
    <w:rsid w:val="00792663"/>
    <w:rsid w:val="007942C9"/>
    <w:rsid w:val="007A084A"/>
    <w:rsid w:val="007A2E3F"/>
    <w:rsid w:val="007A6D00"/>
    <w:rsid w:val="007B3B88"/>
    <w:rsid w:val="007C37CD"/>
    <w:rsid w:val="007C3A0F"/>
    <w:rsid w:val="007D1E8C"/>
    <w:rsid w:val="007D2DE0"/>
    <w:rsid w:val="007D74E0"/>
    <w:rsid w:val="007D7586"/>
    <w:rsid w:val="007E1B11"/>
    <w:rsid w:val="007E609A"/>
    <w:rsid w:val="007F1C39"/>
    <w:rsid w:val="007F652A"/>
    <w:rsid w:val="008056A5"/>
    <w:rsid w:val="0080727D"/>
    <w:rsid w:val="0082699C"/>
    <w:rsid w:val="00837B04"/>
    <w:rsid w:val="008519EC"/>
    <w:rsid w:val="00865409"/>
    <w:rsid w:val="0086544F"/>
    <w:rsid w:val="00886CAB"/>
    <w:rsid w:val="008A780E"/>
    <w:rsid w:val="008C50A1"/>
    <w:rsid w:val="008D22D0"/>
    <w:rsid w:val="008E42AC"/>
    <w:rsid w:val="00903A00"/>
    <w:rsid w:val="0090597C"/>
    <w:rsid w:val="0091206B"/>
    <w:rsid w:val="00912630"/>
    <w:rsid w:val="0091518A"/>
    <w:rsid w:val="00921ABF"/>
    <w:rsid w:val="00926D96"/>
    <w:rsid w:val="0092786C"/>
    <w:rsid w:val="00934A3C"/>
    <w:rsid w:val="00935B1B"/>
    <w:rsid w:val="00935B57"/>
    <w:rsid w:val="00945CB9"/>
    <w:rsid w:val="00946045"/>
    <w:rsid w:val="00953E11"/>
    <w:rsid w:val="009568AA"/>
    <w:rsid w:val="0096674E"/>
    <w:rsid w:val="009C2FB8"/>
    <w:rsid w:val="00A0346E"/>
    <w:rsid w:val="00A31D19"/>
    <w:rsid w:val="00A35E8E"/>
    <w:rsid w:val="00A41846"/>
    <w:rsid w:val="00A44356"/>
    <w:rsid w:val="00A44A96"/>
    <w:rsid w:val="00A703C1"/>
    <w:rsid w:val="00A71A04"/>
    <w:rsid w:val="00A8039C"/>
    <w:rsid w:val="00A90BCB"/>
    <w:rsid w:val="00AB7E8E"/>
    <w:rsid w:val="00AE5D7D"/>
    <w:rsid w:val="00AF2E4F"/>
    <w:rsid w:val="00B003D1"/>
    <w:rsid w:val="00B10103"/>
    <w:rsid w:val="00B11A99"/>
    <w:rsid w:val="00B20C48"/>
    <w:rsid w:val="00B40C17"/>
    <w:rsid w:val="00B57088"/>
    <w:rsid w:val="00B57CFD"/>
    <w:rsid w:val="00B60F94"/>
    <w:rsid w:val="00B75A23"/>
    <w:rsid w:val="00BB362C"/>
    <w:rsid w:val="00BB3924"/>
    <w:rsid w:val="00BC30BB"/>
    <w:rsid w:val="00BC39EE"/>
    <w:rsid w:val="00BD36AF"/>
    <w:rsid w:val="00BE2991"/>
    <w:rsid w:val="00BE3DE1"/>
    <w:rsid w:val="00BF34F5"/>
    <w:rsid w:val="00BF5D18"/>
    <w:rsid w:val="00BF6632"/>
    <w:rsid w:val="00C00460"/>
    <w:rsid w:val="00C23C7B"/>
    <w:rsid w:val="00C26130"/>
    <w:rsid w:val="00C53A5C"/>
    <w:rsid w:val="00C562A8"/>
    <w:rsid w:val="00C92086"/>
    <w:rsid w:val="00C92E15"/>
    <w:rsid w:val="00CB286D"/>
    <w:rsid w:val="00CC33AC"/>
    <w:rsid w:val="00CF0311"/>
    <w:rsid w:val="00CF2196"/>
    <w:rsid w:val="00D006DD"/>
    <w:rsid w:val="00D178AD"/>
    <w:rsid w:val="00D22007"/>
    <w:rsid w:val="00D25D94"/>
    <w:rsid w:val="00D27671"/>
    <w:rsid w:val="00D60CE7"/>
    <w:rsid w:val="00D63CB2"/>
    <w:rsid w:val="00D75E6B"/>
    <w:rsid w:val="00D83A60"/>
    <w:rsid w:val="00D83B4B"/>
    <w:rsid w:val="00DC19FA"/>
    <w:rsid w:val="00DC2603"/>
    <w:rsid w:val="00DC5514"/>
    <w:rsid w:val="00DD06E5"/>
    <w:rsid w:val="00DD39E2"/>
    <w:rsid w:val="00DF3EA9"/>
    <w:rsid w:val="00DF53BF"/>
    <w:rsid w:val="00E06047"/>
    <w:rsid w:val="00E1726A"/>
    <w:rsid w:val="00E250B1"/>
    <w:rsid w:val="00E26423"/>
    <w:rsid w:val="00E34286"/>
    <w:rsid w:val="00E36A03"/>
    <w:rsid w:val="00E512FF"/>
    <w:rsid w:val="00E62896"/>
    <w:rsid w:val="00E80E18"/>
    <w:rsid w:val="00E90341"/>
    <w:rsid w:val="00E95FDB"/>
    <w:rsid w:val="00EB2A9F"/>
    <w:rsid w:val="00EB774A"/>
    <w:rsid w:val="00ED140E"/>
    <w:rsid w:val="00ED3D3C"/>
    <w:rsid w:val="00EE0151"/>
    <w:rsid w:val="00EF1B20"/>
    <w:rsid w:val="00F03273"/>
    <w:rsid w:val="00F1225C"/>
    <w:rsid w:val="00F20AED"/>
    <w:rsid w:val="00F27C54"/>
    <w:rsid w:val="00F3212A"/>
    <w:rsid w:val="00F36A47"/>
    <w:rsid w:val="00F5799D"/>
    <w:rsid w:val="00F71CCC"/>
    <w:rsid w:val="00F73C09"/>
    <w:rsid w:val="00F77DF7"/>
    <w:rsid w:val="00F93005"/>
    <w:rsid w:val="00FA0B6D"/>
    <w:rsid w:val="00FB22FC"/>
    <w:rsid w:val="00FB6CE7"/>
    <w:rsid w:val="00FC1FAB"/>
    <w:rsid w:val="00FC35F9"/>
    <w:rsid w:val="00FC66C6"/>
    <w:rsid w:val="00FD35EE"/>
    <w:rsid w:val="00FF496A"/>
  </w:rsids>
  <m:mathPr>
    <m:mathFont m:val="Cambria Math"/>
    <m:brkBin m:val="before"/>
    <m:brkBinSub m:val="--"/>
    <m:smallFrac m:val="off"/>
    <m:dispDef/>
    <m:lMargin m:val="0"/>
    <m:rMargin m:val="0"/>
    <m:defJc m:val="centerGroup"/>
    <m:wrapIndent m:val="1440"/>
    <m:intLim m:val="subSup"/>
    <m:naryLim m:val="undOvr"/>
  </m:mathPr>
  <w:themeFontLang w:val="en-US"/>
  <w:clrSchemeMapping w:followedHyperlink="followedHyperlink" w:hyperlink="hyperlink" w:accent6="accent6" w:accent5="accent5" w:accent4="accent4" w:accent3="accent3" w:accent2="accent2" w:accent1="accent1" w:t2="dark2" w:bg2="light2" w:t1="dark1" w:bg1="light1"/>
  <w:shapeDefaults>
    <o:shapedefaults v:ext="edit" spidmax="4098">
      <o:colormru v:ext="edit" colors="#21c0c0"/>
      <o:colormenu v:ext="edit" fillcolor="#21c0c0" strokecolor="none"/>
    </o:shapedefaults>
    <o:shapelayout v:ext="edit">
      <o:idmap v:ext="edit" data="1"/>
    </o:shapelayout>
  </w:shapeDefaults>
  <w:decimalSymbol w:val=","/>
  <w:listSeparator w:val=";"/>
</w:settings>
</file>

<file path=word/styles.xml><?xml version="1.0" encoding="utf-8"?>
<w:styles xmlns:w="http://schemas.openxmlformats.org/wordprocessingml/2006/main" xmlns:r="http://schemas.openxmlformats.org/officeDocument/2006/relationships" xmlns:m="http://schemas.openxmlformats.org/officeDocument/2006/math"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w:docDefaults>
    <w:rPrDefault>
      <w:rPr>
        <w:rFonts w:cstheme="minorBidi" w:eastAsiaTheme="minorHAnsi" w:hAnsiTheme="minorHAnsi" w:asciiTheme="minorHAnsi"/>
        <w:sz w:val="22"/>
        <w:szCs w:val="22"/>
        <w:lang w:bidi="ar-SA" w:eastAsia="en-US" w:val="en-US"/>
      </w:rPr>
    </w:rPrDefault>
    <w:pPrDefault>
      <w:pPr>
        <w:spacing w:lineRule="auto" w:line="276" w:after="200"/>
      </w:pPr>
    </w:pPrDefault>
  </w:docDefaults>
  <w:latentStyles w:count="267" w:defQFormat="false" w:defUnhideWhenUsed="true" w:defSemiHidden="true" w:defUIPriority="99" w:defLockedState="false">
    <w:lsdException w:qFormat="true" w:unhideWhenUsed="false" w:semiHidden="false" w:uiPriority="0" w:name="Normal"/>
    <w:lsdException w:qFormat="true" w:unhideWhenUsed="false" w:semiHidden="false" w:uiPriority="9" w:name="heading 1"/>
    <w:lsdException w:qFormat="true" w:uiPriority="9" w:name="heading 2"/>
    <w:lsdException w:qFormat="true" w:uiPriority="9" w:name="heading 3"/>
    <w:lsdException w:qFormat="true" w:uiPriority="9" w:name="heading 4"/>
    <w:lsdException w:qFormat="true" w:uiPriority="9" w:name="heading 5"/>
    <w:lsdException w:qFormat="true" w:uiPriority="9" w:name="heading 6"/>
    <w:lsdException w:qFormat="true" w:uiPriority="9" w:name="heading 7"/>
    <w:lsdException w:qFormat="true" w:uiPriority="9" w:name="heading 8"/>
    <w:lsdException w:qFormat="true"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true" w:uiPriority="35" w:name="caption"/>
    <w:lsdException w:qFormat="true" w:unhideWhenUsed="false" w:semiHidden="false" w:uiPriority="10" w:name="Title"/>
    <w:lsdException w:uiPriority="1" w:name="Default Paragraph Font"/>
    <w:lsdException w:qFormat="true" w:unhideWhenUsed="false" w:semiHidden="false" w:uiPriority="11" w:name="Subtitle"/>
    <w:lsdException w:qFormat="true" w:unhideWhenUsed="false" w:semiHidden="false" w:uiPriority="22" w:name="Strong"/>
    <w:lsdException w:qFormat="true" w:unhideWhenUsed="false" w:semiHidden="false" w:uiPriority="20" w:name="Emphasis"/>
    <w:lsdException w:unhideWhenUsed="false" w:semiHidden="false" w:uiPriority="59" w:name="Table Grid"/>
    <w:lsdException w:unhideWhenUsed="false" w:name="Placeholder Text"/>
    <w:lsdException w:qFormat="true" w:unhideWhenUsed="false" w:semiHidden="false" w:uiPriority="1" w:name="No Spacing"/>
    <w:lsdException w:unhideWhenUsed="false" w:semiHidden="false" w:uiPriority="60" w:name="Light Shading"/>
    <w:lsdException w:unhideWhenUsed="false" w:semiHidden="false" w:uiPriority="61" w:name="Light List"/>
    <w:lsdException w:unhideWhenUsed="false" w:semiHidden="false" w:uiPriority="62" w:name="Light Grid"/>
    <w:lsdException w:unhideWhenUsed="false" w:semiHidden="false" w:uiPriority="63" w:name="Medium Shading 1"/>
    <w:lsdException w:unhideWhenUsed="false" w:semiHidden="false" w:uiPriority="64" w:name="Medium Shading 2"/>
    <w:lsdException w:unhideWhenUsed="false" w:semiHidden="false" w:uiPriority="65" w:name="Medium List 1"/>
    <w:lsdException w:unhideWhenUsed="false" w:semiHidden="false" w:uiPriority="66" w:name="Medium List 2"/>
    <w:lsdException w:unhideWhenUsed="false" w:semiHidden="false" w:uiPriority="67" w:name="Medium Grid 1"/>
    <w:lsdException w:unhideWhenUsed="false" w:semiHidden="false" w:uiPriority="68" w:name="Medium Grid 2"/>
    <w:lsdException w:unhideWhenUsed="false" w:semiHidden="false" w:uiPriority="69" w:name="Medium Grid 3"/>
    <w:lsdException w:unhideWhenUsed="false" w:semiHidden="false" w:uiPriority="70" w:name="Dark List"/>
    <w:lsdException w:unhideWhenUsed="false" w:semiHidden="false" w:uiPriority="71" w:name="Colorful Shading"/>
    <w:lsdException w:unhideWhenUsed="false" w:semiHidden="false" w:uiPriority="72" w:name="Colorful List"/>
    <w:lsdException w:unhideWhenUsed="false" w:semiHidden="false" w:uiPriority="73" w:name="Colorful Grid"/>
    <w:lsdException w:unhideWhenUsed="false" w:semiHidden="false" w:uiPriority="60" w:name="Light Shading Accent 1"/>
    <w:lsdException w:unhideWhenUsed="false" w:semiHidden="false" w:uiPriority="61" w:name="Light List Accent 1"/>
    <w:lsdException w:unhideWhenUsed="false" w:semiHidden="false" w:uiPriority="62" w:name="Light Grid Accent 1"/>
    <w:lsdException w:unhideWhenUsed="false" w:semiHidden="false" w:uiPriority="63" w:name="Medium Shading 1 Accent 1"/>
    <w:lsdException w:unhideWhenUsed="false" w:semiHidden="false" w:uiPriority="64" w:name="Medium Shading 2 Accent 1"/>
    <w:lsdException w:unhideWhenUsed="false" w:semiHidden="false" w:uiPriority="65" w:name="Medium List 1 Accent 1"/>
    <w:lsdException w:unhideWhenUsed="false" w:name="Revision"/>
    <w:lsdException w:qFormat="true" w:unhideWhenUsed="false" w:semiHidden="false" w:uiPriority="34" w:name="List Paragraph"/>
    <w:lsdException w:qFormat="true" w:unhideWhenUsed="false" w:semiHidden="false" w:uiPriority="29" w:name="Quote"/>
    <w:lsdException w:qFormat="true" w:unhideWhenUsed="false" w:semiHidden="false" w:uiPriority="30" w:name="Intense Quote"/>
    <w:lsdException w:unhideWhenUsed="false" w:semiHidden="false" w:uiPriority="66" w:name="Medium List 2 Accent 1"/>
    <w:lsdException w:unhideWhenUsed="false" w:semiHidden="false" w:uiPriority="67" w:name="Medium Grid 1 Accent 1"/>
    <w:lsdException w:unhideWhenUsed="false" w:semiHidden="false" w:uiPriority="68" w:name="Medium Grid 2 Accent 1"/>
    <w:lsdException w:unhideWhenUsed="false" w:semiHidden="false" w:uiPriority="69" w:name="Medium Grid 3 Accent 1"/>
    <w:lsdException w:unhideWhenUsed="false" w:semiHidden="false" w:uiPriority="70" w:name="Dark List Accent 1"/>
    <w:lsdException w:unhideWhenUsed="false" w:semiHidden="false" w:uiPriority="71" w:name="Colorful Shading Accent 1"/>
    <w:lsdException w:unhideWhenUsed="false" w:semiHidden="false" w:uiPriority="72" w:name="Colorful List Accent 1"/>
    <w:lsdException w:unhideWhenUsed="false" w:semiHidden="false" w:uiPriority="73" w:name="Colorful Grid Accent 1"/>
    <w:lsdException w:unhideWhenUsed="false" w:semiHidden="false" w:uiPriority="60" w:name="Light Shading Accent 2"/>
    <w:lsdException w:unhideWhenUsed="false" w:semiHidden="false" w:uiPriority="61" w:name="Light List Accent 2"/>
    <w:lsdException w:unhideWhenUsed="false" w:semiHidden="false" w:uiPriority="62" w:name="Light Grid Accent 2"/>
    <w:lsdException w:unhideWhenUsed="false" w:semiHidden="false" w:uiPriority="63" w:name="Medium Shading 1 Accent 2"/>
    <w:lsdException w:unhideWhenUsed="false" w:semiHidden="false" w:uiPriority="64" w:name="Medium Shading 2 Accent 2"/>
    <w:lsdException w:unhideWhenUsed="false" w:semiHidden="false" w:uiPriority="65" w:name="Medium List 1 Accent 2"/>
    <w:lsdException w:unhideWhenUsed="false" w:semiHidden="false" w:uiPriority="66" w:name="Medium List 2 Accent 2"/>
    <w:lsdException w:unhideWhenUsed="false" w:semiHidden="false" w:uiPriority="67" w:name="Medium Grid 1 Accent 2"/>
    <w:lsdException w:unhideWhenUsed="false" w:semiHidden="false" w:uiPriority="68" w:name="Medium Grid 2 Accent 2"/>
    <w:lsdException w:unhideWhenUsed="false" w:semiHidden="false" w:uiPriority="69" w:name="Medium Grid 3 Accent 2"/>
    <w:lsdException w:unhideWhenUsed="false" w:semiHidden="false" w:uiPriority="70" w:name="Dark List Accent 2"/>
    <w:lsdException w:unhideWhenUsed="false" w:semiHidden="false" w:uiPriority="71" w:name="Colorful Shading Accent 2"/>
    <w:lsdException w:unhideWhenUsed="false" w:semiHidden="false" w:uiPriority="72" w:name="Colorful List Accent 2"/>
    <w:lsdException w:unhideWhenUsed="false" w:semiHidden="false" w:uiPriority="73" w:name="Colorful Grid Accent 2"/>
    <w:lsdException w:unhideWhenUsed="false" w:semiHidden="false" w:uiPriority="60" w:name="Light Shading Accent 3"/>
    <w:lsdException w:unhideWhenUsed="false" w:semiHidden="false" w:uiPriority="61" w:name="Light List Accent 3"/>
    <w:lsdException w:unhideWhenUsed="false" w:semiHidden="false" w:uiPriority="62" w:name="Light Grid Accent 3"/>
    <w:lsdException w:unhideWhenUsed="false" w:semiHidden="false" w:uiPriority="63" w:name="Medium Shading 1 Accent 3"/>
    <w:lsdException w:unhideWhenUsed="false" w:semiHidden="false" w:uiPriority="64" w:name="Medium Shading 2 Accent 3"/>
    <w:lsdException w:unhideWhenUsed="false" w:semiHidden="false" w:uiPriority="65" w:name="Medium List 1 Accent 3"/>
    <w:lsdException w:unhideWhenUsed="false" w:semiHidden="false" w:uiPriority="66" w:name="Medium List 2 Accent 3"/>
    <w:lsdException w:unhideWhenUsed="false" w:semiHidden="false" w:uiPriority="67" w:name="Medium Grid 1 Accent 3"/>
    <w:lsdException w:unhideWhenUsed="false" w:semiHidden="false" w:uiPriority="68" w:name="Medium Grid 2 Accent 3"/>
    <w:lsdException w:unhideWhenUsed="false" w:semiHidden="false" w:uiPriority="69" w:name="Medium Grid 3 Accent 3"/>
    <w:lsdException w:unhideWhenUsed="false" w:semiHidden="false" w:uiPriority="70" w:name="Dark List Accent 3"/>
    <w:lsdException w:unhideWhenUsed="false" w:semiHidden="false" w:uiPriority="71" w:name="Colorful Shading Accent 3"/>
    <w:lsdException w:unhideWhenUsed="false" w:semiHidden="false" w:uiPriority="72" w:name="Colorful List Accent 3"/>
    <w:lsdException w:unhideWhenUsed="false" w:semiHidden="false" w:uiPriority="73" w:name="Colorful Grid Accent 3"/>
    <w:lsdException w:unhideWhenUsed="false" w:semiHidden="false" w:uiPriority="60" w:name="Light Shading Accent 4"/>
    <w:lsdException w:unhideWhenUsed="false" w:semiHidden="false" w:uiPriority="61" w:name="Light List Accent 4"/>
    <w:lsdException w:unhideWhenUsed="false" w:semiHidden="false" w:uiPriority="62" w:name="Light Grid Accent 4"/>
    <w:lsdException w:unhideWhenUsed="false" w:semiHidden="false" w:uiPriority="63" w:name="Medium Shading 1 Accent 4"/>
    <w:lsdException w:unhideWhenUsed="false" w:semiHidden="false" w:uiPriority="64" w:name="Medium Shading 2 Accent 4"/>
    <w:lsdException w:unhideWhenUsed="false" w:semiHidden="false" w:uiPriority="65" w:name="Medium List 1 Accent 4"/>
    <w:lsdException w:unhideWhenUsed="false" w:semiHidden="false" w:uiPriority="66" w:name="Medium List 2 Accent 4"/>
    <w:lsdException w:unhideWhenUsed="false" w:semiHidden="false" w:uiPriority="67" w:name="Medium Grid 1 Accent 4"/>
    <w:lsdException w:unhideWhenUsed="false" w:semiHidden="false" w:uiPriority="68" w:name="Medium Grid 2 Accent 4"/>
    <w:lsdException w:unhideWhenUsed="false" w:semiHidden="false" w:uiPriority="69" w:name="Medium Grid 3 Accent 4"/>
    <w:lsdException w:unhideWhenUsed="false" w:semiHidden="false" w:uiPriority="70" w:name="Dark List Accent 4"/>
    <w:lsdException w:unhideWhenUsed="false" w:semiHidden="false" w:uiPriority="71" w:name="Colorful Shading Accent 4"/>
    <w:lsdException w:unhideWhenUsed="false" w:semiHidden="false" w:uiPriority="72" w:name="Colorful List Accent 4"/>
    <w:lsdException w:unhideWhenUsed="false" w:semiHidden="false" w:uiPriority="73" w:name="Colorful Grid Accent 4"/>
    <w:lsdException w:unhideWhenUsed="false" w:semiHidden="false" w:uiPriority="60" w:name="Light Shading Accent 5"/>
    <w:lsdException w:unhideWhenUsed="false" w:semiHidden="false" w:uiPriority="61" w:name="Light List Accent 5"/>
    <w:lsdException w:unhideWhenUsed="false" w:semiHidden="false" w:uiPriority="62" w:name="Light Grid Accent 5"/>
    <w:lsdException w:unhideWhenUsed="false" w:semiHidden="false" w:uiPriority="63" w:name="Medium Shading 1 Accent 5"/>
    <w:lsdException w:unhideWhenUsed="false" w:semiHidden="false" w:uiPriority="64" w:name="Medium Shading 2 Accent 5"/>
    <w:lsdException w:unhideWhenUsed="false" w:semiHidden="false" w:uiPriority="65" w:name="Medium List 1 Accent 5"/>
    <w:lsdException w:unhideWhenUsed="false" w:semiHidden="false" w:uiPriority="66" w:name="Medium List 2 Accent 5"/>
    <w:lsdException w:unhideWhenUsed="false" w:semiHidden="false" w:uiPriority="67" w:name="Medium Grid 1 Accent 5"/>
    <w:lsdException w:unhideWhenUsed="false" w:semiHidden="false" w:uiPriority="68" w:name="Medium Grid 2 Accent 5"/>
    <w:lsdException w:unhideWhenUsed="false" w:semiHidden="false" w:uiPriority="69" w:name="Medium Grid 3 Accent 5"/>
    <w:lsdException w:unhideWhenUsed="false" w:semiHidden="false" w:uiPriority="70" w:name="Dark List Accent 5"/>
    <w:lsdException w:unhideWhenUsed="false" w:semiHidden="false" w:uiPriority="71" w:name="Colorful Shading Accent 5"/>
    <w:lsdException w:unhideWhenUsed="false" w:semiHidden="false" w:uiPriority="72" w:name="Colorful List Accent 5"/>
    <w:lsdException w:unhideWhenUsed="false" w:semiHidden="false" w:uiPriority="73" w:name="Colorful Grid Accent 5"/>
    <w:lsdException w:unhideWhenUsed="false" w:semiHidden="false" w:uiPriority="60" w:name="Light Shading Accent 6"/>
    <w:lsdException w:unhideWhenUsed="false" w:semiHidden="false" w:uiPriority="61" w:name="Light List Accent 6"/>
    <w:lsdException w:unhideWhenUsed="false" w:semiHidden="false" w:uiPriority="62" w:name="Light Grid Accent 6"/>
    <w:lsdException w:unhideWhenUsed="false" w:semiHidden="false" w:uiPriority="63" w:name="Medium Shading 1 Accent 6"/>
    <w:lsdException w:unhideWhenUsed="false" w:semiHidden="false" w:uiPriority="64" w:name="Medium Shading 2 Accent 6"/>
    <w:lsdException w:unhideWhenUsed="false" w:semiHidden="false" w:uiPriority="65" w:name="Medium List 1 Accent 6"/>
    <w:lsdException w:unhideWhenUsed="false" w:semiHidden="false" w:uiPriority="66" w:name="Medium List 2 Accent 6"/>
    <w:lsdException w:unhideWhenUsed="false" w:semiHidden="false" w:uiPriority="67" w:name="Medium Grid 1 Accent 6"/>
    <w:lsdException w:unhideWhenUsed="false" w:semiHidden="false" w:uiPriority="68" w:name="Medium Grid 2 Accent 6"/>
    <w:lsdException w:unhideWhenUsed="false" w:semiHidden="false" w:uiPriority="69" w:name="Medium Grid 3 Accent 6"/>
    <w:lsdException w:unhideWhenUsed="false" w:semiHidden="false" w:uiPriority="70" w:name="Dark List Accent 6"/>
    <w:lsdException w:unhideWhenUsed="false" w:semiHidden="false" w:uiPriority="71" w:name="Colorful Shading Accent 6"/>
    <w:lsdException w:unhideWhenUsed="false" w:semiHidden="false" w:uiPriority="72" w:name="Colorful List Accent 6"/>
    <w:lsdException w:unhideWhenUsed="false" w:semiHidden="false" w:uiPriority="73" w:name="Colorful Grid Accent 6"/>
    <w:lsdException w:qFormat="true" w:unhideWhenUsed="false" w:semiHidden="false" w:uiPriority="19" w:name="Subtle Emphasis"/>
    <w:lsdException w:qFormat="true" w:unhideWhenUsed="false" w:semiHidden="false" w:uiPriority="21" w:name="Intense Emphasis"/>
    <w:lsdException w:qFormat="true" w:unhideWhenUsed="false" w:semiHidden="false" w:uiPriority="31" w:name="Subtle Reference"/>
    <w:lsdException w:qFormat="true" w:unhideWhenUsed="false" w:semiHidden="false" w:uiPriority="32" w:name="Intense Reference"/>
    <w:lsdException w:qFormat="true" w:unhideWhenUsed="false" w:semiHidden="false" w:uiPriority="33" w:name="Book Title"/>
    <w:lsdException w:uiPriority="37" w:name="Bibliography"/>
    <w:lsdException w:qFormat="true" w:uiPriority="39" w:name="TOC Heading"/>
  </w:latentStyles>
  <w:style w:default="true" w:styleId="Normal" w:type="paragraph">
    <w:name w:val="Normal"/>
    <w:qFormat/>
    <w:rsid w:val="00FA0B6D"/>
    <w:rPr>
      <w:rFonts w:hAnsi="Arial" w:ascii="Arial"/>
    </w:rPr>
  </w:style>
  <w:style w:styleId="Ttulo1" w:type="paragraph">
    <w:name w:val="heading 1"/>
    <w:basedOn w:val="Normal"/>
    <w:next w:val="Normal"/>
    <w:link w:val="Ttulo1Car"/>
    <w:uiPriority w:val="9"/>
    <w:qFormat/>
    <w:rsid w:val="0086544F"/>
    <w:pPr>
      <w:keepNext/>
      <w:keepLines/>
      <w:spacing w:after="0" w:before="480"/>
      <w:outlineLvl w:val="0"/>
    </w:pPr>
    <w:rPr>
      <w:rFonts w:cstheme="majorBidi" w:eastAsiaTheme="majorEastAsia"/>
      <w:b/>
      <w:bCs/>
      <w:sz w:val="38"/>
      <w:szCs w:val="28"/>
    </w:rPr>
  </w:style>
  <w:style w:styleId="Ttulo2" w:type="paragraph">
    <w:name w:val="heading 2"/>
    <w:basedOn w:val="Normal"/>
    <w:next w:val="Normal"/>
    <w:link w:val="Ttulo2Car"/>
    <w:uiPriority w:val="9"/>
    <w:unhideWhenUsed/>
    <w:qFormat/>
    <w:rsid w:val="0086544F"/>
    <w:pPr>
      <w:keepNext/>
      <w:keepLines/>
      <w:spacing w:after="0" w:before="200"/>
      <w:outlineLvl w:val="1"/>
    </w:pPr>
    <w:rPr>
      <w:rFonts w:cstheme="majorBidi" w:eastAsiaTheme="majorEastAsia"/>
      <w:bCs/>
      <w:color w:val="23BEBE"/>
      <w:sz w:val="136"/>
      <w:szCs w:val="26"/>
    </w:rPr>
  </w:style>
  <w:style w:default="true" w:styleId="Fuentedeprrafopredeter" w:type="character">
    <w:name w:val="Default Paragraph Font"/>
    <w:uiPriority w:val="1"/>
    <w:semiHidden/>
    <w:unhideWhenUsed/>
  </w:style>
  <w:style w:default="true" w:styleId="Tablanormal" w:type="table">
    <w:name w:val="Normal Table"/>
    <w:uiPriority w:val="99"/>
    <w:semiHidden/>
    <w:unhideWhenUsed/>
    <w:qFormat/>
    <w:tblPr>
      <w:tblInd w:type="dxa" w:w="0"/>
      <w:tblCellMar>
        <w:top w:type="dxa" w:w="0"/>
        <w:left w:type="dxa" w:w="108"/>
        <w:bottom w:type="dxa" w:w="0"/>
        <w:right w:type="dxa" w:w="108"/>
      </w:tblCellMar>
    </w:tblPr>
  </w:style>
  <w:style w:default="true" w:styleId="Sinlista" w:type="numbering">
    <w:name w:val="No List"/>
    <w:uiPriority w:val="99"/>
    <w:semiHidden/>
    <w:unhideWhenUsed/>
  </w:style>
  <w:style w:styleId="Textodeglobo" w:type="paragraph">
    <w:name w:val="Balloon Text"/>
    <w:basedOn w:val="Normal"/>
    <w:link w:val="TextodegloboCar"/>
    <w:uiPriority w:val="99"/>
    <w:semiHidden/>
    <w:unhideWhenUsed/>
    <w:rsid w:val="00AF2E4F"/>
    <w:pPr>
      <w:spacing w:lineRule="auto" w:line="240" w:after="0"/>
    </w:pPr>
    <w:rPr>
      <w:rFonts w:cs="Tahoma" w:hAnsi="Tahoma" w:ascii="Tahoma"/>
      <w:sz w:val="16"/>
      <w:szCs w:val="16"/>
    </w:rPr>
  </w:style>
  <w:style w:customStyle="true" w:styleId="TextodegloboCar" w:type="character">
    <w:name w:val="Texto de globo Car"/>
    <w:basedOn w:val="Fuentedeprrafopredeter"/>
    <w:link w:val="Textodeglobo"/>
    <w:uiPriority w:val="99"/>
    <w:semiHidden/>
    <w:rsid w:val="00AF2E4F"/>
    <w:rPr>
      <w:rFonts w:cs="Tahoma" w:hAnsi="Tahoma" w:ascii="Tahoma"/>
      <w:sz w:val="16"/>
      <w:szCs w:val="16"/>
    </w:rPr>
  </w:style>
  <w:style w:styleId="Tablaconcuadrcula" w:type="table">
    <w:name w:val="Table Grid"/>
    <w:basedOn w:val="Tablanormal"/>
    <w:uiPriority w:val="59"/>
    <w:rsid w:val="00AF2E4F"/>
    <w:pPr>
      <w:spacing w:lineRule="auto" w:line="240" w:after="0"/>
    </w:pPr>
    <w:tblPr>
      <w:tblInd w:type="dxa" w:w="0"/>
      <w:tblBorders>
        <w:top w:space="0" w:sz="4" w:color="auto" w:val="single"/>
        <w:left w:space="0" w:sz="4" w:color="auto" w:val="single"/>
        <w:bottom w:space="0" w:sz="4" w:color="auto" w:val="single"/>
        <w:right w:space="0" w:sz="4" w:color="auto" w:val="single"/>
        <w:insideH w:space="0" w:sz="4" w:color="auto" w:val="single"/>
        <w:insideV w:space="0" w:sz="4" w:color="auto" w:val="single"/>
      </w:tblBorders>
      <w:tblCellMar>
        <w:top w:type="dxa" w:w="0"/>
        <w:left w:type="dxa" w:w="108"/>
        <w:bottom w:type="dxa" w:w="0"/>
        <w:right w:type="dxa" w:w="108"/>
      </w:tblCellMar>
    </w:tblPr>
  </w:style>
  <w:style w:styleId="Encabezado" w:type="paragraph">
    <w:name w:val="header"/>
    <w:basedOn w:val="Normal"/>
    <w:link w:val="EncabezadoCar"/>
    <w:uiPriority w:val="99"/>
    <w:unhideWhenUsed/>
    <w:rsid w:val="00E26423"/>
    <w:pPr>
      <w:tabs>
        <w:tab w:pos="4419" w:val="center"/>
        <w:tab w:pos="8838" w:val="right"/>
      </w:tabs>
      <w:spacing w:lineRule="auto" w:line="240" w:after="0"/>
    </w:pPr>
  </w:style>
  <w:style w:customStyle="true" w:styleId="EncabezadoCar" w:type="character">
    <w:name w:val="Encabezado Car"/>
    <w:basedOn w:val="Fuentedeprrafopredeter"/>
    <w:link w:val="Encabezado"/>
    <w:uiPriority w:val="99"/>
    <w:rsid w:val="00E26423"/>
  </w:style>
  <w:style w:styleId="Piedepgina" w:type="paragraph">
    <w:name w:val="footer"/>
    <w:basedOn w:val="Normal"/>
    <w:link w:val="PiedepginaCar"/>
    <w:uiPriority w:val="99"/>
    <w:semiHidden/>
    <w:unhideWhenUsed/>
    <w:rsid w:val="00E26423"/>
    <w:pPr>
      <w:tabs>
        <w:tab w:pos="4419" w:val="center"/>
        <w:tab w:pos="8838" w:val="right"/>
      </w:tabs>
      <w:spacing w:lineRule="auto" w:line="240" w:after="0"/>
    </w:pPr>
  </w:style>
  <w:style w:customStyle="true" w:styleId="PiedepginaCar" w:type="character">
    <w:name w:val="Pie de página Car"/>
    <w:basedOn w:val="Fuentedeprrafopredeter"/>
    <w:link w:val="Piedepgina"/>
    <w:uiPriority w:val="99"/>
    <w:semiHidden/>
    <w:rsid w:val="00E26423"/>
  </w:style>
  <w:style w:customStyle="true" w:styleId="Ttulo1Car" w:type="character">
    <w:name w:val="Título 1 Car"/>
    <w:basedOn w:val="Fuentedeprrafopredeter"/>
    <w:link w:val="Ttulo1"/>
    <w:uiPriority w:val="9"/>
    <w:rsid w:val="0086544F"/>
    <w:rPr>
      <w:rFonts w:cstheme="majorBidi" w:eastAsiaTheme="majorEastAsia" w:hAnsi="Arial" w:ascii="Arial"/>
      <w:b/>
      <w:bCs/>
      <w:sz w:val="38"/>
      <w:szCs w:val="28"/>
    </w:rPr>
  </w:style>
  <w:style w:customStyle="true" w:styleId="Ttulo2Car" w:type="character">
    <w:name w:val="Título 2 Car"/>
    <w:basedOn w:val="Fuentedeprrafopredeter"/>
    <w:link w:val="Ttulo2"/>
    <w:uiPriority w:val="9"/>
    <w:rsid w:val="0086544F"/>
    <w:rPr>
      <w:rFonts w:cstheme="majorBidi" w:eastAsiaTheme="majorEastAsia" w:hAnsi="Arial" w:ascii="Arial"/>
      <w:bCs/>
      <w:color w:val="23BEBE"/>
      <w:sz w:val="136"/>
      <w:szCs w:val="26"/>
    </w:rPr>
  </w:style>
  <w:style w:styleId="Textodelmarcadordeposicin" w:type="character">
    <w:name w:val="Placeholder Text"/>
    <w:basedOn w:val="Fuentedeprrafopredeter"/>
    <w:uiPriority w:val="99"/>
    <w:semiHidden/>
    <w:rsid w:val="0025114E"/>
    <w:rPr>
      <w:color w:val="808080"/>
    </w:rPr>
  </w:style>
  <w:style w:customStyle="true" w:styleId="Mytablajustinmind" w:type="table">
    <w:name w:val="My tabla justinmind"/>
    <w:basedOn w:val="Tablanormal"/>
    <w:uiPriority w:val="99"/>
    <w:qFormat/>
    <w:rsid w:val="00D83A60"/>
    <w:pPr>
      <w:spacing w:lineRule="auto" w:line="240" w:after="0"/>
    </w:pPr>
    <w:rPr>
      <w:rFonts w:hAnsi="Arial" w:ascii="Arial"/>
      <w:sz w:val="16"/>
    </w:rPr>
    <w:tblPr>
      <w:tblStyleRowBandSize w:val="1"/>
      <w:tblInd w:type="dxa" w:w="0"/>
      <w:tblCellMar>
        <w:top w:type="dxa" w:w="0"/>
        <w:left w:type="dxa" w:w="108"/>
        <w:bottom w:type="dxa" w:w="0"/>
        <w:right w:type="dxa" w:w="108"/>
      </w:tblCellMar>
    </w:tblPr>
    <w:tblStylePr w:type="firstRow">
      <w:pPr>
        <w:jc w:val="center"/>
      </w:pPr>
      <w:rPr>
        <w:b/>
        <w:color w:themeColor="background1" w:val="FFFFFF"/>
      </w:rPr>
      <w:tblPr/>
      <w:tcPr>
        <w:tcBorders>
          <w:insideH w:space="0" w:sz="4" w:color="1DADAF" w:val="single"/>
          <w:insideV w:space="0" w:sz="4" w:color="1DADAF" w:val="single"/>
        </w:tcBorders>
        <w:shd w:fill="21C0C0" w:color="auto" w:val="clear"/>
        <w:vAlign w:val="center"/>
      </w:tcPr>
    </w:tblStylePr>
    <w:tblStylePr w:type="firstCol">
      <w:pPr>
        <w:jc w:val="left"/>
      </w:pPr>
    </w:tblStylePr>
    <w:tblStylePr w:type="band1Horz">
      <w:pPr>
        <w:jc w:val="center"/>
      </w:pPr>
      <w:tblPr/>
      <w:tcPr>
        <w:tcBorders>
          <w:insideH w:space="0" w:sz="4" w:color="D5D9DB" w:val="single"/>
          <w:insideV w:space="0" w:sz="4" w:color="D5D9DB" w:val="single"/>
        </w:tcBorders>
        <w:vAlign w:val="center"/>
      </w:tcPr>
    </w:tblStylePr>
    <w:tblStylePr w:type="band2Horz">
      <w:pPr>
        <w:jc w:val="center"/>
      </w:pPr>
      <w:tblPr/>
      <w:tcPr>
        <w:tcBorders>
          <w:insideH w:space="0" w:sz="4" w:color="D5D9DB" w:val="single"/>
          <w:insideV w:space="0" w:sz="4" w:color="D5D9DB" w:val="single"/>
        </w:tcBorders>
        <w:shd w:themeFillShade="F2" w:themeFill="background1" w:fill="F2F2F2" w:color="auto" w:val="clear"/>
        <w:vAlign w:val="center"/>
      </w:tcPr>
    </w:tblStylePr>
  </w:style>
  <w:style w:customStyle="true" w:styleId="Estilo1" w:type="table">
    <w:name w:val="Estilo1"/>
    <w:basedOn w:val="Mytablajustinmind"/>
    <w:uiPriority w:val="99"/>
    <w:qFormat/>
    <w:rsid w:val="00D27671"/>
    <w:pPr>
      <w:jc w:val="center"/>
    </w:pPr>
    <w:tblPr>
      <w:tblStyleRowBandSize w:val="1"/>
      <w:tblInd w:type="dxa" w:w="0"/>
      <w:tblCellMar>
        <w:top w:type="dxa" w:w="0"/>
        <w:left w:type="dxa" w:w="108"/>
        <w:bottom w:type="dxa" w:w="0"/>
        <w:right w:type="dxa" w:w="108"/>
      </w:tblCellMar>
    </w:tblPr>
    <w:tcPr>
      <w:vAlign w:val="center"/>
    </w:tcPr>
    <w:tblStylePr w:type="firstRow">
      <w:pPr>
        <w:jc w:val="center"/>
      </w:pPr>
      <w:rPr>
        <w:b/>
        <w:color w:themeColor="background1" w:val="FFFFFF"/>
      </w:rPr>
      <w:tblPr/>
      <w:tcPr>
        <w:tcBorders>
          <w:insideH w:space="0" w:sz="4" w:themeColor="background1" w:color="FFFFFF" w:val="single"/>
          <w:insideV w:space="0" w:sz="4" w:themeColor="background1" w:color="FFFFFF" w:val="single"/>
        </w:tcBorders>
        <w:shd w:fill="21C0C0" w:color="auto" w:val="clear"/>
        <w:vAlign w:val="center"/>
      </w:tcPr>
    </w:tblStylePr>
    <w:tblStylePr w:type="firstCol">
      <w:pPr>
        <w:jc w:val="left"/>
      </w:pPr>
    </w:tblStylePr>
    <w:tblStylePr w:type="band1Horz">
      <w:pPr>
        <w:jc w:val="center"/>
      </w:pPr>
      <w:tblPr/>
      <w:tcPr>
        <w:tcBorders>
          <w:top w:val="nil"/>
          <w:left w:val="nil"/>
          <w:bottom w:space="0" w:sz="4" w:themeShade="D9" w:themeColor="background1" w:color="D9D9D9" w:val="single"/>
          <w:right w:val="nil"/>
          <w:insideH w:val="nil"/>
          <w:insideV w:val="nil"/>
          <w:tl2br w:val="nil"/>
          <w:tr2bl w:val="nil"/>
        </w:tcBorders>
        <w:vAlign w:val="center"/>
      </w:tcPr>
    </w:tblStylePr>
    <w:tblStylePr w:type="band2Horz">
      <w:pPr>
        <w:jc w:val="center"/>
      </w:pPr>
      <w:tblPr/>
      <w:tcPr>
        <w:tcBorders>
          <w:top w:val="nil"/>
          <w:left w:val="nil"/>
          <w:bottom w:space="0" w:sz="4" w:themeShade="D9" w:themeColor="background1" w:color="D9D9D9" w:val="single"/>
          <w:right w:val="nil"/>
          <w:insideH w:val="nil"/>
          <w:insideV w:val="nil"/>
          <w:tl2br w:val="nil"/>
          <w:tr2bl w:val="nil"/>
        </w:tcBorders>
        <w:shd w:themeFill="background1" w:fill="FFFFFF" w:color="auto" w:val="clear"/>
        <w:vAlign w:val="center"/>
      </w:tcPr>
    </w:tblStylePr>
  </w:style>
</w:styles>
</file>

<file path=word/webSettings.xml><?xml version="1.0" encoding="utf-8"?>
<w:webSettings xmlns:w="http://schemas.openxmlformats.org/wordprocessingml/2006/main" xmlns:r="http://schemas.openxmlformats.org/officeDocument/2006/relationships" xmlns:m="http://schemas.openxmlformats.org/officeDocument/2006/math"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w:optimizeForBrowser/>
</w:webSettings>
</file>

<file path=word/_rels/document.xml.rels><?xml version="1.0" encoding="UTF-8" standalone="yes"?><Relationships xmlns="http://schemas.openxmlformats.org/package/2006/relationships"><Relationship Id="rId8" Type="http://schemas.openxmlformats.org/officeDocument/2006/relationships/image" Target="media/image2.png"></Relationship><Relationship Id="rId13" Type="http://schemas.openxmlformats.org/officeDocument/2006/relationships/header" Target="header2.xml"></Relationship><Relationship Id="rId18" Type="http://schemas.openxmlformats.org/officeDocument/2006/relationships/image" Target="media/image6.png"></Relationship><Relationship Id="rId26" Type="http://schemas.openxmlformats.org/officeDocument/2006/relationships/header" Target="header7.xml"></Relationship><Relationship Id="rId39" Type="http://schemas.openxmlformats.org/officeDocument/2006/relationships/footer" Target="footer13.xml"></Relationship><Relationship Id="rId3" Type="http://schemas.openxmlformats.org/officeDocument/2006/relationships/styles" Target="styles.xml"></Relationship><Relationship Id="rId21" Type="http://schemas.openxmlformats.org/officeDocument/2006/relationships/footer" Target="footer4.xml"></Relationship><Relationship Id="rId34" Type="http://schemas.openxmlformats.org/officeDocument/2006/relationships/header" Target="header11.xml"></Relationship><Relationship Id="rId42" Type="http://schemas.openxmlformats.org/officeDocument/2006/relationships/fontTable" Target="fontTable.xml"></Relationship><Relationship Id="rId7" Type="http://schemas.openxmlformats.org/officeDocument/2006/relationships/endnotes" Target="endnotes.xml"></Relationship><Relationship Id="rId12" Type="http://schemas.openxmlformats.org/officeDocument/2006/relationships/footer" Target="footer1.xml"></Relationship><Relationship Id="rId17" Type="http://schemas.openxmlformats.org/officeDocument/2006/relationships/footer" Target="footer3.xml"></Relationship><Relationship Id="rId25" Type="http://schemas.openxmlformats.org/officeDocument/2006/relationships/footer" Target="footer6.xml"></Relationship><Relationship Id="rId33" Type="http://schemas.openxmlformats.org/officeDocument/2006/relationships/footer" Target="footer10.xml"></Relationship><Relationship Id="rId38" Type="http://schemas.openxmlformats.org/officeDocument/2006/relationships/header" Target="header13.xml"></Relationship><Relationship Id="rId2" Type="http://schemas.openxmlformats.org/officeDocument/2006/relationships/numbering" Target="numbering.xml"></Relationship><Relationship Id="rId16" Type="http://schemas.openxmlformats.org/officeDocument/2006/relationships/header" Target="header3.xml"></Relationship><Relationship Id="rId20" Type="http://schemas.openxmlformats.org/officeDocument/2006/relationships/header" Target="header4.xml"></Relationship><Relationship Id="rId29" Type="http://schemas.openxmlformats.org/officeDocument/2006/relationships/footer" Target="footer8.xml"></Relationship><Relationship Id="rId41" Type="http://schemas.openxmlformats.org/officeDocument/2006/relationships/footer" Target="footer14.xml"></Relationship><Relationship Id="rId1" Type="http://schemas.openxmlformats.org/officeDocument/2006/relationships/customXml" Target="../customXml/item1.xml"></Relationship><Relationship Id="rId6" Type="http://schemas.openxmlformats.org/officeDocument/2006/relationships/footnotes" Target="footnotes.xml"></Relationship><Relationship Id="rId11" Type="http://schemas.openxmlformats.org/officeDocument/2006/relationships/header" Target="header1.xml"></Relationship><Relationship Id="rId24" Type="http://schemas.openxmlformats.org/officeDocument/2006/relationships/header" Target="header6.xml"></Relationship><Relationship Id="rId32" Type="http://schemas.openxmlformats.org/officeDocument/2006/relationships/header" Target="header10.xml"></Relationship><Relationship Id="rId37" Type="http://schemas.openxmlformats.org/officeDocument/2006/relationships/footer" Target="footer12.xml"></Relationship><Relationship Id="rId40" Type="http://schemas.openxmlformats.org/officeDocument/2006/relationships/header" Target="header14.xml"></Relationship><Relationship Id="rId5" Type="http://schemas.openxmlformats.org/officeDocument/2006/relationships/webSettings" Target="webSettings.xml"></Relationship><Relationship Id="rId15" Type="http://schemas.openxmlformats.org/officeDocument/2006/relationships/image" Target="media/image5.png"></Relationship><Relationship Id="rId23" Type="http://schemas.openxmlformats.org/officeDocument/2006/relationships/footer" Target="footer5.xml"></Relationship><Relationship Id="rId28" Type="http://schemas.openxmlformats.org/officeDocument/2006/relationships/header" Target="header8.xml"></Relationship><Relationship Id="rId36" Type="http://schemas.openxmlformats.org/officeDocument/2006/relationships/header" Target="header12.xml"></Relationship><Relationship Id="rId10" Type="http://schemas.openxmlformats.org/officeDocument/2006/relationships/image" Target="media/image4.png"></Relationship><Relationship Id="rId19" Type="http://schemas.openxmlformats.org/officeDocument/2006/relationships/image" Target="media/image7.png"></Relationship><Relationship Id="rId31" Type="http://schemas.openxmlformats.org/officeDocument/2006/relationships/footer" Target="footer9.xml"></Relationship><Relationship Id="rId4" Type="http://schemas.openxmlformats.org/officeDocument/2006/relationships/settings" Target="settings.xml"></Relationship><Relationship Id="rId9" Type="http://schemas.openxmlformats.org/officeDocument/2006/relationships/image" Target="media/image3.png"></Relationship><Relationship Id="rId14" Type="http://schemas.openxmlformats.org/officeDocument/2006/relationships/footer" Target="footer2.xml"></Relationship><Relationship Id="rId22" Type="http://schemas.openxmlformats.org/officeDocument/2006/relationships/header" Target="header5.xml"></Relationship><Relationship Id="rId27" Type="http://schemas.openxmlformats.org/officeDocument/2006/relationships/footer" Target="footer7.xml"></Relationship><Relationship Id="rId30" Type="http://schemas.openxmlformats.org/officeDocument/2006/relationships/header" Target="header9.xml"></Relationship><Relationship Id="rId35" Type="http://schemas.openxmlformats.org/officeDocument/2006/relationships/footer" Target="footer11.xml"></Relationship><Relationship Id="rId43" Type="http://schemas.openxmlformats.org/officeDocument/2006/relationships/theme" Target="theme/theme1.xml"></Relationship><Relationship Id="rId44" Type="http://schemas.openxmlformats.org/officeDocument/2006/relationships/customXml" Target="../customXml/item2.xml"></Relationship><Relationship Id="rId45" Type="http://schemas.openxmlformats.org/officeDocument/2006/relationships/customXml" Target="../customXml/item3.xml"></Relationship><Relationship Id="rId46" Type="http://schemas.openxmlformats.org/officeDocument/2006/relationships/customXml" Target="../customXml/item4.xml"></Relationship><Relationship Id="rId47" Type="http://schemas.openxmlformats.org/officeDocument/2006/relationships/image" Target="media/document_image_rId47.png"/><Relationship Id="rId48" Type="http://schemas.openxmlformats.org/officeDocument/2006/relationships/image" Target="media/document_image_rId48.png"/><Relationship Id="rId49" Type="http://schemas.openxmlformats.org/officeDocument/2006/relationships/image" Target="media/document_image_rId49.jpeg"/><Relationship Id="rId50" Type="http://schemas.openxmlformats.org/officeDocument/2006/relationships/image" Target="media/document_image_rId50.png"/><Relationship Id="rId51" Type="http://schemas.openxmlformats.org/officeDocument/2006/relationships/image" Target="media/document_image_rId51.jpeg"/><Relationship Id="rId52" Type="http://schemas.openxmlformats.org/officeDocument/2006/relationships/image" Target="media/document_image_rId52.png"/><Relationship Id="rId53" Type="http://schemas.openxmlformats.org/officeDocument/2006/relationships/image" Target="media/document_image_rId53.jpeg"/><Relationship Id="rId54" Type="http://schemas.openxmlformats.org/officeDocument/2006/relationships/image" Target="media/document_image_rId54.jpeg"/><Relationship Id="rId55" Type="http://schemas.openxmlformats.org/officeDocument/2006/relationships/image" Target="media/document_image_rId55.jpeg"/><Relationship Id="rId56" Type="http://schemas.openxmlformats.org/officeDocument/2006/relationships/image" Target="media/document_image_rId56.jpeg"/><Relationship Id="rId57" Type="http://schemas.openxmlformats.org/officeDocument/2006/relationships/image" Target="media/document_image_rId57.jpeg"/><Relationship Id="rId58" Type="http://schemas.openxmlformats.org/officeDocument/2006/relationships/image" Target="media/document_image_rId58.jpeg"/><Relationship Id="rId59" Type="http://schemas.openxmlformats.org/officeDocument/2006/relationships/image" Target="media/document_image_rId59.png"/><Relationship Id="rId60" Type="http://schemas.openxmlformats.org/officeDocument/2006/relationships/image" Target="media/document_image_rId60.jpeg"/><Relationship Id="rId61" Type="http://schemas.openxmlformats.org/officeDocument/2006/relationships/image" Target="media/document_image_rId61.png"/><Relationship Id="rId62" Type="http://schemas.openxmlformats.org/officeDocument/2006/relationships/image" Target="media/document_image_rId62.jpeg"/><Relationship Id="rId63" Type="http://schemas.openxmlformats.org/officeDocument/2006/relationships/image" Target="media/document_image_rId63.jpeg"/><Relationship Id="rId64" Type="http://schemas.openxmlformats.org/officeDocument/2006/relationships/image" Target="media/document_image_rId64.jpeg"/><Relationship Id="rId65" Type="http://schemas.openxmlformats.org/officeDocument/2006/relationships/image" Target="media/document_image_rId65.jpeg"/><Relationship Id="rId66" Type="http://schemas.openxmlformats.org/officeDocument/2006/relationships/image" Target="media/document_image_rId66.jpeg"/><Relationship Id="rId67" Type="http://schemas.openxmlformats.org/officeDocument/2006/relationships/image" Target="media/document_image_rId67.png"/><Relationship Id="rId68" Type="http://schemas.openxmlformats.org/officeDocument/2006/relationships/image" Target="media/document_image_rId68.png"/><Relationship Id="rId69" Type="http://schemas.openxmlformats.org/officeDocument/2006/relationships/image" Target="media/document_image_rId69.png"/><Relationship Id="rId70" Type="http://schemas.openxmlformats.org/officeDocument/2006/relationships/image" Target="media/document_image_rId70.png"/><Relationship Id="rId71" Type="http://schemas.openxmlformats.org/officeDocument/2006/relationships/image" Target="media/document_image_rId71.png"/><Relationship Id="rId72" Type="http://schemas.openxmlformats.org/officeDocument/2006/relationships/image" Target="media/document_image_rId72.png"/><Relationship Id="rId73" Type="http://schemas.openxmlformats.org/officeDocument/2006/relationships/image" Target="media/document_image_rId73.png"/><Relationship Id="rId74" Type="http://schemas.openxmlformats.org/officeDocument/2006/relationships/image" Target="media/document_image_rId74.png"/><Relationship Id="rId75" Type="http://schemas.openxmlformats.org/officeDocument/2006/relationships/image" Target="media/document_image_rId75.png"/><Relationship Id="rId76" Type="http://schemas.openxmlformats.org/officeDocument/2006/relationships/image" Target="media/document_image_rId76.png"/><Relationship Id="rId77" Type="http://schemas.openxmlformats.org/officeDocument/2006/relationships/image" Target="media/document_image_rId77.png"/><Relationship Id="rId78" Type="http://schemas.openxmlformats.org/officeDocument/2006/relationships/image" Target="media/document_image_rId78.png"/><Relationship Id="rId79" Type="http://schemas.openxmlformats.org/officeDocument/2006/relationships/image" Target="media/document_image_rId79.png"/><Relationship Id="rId80" Type="http://schemas.openxmlformats.org/officeDocument/2006/relationships/image" Target="media/document_image_rId80.png"/><Relationship Id="rId81" Type="http://schemas.openxmlformats.org/officeDocument/2006/relationships/image" Target="media/document_image_rId81.png"/></Relationships>
</file>

<file path=word/_rels/numbering.xml.rels><?xml version="1.0" encoding="UTF-8" standalone="yes"?><Relationships xmlns="http://schemas.openxmlformats.org/package/2006/relationships"><Relationship Id="rId1" Type="http://schemas.openxmlformats.org/officeDocument/2006/relationships/image" Target="media/image1.png"></Relationship></Relationships>
</file>

<file path=word/theme/theme1.xml><?xml version="1.0" encoding="utf-8"?>
<a:theme xmlns:w="http://schemas.openxmlformats.org/wordprocessingml/2006/main" xmlns:r="http://schemas.openxmlformats.org/officeDocument/2006/relationships" xmlns:m="http://schemas.openxmlformats.org/officeDocument/2006/math"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name="Tema de Office">
  <a:themeElements>
    <a:clrScheme name="Office">
      <a:dk1>
        <a:sysClr lastClr="000000" val="windowText"/>
      </a:dk1>
      <a:lt1>
        <a:sysClr lastClr="FFFFFF"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typeface="ＭＳ ゴシック" script="Jpan"/>
        <a:font typeface="맑은 고딕" script="Hang"/>
        <a:font typeface="宋体" script="Hans"/>
        <a:font typeface="新細明體" script="Hant"/>
        <a:font typeface="Times New Roman" script="Arab"/>
        <a:font typeface="Times New Roman" script="Hebr"/>
        <a:font typeface="Angsana New" script="Thai"/>
        <a:font typeface="Nyala" script="Ethi"/>
        <a:font typeface="Vrinda" script="Beng"/>
        <a:font typeface="Shruti" script="Gujr"/>
        <a:font typeface="MoolBoran"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Times New Roman" script="Viet"/>
        <a:font typeface="Microsoft Uighur" script="Uigh"/>
      </a:majorFont>
      <a:minorFont>
        <a:latin typeface="Calibri"/>
        <a:ea typeface=""/>
        <a:cs typeface=""/>
        <a:font typeface="ＭＳ 明朝" script="Jpan"/>
        <a:font typeface="맑은 고딕" script="Hang"/>
        <a:font typeface="宋体" script="Hans"/>
        <a:font typeface="新細明體" script="Hant"/>
        <a:font typeface="Arial" script="Arab"/>
        <a:font typeface="Arial" script="Hebr"/>
        <a:font typeface="Cordia New" script="Thai"/>
        <a:font typeface="Nyala" script="Ethi"/>
        <a:font typeface="Vrinda" script="Beng"/>
        <a:font typeface="Shruti" script="Gujr"/>
        <a:font typeface="DaunPenh"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Arial" script="Viet"/>
        <a:font typeface="Microsoft Uighur" script="Uigh"/>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scaled="true" ang="16200000"/>
        </a:gradFill>
        <a:gradFill rotWithShape="true">
          <a:gsLst>
            <a:gs pos="0">
              <a:schemeClr val="phClr">
                <a:shade val="51000"/>
                <a:satMod val="130000"/>
              </a:schemeClr>
            </a:gs>
            <a:gs pos="80000">
              <a:schemeClr val="phClr">
                <a:shade val="93000"/>
                <a:satMod val="130000"/>
              </a:schemeClr>
            </a:gs>
            <a:gs pos="100000">
              <a:schemeClr val="phClr">
                <a:shade val="94000"/>
                <a:satMod val="135000"/>
              </a:schemeClr>
            </a:gs>
          </a:gsLst>
          <a:lin scaled="false" ang="16200000"/>
        </a:gradFill>
      </a:fillStyleLst>
      <a:lnStyleLst>
        <a:ln algn="ctr" cmpd="sng" cap="flat" w="9525">
          <a:solidFill>
            <a:schemeClr val="phClr">
              <a:shade val="95000"/>
              <a:satMod val="105000"/>
            </a:schemeClr>
          </a:solidFill>
          <a:prstDash val="solid"/>
        </a:ln>
        <a:ln algn="ctr" cmpd="sng" cap="flat" w="25400">
          <a:solidFill>
            <a:schemeClr val="phClr"/>
          </a:solidFill>
          <a:prstDash val="solid"/>
        </a:ln>
        <a:ln algn="ctr" cmpd="sng" cap="flat" w="38100">
          <a:solidFill>
            <a:schemeClr val="phClr"/>
          </a:solidFill>
          <a:prstDash val="solid"/>
        </a:ln>
      </a:lnStyleLst>
      <a:effectStyleLst>
        <a:effectStyle>
          <a:effectLst>
            <a:outerShdw rotWithShape="false" dir="5400000" dist="20000" blurRad="40000">
              <a:srgbClr val="000000">
                <a:alpha val="38000"/>
              </a:srgbClr>
            </a:outerShdw>
          </a:effectLst>
        </a:effectStyle>
        <a:effectStyle>
          <a:effectLst>
            <a:outerShdw rotWithShape="false" dir="5400000" dist="23000" blurRad="40000">
              <a:srgbClr val="000000">
                <a:alpha val="35000"/>
              </a:srgbClr>
            </a:outerShdw>
          </a:effectLst>
        </a:effectStyle>
        <a:effectStyle>
          <a:effectLst>
            <a:outerShdw rotWithShape="false" dir="5400000" dist="23000" blurRad="40000">
              <a:srgbClr val="000000">
                <a:alpha val="35000"/>
              </a:srgbClr>
            </a:outerShdw>
          </a:effectLst>
          <a:scene3d>
            <a:camera prst="orthographicFront">
              <a:rot rev="0" lon="0" lat="0"/>
            </a:camera>
            <a:lightRig dir="t" rig="threePt">
              <a:rot rev="1200000" lon="0" lat="0"/>
            </a:lightRig>
          </a:scene3d>
          <a:sp3d>
            <a:bevelT h="25400" w="63500"/>
          </a:sp3d>
        </a:effectStyle>
      </a:effectStyleLst>
      <a:bgFillStyleLst>
        <a:solidFill>
          <a:schemeClr val="phClr"/>
        </a:solidFill>
        <a:gradFill rotWithShape="tru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b="180000" r="50000" t="-80000" l="50000"/>
          </a:path>
        </a:gradFill>
        <a:gradFill rotWithShape="true">
          <a:gsLst>
            <a:gs pos="0">
              <a:schemeClr val="phClr">
                <a:tint val="80000"/>
                <a:satMod val="300000"/>
              </a:schemeClr>
            </a:gs>
            <a:gs pos="100000">
              <a:schemeClr val="phClr">
                <a:shade val="30000"/>
                <a:satMod val="200000"/>
              </a:schemeClr>
            </a:gs>
          </a:gsLst>
          <a:path path="circle">
            <a:fillToRect b="50000" r="50000" t="50000" l="50000"/>
          </a:path>
        </a:gradFill>
      </a:bgFillStyleLst>
    </a:fmtScheme>
  </a:themeElements>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Relationship></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Relationship></Relationships>
</file>

<file path=customXml/_rels/item3.xml.rels><?xml version="1.0" encoding="UTF-8" standalone="yes"?><Relationships xmlns="http://schemas.openxmlformats.org/package/2006/relationships"><Relationship Id="rId1" Type="http://schemas.openxmlformats.org/officeDocument/2006/relationships/customXmlProps" Target="itemProps3.xml"></Relationship></Relationships>
</file>

<file path=customXml/_rels/item4.xml.rels><?xml version="1.0" encoding="UTF-8" standalone="yes"?><Relationships xmlns="http://schemas.openxmlformats.org/package/2006/relationships"><Relationship Id="rId1" Type="http://schemas.openxmlformats.org/officeDocument/2006/relationships/customXmlProps" Target="itemProps4.xml"></Relationship></Relationships>
</file>

<file path=customXml/item1.xml><?xml version="1.0" encoding="utf-8"?>
<ns24:Sources xmlns:w="http://schemas.openxmlformats.org/wordprocessingml/2006/main" xmlns:r="http://schemas.openxmlformats.org/officeDocument/2006/relationships" xmlns:m="http://schemas.openxmlformats.org/officeDocument/2006/math"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StyleName="APA Fifth Edition" SelectedStyle="\APA.XSL"/>
</file>

<file path=customXml/item2.xml><?xml version="1.0" encoding="utf-8"?>
<PrototyperInfo>
  <ProjectName>BuildItSimple</ProjectName>
  <CreationDate>31/05/15 14:50</CreationDate>
  <Logo>iVBORw0KGgoAAAANSUhEUgAAAUAAAACECAYAAADhnvK8AAAACXBIWXMAAC4jAAAuIwF4pT92AAAAB3RJTUUH3wIUDyUCh6ZhBAAAAAd0RVh0QXV0aG9yAKmuzEgAAAAMdEVYdERlc2NyaXB0aW9uABMJISMAAAAKdEVYdENvcHlyaWdodACsD8w6AAAADnRFWHRDcmVhdGlvbiB0aW1lADX3DwkAAAAJdEVYdFNvZnR3YXJlAF1w/zoAAAALdEVYdERpc2NsYWltZXIAt8C0jwAAAAh0RVh0V2FybmluZwDAG+aHAAAAB3RFWHRTb3VyY2UA9f+D6wAAAAh0RVh0Q29tbWVudAD2zJa/AAAABnRFWHRUaXRsZQCo7tInAAAgAElEQVR4nOydd3gc1dXG33NnZptWXbKtbsuSjCkBTAikAKEm9B4CSQjw0UKcAMGEHgjgBAg11NBLIIRm03sndNPB2JKbuixppZW2z9x7vj9GNpK1u1pJK8mY/T2PHszO3XvPjLRnbznnPcTMyJAhQ4bvImKqDciQIUOGqWLCHeAFRDTRY2TIkCHDWJhwB3gJQL0lNdtO9DgZMmTIMFpoMvYAfeXVW0CIvQoaG66Z8MHSRUWFsxvuQk1ysdQxTWcUWYxiQchlcD4Y2QzKEsS6YjgBMgCAgBgRxxTDBChIxP0E6lWsenXSOi2Lu1wCa0kTnWs55JvZ1BSd6lvNkOG7yqQ4QADwVdReAqCioKn+mEkZMFWqtsoLcniWxWIOs9qMQXVEPEuBSgAUaUCWmwR0AgSGruZ5/X95/b8JAA2023Dtr8CwGAizggQHBKgL4DZmWsXg5QB/7dRomQVzde6aNb0TeNcZMmTAJDpAzJ1r9ASsBidRk9+MHV/StvrryRl4EPPm6YG1vXMsoX+fGTsQ+HsM1GlExV4iCBAYgMkMCwwJQLLt3NL1lGjgRyOCBsAAQSfbZSowAoqhoNYCVA/wp0x41wCWeJtKl4HfkGkyI0OGDJhMBwigs6xmmyJd/zjGKmAqXNnD+j8rWr7qmcgx+0pn1SrNsTNB7sKgHQDU5QoNBMAEI8oMixlqIo0YBQKATgQnEYwBh9yrpBLAcgDvEfC6g9UbruYVK6bY1AwZvvVMqgMEgK7y2WcW6Y4rwIw+ls3MuFVKdVdB64rmdPT/KpH2/YrqHYjFPhawF4Ct84TmAOylZ4ztmd23CQ2Akwguss+s/EpGifCJAF5Qlnomp23l+2DeWHx4hgzfGibdAQJAd0XNU4VC3zfIClkk0K9UL8CPK/ADPYi+PpaDgVBZzQ5Ko0Mtxv5Oos3cJBBjRpgZMm0L2I0DHQQXERxECLGCyfyVIDylMT3iaVr+wVTblyHDt4UpcYD+ss3zSZgfeoSo9isFBxGyBxxWiNUKHfS8SfysZom3c1qX+RL10ztzTpUu+VCAfymItveQQIQZEVYbzZJ2ohEAXCTgIkKQFRT4PQL+o1nqUXeaZtUZMmyqTIkDBOz9wCxNvClA3iCr9YcDLiK4ScACI6BkJ4HeB/FbivG2X7M+nbl6tb+3bM5uhqb+TzIOyBGad8BxTozTY7Z/lAIrBUgFKAko/ubahs+Q6JsfIQBNAEKAhP3f9dfSjACQRQIGEfqV7BOgx1mpO70tDa+lfbAMGTYBpswBAkBHac3+ubr2hAQjwjwkbIQAGERwE0EDIcyMsFJtAPe4hNjcQwL99vIvPcYwA5YFNi3ANMHSssNZDB1wukBZHlBWFijbC/J6QR43yOUCXC6QwwEMCoThWBSIRMHhMDgUBgcD4P6g/d9ACIhGwZZlt9Y0wGGAdAPQtbQ5RmNgVh1lRozV/5hxc1O2/tAWS5eaaRkgQ4ZNgCl1gADQWVF9bL4w7gwzI7aBExwMAXAMOMO0LHGZwZEIEI3aszm3C6KwAKKkBKKqEtqsKoiKCoiyEvu1/DxQbg7gdg84vFEMFYsB4TBUrx/s64Fqb4dqaYNqbIRc3Qi1eg1UWzuUzweOREFEgNMJcjoATRvXbRKAbCGggRBU6ksmvr7fzL63tO2j8Lg6zpBhE2DKHSAArK2o+X2R0G8IsUI0iRNMG0oBbhf0uZtB33ZraNtsDX3uHIjKClBW1kSPPhypoDo6IFeshPxqKazPvoT88kvIlavBPT327NTlAjmd9hJ6jGSRgJMIAVbLmXDlskbvXd/nj6w03kmGDN8qNgoHCABd5TWneEm7MgrlnvAwFSlBOdnQt/8+9C3mQsycCTG9GFRUCFFYCMrNBWV5JtqK5DBDrlwF68OPYL7zHqz3P4RsWAkOBEBOB8jtHvPscJ0jDLL81JK8MLel4eE0W58hw7eCjcYBAoCvovbaXKGd6leTEKmnFDgUtvf7WNl7cU4XKNtrL3eLiyFKZ0CUlUGrrIAoL4WYMQNixnRQQYG9PJ1E2DQhP/8S5iuvwXzlNViffA7V2wtyOUFuDyBGP2/OJgGNgJDi56PABYWZEJoM3zE2CgdYP2N2UYmh/ZWAX5ng3CkLYVHKdoxSApZlH4pI2xrSNcDlgsjJARUWQMyYDlFeBm3WTHvPsKIcoqIcVFQEchgTbqr86mvEnn0esaefg/XZ50A4Ani9ox6bAOQJDUFWkln9s1uz/jpz9Wr/xFidIcPGxZQ7QF9F3S+dhMuzhKj0SwkLw0UENgrWhbtIBZYWYFqAtMBKgYQGuJyg3FyI4iLbMc6sglZXA62uFmJmFbTSEsCYAMfIDOvd9xH97yOIPfsCZFMzyO0CeVJfwjPsnOQcTSAo5QoTtCCvafni9BubIcPGxZQ5wPYZ1cVZDu3aLNKOirFCcDIOPyYSZkBKO4zGMu0wF4a9X5ebC1EyA9qsmdDmzoG+1ZbQ5s6BqKpK61JatXcg9thiRO7/L+SnnwO6DvJmpRxawwC8A8viCPMdPoouqMyo0mTYhJkSB9hZVrtvlqAbPUJU9ahNLVFtAwY7RjMGtiyQpoFycuyZ4uZzoc/bBvp220LfYi4oJ2f8Q8ZiiD3+FCK33wXrnfcAoYGyvam9F3bu8cCyuD5C1u8K16x8edxGZciwETLpDrCvvO4yp6CzCED/QAZIKnAoBMRMUHa2HTC8EexdjgspwaZpB0xLCXK7ISrKoG+7NYxddoKx80+gVc8a9zCxJ55C+IZbYL39rh1bmOLSmAHkCAGTGSbj/Nym5QvHbUyGDBsZk+YAGyvnlOSzujdbaHv0KQUTKSx5icDRKLi/H8ZOP4Y2dzNEH3wYCEdAOdmTYfbkwTwQMB0BlAIVFkCfty0c++0Nx74/hyiZMa6+o/99BOFrb4D16eegnGw7pnCE3z3DzijJEQL9Uj3eLAPHzW1tTZibnSHDt41JcYAdpbN39GraA1lCzPKlGuLCDO7pAZWUwP2H38F18vEgpxPmW28jdNFCWG+/Y596ulzf/tlgPCwJDoXApgmtrBTGnrvB+esjYfxoxzF3yaEQIjfdhvCNt4DXdoLy81LeHywQGoJKfh2U+OW01vpPx2xEhgwbERPuADvLZx+RJbQ7DSJPn0phyUsEDgYBy4LzF4fCff7Z0Koqh7aREpHb7kT4uhshVzdC5OXaJ6yboiOEHQOI/gDgdMLY/adwzz8Zxi47jbk/uXIVQhf/HbFHFwNOh70sTmE2mCcEoor9/VL9Znprw5NjNiBDho2ECXWAvZW1p2VBXGPC1uUb0fkxQ/l6oNXVIOuvF8Bx4H5Jm6v2DoSvuxHRf/8HqtsHkZsLGFr69Os3NpQC9/cDmgbHIQfCc/7Z0GbNHHN30UcWIXTRpZCrVkPk5484G2QAWWSrVIelOrGgpeG2MQ+eIcNGwIQ5QF9F7SUFQju/f0CFOelHi8gWJgiF4PzVkfAsvAiiqDDlsWR9A8L/vAmxxx6H6umFyMmxVVw2VZQC9/SCpk9H1qV/gfNXvxx7Vx0dCJ79F8QefhTIyhpxb5Bhq1N7SKBHWucUNjdcNubBM2SYYibEAfoqaq4u0PTTUwpsJgL7/aD8fGRdciGcvzlyzOPKpcsQufUORBc9AdWx1paucjrH3N9GDRE4bH9puP54CrL+fvG4uovcfhdCFy4EB4P2AdMITtCAfTjSJa2Li5obLhzX4BkyTBFpd4C+ipprCjT9tF4pU5KsUl3d0HfYHt6br4M+d7O02CBXr0H0vgcQfWQRZMNKkGHY4gbjUFLZaFEKqrMLrpP+D97rrx5XV9ZnXyBw0nxYn34OUViQtC3DlubPFQI+JS8taKq/YFyDZ8gwBaTVAXaX11xWqOln9aoUnJ9UUD09cB55OLzXXZVyoO5oYH8fYk88heiDD8P8YIk9u/F47FnhBCgyTxnMUJ2d8FxwLjznnzWurpSvB8E//AnRxxZDFBSM+KWhAcgVGjot8/zilhWZWMEM3yrS5gA7y2vOKdb0v/mVTF51jQiIxcCBINxnnQHPBWenZfyRsJZ8jOhjj8N87gXIhhWAlAPiAY5N4/RYSnAojJynHoXxkx+Nu7vgeRchfO31A/upiU/Y7eUwkC00+JQ1v7Cp4cZxD54hwySRFge4tmz20YW6fk+QGWayA491hx2miayrLoPruN+Oe+zRwqEQzLfegfnq6zBffhWqqRnQN4EDEyJwrx/6Tj9C7pOPpmW5H77xFoTOvfAbMdYkTtAxUMu4V6pDpzXXPzbuwTNkmATG/SnprKjZ2atpd0RScX5hW4Xde8ctU+L8AIA8Hjj22h3OA/cDZWfb0lebAsygHC+sd9+H9dEnaenS/fuT4b35n7YsWCSScNuAALveMjO8gu5rq6zeLi0GZMgwwYzLAbaVzKx0QTykg/QNixoNYZ3zI4Hsu2+D85ADxzPsuDDf/B/6DjkC/p8fCOvTz+xMkk0FEkA4DPPN/6WtS+dRR8B72432EjsSTeoEQ8xwEHmyWHu0fUZ1cdqMyJBhghj72o921lzl+oPZQkzvVnKEZa9d5zz7nlvh2PtnYx5yPMjl9QhdfjVii54ALNNWXSHaNPb/BiM0yNVr0tql85CDAAYCx58CJgI5jbjB5gTArxQKhVYlDdwPYK+0GpIhQ5oZ8wxwbXnrlflC/6EvmfMDgFgMiMXgveX6KXF+HAwh9Ld/wL/HPog++LAtFpqbm95TYCJwfz+4pxccCICjUcCSU+NciWw16zTjPPQgeP95JRAOA2bibQMC4FMS+Zq2Z1d5TSY+MMNGzZhmgJ1ltfsW6NppI9buUArcH0DWtVfAeehBYxlqXJgvvITghZfC+uRTW5S0sCD9TmlAKdp1wrHgaAxq5Sqo9g6orm5wIABEY2AlAZBdd0QTdjEjTRtaKB1Ij1NmnrB4R+dvjoLq9iF47l/sEJkk9vYpBa8QF3VW1Lxa3NTwxoQYlCHDOBm1A+wvqSt06LhVMkbM8lA+HzwLTofrhOPGbuEYUD4fQhf9DdF77weIIIqLv5G0nwDY3wfHz/eCsfuu9v+HwlAdHVAda6Fa26Camu1awO0d4G4flK8H3NcHDoaAcNieMZqWHZrDbK8umQEiu0aw22VXgUvFflbQN587IfcJAO7T5kM1NiF8821J0xVNZriFgK5w59r8uVtP61kanDCjMmQYI6N2gBFNXVss9NIR9/26fXAeuD88F/9lfBaOktgLLyF49vmQS5dDFOTbs6GJXIoSAWBEH3tivQMkj9uWv581M/57TAscCoL7+sH9/VC9fvuktT8A1dEB9vfZs0dLAoJgLfkE1vsfjpzfrBSooADa3DmQaxrX3zcJMeBEPbZE/jjJumIhZMMKmK+8BiqIP6sm2LPAQk2f3ZllXQbgD+MeOEOGNDOqOMDuyto9c0i8EFQqcaYHEbg/AG1WFXJefHrElKq0EYshdMllCF9/ky0B782avD04ywKcTuS9+RJERfnYuvjwI1BB/jAV6Mid9yJy061QzS0jO0Bmuw6IywmOxr55jQjkcIC8WaD8PIjycmibzYGx/TzoP/i+rbI9SlRrG/x77GvnXGclltPSADhIIGxZPyxoXfHuqAfKkGECSdkBfjl3rlEaMD/xCm3zpLp+lgW2LOQ++Sj0HX+QNkOTIRtWIHDKaTDfeMue9emTLIlFBO7thWO/fZD9wN1j6qL/mBMRe/Bh6D/dGY699wIZBsJ33A25dNk3og6pOvQ4hyDMbJf9lNKuhWxJkMOAqKyAY5+fw3XS/41aWst85XX0HfrLpEXa1+kI+qX6oKClYQdMdRnCDBkGkbID7Cqr+VORrl81kqKz6uqG5+IL4Dnz9HTYNyKxZ55D8A9nQK3tBOXlTsqYieCeXjiP/Q2yrvz7qFVo+n97AmKPLAIcDsA07RfdromNUxyQ4ef+AMS0YrjPXgD3704YVRfBCy9F+PKrIKYVJ3XQBUJDp5T/V9xcf+d4zc6QIV2k5AD7SucUWEItdwkqjCRqTwT290HfcXvkPL3YLiQ+wYSvuxGhixYCmkhJ1XjCYYbq7YWx/ffhPm0+jD13B3nciZtHo5DL62G+9iYit9wG7vZNTO3gkRiI1WS/H55z/wzPheem/FaORNC31/6wPvsiqaCFhwTCLJvMgDE3cyCSYWMhJQfYWVa7sFjXzk168CGlvfR94Sno23wvrUbGGyu44ByEb7l945PDJ7IPMKSENqcO+nbbQptTBzF9GqDrYH8fVHs7ZMNKyGXLoVavgerrG1F0YFKQEsrXg+x7b4fzF4em/Dbzf++gb/9D7aVwkhCcAk2DT5pnFjStuDId5mbIMF5GdIDtM6qLXYa23CDKiyaZ/anOLrjPOBVZl05s7CsHgwgcfwqii56wwzA2VlkrZju8JRIBK2WfxIIAVmBmkKbb9Tgcjo1Kp5BDIWizZiL39RdAWamfGAdOOxPRW+8EFRUmdOJuIoQVt7ND1hWuXNmfJpMzZBgzI37yDEM7OU9oeQmXvgA4HIY2uxqeM/6YVuM2RHX70Hf4rxBd/CREcdHG6/wA++TV5QLl5UEUFIDy8kB5uaD8fPv/c3Ps/b2NyPkBtliEXLYc5htvjep9nrMXQJSVAtFowjZhZhRo2gzE6JhxmpkhQ1pI/ukrKXET84nhEQqYczAE96m/B+Xnp9e6Qai1neg/7CiYr71pO78ME4dSsN5fMqq3iBnT4frdCeC+/qTR8VFmgMR8zJu3CWiQZfi2k9QBdomsQws0vTycbPYXCkPfags4fz32wjwjoTq70H/4UbDe/9Be9m4s+32bKkKDbG4e9dtcxx8DUVsDDieeBYZYIU+Iup6uvr3HY2KGDOkg+QyQcIIcKaAuHIbrpOPtDfAJgHt70f/Lo2F9+DFoInJ5NyXWpfuNN+2PCAiFR/+2nBy4/u+3QCCQ2EQAAgQlceLYDcyQIT0kXIZ0V9bMdRD9OKASV/fgaBTanLpRnRiOBo5E0X/0CTDfeReiqCjj/ABAMdiMAeHINyILBABk7yeKQetPqQaeGa9/dKQJWwFb10G6Hj+AmdlWzBkDzl8ficgtt0H5euwDnjj0s4ImsEdPyczK/LbVjWMaKEOGNJB4H4bpsByhaUkDnwMBOI44NC35pXG7P+WPiL340nfW+XEkAoQj37xABLicEOVlMHbYHqK8zD5kyckGPB6Qywnoxvr0N0QjdnxfIADu6YXy+WylmvYOqLZ2cGcX2O8HSwVyOb85lFEKomTGmGwWhQVwHHwgItfdABTET4O0mFEgdFePJg4EcP2YBsqQIQ0k2Yjmg2LJnI4lQYWFcB5xWPqtAhC68BJEH/ivreTyHcOOI1TQNquD8dOdoW0x1y7t6XZDVJRDq6u1a/eOZ4z+fqiWVlhffQ3rvQ/sn6+WAqEQwAra3Dlj7tt51C8QvfMeO/UuwSm3BYaCOgQZB5hhCokbB9hWUreZS+cvBKAlmv+xvw+O/fdB9v13pd2o6H0PIHDyH0B5eRtdmMiEMSBkyv4+6D/aAe5TToLxsz2TZpKkFaVgLfkYkXv+jdiiJ5D74tPQNh97nea+Aw+H+fpbCbNDdBAsVhEori1oXTH6E5cMGdJAXO/i0NXu+UJL6PwAAErBccC+aTfIev9DBM84B/B6v1vOLxYDRyLwXHQecp97Ao6DD5g85wcAQkDffjt4b7gGuS8/A1E9c1zdOQ7YFzBjCa9bYORruksR/XRcA2XIMA7iehhi2i1pYXPTBJXOgLHrLmk1RnX7EDj5D2AzNmoxgW81UoKjMXhvuAbuM09PqKwyWWibzRm3CIOx+66goiJAJpbnJwBCYLdxDZQhwzgY5gC5qsrBhO2inOT0NxyGPm9bWwEkjQTPOBvy6+W2Pt135dCDAO71w33qKXAedcRUW5M2tJlV0L+3FXjwIc4GRJmhGD+wZa8zZJh8hjnAHqnVCqAi+QGIBcfOP0mrIZE770XsoUdABfnfHecHO9RHq6uxZ36bGMZPfghEEy+Do3Yp1Zr2qqrKSTQrQ4b1xFkC61vmCiES7v8pBWRlQf/B9mkzQtY3IHThJfbM77s2GQiG4DjogFEJD3xb0Hf8AeBKLOQqwcgWmtNhOTafZNMyZAAQxwEq5q1EkmRONk2I0lJom9WmzYjgWeeDe3uB79K+H2A7BkOH/qMdptqSCUHbfK4tA5agTCcDcBBBgbecXMsyZLAZ5gCF4DpOlv4Wi0GrnQ3yJha/HA2Ru++D+ewLdsjLd2jpC8AuYuT1Qisrm2pLJgRRXAQxcyY4lngZDAAauG6STMqQYQjDD0GYqsxkfsi0oNWlZ/an2jsQ/tsVQBIl4U0eXbdl8DdR9JpqIGYmvG6BwUQzJ82gDBkGMcQBclWVA4TpSQUQCNBqqtMyePiyK6GaWya27sXGDBE4ErEzPzZRxOzqpDN7iwEFLp1EkzJkWM8QB9gJ5IORk/AAhBnQDWjl41+yWR99jMi///PdXPquQwggFIJctXqqLZkwRFVl0oB2BYYA5XfNmfMdXgZkmCqG/GU6pe4lcFbCCEBmkNsFSkN+bujvV9ohEpNQPGmjRilY730w1VZMGKK4GHA6kpwEAwB7EA6PL7k5Q4YxMMQBSrBbI3KoRDMyxYDLZdfeHQfmy6/CfOElUG7O5Nbv3Rhxe2C+/Kqt/LIJQvm59hZHgsD6gT81l6EMz2TalSEDkEJNkCEoBXK7gPHs2TEjfM31AOi7F/MXB3I5IZcuQ+yJp6falAmBcnLsQx6V7JuOdEtqU1APNMN3nVE5QGa2C/2MI14v9vKrMN/4X9Iast85nE6Er7wWHNz0yuWSYdgirMlhzqwFMkwBo5RbYUDTAX3sKi2Rm2+z/5GZ/a2HsjyQXy1F8PSzptqU9KNpdqjPd/WgK8NGzRBPNtGLUuuDJTBfeyMz+9sQZlB+PiL3PYDwZZtYzXBmO31yhFYgkfGQGSadIQ5Q6bppAZISpsIROBYFxxJLHCUjcue9dt3Y74rO3ygR+XkILbwckdvvnmpT0odS9k+Cr1b7ZY5qHBt9FaYMGcbJ0BlgTAYADokE/o+EAEeiwAipTfFQzS2IPfu8LXiQIT6aBsrKQnDB2Yje/+BUW5MWOBwGWzKhAxQAGIiEKLLpbYBm2OgZmgkSZD+YAgnnZ4KAcBgcGP3favTRx8Fr19r7QRkS43CAXC4Efn86IvfeP9XWjBvu67Nn/UkcIBh9ZTU1/kk1LEMGbOAAC/0r+xno1hMtgYmAaBTc3T26UaREbNHjgGsSJd6/rTAPOEEngvP/hPANt0y1ReOCfT22KGoCB6gTAUTteOONpBUYMmSYCOJN9pr0RFuAQoDDEaiOjlENYr73AazPPp/cGhffZpgBhwHK8iB01nkInnfRVFs0ZlRbO2CaiR0gCARkiiJlmBLiOEBeqSXRA4SUkKOsZR1b/GTSZVCGODDs4uV5eQhffR36f3UsVE/vVFs1auSqNUlDYAb+IuonyZwMGYYwzAGSoi+SvoMIsmFFygNwKAzzldcAzyaY6SSlfcI5kTFuQkAUFSG2+An07X0grCUfTdxYE4BasRJIEgitwFCMrybRpAwZ1jPsRII08XmIFQSAuNFbDgNyWepf2NaHSyBXrNwkJd8pJxvc1w8OhgDLtDNlhLCDxQ0DZOh2yE8aZr5UWAj59XL07X8YPAsvguvYo9NwBxOMZdlflkZ8vUMBoF8paIzkX7pjYG3+3CxnTsjwA8jd4FquEAqrVvWl3NnOO2tNK7py3EFpFvUuG1m7jA4R/solOabfZaXUPg5cVeXog7PMklysMXsUc0QX3JUTdLahZ2laTsx5zhxvcyBg5Oj6kG9wJuK8NWv6EKdouL+sLN/UvC4ZMuX0rpVrUxnnVSJti8rKIg5qPL17VWe8fgGgd+bMXCkdWSEV9FW0tMRNju+qnFNSpOt6owz0V65Zk9KSqKW0tKBQ9+Z0yqC/oqWlZ/C1YQ4wJLFUCu51CcqLVxiJHA6olaugOtbacucjEHvxFTtsJk0K0hsL3NcP1wnHwvnLw6EamyBbWqHa2qGaW+yfllaojrXgvj6waYJ0HXA6QYYxtjhIZtvhRqMIzv8TrLffg+fvF0MUFab/5tKEbG6BbGwCOeM7QAcRwkq1RFWwfnzyGsPRs6w7PezcVbJyWwzHuq8gBqhHgUVFrU8jvGMp3J/XXP9osr589S07lBnG4l6v+gTAXiON3VP60ZZedr7Un60+A7BHqjY/RCT2Lq09kAUfzTB2dRPlkmZH5a5Lpe71mlFRUfseER4IxNSjJe0rulLtHwBWllRXTDO0PzDjUIu5zCPcQg4SANWJyAKHW2fM2rIUaNrw/Yo892cT7wSPrrrKay8taq7/x0hjblk2a5auxBJ2o791Ru3WpUDcU1QljX/madqhzJ4TATwQrw1BbRk0zUemkzPWXl792xnNK59JNnZ7We1hxUbO7REle3LZsReA5A6wrHWZz1dR+7mTaKe4leF0HWrtWliffwnHSA5QSpivv7lpnv46HIgtegLuP58Bra4WG2bycygM1doGuWIl5Gefw/rkM8ilyyCbm8HBoO0Q3W7bIaYKM8jhAPINRO9/ENaHS+D5+8Vw/HzEz+SUID/5DOzzgXI3nIPZuIgQJnxS2taW/iBoQpGh6cWwzLuY+RUw27prgpQCchRja2IcmmcYBwcr6t4OsfXb4uaVDfG6UgIuIaiYFaanMrTQhGEIUUxSptQeANpLa/fbv7zucreubd5nWX7JWBSS/JpFajURhQVJg5UoZaIdAByQp+m3aA55lb+y9pLnmxr+8QtOUsd2gM6qmm1mGPpzHqFN91nWYgZfC6ZeYibFA9uxugArWD2RHl8CldocB4TXAqNI165YW1EdmNa08uZk45KUmsPQc6LMBrFMUnAI2ZoQWURIKDZQ2Fj/4trymvnTNP3eXOiLOspm7z29Za/y1CQAACAASURBVMUr8dq2lc/+WYGuP2yxilqKjypoXTVs6Ro3KE8BbxqgneLfDdlhLY8/Ccceuya8FwAw334X8vMvQVmb3v4fuV2wvl6O8NXXwXPun4df97ih1VTb6tk/sycBHAhCLlsO670PYL71P1gffQrV2mbvI3o8CWdKwzsnUFEhZGMT+o/8LVzHHg3PBWeD8tM9jxof5v/eSZoGJ0BgRW9MyODMJgBI4meLWxoejtektaTkVEXe8/J04zzL4uf7Sudsn9O6zDe8JSnYJTxTywAgwZIZDE6pva9s9qUzHI7zQlJF/FZsfo7pvovaPw8laP4wgAXdpXW7OzX+R67huGyf8pp9Oysrf1Hc2NiebBwh6W8ew5jebUXOL2xesTBZ26IEryuwVAD6WP7dkOqoaZrzpo7y2r7pzfWJg1ZJsMkMgBPXRgAAYgvMAFFSZz6tueG+zrJqvdhw3gngibVlNXtOa2l4Z3CbtWU1P8zX9EWKofql3Gd6y4p34vUVfy2m+MUIc+KEuOxsxB5dDPn1sqT3E7nlNkBam+bpLzMoNwfRO++xQz1SgLxZ0LfbFq5TTkT2A/cg980XkX3/XXAe82uIGdPAvX6w328frqQyvscD8ngQvuU2+Hfbxz5t31gwTZjvvJtQOk0ACLCCofNLE2mGYEq4+Vza1hbOa6o/32fGns/VHdVSyF9OpC3x6Cqv+WuBw3VeQFpLu9naMrep4cYkzm89ha3LX/6guWH7PtO8yas7dnKw87nu6uqkaVYEVJnSAlvaI+OxWbNjN18Jmrx3WKlgkab9u6Ni9kHj6XO0FLesvGutNOe7hZbl1bRn2qpq5q271lxevZVXaM84BLn72Do00QwRSOAAYyr4XlDJFmcix6Xr4FAIgT8uAEejcZvEFj+J2NPP2XpwmyjkcEC1tCF6/3/G9H5RXAzH/vvAe8M1yHvjRXjvuQ2OA/e3txm6famJpA6cEsvGRvQffTz6jzkBsmHlmOxJJ9ZnX0Auq08oneYigSir5bmNpZ9OsmnDkMBKAGCmtNQm4aRlFb+hu7z2B7ma/pegZfq6oubeFc0rUg+vALArs8xpWv57nxlblGs4thYx7YKkdtklWCA1MW7tRWIUl7Q3LPUrc/8Ys5VD+iMdpdW7j7ff0TCtqeHGLinP9GhaXi5rz3ZU1c1qrJxTkkf6cx5N5HXFzGOmN61YnKyPuA6wtK0tTMDzHkqwWc8MysmB9fY76P/VcVBtbUMumy+/hsAfF9j7VZvi7G8dzIDHg+hjT8TNj449+QzCN90K67MvwOYIs/+8PDgPORDZ992B3JefheeCs6FVlIN9PnBohAnButlgTjZiDy+Cf499EP7HNeDQ1OkLRBc9AYTCCQ98XEQg4CnwBGeAECXtv6l89myPEIeAFTTBIy3HR9xnAwAdiD8r2AAm/M7QNIRZXT9z7eo1qbwnbj+CzwtZllTExyJ/7ojhFppKcSmfhHUPYkbzylf7rNghOpGWYxhPtJTO3nG8fY+GoqblV3aZsYs8QkxzSPVSNqtXvZpW2mFZp01rXXHPSO9PnJhL+K8JPo6QQKlyQMLJfOEl+PfcD86DDoCoKIf16eeIPbYYLCXI7Z58HbiBPUru67f/ve5HkK1Np2kgTUubIg25XZBfL4P5wRIYP/7h0IuxGAK/nw9teilE9Szo220LY5edYPxwB4iyxJMNrXY2POecCffvT0b0kUWI3HE3rI8/BXnc9jNNcu9UWAAORxD8yyWIProY7jNPh/PQSV2dQHV1I/bIY4A3/meRAISZAYVxLcVSgVg5QDtr2DZAAPDhx8B2ld2iI0wlTofjgAISl2Zpek6XFbuuqKnhhUT9hO3QsK18FbVfjzQmg1wOAODkzpcY86AkdMZro7ytIRQ2NiztLK9Z7RVidpc7UlYELE8woAQA0uTzvoraIU7aS4QA4/OCpuWHj3b86a2rnuyoqD5quuZ8IF/Tnukor95levPKz8d0M2OgqLnhr2vLavKnGcapANApzcumNzdcl8p7EzrAfGG+1q1otZdoZihZJH9eLlRnF8LX3mDHwWkC5PXas78pEMFk04QoLITjkIPAwQAQCtulJ8MRsN/eY+NeP7g/AJaWfQrrco3uNHYwA/nR5ouvDHOAxq67QJ+7BVRXN+TyesjPvkD0rvsgpk+Dvv12MH62Jxx77Z7QGVJONlzHHQ3nr45A9P7/InLTv2B9uRSUm5P4+TKDHIZ9SLK8Af3HnIDov/8D94LThjvoCSJy3Y1QTc2ggoK417NIoE/JL19pXfHeLybQDqkkALrOV9Z2Oa+1VzuzysA9ytDzXFqOSwiElPy624zNL2puuC9ZXwIEBoeY+cORR6YCIlQBSVKqiAjls4106WATSDEApWnJtOrW2fMlMw+JoWMSAPOoluCDmd608j9dZTXeIofjVmXh+aby2TuNdkk/VupnzC6aYWjbr/s8uEnssrKoelp1CnGKCR0grVkTQ0Xt/S4S5wVZJv5NrgvNcDiGtpkiBWACwOEQPH85B6J46FkWR6Pgvn6o9g6o1WtgffElrA8/hvzyK6jWVjtIzJs1esUapxPmu+/ZU+VBD4EK8qFtPhfqpVdsGbCB2RuHQog98zyiTz4NMWMGHLv9FI7DDoKx20/jOmJyOm1HePjBCN/4L0RuuhXc02OXFE32LLI8IHbDfPk1mG/8D86D9oPr1PnQv7fl6O5vFJjvf4jILbcnDH0B7Pg/QeLuVEI3xoMgAUA+A+L3SdlTfkUgTRGbpLoU8KmncfmSVGIUnEQIEtcXNjX8eqS2/oqaakFYAeLEywxmpvLapRBiriloZ2Dss8DO8uqaLGHMCrNqLBZm4rxqJgECYpZxSknbV8PyWcde6MKmqKXhtq6ymuwih+MqWPx8c2nNLuWtDS1gNWH7YN3V1dkzDO2ZbMPYvtuM/h1AS6HuuAEefr6ltHT3stbWOKf635D0k24IusOv5AID5LS+LSUbdB3c1oHI7XfBc86ZQy6R0wkqdtqOcast4Nh/HwCAWtsJ6+13EX3yGZivvg5u7wCyskCu1P4kyOGEWrEKqqMDYsbQ0C99yy1gPrvBykrX7VkcAASDiP7nIUQfegTaVlvCddQRcBxxGETh8NkTZWfDc/YCOA8+AMELLkbs6Wft2bbTmfgLh8iuvqcUov99BLFnnofj8EPg/v1J0ObUpXR/qaKaWxA44RR7Zu12xbXJQYQeJQOS9H+ndfA4EBGkoIeK1zSkZ6nNlNo3o0Dyb6b1/anbwOoQN2F+c2nNHeWtDS1jMUuQdqlH1/VILHIDrVkz4v6e0KzE307jpKil4erOilpvse74K5P5TFfenB9zDvtpAtxHU1mZK4fcT2Q7HNv7YtG7CpsbzgWA7rLZeYUO16XM9FxjVdVeyTJGkm6E5a5ZvspkPJ4jxLfF/dl43Ig98bQt3poCYloxHAftj+w7bkbea8/D89fzIUpmQHX7kiqZrEfXoHy+uDnS2pxae/8xEYYBys8DZWdDLv0awQVnw7/znghffhVUV3zZMW1OHXIe+je811wB0o1v9juT3qSw4wSJEL3jbvh33wfB0/88YihTqsj6BvQddhTU6jUgrzeu82MAXhKQjP8UNy5NLXZonAiFjTYFqaBlxXNd0rzVqzuKc3XxbHtl5czR9uGvrP1HoeE4ojcWe71gWu41ydoSoBMATY7/ECQZxU31F3ebsSuzdeN7RrZ6XClXsWRO7cOYKkSULTwP5zqcP+0xow8XNDcct+5SYcuKhV2x2N+yDWP7fOV8+uu8OQn/BkY8CSDgqhArfJvKl5PTaWdgfD3ifvUwRGUF3GeejtzXnoPn/LMAhwM8kgrLwD6gWrV6eH/l5XZZyJG2BIjsk9zCQqjOTgQvWgj/LnsifMMt4Gj8v1fXif+HnGcXQ9t8M6hUNRo1DVRYCEiJ8K13wL/Hvgj84U+wPh37nnX0/gfRt8/BkF8vs5e+Ce5VB9CvpEWCk35Qv0sUNa04qTcWuyFb07fKgesLf3ndiaioGHHp0Vc6e8dARd1bubpjQb9pPu8zrAPw0UdJa1Uw8SpD00E6T+TWKwCgsLn+zB4z9q9c3djNIH6YQGqkQ6HR0FNWc3+e4dyvJxZ79pPmFUdueL2opf48nxm9JtswflSaw0+2z5gRd6djxCl9YXP9+10Vtc8UCm0fn0qyF7gxIQQQDkMua4C+zdZDLplvvYPwDTfD2PEH0HfYHvo234t7sioKCuA598/2cvPcC2E+/6K955akwpmMExAtCgvswuBK2afQKUBOJ8jlhFrbheCZ5yL28KNw/+VcOHYfnnmjf29L5D69CIHf/RHRx5+yl84jzQaZAV2HKCgALAvRO+9F7JFFMHbfFY4D94Oxw/YQlRVJu1BrO2G++joi9/wb1ptvA26XHfOZ4NkwgFyhoUtaDxc1NSxN6UGMByIDRCBwGr67WYAIDKSWqsOKNKGDQCm1z2uu/0NnZc2bXhYLcw39X/2Wa2GsovZRBl4nxSuJVECyMDTi6URiewE6ONfhmBeWKtIbi/05r7n+H6kUmhCKzg1Y5rxC3bi4p6JmBwm8SiAflJIYyHswdA0xxVZHsGvxFj09w0QXmOAAEZQa+bnmN9Wf3FNem11gGEdJJdGnlEXgJH+c9u8MyfomIl95zV0FDueRfjP6RoBDh+zKHNexFjQ1/Kmnos6Vbzh+x5z9XHdu9b6F/pX9g9uktKdBoIvCrPbRAXxrZHuVglob5xBIEGKPLkbs8SdBnixo1TNh7LEbnL84FPq2Ww9rrs3dDDmL/ovQ3/+B8OVXrZesH/5BJ3DvcFX3daEro675y3bRdHI5YX36BfoPPQqu44+B56Lz7YOawWPk5yH7gbtBpy1A9La77BleqvGXug4qyLfTG5942n4u04qh1dZAm10NUVkBkZMNkADHYnZ+c30D5FdfQzW3ALoGyhvYUkoyyzWI0K+kSbq4eHQPYowwuqTiLgkxbuUUoRBRijsJSEkJWEllmlCdnGJ7AChubHjoS5q7qKoidjCBfqsxjvZq4iQmgLEujRkIMYOYP+6T8syIiN43bc2alMfIb6n/bHlFxfdLLfd8HXQomHdXBJ2I1PqZDTMRcTjflf8GgGHPjhhrpVJdWorP9eqWhl8vKK/Rs4S2KwM9UhiJXQhzt1LcRaCEfXeV1fw5R2iH91nR13s088CZTfFVY9bfc9PyU3rKa4wcXT/Sn8PXcVXVyYP3SSmBMs3wgctrHyzStCO6vyWzQO7pgfvsBfCcf/aQ163Pv0TfHvvYMzki+2Q4GAJ5s+D42Z5wnzYf+nbbxu0z+sgiBOafDljSVrce9Oy4pxeu+Scj67JLhrxHrWmEf/d9bAc41nooBMBSUD0+6PO2hffGa4bNbNcRPONshG+6NbWZYCIsy87wMU2wUoCt2gwGg4gA3QBczpRDhxhAodCwVpm3TmtacdLYjBoda/PnZjk95MjN4QCWLk0ehT4SUyCH1T5jhkennApN52msVJYAYgZEl2TRHD9feQzkz81q8vQ5RiOHhfy5WX4POZpzOLDFKJ6rv2zzfOUIy/wkMmTtM7byuDXpTPY766qcU+KwEB31M6iqyus2jazCttL2wcH3KTvAjqq6WW7GFwLwxFWJ2chgXw/cF5wNz9kLhrxuffYF+vbc13ZGg4OhlQL7+0AeN5zHHwPPeWfHFXEwX3oV/b85DmxZQwK9J9QBroPItjHbi6zrr4bz4APiNguc/EdE7v03ROHGIZXlIoLF3Bslfe5kHX5kyJAKKadDTF+zfFWU+XJvovS4sUAE7g9A+XxQvh5wT4+tnxcK2aev43K0HFcdhQMBsIxTplEIeymo6whffT38Pz8A1lfDD1GMPXaF985/2bYNSX/juCU/ORKxZ1PpSAkcEGDgaAyBY05E5Jbb4zbLuv4qOPbYDdzbu1GkInpIwGRcmHF+GTY2RuXNikTssh5lfZ2djrAYZnAsBvcfT4H3ysvgOfsMuE46Ho7994W+9Va2+GcwCLUuF3Y0znCgnoZWWjLsklrbaTvXBDZB0yCmFUN++hn69jsY5htvDWvm2HsvZF3xN6j+wDd2MSBKZwwfz9dj5+Smqxg8M8jtArldCJxxVtyqcWQY8N56I0Rlha1WPUUwgDwh0K3kksKWhhumzJAMGRIwqjUZrVkTk2U1J0vi1wwQxh0cHYnAse/Poe+w/dDXmaHaOyCXfg3zrbdhvvIarM++AEwLlJM9sjNhBcrKglYze9gltXIlYI0g0cUMyssD9/ah/5dHI/vBe2Hs/JMhTVzHHQ3rk08Ruf0ue6npdEKbXT18vMYmIBYF0lkRjxkwDIicHITOvgCU7YXrt0MTFMSM6ci69h/oP/xX9gl0uhzwKLAVn9nSiE/ABGd9ZMgwFkb9qShqaXi9X/GV4w6OJgKkgmqPc4hFBFEyA8ZuP4XnL+ci9+VnkfPof+A49EBwLGYH/iaBo1GImVUQs2cNu2Z99qVds2MkmEHeLHAkiv7fnhA3YDhr4V+hb7kluLcXorgQ2mZzhrWRXy39Rs883eg6kOVB8E9nxZ+p7rk7nL/9tR3HOAVL4WwhEIK8KK+x4eNJH3yArtLN6lpL6uJuhnaX1pT1J7jWXFpTtrZ89vBv0DHiL9s8v7N0Vm26+tskmDdP7yqpm8NlZfFFI2GnFfbOnDli5sqH8+bpwaqabfrK6/b2lc/+WVdJ3fAPYxzGNC1Ym62f61PWR/lCG58TZE6Y7TAETYOx6y7Ivvs25Cx+CMaPdgR3+2zh0Hgf7HAYxk9+ZOcoDx4uFIb87HMgxRS39U6w24fAib8fFspC2V54Fl4IDgShbbkFxLTiYV1YH31iB0JPEOvS4AKnnArVMTzsx3PeWRAV5SlnxaQDBlAgNPgs6/XipuTKwxON0KyFDl0NV4qdN08njT4wdf7vsGtz5xpejZboEKelyw6TzONJ0z7AvHnjPAnbdGhv9pVpOn/ZK7zbJWojgdeU6UgYuN1UVuYKVNX9bYuuwBdS0X0W8TlE4nxDx6PhyrolgYq63yezYUwOcIulS01liaNCSgY8doDoGGFwT8/wl5PIqBs//iFynl4E9wXngMNh+4M92AkyAw4nHAftP+y91gdLIFetGeYYk5vIoLxcmO8vQWjhFcMuO/bcHY799oax84+H30ZjE6zPv0w5p3hMMIO8XqiVqxCKU0BdTCuG63cnAIExRWOM3hzY6W4Bll0k1W8mZdDk3OYl8UN/Vd2Q5UDX2t6d8oVWQsDuvZV1Mwdf8wXMXfOENl0T8u50GUFgDZxiIDUAzJunp5IR8m1HB2mASiIaAQOILyrRXFpTVqhlfUKM/ZTCqU1efV5BU/3O+U31O0UD2g4SdDkRnR2sqH0jMKN6+OwEo9wDHExR2/JlneWzjy8Q+oMx5rEHSMc5kIjccTdiTzwNxxGHwbnf3sNVTwTBc84CaHU1CJ5yKjgSWR+czIEA9B/uAGPHHYb1G1s8IFyaQKcuIcwQBfmI3HoHnIcdBH3e0DjBrGuuiFv2M/b8S+DOLvt0eSJhBhUUIPrQI3D84lA49hoqzOs65teI3HYnVGd36nVHxsg6TaCwVL8pbls5rKrYZPNpc+nLW5e3dkHhWAB/Wfe6gHayT8rnCFwhmY8bfE0BJ/qk1VDQvHLJute6ymp2cQsxXwLVEooMEh0KeDCncfkQ0U1fZe3JkMgRgpROOESy+nVuU8NKZlIkeEiqWkdZzQ65QpwbZF5Y2Fz/PgD0l9ccqJE4JUZcQnApvaK2z2LxYG7zspsGv7e7vPY4EMoEw+8SODKs5PEFzSu/BAB/+eyf6UKcJJmqGEwaoUVC3JvbuOzhDftgRnVRS/35Gz637oqavxFjZUFzw5BQg96yObsZgn9ngcuZoemCuiTj3tym5Q+m/lv5BgkGKKlUgox7nUh4y2ueUgzf5c31P76EmbcYdHmaXTr0oS/Lyl6sE1nH+kkv8AKdG3Yzrp3x4uYV/+1R6tJcTRtjcDStl4gajFxWj+hTTyBw4nz07rQnwtffbB9cbIDz0IPskBSpgNiAI7UsuH9/0jABAtXZhejTz4Gyx5gbr+tANIrQZVcNu6TVzIYo2eAEmBnRhx8DJtjhrIcIEBrCl18F3uBZUV4enEccDgSS752O2wTY+35+Zf25uGXFcxM6WIrsage93gfg2HWvdeXN8TL4AGa+HKB7BHDcBWQvI7pzq7MN0AEA3bqufU9p3bkeTTytiFdL8GmS5YmS8bRg/C1QUbd4yLKWsWOBw7gc4AMk6No+FW6NZ1dH6ewdszXt3Qi4rZ8inwJAb0XttZrQHmTgDZb4tWnREWC6TRe8IFhR+0LToL0yAm9XqBsXAzgqxvhnzAqtAoCe8tordKE9ysAXEVh/tEAnKaZXdeCGvsra+0GDl0u0KxEfEc8+Ao4g0JDcS19F7aWGxosk+GsFuUAxnyqBtzTg5r6K2geH9j2x9JbO3tkg2iZAOOqSJMHMW7S09BhNy68ualseV/Vj3PsRRU31F/RU1Nbmi7FlicQL1lWtbRA5haCcbKj2dgQXnAPz2eeRddN10GZWDWnr2PfnyLr8EgRP/7O9+t1zdzj23XtYn9H7HgA3t4DiyEylBDMoJxfmi6/Aevd96Dv+IGnz2CuvwXrvg7E73DFA2V674txzL8Kx39Bn4PzNkYjcdqf9RTLegOwE5Gsauizr9mnNK0asFTupEG7PIu10X+XsHxU0rngbXnUAAFHUuuLNvrJZzQ5hXHG6LeX+DnvFgQ4ig4H7AaC3vHpXr2EsDFpy17yWhtcG9fph24zZD3od2uquzv6LigB7FsUs/ZbZdVVzwy6XMHPuhpZ89JHVXj7zB9m6402T+Zq8pvo/5QHoqazZP1dop3ZZ8kfTWhreGbSeWLYyZ9bj03KN1VlwLwRwxkBXVp9l+Vuz9Z22WLrUzAXQXV59SJYwzgzA/H5R48olg/7yPvCVzn7I0LTVXeWzPyoC7G9x4iCYhudv2vjVoFS4nsqaAzyknRdQ2L6oeflgUdh32mdUPpBluBq6Sms+KgKG7xNNAJL4e5K5Y0ZT/erx9JOW2IguETvaL+XrhaM5FGEGHAZEZfnQl2MxyNVrgIE0K3K5IKYVw3zjLfTtcxDkl18N68p1/LFwHHwgYJrwXPyXYQcjqqsbkVvvHH9xdkFALIbIPSNI2TEjfNV19pRosk9fNQ2RW+8Y/vKsmXDs/TNwf/r3AhlAgaahR8qni1pWnJj2AcZJQWPDV0GWXzPjJAAg8AkgegHMMqd5ZUOI1TIl6EQAIEEnBpV609O0vBUAJGlH9Cn5yQbODwBQ0r6iKwK+mXjILMphglvizkoY/b1lNbvkCuc7JtS/cpuW/2ndJcl0iE/JjzYs7wgA1X2r+sKsbmVB+617jYgdMXD74HQ0gvhVUMnXixq/WbqvfwatK5ojrO4RoG+UUxgCCeqcEEjR4L03hSOCrF4pal42TBF7Rnvj6iiru4XAUfH6mghY0moBFKycNWtcVdfS4gBr16yJQYsd1KfkJyk7QUuCCgqGiXKq1Y1QjU0gx9A8UyoogGpuRd+vjo0bOuM598/w3nwd9K22GHYt/I+r7T7TcBhBXi/MV16H6upK2Cb67//AfP3NuJkhEw1le2G++T+7Ju8GOH9zZFI1m7GwLs/XL+X/oqbrF3HzRzcCFHAbWBzQUVU3C4SfaErdue4aMe4C46DO8uoaHdhJEA0q9M0+DTQtUb8acxWBvtFLIzDx8HQpjVQkW2h5iugZAawSir7fUV29vl/BaNaA8g3fN6jf2eAhxZaYeOjnl0HdGtHwaPx1YxBVAfxNDi1BIoEQtAS7QN+Mx0QWwAmXTwQqY2BU+bkEFgKAACWs3sUgnRnDBA/CIvwCM3wFlj7ijDNWVbPN2qqquEXq0xYdm7tmTW8PRffuU/KrVJwgh8PQt5g7TEHZfP9DO4VrQ+mogdNYuawewbOG7dlC26wOruN+O+x183/vIHLb3bZiSTo+mw4DqrXVloCKg1zTiNBfF8Y9FJkUiADTQvSue4ddMn60I/Ttthm5ylyKrHN+/Szf94vYfjNSqGc7VbiFeT8Ray7F9wLUHQs5vpHpluZ/BOB0kHafBDryTdfj6y7FLOsWjSivr6Lupg377KuoPSabtMMBunCk8RUAhxBuVrzwbQ5tQUTtXkv/Yl1soFPoNxpMWrCy7r7WkpIhG+P+ytqTijXjMBrsvADwBtJSDklX66Aaf3ndZRuOH6iom+8lsbsErU9W11ktztHE93zls382uK2vvG6fPKFtoREtGjRYb6Hu2MZfXjNUXQRAf0Xt77I18XNN8V9Heg6DsXTTzwAspX6SsBEhqmvYZcOXK1paIgwc4AAdHaisuzVerOfaiprqQOWcJ00Wi8kUcWeKad0MqmpsbG8pnf0zATxfKLTNk+4JxmL2snUDzOdfAEQCOTBmiMICxB5bjNivfwnHnsnLkLK/D8HT/wyA0zvzUQzzgw/h2ECMgE0TwVNOheroBOXnTV1dlGwvYi++AtnYBG2wrp+mwXnYIbDeeR8Yp4Ne5/wCLN/vs8Tela2JZcc3BrLWrOmIlNe+nOtyH9QVDd89cEoIAMhvW93oq6h9O9fp3r07GrplcGHykrbVjW3ls3bJFcZ9oYq6z6Os3mVQxEHYWieqCTEfWdC8/JlBQ3kADJv6C9KyY6zgM8wrd13TFANwUH9F7d1ZuvFxV/mc/Yual73aWlI3J1fDomzd+2VPRd0SBocMwmZgGAEln+VBM1EC3AQasqeT3bb8666ymj1cmrgrWFn78xjjXWK2DBLbElFlvykPLG5reHNd+9zmFc/3lNed6xDaI/6K2tcl0GAAs52CfhpkeU5uY8P6ovVMcIWktQwkDg9X1h0cVfw+ANYFdtCIKsNQh+e1NLw+mt9JWWurr7uiZr5LiIv8FXUHSqggblyfgQAACbpJREFUg0QOCdEv1asFLfVXEKuTDWi391fUvmUCPQwIDxGFpFpT2NLwu+6SunlOg2/JM2iJv6L2EwleAWZdJzE3G2JLyfxer5Q/KWtdFbdWStrzo8paVzT7SOzRr+THiWaCHApBbDZnWLlGuWoNzNffGqZ3N4SBMpeRW4bvc21I4PQzIb/4KqFE+5gxdMjlDcNeDp5xFsxXX7fDdqZyJajr+P/27jU4zqqMA/j/Oed9N7vZJJtkU22a9H6R2+jQgihg6agMMHXqFBkBr3REmGH4IEUwDhQBuRQqiqOgYAEHp1RbW2mpQ0WGKVZU0CoOUCCXtmx2E22aTTebvb/nPH54k7TJbmy3zWWTnN9MvuybSc5kMv8557znPA93dSG7dXveI8+qlaCZHyr4Vr0YQSHRq9Wfo5S9rGG0yjONMUV8a9bJXetkcncPf8aSbs46uWuZZF69wvrwwX/sam85WzHdSUSHPYISBDx9hDJnDT/+wUwPK+K8kl9Sia1xpa+KBYODe26V7S3XAfx1AccTmzu32iP5rm6trxOCr7SJX5OM/YJ5XaC9ZWlWc4aOK8fpCPyEWK8Z/nvqIq17OinzEUG4j8BRAdEHTT/riOXOquts3Tn8+2vCzQ+mndwyD2iPDXIs0KspJ7csEGodMoskZn9K87uB9uZlingDEfdZAmli/PywyJ4R+KDllPquBNtbH8s46lwAT0LTLtbYCWAHM+0DgNpw24vd2joHmh4B0QuksZPAOwh4BQCCnc3vVYRaVmRzejWB9koQS4i0RdiWUGJFRXvz6oaOthEbRZ10OaxitTc01ASkf3sViRU9Wh0LQq3BPUdRsemZvHJOye99H6kNj574Ta1SgBAI7PlDwfu+AJC8/2Gk7l/vFgcdZZxOQ86bi8CrL4HK3ZJZyfU/QPKeB06vDt8o4mQS1plnIPDKbmDYfmr8uhuQ3fb8sUKmRSC4b3vjSv0+1Hfk6kJVg41TQCSiDQuftIiu8IDXePt7FHfOXFhXZct7ifDVNNRltaG2wnsvY6yncdE2DfpwMNwy8nJ1EhqzG/KzI5GeKKcu79XqNzVSQhKBlYLu6oL3tlvywk+H2pF+9jmg6iReHEgJ7jkK543CLVrTTzyF1IMbQNVjcwCZbNttrRlxj3hlfrUZqfsegqipLonwAwDy+eC8s99t1zmMZ9XKomeoDMACoUZIxLTz1Ivh1lUm/EYRs64Nt14vQLdqiLW9sxe/FG1ctNtvi9+BUJnQzrkTFX7u8Oh1IhS1xJ0MxmwGeLxY45L1leDvCNtG9oY18AxrVwkA8a9dj+z2He6tiZMYE0ej8DXdhvJ1Q/dk0xufQWJtfzHTMTrvBmZwPI7AS7sAAmJXrAbZ1uDRnVLB0R54b7oB/g0PDPlcd0cRu/jT0D1HT6qqMwMoJ4JFhD7Nd9a0N0/o/d5pYd68QLfy+IMVsuu0K1obIxqXi9mBcHPTf7yBfXVNt19oN337JgxrLpPe+Etktz9f3N6ZkNDhoUv79GNPING0zn0Da1sYs16eRICnDKknn4b617/ddeHJdH4bb+U+5Pb8CZxKDWn8JIK1sM4/z70a+H8amAPHChuktI7Glb6xNnJqez1GkQ4digWBkQ4pG6Nk3IrEzUzHtlp333ELgOXMPNiDMfvyK0h+9y73RUUxy0dLQh/XhS31yI+RuP0O9wXKWIZfP/J5kd3xAlSkw90HLLXww7H2oM6+/GpU9orl7hXCETDcf46glEiwej3m4CITfsZUM+5VMonodQAXsuNsxJ69SKy5EQwuvmSUZQ32wk0+9EMk1t0LClSN3bJ3OGaQz+ce2C7B8AMw2K/Y2fta3iPrgvPcv1eByjsMwE+ECiHQq5zH/87pS+o7m4tvsmwYJW5c9gALaSGqnDFz3v5qUGOPbRV/gUApUF0Q9icuQGbLb91l7wRUPS51HO+DveJTqHp+y9DP0xnEll8KdfDQ4A2ZgVlfjZRIKBXJaHzLzPqMqWzCEmMxc5yjRy/qs62t1UQopyIrTEsJ7o4is3W7u3w24VcQecug3m+B7o7mfS4Xzh9s7DRQx69KCCS03tRNmfNN+BlT3YSmRk2mJ1QRav5ir9ZfUuBDQSFhoYgCq0K4e34lcvSkJEkJ3d0NfeBg3iMxuxGsFGwiBKVEjnVbXOmr/KHmr8wJhTonYLSGMa5KYtoUaG/ZHFWJpXGtfySAXFBICIz5e4zpQQgglYb6IJT3yFdfjyAIxJzpU3r9YctZWh1u2TYBozSMCVEy/QlmRyI9ANZ2NSx6loF7/CRWCQJ6tTZBeLp0fvMp1jqZOdAWzznOXxxWd9WGD7w9fpULDaM0lEwADpgRaX0TwOejDQsvL5OiqUqISwAThKeDwbBSbsUhZs4A2ATHeaTvp49GZzCbZuXGtFUSS+BCaiNtu/2hlhVJh69Mab23UghUC2GWxkViAF7bBmvuY+bHASwlom+Qx7PfhJ8x3U3YMZhi9c5dvFIw3UzA5X4S6GON7CQZ+0TxEKGCBBwwElWBLwfeeuO5iR6TYZSSSROAA3obFl0gpPgmM75QKUR1lhlJ1oXrek9DAoBfCNggxJWKEmFrnNQv6guUSTeM6W7SBeCA5OwlszTpqwG6RoI+7iOBFGukmafdEpkAeIngI4EkayjmvxFjMwlriz/0rlnmGsYIJm0AHi81Z8mFDvgaZnzOK8R8Dwgp1sgwT9mZoYAbel4SyDIjzbpNgl4grX9dHmnNr4FlGEaeKRGAAzrq631+Wb5cklyliD9rg5aU9++BpZmRm8SzQwJgE8FLBAuEBGs4zO8Jxh+1wM4Ap/eivT1zwh9kGMagKRWAQyxdavX+t3cZCbpUE30GzB8rF6LGBsEBI9MfiKU6QxQ4FngShCwzElpHBeFNQfSyZrwcCM/8J9zG34ZhnIKpG4DD9M1cMIOkvUwJfbEDfFIAZ0qi+goSIAAKbiDmAKhxCkbq/5JEsEGwCZD9VwHjWkMzdzDhHcn0V0n6Ne2IfZWdzd3jMDTDmBamTQAOxwsWVKaUWOywOIeZP6oZZzNhPoHrLRJVvv6l5gAFhmK3vaF2C3idMCQF3IATIAgAsj/gBjhgpJjhsI4B6ATogGC8TeC3JeOt8oRspaPvj34nc8MwAEzjACxkC5FYOWfODGLZqLTdmAXPsUjPUqBZxJjBQB0RKhhcwYCXgDICyeF/QQLAYMVABqCUABLMHCeiIxo4IsERhugA6VAZIaylDlccPNhVqk3FDWOqMgF4KurrfTGPpyydkB5ZbhdsYqySOeX1q2wim83M6uxMjfcQDcM4MROAhmFMWyV7F9gwDGOs/Q+b6TulH7O7vAAAAABJRU5ErkJggg==</Logo>
  <Screens>
    <Screen>
      <ScreenName>Splash-Login</ScreenName>
      <ScreenImage>/9j/4AAQSkZJRgABAQAAAQABAAD/2wBDAAgGBQgMFBofBgYHCg0dHhwHBwgMFB0jHAcJCw8aLCgfCQsTHCI3NCcMEhwgKTQ5LhkgJyw0PTwzJC4wMTgyNDL/2wBDAQkJDBgyMjIyCQsNITIyMjIMDRwyMjIyMhghMjIyMjIyMjIyMjIyMjIyMjIyMjIyMjIyMjIyMjIyMjIyMjIyMjL/wAARCAMTBAADASIAAhEBAxEB/8QAHwAAAQUBAQEBAQEAAAAAAAAAAAECAwQFBgcICQoL/8QAHwEAAwEBAQEBAQEBAQAAAAAAAAECAwQFBgcICQoL/8QAtRAAAgEDAwIEAwUFBAQAAAF9AQIDAAQRBRIhMUEGE1FhByJxFDKBkaEII0KxwRVS0fAkM2JyggkKFhcYGRolJicoKSo0NTY3ODk6Q0RFRkdISUpTVFVWV1hZWmNkZWZnaGlqc3R1dnd4eXqDhIWGh4iJipKTlJWWl5iZmqKjpKWmp6ipqrKztLW2t7i5usLDxMXGx8jJytLT1NXW19jZ2uHi4+Tl5ufo6erx8vP09fb3+Pn6/8QAtREAAgECBAQDBAcFBAQAAQJ3AAECAxEEBSExBhJBUQdhcRMiMoEIFEKRobHBCSMzUvAVYnLRChYkNOEl8RcYGRomJygpKjU2Nzg5OkNERUZHSElKU1RVVldYWVpjZGVmZ2hpanN0dXZ3eHl6goOEhYaHiImKkpOUlZaXmJmaoqOkpaanqKmqsrO0tba3uLm6wsPExcbHyMnK0tPU1dbX2Nna4uPk5ebn6Onq8vP09fb3+Pn6/9oADAMBAAIRAxEAPwD3+iqWrMwiby9TisDj5b6QKRa8jllcgfma437Xd/8ARXtH/wC/Nv8A/F0gO/orkNDuLlpl834jabqS850+KOEG4+Q/daNif3fXgdq6+mBma3qdxbxs1hHaysg824jkbGIgM/KR3x64rgfFHxuNnHCdM0+3lnfdLc20zH/Ro42xlWUc+YwOP5VT+J3ivRrefbJHqr3WEF5HAQElt2yR5jN1KfT8aZFp1tYSqvivRLS8tyP9EuJYwTbxyc5hznv1HbqPfvp0YtfuZJy+O3ddV2Z5davOMv38Wo/BfdJ9H3R2Gn/Fvw5KkXnazaRyyYha35/0W5KjInJHAVjjJwD2rrwa8D+JPgbSdOaGfRbaJ7N3Ed1YAkpJt5/ctnpMgIIzx2r2Twx4psdUhEmkrMsWTbBJVwY2i7FQT2964PX0PTT7eqNmiisDxjcGO3yJruMeZDFM1uXDmGS6QERGH5supI45Paj/AIYZv0VyOnSFJs6JF4ikgEbyX8N8ZwJp1K7BbNfkct83Qhcff7U20+Iok3j7Npk0q+UlstldCRLia9kKhZbjYuCjDn5WwORnpQB2FFctrOu3cCRNqsBssTCK4W3kLrdweQ5/dEKpO9sDBQHI4B4JlvPFtzDCjzWWk24fLo13eKiRxFcqGnCNl5l7KGUYPz9Mq/8Akw/4dHSUVyR8fTSRb9N0YTqsK63qEby7TBHMrELb4Rtxwp6lRjGMk4om+I1qkoRlsQN0drcI04EqzXaqR9lsivzKm9cncp64BxTt/kL/AIc62iufsfFjTXDRm1s0wWhKGceciw/xzaeyj5JuxDtkEHGCcdBR/wAOh/8ADMKK4rW7+xS6k/tq712OBYYriP7G1yFt8yTbmn+yHAyAOW9OO9KviyXT4Ilv5LVpn8ya2fUbgRhrGGT5fOuirZdo2TjGTyWIwaAsdpRXLzeOGZN2kaYLlBCNduhLJsMdvKG2iEBWyzbGzyoHqasL4vyrH7D92WHS9u/7/wBtEPzZ2/8ALPzenfHUZ4aX+T++wf8ADnQUVzFl4okZ0Sz03dua4eeSaZj9nhsbvaxVijE785A4A+6CBVWw+JdtPv8AKjsXxE+rWkcE4ZjDbgfLqEQUbGYEcfOOvORU3/zHb/5E7GiuTl8Zakgbd4et8rENaK/aP+XJt3DHyvvjb0wV/wBv1W5+ItpHMEBstm6O0mDzAS+bdqpBtrAr8yrvXJ3jHOAcU7f5E3/zOrorlU8ZXrkeXo0CozzaXZzNMcvdWQk5kjEZwsgjPOSQf4T1qtB40vYbW3bUoNN82RBNLdXE/lxZEakeZceVgPcZyF2gcHB45B2/yOzoqO3mMiqWjKEgSGMkHyyw6FlJHHsSPSpKGJeQUViaVcys915k0jBZfLgVif3KfY4TiMHoNxJ+tYlj4zmghtlmitpXeGK5e4vLgIb+SQAFbFpFIZx1ILp1HPPAv8mvnqN/8OdtRXL33xAtYLjy2+w4DpYXAecCXzrkLg21iV+ZU3Lk7x3wDipNU16C4aKPStXtmDyGy1KS2kBa3jihdiqsh+UylMZ4YDO3BwQLy9A9fU6SisM2s2nJI1vdTXMOBLBa3cx/0R1+8ZNQmZjsK4Jzu24O3OcVmRfEMNEzLbaYxWUabJcJc5gQPEG3y6iI+FGdv+r+9gd80AdfRXK33j1II4i6aUksga4jE90qxNFARnyL4KwPmkjb8oyOW24xXQaZqUV1Ej2wYRuouYg3ULIufmA9PrR/wzD/AIdFqiiigAormvF1wqG3E82pJE0pjulsjKHmQWspAAtvmIDgHj8eKzrHxDBapPJa3F9LYAx21n9ukfKaiZCrB5bnLKqNszuGByQKAf8AwTtqK5SDx6ZowbGys7qbzRo5SC4DRmV4iwaO9CcqFxn5ARyACQMyx+L7yRtlro0DXgMiXdtJNhIEtdnKXIjJPnCRMfu175xij/hw/r+vuOmoridU8c3skMh0LT4lIt11o3M8mDaCcPgLCI3BaIoeCQD61oah4vuLZo1uLLTlkZRPJ5tzsFxI742aZJJGA7J6Ex9R68Fv8g/4f8v8zpqKKKACiiigAooooAKKKKACiiigAooooAKKKKACiiigAooooAKKKKACiiigAooooAKKKKACiiigAooooAKKKKACiiigAooooAKKKKACiiigAooooAKKKKACiiigAooooAKKKKACiiigAooooAKKKKACiiigAooooAKK818ffEjVtPuI4tGsbK7WRTAiI/71bx+BhF6bCQeVOfUVzWi+NfGOkyQ2/iGxVpJJPOa+1CfO+0cAER3O4geVgnqx7bfUj5f4V5sJf8F+h7fRSKykfIwI6qw/iB9D70tABRRRQAUUUUAFFFFABRRWfr2oyWtvK9usbOiNcxK4OGeNCRvAI4J9xQNLt6GhRXOS6lq9q8X9oXek3SSMbRY4YXRon8pm3KWlkyFC8jC+ueMF9l4ytBDC2qzCKWSNL2ZYkcrbCZRzOyhtq7jjLMB78GheXoT/AMOjoKKyrnxTpsMmy4uJVfK27OI3KQzT42rNcqpUGTI4LA8j1FPh8SWEkmyKeUyZMKsY3CSyxDlYbkrtJjwcgMSMHI4NHoM0qKzrHxFYXLFbO4ZnA8wBkYCeMNjdayOoDKG7qWHTnkVXm8RJDNKL54o4I44rsSAEs0lzJIMbRnO4qoAC5J4GeKA/4ZmzRWT/AMJXpuzd9om27vsRh8qTzBckZ2/Ytu7JXnGzOOenNWrDWLS6Qtp9wJIwTEXKkbJIjghkYA/Ifaj/AIdh/wAMi5RWAPG+lxqv2rUC5MaahJLFBJtFvODh3UBtqsQfvN8v8RrfBHb8KLf5AUtWVjE3l6ZFfnGFsZCoF1yOGZwR+Yrjfsl3/wBEh0f/AL/W/wD8RXf0UgOQ0O3uVmXzfhzpumLznUIpISbf5D91Y1B+fpwe9dfRRTA8o+NXh/Shb+a9o63hZLOK7QH94gz8twc4A25wcZzgVS0j4v6Be2oj8YCaGZQImnRCwmZF4eFlBIJHXIx9RXrt5p9vcIVvreGeJhsmgkUESL/tKa5Lxj8KNP1YR7ZvsDJlFlt41zLEVACvwOI8cc8U4t/Zb7omUU9JpPo13PP4tPN+Eit4v7StmI1PTY3LJtDKfmIDDGUJyCcV6z4T023trdVtNIGnDLGayBJ8ubdyQzE5DnkcnioIfAVhF5RtJbq2kiVbOOaAgedHEuP3q4I+bvxXRAYrrxVZO1oRvvUfd/kcOCw8o35qkrXtSW6S6ed0FVdQ0yK5UCdpFAZLtSmOXtpVYZyDwWUZq1RXH/w6PQK2o6dFdROlyXEbqbaUocEJIuPkb2FZA8EwHcbnU9TnkZUhFy5QG3NpIWQ26xooBhc/3cH+IHmugooAyY/DiYX7VqOo3TrINRE0zLl5FQgDy0VQAFPRVXnk85zWPgqAFTa6nqdvs3w24iKfubS6ZSY490ZwqlRjGGA4DYxW/RQBwmteELlE8vRLXVShhGj/AGqKaILMq7gBqiSgHEIbOY8sQSCOmejj8MRo4aDUL+BfkkurSFlCXs0CgAytt3fdVQQJFBAwwPOdiihf8EH/AMAyF8Mx+arzajqMwVmurO0lZStnPMpBMT7d33WYAGQqM8AYGNeiigComlQiV3y5d1SzlQ42+XAzkbVx/FvOeTWZH4NhjVRY6lqNsU3pZTxlCbS1nIJjj8yNhsUgYypYYGDW9RQBzmueEvOjf+z73UYpjEdNZUcf8TONVO1buWUMeGJ5DK3JyaVPBcTYMt9qEQJivbqyQpskvLIJhmJQn+AA4fB9M810VFC8vUP+GMqz8MWsDhopLhmHnKquRhhqE4dtwAH3XGB7dc1DB4ShRGT+0dSeAo2n29qzLt0+2lHSAKgzsGAC5cgdDyc7dFK3+Q7/AOZly+G7Z926S4G6IaM+COLcbuV46/Mfb2pieGIkfdbahqEKfLJc2kbKFvZYFABmbbu5VVBAdQQMMCM516Kf/Di/4YyY/DFqoTElwQkkmpxAkfNNd+ZkPgdB5hx0PTJqCPwkI4kS11zWIVQG2ikRo8tbMPuyxtGVPlgDB2bh/e5Od2ij+mBBY2ENvGqWiFY0UW0CE52xxqAMsfQCp6KKH5gvIx73wukru1vqmpWe8BL+K3KYvNq4yxdGIOzjKsh6c5Apl/4Rt51Crfahb2+wafPYQsuy6tU/hdZFYj5eMqUYjqeBjbooXkBlN4dj8wvBf38CkrcXVnEyhbyaIAAytt3fdVQQHUEDDA85sanpEN0oEzzRsCLm1uIjhrSdAcNExB5AJ6ggjggjirtFH/DoP+GMCXwXbyK32vUdRnnYo7ai5TfELSQMoijVAoEb848vB/izT4vCSoG8nWtYWZnF9Leh03NMkYXmPZtwyDoYyo/hAIGNyigDDXwfAiILK/v7aVN5W+jKF5vtb7n80OjL++kweEGD93A4rYggEagI0jAARqzsSWCj/lpI2SSfc5qSigAooooAq3emRTNG0rSBo2N1AFxhnaJl/eAjptY+lUbnwpaSNIRLcx+ZteeOMjC3duwKyxgqfnjwvfBwNwNbFFAHN6n4auXWIQ6lqUziYX1zfOyb4EWJhmJNoXCHHAjwe4OTmY+DYQAbfU9ThuAXeTUUKb7r7URu84PGV+cqvRBjA24Fb1FK3+f9fcH/AA39feYi+DbAI6x+esbwrojxhv8AV2sAfHlsRnOHPJJpL3wmtwoW51nVjGVFlfRBkxqUI/57r5fBYEglBGT68DG5RT/4cP6/r7gAA6D2A9qKKKACiiigAooooAKKKKACiiigAooooAKKKKACiiigAooooAKKKKACiiigAooooAKKKKACiiigAooooAKKKKACiiigAooooAKKKKACiiigAooooAKKKKACiiigAooooAKKKKACiiigAooooAKKKKACiiigAooooA8S8beGLzT9Rjm8J6DqE0nz61fztzHI+TuG7t8uc5buNorK1XWtT8Uy27T+Fr0acrmwcWrbm82XbuLzlRgKuDyoHXn0+gWRSMOoI+6yn+IH1HvVex0uztV26bY2trHnf5MCBRvPfYoHWlFd/wDFH+vQJeX+FsTTNLgtIkjslZYkUW8CsckIg7satUUUwS7egUUUUAFFFFABRRRQAVn69psl1bypbtGrujWsTP0V5EI+cgHgH2NaFFA0+3qZdn4X0q2ydN0bTLaUqYTNBEqkqw6F1A4JrmZPh/d7IxmCY+RHol+huJ41j+zhvmEcGN4cMeGKexGTXdUUf1/X3iXkcdq3hPVriQ4uYDCHiuLMm4lUQW9syEo2noNpLOrHczMegxwMW7fw5qC3G5WtreDc81x5EsmNQSZTgSaa42qwYglgxLEdBuOOmoo/4YPQ5Tw14Pms3X7QsTLGhsLW4NxM7ToxXkW0pCplVGQob2IA5sat4Zup5JGt5bYEi3ezRycNcadcO+J8DgS5AyMkdccc9HRRf/NB/TOJ1G0ntCJ9TudKt5zMLpIJJHEKIbTZtmvvL4LKM7jGBn5cdDWl4OWV7djMYsvJNdRtHnbIks7YMJI5VxyDjkc10lFK3f8Aw/LT/IP+H/P/ADONh8E3iwSI01nva1i0GNgThbi3SQEsdv3SXHbPtXYouAM/T8qWiqb7+of1+X+RQ8iP/nlH+Qo8iP8A55R/kKfWN4ogJgLRgbo2TVI/+3WQE8D+8gIpf0w9Pka3kR/88o/yFHkR/wDPKP8AIVxkmoLBK1wSWRjNpikf88bOLK/h5kUmP96mnWbzTlSKytmlkjiS9u41glkOoTTs2Vilg4QsytywIOenBoQf1/XzO18iP/nlH+Qo8iP/AJ5R/kK5KDU7lJZVsFhSWW4EKSzqStqqadGxLxKy5OFxjcvrnitG41DVw0cccmlx3BWS7nuWR2Ro7d1A8qDepBl3gn5zt6fN1o/4f8LgbnkR/wDPKP8AIUeRH/zyj/IVyT+LdTlTdYR6fCotxrsyTKzbpCWykbKy8Nt64OPQ54dc+Lb+3D/bIrN2KRXViIUc/ZzezFcTRgkt5JwflClugAo/4b8/8mH9fl/mjq/Ij/55R/kKPIj/AOeUf5CsvQNVurhW+2wOjK3kxzmGSMXkZUENHbT8jbnB5PI4NYul6rqyxKrXtpNPJPNYwXEkbYtI4JJSd8fmZPCYUB1wMDnHJ/w4f8Mdd5Ef/PKP8hR5Ef8Azyj/ACFZ+kanPPETPHF5ytJZyiPO2aW2kYZjBJwJMZxk46ZNcydKsxY+escYv/K/tb+1T/rBe+XnHnHnBb5ducY+XGOKP+HBL/I7byI/+eUf5CjyI/8AnlH+QrlrzxJqyea0cenLDD5bzwOrb7kTRqWCSBgAYwTj5Wz0wOpboeraiixi9uoLnzLiexZ9jAxQwmc/IWdujIMdgvHPWnYV/wDP8LnV+RH/AM8o/wAhR5Ef/PKP8hXNR+IdTnMa2Z0+Jna4heWRGYRR2E+0bYldcl16/MPUehdoviHUZmh+3pYCOWNriOOFWzay25T70rMciUEn7q46ZPWkh/8ADHR+RH/zyj/IUeRH/wA8o/yFchqWlfaL2T/iQaJqOIoeL5sfZ90k3+p/cyffxz938af4a1WWPZGsMaKBcvLHyRay2d2oCWj8fJGGIHyjgDp0o/4cH/wDrPIj/wCeUf5CjyI/+eUf5CuFm1qS6RDPbWiOwsL+WWNcF3uL08MxJ+WMjgdsmrcmo31zJbvK1mtt9oe3toFVg8f2eGdczSliD5m0nGxcepp279+X8v8AMH/9t+Fzr/Ij/wCeUf5CjyI/+eUf5CuW8ZahcRhhYm3ik+zz3aXhU77fyWi4gkVlxvB/MA9sVuXIkFu32zUoYH2FZdQUbVtnKfeVWY42Hnlz9aXovQf9fkXfIj/55R/kKPIj/wCeUf5CuNsdOjspIvtfh+1sZCDbR3+nuDHqcjQtldSDKjfNt3DKtz/FnOVi8Sal5SnTodJgRbVNbkiMbY3FW+S3RXXAIHB5x6HsP19fxf6CXp6HY+RH/wA8o/yFHkR/88o/yFcrceKNUhD+bFpskmyK/slUMBGLufaVuHLHOzj5gFz/AHe1RT6leG5iTVDaySRyidZ7dSominsJ+sTM2CjKf4zkYPFHqHp6/hc6/wAiP/nlH+Qo8iP/AJ5R/kK5rw54qvLxx51o/kuhvYZBbyoLE5GFluZflfzFbgrgcHjBFVvFUnm/ahIvEVsXtwehkvBJk49ljA/OhjS/yOu8iP8A55R/kKPIj/55R/kK4n+y/sssBPh3RdNDM1sZ9OfLXJe2kO25XyY/lJGTy3IHHeobHSjPDbldP0jVgttGsmk3TgG1ZlBD26MjjNwAR8wXpw2M0eno/wASV/wUd55Ef/PKP8hR5Ef/ADyj/IVylrPEi27WH22MLK+jzQXJBeGGQuDG7KSMQSKuPmPAHJrW1PUb3zUj0trSNyj3001wjMPLhZRtjVGXl2brk49DSb7en4X/ACH6+v6Gr5Ef/PKP8hR5Ef8Azyj/ACFcNpOvX8Vqn9nrYqsNtHql2sysTeB1f5YHDLtwsZ5Ifr04retNV1G5kY2H2BLdHW0lgmVt9wGjUkpMGwNgfgeW2cckZ4q3/BB/8MbfkR/88o/yFHkR/wDPKP8AIVg23iS5fyt0VuN882mS4B+WG187BTnqfLGeo64FUbHX9cn8rbJoyecj3ERMbn7Ebcr98eYN3mg9Pk2+rY5kDrPIj/55R/kKPIj/AOeUf5CuLk8eXzKn2Sy3SeUmpXNvHbyyfbJJWYbIJIfuZ2HBYMORxwauT+JNTDuY0sFgSaLSjE6NvlW8WLnzA4AMJk/uHPTjrTXl6foHr6nUeRH/AM8o/wAhR5Ef/PKP8hXIafq+pQ25Nzqdm8pnltYZHhlYiOO4k4htI3ZmI28AMu1eudvMWla7ql1NEZbm3SPZcx3NsIpALlrS5RcmF3BBYYwCpK8g5zwf8O/uuH/DHaeRH/zyj/IUeRH/AM8o/wAhXHQeJ78wg6fb6XAkdtHrV1blDicSox2We1xtCKh5IfqOOObMnifUt7mJLAWyzQ6YYmRt88d4sXIl3gAxGT+4c9OOtO3+X42D/hzqPIj/AOeUf5CjyI/+eUf5Cs7XdSlt0Btp7aJywhVpI3ckEE/6PZw4LHA6AjAyT0xWJY+J9VuRELYadFK5nhuJ5YpMILGUAFLRmUgyDqC4I9eMFAdZ5Ef/ADyj/IUeRH/zyj/IVyUPifWLj/jyj0qFliN7deaHIkuIZpFKwkMuFkKZBOcejdq2m64pk3/ZIisk4mw65a1U6Mrf6OeOcDHTpkUL/gv77f5h/X4XO28iP/nlH+Qo8iP/AJ5R/kKwtP1XU3i828l0dYWjN/Ah3L9hZlBAuZyWBG08kKmOynPHP3XibV5gVivbeNg9tMl0LWaPel1dbSpgmkBIyByGwwyOOodvLyA73yI/+eUf5CjyI/8AnlH+QrmW1u6WR0sodOimacact0YzghbFXLXESsCSQNo+ccY9OWReJNWmZUthpsUuJxdzujMvmadOi5hiDrxNnpuJHqccr/8Aa/C4f8MdT5Ef/PKP8hR5Ef8Azyj/ACFVdG1BrmCN5I1RnRbp0XojSIDhSfQmrtNrv6CQzyI/+eUf5CjyI/8AnlH+Qp9FIYzyI/8AnlH+Qo8iP/nlH+Qp9FADPIj/AOeUf5CjyI/+eUf5Cn0UAM8iP/nlH+Qo8iP/AJ5R/kKfRQAzyI/+eUf5CjyI/wDnlH+Qp9FADPIj/wCeUf5CjyI/+eUf5Cn0UAM8iP8A55R/kKPIj/55R/kKfRQAzyI/+eUf5CjyI/8AnlH+Qp9FADPIj/55R/kKPIj/AOeUf5Cn0UAM8iP/AJ5R/kKPIj/55R/kKfRQAzyI/wDnlH+Qo8iP/nlH+Qp9FADPIj/55R/kKPIj/wCeUf5Cn0UAM8iP/nlH+Qo8iP8A55R/kKfRQAzyI/8AnlH+Qo8iP/nlH+Qp9FADPIj/AOeUf5CjyI/+eUf5Cn0UAM8iP/nlH+Qo8iP/AJ5R/kKfRQAzyI/+eUf5CjyI/wDnlH+Qp9FADPIj/wCeUf5CjyI/+eUf5Cn0UAM8iP8A55R/kKPIj/55R/kKfRQAzyI/+eUf5CjyI/8AnlH+Qp9FADPIj/55R/kKPIj/AOeUf5Cn0UAM8iP/AJ5R/kKPIj/55R/kKfRQAzyI/wDnlH+Qo8iP/nlH+Qp9FADPIj/55R/kKPIj/wCeUf5Cn0UAM8iP/nlH+Qo8iP8A55R/kKfRQAzyI/8AnlH+Qo8iP/nlH+Qp9FADPIj/AOeUf5CjyI/+eUf5Cn0UAM8iP/nlH+Qo8iP/AJ5R/kKfRQAzyI/+eUf5CjyI/wDnlH+Qp9FADPIj/wCeUf5CjyI/+eUf5Cn0UAM8iP8A55R/kKPIj/55R/kKfRQAzyI/+eUf5CjyI/8AnlH+Qp9FADPIj/55R/kKPIj/AOeUf5Cn0UAM8iP/AJ5R/kKPIj/55R/kKfRQAzyI/wDnlH+Qo8iP/nlH+Qp9FADPIj/55R/kKPIj/wCeUf5Cn0UAM8iP/nlH+Qo8iP8A55R/kKfRQAzyI/8AnlH+Qo8iP/nlH+Qp9FABTZIkcESoGUgxup/iVh3+oqz9kh/594f++RR9kh/594f++RR6h6GOfDunmJYza/uF2mGEM3yGI5GXzk89ck575p1/4fsrkg3kDsQPKba7KJ4ifu3KIwDLnswYdeOTWt9kh/594f8AvkUfZIf+feH/AL5FH/Dh6ehjz+HbCQN5luwLML55EdlZLlEChoZUYEEIAOCOPqajk8KaayKv2eZAu5opI5ZFcGb72+5Rgx848nLHJ5Oa3PskP/PvD/3yKPskP/PvD/3yKAMr+wbHBC2iKpjGlsikgCzXPyqoPGMnpg0TaDYyZ822DZQWLHceII2JG0g8FGOQRgg9DWr9kh/594f++RR9kh/594f++RR/X9feBnWGl29spFokgBPmyvI7M00hA5lmkJJwAByTxwOKqt4X04qw8iZVLnUPllcGG6YnLWrqwK7iTnaVzk56mtv7JD/z7w/98ij7JD/z7w/98igCjZWEFugWzi2IMlVySSzHJLuxJJdiSSSSTyao/wDCK6bv3C1cfN9q+ziR/LM+fvGy3bc7uc7M55681ufZIf8An3h/75FH2SH/AJ94f++RQBza+EoHnkkvk8wMyTW8au4DC3jXH2qAEA7HGRkNjqMVYfwrpzKQYJ1UudR+SWQGG6bOWtnVgV3ZOdpUHJz1rc+yQ/8APvD/AN8ij7JD/wA+8P8A3yKAMm10Cxg2/ZbbZs3mA7mOw3TZbOT/AMtG9c+1Ot9Fs4tnkW+3ywYLT5j+5jlxkcn+LA65rU+yQ/8APvD/AN8ij7JD/wA+8P8A3yKAMa88N2U775ftySkCB5IJ5U8yOMnAdYXXO0se1Nk8K6ayoDbSKqZW2McjqQsnUSSIwJ848nJO48tmtv7JD/z7w/8AfIo+yQ/8+8P/AHyKAMVPDGmqAEswFAihjXc3yx2DkoOv/LJj+PfNC+F9OEgdbZxIGN5H877Yrh1ILR2+7AMgJzhRnqea2vskP/PvD/3yKPskP/PvD/3yKP8Ahw/4YzLzRrO4Oby3Eh2PYNknm3uNu4EA/wAe0e47VLFYwqgTYXjx5BSUlt8eOkjOSTkepNXvskP/AD7w/wDfIo+yQ/8APvD/AN8igDEtPC2nwEGCG4JAMdukssjLaqwx/o0UjkL8vHygccdKkj8O2CrtjtcJ5Y0krub/AI8kBwuc9gTz1961/skP/PvD/wB8ij7JD/z7w/8AfIo/4YPQ57WvDENxGRBFGHIjtGZycG1t5g2CBntntn1NWLbw1p8RBit5C4b7Yk0kjszTmIrmSV2JOIyQMkgDpWz9kh/594f++RR9kh/594f++RQH/DGRZeH7G3YtaQOrYMaBnYi3jdskWsbsQoYgcKFHT0FRXugpNITIiNC8Z03U4SSDNECSuxl/u7mHUdeDxzufZIf+feH/AL5FH2SH/n3h/wC+RR/wyD/hzEtvDFjEwZBeyuAUiNxPK/khxg+UszsASOMgA44pJPCmnMECwTxbFFnbSQSyIyWy4+Vp4mBIGOhY+tbn2SH/AJ94f++RR9kh/wCfeH/vkUAYbaBGGhFskcdvEWuhECcyXBUgbiev3mJJOScZzzVi/wBFtLnb9ricsuTFIjspVXHILxkHEmBkE4PcVqfZIf8An3h/75FH2SH/AJ94f++RR6+of8MYD+DtKZVBsmCKoso41kcCW2Q8LcqrDcq+jbh19TU0/hrT5JN8ts5fKyOodws0kPQz2ysFJjwMEqSMDHQVs/ZIf+feH/vkUfZIf+feH/vkUf8ADh/wxiR+F9OSTeltIJNxvE/ePtinlUgtHAWwDIGOcKM9TzU8Gi2cWzyLfb5YMFp8x/dRy4yOT/Fgdc1qfZIf+feH/vkUfZIf+feH/vkUf8MgMKTwnpjBQ1q4RR9nRFkcCWDOdtyFYblz2bcOvHJqy+h2Tbt1tnc66hMNx+e5t9m08H+DYvHTjkda1PskP/PvD/3yKPskP/PvD/3yKF5AYUnhPTWBHkXC/OdRVo5pFMNzIDk27o4K+YGOQpAOeRSweFdNiKfZrRoyhd4NjuNv2k/MHAbkSEZwcjPNbn2SH/n3h/75FH2SH/n3h/75FFv8gMGXwhpbhQ9m4VVFlHGsjgS2sfRbpVYblX0bcOvqatPodk27dbZ3OuoTDcfnubfZtPB/g2Lx045HWtT7JD/z7w/98ij7JD/z7w/98ij/AIcP+GMzUNHtboKLxJTtPnwSROyNDJtIzHNEykZUkdfrWTP4JtC8X2aJobdPNkdI5ZFZZrkrzDKhBGSDn5h19zXU/ZIf+feH/vkUfZIf+feH/vkUrActL4Ks3lBkgC2wiXTYbeJ3X5VdiRKEIyrqRkEkHuK1F0GxVtyWoDh/tykE/LP5GzIXOP8AVcYxj2zWr9kh/wCfeH/vkUfZIf8An3h/75FP+v1D/hjBj8H6UoYCyZlZWtGid3Kw28vVbWNmIUNxwoUdPQU0eDdKwwa2uHLBUnleaQu4gfK/v2cnMTdDuyO1dB9kh/594f8AvkUfZIf+feH/AL5FAf8ADmNN4bsJAwkgk+ZhevIsjhluI4woaKdWBB2ADgjPfqafbaBYw7fs9ttKq1tE24k+XcMC28k8mVwCScknvya1vskP/PvD/wB8ij7JD/z7w/8AfIoAz7TTYIAotUkRFUWkEW5iEhj6fISeQO/X3qzU/wBkh/594f8AvkUfZIf+feH/AL5FAEFFT/ZIf+feH/vkUfZIf+feH/vkUAQUVP8AZIf+feH/AL5FH2SH/n3h/wC+RQBBRU/2SH/n3h/75FH2SH/n3h/75FAEFFT/AGSH/n3h/wC+RR9kh/594f8AvkUAQUVP9kh/594f++RR9kh/594f++RQBBRU/wBkh/594f8AvkUfZIf+feH/AL5FAEFFT/ZIf+feH/vkUfZIf+feH/vkUAQUVP8AZIf+feH/AL5FH2SH/n3h/wC+RQBBRU/2SH/n3h/75FH2SH/n3h/75FAEFFT/AGSH/n3h/wC+RR9kh/594f8AvkUAQUVP9kh/594f++RR9kh/594f++RQBBRU/wBkh/594f8AvkUfZIf+feH/AL5FAEFFT/ZIf+feH/vkUfZIf+feH/vkUAQUVP8AZIf+feH/AL5FH2SH/n3h/wC+RQBBRU/2SH/n3h/75FH2SH/n3h/75FAEFFT/AGSH/n3h/wC+RR9kh/594f8AvkUAQUVP9kh/594f++RR9kh/594f++RQBBRU/wBkh/594f8AvkUfZIf+feH/AL5FAEFFT/ZIf+feH/vkUfZIf+feH/vkUAQUVP8AZIf+feH/AL5FH2SH/n3h/wC+RQBBRU/2SH/n3h/75FH2SH/n3h/75FAEFFT/AGSH/n3h/wC+RR9kh/594f8AvkUAQUVP9kh/594f++RR9kh/594f++RQBBRU/wBkh/594f8AvkUfZIf+feH/AL5FAEFFT/ZIf+feH/vkUfZIf+feH/vkUAQUVP8AZIf+feH/AL5FH2SH/n3h/wC+RQBBRU/2SH/n3h/75FH2SH/n3h/75FAEFFT/AGSH/n3h/wC+RR9kh/594f8AvkUAQUVP9kh/594f++RR9kh/594f++RQBBRU/wBkh/594f8AvkUfZIf+feH/AL5FAEFFT/ZIf+feH/vkUfZIf+feH/vkUAQUVP8AZIf+feH/AL5FH2SH/n3h/wC+RQBBRU/2SH/n3h/75FH2SH/n3h/75FAEFFT/AGSH/n3h/wC+RR9kh/594f8AvkUAQUVP9kh/594f++RR9kh/594f++RQBBRU/wBkh/594f8AvkUfZIf+feH/AL5FAEFFT/ZIf+feH/vkUfZIf+feH/vkUAQUVP8AZIf+feH/AL5FH2SH/n3h/wC+RQBL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TJkcqRDJsfBWOTH+rcjg4P8AdNPopNf5Ajim8UagYoGWcRlUF/4hBVfmWOZEYNkcYPmNxg/LjpWmniKVHlMqT3CeaNK0exiC7p5YoQW8t3Kjru6uAMcelS23hGJPtHm3BlSbMQjK4+yW8m8lVIPOZJHPbrjtVe48Dxy28cdxNaTyo51DzriHdHc3MpfcbizLch97cbwQcHPFP5eb+f8AktAt29F/Xm/wEPi+MyIxmkhtfJnu7+CRRut7iyliBEgGeYSWGASD2zxVz/hKlVGa90jVbUjYsUEqrm8a5bCi3aN2GXfjBcEfxYHNUh4DgKBZZ4VTypdOljt4lRd17IhzbxrwPJK8Ahif4iTkmzL4f1CeMjUtbhkfKTWTwwbVtZrWQMGkiLsTvYDPzqMcAA80f0/vf6ADeMYFX59N1ITeYNKfT8Jvjunj3AMQ5XEiYOQ5AzyRzhLTxpBKyh9M1OAM7ac08qptt72ENlJCrnnCnkBk7bs8UQ+FZdwa81FJZ/OXVrmRI9qv5UBQLDEXYgBcHl25z68PHhYYGbvIE7a0Rt+8Jt/y9f4d3X9KXyX9W/4P3fePy/rf/gff90um+KLe5YBLW7hDKbzT5pQu3U7ZSAWtirE4GVOGCnBHFV5PFLxXEy3tlJHaxRLqL3vy8BvMzuUOTgheMR5yDntmLw94Ig098wLpm0KbW3MNsqyPGWHN9d5JYgAdAgPJIJxizf8Ahf7RJKXvNsMsQ0q7gCfMpjL4aCbPG3eeCh7U35DXn8vwLGma+tyzLJYXtnKoW4a3uAuWgmzhkaN2GGKkfeyMcgcVg33jC+UTZsp7dYriGwjmAU/aLaZ4dwCBmOZFc4+UcEfxZxt6XotzE7PqeoRXUxVbJGij2LFBCWP+rLvy7McndjpgCq0/hSR2kxqCCN5YdXEXl8wzWZjyPM38iVYx/CMe/Smv+H+9foJf8N93+Y9fF8JU507UBOJP7M/sw7PMe58sNhGD7f8AVHdnzMY754q/ZarHcxb7ZZE+9G8Ug+a3niJBWVRnmNwR1I9CRWPqPgeK43mWW1kZpRq8EdzCHSN1tlTbcW5YbgVBP3lwcenOrpWjrawhE+zjqW8iJUUNIxP7m3ToFJ45J9STzUvy+X3f5j/pnGab4luzFA7a7rsszmFbmC6tAsDfaWUNi7FunABO0iU5OPvZ56xPE9qwTbHcjfJJpcRwPkmtBJktz0PlnHXtkVnWvhLUBFHFf6xYzWkflgxRW7K9wtmQVDzNM45ZRnEfPQYqSLwhcK6k6rGbdJZNUtrYRfMr3iSZEtxv5CtISPkHoc9aqXl5tfgL/hvz/wCAVrLxeAS0st5PB5NtdWUJVPMubi+kkGCEwN0xCjqFHsM1o6BrFzcvP9qguIAki28FrMF3Wym2jJDNGSDuck53N7GqUXgMIgC6j86x29pazeX/AKq40p2IZkLciQtyMjjoe41dH0ee3aVry+juJJGF1IyR7REUhRcRoWbjC92J+tD8vRfh/wAEP6/AzLLxVNJcJHb2d5NCwnaW7kEYMUtndBflCuPljOR9wsQV6ndiz4jvLyMxiCXUYICWF9eWUPmPCyr8oEGyTiQ5yfLbGAOM5pLPwpJBJG0GoIdpnM8bR/6+HUbgPhCHGDEwAz82fQVe1LTbuRlbTdTNtIuYzHIpaO5jkx/r7YMnKEDBDgj3BIqf6Y/6RlaVrwYR7tbW/R5WtrG7twmbiMWzNt1RQow0eD90KcgZAyRToPHcUm37PoetPvDT6eAsf+mrCRu2ZkGPLz/FsB/hJ4zLB4UcOr3N8kk4lOqXbpHtWdjasgEMW44CIR1Zie59JNP8MeR5H+mb/JR7X7uPtHn7eepxt2+9N+QiB/HVthTa6Zqt0DENYYQov+j2jE583e68oR0GWP8ACDziO08WDMpPnXYMq2ej20IUNcJJZxviMuVHALNlmHHfoKow+F9RilCWGo+TGLdbCa8eEkTZmkz5HzjDRg5HLAd1PFWZvh5bMhVHtXAkW/sormIOkXk2qx7bmAsNwKKT1XBx6ci8/Rff/l+of1+H+Z0Gm6nFdIGgWRBkxSRSDDW80TEFZQCeY2BHBI9CRVHVbm6eWOKwvGtSyvfXN2iqWjggZBi3EgIzIzjkqwAzxnBE+k6Q1pGiwvZqg3POkUIQO0hJ/wBGijIChCe4ckdSTkk1PSJJmR7G7FtcplIJmTcskUuMrcQ5UkNtB4dSCBzjIIwX/DGV/wAJHJYNKmrz3N4qLHfW9yqL5k8N3KVxLFGFBMcg7KuR2yMls3jebzYkg0PUEkMn2PULeby91vE9uzAxssuPn254LcAg4bALNZ8O3fkStJcvdXjmKNpoY8CCGC4UgWtsS2BFkscs2Tkk4wBYPhK7aRZJ9Wt2uxIt00qwkIbeKF12RweYSMrIxz5h5PTHFC8wfl8vu/zL8Pia2fZsiuBvkk0qHIHyzWnmZL89D5Zx1PTIFUIPHcUm37PoetPvDT6eAsf+mrCRu2ZkGPLz/FsB/hJ4ytv4SuEkQnVI2t0lk1a2tRF8we7WTIluN/IVpCR8g9DnrVjT/DHkeR/pm/yUe1+7j7R5+3nqcbdvvS9Afl8v69Buqa8WsZJtLkeM+U19aOyjMLiMkb4znlD9RWTZ65Mk0Qj1nXblXLR3MWo2vlr5awsf9Fm+zxZbcowNzZGeO42f+EZ/0MwC76xtYfatv3fMUjPlZ7Z/vUxdAv5XjOs6nYzxxk3NvBbwMm64MZUGWR5pOEVjwAOe/GKb8vkH9MevjCx2IzrcJG8La8rMo/dWkAQnzACecOOmfrTG8ShkzcWGr2PzxQoGWMmdbuZQNkis64YnBw24DoAcGq2m+D7uApv1tWEcT6Pp5jhAaCGUx4aVnZwWiCD+AA+nrFZ+AvLVs3dlGWeG7aKzt/LjH2CYNkW29vmn6E7umOOOX/X4/wCQPyLtr4ztpZAosNQjRnk06G8cJse6tN+VGHJ5VCQdmPfPFEHjWyYEzW95BEI21S1uJVGNRsoOrWoRmPygg4ZVbBGBSw+FAgjzebgk0uqkbf8AXC8835fvceX5vXnOOgzxU0bwHHZE/ZJdPh+Q2VncW9qiyIrEYa8uW3bmQAfwqp5LA8Yn+vmP+vx/yLv/AAlaLEz3elanbBdgjhlCZuzcsAv2eVHZfncgcyDH8WBzWjp9+06kyWN5asCYpILgDKkAfdZGYEMD1DEduoIrBsPBMkCSiK806J5AsTRW1qqwgRZz51gztk3AJDfMpIwBgjNaXh/w8LFGUSwHcxujFBHsjtiygYtLbc2AcZPzHJJPeq/pE/0zkz4lmKSGDxkzXyySxWmggQH7Qbe5YKn2cR7/AN6gH8ee+a6qfxTbxybXtbtkDLZ3d8oXZZXVwBtWbLZy+5eQhAyMkc4hfwipgKC8ZZRI+qWN8q82NzNOzAouf4N2DyNwyDjNVpfAsbz+ZIdKdiUuruSS1VpPtECqP9CuXY7VfaONrEc7WBOQl5/P+v66Dfl52LTeMbcOALDUGjLnTIb5VXZLdRhshfnz+7KkZKAZHBNR3XjG08kMov4g8D65DJGqboLeFUzhXJG4bxjIK+tUrzw5eRSRC3uvNtPtBvzarEd1sbhJCxmuQx+USMcfIpGQCTSL4BuDHsuNajdFgk0Cy2w4MVvcbMGc+YcmMIOgUH0FEfP0/D/Mf/D/AI/5GnJ4vt1aQGzvmEZW3lmATE91OE2pAN4JabeMfKF9SKRvGMCrl9O1ITeYNKfT8JviumjLAOQ+3EiYOQ5HPJHOG3fg6KZJlnnRxK66ggdARDJbxxgCWMn5gWjBI4yDj3plj4NWFUCyafEVlGqOlpbrGjlYiu2OFSeoOcl3OfbAB6+V/wAL/qSPtPGkErKH0zU4AztpzTyqm23vYQ2UkKuecKeQGTtuzxTf+E6swrNLZ38cYjbVbSVguNVs4OrWYDnoCvDBDyOOuJR4WGBm7yBO2tEbfvCbf8vX+Hd1/Ssq2+GsEUciQSaZErRvpdvNDaqsixzDrfXO4ligA6eWDySCcYF5/wBaf5/11K/r8f8AIm1Hx1Kin7HomoecHgRoJRH+8tL+bAaMiUf6zBAyQQcbgBmuqUkjlSvcqf4T749PrWDqfhN52dob9YnYQLAWjyIZdNnZwXXcMiQnGMr9a14Dc7m+0CLy/lFu6jBdtvO4bj36dPx60f0vQn1KGm6hPI9yJpdwST7PajA/dR/ZYmxwP77E85rO0zxg5ih8+y1C9naGPU9Qkt1T9xHOPvPEWUncwbhEY8dOmbl14fvg8h0nV4bVZcPeRyQ7ykyxhd1o4dcFkA6q4yM46g09V8CLcJGkF1apAiCygE0Ad7IJj5tNugylXKgckOMgEAc5F5+Sf3O435epoXHim3jk2tbXbIGWzur5QuyzubgDas2WBy+5eiEDIyRzh2t39whiSxcRySv9kNzgH7JEkTMTGjcbtq4GQQCckEDBoXHgWB7gyKumnLJdztNbK8qywKo/0W8c/KHCjPyMRyVIJyLV54RsiAdKgtdPuA/9oQ3UMS/NchWGblBjcJFZgeQSDwQeaF5/MPT5D4jqFmHN5cXOpxDa1ltRfOeVzgq6Rqi4zgg/LjndwM1APGcODu0vU0nEg0oac3l73uXi3DZJ5m3Bi5/1nt14pl34Xv7hHF9ru+V9iBUjIhjggfO1rIyEkXPIbMuSOOBxVW28BNDFIsFzpQEjrezWptF8lgkaja1ju6ZUEYcMD1J5yeoGpP4nVFTZpWqSzMGlXTlVRJFHAQGMgkdRiNiBw5zkbcjmtKzvYZ0V7STfGwE8L/343HHB9q5eb4dwtHEvmadNJHvRPtluHjEd0+SILMuMCIgBfnO1eDmugsbSWDakSwm3VBEHCqpMyED5UTAAK9ggA7egP6Qv6Zz+ratOLpkfV9dtYhHHcQx2FsJN0kskoJnb7PLjhRjlfarfh/xKZVRbySSaUiaaOfaAWgsbgL/pcXGHZWXI2gA54HSrF1ouoidpNL1Owh3IlpNFcQM+Ps7OQUdJo/vbz2NVU8HTxbDY6pEk480X08kWRef2hIrMY4g64IdRt+ZsDg5pDf8AX3EyeNIHCfZNM1O43RpqsixKmbK0uDwZoy4Jzg8IHPHTpkm8VwQuwEOpXMhl/suGBFTic2gfEJJX5SvdjnPUhelG78APLFFG2oWjJHGtgJZbcF7dowBv0ycMCjuAP74GBgcHOivhXEu/7aT++/tfyyvXNl5e0tn/AIFnHtjvVf0vv/yD+vnb/MaPGMDIptdN1KeVvMH9nxhN8Is32uZNzgfunwOHOc/LmnP4wtiV+w2V/ehkXUne2Vf9HtJmIDPG7KTuweFVm45HTNC7+H0UirmTTppFaaZDe24kTy7+csR9nLrzGcAHd68c8P1TwMbhERbuyWJEFqhktkL2ZXHz6XLGU2MwH91lGBhRjlLz/r+tAfl8jSbxInnFIdO1CYKVt7u7jVStpLMoIEqbt33SORGVGeSMHFTxXqjW/k7ta/s2J5Db3l7+7HlxC3kIG+dWA3Oo7fSk1Dwg9xOryXlqFVknicwDzoBAc7bfUAwwkp6goxOSM4PGpfaX5zxN52zy3N3sxnzt0DrjOeMb896F5h/lp6mFpniTyzJv1WXVbTdDb2WoqI/mubyQqVEsIRSIW2k4GRnBz0q3d+IiZo0tHkjAnOmahuAxMosGf92eeASvoePSm3fg9m8wWWoC3jdk1GK3MeRaalBKG3xjcPlnKjcuBk5IIJNFt4RmDh7zUo5ZPOOrTBItoctZeXtjUu2ABz1J7e9C/wCG/D/gh/wyLem+KLe5YBLW7hDKbzT5pQu3U7ZSAWtirE4GVOGCnBHFGs+JBZgl9J1O4jVTeXc8CrttYVz95pHXJABOFDEDqORml4e8EQae+YF0zaFNrbmG2VZHjLDm+u8ksQAOgQHkkE4xF4k8CnUXYy3loEZPsSxzwBzYtlvm052cBTJkZOxicDBFD8vmNefyLcnjS2WQqLDUGRXTTri8ULshmulTbuBcHDlwOEOO+BzVa48WSSTQrYWt6kJmbT5r1lTZeiCGXKwncT8si9Sig44JFWD4SJVwb4fNNFqxYJ9z7GIflA3f8tPK69s9DjmOHwjOjps1SMWscrara2nlfMHnWTKyXG/orSEj5AQODnrTX/D/AIf8En/hvz/4Avilb2NVaw1y+tcvFYtBGsRUrcXKqT+9iY52t/ex7U9PEEds2y4k1O8Cstnd6tIse22ubjG1bgR7Ou5RkREDI3HrWjqul/akC+d5eHjvN2M7vssytjGR9/bj2rIufA0D3BlVdMO5ku52mtleRZYFAxaXbn5Q4UfwMRyVIJyEvPvr6af8Eb8vkWk8Uhy4tNJ1OVVL26XShNk9za5yo/eZHzAjLKik9DyMy6BrU11axyXlo0DsguZYuPmymcxBWbh+2Wz64NUl8HsbnzZ7y1JBZ1eOALLOkkZGy9vFb5liB4Hlg8DJOObGmeE7aKOJdSgsL2WIC2srxoQGhiQcbCxbBAAyQRn0FL+vTcCrpn9s3EcU0eqAF9t3LpTqnlRWc3aOVULbo4yDkuQW7AHi63idVlVJtK1OJWY2VtfOqhJ540Y4Vd+7DBTgmMA9jjBqra+F72JVji11lskIaCBIyJfJiOQkl6H+6pAHEQYrwT1JqQ+AGWdZJb60d1ka/Sf7OPNmSYONlzelzkQqwC4VQABkGm/JenkL+vU0rLxfbyoXksr+3tghv4r6VV2XNsnUxmNmI45wwVj2HBxZ0zXUuSyvZXlpKoWZra4C5aCbOGQxswwxBH3sgjkCseDwCpaU393bOJEfT7g2sAja8W4bl9QdWIZ1xwQiAZPHPF7w94XSx3ELpQZtsZFlbLECseeZACxJYn+9j0A5yLzG/L+tv+CNvvGVvbu4k07U5FjKQ3t1Eqlbc3IXb8u4E7iwHyoxHcYxmSPxTvVtmi6sZ1cWUunhU3q7xhgTIJNoUoc5MgHbrgUl34Y83zv9M2+a8V193/UfZNnHXnfs9sVV1XwY9wzlL63wzreSWtxDvjnWGDbtuoA67hnDDkYIHBpIB6+OYGC/Z9J1aWVhKfsahA0DWEoVhKzSAZVj2cg9jnAL7rxnDHEskOlarcwGMarLcQouLW1dc5k8x1yQuSQu4juORmHRfBK2ZXZeowVZoVjSIKMX8yN8iKcAQlcAAflis+++GZnjVJdRtJEWFdIUz24c2rRKRv04s+FM2Rn5WPAwRin/AMP+f/ABefoa9740tYWOLHUJolZLS4vYlXZBcXJXCtuYHoy5whAzyc8VLH4rtmk2/ZbwRlms7e/IXy7q6twdyRENnKbW6oFODgnjPNarpl2HaLTzfhXlgu7mP7M22domj3NDqQYqq7E5DDfkYHBFa9p4EghnLxDTApZ7tX+zL53m3OciTUCSdqsxxhFboN2M5Xp6L10BeZr6NrSXsQeG0uoY2xJb+dtzPEyghlVGbg574PtWhWfpWlyWsUSJcxukaC0lYpzceWgAKfNxyPRq0Kp+XyBeYUUUUg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uS1e0u7WYDRXjiW6b7LcMT/yDrxIyTLbpjrLCrZ6fMAfWmrqlxZ7hpsFhHYwSRaI1qytvnE4jy0c4YAbPMHBjYtg8jPAv6/r7gf/AAUdfRXOWvia5fyd8VuN882lS4B+WG08/BTnqfLGeo64Aq1q+oX6yxR6W9lGXEkkk86M3ki3CfciR0zuzj7w9e2CMDZorhm8a6skIkuItMIeCXUraBFf/R7izVf9bIW5EuSeFUjpk9a2L/Xr9WmWwtIpWSOG8gUKSQ1zLIGLRhhkQomQowx6A5IoD+vy/wAzoaK4k61qVw9v5Gq2Snz3srwLBKhmVbR2xc2crqVIXsSwPysDjitjX3Cy2pIOBKzED0FjN0FD8/UPT1/P/I3qK4xfGt/DGsmoQWMsckD61ZQQBgbUwhCEuJSzZ3q4ywVMY6c0XmvanFJ5erRaNc4+zXMbpGwAa7vQv+qd25gxkHPXn2p2/wDkf6+4P+HOzorlLDxJqjyR/aV0/wAh5ptHSJEbegtPNwxmLkfMI8EbPcHtVzXdfurVwsEdsS6EacXB51ASooExBHDeYD2PB/CWH/Dfob9FcWfFFzdNH9nt7FQWFtbzyxkm0u306R2MY3j/AFeVXseoz6UdMm1Z/sZS9s5Lg2skz3U6MQsZNuf3sfmZLNwCfMX1x2p+vr+Df6B/w56FRXL6rq91PpjS2ki2szQfbwy5P2ctFk+UylTkDoc8dcHpWbfahqlrNO8MmnyNHbQ3l8zo2LvynnO23jD/AC+YM8lnx6HPDa7+geny/D/M7qiuSuPGN4LgraWckkaPHY3ECW8rGbz0Ql1v0+RRAHBwwJIB5GRWjrv+utM9POYZ9CbKb+dJf8AP/wBo3KK5W9urqK4uW023E0ohtwiYJ2gzz5PlKQT5SEnAILdByahk8Z3KxLia3lnaU6YJo7Wf/RtsRbNxpB+fOwYxuPBDZxxQH9fhc7CiuVsPEeqXDwr9mgtiyyz3zTwyAyR2cyLm2gdlIFyrZG4Er3z3p+ORy3/Xnd/+hQ0f8G3yv/kNL/I7aiuVuNGsLGW2OjWNpZO8hsriO2RVF9bvbuSJ0QDPlFQwz07dTV7xFrNxb7BZXNrG7bnKvBLKziMD/VWdsQcAnlicLwMHPA/+ASv/ALY3KK4T/hN9XkiL2sWmRqltHr9xHIjkzSTCTKRsHXGQnBIbHcHtLr2p39wH8k2SWsc9vYyRMreZNJ58LFkm3AAAsBjYc9cinb/L8bB/S/M7aiuX8ZQxO1sLjSf7QTzjusMIftGLSb+GZlX5Dzyw9uaq28ElkJpLHSbbRYSqW8FlMF2yXfmHL/ZLRmBLKygAMHcjHHBpf8MN+XqdlRXGW/izVpI5PKgjd0lWylultJh5VrJCrbm0hmDkhiFwG/2ugqe48Taj5MTWjWrK29b2+jtppFhkhOADYIVdfMIOc52EbWycGgEdZRXIX3jW6iH7mOwlYpFqNiY9xWe2eN2fY3GdixtjgdRkVKniPUrlwultp8W4zTW9zOjMGtbF0X/VrIuTNKxOdwAHY5o/r7v6/Bh/SOqori18cXzqzx21okKW6a1PbkMWmnuBINscwYABWQc7G47Vd0db8Xkn9qzWUsnkQlXt0ZRtM03Bjdm+6c/xc+gp2D+vy/zOnorkta8WXltNi2lspIw8VpLbrBMxC3LqD5+oIQiMobIUgkjBzyBVm28QX/2nZfC2gQs8FtbPDIDLHGpIaDUclGMqjJUBWUZzypykDOkoriJfFV8Yp/7Vt9P8xYZL3+y5oJF8sxdVaSQlZFGQCyMo6cYPFrUPE+pp5jWKacII5I9KkglVt07zmPLJKHAATzAANpzjOe1H/D/p+YP/AIB1tFcnZeJ9TZ0N0un/AGd5ptJWFEbegs/Ow3nFyPmEeCNg9c9qpWfxAvWjaSbT5JIfKbVbfFvMgtHTGEmu5QVfzQ33lwOCcEYo/wCHD/hv0O5ormNHW/F5J/as1lLJ5EJV7dGUbTNNwY3ZvunP8XPoKqR6vqcBui91bT/v49N06J0YC0e6SEAuTIfljDgkALk5ORng/wCH/Gwf1+FzsqKytG1G6kMqaibZpY3Fu08ClVuEkiVgREzNgqGwRvb174qjF4kuyVR4YPtAle0vlUHEdnbqW3RoWz+9iMeOTy1Jv/5L5B/wx0dFcS/jPVI4d9xHpriS3k1zTokVv9Da3VSFumLnduVxyBHyOnIx0drqkr3EiOkYRY4ruNgDkvcPKDuOegCDHFVYP6X4f5mnRXF3Oo39rNdPa/Y2gVoWurd1O+5Dwxg+RKGABRTkZV9x4461p2/iG7dlRobf7T5r2V6ADiK0gG7eiFv+WsTR45OC1Sv+CDOhornNSlvvtsYhvYktzDNLNbFWPmtHJFzuDgZG4YOw45654xND8S3tlbRfbobSWEWh1a2iiBDRCxSMYllJIPnhgeEXb0+brTX/AAfz/wAh27eh31Fc/wCHNdvblnF/A5ACzQ3Ytpolk8zOVEVzyTERnIOCCOBWC+hG4nuivhbw3qB8wRi4vnw0Z+xxcIBBJwM5++P60P8ATmEvXyO+orziwU3MbCPUfKZ7Wzhjnu2x9qkaWb5Lhwc/6Ufl4JPPGTW3olrBbXG1tAj0mVkby47JlMGpxxMhzhVQ74N2OY14zgkdG1/kL5HWUVyvizxTeWW77BNZHbGb57doJpGlK5/1zQEBFYDhmyDzwADmjreq390r+SbKO1Se3s5IWVvMmkM8LFkm3AAKWAxsOeuR0pLy9PxsN+fyO4orkW8RayWHkHSRG076FDGyPmMR78PJIHGdu37u0Z/vLnipP4uvIwzTWmmPcRxXbG4CHDyafNGB5QLEhZgQSNx5A54pJ9v8X4X/AMh2/wDkf6+5nc0Vx9zr1+jMmqQaXcENazw7Y2xEt9dlcMjO2WtyuQwI552ipjr+pmZkneztcmSCxilgl+YRoSrRXwbY5kUbio2MBnnKnI/6+QkdVRXG6Bq+rFLRJLuykLwnUr26lRiWih8rjJk+84fliTzzt7Vl6r4x1V45VgvbMZgmv7e6gt51Fs1sV/49LyRgH3Ixwy7QDg4wcVTX9en/AAwL/gHo1FcrqGvarDvFvJpjmGFdV1BpI2H9ol9/y2w8z5fljPJMnJ6cc39I1a8uZZd/2VLZGFtBGEO+R5II2zJKWx8u8jGz8fVf8OxX/wCAbdFFFAwooooAKKKKACiiigAooooAKKKKACiiigAooooAKKKKACiiigAooooAKKKKACiiigAooooAKKKKACiiigAooooAKKKKACiiigAooooAKKKKACiiigAooooAKKKKACiiigAooooAKKKKACiiigAooooAKKKKACiiigAooooAgnsIJWQzx7mQm4tmyf3UjIwzgHujEc5qpP4Z0+STfNbOZMrMwDuFmlh+609sG2kxYGCVJGBg8CtKij+kH/DGVF4V01JN8dtIJQxvUzI+2K4lUgtFbltoMgY5woz1PNXpLGB3VpI8yKGjgfJ+RZcZ+UH+LA7fSp6KP+GQGd/wjenbVU2amNVayhjYkhbe4ADBgTzvA759qgi8G6UisBazMGCwzPJLIzFLdiV2Tu5IMLEkEMCO3QVsUUAZSeFNNVQFt5vlf+0UmMsm9roLjdJcltx+TjliMcdOKvT2EErIZ4tzITcWzZP7uRkZc4B7oxHOanooD/hjFHhKxiV/7PtIhIyNaQpcM7xwRy/wx27NgI5xkLtB/AVm6L4K2O7arawJkRRw28dxLJtaxlLBmupgp++RhcbQB3zXWUULy+XkD8/VlGPQrJNvl22NjvqFv8x/d3Nxv3Hr/Hvb2GeB0qW60y2nKG6hDsjfarU5P7qYKRnAPYE9cirNFH/DoP8AhmZ0HhvTogvkWYUK7ahCNzfLczqwJOT/ABKxGDkDsOBSWXhvT7fb9kt3XYrWltudz5ME7KSqb2PBKjHp0GBWlRR/wwf8OUxo9oIfKFuDbbPsH2ck/wDHvtxgsTn7vvmof+Ea0/ayvbyOrxjTLkvI5M1rHuwGkZieN7c5z71pUUf0w/pGdN4csJJA8tu5cbXKh3CyvD0M9sG2kxcYJUkYGDwKsX+mW1yu29iLrkSoQSDFIh4MMqEEFT3BBqzRR/w4f8MZaeFtNVGX7NI6uRLcySSOzyyR4wWunYtmLAwd+V/hxQvhbThGUEE20t9rabzZPMNwB977bu3ZCjGd+ccdOK1KKAKNroVlCVNtbbWRWt4XLMTsuHBbzCxOTK6gknJJ78mi+0Oyuc/bbfzMo+nsdxGba527h8pH39o9x2NXqKAXkZll4asYGDQpdSSAGOKW5mkkMCt18gzu2N+BnGM96fqPh+yuipvIZS6gxI8cjqTFIRlZDGy5VyBkHIPpWhRQHoZUfhXTERljsgsbRjSpowzfNZxbsKDn+He3TB9+lF14U0yZ91xauXysrhZHCyS25BVpIVYAtHgclSccZxxWrRR/w4f8MQT2EErIZ49zITcWzZP7qRkYZwD3RiOc03UNMt7pNt7EzpkSAKxBSSNgQY5EIIKMAQQQas0UB/wxjL4N0oKQlrOuWF48wmk3/aVXG5boPuyycEhskdc06TwjpjIqi2mjVNwhkhlkVwJjlvMuI2DHzm5OWOTycmteigCgfD+n5QiyjUohsbRVyBBbyAAhYwccqAOnHaoJPCWmNGiC2ljSMGK0MMsitDGw5H2iNgcSd8sc961qKAXl8ijHoNgmfLsYQrIumyxY+VrSENhfK6YUMe31pmm+HLG0YmyhmDkC3klkkdy8UROAXlZvubjj8q0aKAMi48IaXK5ae1lZyy3UiiVwrXEO3DG3DAblCjnbn3qSLwxpySb47Z9+WmRC7lIZZRy0NqW2gyAnJCAnJz1NadFHp6AY0fgzSVDBbOQqymxeN5HIhtZeq2isx2q3HC7RwPQVl6t4PuLmbIt7BYS8V01yssobbaMpxNp4BRmbbgMWBA7HHPW0Uf8ADoCjHoVkm3y7bGx31C3+Y/u7m437j1/j3t14GeB0qG38LabGW8uzLBgbZ4pHZljglPK28LsQqydwoUHjjgVqUUf8MH/DmdpvhyxtGJsoZg5At5JZJHcvFETgF5Wb7m44/Kkm8NafIZDLbMfN2m9Xe2JHiAwyIGwGTA5ADcDngVpUUAVNP0m2tVIs43AJ86Z5HZmnkIHM00hJJAAHLHjgcVSsNFlW4llvYrdHYLZWscTE7beIn5pCyrhp+MgAgADk1sUUf8MH/DmTb+EdKi3eVZEhlazaOR3ZYraU8rbROxCq/ooUdOOBUum+HrK0JNlFMGIWCWWWR3LxwlsAvKzfc3HHNaNFH/DB6+pk3HhPTJZC89o7SErNN+8fbO8AG3z7cNtPlYGMqcHkc02w0aVbiWW8jtkdgtlapExO23iJ+aQsq4afjIAIAA5NbFFC8vkBUudItZnR54nMqbkgkV2G1JQMhwpGQ2BwQRUcXh+wQIEs1KpGdLt0YkhbOTblWVic7gq9cmr9FAFHTtCtLTP2OObJwrySyO7FI84AklZjhMnAzgc4HNVbnwhp0rO0g1FGc77pYbmZFnYIBl4YpFHKADpWxRR/wwehnv4c01gwfT4SrIthNF/Cba3LbQsfQeUWOMAH8hRYeH7O2YtbrcvIR5XnXE0kjJHnpG8zMQGPUAgHvWhRQBlaj4T0y7Ym+tZHJUWtwqyOq3MKk4FxEjAHYWOMg47Ulx4R0uVt01pIW+RyokcLJJbEbWliVgC0eByQTjjOK1qKF5eof8MUl0OyGMW+MSHU0+Y/LdyZy3XvuPHT2qCXwrpj7vMs87hJDN8zfPHfMC44P/LRlH07YrUooXl6B/w5Rn0GxlYme23OfL3tubn7FIWTgH/lm5J9++RUUXhjTkk3x2z78tMqF3KQyyg5aG1LbQZATkhQTk5PJrTooAzbLw3p9vt+y2zgIrWlsHdm8mCdlJVQ7HglRj06DAqrD4G0ZBhLKRhsbTwsksjeXaSgApEHc4XAHAwB2xW5RR/wwf8ADmRceEdMlC/aLedwqi05lk/0m3U/dvDv+cA9n3Dr6mri6VbLv8qORC7C4uWR2BklVFGVZSMfKoHGB+tW6KACiiigAooooAKKKKACiiigAooooAKKKKACiiigAooooAKKKKACiiigAooooAKKKKACiiigAooooAKKKKACiiigAooooAKKKKACiiigAooooAKKKKACiiigAooooAKKKKACiiigAooooAKKKKACiiigAooooAKKKKACiiigAooooAKKKKACioLy+ht0Z7uTZEoNxPJgny40GSdqg9B7VEus2ZEZS5Vll4091Bxc5iLfKQO8ak84oAuUUUwzqGAKyZIMikKcBUI+9IBgE56E5PboaAH0UUyS4iQgSzRozHy4FYgGZwpOIwepCgn6UAPooqN7mFTh5ow5BmSInl44yMlU9EJHagCSiobO9hnRXtJN8bAXEEmCN8bjIO0gdR7VNR6gFFFIzADk4HUn0AoAWiobO9hnRXtJN8bAXEEmCN8bjIO0gdR7VHdaraQK5ubmNQi/a7tRyYIMHlo1ycHaccc44o9QXkWqKAQen1H0ooAKKKKACimS3EUYzPNHGMiJWcgAvIwAAJ7uxAHrT6ACiiigAoqCzvobhA1pJvjYb4nwRuX/AHSB/Kp6ACiignH8/wD9QoAKKZDMrqCgkAIDqHUggMP442AIPsQCO9PoAKKZJcRIQJZo0Zj5cCsQDM4UnEYPUhQT9KjtL6Cdc2sm9QWty2CMSQOQRggfdcEfyoAnooooAKKKKACiiigAooqCe+giZBPJtZybe2XB/eSKjHGQOyKTzigCeiimS3EUYzPNHGMiJWcgAvIwAAJ7uxAHrQA+imRzqxIVZAQfLcspAJ2g/u2YDIweoyO3UGn0AFFFFABRTJLiJCBLNGjMfLgViAZnCk4jB6kKCfpRJcRIQJZo0Zj5cCsQDM4UnEYPUhQT9KA/4cfRUFpfQTrm1k3qC1uWwRiSByCMED7rgj+VT0B/wwUUxbiIsVWaMuAJJIgRmNHJwWT0Yg4p9ABRRRQAUVRtNdsp4zJDcFYBlmuZVZFKKPvK0gXK47j5fQ1Ol/AzsiS5lVVuJY8H5YpiwB3Yx8xU9/rQBPRRRQAUUUUAFFFFABRRRQAUUUUAFFFFABRRRQAUUUUAFFFFABRRRQAUUUUAFFFFABRRRQAUUUUAFFFFABRRRQAUUUUAFFFFABRRRQAUUUUAFFFFABRRRQAUUUUAFFFFABRRRQAUUUUAFFFFABRRRQAUUUUAFFFFABRRRQAUUUUAFFFFABRRRQAUUUUAFFFFABRRRQBi+L/+PK4/65Sf+izWLeBra5tk8uQwmV9QsSq8Qg2U25Mj0c7h9cDgV2lFHoD/AM1955bYanc3Mg/sbU7olonvlU3jyNJdQSxMq39uVCozDIKocYJBGMVoy6xqUhMmmz3uZILjUNOtTuwkcLQBDHbHuUyw+XOTivQajuLcSKVaSVAQYi8bEMgYdY5F6EUei7pfiNefqzzp9csozN/Zuvald2gihBlFyxFvc3FywJa/cttDDG4jlBnbg9KtjcRSyRm+1CbyUuvJtZVvJXSOOfTyR5d6+wsJZuBkEclQSCc+g6ZoK27M0t/e3kzBbd7m42ZWCHOFVYkQYUsT93JzyelaVNf199yf+G/CxwWl6jfveYmvbdJfMliu7M3MhZtPUNt/4lIj2qNoQh94z3JLYrT1iG3W+ga4nljYxTQ2481gs06vEQoiDAEldxxg5xk5wMdVRU2/y/CxR5hA9zaWqG01K/BaxkvnzI2Ip7dIdptoycL5SsR8oXPVsnmtDXJVti6z6zqUDLALjw8vnvnUNTd5M7QW+dt4QbTvABwBg139FU3/AJ/n/mJen9af5ficJd6/JG0iXGovFcm4tnt7Ted32KX7OG8hM/cZt4OOM5B61VOqEyxiTWL0XxuJLfUdNErYjskWXaGs84C7AhB2jd1JNei1kJ4aTzQ8+p6lOqs15aWcrKUtJ5VIzG20N8qswAMjKM8DgYlr/P8AL/IP+G/M53wfFJCbULe3jrJam5uIpHJUSQmDb5MJOF8tXI+UDPVsnmq/iaC3SW933EyytaCS3iaVsTKomDeXblsHy/l/h4zkYyc+g0VTf6/jca/yf3WOD1GS+tPPWwvbyVQltdytPK37lbieQSMk/wAxQGJc/KMJ1VRW14OuJXjffeW9xFvK2LxTvKI4ti5A1CVFLbZM8/Nj7ueMDoqKCbHDWd8DeFG1K4uGZ5YZFhuZA1nDsJAvNIdcKsWAFdWBY4P8RqW0vL2ZWWTUrqF7eOS0v7lFZjLfNkK7xL94rEu/GDncK7Qj0OO2fT6VS0zSUtg22eed2Y3V1czbd1xKQBlwiqPlQADCgYFTb8rD9O9zzuS6t5oH86+neFJbW5mvIL6WWJVa4AYrettYFE5ZSxC/Kwwea0r3Ub37XiO/t4iHiTS43upAbvT3RN3laWkbBxIS+WLZXqSAua7+iqv/APJfl/kK3+RwZgmdgW1XVlLXcmlyKk7gCx/efLHEDgdOoG8fwsOMdD4YeTy3Ek88oSWW0hklYs3kxzHAklYknYOOST61t0VKXn/d/L/J/eN/8H8/819x5loAEyRR6Jrl75zRSrqkYlcjTWUDYfKzhNsmMYVd4znd1rrPDupTXrNI7ypGFXT/ALLk4W9UZkJHcxuQnTjBremjZlIjmkiJBVZkxmEkdUDgjK+6keoqDTtMitYwsDSMBl3kfGZ5ZGJLSEAcyOSTgAegFNf8MD/4JyOo680UkqPqckc5ubZrO23ncbCU24Pkpn7jNvBxxnIPWm2mplbwr/aM1y5aVXSO4fdZxKhIF9o0i4VYsAB1ILHB6Ma7qilb/L8Ev0D/AIc8yFxdy27vJq2qB47KDU7cpM4/01kmO6UKwyW2jOcg9weKta5qpV5PtOs3tveCWCDSrKOVgJ9PkaLJS1UgESMXy20kHjIxivQ6yLvw0kz5n1PUjFuW6k07cvlvNbkEHlSwAZQcCQKT1HJzTfl5/j/SE/689DP8Vw2/m2jXk8sSCYxmQSsoVpLaTG8ow++4A569OhIORpMcsLRNBeXeXubqzlgLnYYFa5IAt84yJFBzjd2zjiu+opDf/A/P/M4TwZqF9LKPtV9AzmMvrFoLmSRob0Ov+ttnjAiKEsNofB7A7c1b8SJK8s22/wBQhCW32+3jglZQt0ryYZghGduOhyD3B4x2FFJrt/W/5DXmvP8AI8/v7i+thJ9ivr2XdDBf3TTzN+5825IkaKXDbAYsk7VAXGVUYpLKW5nES/2u7W7XDQRPaXUr7rUWLkp/abKhYCUHkE7egbI49Boqvl/V/wCkT8/L8Lf8E4PT9ca3aL+0tVmSHF5p8UlxIcTTwXqhFd2PLCJSBkljzjPNbmlXMz6fGz3twkpgWRrzaXaOVoB8xi5JKnnHU10FFJ/8D8/8yl5ep5xbazcfZ5/7LuWm2+SZruO9eWJYZZMOYtQkTcrJECWA3bBhl5zU+m3E7tB/plvcxi5cae0U7yhI/wCzpcgahKilsSZ5+bH3c8YHoFFH/DC/4Y8z0vVtYZJDbXkT3XkPNf2iXEkrwaipGC1m8QEbRksNgbDdADjNWNVOiyW5Nh4g1C6hWS2uLyX7VKy2Y+0rktebuDsOSPM+XAYKp5PolFHyXf8AG4HC3mokM4u9UuYbL7Sttd3QlZfs1n/ZyED7WGBVZJ9uSGGSevJqKxM900Sy6pqht9l1LbSRzOpvraC6jEbPOjAnCHg7iWHJJyc9/RSf/A/CwHml5rcoit3u9WneQ28dwtotw8UlxcnGWsUVSsry8DYwwOM8NXZeJ79ILdjLJcRr8sJkjfYY/NkUfvbnB2rz8zAZUZK84rZoqn/wQX/APLLG4ilkjN9qE3kpdeTayreSukcc+nkjy719hYSzcDII5KgkE56zxXDb+baNeTyxIJjGZBKyhWktpMbyjD77gDnr06Eg9PRSD/Ll/P8AzOB0mOWFomgvLvL3N1ZywFzsMCtckAW+cZEig5xu7ZxxT/BmoX0so+1X0DOYy+sWguZJGhvQ6/622eMCIoSw2h8HsDtzXd0UL/gA/wDg/icRquYbq6axmuBeG1W406ESMfOkjM2Tb2hJB8o7eNpwT7nNG41SNYp/7D16/mtQtu5vlmaQ2t5JckMIbhyxyYtpK5IH93mvRaq6jpsVyhWdpFUlZSUxnMMgIwSD1IHal/ww3/wfy/yMXwvcRs8w03UZ7yyBT7FcvKZAJ2Q7hBdOWJC/KfvEAkgY6VhpeGSUK2qXzXjSzWmq6cszj7NpSrLtItVYbQFEZDBVJJ6816BRQ1/kJf8ABOGGnJ/YuEN0c232j/WOTv8AIzhW3ZxntnbjjGOKp6lHGftD6Xql5tjtIrzT5oZ2PmyI05DSzbiWC46MWU/xA8V6LRVN/wCaBenr+H+RwN9qWofbCDfW8DiSJNOhe5kBubF0Td5WkxxsHDkuCxIK9yoXNbfjC6SNIvP1C4s4TMsN7cROVxbmN8h5V6A45ORjqCMZHR1VvNNinKGVpAUcXsQXHzSKrD58jphj6VP+d36aAv05UcBcaygUK2pXckJeZtHuZrySJby0j2YxfxqzuyyMQgy24cnOBVabXJDbbtY1y+tZRaJc6M6Sspvb/Y+4lFxvZGCAgg464Gc16lWTqvhxbsnzNU1OGNl+yXlpEy7LyEk8OrqxG4EglSjEd+Bga/yv8mNf8H8TkZNS1E3Kh76GGUNCthFLcyBrqyeNN2zSkjYPvYyAsTlTySoXNegxzxPnyZY3wTFJtIPlyL1DY7rTlUAfKAB91QOwHp9KWqb/AMyUv8gooopD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ELqOrKPak8xP76/nQvf6/wBBTqAG+Yn99fzo8xP76/nTqKAG+Yn99fzo8xP76/nTqKAG+Yn99fzo8xP76/nTqKAG+Yn99fzo8xP76/nTqKAG+Yn99fzo8xP76/nTqKAG+Yn99fzo8xP76/nTqKAG+Yn99fzo8xP76/nTqKAG+Yn99fzo8xP76/nTqKAG+Yn99fzo8xP76/nTqKAG+Yn99fzo8xP76/nTqKAG+Yn99fzo8xP76/nTqKAG+Yn99fzo8xP76/nTqKAG+Yn99fzo8xP76/nTqKAG+Yn99fzo8xP76/nTqKAG+Yn99fzo8xP76/nTqKAG+Yn99fzo8xP76/nTqKAG+Yn99fzo8xP76/nTqKAG+Yn99fzo8xP76/nTqKAG+Yn99fzo8xP76/nTqKAG+Yn99fzp1Nk6H6f0p1ABRRRQAUUUUAFFFFABRRRQAUUUUAFFFFABRRRQAUUUUAFFFFABRRRQAUUUUAFFFFABRRRQAUUUUAFFFFABRRRQAUUUUAFFFFABRRRQAUUUUAFFFFABRRRQAUUUUAFFFFABRRRQAUUUUAFFFFABRRRQAUUUUAFFFFABRRRQAUUUUAFFFFABRRRQAUUUUAFFFFABRRRQAUUUUAFFFFABRRRQAUUUUAFFFFABRRRQA1e/1/oKdTV7/X+gp1ABRRRQAUUUUAFFFFABRRRQAUUUUAFFFFABRRRQAUUUUAFFFFABRRRQAUUUUAFFFFABRRRQAUUUUAFFFFABRRRQAUUUUAFFFFABRRRQA2Tofp/SnU2Tofp/SnUAFFFFABRRRQAUUUUAFFFFABRRRQAUUUUAFFFFABRRRQAUUUUAFFFFABRRRQAUUUUAFFFFABRRRQAUUUUAFFFFABRRRQAUUUUAFFFFABRRRQAUUUUAFFFFABRRRQAUUUUAFFFFABRRRQAUUUUAFFFFABRRRQAUUUUAFFFFABRRRQAUUUUAFFFFABRRRQAUUUUAFFFFABRRRQAUUUUAFFFFABRRRQAUUUUAFFFFADV7/X+gp1NXv9f6CnUAFFFFABRRRQAUUUUAFFFFABRRRQAUUUUAFFFFABRRRQAUUUUAFFFFABRRRQAUUUUAFFFFABRRRQAUUUUAFFFFABRRRQAUUUUAFFFFADZOh+n9KdTZOh+n9KdQAUUUUAFFFFABRRRQAUUUUAFFFFABRRRQAUUUUAFFFFABRRRQAUUUUAFFFFABRRRQAUUUUAFFFFABRRRQAUUUUAFFFFABRRRQAUUUUAFFFFABRRRQAUUUUAFFFFABRRRQAUUUUAFFFFABRRRQAUUUUAFFFFABRRRQAUUUUAFFFFABRRRQAUUUUAFFFFABRRRQAUUUUAFFFFABRRRQAUUUUAFFFFABRRRQAUUUUANXv9f6CnU1e/1/oKdQAUUUUAFFFFABRRRQAUUUUAFFFFABRRRQAUUUUAFFQ3F9bw/8fV1BCP4TIwG7HoT6UR3kTjMMscif89IyCB+VO3kTzL+Zd7E1FIrA/dII6gjvS0igooooAKKKKACiiigAooooAKKKKACiiigAooooAKKKKACiiigAooooAbJ0P0/pTqbJ0P0/pTqACiiigAooooAKKKKACiiigAooooAKKKKACiiigAooooAKKKKACiiigAooooAKKKKACiiigAooooAKKKKACiiigAooooAKKKKACiiigAooooAKKKKACiiigAooooAKKKKACiiigAooooAKKKKACiiigAooooAKKKKACiiigAooooAKKKKACiiigAooooAKKKKACiiigAooooAKKKKACiiigAooooAKKKKACiiigBq9/r/QU6mr3+v9BTqACiiigAooooAKKKKACiise4uJReRKs0gjMM0rxAnDuksGCyeqgmhAbFFclL4kmtDcGQJKouFsomuZSsenxPZxHNxcbW2ruz/CRuIHfNPvvHqQRxF00pJZA1xGJ7pViaKAjPkXwVgfNJG35Rkcttxij+vwuFjqqKwNM8VteSKLCxUwGKPVZbqR8GOO634CQhTkgpz84HpnvleIrq4M0ireXkaH7FHtikZdi3N+4by2QggypwSCDTt/8iH/AA52lZuv6t9kgdlbD48u3/67PwOD/dPNUILZrO6RLa7vZIJEkkkguJXkMM9syYaKWZmIDK5BGcdMDOcs8cWMstsfJQttYXUgHaNVYH/vkGqpJXV/RnLjZSUZOktbNxPPEj1HUZPlE1zMfmJP8Kj1JwAB+Aqwg1XSZAXjkgf720kFbiP0JGQf5iq2j6ZNcSAW9mLnH76a33hfNiUjIDkjrntzW54viRFhAIt2AMZ0rcG+xD1Mq/8APTjqcn869OT1StHs1/X+R8PRpvlcr1U170JX3d15b/8Ab1/I7Gw163bYQ0cUUi/aIgx+7OrfMBn+6cVqfb7b/n7t/wDvof41yui2UsQt0lQrIA95Oh/5ZRzPxn6gV2NeXNfy+iPvMNJtJ1VZtKU12diD7fbf8/dv/wB9D/Gj7fbf8/dv/wB9D/Gp6Kk2IPt9t/z92/8A30P8aPt9t/z92/8A30P8anooAg+323/P3b/99D/Gj7fbf8/dv/30P8anooAg+323/P3b/wDfQ/xo+323/P3b/wDfQ/xqeigCJLuBjiO4hY9lVhzj0A9KlqCf7yf7x/8ART1PQAUUUUAFFFFABRRRQAUUUUAFFFFADZOh+n9KdTZOh+n9KdQAUUUUAFFFFABRRRQAUUUUAFFFFABRRRQAUUUUAFFFFABRRRQAUUUUAFFFFABRRRQAUUUUAFFFFABRRRQAUUUUAFFFFABRRRQAUUUUAFFFFABRRRQAUUUUAFFFFABRRRQAUUUUAFFFFABRRRQAUUUUAFFFFABRRRQAUUUUAFFFFABRRRQAUUUUAFFFFABRRRQAUUUUAFFFFABRRRQAUUUUAFFFFABRRRQAUUUUANXv9f6CnU1e/wBf6CnUAFFFFABRRRQAUUUUAFZ+paKlwVZLu6tZkyLe7g27kSUDIKyKwIfA6qegIwa0KKAMdPDCImLfVNTilLm+m1BGXfcXDDBMyMpUgrxjy9o42gYGI18HwIiCyv7+2lTeVvoyheb7W+5/NDoy/vpMHhBg/dwOK3KKAKNposMLlo5bhmKJYt5jZzHal8Eu3JLbzkljmqupeFbe5Zi11eQuwiXzIiv7lrCZmUxh1YZ3tzkEH0rYoo/4cP8AhmZljoCxPvub+9vZ9v2WO4uNmYICwJWKOFEHzsASduTxk4ArQmhR1IlRWUgxyIejow6H6in0Uf0hNd16nBXnw5tdx+z6sLcffWCZfuK2ekm4enp9abZeErK2cE3o1GQfNFZxrgNJ/wBNZMtwnWu4lswxyJZFOAjABeQpPZgfWmpYlfuXMq/QJ/8AEVs60usvI86OXUb3jQX8y1f5XsQ2NnLuL3hXzD8qIOlvEOwPsc1fqD7NJ/z+3H5J/wDE0fZpP+f24/JP/iaxPSJ6Kg+zSf8AP7cfkn/xNH2aT/n9uPyT/wCJoAnoqD7NJ/z+3H5J/wDE0fZpP+f24/JP/iaAJ6Kg+zSf8/tx+Sf/ABNH2aT/AJ/bj8k/+JoAnoqD7NJ/z+3H5J/8TR9mk/5/bj8k/wDiaACf7yf7x/8ART1PUAtTkF7mZ8fOqttxkqRzhR2PrU9ABRRRQAUUUUAFFFFABRRRQAUUUUANk6H6f0p1Nk6H6f0p1ABRRRQAUUUUAFFFFABRRRQAUUUUAFFFFABRRRQAUUUUAFFFFABRRRQAUUUUAFFFFABRRRQAUUUUAFFFFABRRRQAUUUUAFFFFABRRRQAUUUUAFFFFABRRRQAUUUUAFFFFABRRRQAUUUUAFFFFABRRRQAUUUUAFFFFABRRRQAUUUUAFFFFABRRRQAUUUUAFFFFABRRRQAUUUUAFFFFABRRRQAUUUUAFFFFABRRRQA1e/1/oKdTV7/AF/oKdQAUUUUAFFFFABVHVtXS0j3SW9xN8yW0cMO3dLLcSBQF3so5Yjqwq9WH4rs5poQLX7QH82BhJCoLQKl2hLKpBH7pRnlSPXij/gICez8Q+ZIEvNK1GxkIM9stx5ZFykZGfLeCRxmPI6kH0zzjVrnbzQpIUkkmutV1eZY3htLeRkU7ZF5FubeNOZsAZwWH8OO/KWOjMBcBdMmht2jh2rZWLxLNJDM+d+nTOS21cBh8rOvCg8Egf8ADfkem0V58NO3WpE2ktFCJvOgjispDFdReX9650B23BC5IwP4gHxjNO/si6eKELpLQrIG0LULdFcCKwe4BDNE5JRWhD4Un5NwXij09Pw/z0A7+ivPI9MuXRW1vTLqaISpZ6naeUzG4srG1ZVL2gBLK10S2NrdQegzU+l6BK8kPnabIsSrdXGlpOhxp4e6jMQdGHBROVBwVHGBij09V91w+7sdlLqcSSpGySF3V7iJgBhUtymd5z33jHBq1XBeGdLjjngMOi3ltKsMsGuXTxMouL8tFkyTkYYyMGO4FgexroPGGpm3tm2HDN/ocZ9PMBz/AOOA1UY7Wfl+JjXqJJua2XMxNU8a6batiWeWV/uvDCAfKI/vsccn60mn+J7O9OLC/nST7wtXVQWA/uEqeg9zXl9lbwSNi7vUtk6tMyscf7iIOv5D3q/qmiGz8t7O+E8TfvbS4VSpDRkdYz6Gu10I/wA0r9GfMU81q6tUqTivjjfVL77/ADtY9VhVnHyXtyP4GUhfkYdiNvapPs0n/P7cfkn/AMTWHo+tvMIWlb76m3mX/pvbt1x/t5ro64Wu/oz6qlNNJw2a54+hB9mk/wCf24/JP/iaPs0n/P7cfkn/AMTU9FIsg+zSf8/tx+Sf/E0fZpP+f24/JP8A4mp6KAIPs0n/AD+3H5J/8TR9mk/5/bj8k/8AianooAg+zSf8/tx+Sf8AxNH2aT/n9uPyT/4mp6KAKzLIjL/pMrgkoysF5Gxj2UdCKs1BP95P94/+inqegAooooAKKKKACiiigAooooAKKKKAGydD9P6U6mydD9P6U6gAooooAKKKKACiiigAooooAKKKKACiiigAooooAKKKKACiiigAooooAKKKKACiiigAooooAKKKKACiiigAooooAKKKKACiiigAooooAKKKKACiiigAooooAKKKKACiiigAooooAKKKKACiiigAooooAKKKKACiiigAooooAKKKKACiiigAooooAKKKKACiiigAooooAKKKKACiiigAooooAKKKKACiiigAooooAavf6/0FOpq9/r/QU6gAooooAKKKKACiiigAooooAKKKKACiiigArD8W6U1zbsIydy/6ZGoH+sMSngAf3gTW5QR/9Y+lVF9vUyr0001PquVni2lW1jI//E1vmtoh85ZVJMpBHC7c4yM84NamvC2uWX+ytUa7PFnZ2CxMPskCjgK79cce5rtb7wlpchJn0kux5Z4WIyf9qMMBz9KgtfD8ETZ0fRzbSfcF7MxJiBHPlxsW5YfSuyVddOfyWlj5qnlVS1pPD2bvKXvXt6bfLYisNMlt2hjWJ5fLU3NxKmOZrhzxgkfcxXS/aZP+fK4/NP8A4qmWWnrCD8zO5PmTyt1kfH9KtVxN9/Vn09OCSSgtEuSPoQfaZP8AnyuPzT/4qj7TJ/z5XH5p/wDFVPRSLIPtMn/Plcfmn/xVH2mT/nyuPzT/AOKqeigCD7TJ/wA+Vx+af/FUfaZP+fK4/NP/AIqp6KAIPtMn/Plcfmn/AMVR9pk/58rj80/+KqeigCszSOy/6NKgBLszFeBsYdAx7n0qzRRQAUUUUAFFFFABRRRQAUUUUAFFFFADZOh+n9KdTZOh+n9KdQAUUUUAFFFFABRRRQAUUUUAFFFFABRRRQAUUUUAFFFFABRRRQAUUUUAFFFFABRRRQAUUUUAFFFFABRRRQAUUUUAFFFFABRRRQAUUUUAFFFFABRRRQAUUUUAFFFFABRRRQAUUUUAFFFFABRRRQAUUUUAFFFFABRRRQAUUUUAFFFFABRRRQAUUUUAFFFFABRRRQAUUUUAFFFFABRRRQAUUUUAFFFFABRRRQAUUUUANXv9f6CnU1e/1/oKdQAUUUUAFFFFABRRRQAUUUUAFFFFABRRRQAUUUUAFFVpVV2xIAVAD7D0ZmJ+8PbFJ9kt/wDn1g/75FAFqiqv2S3/AOfWD/vkUfZLf/n1g/75FAFqiqv2S3/59YP++RR9kt/+fWD/AL5FAFqiqv2S3/59YP8AvkUfZLf/AJ9YP++RQBaoqr9kt+1tEO4IAGPoRUts5K/MSeTHk9wjEc/UCgCWiiigAooooAKKKKACiiigAooooAKKKKACiiigBsnQ/T+lOpsnQ/T+lOoAKKKKACiiigAooooAKKKKACiiigAooooAKKKKACiiigAooooAKKKKACiiigAooooAKKKKACiiigAooooAKKKKACiiigAooooAKKKKACiiigAooooAKKKKACiiigAooooAKKKKACiiigAooooAKKKKACiiigAooooAKKKKACiiigAooooAKKKKACiiigAooooAKKKKACiiigAooooAKKKKACiiigAooooAKKKKAGr3+v8AQU6mr3+v9BTqACiiigAooooAKKKKACiiigAooooAKKKKACiiigCpIcOf91f/AEJqXfUVwcOf91f/AEJqbvoAlllIB2nBwSD6ECsXRfEH+gxTaxcZ/crqWoT7ev7kFiI0HfngD6CtN/mBGcZG3PpkVzFl4T1FbfyNS1qwntPK/slfItmSQII8A+e07jKjn/V9fSjv8rfj/wAAa8/mXl8d24V/tml6pazKI3TT5VQvdreOVT7P5cjD99ICvLgj+LA5qOHxxbzSKr22r2col/s+4tZFj5mNm74ncM3y+WM5VuuOcZrM1Pw5dLG8mqX8t5cjyRaSWVt/x5rYz7gwsjIxY72JYBwWXhAD1r6DoV5dSNLqF1MD5/263aS3aP7XEuneX+7s5W3KFdjjcSTjPQg0enqvwt/X3CXn6L1t/VvxOh0Txzb3zIItO1K3Ekf9qWE1wExeW6lAdgR2IMZdR8yrn+HI5roN9c3pfhf7Mbc/bfM8mA6LjZj7TvMXzfeOMeX0569eK3d9N26f1r/kBPvp9n938W/9GGqu+rNj9z8W/wDRhpAWKKKKACiiigAooooAKKKKACiiigAooooAKKKKAGydD9P6U6mydD9P6U6gAooooAKKKKACiiigAooooAKKKKACiiigAooooAKKKKACiiigAooooAKKKKACiiigAooooAKKKKACiiigAooooAKKKKACiiigAooooAKKKKACiiigAooooAKKKKACiiigAooooAKKKKACiiigAooooAKKKKACiiigAooooAKKKKACiiigAooooAKKKKACiiigAooooAKKKKACiiigAooooAKKKKACiiigAooooAavf6/0FOpq9/r/AEFOoAKKKKACiiigAooooAKKKKACiiigAooooAKKKKAKd3bOTmJSxwI2QY6Anpn6+tV/JuP+fWT81/8Aiq1KKAMvybj/AJ9ZPzX/AOKo8m4/59ZPzX/4qtSigDL8m4/59ZPzX/4qjybj/n1k/Nf/AIqtSigDL8m4/wCfWT81/wDiqPJuP+fWT81/+KrUooAzBBcf8+zj3yvH61et4SigE5PLH6sSePpmpaKACiiigAooooAKKKKACiiigAooooAKKKKACiiigBsnQ/T+lOpsnQ/T+lOoAKKKKACiiigAooooAKKKKACiiigAooooAKKKKACiiigAooooAKKKKACiiigAooooAKKKKACiiigAooooAKKKKACiiigAooooAKKKKACiiigAooooAKKKKACiiigAooooAKKKKACiiigAooooAKKKKACiiigAooooAKKKKACiiigAooooAKKKKACiiigAooooAKKKKACiiigAooooAKKKKACiiigAooooAKKKKAGr3+v9BTqavf6/0FOoAKKKKACiiigAooooAKKKKACiiigAooooAKKKKACiiigAooooAKKKKACiiigAooooAKKKKACiiigAooooAKKKKACiiigAooooAKKKKAGydD9P6U6mydD9P6U6gAooooAKKKKACiiigAooooAKKKKACiiigAooooAKKKKACiiigAooooAKKKKACiiigAooooAKKKKACiiigAooooAKKKKACiiigAooooAKKKKACiiigAooooAKKKKACiiigAooooAKKKKACiiigAooooAKKKKACiiigAooooAKKKKACiiigAooooAKKKKACiiigAooooAKKKKACiiigAooooAKKKKACiiigAooooAavf6/0FOpq9/r/QU6gAooooAKKKKACiiigAooooAKKKKACiiigAooooAKKKKACiiigAooooAKKKKACiiigAooooAKKKKACiiigAooooAKKKKACiiigAooooAbJ0P0/pTqbJ0P0/pTqACiiigAooooAKKKKACiiigAooooAKKKKACiiigAooooAKKKKACiiigAooooAKKKKACiiigAooooAKKKKACiiigAooooAKKKKACiiigAooooAKKKKACiiigAooooAKKKKACiiigAooooAKKKKACiiigAooooAKKKKACiiigAooooAKKKKACiiigAooooAKKKKACiiigAooooAKKKKACiiigAooooAKKKKACiiigBq9/r/QU6mmMe/vgmjyx6t+ZoAdRTfLHq35mjyx6t+ZoAdRTfLHq35mjyx6t+ZoAdRTfLHq35mjyx6t+ZoAdRTfLHq35mjyx6t+ZoAdRTfLHq35mjyx6t+ZoAdRTfLHq35mjyx6t+ZoAdRTfLHq35mjyx6t+ZoAdRTfLHq35mjyx6t+ZoAdRTfLHq35mjyx6t+ZoAdRTfLHq35mjyx6t+ZoAdRTfLHq35mjyx6t+ZoAdRTfLHq35mjyx6t+ZoAdRTfLHq35mjyx6t+ZoAdRTfLHq35mjyx6t+ZoAdRTfLHq35mjyx6t+ZoAdRTfLHq35mjyx6t+ZoAdRTfLHq35mjyx6t+ZoAdRTfLHq35mjyx6t+ZoAdRTfLHq35mjyx6t+ZoAJOh+n9KdTTEvfd6Yyad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AD/2Q==</ScreenImage>
      <ScreenTemplate>BIS_Master</ScreenTemplate>
      <ScreenAccessible>Accessible</ScreenAccessible>
      <ScreenNotes/>
      <ScreenWidgets>
        <ScreenWidget>
          <ScreenWidgetScreenshot/>
          <ScreenWidgetMarkerID>2</ScreenWidgetMarkerID>
          <ScreenWidgetEvents>
            <ScreenWidgetEvent>
              <ScreenWidgetEventType>on Click</ScreenWidgetEventType>
              <ScreenWidgetInteractions>
                <ScreenWidgetInteraction>
                  <ScreenWidgetInteractionName>Interaction name</ScreenWidgetInteractionName>
                  <ScreenWidgetConditionBlocks>
                    <ScreenWidgetConditionBlock>
                      <ScreenWidgetActions>
                        <ScreenWidgetAction>
                          <ScreenWidgetActionDescription>goes to Package</ScreenWidgetActionDescription>
                          <ScreenWidgetActionTarget/>
                        </ScreenWidgetAction>
                      </ScreenWidgetActions>
                    </ScreenWidgetConditionBlock>
                  </ScreenWidgetConditionBlocks>
                </ScreenWidgetInteraction>
              </ScreenWidgetInteractions>
            </ScreenWidgetEvent>
          </ScreenWidgetEvents>
        </ScreenWidget>
        <hasScreenWidgets>true</hasScreenWidgets>
      </ScreenWidgets>
      <ScreenComments>
        <ScreenComment>
          <ScreenCommentAuthor>John schuster</ScreenCommentAuthor>
          <ScreenCommentDate>30/05/15 20:01</ScreenCommentDate>
          <ScreenCommentContent>The password should be encrypted in the database using SQL Server 2012 simple encryption</ScreenCommentContent>
          <ScreenCommentRelatedTo/>
          <ScreenCommentMarkerID>3</ScreenCommentMarkerID>
        </ScreenComment>
        <ScreenComment>
          <ScreenCommentAuthor>John schuster</ScreenCommentAuthor>
          <ScreenCommentDate>27/05/15 15:56</ScreenCommentDate>
          <ScreenCommentContent>Password field should be masked so the passord is not visible when being typed</ScreenCommentContent>
          <ScreenCommentRelatedTo/>
          <ScreenCommentMarkerID>3</ScreenCommentMarkerID>
        </ScreenComment>
        <ScreenComment>
          <ScreenCommentAuthor>John schuster</ScreenCommentAuthor>
          <ScreenCommentDate>27/05/15 15:53</ScreenCommentDate>
          <ScreenCommentContent>User is validated using the spCheckUser SP.</ScreenCommentContent>
          <ScreenCommentRelatedTo/>
          <ScreenCommentMarkerID>2</ScreenCommentMarkerID>
        </ScreenComment>
        <hasScreenComments>true</hasScreenComments>
      </ScreenComments>
      <ScreenRequirements>
        <hasScreenRequirements>false</hasScreenRequirements>
      </ScreenRequirements>
      <ScreenDynamicPanels>
        <hasScreenDynamicPanels>false</hasScreenDynamicPanels>
      </ScreenDynamicPanels>
      <ScreenHiddenElements>
        <hasScreenHiddenElements>false</hasScreenHiddenElements>
      </ScreenHiddenElements>
    </Screen>
    <Screen>
      <ScreenName>Package</ScreenName>
      <ScreenImage>/9j/4AAQSkZJRgABAQAAAQABAAD/2wBDAAgGBQgMFBofBgYHCg0dHhwHBwgMFB0jHAcJCw8aLCgfCQsTHCI3NCcMEhwgKTQ5LhkgJyw0PTwzJC4wMTgyNDL/2wBDAQkJDBgyMjIyCQsNITIyMjIMDRwyMjIyMhghMjIyMjIyMjIyMjIyMjIyMjIyMjIyMjIyMjIyMjIyMjIyMjIyMjL/wAARCAMTBAADASIAAhEBAxEB/8QAHwAAAQUBAQEBAQEAAAAAAAAAAAECAwQFBgcICQoL/8QAHwEAAwEBAQEBAQEBAQAAAAAAAAECAwQFBgcICQoL/8QAtRAAAgEDAwIEAwUFBAQAAAF9AQIDAAQRBRIhMUEGE1FhByJxFDKBkaEII0KxwRVS0fAkM2JyggkKFhcYGRolJicoKSo0NTY3ODk6Q0RFRkdISUpTVFVWV1hZWmNkZWZnaGlqc3R1dnd4eXqDhIWGh4iJipKTlJWWl5iZmqKjpKWmp6ipqrKztLW2t7i5usLDxMXGx8jJytLT1NXW19jZ2uHi4+Tl5ufo6erx8vP09fb3+Pn6/8QAtREAAgECBAQDBAcFBAQAAQJ3AAECAxEEBSExBhJBUQdhcRMiMoEIFEKRobHBCSMzUvAVYnLRChYkNOEl8RcYGRomJygpKjU2Nzg5OkNERUZHSElKU1RVVldYWVpjZGVmZ2hpanN0dXZ3eHl6goOEhYaHiImKkpOUlZaXmJmaoqOkpaanqKmqsrO0tba3uLm6wsPExcbHyMnK0tPU1dbX2Nna4uPk5ebn6Onq8vP09fb3+Pn6/9oADAMBAAIRAxEAPwD2zXPEEFim64R3JPlRRpjLvg9c9hj3rgLj4i6u7ZhmihXqsKqCAB6swPX61d+Ik0hljBPyBPNQf7buc/oBWN4a+yGVBc2QnYssUYc/IiMeS8WOSB05x6ivQoU1a8op9T5DM8XUc+WjWcEnyJ938tTrPD/jc3ZC3oSG46W8y/duCO0ik9T/APqx3623uVkHBGQTFIB/C6HnH414rK5jkJgOwhi0RH8BVuNo9q9Y06QieUAYHyzMv9yR0GfzNYYmCXwLfWx6mS4qUk1Xd3HS/da/5Emt6ncW8bNYR2srIPNuI5GxiIDPykd8euK4HxR8bjZxwnTNPt5Z33S3NtMx/wBGjjbGVZRz5jA4/lVP4neK9Gt59skeqvdYQXkcBASW3bJHmM3Up9PxpkWnW1hKq+K9EtLy3I/0S4ljBNvHJzmHOe/Uduo99qdGLX7mScvjt3XVdmb1q84y/fxaj8F90n0fdHYaf8W/DkqRedrNpHLJiFrfn/RbkqMickcBWOMnAPauvBrwP4k+BtJ05oZ9Ftons3cR3VgCSkm3n9y2ekyAgjPHavZPDHimx1SESaSsyxZNsElXBjaLsVBPb3rg9fQ9NPt6o2aKKwPGNwY7fImu4x5kMUzW5cOYZLpAREYfmy6kjjk9qP8Ahhm/RXI6dIUmzokXiKSARvJfw3xnAmnUrsFs1+Ry3zdCFx9/tTbT4iiTePs2mTSr5SWy2V0JEuJr2QqFluNi4KMOflbA5GelAHYUVy2s67dwJE2qwGyxMIrhbeQut3B5Dn90Qqk72wMFAcjgHgmW88W3MMKPNZaTbh8ujXd4qJHEVyoacI2XmXsoZRg/P0yr/wCTD/h0dJRXJHx9NJFv03RhOqwrreoRvLtMEcysQtvhG3HCnqVGMYyTiib4jWqShGWxA3R2twjTgSrNdqpH2WyK/Mqb1ydynrgHFO3+Qv8AhzraK5+x8WNNcNGbWzTBaEoZx5yLD/HNp7KPkm7EO2QQcYJx0FH/AA6H/wAMworitbv7FLqT+2rvXY4FhiuI/sbXIW3zJNuaf7IcDIA5b0470q+LJdPgiW/ktWmfzJrZ9RuBGGsYZPl866Ktl2jZOMZPJYjBoCx2lFcvN44Zk3aRpguUEI126Esmwx28obaIQFbLNsbPKgepqwvi/KsfsP3ZYdL27/v/AG0Q/Nnb/wAs/N6d8dRnhpf5P77B/wAOdBRXMWXiiRnRLPTd25rh55JpmP2eGxu9rFWKMTvzkDgD7oIFVbD4l20+/wAqOxfET6taRwThmMNuB8uoRBRsZgRx84685FTf/Mdv/kTsaK5OXxlqSBt3h63ysQ1or9o/5cm3cMfK++NvTBX/AG/Vbn4i2kcwQGy2bo7SYPMBL5t2qkG2sCvzKu9cneMc4BxTt/kTf/M6uiuVTxleuR5ejQKjPNpdnM0xy91ZCTmSMRnCyCM85JB/hPWq0HjS9htbdtSg03zZEE0t1cT+XFkRqR5lx5WA9xnIXaBwcHjkHb/I7Oio7eYyKpaMoSBIYyQfLLDoWUkcexI9KkoYl5BRWJpVzKz3XmTSMFl8uBWJ/cp9jhOIweg3En61iWPjOaCG2WaK2ld4Yrl7i8uAhv5JAAVsWkUhnHUgunUc88C/ya+eo3/w521FcvffEC1guPLb7DgOlhcB5wJfOuQuDbWJX5lTcuTvHfAOKk1TXoLhoo9K1e2YPIbLUpLaQFreOKF2KqyH5TKUxnhgM7cHBAvL0D19TpKKwzazackjW91Ncw4EsFrdzH/RHX7xk1CZmOwrgnO7bg7c5xWZF8Qw0TMttpjFZRpslwlzmBA8QbfLqIj4UZ2/6v72B3zQB19FcrfePUgjiLppSSyBriMT3SrE0UBGfIvgrA+aSNvyjI5bbjFdBpmpRXUSPbBhG6i5iDdQsi5+YD0+tH/DMP8Ah0WqKKKACiua8XXCobcTzakkTSmO6WyMoeZBaykAC2+YgOAePx4rOsfEMFqk8lrcX0tgDHbWf26R8pqJkKsHlucsqo2zO4YHJAoB/wDBO2orlIPHpmjBsbKzupvNGjlILgNGZXiLBo70JyoXGfkBHIAJAzLH4vvJG2WujQNeAyJd20k2EgS12cpciMk+cJEx+7XvnGKP+HD+v6+46aiuJ1TxzeyQyHQtPiUi3XWjczyYNoJw+AsIjcFoih4JAPrWhqHi+4tmjW4stOWRlE8nm3OwXEjvjZpkkkYDsnoTH1HrwW/yD/h/y/zOmooooAKKKKACiiigAooooAKKKKACiiigAooooAKKKKACiiigAooooAKKKKACiiigAooooAKKKKACiiigAooooAKKKKACiiigAooooAKKKKACiiigAooooAKKKKACiiigAooooAKKKKACiiigAooooAKKKKACiiigAorzXx98SNW0+4ji0axsrtZFMCIj/vVvH4GEXpsJB5U59RXNaL418Y6TJDb+IbFWkkk85r7UJ877RwARHc7iB5WCerHtt9SPl/hXmwl/wX6Ht9FIrKR8jAjqrD+IH0PvS0AFFFFABRRRQAUUUUAFFFZ+vajJa28r26xs6I1zErg4Z40JG8Ajgn3FA0u3oaFFc5LqWr2rxf2hd6TdJIxtFjhhdGifymbcpaWTIULyML654wX2XjK0EMLarMIpZI0vZliRytsJlHM7KG2ruOMswHvwaF5ehP8Aw6OgorKufFOmwybLi4lV8rbs4jcpDNPjas1yqlQZMjgsDyPUU+HxJYSSbIp5TJkwqxjcJLLEOVhuSu0mPByAxIwcjg0egzSorOsfEVhcsVs7hmcDzAGRgJ4w2N1rI6gMobupYdOeRVebxEkM0ovnijgjjiuxIASzSXMkgxtGc7iqgALkngZ4oD/hmbNFZP8Awlem7N32ibbu+xGHypPMFyRnb9i27slecbM456c1asNYtLpC2n3AkjBMRcqRskiOCGRgD8h9qP8Ah2H/AAyLlFYA8b6XGq/atQLkxpqEksUEm0W84OHdQG2qxB+83y/xGt8Edvwot/kBzvi7w695GPsqRmZTviJ/5axkHKhvc4Nef2mm6rbSK0ekXhdTvjVo2w7Kfb1+tewlQeoBHpVeS2mP+pvJIx2GAcfQkV0U6zWlkzyMblsZPmVSUX1t1sefaB4dPmGTX4Tbxg+bFbyrg3cxzwkTc4T6c/nXb6PasAzyoyu5M+1uscbHgN/uipYdHjDZuJZJ3/gaQ/6v/cX3q9WdSbe/ol2OvBYWMVam2/tTfdnlHxq8P6ULfzXtHW8LJZxXaA/vEGfluDnAG3ODjOcCqWkfF/QL21EfjATQzKBE06IWEzIvDwsoJBI65GPqK9dvNPt7hCt9bwzxMNk0EigiRf8AaU1yXjH4Uafqwj2zfYGTKLLbxrmWIqAFfgcR4454qIt/Zb7o6pRT0mk+jXc8/i0834SK3i/tK2YjU9Njcsm0Mp+YgMMZQnIJxXrPhPTbe2t1W00gacMsZrIEny5t3JDMTkOeRyeKgh8BWEXlG0luraSJVs45oCB50cS4/ergj5u/FdEBiuvFVk7WhG+9R93+Rw4LDyjfmqSte1JbpLp53QVV1DTIrlQJ2kUBku1KY5e2lVhnIPBZRmrVFcf/AA6PQK2o6dFdROlyXEbqbaUocEJIuPkb2FZA8EwHcbnU9TnkZUhFy5QG3NpIWQ26xooBhc/3cH+IHmugooAyY/DiYX7VqOo3TrINRE0zLl5FQgDy0VQAFPRVXnk85zWPgqAFTa6nqdvs3w24iKfubS6ZSY490ZwqlRjGGA4DYxW/RQBwmteELlE8vRLXVShhGj/aopogsyruAGqJKAcQhs5jyxBII6Z6OPwxGjhoNQv4F+SS6tIWUJezQKADK23d91VBAkUEDDA852KKF/wQf/AMhfDMfmq82o6jMFZrqztJWUrZzzKQTE+3d91mABkKjPAGBjXoooAqJpUIld8uXdUs5UONvlwM5G1cfxbznk1mR+DYY1UWOpajbFN6WU8ZQm0tZyCY4/MjYbFIGMqWGBg1vUUAc5rnhLzo3/s+91GKYxHTWVHH/EzjVTtW7llDHhieQytycmlTwXE2DLfahECYr26skKbJLyyCYZiUJ/gAOHwfTPNdFRQvL1D/AIYyrPwxawOGikuGYecqq5GGGoTh23AAfdcYHt1zUMHhKFEZP7R1J4Cjafb2rMu3T7aUdIAqDOwYALlyB0PJzt0Urf5Dv/mZcvhu2fdukuBuiGjPgji3G7leOvzH29qYnhiJH3W2oahCnyyXNpGyhb2WBQAZm27uVVQQHUEDDAjOdein/wAOL/hjJj8MWqhMSXBCSSanECR80135mQ+B0HmHHQ9MmoI/CQjiRLXXNYhVAbaKRGjy1sw+7LG0ZU+WAMHZuH97k53aKP6YEFjYQ28apaIVjRRbQITnbHGoAyx9AKnooofmC8jHvfC6Su7W+qalZ7wEv4rcpi82rjLF0Yg7OMqyHpzkCmX/AIRt51Crfahb2+wafPYQsuy6tU/hdZFYj5eMqUYjqeBjbooXkBlN4dj8wvBf38CkrcXVnEyhbyaIAAytt3fdVQQHUEDDA85sanpEN0oEzzRsCLm1uIjhrSdAcNExB5AJ6ggjggjirtFH/DoP+GMCXwXbyK32vUdRnnYo7ai5TfELSQMoijVAoEb848vB/izT4vCSoG8nWtYWZnF9Leh03NMkYXmPZtwyDoYyo/hAIGNyigDDXwfAiILK/v7aVN5W+jKF5vtb7n80OjL++kweEGD93A4rYggEagI0jAARqzsSWCj/AJaSNkkn3OakooAKKKKAKt3pkUzRtK0gaNjdQBcYZ2iZf3gI6bWPpVG58KWkjSES3MfmbXnjjIwt3bsCssYKn548L3wcDcDWxRQBzep+Grl1iEOpalM4mF9c3zsm+BFiYZiTaFwhxwI8HuDk5mPg2EAG31PU4bgF3k1FCm+6+1EbvODxlfnKr0QYwNuBW9RSt/n/AF9wf8N/X3mIvg2wCOsfnrG8K6I8Yb/V2sAfHlsRnOHPJJpL3wmtwoW51nVjGVFlfRBkxqUI/wCe6+XwWBIJQRk+vAxuUU/+HD+v6+4AAOg9gPaiiigAooooAKKKKACiiigAooooAKKKKACiiigAooooAKKKKACiiigAooooAKKKKACiiigAooooAKKKKACiiigAooooAKKKKACiiigAooooAKKKKACiiigAooooAKKKKACiiigAooooAKKKKACiiigAooooAKKKKAPEvG3hi80/UY5vCeg6hNJ8+tX87cxyPk7hu7fLnOW7jaKytV1rU/FMtu0/ha9GnK5sHFq25vNl27i85UYCrg8qB159PoFkUjDqCPusp/iB9R71XsdLs7Vdum2Nrax53+TAgUbz32KB1pRXf/FH+vQJeX+FsTTNLgtIkjslZYkUW8CsckIg7satUUUwS7egUUUUAFFFFABRRRQAVn69psl1bypbtGrujWsTP0V5EI+cgHgH2NaFFA0+3qZdn4X0q2ydN0bTLaUqYTNBEqkqw6F1A4JrmZPh/d7IxmCY+RHol+huJ41j+zhvmEcGN4cMeGKexGTXdUUf1/X3iXkcdq3hPVriQ4uYDCHiuLMm4lUQW9syEo2noNpLOrHczMegxwMW7fw5qC3G5WtreDc81x5EsmNQSZTgSaa42qwYglgxLEdBuOOmoo/4YPQ5Tw14Pms3X7QsTLGhsLW4NxM7ToxXkW0pCplVGQob2IA5sat4Zup5JGt5bYEi3ezRycNcadcO+J8DgS5AyMkdccc9HRRf/NB/TOJ1G0ntCJ9TudKt5zMLpIJJHEKIbTZtmvvL4LKM7jGBn5cdDWl4OWV7djMYsvJNdRtHnbIks7YMJI5VxyDjkc10lFK3f/D8tP8AIP8Ah/z/AMzjYfBN4sEiNNZ72tYtBjYE4W4t0kBLHb90lx2z7V2KLgDP0/Kloqm+/qH9fl/kUPIj/wCeUf5CjyI/+eUf5Cn1jeKICYC0YG6Nk1SP/t1kBPA/vICKX9MPT5Gt5Ef/ADyj/IUeRH/zyj/IVxkmoLBK1wSWRjNpikf88bOLK/h5kUmP96mnWbzTlSKytmlkjiS9u41glkOoTTs2Vilg4QsytywIOenBoQf1/XzO18iP/nlH+Qo8iP8A55R/kK5KDU7lJZVsFhSWW4EKSzqStqqadGxLxKy5OFxjcvrnitG41DVw0cccmlx3BWS7nuWR2Ro7d1A8qDepBl3gn5zt6fN1o/4f8LgbnkR/88o/yFHkR/8APKP8hXJP4t1OVN1hHp8Ki3GuzJMrNukJbKRsrLw23rg49Dnh1z4tv7cP9sis3YpFdWIhRz9nN7MVxNGCS3knB+UKW6ACj/hvz/yYf1+X+aOr8iP/AJ5R/kKPIj/55R/kKy9A1W6uFb7bA6MreTHOYZIxeRlQQ0dtPyNucHk8jg1i6XqurLEqte2k08k81jBcSRti0jgklJ3x+Zk8JhQHXAwOccn/AA4f8Mdd5Ef/ADyj/IUeRH/zyj/IVn6Rqc88RM8cXnK0lnKI87ZpbaRhmMEnAkxnGTjpk1zJ0qzFj56xxi/8r+1v7VP+sF75ecececFvl25xj5cY4o/4cEv8jtvIj/55R/kKPIj/AOeUf5CuWvPEmrJ5rRx6csMPlvPA6tvuRNGpYJIGABjBOPlbPTA6luh6tqKLGL26gufMuJ7Fn2MDFDCZz8hZ26Mgx2C8c9adhX/z/C51fkR/88o/yFHkR/8APKP8hXNR+IdTnMa2Z0+Jna4heWRGYRR2E+0bYldcl16/MPUehdoviHUZmh+3pYCOWNriOOFWzay25T70rMciUEn7q46ZPWkh/wDDHR+RH/zyj/IUeRH/AM8o/wAhXIalpX2i9k/4kGiajiKHi+bH2fdJN/qf3Mn38c/d/Gn+GtVlj2RrDGigXLyx8kWstndqAlo/HyRhiB8o4A6dKP8Ahwf/AADrPIj/AOeUf5CjyI/+eUf5CuFm1qS6RDPbWiOwsL+WWNcF3uL08MxJ+WMjgdsmrcmo31zJbvK1mtt9oe3toFVg8f2eGdczSliD5m0nGxcepp279+X8v8wf/wBt+Fzr/Ij/AOeUf5CjyI/+eUf5CuW8ZahcRhhYm3ik+zz3aXhU77fyWi4gkVlxvB/MA9sVuXIkFu32zUoYH2FZdQUbVtnKfeVWY42Hnlz9aXovQf8AX5F3yI/+eUf5CjyI/wDnlH+QrjbHTo7KSL7X4ftbGQg20d/p7gx6nI0LZXUgyo3zbdwyrc/xZzlYvEmpeUp06HSYEW1TW5IjG2NxVvkt0V1wCBweceh7D9fX8X+gl6eh2PkR/wDPKP8AIUeRH/zyj/IVytx4o1SEP5sWmySbIr+yVQwEYu59pW4csc7OPmAXP93tUU+pXhuYk1Q2skkconWe3UqJop7CfrEzNgoyn+M5GDxR6h6ev4XOv8iP/nlH+Qo8iP8A55R/kK5rw54qvLxx51o/kuhvYZBbyoLE5GFluZflfzFbgrgcHjBFVvFUnm/ahIvEVsXtwehkvBJk49ljA/OhjS/yOu8iP/nlH+Qo8iP/AJ5R/kK4n+y/sssBPh3RdNDM1sZ9OfLXJe2kO25XyY/lJGTy3IHHeobHSjPDbldP0jVgttGsmk3TgG1ZlBD26MjjNwAR8wXpw2M0eno/xJX/AAUd55Ef/PKP8hR5Ef8Azyj/ACFcpazxItu1h9tjCyvo80FyQXhhkLgxuykjEEirj5jwBya1tT1G981I9La0jco99NNcIzDy4WUbY1Rl5dm65OPQ0m+3p+F/yH6+v6Gr5Ef/ADyj/IUeRH/zyj/IVw2k69fxWqf2etiqw20eqXazKxN4HV/lgcMu3Cxnkh+vTit601XUbmRjYfYEt0dbSWCZW33AaNSSkwbA2B+B5bZxyRnirf8ABB/8MbfkR/8APKP8hR5Ef/PKP8hWDbeJLl/K3RW43zzaZLgH5YbXzsFOep8sZ6jrgVRsdf1yfytsmjJ5yPcRExufsRtyv3x5g3eaD0+Tb6tjmQOs8iP/AJ5R/kKPIj/55R/kK4uTx5fMqfZLLdJ5Salc28dvLJ9sklZhsgkh+5nYcFgw5HHBq5P4k1MO5jSwWBJotKMTo2+VbxYufMDgAwmT+4c9OOtNeXp+gevqdR5Ef/PKP8hR5Ef/ADyj/IVyGn6vqUNuTc6nZvKZ5bWGR4ZWIjjuJOIbSN2ZiNvADLtXrnbzFpWu6pdTRGW5t0j2XMdzbCKQC5a0uUXJhdwQWGMAqSvIOc8H/Dv7rh/wx2nkR/8APKP8hR5Ef/PKP8hXHQeJ78wg6fb6XAkdtHrV1blDicSox2We1xtCKh5IfqOOObMnifUt7mJLAWyzQ6YYmRt88d4sXIl3gAxGT+4c9OOtO3+X42D/AIc6jyI/+eUf5CjyI/8AnlH+QrO13UpbdAbae2icsIVaSN3JBBP+j2cOCxwOgIwMk9MViWPifVbkRC2GnRSuZ4bieWKTCCxlABS0ZlIMg6guCPXjBQHWeRH/AM8o/wAhR5Ef/PKP8hXJQ+J9YuP+PKPSoWWI3t15ociS4hmkUrCQy4WQpkE5x6N2rabrimTf9kiKyTibDrlrVToyt/o545wMdOmRQv8Agv77f5h/X4XO28iP/nlH+Qo8iP8A55R/kKwtP1XU3i828l0dYWjN/Ah3L9hZlBAuZyWBG08kKmOynPHP3XibV5gVivbeNg9tMl0LWaPel1dbSpgmkBIyByGwwyOOodvLyA73yI/+eUf5CjyI/wDnlH+QrmW1u6WR0sodOimacact0YzghbFXLXESsCSQNo+ccY9OWReJNWmZUthpsUuJxdzujMvmadOi5hiDrxNnpuJHqccr/wDa/C4f8MdT5Ef/ADyj/IUeRH/zyj/IVV0bUGuYI3kjVGdFunReiNIgOFJ9Cau02u/oJDPIj/55R/kKPIj/AOeUf5Cn0UhjPIj/AOeUf5CjyI/+eUf5Cn0UAM8iP/nlH+Qo8iP/AJ5R/kKfRQAzyI/+eUf5CjyI/wDnlH+Qp9FADPIj/wCeUf5CjyI/+eUf5Cn0UAM8iP8A55R/kKPIj/55R/kKfRQAzyI/+eUf5CjyI/8AnlH+Qp9FADPIj/55R/kKPIj/AOeUf5Cn0UAM8iP/AJ5R/kKPIj/55R/kKfRQAzyI/wDnlH+Qo8iP/nlH+Qp9FADPIj/55R/kKPIj/wCeUf5Cn0UAM8iP/nlH+Qo8iP8A55R/kKfRQAzyI/8AnlH+Qo8iP/nlH+Qp9FADPIj/AOeUf5CjyI/+eUf5Cn0UAM8iP/nlH+Qo8iP/AJ5R/kKfRQAzyI/+eUf5CjyI/wDnlH+Qp9FADPIj/wCeUf5CjyI/+eUf5Cn0UAM8iP8A55R/kKPIj/55R/kKfRQAzyI/+eUf5CjyI/8AnlH+Qp9FADPIj/55R/kKPIj/AOeUf5Cn0UAM8iP/AJ5R/kKPIj/55R/kKfRQAzyI/wDnlH+Qo8iP/nlH+Qp9FADPIj/55R/kKPIj/wCeUf5Cn0UAM8iP/nlH+Qo8iP8A55R/kKfRQAzyI/8AnlH+Qo8iP/nlH+Qp9FADPIj/AOeUf5CjyI/+eUf5Cn0UAM8iP/nlH+Qo8iP/AJ5R/kKfRQAzyI/+eUf5CjyI/wDnlH+Qp9FADPIj/wCeUf5CjyI/+eUf5Cn0UAM8iP8A55R/kKPIj/55R/kKfRQAzyI/+eUf5CjyI/8AnlH+Qp9FADPIj/55R/kKPIj/AOeUf5Cn0UAM8iP/AJ5R/kKPIj/55R/kKfRQAzyI/wDnlH+Qo8iP/nlH+Qp9FADPIj/55R/kKPIj/wCeUf5Cn0UAM8iP/nlH+Qo8iP8A55R/kKfRQAzyI/8AnlH+Qo8iP/nlH+Qp9FADPIj/AOeUf5CjyI/+eUf5Cn0UAAB7D8KWSz3giVFZSDG6H+NWHQ/UVi+K9f8A7PRfsEUCzMSikr9yJRyQB6Ej2rzaW7u7h8yTTzSkhUOSS7noEAropUG92l0PGx+Zxi7Rpyk95dLHqL+HrARLFJabYFw1vDubgxHI/eA5PPXJOe+adf8Ah+yuSDeQOxA8ptrsoniJ+7cojAMuezBh145NcfoPia4jcRa4JHiJEX77O6ylPTBbsD+Xau8svJfcGt4tykwtlR8wXoT/ALwrOrBrf/En3OzA4qMlemmre5OP8pRn8O2EgbzLdgWYXzyI7KyXKIFDQyowIIQAcEcfU1HJ4U01kVfs8yBdzRSRyyK4M33t9yjBj5x5OWOTyc1ufZIf+feH/vkUfZIf+feH/vkVmdplf2DY4IW0RVMY0tkUkAWa5+VVB4xk9MGibQbGTPm2wbKCxY7jxBGxI2kHgoxyCMEHoa1fskP/AD7w/wDfIo+yQ/8APvD/AN8ij+v6+8DOsNLt7ZSLRJACfNleR2ZppCBzLNISTgADknjgcVVbwvpxVh5EyqXOofLK4MN0xOWtXVgV3EnO0rnJz1Nbf2SH/n3h/wC+RR9kh/594f8AvkUAUbKwgt0C2cWxBkquSSWY5Jd2JJLsSSSSSeTVH/hFdN37hauPm+1fZxI/lmfP3jZbtud3Odmc89ea3PskP/PvD/3yKPskP/PvD/3yKAObXwlA88kl8nmBmSa3jV3AYW8a4+1QAgHY4yMhsdRirD+FdOZSDBOqlzqPySyAw3TZy1s6sCu7JztKg5Oetbn2SH/n3h/75FH2SH/n3h/75FAGTa6BYwbfstts2bzAdzHYbpstnJ/5aN659qdb6LZxbPIt9vlgwWnzH9zHLjI5P8WB1zWp9kh/594f++RR9kh/594f++RQBjXnhuynffL9uSUgQPJBPKnmRxk4DrC652lj2psnhXTWVAbaRVTK2xjkdSFk6iSRGBPnHk5J3Hls1t/ZIf8An3h/75FH2SH/AJ94f++RQBip4Y01QAlmAoEUMa7m+WOwclB1/wCWTH8e+aF8L6cJA62ziQMbyP532xXDqQWjt92AZATnCjPU81tfZIf+feH/AL5FH2SH/n3h/wC+RR/w4f8ADGZeaNZ3BzeW4kOx7Bsk829xt3AgH+PaPcdqlisYVQJsLx48gpKS2+PHSRnJJyPUmr32SH/n3h/75FH2SH/n3h/75FAGJaeFtPgIMENwSAY7dJZZGW1Vhj/RopHIX5ePlA446VJH4dsFXbHa4TyxpJXc3/HkgOFznsCeevvWv9kh/wCfeH/vkUfZIf8An3h/75FH/DB6HPa14YhuIyIIow5EdozOTg2tvMGwQM9s9s+pqxbeGtPiIMVvIXDfbEmkkdmacxFcySuxJxGSBkkAdK2fskP/AD7w/wDfIo+yQ/8APvD/AN8igP8AhjIsvD9jbsWtIHVsGNAzsRbxu2SLWN2IUMQOFCjp6Cor3QUmkJkRGheM6bqcJJBmiBJXYy/3dzDqOvB453PskP8Az7w/98ij7JD/AM+8P/fIo/4ZB/w5iW3hixiYMgvZXAKRG4nlfyQ4wfKWZ2AJHGQAccUknhTTmCBYJ4tiiztpIJZEZLZcfK08TAkDHQsfWtz7JD/z7w/98ij7JD/z7w/98igDDbQIw0Itkjjt4i10IgTmS4KkDcT1+8xJJyTjOeasX+i2lzt+1xOWXJikR2UqrjkF4yDiTAyCcHuK1PskP/PvD/3yKPskP/PvD/3yKPX1D/hjAfwdpTKoNkwRVFlHGsjgS2yHhblVYblX0bcOvqamn8NafJJvltnL5WR1DuFmkh6Ge2VgpMeBglSRgY6Ctn7JD/z7w/8AfIo+yQ/8+8P/AHyKP+HD/hjEj8L6ckm9LaQSbjeJ+8fbFPKpBaOAtgGQMc4UZ6nmp4NFs4tnkW+3ywYLT5j+6jlxkcn+LA65rU+yQ/8APvD/AN8ij7JD/wA+8P8A3yKP+GQGFJ4T0xgoa1cIo+zoiyOBLBnO25CsNy57NuHXjk1ZfQ7Jt262zuddQmG4/Pc2+zaeD/BsXjpxyOtan2SH/n3h/wC+RR9kh/594f8AvkULyAwpPCemsCPIuF+c6irRzSKYbmQHJt3RwV8wMchSAc8ilg8K6bEU+zWjRlC7wbHcbftJ+YOA3IkIzg5Gea3PskP/AD7w/wDfIo+yQ/8APvD/AN8ii3+QGDL4Q0twoezcKqiyjjWRwJbWPot0qsNyr6NuHX1NWn0Oybduts7nXUJhuPz3Nvs2ng/wbF46ccjrWp9kh/594f8AvkUfZIf+feH/AL5FH/Dh/wAMZmoaPa3QUXiSnafPgkidkaGTaRmOaJlIypI6/WsmfwTaF4vs0TQ26ebI6RyyKyzXJXmGVCCMkHPzDr7mup+yQ/8APvD/AN8ij7JD/wA+8P8A3yKVgOWl8FWbygyQBbYRLpsNvE7r8quxIlCEZV1IyCSD3Fai6DYq25LUBw/25SCfln8jZkLnH+q4xjHtmtX7JD/z7w/98ij7JD/z7w/98in/AF+of8MYMfg/SlDAWTMrK1o0Tu5WG3l6raxsxChuOFCjp6CmjwbpWGDW1w5YKk8rzSF3ED5X9+zk5ibod2R2roPskP8Az7w/98ij7JD/AM+8P/fIoD/hzGm8N2EgYSQSfMwvXkWRwy3EcYUNFOrAg7ABwRnv1NPttAsYdv2e22lVa2ibcSfLuGBbeSeTK4BJOST35Na32SH/AJ94f++RR9kh/wCfeH/vkUAZ9ppsEAUWqSIiqLSCLcxCQx9PkJPIHfr71Zqf7JD/AM+8P/fIo+yQ/wDPvD/3yKAIKKn+yQ/8+8P/AHyKPskP/PvD/wB8igCCip/skP8Az7w/98ij7JD/AM+8P/fIoAgoqf7JD/z7w/8AfIo+yQ/8+8P/AHyKAIKKn+yQ/wDPvD/3yKPskP8Az7w/98igCCip/skP/PvD/wB8ij7JD/z7w/8AfIoAgoqf7JD/AM+8P/fIo+yQ/wDPvD/3yKAIKKn+yQ/8+8P/AHyKPskP/PvD/wB8igCCip/skP8Az7w/98ij7JD/AM+8P/fIoAgoqf7JD/z7w/8AfIo+yQ/8+8P/AHyKAIKKn+yQ/wDPvD/3yKPskP8Az7w/98igCCip/skP/PvD/wB8ij7JD/z7w/8AfIoAgoqf7JD/AM+8P/fIo+yQ/wDPvD/3yKAIKKn+yQ/8+8P/AHyKPskP/PvD/wB8igCCip/skP8Az7w/98ij7JD/AM+8P/fIoAgoqf7JD/z7w/8AfIo+yQ/8+8P/AHyKAIKKn+yQ/wDPvD/3yKPskP8Az7w/98igCCip/skP/PvD/wB8ij7JD/z7w/8AfIoAgoqf7JD/AM+8P/fIo+yQ/wDPvD/3yKAIKKn+yQ/8+8P/AHyKPskP/PvD/wB8igCCip/skP8Az7w/98ij7JD/AM+8P/fIoAgoqf7JD/z7w/8AfIo+yQ/8+8P/AHyKAIKKn+yQ/wDPvD/3yKPskP8Az7w/98igCCip/skP/PvD/wB8ij7JD/z7w/8AfIoAgoqf7JD/AM+8P/fIo+yQ/wDPvD/3yKAIKKn+yQ/8+8P/AHyKPskP/PvD/wB8igCCip/skP8Az7w/98ij7JD/AM+8P/fIoAgoqf7JD/z7w/8AfIo+yQ/8+8P/AHyKAIKKn+yQ/wDPvD/3yKPskP8Az7w/98igCCip/skP/PvD/wB8ij7JD/z7w/8AfIoAgoqf7JD/AM+8P/fIo+yQ/wDPvD/3yKAIKKn+yQ/8+8P/AHyKPskP/PvD/wB8igCCip/skP8Az7w/98ij7JD/AM+8P/fIoAgoqf7JD/z7w/8AfIo+yQ/8+8P/AHyKAIKKn+yQ/wDPvD/3yKPskP8Az7w/98igCCip/skP/PvD/wB8ij7JD/z7w/8AfIoAgoqf7JD/AM+8P/fIo+yQ/wDPvD/3yKAIKKn+yQ/8+8P/AHyKPskP/PvD/wB8igCCip/skP8Az7w/98ij7JD/AM+8P/fIoA8/+IkEnmoSrbNnlKewkVznn3BFVvCVpbqyvK9nJKXW2tbZ3UGJS4y/lsRyo6YBOegrute0OK9j2zOyc+dFIv8AyykUHqvoQTXDxfDrU8g2d9YNg/u5o3b928beoXqhH4V3UqitaU0uh8rjcJNT5qVBzT99eT/rVGf4jtJTdOIlDszZiRCCSWPQhSec9jg16HprEzy7W3KNsTsP4pEQZ59jXDT6pY6IXfVb631HUcb7WyhfLRkg/NcFucY6nacDJ5qxZXEMdxKPEGu39nc+ZFLpMFrIwF5FOoOYLNQQ4llLBsxtgdxisa0tlF7e7fvsenlmHa5pVYtOT51H+Va7/f8Akd/Yava3O/7DP5mx2sLngjyriHqPmA+7ntkelW68p8O6hcRXkn2x7iOzNzcxWZhcgXWqnaQt5GOoaMHaM4J69qh0HxLeSXVubTWJJPNEy3+nSzSObeYRkqt9uwqszqcBYI8AHlhXMn+XM/u/r8D131+5f1/Wp65RXk2ia3cPLZeVreoz3bmf+3rGSZiqXkcLkLcWxOF8t+gAUY5x3p/hfWNUleLzdYVbkiU67aNPNI42g/63SfK2xm3kxjDKD90ZzTYf8OerUV598OtVnkd1m1Ge/wARpcTXy3DvG0zOwwYJkDI7AcruI9AK9BoEgooooG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VebT7eT/AFsCMe5x1+tWKy5tWlViFSMgEqCc9Ae/NAF+Czhi/wBRCieu0dalrI/tqb/nnF+v+NH9tTf884v1/wAaANegj/D/APUayP7am/55xfr/AI0f21N/zzi/X/GgCvY+C4YpEe41bV70x7/7Pju3VhZm56lZAgY4XgbnbA6Vv1kf21N/zzi/X/Gj+2pv+ecX6/40Aa9FZH9tTf8APOL9f8aP7am/55xfr/jQBr0Vkf21N/zzi/X/ABo/tqb/AJ5xfr/jQBr0Vkf21N/zzi/X/Gj+2pv+ecX6/wCNAGvRWR/bU3/POL9f8aP7am/55xfr/jQBr0Vkf21N/wA84v1/xo/tqb/nnF+v+NAGvRWR/bU3/POL9f8AGj+2pv8AnnF+v+NAGvRWR/bU3/POL9f8aP7am/55xfr/AI0Aa9FZH9tTf884v1/xo/tqb/nnF+v+NAGvRWR/bU3/ADzi/X/Gj+2pv+ecX6/40Aa9FZH9tTf884v1/wAaP7am/wCecX6/40Aa9FZH9tTf884v1/xo/tqb/nnF+v8AjQBr0Vkf21N/zzi/X/Gj+2pv+ecX6/40Aa9FZH9tTf8APOL9f8aP7am/55xfr/jQBr0Vkf21N/zzi/X/ABo/tqb/AJ5xfr/jQBr0Vkf21N/zzi/X/Gj+2pv+ecX6/wCNAGvRWR/bU3/POL9f8aP7am/55xfr/jQBr0Vkf21N/wA84v1/xo/tqb/nnF+v+NAGvRWR/bU3/POL9f8AGj+2pv8AnnF+v+NAGvRWR/bU3/POL9f8aP7Zm/55xfr/AI0Aa9FZH9tTf884v1/xo/tqb/nnF+v+NAGvRWR/bU3/ADzi/X/Gj+2pv+ecX6/40Aa9FZH9tTf884v1/wAaP7am/wCecX6/40Aa9FZH9szf884v1/xo/tqb/nnF+v8AjQBr0Vkf21N/zzi/X/Gj+2pv+ecX6/40Aa9FZH9tTf8APOL9f8aP7am/55xfr/jQBr0Vkf21N/zzi/X/ABo/tqb/AJ5xfr/jQBr0Vkf21N/zzi/X/Gj+2pv+ecX6/wCNAGvRWR/bU3/POL9f8aP7am/55xfr/jQBr0Vkf21N/wA84v1/xo/tqb/nnF+v+NAGvRWR/bU3/POL9f8AGj+2pv8AnnF+v+NAGvRWR/bU3/POL9f8aP7am/55xfr/AI0Aa9FZH9tTf884v1/xo/tqb/nnF+v+NAGvRWQdZm/55xfr/jR/bU3/ADzi/X/GgDXorI/tqb/nnF+v+NH9tTf884v1/wAaANeisj+2pv8AnnF+v+NH9tTf884v1/xoA16KyP7am/55xfr/AI0f21N/zzi/X/GgDXorI/tqb/nnF+v+NH9tTf8APOL9f8aANeisj+2Zv+ecX6/40f21N/zzi/X/ABoA16KyP7am/wCecX6/40f21N/zzi/X/GgDXorI/tqb/nnF+v8AjR/bU3/POL9f8aANeisj+2pv+ecX6/40f21N/wA84v1/xoA16KyP7am/55xfr/jR/bU3/POL9f8AGgDXorI/tqb/AJ5xfr/jR/bU3/POL9f8aANeisj+2pv+ecX6/wCNH9tTf884v1/xoA16KyP7am/55xfr/jR/bU3/ADzi/X/GgDXorI/tqb/nnF+v+NH9tTf884v1/wAaANeisj+2pv8AnnF+v+NH9tTf884v1/xoA16KyP7am/55xfr/AI0DWZv+ecX6/wCNAGvRWR/bU3/POL9f8aP7am/55xfr/jQBr0Vkf21N/wA84v1/xo/tqb/nnF+v+NAGvVPUNYs7Vc39ykQ6ID1cj+4g9PpUdnqEsjYZIwMbiR6D059a8p1zV3u5mZ2JXPl24P8ABAp4AH0rehTvu/U8vNcbyJckU29II7o/E/S/+fbUf++V/wDi6T/haGl/8+uo/wDfK/8AxdcVoXh5718C5hhXlWdiCSwUnEcOQTkD6UaboBuJNrXkEKBvsxlcjLOzYAjgzk7j+Hqa6nRh1b7s8GOYYl2cYw1fJDRatf1vsei6b4z0+7bbayyJKf8AVwyrjzMDswz0HvWzFMGzlSpHyup/hP8A9evD5otjEZzglM+u0+nvXeaX4hnMMcjkM4c6Tcs3/LZCuQT/ALoOKwr0UtYN9j1MqzCUm44mEU9011O4orI/tqb/AJ5xfr/jR/bM3/POL9f8a5T3jXorI/tqb/nnF+v+NH9tTf8APOL9f8aANeisj+2pv+ecX6/40f21N/zzi/X/ABoA16KyP7am/wCecX6/40f21N/zzi/X/GgDXoqvZXLSLlwoOdoA9ABVigAooooAKKKKACueuj8zfU/zroa567HzNj1P86T8vkByel/EK1ufKJ0rVbaGYmHTrycR7biWMHg+XIxBYKcZUZrTTxXorKzJr+kNGuDcyiZMWwkPHnPu43npnr2rnfCXgSeGGD+3bu/aWLdNb6Y5j8uyuHLDKmJASVQnGZGAzVTT/Cmp29rZZ0zzJYJDe3+mI6ZnEnmDMLlgpaIuG5cfXNV/wy9A9PU7JdctWdFglilDq15bzpIm14Y9vKLvyQ24chWX1I4yttr+mzIz2mrafNCuftNzHIpW32DJ82QHA2jnk15fP4YvJZTEkkMNzJDe3n2QMD/ZKajPGVW4ZM43c+oznaSK0m8F6rNHKzWuprMRbr9mvJbf/iYpp0wYosdqgUDGVBZyT/EABmkv68tX+QPy9F57fmdjd+OdDhRGfWbF45HFjazRyKVklJ5zIDjEQ6nPH1wK0rjUI42RWSRmcmKLbj5AkZJMhJ6ADHfkiuT1bT9QuBG9t4Va3ZLmPVJ7YPD5uoQQxEFpirbcrkAZmJwO3SukktJXuEZo8RLGyI2RzcTuvbP8CL6Y5oX/AAPwTE/L+tWv8jL1Dx7BbvMp0fVpkg2vqd3CI9tsk0YbOxpQxCIcnCGtY+IdMDqjatp6zsBJbWrSKHnRxwY4Sc/MPauafwTc3Nzdm+vdQtrOUxIIYGjxqcMcADCZijMORjhkJHSsnWvCusST/uNLneFbiC/sXgljSOOwtggbzoQylpBt6urAAfIR0Iul/K/6/wBeo35He/25p/mGNdSsmuQPMksVkXeiAZ+aDOehHaq+leKLC7jRobhIt6G/htpmUOLdTglowTwh6nJFYOj6PfWzNHdeHkuh582qRaxI8e2KO6LENEuS28Btn3FH+1isLQ/BniKygdRDBcSSWxtQtwIiNKvIGbbHjkFJkb/aG4ZbrSv/AJ/gx/8ADfiegW/iTSpUZ7XWtMlhTm6uY5VK2wx/y2kBwOPU0L4k0oxl01nTDbqRHNdiVdkLtjiSXOBkEd+9ea3XhzUIhPJqFtcW0R+yXedQuYs3slhOSyyv5hVfNP3RlUHAAXoHWGl3t8rS6RDOiC9fVo4rR4S08D2qrutZJS0ZaOQnPzFc52nOKf8AX4r/AD/AX9fg2eqQXMUqhraaKWMgSQzRkESow6o47EVJWH4R0eSztws8VzGxZ7poZnRmhM8pOGaFFXknOFBA6Akc1uUCQUUUUDCiiigAooooAKKKKACiiigAooooAKKKKACiiigAooooAKKKKACiiigAooooAKKKKACiiigApTSUpoAzpddgS4SKSKcSOjXlvNgbXWBlBXdnOQGB+7jHeqln400qX/WXsNrmR9MtFuXRTqM1s+0mzXdyC/A7+1QeLNNvXEcmi2vn3UT+fbwblHnxTIVYb3IH3Wzye1cfefDvUYsrBHqNzDJbx6Vci2kgXNxG7FjeyXKMQsruWzGpbOcjOKS9PL16/wDAB/8AB/T/AIJ6JJr+mpJsl1bT0n72jSKHGEz/AKonPCc9OnNV/wDhLNMZN1hqNjeIGW0ka3mjIjkncAb5GcDv03ZP8IJ4rFt/C1wHvvtNgkyTJFa2vmSAf2gkVptIknQEj5s87PcCsBPCOuPGw+w3ZTNotut6bfzttjcAt5l1bY3LFHjG5t3XA9Wv8hPyPRE1mwaQxx6lZNcKPNmsxIu+GPA5khzkDBHam2Wu6dckjTtVsLlgBLJHBIrGNH6FlUnhq4u18KaqHjSSw2CO5l16TWN64voLgPhUTO7c4cKcoBgcMeKk8I+E9QtJLY3dgsKpavp12wZf3d3Jcq2CFJzuAJyMj3oj5/1o3+eg35fL77f8E74Vn6rrcFoF85JpXdhaWVrEBuvJ2BOIgxA4UE5LAAdTWgK5/wASaVdSNBJYQGd4ZDdPZggG6gliZSIWcgbkDZGSB7ij/hmH/DosxeJ7UIW1VJdKAb7KyagVTMgXP7qUMVIZefldvzBqdPEOmMyLHq+nNI4+0WcCyruu4SDzAgPIIB5AIrA1ez1TUPIMuhG3VLmO+aCWRCy2cKN806qSAQ5GArue/sMq+8G6k9zJuj1OSCSeLV4poJIFS3Fsqf8AHy0iNJuhKcBRtIOMjmhefp+X+f4WB+Xr+f8Al+J2h8RaWHZDrGnecoMtxa+au6BEGSZYs5AUc8iqdn440SaESrrNjFbljbJPPIqgyqTw24jBYDODg46iuStPDOtm7he8024CpNPcT3CSxiJbS5STabSzRhySfmLRiQk8lh0p2vhDXIo7fdYamjRJNpFzBavbFphcuCGhNwWXZIBtOQrj0xST/wA/6/Idv6/r7zvdd8Xabp0ZbULuPO03ENojLvu406/ZomYZ2j3p2s+I47IR7rK8uXkcWNrBBsy8rIx+YyugxhT/ABVwOp+BdVjhkSy0h70SWsOkW5eaM/2bNZuxxLK/l5yCMFUxkcgda67xTYXr/ZmsNPmuzFMt7cwRMgbyVhcfIZXUcMR/FTa8+tn6X/yEvTo387f5lu08Y6c6O17MNP8ALf7DqEV6yqbOfAwJJAxX94pBBDkHPrTpfGWjpJCn9qWjvNltPKOCJ0UdRIDj5zwOTk9O+OUuvD+su7SppdygknW6utPieITwWEFoUHkXBbarSt1KShgp4bPSvo3hHWLdbXztNnBja7t7sLKjG0TUX+V97OMhRycEv7Zo+Xr93+YfPy9Nz0C11ixnZlstRs55EPl3cMTqTavk8TIpOOQeuKt1wHgzwlqNtJEdTh1JTDE2liaSSDy5Q7rxZxQJuKsV3Zd1YehJNd/TfkxfIKKKKQwooooAKKKKACiiigAZgOpwOpPoBXN2nxAsZEZ57PUrW1CHUItSnQeXd26tjMMiM2Cx6KwVz2FdG+ediqT/AAqTwT7nB6/Q15xa+FNUAnXTdHutLtpIJYbnS5ZkeJ9VmB2nS9rEqGy2crGDx8vHEt9u10NLv6P0Oxh8Y6MyRs2tadEsoEtkssqAz5xxGC3JRuDjODxTY/GejNLJGdVtElj2pdh3UBJJjgBST1DEA+5A68VwWueF/EF1CVXQ7wZt49Pt4Y5YU8u9ti2f7SlSTLAr9wbnTn5gDyL+s+FNWla58jTJXEjWupWkgePEp0/y9yNucHccHGRtP94Vb8vT8f8AIhX/AAv87HdT67p0Ss1zqthFGjfZrqV5FAtpzj5ZnJ4OCODzVi2u4JlDWdxDNGRvimjYFZVPdHWvP/8AhGdSdJWudFv45Dd/27YpbTxCW0h8lAGi37kJGCCrMBjOCeM9T4RsL23twuqxRRy7nl2IsakRSSsR9oSABdxUjO3jPc9aS8/J/gin5en5m5RRRQAUUUUAKKz9V1uC0C+ck0ruwtLK1iA3Xk7AnEQYgcKCclgAOprQFc/4k0q6kaCSwgM7wyG6ezBAN1BLEykQs5A3IGyMkD3FH/DMP+HRZi8T2oQtqqS6UA32Vk1AqmZAuf3UoYqQy8/K7fmDU6eIdMZkWPV9OaRx9os4FlXddwkHmBAeQQDyARWBq9nqmoeQZdCNuqXMd80EsiFls4Ub5p1UkAhyMBXc9/YZV94N1J7mTdHqckEk8WrxTQSQKluLZU/4+WkRpN0JTgKNpBxkc0Lz9Py/z/CwPy9fz/y/E7Q+ItLDsh1jTvOUGW4tfNXdAiDJMsWcgKOeRVOz8caJNCJV1mxityxtknnkVQZVJ4bcRgsBnBwcdRXJWnhnWzdwveabcBUmnuJ7hJYxEtpcpJtNpZow5JPzFoxISeSw6U7XwhrkUdvusNTRokm0i5gtXti0wuXBDQm4LLskA2nIVx6YpJ/5/wBfkO39f1953uu+LtN06MtqF3HnabiG0Rl33cadfs0TMM7R707WfEcdkI91leXLyOLG1gg2ZeVkY/MZXQYwp/irgdT8C6rHDIllpD3oktYdIty80Z/s2azdjiWV/LzkEYKpjI5A611PjPRrq5W3+y2N5chJlu7uK2lCOIFhcfuZjJHyGI6ODTfl3t8r/wCQl+l/nb/M0tL8V2dyWVxJaXCsbOWwuSgcSpGG/dhGYH92wPDHjrWpb3UMqhrWeKaM/NFNGQRIv+w4rynWdMvbKCR4oGs5TcJceG7C6lV5rmW4iCOJJlZyxnViQPMcgD04r07SNLjtIY44QAqItquO4jUD9aF/kvnbUX/Bf4lyiiigYUUUUAFFFFABRRRQAUUUUAFKKSlFACUUUUAFFFFAFmwnCMN3Q/IT6Z/+vXnOv6K9lMVcgr/roGH8cTE4yPYjFd7SXUNvOANSsY7lR/qySQ0Y/wBmRcfzrehUtuvJnl5rg+de40mtYP8AM4XwzfwW9wjXkvlxjd5j4J27omH3VB6k+lN0y9hjuVaaTbGH85nweE3f3QPT2rrDovh8f8wTUT/wI/L/AOP0h0Xw/wD9AXUh/wACP/xddHt49p/ynixyuvZJSw+j9stXvp5eRws5DufKBbJJTH8W5uw9669NNkt44opM+azf2zdLj/j3TbgKfriraWljCQdE0KSOYf6u6uGOISe4i3HJA+lW4LeTJa7maaY8STH+6B0RR0A+lZVq19IJ+Z6OV5e4tyxEoN7RS2ROBS0lLXKe6JRRRQAUUUUAFFFFAGxpX3D9T/IVeqjpX3D9T/IVeoAKKKKACiiigArn7kHe2B3P866Co4On4t/6GaAOewfQ0YPoa6WigDmsH0NGD6GulooA5rB9DRg+hrpaKAOawfQ0YPoa6WigDmsH0NGD6GulooA5rB9DRg+hrpaKAOawfQ0YPoa6WigDmsH0NGD6GulooA5rB9DRg+hrpaKAOawfQ0YPoa6WigDmsH0NGD6GulooA5rB9DRg+hrpaKAOawfQ0YPoa6WigDmsH0NGD6GulooA5rB9DRg+hrpaKAOawfQ0YPoa6WigDmsH0NGD6GulooA5rB9DRg+hrpaKAOawfQ0YPoa6WigDmsH0NGD6GulooA5rB9DRg+hrpaKAOawfQ0EH0NdLUcXVvr/7ItAHPYPoaMH0NdLRQBzWD6GjB9DXS0UAc1g+howfQ10tFAHNAH0NGD6Guhn6fiv/AKGKkoA5rB9DRg+hrpaKAOawfQ0YPoa6WigDmsH0NGD6GulooA5rB9DRg+hrpaKAOawfQ0YPoa6WigDmsH0NGD6GulooA5rB9DRg+hrpaKAOawfQ0YPoa6WigDmsH0NGD6GulooA5og+howfQ10Nv91foP5VJQBzWD6GjB9DXS0UAc1g+howfQ10tFAHNYPoaMH0NdLRQBzWD6GjB9DXS0UAc0AfQ0YPoa6Gfp+K/wDoYqSgDmsH0NGD6GulooA5rB9DRg+hrpaKAOawfQ0YPoa6WigDmsH0NGD6GulooA5rB9DRg+hrpaKAOawfQ0YPoa6WigDmsH0NGD6GulooA5rB9DRg+hrpaKAOawfQ0YPoa6WigDmsH0NAB9DXS1Hcfdb6H+VAHPYPoaMH0NdLRQBzWD6GjB9DXS0UAc1g+hoAPoa6Wo5eq/X/ANkagDnsH0NGD6GulooA5rB9DRg+hrpaKAOawfQ0YPoa6Wo1+8foP5tQBz2D6GjB9DXS0UAc1g+howfQ10tFAHNYPoaMH0NdLRQBR0r7h+v9BV6o4urfX/2RakoAKKKKACiiigAqFD8pwcctj2+Y1NUUIBByO7Aj23mhAjzzwxcXQWzZ7bxPEX2rfahdXXmRagJbZj8lq08hHnSAEHykI746G1a/EPUHilk+ws0fkSazY7rWZFs2gGVS5u5Plfz0IOUKjg4yCDXSaf4M0u1Km1ivSE4s4priZ0tMLj/R7eWRgCqkgYUEDgcUq+DdJAkBtJGWRWtLiNpZCEguDlltUZiFEh6hAo6egr16mJpNtzpTf8vpdvu/LZ9LbEJf8EybrxZqNosw1BLOeVEhurNreJ8K2pTsgWSDexbyHXPy7Sw4Cg1nXWr6teeQr3EtsPtBtLqb7PcQ/wBq28dm7gwxPIjAAgqRuYFhnlflPZXGg2Mpcz2wYui2F0dx+e3hLEBcHgoXYgjB9+BUVv4X06IL5dvKxVzfxyySOzNcvEVLTTSMST5bEck4GMdBjKFemtqTv0dlZPlt+d38+6QWfV+T+7/MwdG13VbqOEaWdOjcW8Oq3gufMb7WbsNhYpvMyMbGyzeaeRwcHKDxLeLCDb3VnA5luYiHinneSO1u3UfZ7GJ9xAGMneFTgBcEY2ZfBulOqK9pKI0UWMMSSyASWiAYS6CsNygDo+4deOTTpfCOmMABb3EWGe4jkgmkRla7k3MDNE6nEr8kZ29OOBQ61L+Se/Nay0Wvd6691p5jt/XyMO18X6pcjdZQ2EcYtovEE8DIzNcPdrL8kDh1xjZ1Kn6elzV9ZmksbqS1m8tQkx0yeLIZUgiI3bwevmBiCMcYrTg8O29sp/sWKG2k8tdPgkkDMsUNuWKhoS4yIy7fxAn16VJHoFoLcQyRb7fy/wCzpI+nmwbMHlcY3D0x7VMqtO96dOyTTS68vX8dtRx8/V/195yq6rdGazUXtzhHax1IBj/p7/Z7gD7QATnHk7uc9QetSP421KOEyTR6e6SW8uv6TCqsDaLaqpC3rFzu8xHXJVUwQRg5GOlXw5p6vvS0Ak3/ANpGQMeboW+zJGf+ePGMY74zzUC+DtKAkH2ORlkVrW4jaRyEgnJ3LaozHYJSeQgUHj0GL9vS056Uuiasu7b692vutsKK7+Sf9ehi3niHUoyyagbKRw1pcRyW4kQJDqN9tKviQkmLaechW6MuMgxaRqusMBHb6jZPO0t3Ol5cROyw2ljeFdoiEoOS7jHzgKvGDjnp7jw/YSsWntdznyg7bm5FhKWTgH/llISffvkVXm8IaY4IMN0gLtqGYppVMc84O7yZI3BAlySQCFJ5IzSVenbWm9+Z6Ltba/fXzBLz8/wOcvPGWoTwytax2cMS2i67NE28tJLcxzfLDcxSJgRtGORz6YPIuz+KNTWRyg08W0c8OjSQlGL3Ivlh5WbeAPJaX+42enHWtyTw1prBw1igR4xpFxGhIDWUQbCoqkY2B26YP6U5/D9g27fa5DOmpTjc37y6tdm09f4PLXjoccjrS9tT6UXbZLsvdv8APR6+a+Q15/1b/MyI9f1NpEKHTvsjTvowgKN5kQthICxnD4+eSM8eWMDqSar6r4naK7UKdQ8pCllcLHFIY3e+6m5uFUqPs2Yj8zAgZ9atL4Mc3Xmz3sHlhzfQWkSSDE5iK5k3zMudpOSsMbE9TjIO1LpNq6OkkG6N932pMn975+c/PnPOexGO2MCiVSmmrRvpyytpa/ru0tL9fITT6PyX9fcc/YeI9VeQG5j037KZ5dCjiRW3qLd5MOZCxHOzBXYP727+GsefxXrUlkz3rWMXm2s2o2TWgdX06e3iHWQsc+aGyCAmw8fN1rpdJ8F2dq7OWlmmMkt8jsz7YWu5GPy25cruRDt3bdxHGccVDpHw+022h8uZJLjMf9l3UjO+JIHHzfZ4S5CeeeTtxk8nJrVVaK2hfVcum618/Tze1rXKV/xuvS/+RWGv3gkkSzNukrXC6Xazz72WBRpySEyQGQdQGACsgzyeckxeIPFOqWEeZ7jSTIiG9u4IYJpDehC2PkjP7tZVX7zGRQSRzty3QT+GtPkDh7eQb2F7NJHI6sLiONVDQzIwKkIoHykcfU5qS+BdHcYa0uFXabaVUmlX7bE7MSL4o437mZj8+45JPc1lCrS09pCfRTVlrp3b/C3nuJL/ACMa21W9W7YT3Ymia6FpDEN4+xxf2PvwoEmCM44Kbc5bGSNo/jbUo4TJNHp7pJby6/pMKqwNotqqkLesXO7zEdclVTBBGDkY6NPDGnLIHS2cShluVbzHwJ4oCgbyi2M+SxUnGTxnOBiJfB2lASD7HIyyK1rcRtI5CQTk7ltUZjsEpPIQKDx6DFe3pac9OT0UJaLW179dOnrbXcEu/wAyPR9Uv2mkj1VrJ2VI9Qikt0ZQsd00g2uHdsmMx9flzn7orcqvHp1ujl44sSsq2ssmT80MBYgbc/wl27Z9asVwVZJv3I22uvO2v4jiu7CiiisxhRRRQAUUUUAFFFFABRRRQAUUUUAFFFFABRRRQAUUUUAFRxdW+v8A7ItSVHF1b6/+yLQBJRRRQBleIp5Ei/cyyRlnispJUODFFcXCKdj9iVJAI5B5HNQ+H3dWnQzTyxxyCC1eVizLHJbxth5nJJ2Mx6kntWpeWMFwhW7iEkbDZIh7j/ZYdCp5BBBB5FNsdMt7ZdtojgZMrs7MzSyN3mmckkn3JNC/r8P6+YMs0UUUARz9PxX/ANDFZWvF3MKCa4ijkkMN08LlWaOO3kbCTIQRuZR0IOOK1Z+n4r/6GKhv9Ltrpdt5G7LkTRsjMrQyIeDDNGQQR7EelAf8McisWr3Sxi2Sa4iR7i0uJmu5IfNW2uNqebcQBmJ2A9iCRljmtGxvZrpl/sm5kt1WAMnnln2z3L4H2kFwWMSxtyXyc5z66cvhbT2VAIZ4ggMcEkEsiMqOeQ88TKT5jDJyxyeTzVu0022gz9kgWPOA4GcYiQAbV7bVA6Yo/p+YeiXl5HPaPazz2pF7f6vcssk4kMMmyTURBcyAKZlKY6DGHQcAZ25FR6Te3kogQ3UyyqZproSEkxpbMVVLxsjcYy65O4hiMgnOa3JPDdgyBTBKihmvY2ikdWinnZixinRgR5hY9GAwcdKlstEs7c5tLfY2PJZyxJkXeTmRmJyXckknJJ6k0eoPy+XocxFHrLxXSRXs97ciZII5A/liOGSGAsLd1J2qis2Mbm/3m5O14dygdJYZo5UYfaEa5kmB8xAR5NzPg4K9toAPT1NubQbFw4ktziRhd3LKzAm4jVQGidSCCgVcbSMdRzU1jpkFsuLUS4J8x3ldmaViOss0hJOAAOWOBwOKF/kmD8vUwbJNV+03Cyayjv5cU9mWj/d2JkkmH7u1D91UZJkyT7YAm8MTXXkA3eotMVknju7icZaeGG5lA2spAG3A/hIA4AHGNpLCBXZ0jxKwW3lkyfnihLEDbn+Ese31plvpVtEALdJI1DNdhVdsNNOzE+YM8hmYnByB2HAo9PQH/wAH8DkNJ8UC/uJRZeIrRA8IfTYY3VvsGJH+Z4c/f24Yg9OAenOpoUUhZzpF7dvZ/IkE947yC7mRzvazaR87XTAB3bSeVBHXXvdBsrjf9rty+9P7PucMw8y2yTjKkdyemDUdn4ctIBi3l1PHykLJczNsETZGwSSHAz1xgEcHIoX9fewf9fgYMXiZ2umBa+8li+kwAxyCNHtkyGS4K7cvIJF4bJ49KxLPWr42tqrajeGYSQXV5cFzuubeeWH5Znzkh/Oxz1xiu/fR7RowjQHylKyRIGOUeFgQfMBzkMPXnvVaPwnpageXYgACKBPmbiPT3ygzn/lk3Pv3zRHz8vwB+X9f0jVooooAKKKKACiiigDD8S3EsVjM1tNJE4geWGVCQYnWE4KMO6mueMuoWSyS2ema5axRwS3NxFql15ovrhFBXyIxPLjZhsnKdcc9uylsYLiEpeR74nT7NcR5I8yKRMEblI6g9iKkvNPgnjZLuLfEym1njyRvikXBG4EHke+a7KFdJWlC+t6nmtPP1326Ca2v6v8AA5q/1/WIQ22XSmeGL+3NTzE4F7FI8mEtGMvylUjYFjvGcHaORSS+J9U82UwR6d9kikhtXjdW8y6jvYoidkobAMBkz9xt3T5ep29Q8N2F0VN7BIxUeUAsjqJoiQdt0iMAykjowZfbk1Uj8GWfnyS3JkldnS7iiDMFia3hRR50KthvLZdwLIdpPy881rCrT+3Dp23d159r69L6bImz7+RWt/Ed80qlxZ/ZHmk0KCAKRJDLaiQb5Ji+CHeJuBGCAQc8EVWsfGN6gmOsxwqyRPqbacIJY3tzb5ysdxKSsgXgbkKgHHGGGN1PDenrKZBbuZTlyGdyiSOuC0dqW2hnXgkIGIzk8mmWHhXTbYn7LbSnK/ZQk0juILc/w20crMFVuOFCg4GRwMT7Sl/z7lsktF37+nXd/m/+H+X/AAxg2XjLUjFJ9qtd0o8mKxuWtJ4k+0ahKE2yRXHJ+yyEEkMMg8AGtPw/JqHm3A1a6gmZWjWJoQwUI0Cn93buzbcnqN59e9WrXwnpkKMsVtKyOBFP50juWijHASWVmIEWTgAgA8jBqfTNAsrPd9hilBciW6lkkd2uJFUAGWWVmJIUAdaKtWnr7KElfSOi8vu2e3cST6v1L9FFFcBZHP0/Ff8A0MVleI4rh1QWkr8vuubSKXy5NRt0RiVs5wRhgcH7y5AwWAzWrP0/Ff8A0MVDf6XbXK4vI2YAiaJ0ZlaCRe8M0ZBBwSOGBxx0NDBHNWeqXMQ8uykuo5ml+xwQ6nl20hDblyJpVlO8OFJGJuM4J+XFV73V9ctpJme504iKCO+u7fa5W4KyT/8AHom9dpnRRknfjgfNjNdGPC+n7CphnILC5acyyeYZlHDfbS27KrxnfnHHTikj8KaYquqWfyOn2G7Bds3EALn945bOWZ2JOdxJyTTD+n95Qn8T3KiXZFb/ACXEOkxZB5gu/IyX56r5hx0HTimx67qDTsly9tbA+ZFaxSQSgjywdrQ327Y/mKNxUbGA75U1o3HhXTZX3zW0pfKXDKJHCvNbkbWe3DAEx7RztzjjpTrfwzp8T74oJd+WkRGkcpBJNnJt7ZmKgvk8hQeT6mpa/wAvwQL/AIJyNp4w1SGGARq93KII9UumFtNI2o+cThVkiLbWZVPzNkE84AzXU6Xqd5PNMJDapbxsLOGMI2+R2gjbMkhbHy7yMbPxHdG8GaUVRTazbEHkQxiaTDQFs7J8P8yg9FbcoHAGKtyaNF832VpIGd0vrmRGbMrwlPQjh40C+nqDzVX/AF/P/IPQreKZ5I7Sc28skbiJ5IpUODG6xnlGHoao3PiK9R2MQtPs0bxaZdQup33Mt2I/mhn3AAReavBRs4PIyK07/wAN2F0wa8glZseS4SR1FxErZ23UaMAwBJ4YMOTxyadN4esZJA8tu5lGGwHYLI0WcGa2DbSYs8EqSOMHgUl5/MH5HOaRrepxlftVxbTQST3NhCjKxkhMEkxBacvjChNuNgwMYParnh7xBqM7Rf2l9gKywnV4EgRgbUo0YxI7O2d4kH8K46c9a2E0CxULttsBXe/gG5vkuLnfuPX+Pe3sM8dqda6LZw7Ps1vs8tDp1p8x/dWrFeOT32L1yfehf8D8/wDgD/4f8S7RRRQIKKKKACiiigAooooAKjuPut9D/KpKjuPut9D/ACoAkrl/Gcko+ziKPVJVaYxT2tjMY3uoxaTHCziSPhWAP+sHTv0rqKo6podpeBRfLcfK32m3khldGhl2EZSaFlPKMR1rfDTSd5p9V+HqvzQP/gIw4ri4to0XT7HUrOeWX7FB/asrTeQVhZizbbh+DGhAAlXnrXO32s6qkU4mvwk4iv5xdxtJiFrSWLH2aMSDHyscZ3FD0OM57dfC1iIyjHUJEJE+6W5mZoZE6G3uXkLKV/2WFRxeDNIRSEsMqVktpAzufMiv2Uv5jMxyZ2UEk8+h6120sRBfHGT15npvv1bb7aa/oSlt97NS2EmxfPdHfA811GA745KoScZP+0frSy9V+v8A7I1EFusahYjIVUCJC7Ekqg/jkckk47kknvRL1X6/+yNXmPyHFd/QkooopDCiiigAqNfvH6D+bVJUa/eP0H82oAkooooAKKKKACiiigCOLq31/wDZFqSo4urfX/2RakoAKKKKACiiigAqmksgzsaMDJwCP9o981cqkvf6n/0I0AP8+b+9F/3yf8aPPm/vRf8AfJ/xptFADvPm/vRf98n/ABo8+b+9F/3yf8abRQA7z5v70X/fJ/xo8+b+9F/3yf8AGm0UAO8+b+9F/wB8n/Gjz5v70X/fJ/xptFADvPm/vRf98n/Gjz5v70X/AHyf8abRQA7z5v70X/fJ/wAaPPm/vRf98n/Gm0UAO8+b+9F/3yf8aPPm/vRf98n/ABptFADvPm/vRf8AfJ/xo8+b+9F/3yf8abRQA7z5v70X/fJ/xo8+b+9F/wB8n/Gm0UAO8+b+9F/3yf8AGjz5v70X/fJ/xptFADvPm/vRf98n/Gjz5v70X/fJ/wAabRQA7z5v70X/AHyf8aPPm/vRf98n/Gm0UAO8+b+9F/3yf8aPPm/vRf8AfJ/xptFADvPm/vRf98n/ABo8+b+9F/3yf8abRQA7z5v70X/fJ/xo8+b+9F/3yf8AGm0UAO8+b+9F/wB8n/Gjz5v70X/fJ/xptFADvPm/vRf98n/Gjz5v70X/AHyf8abRQA7z5v70X/fJ/wAaPPm/vRf98n/Gm0UAO8+b+9F/3yf8aPPm/vRf98n/ABptFADvPm/vRf8AfJ/xo8+b+9F/3yf8abRQA7z5v70X/fJ/xo8+b+9F/wB8n/Gm0UAO8+b+9F/3yf8AGmJNLk4aPrk8HrtHTmlpidT9f/ZRQBL58396L/vk/wCNHnzf3ov++T/jTaKAHefN/ei/75P+NHnzf3ov++T/AI02igB3nzf3ov8Avk/40efN/ei/75P+NNooASWaXHLR9QeAeoYe9P8APm/vRf8AfJ/xqKTp+I/9CFPoAd58396L/vk/40efN/ei/wC+T/jTaKAHefN/ei/75P8AjR58396L/vk/402igB3nzf3ov++T/jR58396L/vk/wCNNooAd58396L/AL5P+NHnzf3ov++T/jTaKAHefN/ei/75P+NHnzf3ov8Avk/402igB3nzf3ov++T/AI0efN/ei/75P+NNooAd58396L/vk/40efN/ei/75P8AjTaKAHefN/ei/wC+T/jR58396L/vk/402igB3nzf3ov++T/jR58396L/AL5P+NNooASGaUKNrR4wAMg9Md+af58396L/AL5P+NRRfdH0H8qfQA7z5v70X/fJ/wAaPPm/vRf98n/Gm0UAO8+b+9F/3yf8aPPm/vRf98n/ABptFADvPm/vRf8AfJ/xo8+b+9F/3yf8abRQA7z5v70X/fJ/xo8+b+9F/wB8n/Gm0UAJLNLjlo+oPAPUMPen+fN/ei/75P8AjUUnT8R/6EKfQA7z5v70X/fJ/wAaPPm/vRf98n/Gm0UAO8+b+9F/3yf8aPPm/vRf98n/ABptFADvPm/vRf8AfJ/xo8+b+9F/3yf8abRQA7z5v70X/fJ/xo8+b+9F/wB8n/Gm0UAO8+b+9F/3yf8AGjz5v70X/fJ/xptFADvPm/vRf98n/Gjz5v70X/fJ/wAabRQA7z5v70X/AHyf8aPPm/vRf98n/Gm0UAO8+b+9F/3yf8aPPm/vRf8AfJ/xptFADvPm/vRf98n/ABo8+b+9F/3yf8abRQA7z5v70X/fJ/xpk00pU5aPGCDgHpjtzS0yX7p+h/lQBL58396L/vk/40efN/ei/wC+T/jTaKAHefN/ei/75P8AjR58396L/vk/402igB3nzf3ov++T/jVe91a3tgG1O7iiGcxKAcyHB+6oJ7H0qzEuTz9a8i1zV3u5mZ2JXPl24P8ABAp4AH0rehTvu/U8vNcbyJckU29II7o/E/S/+fbUf++V/wDi6T/haGl/8+uo/wDfK/8AxdcVoXh5718C5hhXlWdiCSwUnEcOQTkD6U2z0yxYsNQ1lLXBMaDy2YybT1IXjB/3s+1dTow/vd2eDHMMRZP90k/di3ZXa9Wejaf4zsbs7bKZ45T/AKqKZf8AWYHYqfT3rRju5jncI1YfK6lTwfbnvXkOq6VJaSMk7ozD+NejKw449xXa6NrEksUTzMS4Y6Tcuf8Alsm3ILf7oNc9akt6b0PVyzHybccXBJr9Oh1nnzf3ov8Avk/40wTS7jho84APB6Antmlpg6n6D+ZrmPdJfPm/vRf98n/Gjz5v70X/AHyf8abRQA7z5v70X/fJ/wAaPPm/vRf98n/Gm0UAO8+b+9F/3yf8aPPm/vRf98n/ABptFAEtsxOdxGc84/3B0FT1Ba9/r/7KKnoAKKKKACiiigAqgXCglgxALMQASSAx+6o/wq/VJe/1P/oRoAzYfEtpIVEcGrAsfLjL2k4CsMf65mjGBz1OBVDUlE87LeXOoR28cS34htHkVruWZ3BO63IY+SqYABOSeQTtroqoajoVndEG6jmDrkQ3EMjo8avjIWeFlOHwMjdg4GRwK6aU4p6Koul92vTb0/EVu9jmZfFssUcS6Te3Fw7eahvbizndo0sXA23NlFtbcGZQWIA4JIyQKtXXirUWXdaWsFt5cC6/qdpdo26RZd/7uJtybSvlsCSrY4+XrWtJ4U01o1QW80aKTLE8Mrq4kkByXuY2DEzZO7LHceWyaW68LabNsE1oQqD7NDFG7KrW4x8k8cbAMvA4YMvt1rp9rS/59z3bbstr/Lpp5bolJ+XYrQarqNxK32A2CW8bJa3UEysXufMhRiYp0bA8tHGAY2yR1AORnQeMrtEEmoRWskDwya9YwQqQ9rDaqp23DM7bjIjjkKgBHQ5GN248OWEsgeaCQyDa5USOEleE/KZ7ZWCkxHGCVJGBjoKS08NafAzGC2bLAxusjsyxRyNkrbxOxCiRuoUKDxkcCs1Up/apvZK1l89b99b2v02Gl3+ZzF5qWrwy/wDEzurSXIttiW3mIqG41BVOYvMJyqnruw3RlxkG/Y+JdReRDciw+zvNNosUMaNvjNmZsM8xcj5xFjGz3z2rRh8GaShJW0lZjsJeSWRiBayhlCs7nAhkGQBgdsYq3HoNku3y7bGx31K3+Zv3d1c79x6/x+Y3HQZ4HStKlenbSm+17JdLbX01t/Wgkn1f9W/zOR1TxJq7W7M01lHFLbz6pYmAMsmn+XEpUNPvIJ2tyQFwegpxlv7NZJbPTdatoo4Zbm4i1O680Xtwigr5MYnlxsw2TlOvftoWngGMO51O4gnjZZLNLSFZFWKG9YbgPMmkxuwOE8sd8HjHR3dhBPGyXUW+JlNtPHkjfE64I3AjqPetJ4iCsqUU1e9XRq67WurtLv67jS/m9fyOcvtd1eHdtl0tmii/trUsxsBeRSO+EtWMnylUjYFjvGcHb1FXbfVNRuJW/s86elvGyWtzDMrb7jzIUYmKdWwPLVxgGNskdQDkXL/w7Y3RU3sEjFR5QCu6iaIkfLcojAMpI6MGX25NFx4csJZA80EhkG1yokcJK8J+Uz2ysFJiOMEqSMDHQVz+1p9Ya2aei0enn6+l9NhWfc5/RfGepXW4xabJMrRvqGnRC3ljEMiEbY5r6bKsblWGCuAMHgjBqe08Sak8MpXyLi4TY0ca2s0bQxSnky6dMxZhCAxG2T58FVwRWpF4T0xC+20Zg4aCaOR3ZUhmbJW3idiFEh6hQo6egoTwnpqoymG5cMVeWaWaRnzCcr5d27lh5LcjDjB5GCTWk6tL7FKS1TWi2vr17aaWv1Cz8u4vh/VJbmMm5ngkcMYHaOKSMjGCPOs5/mU7SOCTkYIODgatVdP0q3tVxZpIASZZHkdmaaQ95p5CSSAAOWOBgDgCrVcNVq79mnbeP9LQqPmFFFFZjCiiigAooooAKKKKACiiigAooooAKKKKACiiigAooooAKKKKACiiigAooooAKKKKACmJ1P1/9lFPpidT9f8A2UUAPooooAy/EE0ixfuZZIyzx2byocGOK4nVTsfsSpIBHI6iotBd1aZDNNLHHIILV5WLMsclvG2HmcknYzHqSe1ad3ZQzoVu4hJGRskQ9x/ssOhU8gggjqKZY6bBbri0RwMmR2dmZpZG7yyuSST7k0L+vw/r5gyzRRRQAyTp+I/9CFZeuF3MKCaeON5DDcvE5UtHHBI2EmQgjcyjoQccVqSdPxH/AKEKhvtMt7ldt3GzLkSxsjMrQyIeDFMhBBHsRQH/AAxyaxatdLGLdJbiJHuLWeZruSLzRbT7U82eAFidgPYgnljmtGyvJrpl/su5kgVYQyefufbPcvgfaAXBYxLGer85zmtGXwzp7KoEM8QQGOB4JZEZUc8h5omUne3JyxyeTzVu1063gz9lgWPOA4HpGgA2j/ZUDpR/T8w9Pl5HP6RbTz2uLy+1W5ZZJhIYZNj6gIbmQBTMpTHQdHQdvu5FM0q8u5RChupllUzTXQkJJjW2YqqXbZG4xl1ydxDEZBOc1tSeHbFkCmCRFDNeRtHI6tFPMzEmKdGBG8sejAY46VLZ6NaW5zaQbGx5LOWJLruJ/eMxOS7Ekk5JPUmj1B+Xy9Dmoo9XaK6SO8mvbkTJBG4fyxHC8UBYQOpO1UUtjG5vq3XZ8P5QOksMscqsPPVriSUfvEBHlXM+Dgr22gA9PU2pdCsnDiS3OHYXdwQzAmdFUBo3BBBQKuMEY6jmpbLTYLdcWwlwT5jvI7M0rEf8tJpCScAAck4HA4oX+SD/AIcw7NdT+0XCyaujv5cU1oWj/d2RkkmH7u2D/wB1RnL5J9sATeGpbnyAbrUGm2yTpdXE4y08MNxIBhlIA24H8JAHAA7bCWMKuzpHiVgtvLJk/PHCWIG3P8JY9vrTINLt4gBbpIihmuwqu2GlnZifMGeQzMTg5A7DgUenoD/4P4HFReNfOedrHWLWX/Rzd6ZYxup+ztEX5eIH7zABjnoMA9K3NDFzG7pI80UuI77y5pnmU28jMCUkkCkNJtIIBKLwVB5B22063ZizwKzlfscpPSSAEnDIeOpPaq9poFnACLdbkZKu0jTSFiITwPOdidqntnb145NC/wCB+LB/8FfgZAgl+0AWWo3txOGabVmLt5VtaurbUa2JKhhlMYAfHzMcHmr4furlZo1mbWN7RvJrCXm/b9ugePmzD8YBZv8AV/IRj2rctPCthA260F/GdxuWjFxNseWUkktbmTb8xP8AdqXT/D9jakmygdSR5S7nZhBFnO22V2O1c9lAHtwKI+fzB/1/X9djE1HxG0d0ApvfKQpY3ASOQo73fUzzqpUeRmM8sCBn1rCutZvVtblV1C7Exea5tLgOd1tbwSzcRNnICCHHGMZ4rvpNLtmRleHMb7jcJk/vDNnPz5zznsRjtiqjeFNLIIeyyCsls2WbJivny43Z/wCWr89cjtihef8AX9Mf/DmrRRRQIKKKKAMXxLPJHZTm3lkjcQvJFKhwYnWE4KMO6mufMt/ZrJLZ6brVtFHDLc3EWp3Xmi9uEUFfJjE8uNmGycp179uxnsYbiIpdx74mU288eSPMikXBG5cdR7067sIJ42S6i3xMptp48kb4nXBG4EdR712UK6StKF9b1PNaefrvt0E139X+Bzl9rurw7tsuls0UX9talmNgLyKR3wlqxk+UqkbAsd4zg7eopJPEup+ZKYY9P+yRvDbPGyt5lzHeRRE7JA2AYC+fuNu6fL1O1f8Ah2xuipvYJGKjygFd1E0RI+W5RGAZSR0YMvtyaqJ4Ps/PeW5Mkrs6XUUQZgsRt4UUedCrYby2XcMr8p6c81rCrT+3Dp23d159r69L6bImz7+RXg8RXrSKXFp9keaTRIIApEkMtr5nzyTF8EO8TcCMEAg54IqtZeLr1RKdYjhVkjbUjp4hkjeA2+crHPKSsgXgbkKjOOMMMbieHbBZTILdzKcuQXYosjrgtHaltoZ14JCBiM5PJplj4X062J+zW8pyv2YLNI7iC3P8NtHKzBVbjhQAcDI4FT7Sl/z7lsktF3737dd3+b/4f5f8MYVn4w1ExyfarXdIPKjsrhrWaJPPv5Qm2SK45P2ZyCSGGQeADWnoEl/5twNVuoZmVoxE0IIUI0A/1cDM23J6jcfXvVq18K6bCjLFbSsjgRT+dI7lo0HASWRmIEWTgAgA8jBqbTdCs7Td9hilBYiW5lkkdmndVABkllZicKAOtFWrT19lCSvpHReX3bPbuJJ9X6l6iiiuAsZJ0/Ef+hCuf8VySZgEUeoyK0pjmt7OXY9ygtpDgSiSP7rAH746V0EnT8R/6EKrajo1tdBftiz/ACnz4HikdGik2kZWWJlPKkjrQC/4BjpcT26IthZ31rNJJ9li/tOQy+RtiZix2zPwUQgASrz1rn7nVtSWOYS3wWYJeTfakZ8RNbTR4+zxhxj5ScZyV7HGc9kPDdlsKub6RCROGlnlZopF6GC4dyRj2YVHF4R0pFISx+UrJbuGdjvjvGBfezMf9awBznPpQvP0Gv8Agv8AEz5Nfv0YkmyaGN4tMvUKMGup7oR5a3kL4ATzF4KuTgjI4rQ0HULy5DtdtahN8lpaxRqQUW2ndczSFjnftHRRj37PHhqw3qxhmZ1Cqu6VyJTAPlNxGWwzR9iwZh68Cpk0iKPb9kaSFFdr2SNWb/SHnD5D89Gd885HoBxhkpGPr+mI00H+lapHvkNtdJDcyqJIktZCAI43AHzKDwAfWqcWp6hbSS+XcRSWqzxaYIJt7OEuIoB+6uGfjYzZ5VtxznB5rqp7GGQoZo9zITPbNk/u5GQjOAe6MRzmoX0Szbdvt87nXUJvmPz3MGzB6/w7F9vUdaS/4f71/wAEb/4H5/8AAMXT/FF3NcFRbObffJYYFvKPs32UN88moH5CJHQjAAIyOSc109Z8fh+yWXzEgcS5Mn322pI64LR25baGdeCQoJ7nk1oUL/gMH5fIKKKKACiiigAooooAKKKKACiiigApkv3T9D/Kn0yX7p+h/lQA+uZ8YSSj7OIo9TlVpjFPbWUpje6jFpMcLMJI+FYA/wCsHTv0rpqpalolrdhRerP8rfabd4ZHRoZdhGUliZTyrEda3w00neafVfh6r80D/wCAjFjuJ7eNFsLLUbOaWX7HB/akrTeQVhZizbZ34KIQAJV561z17rGqJHMJb4JMI76cXUbSYha0kix9njDjHyscZ3FD0OM57RfDNkEKMb+RCRNuluJmaKReht7h3LLt/wBlhUcXg7SUUhLDKlZLaQM7HzI75lL+YWY5MzKCSefQ9a7aWIgvjjJ68z0336tt9tNSUtvvZrWTOFXz3RnwBK6jAd8DJVCTjJ9z9a8q1/RXspirkFf9dAw/jiYnGR7EYr1OCBY1AjMhUARIXYklUH8cjEknHckk96ralptrcAC+sY7gdEySDHx/DIvrj1rjo1bPy6nmZngudJRkk1rB/meb+Gb+C3uEa8l8uMbvMfBO3dEw+6oPUn0q7og0Xez6vfgEMzW9oY2IkHGGkZQeM5449+K6U+FtEB/5Ad+f+BH5fp89IfC+if8AQF1Af8CP/wAXW0q0entF9noeTRy2skk1hJJN1UnffReXY4fVhG0h+z6k98W/ePcFCpeVj0EZ9P8A9Vb0tvd2kdvBbtEl1LJ9ud5VJWxAhY4eMMuflQ8Bhz7VuQ6JZxMDo+hvHKP9XdXDEiEnuI9x5A9hV1vDkEqn+0mlmkJEr3CsytG6dPs8sZUrt/2SO/qal1lpdSt12/Lb5dTvy7L3FuVdwu9IpXaX36lDSJNT+1yDU7y1cCGJzbwqwVZWmmG6IOxx5qryMHsNx25PQjqfoP5mqNj4dsLZt1lbvG+37Iz72PnRmQtmcMxyxcsdxy3J55Obw6n6D+ZrLETTf7tdFHa2y8j20h9FFFYDCiiigAooooAlte/1/wDZRU9QWvf6/wDsoqegAooooAKKKKACqAlQZ3OoOTwT0+Y1fqODp+Lf+hmgCp50f/PRPzo86P8A56J+dX6KAKHnR/8APRPzo86P/non51fooAoedH/z0T86POj/AOeifnV+igCh50f/AD0T86POj/56J+dX6KAKHnR/89E/Ojzo/wDnon51fooAoedH/wA9E/Ojzo/+eifnV+igCh50f/PRPzo86P8A56J+dX6KAKHnR/8APRPzo86P/non51fooAoedH/z0T86POj/AOeifnV+igCh50f/AD0T86POj/56J+dX6KAKHnR/89E/Ojzo/wDnon51fooAoedH/wA9E/Ojzo/+eifnV+igCh50f/PRPzo86P8A56J+dX6KAKHnR/8APRPzo86P/non51fooAoedH/z0T86POj/AOeifnV+igCh50f/AD0T86POj/56J+dX6KAKHnR/89E/Ojzo/wDnon51fooAoedH/wA9E/Ojzo/+eifnV+igCh50f/PRPzo86P8A56J+dX6KAKHnR/8APRPzo86P/non51fooAoedH/z0T86POj/AOeifnV+igCh50f/AD0T86akqZOZE65HPUbR0rRqOLq31/8AZFoAqedH/wA9E/Ojzo/+eifnV+igCh50f/PRPzo86P8A56J+dX6KAKHnR/8APRPzo86P/non51fooAzpJUxxInUHr2DD+VO86P8A56J+dW5+n4r/AOhipKAKHnR/89E/Ojzo/wDnon51fooAoedH/wA9E/Ojzo/+eifnV+igCh50f/PRPzo86P8A56J+dX6KAKHnR/8APRPzo86P/non51fooAoedH/z0T86POj/AOeifnV+igCh50f/AD0T86POj/56J+dX6KAKHnR/89E/Ojzo/wDnon51fooAoedH/wA9E/Ojzo/+eifnV+igCh50f/PRPzo86P8A56J+dX6KAM6KVABmRBwARnpxTvOj/wCeifnVu3+6v0H8qkoAoedH/wA9E/Ojzo/+eifnV+igCh50f/PRPzo86P8A56J+dX6KAKHnR/8APRPzo86P/non51fooAoedH/z0T86POj/AOeifnV+igDOklTHEidQevYMP5U7zo/+eifnVufp+K/+hipKAKHnR/8APRPzo86P/non51fooAoedH/z0T86POj/AOeifnV+igCh50f/AD0T86POj/56J+dX6KAKHnR/89E/Ojzo/wDnon51fooAoedH/wA9E/Ojzo/+eifnV+igCh50f/PRPzo86P8A56J+dX6KAKHnR/8APRPzo86P/non51fooAoedH/z0T86POj/AOeifnV+igCh50f/AD0T86POj/56J+dX6KAKHnR/89E/Omyypg4kToQBnrxWjUdx91vof5UAVPOj/wCeifnR50f/AD0T86v0UAUPOj/56J+dHnR/89E/Or9FAFDzo/8Anon5015UyMSJ1yeeg2mtGo5eq/X/ANkagCp50f8Az0T86POj/wCeifnV+igCh50f/PRPzo86P/non51fooAoedH/AM9E/OmiVMn94nQAHPoTWjUa/eP0H82oAqedH/z0T86POj/56J+dX6KAKHnR/wDPRPzo86P/AJ6J+dX6KAKHnR/89E/Ojzo/+eifnV+igCvaMCDtIIzwR/uirFRxdW+v/si1JQAUUUUAFFFFABUcHT8W/wDQzUlQxqSp2uyHLKHXGUJc8qCD0+hoAmrGvfEzxTGO00PVL6RVW8na3MIEUc7OBkzypySjdAakg0W7Qr5nibWJQp3yI6wYu1OOJtkA4H+yVPvWfc+FRc3cj3n29ITFFa28lvcyR+bLHLMWEiwSKTsDL1BHPHeuqlGGvtZxel1vvdf4fzF6J+Rp2fiXTpxH5V/bq8iie0tZGAeVWUniAnPyhT27H0qWz17TbgZ0/VbC4XcbVWhkVg06rkqCpPKpzjrjmsObwpJvuFsIo7SJ7WPRdNnTH+jSIZ8hFHIEYdD057c1UfStTl3ywaG1nOiQx6bp8jpm6ubB3JAkiZlCzI5QEkHrkAYrX2NP7FW23LdrS9v89e1nfcTv/Xy/r5HTrrVoWcG4gCxqLi6nLpiFdzg+aA2R5RQ5yoHoTg4q2/i/SZVkaPUrQW8e1ZtQMi+W3mqMbLgNjgnHbniueHhG/XzMRK5MdtJI24Y1C8tbyWSRSCf+XjdjkY5+tR3miarOZJIdLvrBvPi1OO3heAy3ccNsUJ+cum5GIPzEjA4IOMaRoU/+f0eii7pdvzu/S2oX7Lz/AAOvbXNOUIX1SwVZMGwcyLi9EhGPsxzzvLDGM5yKJtZgjlSN9/mODIhGMR7BwJDnrKA2OOcGue0Pw5dwyQNPb3G1Y7kztcPGWt7i+uomAfyVUZZQ33VKr0BIwSup+GdQleSWG+vUmDLPYaYnlbbpLA5USyshI+0sW6SKADg96y9jC9nWj1SfndpbeWv+QrvovQ6KLWbB5DHDqVk9yo8yeyWRS8KccyQg5A5HbvUB8TaaVlNrqNlcmIF7+GGWPNqUB4nLMApJU/eZR6kVh6fpuorcgppt3Dbh5byRLhoGiRrjd82myoPMDzu2SG+QAsB/DWYvh3VmhmSLTLyJPs8ml2FtdtATDNIvyppd1DhvLAHPmkMflP8Aeq44eHWtDo911ev/AA3Tv3afk97L0O0n13TonVLrVLGGZgJILaSRQ0yMcZjjJycnjgURa7p0kmyDVLCSfBdrRJFLqqNgkxA5+RhjpXF65fRRzPC0VrczyyW17bqJY91qsDRDa9oW3/ughcERlcEkkYJrTsfDt5H5ObQIVurjVLsgrxa3IudrMQed4dPUjuOOCWHilec2rq8dtdL/AJ6CTf8AmbTeLNFXdv1/SFCAPdEzJ/oyy4wZju48wkYz17VYuNb0+Ip9q1OxhMhCWCySKPtrNji2BPOcjpmsPSfDkkRtfPsIVMccsU7fL/o89xs+6R/z0w2cZ9652Twdq4iiVotU5tk0K8t7WS3AtZI2OftUtwr4Vgw5jBYY6HjDhQpvaul01a13/wAr/NLzbu/8kd6+u6csgSTVLBbgny4rRpF3yOFBwkROeFIPTpVGLxlp8lvLNbu8sMRlS5WMqWzZM2dgDY/eAZGSMggnFZVz4cvT55jtQzPdW1/BJuXM1nafZtxZsj/V7H44PoOeXvo2oNZXUZs3E7G6FmCy4vVvZJGUxsG4yHA+baQc8YwTKpU9P3i3jGWq0Vtfzt5W+5rz9PzNX/hLLTdbgRXJa4ybMAD9x5cJY/aTu4wBjjdz7c1etdXsZ2dbLULOeRD5d5DE6lrRyTxOingkg9QK5ePw7qP2iNntgIo5i0DhxxZPazkttJ7TzbMYzgA9KgtvDOpyII3tpLNo7ebQxqTMp/tK4uggD26xsTglCx3KrZIxnk05Uaf2a0Vpdu66t9PSytvrcUW+vkmdFa+MNJmcrZ6nZzABXa5jkQoJJZdoXzFb7zPgY9xVi4121jdF8zzHd/7O2xkH7NOLdnxcDPGY19M8jjBzXJXujalcMzReG2tdq26RRF4t182nXwcrEUcgDYPl3Ff9rbVm10bUpJxJPpklupuv7UMUjoWhtP7I2Zk2MRnzuMAn16c1ToU+lWOzdrp62VtvV/cJPy9Pu/zOptdXsZ2dbLULOeRD5d5DE6lrRyTxOingkg9QKtVxXhLw3qFtIv8AaJ1VhHG+npPM8Hl3JllU5tI4E3kPt3fvHDDphiSR2tcmJpxTtSqJ9b/1/S2KT8vJBRRRXOMKKKKACiiigAooooAKKKKACiiigAooooAKKKKACiiigAooooAKji6t9f8A2RakqOLq31/9kWgCSiiigCG6vIIFLXk8UMajfLNIcCNR/eY1X0jWoL2MPZpOsZLQqJVwcwSFTujPTJHfB9QDV6srw9YTwREXUexvMmuFXIOYp7pyDkE/eQg/zo/pA/L0Zq0UUUARz9PxX/0MVX1LVUtgM2887swtrW2hxuuZSpOELso+VATywGBVifp+K/8AoYrN1u2uCYnsrV7lo3+0SWqMAZ4pIXU+SXKjKbgeWA465oD+kRt4riKobLTr+6d96raxeWGga2bDCYyyKP3L8HDHnpkVYn8QW0O3+0A1rlGv5jMVAsooioIuJAxGdzAcFh71zx8NqFQ6t4TXVGLTXZgDRk6c99PuwYZ2VThcAkMSCPlyDmtXQNIu4WJ1E5YRx6fA+c71jDEkH/ebHIB4zR/XoH9Lz/pEtv4pinhEmn6dqdyGZrWG3RAGZoXYEyCRlCj5SfmZfTqcVJD4mtHSNsSoHLW+x8A2klurlhcnOB5BRgcEjPTI5qjZ2t7bW5V9KubgtJO80NvKquttc3EhDW8hZRkgj/lohHbkYpmg6Ldxun2q2aGFFk+xxMwLRfa5wQs7qTloY15OWyT95jkk9PkD/wCAWoPGdhLHI9klzPHGws/kUD7bK6pj7JvIyJN4wSQD1Bxg1pWN5LMpNxpt3ZnOwQzmMlgAOVMLuMH6g+1YU+huy3IvdHF7E8yXsVmXA+2QRQw/dycfK6HhioOMEgGr3h7TjCH8vTf7PhZg9rpmEH2NVQA/JCzKPNcE8MfU8k0L/IGEHjLSpGlEd4gSILNd3jcRgSMw/dzE87GQg44zxnOQJ9L8RWd2itA7xqzPa2yTja00kDMDtibnkITjGcdQKZb2E63UrvHiJo4reGTI+eSGSYkbc/whh2+lRaJaXNvFtns5CzSzy8MuIYpriRlMjZ6OpHQEjPI64Afl/WhNpWutd8x6RqEMJBkgvJTFtuFB/wCWaJIzfOORlBx1pbTxJYzNIIpwojcafNK+AslxIBgQsTz8x2/XgVgaf4ZkXjRtEXQGEbWk1yPLb7XLIBgq0b5bySCcvsb25OLfh/R9Ssnl+1JazRExRWiWse3KJEq7gJJm4iA5BO44yM8CgPQ2JddtUnWIs5nZWuwqjiKKMj/Wt/tk8euDUGmeJoLpsR211FuU3ljJKFxqNqrAbrfaxOBlfvBTyOKx08Masl0jPfWM0JM0l3KISGRZwgCs5mOdqKACEAAHI5qbQtKvw8P2+yNusETaWJSykahJIYxutwrE7dsefmCnnpRHz/rf/gAzbm1iBJUjff5jAyIRjCbQcCQ56yANjjsazH8dWCwTStDd+XC7WNxEAu6SSF8ZhXd0Y9Mke9VNQ8N38rSSxXl2kwZZ7HTl8rbcR2J+USSspI+0ZbpIoAPPesi58Jaq8Uix2WA4ubgxl15uXmm8sY3Y/fpNn0GBmhef9f1sP/hj0KiiigQUUUUAUbrUo7WBnuEkZEQ3MqoBlkjTPyAkckD1FVh4ptN0AEdwTOC9pgD9yI4tx+0HPHHHGeaTW7Ka4s5EtI98jRNBBHkDfI8RwNxx1PvWPF4e1AToz2ymJJSYG3Diya2mOSpP/PaXZjGcAHpR/wAOD8vM6KLXtNcuIdV092jyb5VkUmzCk/8AHwAeNpB64p0Gt6fKrNbanYyxpkXc0cikWpQc+c4PG0euK4afw/rkysJdNuE/0abSktv9HWKC4nEeBpixNu2MVP3zkcdOa29R8PXbvKba2TyylsIIgVAumsLh2ZNvbemByAOfTNH9MPT+tv6+RoQ+MtNkJ+zXMUsYPktdq8exv3BfMUhfkKoIOASPTAJEtn4s0uaOJxqNpEswDWEcrqGndsfKi7uWRjggE4PFYMGj6jJceY2jtZqZhelHdCwiXTnTdMI2YZMhA4J/nVWLQdUWAK+jyyO9svh59zx40yeAuC0p3/cm3Bvl3NxyucYF/wAN+IfP+rnZHWbASbDqVkJ+n2UyLvzgf8ss56EdqsRTRuMwyI65KblORuRiCMj+6wIrkryxltY7lp2ijkMsd5pcrkf6bNbwQhQMZOZpUK46nsOa6fTrLyI1UtuIAWR/+ekncn/fbJoEWaKKKBkc/T8V/wDQxVfUtVitlBljmkYkW1rbxDLXU7A4WIEgcgE5JAA5YgDNWJ+n4r/6GKztas7hjG9jbrPJG/2k2xIBuYniZSIXbjcA2RkgHoSM5AAtn4ihk3i8triwdALm5huyg2WzA/OJY3ZdvB/j4xziln8T6akauL+2kt2byEvI3UohAbJebOMJtOeeKzr9dVvI33aUbZAY5raymZDJftbzKzCVo3ZQJlG0fMfVsCqsmmXzZkOiyMWuE1UaYzR74ooLcLlm37dzMuRh8dMkHOF/X4h/S+46aHUrSTb9nvbaQMpubco4PnwrjLREHkKSORxUL+INMXG/V9OUsv2mAGVf30G0ndGM8jaCc9MVzkGlalA6SLpMkmftCSWUTxg2Av50ZfNZnA+UKd20tyfl3daqQeFNRFvKr2K+a1lDo0K7l+a7iSXcobPYsvPAPrTX9L7/APgDS8/I7Oz1Wzuc/wBn39pchT5MxhcN5Ug7SFScEVU1LXzbyIkOl395KytcpHbmMbIoGUEu00id3HQmqiQyWs7u1o/kMlvp0Aj2/wCuE0gOEJHEQdfw6Z6UuqpeR3MUlrpN3eRiOW0mWBowYpJpIiMiaROCEPQmj/hn9wl6eZdh8Q2ZjZ7uUWSqfIvVuiF+xTAjids45yMEMQcgqSCKbd+J9Ng2G6v7aOJwZoL1nURlFC8mYkD95uGOuawL7QdSlUyJFdQzGddVNlbtF5kVvFb7AA8uULKMMckr2U5ANOt9JvbZYGXR7u8KmaaaB3h3273jZGCPLXPJyBwBkAnjK/4AHXqykZRgR95WH8QPofelrP0Kwlt4I0uDHvVRFIE6IwHSM+idBwK0KbBBRRRQAUUUUAFFFFABRRRQAVHcfdb6H+VSVHcfdb6H+VAElZur66LTZiwvLuSR/sdtb2+zLyCJm5aV0GAiH+KtKub8X6XPOIDBYX90qS/abqGzlEcgiNtKuYZzJH0dhnEgOPWt8NFX/etW1b+71X5oH/wUaUWuosbPq9pNpUanbI188QAU45MkUjgAsccsDntVCbx7piRu5dmhRZbgyq0f79LJlB+zqX580sMEDH94gkZprYXPlxm10XXE8qUX72F7cLI+oIYWX9xO88g/dswYBpFGR261kP4V1WVZPL0lLUvFfQxQb0/dTalLEUEhUnmYKxOMgHv0z20qNP8A5eTitbPVaLXzb+d2tbEp7fiegwTxyKGgkR0IEsUinIkRxwVYf3hSS9V+v/sjUlq7MimSCSJiAzwvjMDFejlCRlDxwxHoTSy9V+v/ALI1eY/IcfP5lHU9dW3ZVisby8ncNLDaW+zJhhxlmeZ0ACFlH38nPAPOI4/Fem+SJL29gsYyTaSfbHVPs91GxBSVicbo2UjhiDjIJHNV/EdlJIUP9jTX0Y3Bvskgjns5WxhrS5MkeFdQQ2JFJ46jNYd5oWslIWU6yxQzQi0heBporW6K7BczXe5SYUXax3M3PDNyT30aUGlzziv5ndefrbp0+++if9f1/X6nVnW7YSOkrmPy0XUbmdyAiW8xkGfMJ/g8sk5AAHelGv6aYvNXVtPNr3vxIvljDY5nzjh+OvXiuRm8HagI3WATr/o9pZ28gkQtNNp08jMiyMoGWQgZaMIc8jGRU9romoxqJHs9VuJBcf2tNY3LweZdJ9lMeUEGyMFSQ2N5zjJO44DdCn0rx6Rtda6L8316dQv5f1Y6Gy8UadcTNHY3kM0gjTUg8bKRNb3BYAxFSc7cAnjGCOea0F+8foP5tWBo1ndrcO8+jCzieJFSNGQi2niuZiRcBD96YShjgMuc/MeCd9fvH6D+bVy4iMU/3T6LqnrbXYaILzVIoGjWVJC0jmzgKgYSRYXb95kjjah9ear3HiG3jkZHjk3qIpHYlACt/Myrtd2HKspyOp4C5PFVfEehveNbgLceWspubySGVkaGH7LKAUmjZTzIyjg59eM1iXfgy4jlkOnRXksTGykSS4uGck2OoMz7XuJGIEURBxkA/wAOTmt6NOnpz1LO132+K3ft0+YPy9fxOqOv6bvZBqtgZ0BuLu1Ei77aFQOZos5AAI6gCqtl4w0maKFxqdpCswB06OaRA1xI2PlRd3LIxAIBODxWTY6XqKXP7uwu4bcPLdOJ2gaJGuN3zaZIo8wPO7ZIbCAFgP4azIfD+rJbhJNFmld7VfDLqXjxpdxBvBeY7/uXG4N8u58KMrnAGkaFPrVj0e687+XZ/hfVCv8A5I7U61p4k2NqdiJ+1oZF39v+WWc9x2qzFNG4zDIjjJjLKcgOjEEZH9xgQfSuQvLCW1jumuGijdpY73SpXYf6dPbW0AVQRk/v50K4xk54HNdRptkYI1Vm3MABLJ/z1lPUn/fbJrmrU4pXhJvp+Cb+69gT7rzJourfX/2RakqOLq31/wDZFqSuYoKKKKACiiigAqODp+Lf+hmpKppLIM7GjAycAj/aPfNAFyiqvnzf3ov++T/jR58396L/AL5P+NAFqiqvnzf3ov8Avk/40efN/ei/75P+NAFqiqvnzf3ov++T/jR58396L/vk/wCNAFqiqvnzf3ov++T/AI0efN/ei/75P+NAFqiqvnzf3ov++T/jR58396L/AL5P+NAFqiqvnzf3ov8Avk/40efN/ei/75P+NAFqiqvnzf3ov++T/jR58396L/vk/wCNAFqiqvnzf3ov++T/AI0efN/ei/75P+NAFqiqvnzf3ov++T/jR58396L/AL5P+NAFqiqvnzf3ov8Avk/40efN/ei/75P+NAFqiqvnzf3ov++T/jR58396L/vk/wCNAFqiqvnzf3ov++T/AI0efN/ei/75P+NAFqiqvnzf3ov++T/jR58396L/AL5P+NAFqiqvnzf3ov8Avk/40efN/ei/75P+NAFqiqvnzf3ov++T/jR58396L/vk/wCNAFqiqvnzf3ov++T/AI0efN/ei/75P+NAFqiqvnzf3ov++T/jR58396L/AL5P+NAFqiqvnzf3ov8Avk/40efN/ei/75P+NAFqiqvnzf3ov++T/jR58396L/vk/wCNAFqiqvnzf3ov++T/AI0efN/ei/75P+NAFqiqvnzf3ov++T/jR58396L/AL5P+NAFqo4urfX/ANkWofPm/vRf98n/ABpiTS5OGj65PB67R05oAu0VV8+b+9F/3yf8aPPm/vRf98n/ABoAtUVV8+b+9F/3yf8AGjz5v70X/fJ/xoAtUVV8+b+9F/3yf8aPPm/vRf8AfJ/xoAmn6fiv/oYqSqUs0uOWj6g8A9Qw96f58396L/vk/wCNAFqiqvnzf3ov++T/AI0efN/ei/75P+NAFqiqvnzf3ov++T/jR58396L/AL5P+NAFqiqvnzf3ov8Avk/40efN/ei/75P+NAFqiqvnzf3ov++T/jR58396L/vk/wCNAFqiqvnzf3ov++T/AI0efN/ei/75P+NAFqiqvnzf3ov++T/jR58396L/AL5P+NAFqiqvnzf3ov8Avk/40efN/ei/75P+NAFqiqvnzf3ov++T/jR58396L/vk/wCNAFqiqvnzf3ov++T/AI0efN/ei/75P+NAE1v91foP5VJVKGaUKNrR4wAMg9Md+af58396L/vk/wCNAFqiqvnzf3ov++T/AI0efN/ei/75P+NAFqiqvnzf3ov++T/jR58396L/AL5P+NAFqiqvnzf3ov8Avk/40efN/ei/75P+NAFqiqvnzf3ov++T/jR58396L/vk/wCNAE0/T8V/9DFSVSlmlxy0fUHgHqGHvT/Pm/vRf98n/GgC1RVXz5v70X/fJ/xo8+b+9F/3yf8AGgC1RVXz5v70X/fJ/wAaPPm/vRf98n/GgC1RVXz5v70X/fJ/xo8+b+9F/wB8n/GgC1RVXz5v70X/AHyf8aPPm/vRf98n/GgC1RVXz5v70X/fJ/xo8+b+9F/3yf8AGgC1RVXz5v70X/fJ/wAaPPm/vRf98n/GgC1RVXz5v70X/fJ/xo8+b+9F/wB8n/GgC1RVXz5v70X/AHyf8aPPm/vRf98n/GgC1RVXz5v70X/fJ/xo8+b+9F/3yf8AGgC1Udx91vof5VD58396L/vk/wCNMmmlKnLR4wQcA9MduaALtFVfPm/vRf8AfJ/xo8+b+9F/3yf8aALVFVfPm/vRf98n/Gjz5v70X/fJ/wAaALVRy9V+v/sjVD58396L/vk/40x5pcjLR9cjg9dp680AXaKq+fN/ei/75P8AjR58396L/vk/40AWqKq+fN/ei/75P+NHnzf3ov8Avk/40AWqjX7x+g/m1Q+fN/ei/wC+T/jTBNLuOGjzgA8HoCe2aALtFVfPm/vRf98n/Gjz5v70X/fJ/wAaALVFVfPm/vRf98n/ABo8+b+9F/3yf8aALVFVfPm/vRf98n/Gjz5v70X/AHyf8aAJourfX/2RakqC2YnO4jOecf7g6Cp6ACiiigAooooAKpL3+p/9CNXaoFwoJYMQCzEAEkgMfuqP8KAH0VmQ+JbSQqI4NWBY+XGXtJwFYY/1zNGMDnqcCsrxHpUbz2/+l6rH5kptLpILqZFkhSzlOBFHIAPnUHIAJ710U6Lvaspx0clp2+7sK/a3c6iiuQ07xVdtPshtbh7YPJpSg285Nv8AY1Yb7jVXJVhJIhGPvcjJJBpsXibVGt4XlvNJhklUX6RpbzSNHC0afLFZQvubaWyW3KF4G05zWrwkutult+t/Lyf6XC/+TOxori7jxNqV3BnSjZ2zfZV1y680MSxvEfC2kysu0xlG5KtjjjrT7nxZdwNGFuLSVCYLOa3WKV3LXZjGbq+Q7UI35AZWLAcHngWEl/dvs12/q/p3E5f5/l/mdjRXEWmt6lFD8+rWTSGa5VJHt5pHaC3u2GILCFyxCHvuAQYGD1q5qWsXdxYwyWVwtpLI1rO3DEKLm4iyvyspwd3PPIyD1yB4V31lG1/Yp67/AHDv/XodXRXN2/iK9aRS4szaPNJokEAUiSGW1EnzyTF8EO8TcCMEAg54IqPX7W5kl4TVLuEIEFlptz5UlncOzfPOvmRZWVQAMucEcKckiFQd7VJxWnM/ytrZXv5g3/kdRRXEzLdXIQm41XU4vKRWj0+byJYrpy2ZLq382PiYADBc7SDhTkkMS9vp94tdbLMYLXyp5SYxcSy3MwbYnOx7tV28LkHGOQK1+q/9PY9p+WqXr96XlcXN/mdzRXOeHCySSKya1bDatwmn6hJ5jRklgXgvfNl4kwBt3/KRnA3c03vrr+z7plurnzlN4sEoY7oTFcS7fLfOR5agY9O1Z/V9fdmt1BP1Gv8A7U6+iuVl8Raqssvlpp/2WJ4bOVGVvMuku44idkobAMBfP3G3dPl6mOfVtTmkjaKe2jtPtJ0z7OoYSMtt5ikyy7sESSKfl8sYGDk4prDS6yhtzfhe3rb+ri5vJ9zrqK8+1PxfqDxzql/aAm3m1O1u7WGYCzNsE/49r52Ak3B+GTZgjJHOK0pPFuoJOESBp1RorK+WK1mP2mS5RSXivELKggVwcNuOAeRkGreDn5dZW12VvLu7fjtqDZ19FFFcBQUUUUAFFFFABRRRQAUUUUAFFFFABRRRQAUUUUAFFFFABRRRQAUUUUAFFFFABTE6n6/+yin0xOp+v/sooAfRRRQAUVl+IJpFi/cyyRlnjs3lQ4McVxOqnY/YlSQCOR1FRaC7q0yGaaWOOQQWrysWZY5LeNsPM5JOxmPUk9qF/X4f5gbNFFFADJOn4j/0IU+mSdPxH/oQrL1wu5hQTTxxvIYbl4nKlo44JGwkyEEbmUdCDjigP+HNeiuKWLVrpYxbpLcRI9xazzNdyReaLafanmzwAsTsB7EE8sc1o2V5NdMv9l3MkCrCGTz9z7Z7l8D7QC4LGJYz1fnOc0f0g9fR/kdJRXHWniE2tqPt+rx+e0s2nQX14ygBo7mT5pScDESLnAwOijFL4f1WW6jtRbaoZn2vd3lxu3ea8K7cXO0jP7xwSMjpR6B6+h2FFcdFHq7RXSR3k17ciZII3D+WI4XigLCB1J2qilsY3N9W67Gg7lDo8UsUqkecr3EkwBkQEGK4nwcY7YXB6etH/DoP+GNmiuX023n80/2Zql3cbVaDVL24Zmjm1HIx9nty2B5TbshGVR9089JNbhlhkR4p9TOXRZ5/MPlWNsWUFZLJWGfPycHy3IJyWAAwf8MB0lFcbH4thnvUW31q0EX72ySyWRczXERX5p4gc/M2Qox0BI68W9et5ePM1O8e7K+TpVnZsyA3i5zJJGrnKglc79yqOOSeVf8A4AHT0Vy+oW83mqIdTvZb0lJooYXYR6fZIV3G7twdpEuHwWUsScL0yE8RNI1xEq2+sXCGOWZ7axn8sl0kiw0jebFnYCR949elP/hg/wCHOporhln1G2mt/t1zdxxgTTy2skpbbayXESqLyTcQTbrIOSzY9T1rW8I3lxL55up5nzL50CSHP2aGe2iYKg7CPd24oXl6/jYP+GOjooooAKKKKAGRfdH0H8qfWP4inkjs5jbyyRuInkikQ4MbrGeUYdwawmkv7RXktNP1e3jSGSeaLUbnzBeXCgFfJQTS42YbPKde/YHbt6I7WiuYvdc1WHdiTTWaKL+19RJjYC7jdnwlqTJ8pVEOSd4zj5R0pJPEepeZIY47D7LG8Vq0bK2+4S7jjJKyBsAwl8/cO7px1IL/AIc6iiudg8QXjSKXW0Ns8smjwQhSJIZLYP8ANJKWwQ7RtwEBAIOTg1XtPFd4qynVY4VZI21A2IhkR4TDnKpLISrheBuUge2CML/hx2/y/Q6qiuStfFeoGN/tFtuk/dRWdw1tNEhmvZAuJI5+T9ncgkhuQeMGtDQZL4y3A1O5imZWRYzECFVGgU/u4WZsZPUbj60yfQ3aKKKBjJOn4j/0IU+mSdPxH/oQrL1ySUmJI7iSBJH+z3M0ZwxiSF22xSDoZSuMgggZwQcGj/hg/wCHNeiuduCdPD/YtRkmLeXHa2V07ObSe5mCB2ldi2xmIyM9jtIzVe51PU3wi3Fotyk6WT3CBglxHLBuy9vvJ+VW6eZyR1GeD09P0D/hzqqK52w8R3TyKlwlqWCz/aZIwcPPYzRqDCCxwHDEkEkg8Z9c1fGGptEzxppyqlsmuzxlGJnnuI5PljYOMBWQdmPb3oXl6r8f8gt/kdpRWPpWo3rSumptZuyrHexyQKVAS5LjayszZMZTrxn0FV9VtRPdRJNc3yReVLcNHBNIm+WOSEAu0LLnaGPegEdBRXITa9cWaulvLLMRMNLs7mRJJTDE9uHPmxR/M3kjI+9noWPBqRdT1W48g2zR2kx85LlbiKQLIICAGFmzIf3vUAsCAe+OUHqdXRVPSdQNzCjsioWUSOinIV++xvTNXKYBRRRQAUUUUAFFFFABRRRQAUyX7p+h/lT6ZL90/Q/yoAfRRXM+MJJR9nEUepyq0xintrKUxvdRi0mOFmEkfCsAf9YOnfpWtGnd2vbdt+iuD/4J01FcxHcT28aLYWWo2c0sv2OD+1JWm8grCzFm2zvwUQgASrz1rnr3WNUSOYS3wSYR304uo2kxC1pJFj7PGHGPlY4zuKHocZz1U8I38NSPZemuul1bTuxJ+XkekUx+o+v/ALKaS3Em1fPdHfA811GA745KoScZPufrSv1H1/8AZTXCwT/zH0Vz/iOC4kaMQm7miAeW602zn8qW5OVAaGUOmRAScjzUHIPJAFZD+J7q3jiSznunlJmVpbq2llezis3A2XUFsxJZC6rv3lTjOTkZ6qeGbS9nJXe67LX59O3pcLnb0VxMviy6jMsjW91G32e1lh06RXP2O8vbiVfmtgASVYrkABmxgc4q3beJ9RkRVEUcdw0p0y2vZ7aWNJYxAX3rYTMrcKpXHmdec44qnhJeXaT7aJv7r/5Cv/n+Fzq6YOp+g/ma57SZdU+1yDU7y1cCGJzbwqwVZXmmG6IOxx5qrkjB7DcduT0I6n6D+ZrnrU7acyeil96uNeg+iiishhRRRQAUUUUAS2vf6/8AsoqeoLXv9f8A2UVPQAUUUUAFFFFABVJe/wBT/wChGrtUBKgzudQcngnp8xoAfUFxYQSlDPFuZG+02rZP7qUxsucA/wBxiOcipPOj/wCeifnR50f/AD0T86af8rfYP+GKK+HLASmRYJPNJMmDI+1JHTBaO2LbQzLwSFBPPPJqOTwrpzJGohuI1jX7NZNDLIjQwAAbTNG4JDBRkFiDgZrS86P/AJ6J+dHnR/8APRPzrT2sulWfZavQVvJeZlT+DdJkRUks3ESqbOOJJHXdbN/BMUYZX2bI9qJvB+lu2ZLacfddo0mkCSyW+3a0turgFowq8lSeBzwK1fOj/wCeifnR50f/AD0T86arz6Vqn3sLLsuxlyeENMbpDdRnc10HhnlUpJckFgjRuMLMwBKjCk8kZ5qdvD1gYRF9mZbcbVhiV2Bh8lgR5UykEGNgCCGBHarvnR/89E/Ojzo/+eifnSdWfWrU096Or0YW8ijH4dsUlMiQSebzJzI5VJWUAtHbFtoZl4JChjzk8mi/8PWdywa4W6SQDyRNbzSRs8WekskDqSFOSASQOcdTV7zo/wDnon50edH/AM9E/Ol7WXSpP+VO+yC3kvMzbjwpp0m3EE8G1fssLWkskZEC9FdoGXIQ9ASQOcdTT28M6YQw+wRBWRLB0XICwWzMVEQB4MLMSCMEHnPAq/50f/PRPzo86P8A56J+dP2s/wDn7U7rVjsVNP0O0tSTbLcM5wsk08ryMyLnAE0zMcKSTjOM5OOTUE3hXTpHLSwTZJE00KyyCO4lXHM9mrBSeB1QnpnpWl50f/PRPzo86P8A56J+dCqy3VSd9m77isuyMZPB9oZ3luTJK7Ol3HGGYLE1vCijzolbDbGXcNy/KTxzzViTwtprSh5LZzKG+1RjzH2pcbSNy227buZSQTtye9aPnR/89E/Ojzo/+eifnTdaf/P2e3s1r02sFl1SMiPwTpC5xaTMpVrIRSSyMsNrOACtvE7kKrADhQAMDHQVKfCunF1ZobhnUKibppCJTb/dN1GXwzRHoWDN3zwK0vOj/wCeifnR50f/AD0T86HWn1rVO27Cy7IfRTPOj/56J+dHnR/89E/OsRj6KZ50f/PRPzo86P8A56J+dAD6KZ50f/PRPzo86P8A56J+dAD6KZ50f/PRPzo86P8A56J+dAD6KZ50f/PRPzo86P8A56J+dAD6KZ50f/PRPzo86P8A56J+dAD6KZ50f/PRPzo86P8A56J+dAD6KZ50f/PRPzo86P8A56J+dAD6KZ50f/PRPzo86P8A56J+dAD6KZ50f/PRPzo86P8A56J+dAD6KZ50f/PRPzo86P8A56J+dAD6KZ50f/PRPzo86P8A56J+dAD6YnU/X/2UUedH/wA9E/OmpKmTmROuRz1G0dKAJaKZ50f/AD0T86POj/56J+dADLuyhnQrdxCSMjZIh7j/AGWHQqeQQQR1FMsdNgt1xaI4GTI7OzM0sjd5ZXJJJ9yam86P/non50edH/z0T86AH0Uzzo/+eifnR50f/PRPzoAJOn4j/wBCFQ32mW9yu27jZlyJY2RmVoZEPBimQggj2IqSSVMcSJ1B69gw/lTvOj/56J+dAGfL4Z09lUCGeIIDHA8EsiMqOeQ80TKTvbk5Y5PJ5q3a6dbwZ+ywLHnAcD0jQAbR/sqB0qXzo/8Anon50edH/wA9E/OgP+GI7WxhgXFrHsXLTlck5kmcknJP8TEn+VRWej2lvj7JBswotE5J2woxOBuJ6En3qz50f/PRPzo86P8A56J+dAFSXQrJw4ktzh2F3cEMwJnRVAaNwQQUCrjBGOo5qS10q3hUrAs205MryOzNKWGPnndiTgYH3uBwKn86P/non50edH/z0T86P+GAy7Hwlp9sMWR1GNNptki+0zERRsP+WKNIcEdiACOxqaTw5YO+54ZS2RM8YkfZNKmMNNahtpK4HJUngegq950f/PRPzo86P/non50ARyWMLurSR5kUNHC+T8iy4zgA/wAWB/Ss+bwlp7tub+0Vk2raGaO5mUyQxZwJGSQZwSeuT61qedH/AM9E/Ojzo/8Anon50AZg8J6eJC8f9oJIxE05juZgJ5I1ABliWQA4UAcj61faxhLh2jzKqtbxSZPyxSlSRtz/ABFR2+lSedH/AM9E/Ojzo/8Anon50f0gKt9odlc5+3WwkyjWDZJGbe4K7hgEfeKj3HaprbT4ISxt4ghYiec5PzyKijgE9kUDjFSedH/z0T86POj/AOeifnR/wwD6KZ50f/PRPzo86P8A56J+dAD6KZ50f/PRPzo86P8A56J+dAEM1lDPGVuo98bL5E0eSN8bryNwx1HvTrqxhnRkuY98TA280eSN8bjBG4EdR706KVABmRBwARnpxTvOj/56J+dAf0ilfeH7G5IN3A7EDygFdgJosg7bhEYBlJHRgw9utVY/CVp5zyXBeR2ZbqOMMwWIwRKB5sQbDbCuQSvB6eta/nR/89E/Ojzo/wDnon50LyD/AIYpJ4esVkLrbsZDlyC7FVkdcFo7YnaC68EhQTzk8mm2XhrT7fP2e3kOV+yhZZHcRW5/hgSVmwp44AA6ccCr/nR/89E/Ojzo/wDnon50f8MH/Dmfb+GNOiRljtpGRgI5vNkdi0cY4CyyMSBF2wQB1GDU2naJaWm77FHKCxEtxJI7M07qoGZJJGJ4UAdatedH/wA9E/Ojzo/+eifnR/wwf8OPopnnR/8APRPzo86P/non50AEnT8R/wChCor3Tre4XbeQh04cckGN1PBikUggoeQQQR2NPklTHEidQevYMP5U7zo/+eifnQBnxeGdPRHUW8jq/wAt1JLI7PMFHGbiRi37vt83HUYoPhjTymxoJiu77X5hlfe1wB95rrduyo6HdkcY6CtDzo/+eifnR50f/PRPzoAzn8LacyoDbyqEz5LJI4Y+cct50qsCfOPJ3E7jy2aVfDOmqhVLMCNo10qWPc3zWcIYBc5/hDHnr71oedH/AM9E/Ojzo/8Anon50f0wKk+jxMxaFpIZT5aSzIzZeG1lJC4BH3ssPfPORxSX+g2lyytci6V1BiilgmkQqkhGQWhZeGKjrmrnnR/89E/Ojzo/+eifnR/w4f8ADFE+HbAx7BbuI8/aFZXYOJ92d32kNu3Mep3ZPc0yXwtpzKimCZVTP2d45ZFaMy9SZ0YEmXuSxJ5z1NaPnR/89E/Ojzo/+eifnR/w4BBbxxKFt4kjQARRRqOI0UcBR7Cn0zzo/wDnon50edH/AM9E/OgB9FM86P8A56J+dHnR/wDPRPzoAfRTPOj/AOeifnR50f8Az0T86AH0Uzzo/wDnon50edH/AM9E/OgB9FM86P8A56J+dHnR/wDPRPzoAfTJfun6H+VHnR/89E/Omyypg4kToQBnrxQBLVLUtEtbsKL1Z/lb7TbvDI6NDLsIyksTKeVYjrVrzo/+eifnR50f/PRPzqoya+CTXZh/wxnL4ZsghRjfyISJt0txMzRSL0NvcO5Zdv8AssKji8HaSikJYZUrJbSBnY+ZHfMpfzCzHJmZQSTz6HrWr50f/PRPzo86P/non51p7af/AD9qfzPV7it2S8hIIFjUCMyFQBEhdiSVQfxyMSScdyST3pX6j6/+ymjzo/8Anon5015UyMSJ1yeeg2msW+/qMr6jolpdbftaTBlyYZoZHR4g45CTwspw+BkbsHjPQVXl8K6c6KhgnRVJlikilkV/MkByXukYMTNk5yx3dWya0vOj/wCeifnR50f/AD0T861jVl9mpNW1jrsBRbw5pxDD7EgVkXTZEUkD7Lb7tojAPHlFjgjB9+BTF8L6eIyghuNhb7U0plk8wzjHzfbS+7IAxnfnHHTitHzo/wDnon50edH/AM9E/Oj2sulWf82/UVvJeRRsfDthbNusrd432/ZGfex86MyFszhmOWLljuOW5PPJzeHU/QfzNHnR/wDPRPzpolTJ/eJ0ABz6E1E5N/HKT8xktFM86P8A56J+dHnR/wDPRPzqQH0Uzzo/+eifnR50f/PRPzoAfRTPOj/56J+dHnR/89E/OgCxa9/r/wCyip6r2jAg7SCM8Ef7oqxQAUUUUAFFFFABUcHT8W/9DNSVHB0/Fv8A0M0ASUVgR+M4GIK6ZqYtGYW8OsFU8uRnbAITfv2u/AYxBT1ztINaa63p5kMaanYm5A8yWyEi740wOXhznGCO1aypSXxQfd+Xr2t17Cv/AJFyisx/FWjKheTXdJWEN9le5aZNqTlc7WkJxkrzjOcUmoeIFhcJa6ffX85H2pra22ZhtycbpZJnRQGYYA35POAQDgVKX8j/AC/MLmpRWUnirTBEJL2+gso8m1k+2MENvcoTlJd5+8hB7nPUZHNWLrXdOgYC+1Wwgc4SGKWRQZWkJwEViPvkHHr2pOnL/n3Lt9wX8/Mu0VSfXdOWQJJqlgtwT5cVo0i75HCg4SInPCkHp0p6avYtIY49Qs2uQPOmsldd8URxy8IOcHI7UuR/yS/n+XcC1RWJf+N9Gtwxl1aycq6WF3FHIhazmuJQo+0KWGNhyTnkAH0q3qmsPbAeRpOpXzEGQx2oX93HGBkvJK6DuMDduPYEA4r2UtLwavpG+n5hc0KKxZfFlvhDYWd9fqyLqDG1VSbaynzh5I3ZSQ+DgKGY4OFp1x4pt45dj212UDJZ3N8oXZaXdzjak2WDZk3L0QgZGSKaoy/kfewXXfzNiiiisRhRRRQAUUUUAFFFFABRRRQAUUUUAFFFFABRRRQAUUUUAFFFFABRRRQAUUUUAFFFFABRRRQAUUUUAFRxdW+v/si1JUcXVvr/AOyLQBJRRRQAUVW1DUY7ZC0yyMBhEjQczSyMAFjBxzI5AGSB6kCo9N1ZLkHbBPA6t9murWXG62lABw5RmHzKQeGIwaA/4Yu0UUUARz9PxX/0MVJUc/T8V/8AQxVfUtVS2AzbzzuzC2tbaHG65lKk4Quyj5UBPLAYFH/DAXKKxW8VxFUNlp1/dO+9VtYvLDQNbNhhMZZFH7l+Dhjz0yKsT+ILaHb/AGgGtco1/MZioFlFEVBFxIGIzuYDgsPegDSornpfH+lJb+dK9wkZLxwW7J+8umtXYHyrc88bSecYHLY5xpXeu2kDAXkoiXY19JO5AWCGJlH71yf4iwx1o9fQP6RforEj8X28kKyWdlfzh3awtbYKqvNLG7A/JKygfcJ5YHHUZ4q//aipEZL+1uLRVDTzwy7S0MceeohZxyBnhj+dHr6MPT5Fyismx8SwSki7t7iwkGwm3uygLpcnClGR2H71wRjdnPBHSmx+KYWcAWN+sRZrK31AhfLuLmLOVQBi3VWGTGFJHB5GQDYorHtvFEDMReWl5YAKb6KS82qLi1jIyy4ckeXkZDhGGeR1xI2vMZSltpOoXAUrHc3cZi2WxlUH598in5VIJwh9s0f0gNSis2DXkkk2w2F80eWtxqAVTG08OcqSGyNhBGSgXIwDnGZb7WILdkE+/c7fZ4tuPkz3kyem4qO/JFH9IP6ZdorIHiq03Tgx3AMAD3ZIH74NFu/0cA84HHIHNXtPv47mJHgV1R1W7iV8ZVJkBG8AnkA+po/4cP8AhizRRRQAUUUUAR2/3V+g/lUlUbrUo7WAvcJIyIhuZVTGWSNM/ICRyQPUVVg8ToW26jpt7p2Va6ikumi2yxQ4z88Mr42Bgece3egDYoqh/wAJDpeE/wCJxp2HJhsj5q/6ZKrYItznkq3HGeakbWbBZAj6lZLOTsS0Mi73YKDhYs54Ug9OlAFuiqyarZtIY47+0a4A82WzVxvijOOXhBzg5HaktNXsZywsdRs53Q+XdRxOpNs+TxMqk45B64o/4cC1RVO31vT5kZ7TU7GaFci4uI5FKwFBk+bIDgbF55NR6Zr9neF/7OnSZUIja4jIKzF0B/cyKTnaDjtzQH/DGhRRRQBHP0/Ff/QxUlRz9PxX/wBDFUtV163szGLpJj5jjT4SgGI5HUnMpJHAA9z7Uf8ADB/w5o0VmReI7RpZkZnjMKrcXk8mAixzKx+WQn/lmFOcgAVXm8XWxKDSrafVN6vcQvZPEVEduyg5lkkQcMwHBNH/AA4G3RVO21RHUm6iazYDzri2nZN1rFk4MxjdgAwB/ioGtaeXZRqdkZVX7TPbiRd0EOB80kecgYI5xij/AIcC5RUcdzExxFNEzYErIpGVjkzgkDs+Dj1qHUNTitlBnSRgWSzUIBw9zKqjOSOAzDNH/DB/w5aorObxFp6Juvb+ztUy0IaeVACYJNpw4Yj72O+R0YA8VPb6vYzMVtNQs5pFAkmgjdS0KOODIgPAYEdqA/4YtUUUUAFFFFABRRRQAUUUUAFFFFABUdx91vof5VJUdx91vof5UASUUVm6vrotNmLC8u5JH+x21vb7MvIImblpXQYCIf4qqEW/hQf8OaVFZsWuosbPq9pNpUanbI188QAU45MkUjgAsccsDntVCbx7piRu5dmhRZbgyq0f79LJlB+zqX580sMEDH94gkZ0jRl9iDf2NO/rsK/+SOhqOXqv1/8AZGpYJ45FDQSI6ECWKRTkSI44KsP7wpJeq/X/ANkasWu/oC8iSiiigYUUUUAFRr94/QfzapKjX7x+g/m1AElFFFABRRRQAUUUUARxdW+v/si1JUcXVvr/AOyLUlABRRRQAUUUUAFQxoGUhuhLKfoXNTVHB0/Fv/QzQBzmmSa1bxxwpoeGQLZNqpdPJe1hwNyRB9+54x08sAN/EQMnPfSdYe5jL2FxHAk0l4yReQIZIJopgHjwfMMjeYC2cKTnA6Gu3orsWJetqNLW6lv167k27N+XkcFJ4a1SK3s/Ih1FZIojY31pZG33iaaFMnN2ChClSDjnng4yDpWWm32mlDbaXc36GGLS7mGKSMyW01luwTJKYlZWVyCRtOQMKQTjq6KcsVJ/HCn1ct9bu/fo3oHL/kjmLlNW3RS3Ojm5cCW3l0q3dM2y3RTaWkmdVJiRNrYb+I7cjrk/8IbqCQzKLaKWU2Ueh2kiMMSXcQnysTOcgKWTk4HT0472ilDFSXwQprr16O66jS7nH3Hhy9PnmO0G97m21CF9y5ltLQW24ls/8s9j8Hn0HPMNj4a1FLrM7as0Ill1aGffAIgt0jgBFCGQlQ+0gsF4yDwBXbUU1ipWtyw25PTRL8kLl/z/AK+84U6VqYt4418Nkyw+Shvd8WdSW0u4mYadlycXCxljvaPnGc8kdFrxmZNo0bUL2FgUuFs5xHJCwIxhmki4YZziXPbBBONiioliHpenDRuot93bz8r6Dt2ZwV94Ruii+fo8d7cGBNMtrtDHt8P31uX2yBXKY8veDlELDHC8gVfvdE1FneNbN5IpJYNWbUwy7bdbTydyyxFt25zDxhCvIyRg111FX9bl1jDy302ffpZeXe4uXt8goooriKCiiigAooooAKKKKACiiigAooooAKKKKACiiigAooooAKKKKACiiigAooooAKKKKACiiigAooooAKji6t9f/ZFqSo4urfX/ANkWgCSiiigDM16ynli/0OMSSK0d9FCTjzzbTK20Me8gBAzxnrxUeh2dwple8tnt2lcXKWrlS1vFHCijzWQsMttJ4Yiteihf1/XyAKKKKAI5+n4r/wChis3W7a4JieytXuWjf7RJaowBnikhdT5JcqMpuB5YDjrmtKfp+K/+hipKA/4Y4w+G1CodW8JrqjFprswBoydOe+n3YMM7KpwuASGJBHy5BzWroGkXcLE6icsI49PgfOd6xhiSD/vNjkA8Zreoo9PkHr6s5d9DvTYzxi3/AH7/AGk28W4fvBdTyFfnzj51YdSMd61bOymE8jzx7V2x2VpyPmSMMSQB6u2OfStOigH/AME5I+Hz5AGqeHBqQE81/wDYt6cJNPKVZY5GCnKOOGYYznqMVoWWjsLV0lsVVWEnkaaWCi2gmziMyx7gNinHy5C/w5AFbtFK3+Q//wBo5fQNOvoneS9t9VdmWPTo47p4TJsidss/kkLtjD9juOCSCcUWz6lNcbtW0C/VFZk0sB4fKtVAI8yciUsWmX/pn8oOAM5J6iimSczaw3pnMraJf27BGhvIpJkcXr/LtGmAyHABBzkQg8FgT92K/wBAV5mMHhkJcM6XCeIA0Z8hIgmcszBgdilcKhU9zycdXRR/wyH/AEzkbHw3LFOpg0ryWWSS9udZyn/EwsrjeRGCG3fK7rwUCjbkHpm1rPhe5vnctqV3ZqE+xWYiEZ84sQxaQujEfOFHBQ8fSukopW/yQf0ziINC1aRy1xYCHzJFkvoy6/urdbWA5G1jn9/EU+hz0rpvD9nLBbQrdR7JFijt548g+XLHEoI3D0I9a0aKfovIAooooAKKKKAMfXLGa4s5EtI98jRNBBHkDfI8RAG4kdT71Q1TwdD9nmGnw3c9y0T2NubieRyplTpC9w7Y8xgM4IB79K6O3+6v0H8qko/4Yaf+aOV1zR7xjILTTTcrLANGjYMgGlSKz8zBmB2sHB+UMfl6dKzlsJ5bi4SHTDLma3eXUyy4tRaQQt+8VjnIwduFbk84ru6KF/X33Jt/l/X3HKQaPfCVVawYKk8usnU2Zdt3FcrJhUVW3bh5gU5QLgcE8CqthoGpMkifZrq0jMDaXafamhY2UkgwF0+4txuKRjrv+Y8EDOa7Wilb/L9Cr/5/jc4i08Oag0chmg1ISHyFW2u3t/8AS0sJdxVFtUAAdcqCzZP8QAHO1oFtciSd7rSmshI6SwxOyFpFjgUEzeUzDJI/vGt2imTbsFFFFAyOfp+K/wDoYrF8S6NPdeULdMhXeSaTIHkK9pKoIGR0kZenNbU/T8V/9DFSUB/wxw0fhvVGDtcWSCRlt76W33gia5t7ySR41bd/CrBQThTxzjOH6hpt1PMkknhfVo49sscsNncIkrSymHDXbxTxj5ghGBK/AGeeB21FH9IP6ZyNzol3KIvsen3sEbZ03WIryUM6WIkDZebzJM7sMo+ckBvanQ6RdrIq3FjsiSaXWZdUdk23NvcJJ8qqG3ZUSBTlAuBwegrrKKA/r+vkcz4Zk8qNTK7XHmObKzuEIINnaxsEYsSOJUQtwDyfTmptbjv7hljj0mXyxJDeLqIdNixW8ysRNGWDA5UgYRh0ORzjoKKf/Dh/wxy+laBcxvGbq0UBWu5SxKnyxeXWVK4P/LSPP06HFP0LQp7c2+60SJUgks7kKV/dTzSwEDCn+Lax4yPWulopDTCiiigQUUUUAFFFFABRRRQAUUUUAFR3H3W+h/lUlR3H3W+h/lQBJXN+L9LnnEBgsL+6VJftN1DZyiOQRG2lXMM5kj6OwziQHHrXSUVpRqNO8Uu36dA/4Y5JbC58uM2ui64nlSi/ewvbhZH1BDCy/uJ3nkH7tmDANIoyO3Wsh/CuqyrJ5ekpal4r6GKDen7qbUpYigkKk8zBWJxkA9+mfRKK6oYuS+GEO/Xz8/P1+Qkv81/XzIrV2ZFMkEkTEBnhfGYGK9HKEjKHjhiPQmll6r9f/ZGqSo5eq/X/ANkauJ+gJdvQkooopDCiiigAqNfvH6D+bVJUa/eP0H82oAkooooAKKKKACiiigCOLq31/wDZFqSo4urfX/2RakoAKKKKACiiigAqmksgzsaMDJwCP9o981cqkvf6n/0I0AP8+b+9F/3yf8aPPm/vRf8AfJ/xptFADvPm/vRf98n/ABo8+b+9F/3yf8abRQA7z5v70X/fJ/xo8+b+9F/3yf8AGm0UAO8+b+9F/wB8n/Gjz5v70X/fJ/xptFADvPm/vRf98n/Gjz5v70X/AHyf8abRQA7z5v70X/fJ/wAaPPm/vRf98n/Gm0UAO8+b+9F/3yf8aPPm/vRf98n/ABptFADvPm/vRf8AfJ/xo8+b+9F/3yf8abRQA7z5v70X/fJ/xo8+b+9F/wB8n/Gm0UAO8+b+9F/3yf8AGjz5v70X/fJ/xptFADvPm/vRf98n/Gjz5v70X/fJ/wAabRQA7z5v70X/AHyf8aPPm/vRf98n/Gm0UAO8+b+9F/3yf8aPPm/vRf8AfJ/xptFADvPm/vRf98n/ABo8+b+9F/3yf8abRQA7z5v70X/fJ/xo8+b+9F/3yf8AGm0UAO8+b+9F/wB8n/Gjz5v70X/fJ/xptFADvPm/vRf98n/Gjz5v70X/AHyf8abRQA7z5v70X/fJ/wAaPPm/vRf98n/Gm0UAO8+b+9F/3yf8aPPm/vRf98n/ABptFADvPm/vRf8AfJ/xo8+b+9F/3yf8abRQA7z5v70X/fJ/xo8+b+9F/wB8n/Gm0UAO8+b+9F/3yf8AGmJNLk4aPrk8HrtHTmlpidT9f/ZRQBL58396L/vk/wCNHnzf3ov++T/jTaKAHefN/ei/75P+NHnzf3ov++T/AI02igB3nzf3ov8Avk/40efN/ei/75P+NNooASWaXHLR9QeAeoYe9P8APm/vRf8AfJ/xqKTp+I/9CFPoAd58396L/vk/40efN/ei/wC+T/jTaKAHefN/ei/75P8AjR58396L/vk/402igB3nzf3ov++T/jR58396L/vk/wCNNooAd58396L/AL5P+NHnzf3ov++T/jTaKAHefN/ei/75P+NHnzf3ov8Avk/402igB3nzf3ov++T/AI0efN/ei/75P+NNooAd58396L/vk/40efN/ei/75P8AjTaKAHefN/ei/wC+T/jR58396L/vk/402igB3nzf3ov++T/jR58396L/AL5P+NNooASGaUKNrR4wAMg9Md+af58396L/AL5P+NRRfdH0H8qfQA7z5v70X/fJ/wAaPPm/vRf98n/Gm0UAO8+b+9F/3yf8aPPm/vRf98n/ABptFADvPm/vRf8AfJ/xo8+b+9F/3yf8abRQA7z5v70X/fJ/xo8+b+9F/wB8n/Gm0UAJLNLjlo+oPAPUMPen+fN/ei/75P8AjUUnT8R/6EKfQA7z5v70X/fJ/wAaPPm/vRf98n/Gm0UAO8+b+9F/3yf8aPPm/vRf98n/ABptFADvPm/vRf8AfJ/xo8+b+9F/3yf8abRQA7z5v70X/fJ/xo8+b+9F/wB8n/Gm0UAO8+b+9F/3yf8AGjz5v70X/fJ/xptFADvPm/vRf98n/Gjz5v70X/fJ/wAabRQA7z5v70X/AHyf8aPPm/vRf98n/Gm0UAO8+b+9F/3yf8aPPm/vRf8AfJ/xptFADvPm/vRf98n/ABo8+b+9F/3yf8abRQA7z5v70X/fJ/xpk00pU5aPGCDgHpjtzS0yX7p+h/lQBL58396L/vk/40efN/ei/wC+T/jTaKAHefN/ei/75P8AjR58396L/vk/402igB3nzf3ov++T/jTHmlyMtH1yOD12nrzS0x+o+v8A7KaAJfPm/vRf98n/ABo8+b+9F/3yf8abRQA7z5v70X/fJ/xo8+b+9F/3yf8AGm0UAO8+b+9F/wB8n/GmCaXccNHnAB4PQE9s0tMHU/QfzNAEvnzf3ov++T/jR58396L/AL5P+NNooAd58396L/vk/wCNHnzf3ov++T/jTaKAHefN/ei/75P+NHnzf3ov++T/AI02igCW2YnO4jOecf7g6Cp6gte/1/8AZRU9ABRRRQAUUUUAFUC4UEsGIBZiACSQGP3VH+FX6pL3+p/9CNAGbD4ltJCojg1YFj5cZe0nAVhj/XM0YwOepwKx/FXiJ7eRBANQOwf2rcJbRSN5wDgBJzEpAEsfmfewMgHtXV1ElpEpYrGNzYMxP8e1cdD2A/CumlOCd3Tk+lr7/h2JaffyOam8S6l5spt101rSKSK1ZSG33kV5HESY5Q2AYS+R8jbuny9TFFr1/K0ZuDaCNribS4Iog4McdnHcjMziTB8wxjgpgdeuNt2x8B6fDIzYlcZjktYC77YFtIEVRMm8hvKK5BZSVPTnmtNNAsV27LbG131GAbm/d3Vzv3Hr/H5jcdBngdK6Z1aX/LuDenLe1vs+vfW/y2sCT6/1v/wDK0p5JtPhN1qstvmKK4v79m+byQili1wSMGRMjdnI6jms+BJ2CKlzq0dlLN5do0ssnmtZpaO3FyzBwJpkyMvux6A4HQ3HhnT5YFhlt5PsyhI4YUkcGNbYjbiZGB/dkD+Km/8ACLWJQpIdQkQkXCvLczM8MqdDb3LyFlx/ssP1pRrw1+PVuUVZe6uj33X/AA24W/yOb1C51N9PmNpq8sDRG5g+1AZknt7KSQKI7gng4UAthmPOCG5FzX7TUXk3C0uJLNIhLI8d7LCWl3MW8uO3+8VQDG4qPQ9cdAdEszCYjbj7OVNrLDk/vI5Qc7pM5zJk5Ock8k5qK88N2M7BriKcNgQv5crqLmJScLdRxsAwGTwwYcn1NEcTH+W2spLTWzt2afR9dAt5GR4quXdbb7NHqkqPLiS2s5TG91EbOUgCbzI/usATmQdO/Ss2w16W3iuJLSHU0iVk0230+/kaWW11JpNpMih5G2vvjIUOSw5UDcCe0nsIJChmi3MjfaLU5P7qUxsucA/3GI5yKrz+H7GRnM1tlpFFpeEMw8+OPOMqCOUzwQAw7HpSp4iNkqlOVt5efvX7220va/TYTXn5M52316+na3FyLiM/aGs5JRDLCup2/wBglYEWk/OFbA5LDIyO2DRPGt5c5aa2VYTG+pW0ssE0SWAjIwt5qEoKt5qHO5QAMHgjFb9t4bsItvlQSkq5v4pZJHZjcvGV3SzOxJ/dkjknA6dBTIfCmmIX22bMHDW80cjuyrDMcstvC7EKJD1ChQe/QVUq1L/n1PtHRd23+a27W2Gk+vz+8w7TxZqTiZY0hupo1juYZY7WZBsuZHBKWkrEuIFQsNrjf91cGnS+MLpIFIkglnaX+y1ljtZ/3HyFs3GkE7wRGp43HPDZweNZPBulgMDDdyFgsUkss8rOFhfK+XO7kjyn5GGBB6VKPC+n+WU8mcoW+1PKZZPMadSMMb0tuyoAGd+ccdOKHVo9Kc91LZdtfx1tt38lZ+X9L/Mk0PUJ7iFWvLd4pDujkVo2TeYpCNy28vIE4G4A8gHnNaFQWVhBboFtIyiDO0EkkliSS8jEkl2JJJJJPJqeuCo1d+zWl7xXZFLzCiiioGFFFFABRRRQAUUUUAFFFFABRRRQAUUUUAFFFFABRRRQAUUUUAFFFFABRRRQAUUUUAFMTqfr/wCyin0xOp+v/sooAfRRRQBl+IJpFi/cyyRlnjs3lQ4McVxOqnY/YlSQCOR1FRaC7q0yGaaWOOQQWrysWZY5LeNsPM5JOxmPUk9q07uyhnQrdxCSMjZIh7j/AGWHQqeQQQR1FMsdNgt1xaI4GTI7OzM0sjd5ZXJJJ9yaF/X4f18wZZooooAZJ0/Ef+hCsvXC7mFBNPHG8hhuXicqWjjgkbCTIQRuZR0IOOK1JOn4j/0IVDfaZb3K7buNmXIljZGZWhkQ8GKZCCCPYigP+GOTWLVrpYxbpLcRI9xazzNdyReaLafanmzwAsTsB7EE8sc1o2V5NdMv9l3MkCrCGTz9z7Z7l8D7QC4LGJYz1fnOc1oy+GdPZVAhniCAxwPBLIjKjnkPNEyk725OWOTyeat2unW8GfssCx5wHA9I0AG0f7KgdKP6fmHp8vI5/SLaee1xeX2q3LLJMJDDJsfUBDcyAKZlKY6Do6Dt93IpmlXl3KIUN1Msqmaa6EhJMa2zFVS7bI3GMuuTuIYjIJzmtqTw7YsgUwSIoZryNo5HVop5mYkxTowI3lj0YDHHSpbPRrS3ObSDY2PJZyxJddxP7xmJyXYkknJJ6k0eoPy+Xoc1FHq7RXSR3k17ciZII3D+WI4XigLCB1J2qilsY3N9W67Ph/KB0lhljlVh56tcSSj94gI8q5nwcFe20AHp6m1LoVk4cSW5w7C7uCGYEzoqgNG4IIKBVxgjHUc1LZabBbri2EuCfMd5HZmlYj/lpNISTgADknA4HFC/yQf8OYVrHqJnuFn1pixijltZFTC6cZXmGYLck8qACSWOT7YAfocchZzpN5dPZ/IkE127yC6mRzua0aRs7XTAB3bSeVBHXVu9Csp9/wBpty3mKLG8wzDzrdC2BlSMY3Hpg0y08PWsAxbyalj5SFkuZm2+U2RsDyHAz1xgEcHIoX/AB+XqYVtdXAkjf7VdM8k82mXFszkqLaATYEVvnAMXlryACecnmjQoNRhKjU4ZIbqRGaGV7qWVVmTBPn2TFVG3IxtY9wCO+9H4esEkLpbHzDl2BZiqvIMEx25O0GQdSFBPc8mmW3hqxhz9nS6UEG3UGaQ/Zom7We5ztHA+7t6D0FC/4AMxL+5uA8ki3d0rxzw6Zb24chGtp/JyHtgcEy+YxyVLDjB4qKwvZzcIWnv9rSzWb3TyEw30cYkxHa2hPDQ7Rz5aA4OGbPPSSeH7FpA727GUYYne22R4xwZYAcExjoSpI7HgUyHw3p8cm+K3cSZMyKXcpDLKOWhti20GQE5IUE5PqaF5/wBbAzC1XzZLtwbLX7tBFFJFFY3JjFu8kkuTIvnxZ8wAdm6dqqwalqFnP/xNbuWUrbxxXEG/5WvGExyAcDL+XtzjJrsksYVdnSPErBbeWTJ+eOEsQNuf4Sx7fWoLnQrGZibm1DsfLLsSeTZyFl4B/wCWbkn375FH9MH/AMN+H+RQ8INObcfbLmWeQPNA80hJL+VdOOWPoB+Hat2oLSxhgXFrHsXLTlck5kmcknJP8TEn+VT0MP8AhwooooAx/EU8kdnMbeWSNxE8kUiHBjdYzyjDuDWE0l/aK8lpp+r28aQyTzRajc+YLy4UAr5KCaXGzDZ5Tr37dZNZQzxlbqPfGy+RNHkjfG68jcMdR7066sYZ0ZLmPfEwNvNHkjfG4wRuBHUe9H/DD9fV/gc/e65qsO7Emms0UX9r6iTGwF3G7PhLUmT5SqIck7xnHyjpSSeI9S8yQxx2H2WN4rVo2Vt9wl3HGSVkDYBhL5+4d3Tjqdi+8P2NyQbuB2IHlAK7ATRZB23CIwDKSOjBh7daqx+ErTznkuC8jsy3UcYZgsRgiUDzYg2G2FcgleD09aF/X3/5E/8ADFeDxBeNIpdbQ2zyyaPBCFIkhktg/wA0kpbBDtG3AQEAg5ODVe08V3irKdVjhVkjbUDYiGRHhMOcqkshKuF4G5SB7YIxtJ4esVkLrbsZDlyC7FVkdcFo7YnaC68EhQTzk8mm2XhrT7fP2e3kOV+yhZZHcRW5/hgSVmwp44AA6ccCl/wxXy8/6+RiWvivUDG/2i23SfuorO4a2miQzXsgXEkc/J+zuQSQ3IPGDWhoMl8ZbgancxTMrIsZiBCqjQKf3cLM2MnqNx9atW/hjTokZY7aRkYCObzZHYtHGOAssjEgRdsEAdRg1Np2iWlpu+xRygsRLcSSOzNO6qBmSSRieFAHWn6El2iiigYyTp+I/wDQhXPeLru4i8g2txNHiUzTojEfaIYLaRisgBGQ+3vxXQydPxH/AKEKiudPgmKm4i3lSZoDk/I7Rsp4B7oxHOaPT1QevocnH4guVmuGhnMit5FtpsMjZS2ea5kj3BAejMu44IJ6ZpdU/tEzxLqUV7d/JLKY9KlaLzgjw4aZGnT/AFe4jHmv6j26CPwxpqKVjsgqFE08qGbi3tidoRs8GIsSCCGzznOKhPg3TOCsd8rjdi4S4mDyebtz51wsgJyFXqxxgAdKP+GQFJtYms12rZ3ERZPM0yC7kLu14Ztu25n8x8gs6EYfgZ/BY9f1BmBH2HyXkk0e1i2MGhuLZX+eaQvyHeNuAoIBHzcGtVfD1l8nmRTSmNjd2ck8ju0MzKRnzZGJPBPUkelC+H7NZC8MJWY5kUszFI5nXBZLYtgFh1IAJ555NAen9f1uRaJrMl2CdiKgCR4wcrcmPLAknpHkDp1zmm+JJ5I41MEskZ82CIshxlHu0BBI7OpINSWeimJUAuSGV2vrpowVF3LPvzmIMeN75AJbGB35p0vh2xeTfJBIZMiZlEjhZJYhw0tsG2kxgDBKkjA9BT/4di/pGNaaxqMmxbBrKJme5Dyzh3Ea2d1gbUMgPzg/3wB/DgDFWNE1zUJmj+3rYhJIm1CKKFWzatA8Yw8rNz5m/P3Fx0561rQaNaREGC32kF3jOT8rXb7m4J/5aPz7dsUtvpNrFs8iDaUU2dtyf3cEhUkcnuUXrk0ivX1RbooooEFFFFABRRRQAUUUUAFFFFABTJfun6H+VPpkv3T9D/KgB9cz4wklH2cRR6nKrTGKe2spTG91GLSY4WYSR8KwB/1g6d+ldNVLUtEtbsKL1Z/lb7TbvDI6NDLsIyksTKeVYjrW+Gmk7zT6r8PVfmgf/ARix3E9vGi2FlqNnNLL9jg/tSVpvIKwsxZts78FEIAEq89a5691jVEjmEt8EmEd9OLqNpMQtaSRY+zxhxj5WOM7ih6HGc9ovhmyCFGN/IhIm3S3EzNFIvQ29w7ll2/7LCo4vB2kopCWGVKyW0gZ2PmR3zKX8wsxyZmUEk8+h6120sRBfHGT15npvv1bb7aakpbfezUtxJtXz3R3wPNdRgO+OSqEnGT7n60r9R9f/ZTSQQLGoEZkKgCJC7Ekqg/jkYkk47kknvSv1H1/9lNeY/IcV/kYXiOC4kaMQm7miAeW602zn8qW5OVAaGUOmRAScjzUHIPJAFZD+J7q3jiSznunlJmVpbq2llezis3A2XUFsxJZC6rv3lTjOTkZ6rUdEtLrb9rSYMuTDNDI6PEHHISeFlOHwMjdg8Z6Cq8vhXTnRUME6KpMsUkUsiv5kgOS90jBiZsnOWO7q2TXfRrQslWjJ21asvPu9d10XneyE1/kc9L4suozLI1vdRt9ntZYdOkVz9jvL24lX5rYAElWK5AAZsYHOKt23ifUZEVRFHHcNKdMtr2e2ljSWMQF962EzK3CqVx5nXnOOK2m8OacQw+xIFZF02RFJA+y2+7aIwDx5RY4IwffgUxfC+niMoIbjYW+1NKZZPMM4x8320vuyAMZ35xx04putS/59S6cu2isl+D6bPqFn39fu/zM/SZdU+1yDU7y1cCGJzbwqwVZXmmG6IOxx5qrkjB7DcduT0I6n6D+ZqjY+HbC2bdZW7xvt+yM+9j50ZkLZnDMcsXLHcctyeeTm8Op+g/ma5cRNN/u10UdrbLyGkPooorAYUUUUAFFFFAEtr3+v/soqeoLXv8AX/2UVPQAUUUUAFFFFABVASoM7nUHJ4J6fMav1HB0/Fv/AEM0AVPOj/56J+dHnR/89E/Or9FAFDzo/wDnon50edH/AM9E/Or9FAFDzo/+eifnR50f/PRPzq/RQBQ86P8A56J+dHnR/wDPRPzq/RQBQ86P/non50edH/z0T86v0UAUPOj/AOeifnR50f8Az0T86v0UAUPOj/56J+dHnR/89E/Or9FAFDzo/wDnon50edH/AM9E/Or9FAFDzo/+eifnR50f/PRPzq/RQBQ86P8A56J+dHnR/wDPRPzq/RQBQ86P/non50edH/z0T86v0UAUPOj/AOeifnR50f8Az0T86v0UAUPOj/56J+dHnR/89E/Or9FAFDzo/wDnon50edH/AM9E/Or9FAFDzo/+eifnR50f/PRPzq/RQBQ86P8A56J+dHnR/wDPRPzq/RQBQ86P/non50edH/z0T86v0UAUPOj/AOeifnR50f8Az0T86v0UAUPOj/56J+dHnR/89E/Or9FAFDzo/wDnon50edH/AM9E/Or9FAFDzo/+eifnR50f/PRPzq/RQBQ86P8A56J+dNSVMnMidcjnqNo6Vo1HF1b6/wDsi0AVPOj/AOeifnR50f8Az0T86v0UAUPOj/56J+dHnR/89E/Or9FAFDzo/wDnon50edH/AM9E/Or9FAGdJKmOJE6g9ewYfyp3nR/89E/Orc/T8V/9DFSUAUPOj/56J+dHnR/89E/Or9FAFDzo/wDnon50edH/AM9E/Or9FAFDzo/+eifnR50f/PRPzq/RQBQ86P8A56J+dHnR/wDPRPzq/RQBQ86P/non50edH/z0T86v0UAUPOj/AOeifnR50f8Az0T86v0UAUPOj/56J+dHnR/89E/Or9FAFDzo/wDnon50edH/AM9E/Or9FAFDzo/+eifnR50f/PRPzq/RQBnRSoAMyIOACM9OKd50f/PRPzq3b/dX6D+VSUAUPOj/AOeifnR50f8Az0T86v0UAUPOj/56J+dHnR/89E/Or9FAFDzo/wDnon50edH/AM9E/Or9FAFDzo/+eifnR50f/PRPzq/RQBnSSpjiROoPXsGH8qd50f8Az0T86tz9PxX/ANDFSUAUPOj/AOeifnR50f8Az0T86v0UAUPOj/56J+dHnR/89E/Or9FAFDzo/wDnon50edH/AM9E/Or9FAFDzo/+eifnR50f/PRPzq/RQBQ86P8A56J+dHnR/wDPRPzq/RQBQ86P/non50edH/z0T86v0UAUPOj/AOeifnR50f8Az0T86v0UAUPOj/56J+dHnR/89E/Or9FAFDzo/wDnon50edH/AM9E/Or9FAFDzo/+eifnTZZUwcSJ0IAz14rRqO4+630P8qAKnnR/89E/Ojzo/wDnon51fooAoedH/wA9E/Ojzo/+eifnV+igCh50f/PRPzprypkYkTrk89BtNaNRy9V+v/sjUAVPOj/56J+dHnR/89E/Or9FAFDzo/8Anon50edH/wA9E/Or9FAFDzo/+eifnTRKmT+8ToADn0JrRqNfvH6D+bUAVPOj/wCeifnR50f/AD0T86v0UAUPOj/56J+dHnR/89E/Or9FAFDzo/8Anon50edH/wA9E/Or9FAFe0YEHaQRngj/AHRVio4urfX/ANkWpKACiiigAooooAKjg6fi3/oZqSoY1JU7XZDllDrjKEueVBB6fQ0ATVSv9ZgtmQXG8l2FtHtx+7Ld5Mkcbyq8Z5IqvBot2hXzPE2sShTvkR1gxdqccTbIBwP9kqfes7W/CtzfyOTqt7YoE+wWghEZ88yEMWcyI5HzhBxsPGfSumlTjf8Ae1oW3b1/yJv2Xob7ajajO+8tlwwtZssP3U8u3Cvz1k3LgdTkY61Cdc04SeWdUsBcDBay8xd6hhkZhznleelchJpmsvvEuhzBpZrXXJphJHtsxbfZt6v8+cxmJiMKQR3zxUSX0LXKQRx2txMtzLqk11HLGxihmjlP7yBWLAwhwh3Ii9ADyBXTHCx6VE9Od2a00Tv9+ltwbO5j1G1fb5V5bPuU3dsVYH7RbrjLRYPIXcORxyKzLnxvoscXmR6tY3EG9NOaeCRCI553UYdw2P3YYMecgc4rnLDQNSKxJe6A5jitZtAuBJMgGpSyCADyHjZiFnVG5KqR3AqUaVrLxSF7K/kbfbXFvFd/ZhPdR2NyrMPNtiE2hB8u5w2c5IGKaw9P7VaD1Seq2vbz6a9LfkN9l5M6fUtcFuVWDT729mYGaO1ttmRDFjLO8roMKWUfeyc8A84pT+N7JFVo7a+mj2DUryZFA/sqzckbrxJGU9VbhVZuDxSeJLnVhsXStMv5YmydRu7VohJbouMLbieRADNz82TtHQZIIy7/AES82OulaFLHFNbroaRM8f8AxI3j8wZu18w5XZJ/AXOR05FRQpQsvauH3ra+t+2mq9Ot0gb82b114qsIp44mmaS4kJRIoxn7MoiZgbpuwkVDjPJ7AgEhbbX3mlKwaNqRiDNayalmLyxJEOcL5u7huP8AVdfbmo9T0uZ3tfs0ZdI5DNcvkfu4fscy5wT3dlHGayrXw9Glxm08KrYS+Y97ea0GjP8AaEMhYlRMG3nzyw4aNVXseFzMYU7aPpd3fW7809rWWvoJt/r+Zq3viZ4pjHaaHql9IqreTtbmECKOdnAyZ5U5JRugNPj8V6b5Ikvb2CxiJNqxvHVPIuo2YFJGJxujdWHDEHHBI5rL1Lwg93cytLc6naIYY7OyvLS4dClwkk2cxxOM+UGUjcpHp3rNuNB1YRQGKxvoJIhLY3dtp7QE3bT7f3sZvCw2z7STuPmfNyTznSNKm7fvIrbnd7dL73fXTbTqN36f1odadbthI6SuY/LRdRuZ3ICJbzGQZ8wn+DyyTkAAd6UeINM8rzBq+nfZen2/zV8vhsf6/OPvcdevFcjN4O1ARusAnX/R7Szt5BIhaabTp5GZFkZQMshAy0YQ55GMipotJ1WOItFZanJM0326YXBtTPbR/Z9u+xVQsQckDqzfLknLHFDw9P7NeG6jutdF+t/S2zC/l5/gdNceI9KijV7rWdNigbi2u5JVCXBYf8spScHIB6GpbrWLGAoL7UbOB3Pk2ccrqDdyZHECsRk5I6ZriodC1aKFN2n601wGuW+02z2vmCG/ud2LqCb92ROMbtvIIwowTT9a8L6rJt2x3hDW66Ldwac0Cx20qMc7zdIxCPu4MalhjoeMNYanfXEQ3cb3WttvTvrvtoLm7J/1/VztJ9QjjdFkSTLlo4ZBjAkjQnDnPVlBxwelVf8AhJtOVsXN9bW7Fzp1qJ3Vft9wm3ItFJ52s23pnPGKNaspniBtI2lnQre2qZAM8kB5UO2B+/TK9hzXI6p4O1L5RCdTlDw/2bfraPAoW6klZna6e6RiFmZ85jUsMdDxjLD0oP8AiVYr7O/4/wBbjbfRef8AX5naS67p0bMJ9VsI3VTc3MTyKDbQIBlplJ4CAjk8cimxa7ZSCM2V3bXMcjG2t7iGRCruiMTsbdzt2EYXcfUYBIwptBuQt1usJpi8sd5Z+VIivKltBBhoHfjdBKhIDYUkc8GorHR9UYwtd20o23D38zzeSJVtmsZFDX4tsKWMhAG3Py4zyDTVGFv4sfvWr5b7eun+fQb8jpItd05y4h1Wwcx8aiqyKTYEZ/4+gDxjB646U+y1ayuc/wBnahZ3IU+ROYHVvIlHaTaTgiuIm8M6rJAYxpbxvHbT6Ilw7p/xPLm6VQGt9rnAkKbjvCEEjrya6ew0uaK5kYQBIDDBaQFSMebbyTZAQH+BWXtj0pVqMEnyVU39lXXdL8b38tugX7f1t/XyCLxXC0gUafqAiLtYW+pEL5c91FuyqgPu4ZWGTGFJHBORmXV/FNhZFFvJWMrsltbW0Yyx8+VV3Oo6KjMMk4HYckA5VrJqc9znWfD2pJGjMmlbXgMVqgBHmTYm3FplJ/5Z4UHAGcsdDXbS5uoE+z2kiyeZb3klu5XMEcF3Gzb2DEZiQHoxz2zQ6cLrn5baKdpLT56/PbytoHp8jVju4HZliuIXdcC4iVgTAXHHmoOm4etS1kaPps0Uty08IUSSrcWz5H76FLSJecejqw5xWvXLUivsSvon87alBRRRWYBRRRQAUUUUAFFFFABRRRQAUUUUAFFFFABRRRQAVHF1b6/+yLUlRxdW+v8A7ItAElFFFAFXUNRjtkLSpK/IiihjHzXE0rABYwSOXYgckAdyBUem6utzu3Wl1bSIfJubWcLuiLKCPmjZgQ6kHhj780mtXV/FETo9h9qn4SGElQF3HktvZc+WOcblz0yOtV/D1u6I32iw1CGUt5t1NdmMtfSlR8x8h3ACgAAcYAwBihAzXooooAjn6fiv/oYqvqWqpbAZt553ZhbWttDjdcylScIXZR8qAnlgMCrE/T8V/wDQxWbrdtcExPZWr3LRv9oktUYAzxSQup8kuVGU3A8sBx1zQH9IjbxXEVQ2WnX90771W1i8sNA1s2GExlkUfuX4OGPPTIqxP4gtodv9oBrXKNfzGYqBZRRFQRcSBiM7mA4LD3rnj4bUKh1bwmuqMWmuzAGjJ0576fdgwzsqnC4BIYkEfLkHNaugaRdwsTqJywjj0+B853rGGJIP+82OQDxmj+vQP6Xn/SHw+L7aWJXsrS/m3u1lZ2gUB7iSBmB+SRlAACE/My8deeKmh8T2rKheOeEszWbxSgA2ctujFvtBzjEYU8hiPTI5rIEWtWtvt07TJZJWmmeV42jJsrSe5kYPEkrqCWUjALcZywOMG1pGlyB0J027tIkRwqXDIXnvLqUFmmaJ35YLnOec9qPT5A/+ATQeM7CWOR7JLmeONhZ/IoH22V1TH2TeRkSbxgkgHqDjBrSsbyWZSbjTbuzOdghnMZLAAcqYXcYP1B9qwp9DdluRe6OL2J5kvYrMuB9sgihh+7k4+V0PDFQcYJANXvD2nGEP5em/2fCzB7XTMIPsaqgB+SFmUea4J4Y+p5JoX+QMLfxjpkrSiC4ZkhUXV5dAfJsO/PkyDr5ew5wCM8ZzkCWx8RwS5FzBPYyDZut7ooCVuThSrIzD98wIA3ZzwRVDUdBuZ3udiqiyQJYWszHg3CGbO4DnC717fSn6bHetK8t5pNxbkpFpkdmWjLDypHLOzK5G1S/97dgH5c4FC/4f+v6sD8vl+H/BLaeIkMoSbT9QgVi0FpeSqoS8mhBJES7t33QxGY1BAypIxmOy8W2cxPmRz2se06ha3NxtC3tlGRl4mDHAXIPzBDgjiqdxZ3lxcIX0q7t2QtHLeNMrRTWbIw/0WDcSHkyvPkoRyNxHDQaRp2oRmI3emSp9nhfTUCuh/taVzHg2nz8ArH/HsOT9TQvP+v60Bm7fa7a27xLOzmSVvs9qiDP3VJJf2X+eKitddaaQrBpGoGIM1q+oExbBJFnOF8zdwwx/q+vtzWPqnhvV3nR7W+sXTzUnZHhO6ytYomGPN84AgMxPCA5OegxS2ugIs4Np4ZFjIJGvLzVwyH+0IZN2QJg28+czA4ZAo7dBlR8/T02/4IPy9fz/AOAb19rEFuyCffudvs8W3HyZ7yZPTcVHfkiqo8VWm6cGO4BgAe7JA/fBot3+jgHnA45A5qlrPhe5vnctqV3ZqE+xWYiEZ84sQxaQujEfOFHBQ8fSsyDQtWkctcWAh8yRZL6Muv7q3W1gORtY5/fxFPoc9KP+H/yGddp9/HcxI8CuqOq3cSvjKpMgI3gE8gH1NWazvD9nLBbQrdR7JFijt548g+XLHEoI3D0I9a0ap+XyEwooopAUbrUo7WAvcJIyIhuZVTGWSNM/ICRyQPUVVg8ToW26jpt7p2Va6ikumi2yxQ4z88Mr42Bgece3ejXLGa4s5EtI98jRNBBHkDfI8RAG4kdT71Q1TwdD9nmGnw3c9y0T2NubieRyplTpC9w7Y8xgM4IB79KB2/4P4Gx/wkOl4T/icadhyYbI+av+mSq2CLc55KtxxnmpG1mwWQI+pWSzk7EtDIu92Cg4WLOeFIPTpWBrmj3jGQWmmm5WWAaNGwZANKkVn5mDMDtYOD8oY/L06VnLYTy3FwkOmGXM1u8upllxai0ghb94rHORg7cK3J5xQv6+8n/h/wCv66HZJqtm0hjjv7RrgDzZbNXG+KM45eEHODkdqS01exnLCx1GzndD5d1HE6k2z5PEyqTjkHriueg0e+Eqq1gwVJ5dZOpsy7buK5WTCoqtu3DzApygXA4J4FVbDQNSZJE+zXVpGYG0u0+1NCxspJBgLp9xbjcUjHXf8x4IGc0v+HK+fl+P9M6m31vT5kZ7TU7GaFci4uI5FKwFBk+bIDgbF55NR6Zr9neF/wCzp0mVCI2uIyCsxdAf3Mik52g47c1zFp4c1Bo5DNBqQkPkKttdvb/6WlhLuKotqgADrlQWbJ/iAA52tAtrkSTvdaU1kJHSWGJ2QtIscCgmbymYZJH9402T8jdooooGRz9PxX/0MVS1XXrezMYukmPmONPhKAYjkdScykkcAD3PtV2fp+K/+hisXxLo0915Qt0yFd5JpMgeQr2kqggZHSRl6c0B/SLcXiO0aWZGZ4zCq3F5PJgIscysflkJ/wCWYU5yABVebxdbEoNKtp9U3q9xC9k8RUR27KDmWSRBwzAcE1gx+G9UYO1xZIJGW3vpbfeCJrm3vJJHjVt38KsFBOFPHOM4fqGm3U8ySSeF9Wjj2yxyw2dwiStLKYcNdvFPGPmCEYEr8AZ54Bbv8w9PkdVbaojqTdRNZsB51xbTsm61iycGYxuwAYA/xUDWtPLso1OyMqr9pntxIu6CHA+aSPOQMEc4xXO3OiXcoi+x6fewRtnTdYivJQzpYiQNl5vMkzuwyj5yQG9qdDpF2sircWOyJJpdZl1R2Tbc29wknyqobdlRIFOUC4HB6Cj7g/r+vy/E6iO5iY4imiZsCVkUjKxyZwSB2fBx61DqGpxWygzpIwLJZqEA4e5lVRnJHAZhmsPwzJ5UamV2uPMc2VncIQQbO1jYIxYkcSohbgHk+nNTa3Hf3DLHHpMvliSG8XUQ6bFit5lYiaMsGBypAwjDocjnD/p+gvX1L7eItPRN17f2dqmWhDTyoATBJtOHDEfex3yOjAHip7fV7GZitpqFnNIoEk0EbqWhRxwZEB4DAjtWDpWgXMbxm6tFAVruUsSp8sXl1lSuD/y0jz9OhxT9C0Ke3NvutEiVIJLO5Clf3U80sBAwp/i2seMj1pepVvPudLRRRQIKKKKACiiigAooooAKKKKACo7j7rfQ/wAqkqO4+630P8qAJKzdX10WmzFheXckj/Y7a3t9mXkETNy0roMBEP8AFWlXN+L9LnnEBgsL+6VJftN1DZyiOQRG2lXMM5kj6OwziQHHrW+Gir/vWrat/d6r80D/AOCjSi11FjZ9XtJtKjU7ZGvniACnHJkikcAFjjlgc9qoTePdMSN3Ls0KLLcGVWj/AH6WTKD9nUvz5pYYIGP7xBIzTWwufLjNrouuJ5Uov3sL24WR9QQwsv7id55B+7ZgwDSKMjt1rIfwrqsqyeXpKWpeK+hig3p+6m1KWIoJCpPMwVicZAPfpntpUaf/AC8nFa2eq0Wvm387ta2JT2/E9BgnjkUNBIjoQJYpFORIjjgqw/vCkl6r9f8A2RqS1dmRTJBJExAZ4XxmBivRyhIyh44Yj0JpZeq/X/2Rq8x+Q4+fzKOp66tuyrFY3l5O4aWG0t9mTDDjLM8zoAELKPv5OeAecRx+K9N8kSXt7BYxkm0k+2OqfZ7qNiCkrE43RspHDEHGQSOar+I7KSQof7GmvoxuDfZJBHPZytjDWlyZI8K6ghsSKTx1Gaw7zQtZKQsp1lihmhFpC8DTRWt0V2C5mu9ykwou1juZueGbknvo0oNLnnFfzO68/W3Tp999E/6/r+v1OrOt2wkdJXMflouo3M7kBEt5jIM+YT/B5ZJyAAO9KNf00xeauraebXvfiRfLGGxzPnHD8devFcjN4O1ARusAnX/R7Szt5BIhaabTp5GZFkZQMshAy0YQ55GMip7XRNRjUSPZ6rcSC4/taaxuXg8y6T7KY8oINkYKkhsbznGSdxwG6FPpXj0ja610X5vr06hfy/qx0Nl4o064maOxvIZpBGmpB42Uia3uCwBiKk524BPGMEc81oL94/QfzasDRrO7W4d59GFnE8SKkaMhFtPFczEi4CH70wlDHAZc5+Y8E76/eP0H82rlxEYp/un0XVPW2uw0QXmqRQNGsqSFpHNnAVAwkiwu37zJHG1D681XuPENvHIyPHJvURSOxKAFb+ZlXa7sOVZTkdTwFyeKq+I9De8a3AW48tZTc3kkMrI0MP2WUApNGynmRlHBz68ZrEu/BlxHLIdOivJYmNlIklxcM5JsdQZn2vcSMQIoiDjIB/hyc1vRp09OepZ2u+3xW79unzB+Xr+J1R1/Td7INVsDOgNxd2okXfbQqBzNFnIABHUAVVsvGGkzRQuNTtIVmAOnRzSIGuJGx8qLu5ZGIBAJweKybHS9RS5/d2F3Dbh5bpxO0DRI1xu+bTJFHmB53bJDYQAsB/DWZD4f1ZLcJJos0rvar4ZdS8eNLuIN4LzHf9y43Bvl3PhRlc4A0jQp9asej3Xnfy7P8L6oV/8AJHanWtPEmxtTsRP2tDIu/t/yyznuO1WYpo3GYZEcZMZZTkB0YgjI/uMCD6VyF5YS2sd01w0UbtLHe6VK7D/Tp7a2gCqCMn9/OhXGMnPA5rqNNsjBGqs25gAJZP8AnrKepP8Avtk1zVqcUrwk30/BN/dewJ915k0XVvr/AOyLUlRxdW+v/si1JXMUFFFFABRRRQAVHB0/Fv8A0M1JVNJZBnY0YGTgEf7R75oAuUVV8+b+9F/3yf8AGjz5v70X/fJ/xoAtUVV8+b+9F/3yf8aPPm/vRf8AfJ/xoAtUVV8+b+9F/wB8n/Gjz5v70X/fJ/xoAtUVV8+b+9F/3yf8aPPm/vRf98n/ABoAtUVV8+b+9F/3yf8AGjz5v70X/fJ/xoAtUVV8+b+9F/3yf8aPPm/vRf8AfJ/xoAtUVV8+b+9F/wB8n/Gjz5v70X/fJ/xoAtUVV8+b+9F/3yf8aPPm/vRf98n/ABoAtUVV8+b+9F/3yf8AGjz5v70X/fJ/xoAtUVV8+b+9F/3yf8aPPm/vRf8AfJ/xoAtUVV8+b+9F/wB8n/Gjz5v70X/fJ/xoAtUVV8+b+9F/3yf8aPPm/vRf98n/ABoAtUVV8+b+9F/3yf8AGjz5v70X/fJ/xoAtUVV8+b+9F/3yf8aPPm/vRf8AfJ/xoAtUVV8+b+9F/wB8n/Gjz5v70X/fJ/xoAtUVV8+b+9F/3yf8aPPm/vRf98n/ABoAtUVV8+b+9F/3yf8AGjz5v70X/fJ/xoAtUVV8+b+9F/3yf8aPPm/vRf8AfJ/xoAtUVV8+b+9F/wB8n/Gjz5v70X/fJ/xoAtUVV8+b+9F/3yf8aPPm/vRf98n/ABoAtUVV8+b+9F/3yf8AGjz5v70X/fJ/xoAtVHF1b6/+yLUPnzf3ov8Avk/40xJpcnDR9cng9do6c0AXaKq+fN/ei/75P+NHnzf3ov8Avk/40AWqKq+fN/ei/wC+T/jR58396L/vk/40AWqKq+fN/ei/75P+NHnzf3ov++T/AI0ATT9PxX/0MVJVKWaXHLR9QeAeoYe9P8+b+9F/3yf8aALVFVfPm/vRf98n/Gjz5v70X/fJ/wAaALVFVfPm/vRf98n/ABo8+b+9F/3yf8aALVFVfPm/vRf98n/Gjz5v70X/AHyf8aALVFVfPm/vRf8AfJ/xo8+b+9F/3yf8aALVFVfPm/vRf98n/Gjz5v70X/fJ/wAaALVFVfPm/vRf98n/ABo8+b+9F/3yf8aALVFVfPm/vRf98n/Gjz5v70X/AHyf8aALVFVfPm/vRf8AfJ/xo8+b+9F/3yf8aALVFVfPm/vRf98n/Gjz5v70X/fJ/wAaAJrf7q/QfyqSqUM0oUbWjxgAZB6Y780/z5v70X/fJ/xoAtUVV8+b+9F/3yf8aPPm/vRf98n/ABoAtUVV8+b+9F/3yf8AGjz5v70X/fJ/xoAtUVV8+b+9F/3yf8aPPm/vRf8AfJ/xoAtUVV8+b+9F/wB8n/Gjz5v70X/fJ/xoAmn6fiv/AKGKkqlLNLjlo+oPAPUMPen+fN/ei/75P+NAFqiqvnzf3ov++T/jR58396L/AL5P+NAFqiqvnzf3ov8Avk/40efN/ei/75P+NAFqiqvnzf3ov++T/jR58396L/vk/wCNAFqiqvnzf3ov++T/AI0efN/ei/75P+NAFqiqvnzf3ov++T/jR58396L/AL5P+NAFqiqvnzf3ov8Avk/40efN/ei/75P+NAFqiqvnzf3ov++T/jR58396L/vk/wCNAFqiqvnzf3ov++T/AI0efN/ei/75P+NAFqiqvnzf3ov++T/jR58396L/AL5P+NAFqo7j7rfQ/wAqh8+b+9F/3yf8aZNNKVOWjxgg4B6Y7c0AXaKq+fN/ei/75P8AjR58396L/vk/40AWqKq+fN/ei/75P+NHnzf3ov8Avk/40AWqjl6r9f8A2Rqh8+b+9F/3yf8AGmPNLkZaPrkcHrtPXmgC7RVXz5v70X/fJ/xo8+b+9F/3yf8AGgC1RVXz5v70X/fJ/wAaPPm/vRf98n/GgC1Ua/eP0H82qHz5v70X/fJ/xpgml3HDR5wAeD0BPbNAF2iqvnzf3ov++T/jR58396L/AL5P+NAFqiqvnzf3ov8Avk/40efN/ei/75P+NAFqiqvnzf3ov++T/jR58396L/vk/wCNAE0XVvr/AOyLUlQWzE53EZzzj/cHQVPQAUUUUAFFFFABVJe/1P8A6Eau1nyR7gw3uudyb1PKZY8qR6ULzAkorirXWLkmKS5u5BHGqWOrIrHa13OHDeYucEwyqnOCRk4702/8TahY26s9zamQRf2te2zxSyvK8m5irGIjYi4KhmDL2wNvPd9UltFpv4fnr/wPvJUvLzR29Fcqnih4ZZvtaotsJGt2fLEpIlhE4xuYgBl3jAVRnHGSSay+MdT84K9kW2mK11G3itZm3zXSKWMV8mVUWquCQwJIB5GRUrCT+ylt7T5f1/wQ5l+p2dFY+g6leXKyNePZrGHks7WONSDGtpcOuZ5GY53hR0Vcepzxg6YLqB4jfT6t5jEpcaj53mW2uGWMkC2t/M+TecMCIEUY2gkEZmOH35pxutLd3/S6X+7Ubfl5HbUVxz+NL0QRuILTe9nL4hkXBwt1bRxEBBu+6S5zzn3p114n1m3RvtEOlyz4gurNUDBUW+uQhSfLHmLPDAgH+4MYNrCT/ub8i187fmDf9fd/mdfRXMNruqL+7lfTjdmVdNgvFjby9j25k3SWu/OVRWXHm8nByAcCKHxFqk7xx276bDIROt/csjMC+m3CLm2iWRceduzguSvQ5xzKw0v5ofzX8rN3/B+fkF/JnWUVxlvq9wmmwG7u7qaaVIrZriBJDIyToCzRpHvYtHCGORzkZ4p9t4l1OcQJphtY5XWZb2e9ifMMunvGMm13If35bOCVIBB7YNPCS6NaN02+ml3f8H5iv/mdhRXGv4s1eXmwg0uNVt0126jm3HzJWeQFIZQy4D7OGKnHdTngt9bmNwcySsjXQt40Zm/0eA6MHwiBgPvjOCCMnOM4IPqkteZx0Tm16W/zHf8Az/C52VFczba3qrwebLPokcLot1ZBw4Onmdl2i4YM28lW/h8vLYUdcjKi8R6jcvEBeJGVuTp9yfs8sf8AaEP9nM+HtJXBG3OOSwJAYelEcLLX3o6X5nrpZeny/wCBqF/80d3RXE23inUDAjWYs18u2j1/UknDsbtJUb5LadpMg4jb5mMnUZB5q1L4p1EO5jWwFqk0OlNCyMXuFvlh5WUOAPJMv9xs9OOtDwku8e35fndCb8n3OsoooriKCiiigAooooAKKKKACiiigAooooAKKKKACiiigAooooAKKKKACiiigAooooAKYnU/X/2UU+mJ1P1/9lFAD6KKKACisvxBNIsX7mWSMs8dm8qHBjiuJ1U7H7EqSARyOoqLQXdWmQzTSxxyCC1eVizLHJbxth5nJJ2Mx6kntQv6/D/MDZooooAZJ0/Ef+hCn0yTp+I/9CFZeuF3MKCaeON5DDcvE5UtHHBI2EmQgjcyjoQccUB/w5r0VxSxatdLGLdJbiJHuLWeZruSLzRbT7U82eAFidgPYgnljmtGyvJrpl/su5kgVYQyefufbPcvgfaAXBYxLGer85zmj+kHr6P8jpKK4aaTU/7PlMWuXCyIbkz3bLmS4W3nkwIpAQF6DopwOF28Eb8sl1LMVsrsQlIg25wWX7RdPwZYQy58tUP8XegP+G/GxtUVxdvDqs9si28tzeSefLFezvO0Re2hnlHz3EIyBkKMKvsABWtby3BtZBpsc6XKiS1jR5TIVvI8/wCruZ+SN3Tdj3A6UP8A4If8N/X3G9RXK6BcSmV1sJtTWEJFdgakJCyyvI4bYJmDASKox/CDyoIzmRbeT7QBZ6lfXEwZptXfe3lWtpIrbUNsSVDAFMYAbA3McHkA6aiuZtYLm3uCkFzqCho2Mc965kW/vEZfmgiD/KIgxyB5QP8ACMDIivYr2Od5L62uDaq0cdtIl5IuEIUZXT4/lI80nO5gSOxGMgHV0VyGn3l0Z1e+FyiPLLpkDLOxEhhaTCyacV2gBI/vBg5PXgmpvE/iCSCRRB9uIQf2ncrBHI3mrvACztEpADxiQ/NgZAPaj+vQDqaK4n+1rgS3QW9nZXZbPTfm4tHMMPNuCeM+bu4HbNdH4cmd7WAzSPI5ijklkc5MjtCuS7HuxoX+TH/wxp0UUUCCiiigBkX3R9B/Kn1j+Ip5I7OY28skbiJ5IpEODG6xnlGHcGsJpL+0V5LTT9Xt40hknmi1G58wXlwoBXyUE0uNmGzynXv2B27eiO1ormL3XNVh3Yk01mii/tfUSY2Au43Z8JakyfKVRDkneM4+UdKSTxHqXmSGOOw+yxvFatGytvuEu44ySsgbAMJfP3Du6cdSC/4c6iiudg8QXjSKXW0Ns8smjwQhSJIZLYP80kpbBDtG3AQEAg5ODVe08V3irKdVjhVkjbUDYiGRHhMOcqkshKuF4G5SB7YIwv8Ahx2/y/Q6qiuStfFeoGN/tFtuk/dRWdw1tNEhmvZAuJI5+T9ncgkhuQeMGtDQZL4y3A1O5imZWRYzECFVGgU/u4WZsZPUbj60yfQ3aKKKBjJOn4j/ANCFPpknT8R/6EKyvEMdw6oLWV+W3XFrFLsk1CBEYlbOcEYIOD95cgYLAZoA2KK4+31S9i2x2EkyO0xs/J1MF20qI2rPhpklO/cVyP3p4O0kY4ni8VXhRfNjtTK3mWEBVW2vf211s5XcflkB3YzkAHk0enyD1Opork59V1KWSJknt47X7Q2n+QoYOy24kUmaXdgiR1JxsGBjk4qrb+Or94pHNkSnkvqtnut5kW1aLolxcycN5qkHKlRweOlJf191x2/y/Gx21FQWYuNg+3SQPJ96RolIXk/wozN90e/PXjpWLrWrvazhi0rRrbz30tupOJngeHGV9QCR04zTEvL5HQ0Vxuq6vqyKUnuLP7QGtrqG4twyqUursKVmjLscAqcncNwOMCrB8Q6ruEavppn886TJdGNghj+x+ZuW38wnKjjHmc+o7C8vT8v8w/4c6qis/RNQluIg10IhIGe1mMYIDvbTsuUUk4D7c4ycetaFAeoUUUUAFFFFABRRRQAUUUUAFMl+6fof5U+mS/dP0P8AKgB9FFcz4wklH2cRR6nKrTGKe2spTG91GLSY4WYSR8KwB/1g6d+la0ad3a9t236K4P8A4J01FcxHcT28aLYWWo2c0sv2OD+1JWm8grCzFm2zvwUQgASrz1rnr3WNUSOYS3wSYR304uo2kxC1pJFj7PGHGPlY4zuKHocZz1U8I38NSPZemuul1bTuxJ+XkekUx+o+v/sppLcSbV890d8DzXUYDvjkqhJxk+5+tK/UfX/2U1wsE/8AMfRRRSGFFFFABTB1P0H8zT6YOp+g/maAH0UUUAFFFFABRRRQBLa9/r/7KKnqC17/AF/9lFT0AFFFFABRRRQAVSXv9T/6Eau1QEqDO51ByeCenzGgCi/hvTmSRHswY5GN3ex7m/fzORk5zxkgdCBTNR8L6fdHN5BMSV+yzCOV1FzBz8tykTKGC5OAwIGTjqa0fOj/AOeifnR50f8Az0T861VWX2as+61/rshW8kZ8vhfTXVlmsldGdL6dGZv3lxbBApJJ/gCL7HvnJp1x4dsZZA88EhkG1sCRwsjQk7TNbKwUmInglSR26Cr3nR/89E/Ojzo/+eifnQqsulWfbf8ArsvuCy7LsR2lhBApFrFsUs1yy5JzLPIWJySfvOSfT0qja+FNOhcNbwTggl7eBpZDHaM2ebW0Ziq4BIG1BgZA4NaXnR/89E/Ojzo/+eifnSVSWtqk9fj139R/8OYU3gXTdjizjlhdo5NLhmZ3YWUF2oyLeF3wFUgHA2gY4xST+BbFoWjg3oGMTXEsjM5eK0lVgqb3OFwCAAQq54Fb3nR/89E/Ojzo/wDnon51qsTU/wCf09+deorLsu6M4eF9PEZQQ3BQsLp5TLJ5jTqRhvtpfdlQAM78446cVNbaDYwlDb221kVrWBizEiO4ZS3mFicmV1BJOWJ5J5NW/Oj/AOeifnR50f8Az0T86zdWXWpPu9Qt2SKtlolnbqgtIXVUBjtFZ2PkJIeibyeFAwPQcLgcVm6h4KsriZXkadMb2mSKR1Ms06RDdHNG6ldqRgHGN2ee+dzzo/8Anon50edH/wA9E/OnCtNO8Kk76pv13C3l5mHP4IsJZd06N5QjTTIbOMsoWGB3OJPLYZWQMAVIK8c5rR/sGx37hbfvN/8AaW/cf+PryNmduf8AnjxjGO+M81b86P8A56J+dHnR/wDPRPzolWn1qz25F6BZdEuxk/8ACGaT82bSU7vlAMsn+iDeG/0AFvkw4B+TZyB6DDovCGmJjbBclg41ATPNIWa5jTaC87OScx/Kckgjg5FannR/89E/Ojzo/wDnon50e3n/AM/qnnqwt5GXJ4Q0t1jVrSQJGos7eNZHAe2XHyXIVhuXgcNuB7jk1Zk0Gxbdvts73TUZ/mP7y6ttm08H+Dy14GAccjrVvzo/+eifnR50f/PRPzpOrLrVn3Wvz/PULeXkPopnnR/89E/Ojzo/+eifnWQx9FM86P8A56J+dHnR/wDPRPzoAfRTPOj/AOeifnR50f8Az0T86AH0Uzzo/wDnon50edH/AM9E/OgB9FM86P8A56J+dHnR/wDPRPzoAfRTPOj/AOeifnR50f8Az0T86AH0Uzzo/wDnon50edH/AM9E/OgB9FM86P8A56J+dHnR/wDPRPzoAfRTPOj/AOeifnR50f8Az0T86AH0Uzzo/wDnon50edH/AM9E/OgB9FM86P8A56J+dHnR/wDPRPzoAfRTPOj/AOeifnR50f8Az0T86AH0xOp+v/soo86P/non501JUycyJ1yOeo2jpQBLRTPOj/56J+dHnR/89E/OgBl3ZQzoVu4hJGRskQ9x/ssOhU8gggjqKZY6bBbri0RwMmR2dmZpZG7yyuSST7k1N50f/PRPzo86P/non50APopnnR/89E/Ojzo/+eifnQASdPxH/oQqG+0y3uV23cbMuRLGyMytDIh4MUyEEEexFSSSpjiROoPXsGH8qd50f/PRPzoAz5fDOnsqgQzxBAY4HglkRlRzyHmiZSd7cnLHJ5PNW7XTreDP2WBY84DgekaADaP9lQOlS+dH/wA9E/Ojzo/+eifnQH/DFU6LZmNozb/uX3m4i3H959pYlvmzn52Y9CMdqnhs4YyxijwzYaZsn5yigDg+iin+dH/z0T86POj/AOeifnQBRk8O2LIFMEiKGa8jaOR1aKeZmJMU6MCN5Y9GAxx0qxHplssewQhoiDFJG5J85ZM5852JJMmTkkknvU3nR/8APRPzo86P/non50B/w5StNAs4ARbLcjJWSSVpZCzmI8Bp3YnC+m7b1GME1Da+FNPgYm2W+QlmuHi+0SlJJZScl7YuV+ck/wANafnR/wDPRPzo86P/AJ6J+dAGdbeGLCLPkR3IyDboTNIfssLdRZFnOwHA+7t6D0FSN4esjJvMUwfIldBI4SWVAMNNahtpK4HJUngegq750f8Az0T86POj/wCeifnQBUj0KzWQukUnmHL4LsVSRhgtFbFtoZh1IUE85PJqylpEpYrGMtzOT/HtUDofQD6U7zo/+eifnR50f/PRPzo/4YDOt/CumRbfJs8bW+0wlnY7JVg2ZyzHpCMfr15q/a2kUKKtsmyNQLeBMk7I41AA3H0A9ad50f8Az0T86POj/wCeifnQA+imedH/AM9E/Ojzo/8Anon50APopnnR/wDPRPzo86P/AJ6J+dAEM1lDPGVuo98bL5E0eSN8bryNwx1HvTrqxhnRkuY98TA280eSN8bjBG4EdR706KVABmRBwARnpxTvOj/56J+dAf0ilfeH7G5IN3A7EDygFdgJosg7bhEYBlJHRgw9utVY/CVp5zyXBeR2ZbqOMMwWIwRKB5sQbDbCuQSvB6eta/nR/wDPRPzo86P/AJ6J+dC8g/4YpJ4esVkLrbsZDlyC7FVkdcFo7YnaC68EhQTzk8mm2XhrT7fP2e3kOV+yhZZHcRW5/hgSVmwp44AA6ccCr/nR/wDPRPzo86P/AJ6J+dH/AAwf8OZ9v4Y06JGWO2kZGAjm82R2LRxjgLLIxIEXbBAHUYNTadolpabvsUcoLES3EkjszTuqgZkkkYnhQB1q150f/PRPzo86P/non50f8MH/AA4+imedH/z0T86POj/56J+dABJ0/Ef+hCob7TLe5XF3GzAESxOjMrQyL3hmQgg4yOCOOOlSSSpjiROoPXsGH8qd50f/AD0T86AKUHh6xj2+XBIWVjdxzSO7M07RlcyzOxJxGSOScDp0FRjQIlZPJ8tIUZ79YNpJa8uN2WEzNwPnbjb16EAYrR86P/non50edH/z0T86AM9vDOntIHa2fzQ32qP94+1LjbjctuG25ZTyduT3pi+E9MAcC0cq6tbTI0jkJBMclbZC3yhz2UKPyFafnR/89E/Ojzo/+eifnQvICNLQq5bzpCpVYFgJOIzGW5VSerhh2HTnPapZ+GdPgJ+z2z8g2+yR3ZYoGPK28UjEKreigDpxwKv+dH/z0T86POj/AOeifnR/wwGdB4W06NcJbysuUnLSSOx3WrAqBK7E4hYcDO325NTjRLPfuFv+83/2hv3H/j5MOzO3P/PLjpjvjNWvOj/56J+dHnR/89E/OgBlrZQwri2j2LlpyuSf3k0hYnJ/vOSf5VNTPOj/AOeifnR50f8Az0T86AH0Uzzo/wDnon50edH/AM9E/OgB9FM86P8A56J+dHnR/wDPRPzoAfRTPOj/AOeifnR50f8Az0T86AH0Uzzo/wDnon50edH/AM9E/OgB9Ml+6fof5UedH/z0T86bLKmDiROhAGevFAEtUtS0S1uwovVn+VvtNu8Mjo0MuwjKSxMp5ViOtWvOj/56J+dHnR/89E/OqjJr4JNdmH/DGcvhmyCFGN/IhIm3S3EzNFIvQ29w7ll2/wCywqOLwdpKKQlhlSsltIGdj5kd8yl/MLMcmZlBJPPoetavnR/89E/Ojzo/+eifnWntp/8AP2p/M9XuK3ZLyEggWNQIzIVAESF2JJVB/HIxJJx3JJPelfqPr/7KaPOj/wCeifnTXlTIxInXJ56Daaxb7+oyWimedH/z0T86POj/AOeifnQA+imedH/z0T86POj/AOeifnQA+mDqfoP5mjzo/wDnon500Spk/vE6AA59CaAJaKZ50f8Az0T86POj/wCeifnQA+imedH/AM9E/Ojzo/8Anon50APopnnR/wDPRPzo86P/AJ6J+dAFi17/AF/9lFT1XtGBB2kEZ4I/3RVigAooooAKKKKACo4On4t/6GakqODp+Lf+hmgCSiiqV/rMFsyC43kuwto9uP3ZbvJkjjeVXjPJFVGLfwph/wAOXaKqSazYJKI5dSskuWHmQ2TSKHmTB5jgJyRgHt2oi1mweQxw6lZPcqPMnslkUvCnHMkIOQOR270+R/yS25/l39BX/wAi3RVOHXNPkLi31SxkaPjUESRSbAjP/H0oPGMHrjpVf/hLNF/6D+kYDfYWPnJ8t0c/ITu+8cHjrTVOXSnPz0C/do1KKqyavYpIsc2oWaXDDzLezZ1DzoM8xQk5IGD0Haov+Ei0vcVXV9OMqhp5bcSrujiiJyXjz0jIIPHHekoS6Ql/N8hl+ismz8U2U8EUtsZGhlKJCwx+5e4OAJ8E/df5TgnB4ph8WWn77EVwTCRFKoC/6U0hwPsw3d5AV528ir9jL+R6e7Lyd7fmK67+hs0VTXW9PMhjTUrFrkDzJLESLvjTA5aHOcYI7UlprNrNGHS4gVCFL5dD5LzKpAkkRmGWDDoxByME5FRyPrCXdfPYZdoqlFrunOXEOq2DmPjUVWRSbAjP/H0AeMYPXHSq974mtIofMtib6MstnCLRkPnzzTBAI3ZgOJDg5YY701Tl0hL+Ver2A1aKzIteUIz6xZT6TGuA8l88QG1j18yKVwOSByRUza5pyhC+qWCrJg2DmRcXokIx9mOed5YYxnORQ6b6Rb6aa/kK5dorLbxZoq7t+v6QoQB7omZP9GWXGDMd3HmEjGevatKORWAMTqykb0dTw6kdVI9RSlBr44SXYL+Y6iiioGFFFFABRRRQAUUUUAFFFFABRRRQAUUUUAFFFFABRRRQAUUUUAFFFFABRRRQAVHF1b6/+yLUlRxdW+v/ALItAElFFFABRVbUNRjtkLTLIwGESNBzNLIwAWMHHMjkAZIHqQKj03VkuQdsE8Dq32a6tZcbraUAHDlGYfMpB4YjBoD/AIYu0UUUARz9PxX/ANDFSVHP0/Ff/QxVfUtVS2AzbzzuzC2tbaHG65lKk4Quyj5UBPLAYFH/AAwFyisVvFcRVDZadf3TvvVbWLyw0DWzYYTGWRR+5fg4Y89MirE/iC2h2/2gGtco1/MZioFlFEVBFxIGIzuYDgsPegDSorEj8X28kKyWdlfzh3awtbYKqvNLG7A/JKygfcJ5YHHUZ4q0dcRAhvbS5tWcmIQylM24iRiTO6OwwEUnhjR/wzA0aKw4PGdhLHI9klzPHGws/kUD7bK6pj7JvIyJN4wSQD1Bxg1pWN5LMpNxpt3ZnOwQzmMlgAOVMLuMH6g+1H/Dh/wxaorNHiSx82RGnCtGgvL2ZsBLeN8/fkJ6qBk+gp99rtrbvEs7OZJW+z2qIM/dUkl/Zf54o/4ZB/w7L9FZdtrzSyFYdJ1DylZraTUSYtgeHOcL5m7hhj/V9fbmo77xRBAAyWd7c2+0Xc+oQBTHbWzn7zSMwyAMn5A5A5I5GReXqg/4ZmxRVC+121t3iWdnMkrfZ7VEGfuqSS/sv88VFqWvm3kRIdLv7yVla5SO3MY2RQMoJdppE7uOhNHp6B/w5qUVh2/jKzkkjQ293HLIZIgjhf8ARJrIgMtwysedx4xuB9auaXrsF2ZBapMvlyHTpi4H7yWNQcxYJ4IPt9KPT1D/AIY0KKKKACiiigCO3+6v0H8qkqjdalHawF7hJGRENzKqYyyRpn5ASOSB6iqsHidC23UdNvdOyrXUUl00W2WKHGfnhlfGwMDzj270AbFFUP8AhIdLwn/E407Dkw2R81f9MlVsEW5zyVbjjPNSNrNgsgR9SslnJ2JaGRd7sFBwsWc8KQenSgC3RVZNVs2kMcd/aNcAebLZq43xRnHLwg5wcjtSWmr2M5YWOo2c7ofLuo4nUm2fJ4mVSccg9cUf8OBaoqnb63p8yM9pqdjNCuRcXEcilYCgyfNkBwNi88mo9M1+zvC/9nTpMqERtcRkFZi6A/uZFJztBx25oD/hjQooooAjn6fiv/oYqSo5+n4r/wChiq2p6vHbBd0FxPIzfZrS1hA3XMu0nCFyoG1FJ5YDj1xR/wAMBdorJt/FNiVY30g08qxtbqC8ZFNvKEzhnDEfNGQ3DEY/GriatZMu6PULRo9v2sSq64+z/wB7cD0469KALVFZlz4m0+KRYzeQyXDMLc2sbKWgLoSDPFnIBA9PSp49b099/lanYuY+L8LIp+wkZ/4+QDxjB64o9A/4cuUVDa3tvOoayuYJ4zlUmiYEMVODtdf7pGKik1OJZVjZZN7K94jADCxwMgO456kuO1AFuismbxXpix74L+2uYQ62Ms1u6sIZZpFH71w2BsLAnngVOPEWl+WHGsad5ByiXXmrsZkByFlzj5QD3oAv0VHb3UMqhrWeKWMjfFNGQRKh7o49akoAKKKKACiiigAooooAKKKKACo7j7rfQ/yqSo7j7rfQ/wAqAJKKKzdX10WmzFheXckj/Y7a3t9mXkETNy0roMBEP8VVCLfwoP8AhzSorNi11FjZ9XtJtKjU7ZGvniACnHJkikcAFjjlgc9qoTePdMSN3Ls0KLLcGVWj/fpZMoP2dS/PmlhggY/vEEjOkaMvsQb+xp39dhX/AMkdDUcvVfr/AOyNSwTxyKGgkR0IEsUinIkRxwVYf3hSS9V+v/sjVi139AXkSUVm6nrq27KsVjeXk7hpYbS32ZMMOMszzOgAQso+/k54B5xHH4r03yRJe3sFjGSbST7Y6p9nuo2IKSsTjdGykcMQcZBI5rVUpbqD10j5/wBWf3Aa1FUDrdsJHSVzH5aLqNzO5ARLeYyDPmE/weWScgADvSjX9NMXmrq2nm1734kXyxhscz5xw/HXrxU+zl/JLol89hl6o1+8foP5tWfZeKNOuJmjsbyGaQRpqQeNlImt7gsAYipOduATxjBHPNaC/eP0H82onBr44tdRehJRRRUDCiiigAooooAji6t9f/ZFqSo4urfX/wBkWpKACiiigAooooAKhjUlTtdkOWUOuMoS55UEHp9DU1RwdPxb/wBDNAGdBot2hXzPE2sShTvkR1gxdqccTbIBwP8AZKn3rO1vwrc38jk6re2KBPsFoIRGfPMhDFnMiOR84QcbDxn0rpqK3hWkneKhfZaLT8BW7/M4pbHV3mVjpF5blmivdSR3t3geSKNAzShsuHiVdq7PlyFJPLVYsNM1BLobNPu4bcPLdyCdoGiU3G75tLkUeYHndskNhACwH8NdbRWrxL/59UtvZ9f89+3Ynl83/wAMee6V4S1SNHW6XVZGSCXSbeSZ7fy7yS4I/wCPRIUDYkK5zI4K575JGrqfhiV1m+y6fDuaz/sW0xtGZgJPkU54AJX0WutoqpYuV78sF1svvKS/z/L/ACOGuvDOpNc5Y6s0LvBfM8LwCO2NkqZFy0qM+VZCRs+Vs4JX5jVqz8O3sfk4tFRlurnVLpgV4trkXO1mIPO8OnqR3HHHX0UpYuVrctPbl9dGvyf5CUf8vz/zOYstHvP7OSOezMd0kaRxwuVO69scFSHRiMPIgI+YHHUA5FRL4dvC0G+2UBv9I15dw/czxzeavGedtwWHHr6V1lFR9ZlrZR1bqejf+W68wa832ZxD6TrD3MZewuI4EmkvGSLyBDJBNFMA8eD5hkbzAWzhSc4HQ0aN4X1GH7Ms9siQCKKTWVLD9zf6bHhQFBOfMYqcgkDZ7129FaPFy6QprTk/PXfe7v62Bru32PNYPBuriGVJU1WWRbebR7R5pLcR3stzjH2RYlDYkK5zI4K575JHXeJNGlubdUtonP7yB3SN9pjgguoyxjlUjHlxgkYIP93nFblFKpi5NpuMFZ+0jbuOxz2o6G8CRHTIb+7Eco1CWzkmLveKYnXEc91J/wAsiwYAuBxxg1T0bw/eRzxPc2axptup5I9wP2CTUbuNlVsE8hA2duVBzg4xnraKhYiVrOz3TfV3TX6v/hgscvpPhySI2vn2EKmOOWKdvl/0ee42fdI/56YbOM+9a3h2ylgtYEuo9kiRR208eQfLliiUEbh/dI7HFaVFRVrN/Hb+b8W/1Y15eoUUUVgAUUUUAFFFFABRRRQAUUUUAFFFFABRRRQAUUUUAFFFFABRRRQAUUUUAFFFFABUcXVvr/7ItSVHF1b6/wDsi0ASUUUUAZmvWU8sX+hxiSRWjvooSceebaZW2hj3kAIGeM9eKj0OzuFMr3ls9u0ri5S1cqWt4o4UUeayFhltpPDEVr0UL+v6+QBRRRQBHP0/Ff8A0MVm63bXBMT2Vq9y0b/aJLVGAM8UkLqfJLlRlNwPLAcdc1pT9PxX/wBDFSUB/wAMcYfDahUOreE11Ri012YA0ZOnPfT7sGGdlU4XAJDEgj5cg5rV0DSLuFidROWEcenwPnO9YwxJB/3mxyAeM1vUUenyD19WckfD58gDVPDg1ICea/8AsW9OEmnlKsscjBTlHHDMMZz1GKs6LotzHIpmtfs8CrI1lbZX/QzdzDCBUJA+zxqBxlecKcCukooQP/gnMT6G7Lci90cXsTzJexWZcD7ZBFDD93Jx8roeGKg4wSAauaDprwrJ5GnjTY2O+y04hP8AQcRgEmOFiv7xwTgN7nkmtuij/wDZD/hzkdI0DV7OdmuJrW8iEXls0EW176581yeZJyNzscknCnOBjFO1Tw3q7zo9rfWLp5qTsjwndZWsUTDHm+cAQGYnhAcnPQYrrKKF/wAFffcH/wAB/dY5O20BUnBtPDAsZRI97easrRn+0IpN2VWbdvPnMQcMiqO3QZseIIry6TYNCv2DKJbeVJkAs7sg8anFvAKxHBIAmU85U4GekopAchqHhrWWmR4tQ0+UeYk0oaE5tIIYWGFk84ZG5icBAcnPQYrR1Xw+bq5iaYXawrHLFJLBM6FZpZIsAtC6nDKreo9e1b1FNf8AB/Cwf/snI6r4ZnidDoNiGEccskCs/wDrr5riFgJZXbJNzsbJJP8AtGtHwzo09p5ouEwC6yQSZH79EtIlJOCerq3Xmt2ihf8AA/G4BRRRQAUUUUAY+uWM1xZyJaR75GiaCCPIG+R4iANxI6n3qhqng6H7PMNPhu57lonsbc3E8jlTKnSF7h2x5jAZwQD36V0dv91foP5VJR/ww0/80crrmj3jGQWmmm5WWAaNGwZANKkVn5mDMDtYOD8oY/L06VnLYTy3FwkOmGXM1u8upllxai0ghb94rHORg7cK3J5xXd0UL+vvuTb/AC/r7jlINHvhKqtYMFSeXWTqbMu27iuVkwqKrbtw8wKcoFwOCeBVWw0DUmSRPs11aRmBtLtPtTQsbKSQYC6fcW43FIx13/MeCBnNdrRSt/l+hV/8/wAbnEWnhzUGjkM0GpCQ+Qq2129v/paWEu4qi2qAAOuVBZsn+IADna0C2uRJO91pTWQkdJYYnZC0ixwKCZvKZhkkf3jW7RTJt2CiiigZHP0/Ff8A0MVm6/aySIuzTFvUDCSe3VgsirtOG0+csuHiYg53qcZwQcVpT9PxX/0MVJQByFtol+zwma1vFgSY3kNveSh5LGD7G4zNMXfO6c5H7xyAeo6CBNJmVoklkjjkaWdrm13AmTSpLtn3bVzw21F9t2OvFdtRR/w4P/gfn/mcedHvxJGv9kmRVuH1h9ULJjyJ/MI2Ju3bkDhT8mMDgmsuDwhqghkSWLUpJFt5dItmmeDZdyTkf8eqxKGxIVzmRwRnvkmvRKKSX9fKw7/5/jcqwXK7iiwupVUm3cbSshYAJg/w7T2A9M1zt5p2p37sZtPk04iCbSlld0YS3F4UwbZo2J2ps6siHkcdcdZRTf8AwBR8vkcXcaHfXWWfRTaqTa2xsZGjJeOxu9zMfLYjaiHA53HB4HFWT4fuzcbntFMX2r+0wxK/LANM27gue03HTPfpzXV0U0/8/wAv8hW/+R/CxmeH7GaCLbcx7G8yaYLkH91NdyFcEf3kI+netOiikUwooooEFFFFABRRRQAUUUUAFR3H3W+h/lUlR3H3W+h/lQBJXN+L9LnnEBgsL+6VJftN1DZyiOQRG2lXMM5kj6OwziQHHrXSUVpRqNO8Uu36dA/4Y5JbC58uM2ui64nlSi/ewvbhZH1BDCy/uJ3nkH7tmDANIoyO3Wsh/CuqyrJ5ekpal4r6GKDen7qbUpYigkKk8zBWJxkA9+mfRKK6oYuS+GEO/Xz8/P1+Qkv81/XzIrV2ZFMkEkTEBnhfGYGK9HKEjKHjhiPQmll6r9f/AGRqkqOXqv1/9kauJ+gJdvQxfEdlJIUP9jTX0Y3Bvskgjns5WxhrS5MkeFdQQ2JFJ46jNYd5oWslIWU6yxQzQi0heBporW6K7BczXe5SYUXax3M3PDNyT3VFdVLEtWtCDt3u73v5269AscHN4O1ARusAnX/R7Szt5BIhaabTp5GZFkZQMshAy0YQ55GMip7XRNRjUSPZ6rcSC4/taaxuXg8y6T7KY8oINkYKkhsbznGSdxwO1oq3jJdYU+7+5K2/WwuX17fhY5zRrO7W4d59GFnE8SKkaMhFtPFczEi4CH70wlDHAZc5+Y8E76/eP0H82qSo1+8foP5tXLVnd3cUun9XGSUUUVmMKKKKACiiigCOLq31/wDZFqSo4urfX/2RakoAKKKKACiiigAqJYpB9ySPGSwBXpuPrntUtFAEe2b/AJ6xf98n/wCKo2zf89Yv++T/APFVJRQBHtm/56xf98n/AOKo2zf89Yv++T/8VUlFAEe2b/nrF/3yf/iqNs3/AD1i/wC+T/8AFVJRQBHtm/56xf8AfJ/+Ko2zf89Yv++T/wDFVJRQBHtm/wCesX/fJ/8AiqNs3/PWL/vk/wDxVSUUAR7Zv+esX/fJ/wDiqNs3/PWL/vk//FVJRQBHtm/56xf98n/4qjbN/wA9Yv8Avk//ABVSUUAR7Zv+esX/AHyf/iqNs3/PWL/vk/8AxVSUUAR7Zv8AnrF/3yf/AIqjbN/z1i/75P8A8VUlFAEe2b/nrF/3yf8A4qjbN/z1i/75P/xVSUUAR7Zv+esX/fJ/+Ko2zf8APWL/AL5P/wAVUlFAEe2b/nrF/wB8n/4qjbN/z1i/75P/AMVUlFAEe2b/AJ6xf98n/wCKo2zf89Yv++T/APFVJRQBHtm/56xf98n/AOKo2zf89Yv++T/8VUlFAEe2b/nrF/3yf/iqNs3/AD1i/wC+T/8AFVJRQBHtm/56xf8AfJ/+Ko2zf89Yv++T/wDFVJRQBHtm/wCesX/fJ/8AiqNs3/PWL/vk/wDxVSUUAR7Zv+esX/fJ/wDiqNs3/PWL/vk//FVJRQBHtm/56xf98n/4qjbN/wA9Yv8Avk//ABVSUUAR7Zv+esX/AHyf/iqNs3/PWL/vk/8AxVSUUAR7Zv8AnrF/3yf/AIqjbN/z1i/75P8A8VUlFAEe2b/nrF/3yf8A4qmrFKM4lj5+Y/KeDgdPm9qmooAj2zf89Yv++T/8VRtm/wCesX/fJ/8AiqkooAj2zf8APWL/AL5P/wAVRtm/56xf98n/AOKqSigCPbN/z1i/75P/AMVRtm/56xf98n/4qpKKAIXilPWWPs3Cnqp/3qdtm/56xf8AfJ/+KqSigCPbN/z1i/75P/xVG2b/AJ6xf98n/wCKqSigCPbN/wA9Yv8Avk//ABVG2b/nrF/3yf8A4qpKKAI9s3/PWL/vk/8AxVG2b/nrF/3yf/iqkooAj2zf89Yv++T/APFUbZv+esX/AHyf/iqkooAj2zf89Yv++T/8VRtm/wCesX/fJ/8AiqkooAj2zf8APWL/AL5P/wAVRtm/56xf98n/AOKqSigCPbN/z1i/75P/AMVRtm/56xf98n/4qpKKAI9s3/PWL/vk/wDxVG2b/nrF/wB8n/4qpKKAI9s3/PWL/vk//FUbZv8AnrF/3yf/AIqpKKAIUilUALLHgfKMqegHf5qdtm/56xf98n/4qpKKAI9s3/PWL/vk/wDxVG2b/nrF/wB8n/4qpKKAI9s3/PWL/vk//FUbZv8AnrF/3yf/AIqpKKAI9s3/AD1i/wC+T/8AFUbZv+esX/fJ/wDiqkooAj2zf89Yv++T/wDFUbZv+esX/fJ/+KqSigCF4pT1lj7Nwp6qf96nbZv+esX/AHyf/iqkooAj2zf89Yv++T/8VRtm/wCesX/fJ/8AiqkooAj2zf8APWL/AL5P/wAVRtm/56xf98n/AOKqSigCPbN/z1i/75P/AMVRtm/56xf98n/4qpKKAI9s3/PWL/vk/wDxVG2b/nrF/wB8n/4qpKKAI9s3/PWL/vk//FUbZv8AnrF/3yf/AIqpKKAI9s3/AD1i/wC+T/8AFUbZv+esX/fJ/wDiqkooAj2zf89Yv++T/wDFUbZv+esX/fJ/+KqSigCPbN/z1i/75P8A8VRtm/56xf8AfJ/+KqSigCPbN/z1i/75P/xVG2b/AJ6xf98n/wCKqSigCPbN/wA9Yv8Avk//ABVNeKVgQZY8H5ThT0I7fNU1FAEe2b/nrF/3yf8A4qjbN/z1i/75P/xVSUUAR7Zv+esX/fJ/+Ko2zf8APWL/AL5P/wAVUlFAEe2b/nrF/wB8n/4qmtFKcZlj4+YfKeuD1+b3qaigCPbN/wA9Yv8Avk//ABVG2b/nrF/3yf8A4qpKKAI9s3/PWL/vk/8AxVG2b/nrF/3yf/iqkooAj2zf89Yv++T/APFU0RS5yJY88KRtPRc/7XvU1FAEe2b/AJ6xf98n/wCKo2zf89Yv++T/APFVJRQBHtm/56xf98n/AOKo2zf89Yv++T/8VUlFAEe2b/nrF/3yf/iqNs3/AD1i/wC+T/8AFVJRQAyOMjO5gSTuOB04HQZPpT6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D/2Q==</ScreenImage>
      <ScreenTemplate>BIS_Master</ScreenTemplate>
      <ScreenAccessible>Accessible</ScreenAccessible>
      <ScreenNotes/>
      <ScreenWidgets>
        <ScreenWidget>
          <ScreenWidgetScreenshot/>
          <ScreenWidgetMarkerID>11</ScreenWidgetMarkerID>
          <ScreenWidgetEvents>
            <ScreenWidgetEvent>
              <ScreenWidgetEventType>on Click</ScreenWidgetEventType>
              <ScreenWidgetInteractions>
                <ScreenWidgetInteraction>
                  <ScreenWidgetInteractionName>Interaction name</ScreenWidgetInteractionName>
                  <ScreenWidgetConditionBlocks>
                    <ScreenWidgetConditionBlock>
                      <ScreenWidgetActions>
                        <ScreenWidgetAction>
                          <ScreenWidgetActionDescription>goes to Requirements</ScreenWidgetActionDescription>
                          <ScreenWidgetActionTarget/>
                        </ScreenWidgetAction>
                      </ScreenWidgetActions>
                    </ScreenWidgetConditionBlock>
                  </ScreenWidgetConditionBlocks>
                </ScreenWidgetInteraction>
              </ScreenWidgetInteractions>
            </ScreenWidgetEvent>
          </ScreenWidgetEvents>
        </ScreenWidget>
        <ScreenWidget>
          <ScreenWidgetScreenshot/>
          <ScreenWidgetMarkerID>12</ScreenWidgetMarkerID>
          <ScreenWidgetEvents>
            <ScreenWidgetEvent>
              <ScreenWidgetEventType>on Click</ScreenWidgetEventType>
              <ScreenWidgetInteractions>
                <ScreenWidgetInteraction>
                  <ScreenWidgetInteractionName>Interaction name</ScreenWidgetInteractionName>
                  <ScreenWidgetConditionBlocks>
                    <ScreenWidgetConditionBlock>
                      <ScreenWidgetActions>
                        <ScreenWidgetAction>
                          <ScreenWidgetActionDescription>goes to Requirements</ScreenWidgetActionDescription>
                          <ScreenWidgetActionTarget/>
                        </ScreenWidgetAction>
                      </ScreenWidgetActions>
                    </ScreenWidgetConditionBlock>
                  </ScreenWidgetConditionBlocks>
                </ScreenWidgetInteraction>
              </ScreenWidgetInteractions>
            </ScreenWidgetEvent>
          </ScreenWidgetEvents>
        </ScreenWidget>
        <hasScreenWidgets>true</hasScreenWidgets>
      </ScreenWidgets>
      <ScreenComments>
        <ScreenComment>
          <ScreenCommentAuthor>John schuster</ScreenCommentAuthor>
          <ScreenCommentDate>20/05/15 22:21</ScreenCommentDate>
          <ScreenCommentContent>The SP to generate this list is spProjectPackageList, no parameters are required.</ScreenCommentContent>
          <ScreenCommentRelatedTo>/9j/4AAQSkZJRgABAQAAAQABAAD/2wBDAAgGBQgMFBofBgYHCg0dHhwHBwgMFB0jHAcJCw8aLCgfCQsTHCI3NCcMEhwgKTQ5LhkgJyw0PTwzJC4wMTgyNDL/2wBDAQkJDBgyMjIyCQsNITIyMjIMDRwyMjIyMhghMjIyMjIyMjIyMjIyMjIyMjIyMjIyMjIyMjIyMjIyMjIyMjIyMjL/wAARCAMTBAADASIAAhEBAxEB/8QAHwAAAQUBAQEBAQEAAAAAAAAAAAECAwQFBgcICQoL/8QAHwEAAwEBAQEBAQEBAQAAAAAAAAECAwQFBgcICQoL/8QAtRAAAgEDAwIEAwUFBAQAAAF9AQIDAAQRBRIhMUEGE1FhByJxFDKBkaEII0KxwRVS0fAkM2JyggkKFhcYGRolJicoKSo0NTY3ODk6Q0RFRkdISUpTVFVWV1hZWmNkZWZnaGlqc3R1dnd4eXqDhIWGh4iJipKTlJWWl5iZmqKjpKWmp6ipqrKztLW2t7i5usLDxMXGx8jJytLT1NXW19jZ2uHi4+Tl5ufo6erx8vP09fb3+Pn6/8QAtREAAgECBAQDBAcFBAQAAQJ3AAECAxEEBSExBhJBUQdhcRMiMoEIFEKRobHBCSMzUvAVYnLRChYkNOEl8RcYGRomJygpKjU2Nzg5OkNERUZHSElKU1RVVldYWVpjZGVmZ2hpanN0dXZ3eHl6goOEhYaHiImKkpOUlZaXmJmaoqOkpaanqKmqsrO0tba3uLm6wsPExcbHyMnK0tPU1dbX2Nna4uPk5ebn6Onq8vP09fb3+Pn6/9oADAMBAAIRAxEAPwD2zXPEEFim64R3JPlRRpjLvg9c9hj3rgLj4i6u7ZhmihXqsKqCAB6swPX61d+Ik0hljBPyBPNQf7buc/oBWN4a+yGVBc2QnYssUYc/IiMeS8WOSB05x6ivQoU1a8op9T5DM8XUc+WjWcEnyJ938tTrPD/jc3ZC3oSG46W8y/duCO0ik9T/APqx3623uVkHBGQTFIB/C6HnH414rK5jkJgOwhi0RH8BVuNo9q9Y06QieUAYHyzMv9yR0GfzNYYmCXwLfWx6mS4qUk1Xd3HS/da/5Emt6ncW8bNYR2srIPNuI5GxiIDPykd8euK4HxR8bjZxwnTNPt5Z33S3NtMx/wBGjjbGVZRz5jA4/lVP4neK9Gt59skeqvdYQXkcBASW3bJHmM3Up9PxpkWnW1hKq+K9EtLy3I/0S4ljBNvHJzmHOe/Uduo99qdGLX7mScvjt3XVdmb1q84y/fxaj8F90n0fdHYaf8W/DkqRedrNpHLJiFrfn/RbkqMickcBWOMnAPauvBrwP4k+BtJ05oZ9Ftons3cR3VgCSkm3n9y2ekyAgjPHavZPDHimx1SESaSsyxZNsElXBjaLsVBPb3rg9fQ9NPt6o2aKKwPGNwY7fImu4x5kMUzW5cOYZLpAREYfmy6kjjk9qP8Ahhm/RXI6dIUmzokXiKSARvJfw3xnAmnUrsFs1+Ry3zdCFx9/tTbT4iiTePs2mTSr5SWy2V0JEuJr2QqFluNi4KMOflbA5GelAHYUVy2s67dwJE2qwGyxMIrhbeQut3B5Dn90Qqk72wMFAcjgHgmW88W3MMKPNZaTbh8ujXd4qJHEVyoacI2XmXsoZRg/P0yr/wCTD/h0dJRXJHx9NJFv03RhOqwrreoRvLtMEcysQtvhG3HCnqVGMYyTiib4jWqShGWxA3R2twjTgSrNdqpH2WyK/Mqb1ydynrgHFO3+Qv8AhzraK5+x8WNNcNGbWzTBaEoZx5yLD/HNp7KPkm7EO2QQcYJx0FH/AA6H/wAMworitbv7FLqT+2rvXY4FhiuI/sbXIW3zJNuaf7IcDIA5b0470q+LJdPgiW/ktWmfzJrZ9RuBGGsYZPl866Ktl2jZOMZPJYjBoCx2lFcvN44Zk3aRpguUEI126Esmwx28obaIQFbLNsbPKgepqwvi/KsfsP3ZYdL27/v/AG0Q/Nnb/wAs/N6d8dRnhpf5P77B/wAOdBRXMWXiiRnRLPTd25rh55JpmP2eGxu9rFWKMTvzkDgD7oIFVbD4l20+/wAqOxfET6taRwThmMNuB8uoRBRsZgRx84685FTf/Mdv/kTsaK5OXxlqSBt3h63ysQ1or9o/5cm3cMfK++NvTBX/AG/Vbn4i2kcwQGy2bo7SYPMBL5t2qkG2sCvzKu9cneMc4BxTt/kTf/M6uiuVTxleuR5ejQKjPNpdnM0xy91ZCTmSMRnCyCM85JB/hPWq0HjS9htbdtSg03zZEE0t1cT+XFkRqR5lx5WA9xnIXaBwcHjkHb/I7Oio7eYyKpaMoSBIYyQfLLDoWUkcexI9KkoYl5BRWJpVzKz3XmTSMFl8uBWJ/cp9jhOIweg3En61iWPjOaCG2WaK2ld4Yrl7i8uAhv5JAAVsWkUhnHUgunUc88C/ya+eo3/w521FcvffEC1guPLb7DgOlhcB5wJfOuQuDbWJX5lTcuTvHfAOKk1TXoLhoo9K1e2YPIbLUpLaQFreOKF2KqyH5TKUxnhgM7cHBAvL0D19TpKKwzazackjW91Ncw4EsFrdzH/RHX7xk1CZmOwrgnO7bg7c5xWZF8Qw0TMttpjFZRpslwlzmBA8QbfLqIj4UZ2/6v72B3zQB19FcrfePUgjiLppSSyBriMT3SrE0UBGfIvgrA+aSNvyjI5bbjFdBpmpRXUSPbBhG6i5iDdQsi5+YD0+tH/DMP8Ah0WqKKKACiua8XXCobcTzakkTSmO6WyMoeZBaykAC2+YgOAePx4rOsfEMFqk8lrcX0tgDHbWf26R8pqJkKsHlucsqo2zO4YHJAoB/wDBO2orlIPHpmjBsbKzupvNGjlILgNGZXiLBo70JyoXGfkBHIAJAzLH4vvJG2WujQNeAyJd20k2EgS12cpciMk+cJEx+7XvnGKP+HD+v6+46aiuJ1TxzeyQyHQtPiUi3XWjczyYNoJw+AsIjcFoih4JAPrWhqHi+4tmjW4stOWRlE8nm3OwXEjvjZpkkkYDsnoTH1HrwW/yD/h/y/zOmooooAKKKKACiiigAooooAKKKKACiiigAooooAKKKKACiiigAooooAKKKKACiiigAooooAKKKKACiiigAooooAKKKKACiiigAooooAKKKKACiiigAooooAKKKKACiiigAooooAKKKKACiiigAooooAKKKKACiiigAorzXx98SNW0+4ji0axsrtZFMCIj/vVvH4GEXpsJB5U59RXNaL418Y6TJDb+IbFWkkk85r7UJ877RwARHc7iB5WCerHtt9SPl/hXmwl/wX6Ht9FIrKR8jAjqrD+IH0PvS0AFFFFABRRRQAUUUUAFFFZ+vajJa28r26xs6I1zErg4Z40JG8Ajgn3FA0u3oaFFc5LqWr2rxf2hd6TdJIxtFjhhdGifymbcpaWTIULyML654wX2XjK0EMLarMIpZI0vZliRytsJlHM7KG2ruOMswHvwaF5ehP8Aw6OgorKufFOmwybLi4lV8rbs4jcpDNPjas1yqlQZMjgsDyPUU+HxJYSSbIp5TJkwqxjcJLLEOVhuSu0mPByAxIwcjg0egzSorOsfEVhcsVs7hmcDzAGRgJ4w2N1rI6gMobupYdOeRVebxEkM0ovnijgjjiuxIASzSXMkgxtGc7iqgALkngZ4oD/hmbNFZP8Awlem7N32ibbu+xGHypPMFyRnb9i27slecbM456c1asNYtLpC2n3AkjBMRcqRskiOCGRgD8h9qP8Ah2H/AAyLlFYA8b6XGq/atQLkxpqEksUEm0W84OHdQG2qxB+83y/xGt8Edvwot/kBzvi7w695GPsqRmZTviJ/5axkHKhvc4Nef2mm6rbSK0ekXhdTvjVo2w7Kfb1+tewlQeoBHpVeS2mP+pvJIx2GAcfQkV0U6zWlkzyMblsZPmVSUX1t1sefaB4dPmGTX4Tbxg+bFbyrg3cxzwkTc4T6c/nXb6PasAzyoyu5M+1uscbHgN/uipYdHjDZuJZJ3/gaQ/6v/cX3q9WdSbe/ol2OvBYWMVam2/tTfdnlHxq8P6ULfzXtHW8LJZxXaA/vEGfluDnAG3ODjOcCqWkfF/QL21EfjATQzKBE06IWEzIvDwsoJBI65GPqK9dvNPt7hCt9bwzxMNk0EigiRf8AaU1yXjH4Uafqwj2zfYGTKLLbxrmWIqAFfgcR4454qIt/Zb7o6pRT0mk+jXc8/i0834SK3i/tK2YjU9Njcsm0Mp+YgMMZQnIJxXrPhPTbe2t1W00gacMsZrIEny5t3JDMTkOeRyeKgh8BWEXlG0luraSJVs45oCB50cS4/ergj5u/FdEBiuvFVk7WhG+9R93+Rw4LDyjfmqSte1JbpLp53QVV1DTIrlQJ2kUBku1KY5e2lVhnIPBZRmrVFcf/AA6PQK2o6dFdROlyXEbqbaUocEJIuPkb2FZA8EwHcbnU9TnkZUhFy5QG3NpIWQ26xooBhc/3cH+IHmugooAyY/DiYX7VqOo3TrINRE0zLl5FQgDy0VQAFPRVXnk85zWPgqAFTa6nqdvs3w24iKfubS6ZSY490ZwqlRjGGA4DYxW/RQBwmteELlE8vRLXVShhGj/aopogsyruAGqJKAcQhs5jyxBII6Z6OPwxGjhoNQv4F+SS6tIWUJezQKADK23d91VBAkUEDDA852KKF/wQf/AMhfDMfmq82o6jMFZrqztJWUrZzzKQTE+3d91mABkKjPAGBjXoooAqJpUIld8uXdUs5UONvlwM5G1cfxbznk1mR+DYY1UWOpajbFN6WU8ZQm0tZyCY4/MjYbFIGMqWGBg1vUUAc5rnhLzo3/s+91GKYxHTWVHH/EzjVTtW7llDHhieQytycmlTwXE2DLfahECYr26skKbJLyyCYZiUJ/gAOHwfTPNdFRQvL1D/AIYyrPwxawOGikuGYecqq5GGGoTh23AAfdcYHt1zUMHhKFEZP7R1J4Cjafb2rMu3T7aUdIAqDOwYALlyB0PJzt0Urf5Dv/mZcvhu2fdukuBuiGjPgji3G7leOvzH29qYnhiJH3W2oahCnyyXNpGyhb2WBQAZm27uVVQQHUEDDAjOdein/wAOL/hjJj8MWqhMSXBCSSanECR80135mQ+B0HmHHQ9MmoI/CQjiRLXXNYhVAbaKRGjy1sw+7LG0ZU+WAMHZuH97k53aKP6YEFjYQ28apaIVjRRbQITnbHGoAyx9AKnooofmC8jHvfC6Su7W+qalZ7wEv4rcpi82rjLF0Yg7OMqyHpzkCmX/AIRt51Crfahb2+wafPYQsuy6tU/hdZFYj5eMqUYjqeBjbooXkBlN4dj8wvBf38CkrcXVnEyhbyaIAAytt3fdVQQHUEDDA85sanpEN0oEzzRsCLm1uIjhrSdAcNExB5AJ6ggjggjirtFH/DoP+GMCXwXbyK32vUdRnnYo7ai5TfELSQMoijVAoEb848vB/izT4vCSoG8nWtYWZnF9Leh03NMkYXmPZtwyDoYyo/hAIGNyigDDXwfAiILK/v7aVN5W+jKF5vtb7n80OjL++kweEGD93A4rYggEagI0jAARqzsSWCj/AJaSNkkn3OakooAKKKKAKt3pkUzRtK0gaNjdQBcYZ2iZf3gI6bWPpVG58KWkjSES3MfmbXnjjIwt3bsCssYKn548L3wcDcDWxRQBzep+Grl1iEOpalM4mF9c3zsm+BFiYZiTaFwhxwI8HuDk5mPg2EAG31PU4bgF3k1FCm+6+1EbvODxlfnKr0QYwNuBW9RSt/n/AF9wf8N/X3mIvg2wCOsfnrG8K6I8Yb/V2sAfHlsRnOHPJJpL3wmtwoW51nVjGVFlfRBkxqUI/wCe6+XwWBIJQRk+vAxuUU/+HD+v6+4AAOg9gPaiiigAooooAKKKKACiiigAooooAKKKKACiiigAooooAKKKKACiiigAooooAKKKKACiiigAooooAKKKKACiiigAooooAKKKKACiiigAooooAKKKKACiiigAooooAKKKKACiiigAooooAKKKKACiiigAooooAKKKKAPEvG3hi80/UY5vCeg6hNJ8+tX87cxyPk7hu7fLnOW7jaKytV1rU/FMtu0/ha9GnK5sHFq25vNl27i85UYCrg8qB159PoFkUjDqCPusp/iB9R71XsdLs7Vdum2Nrax53+TAgUbz32KB1pRXf/FH+vQJeX+FsTTNLgtIkjslZYkUW8CsckIg7satUUUwS7egUUUUAFFFFABRRRQAVn69psl1bypbtGrujWsTP0V5EI+cgHgH2NaFFA0+3qZdn4X0q2ydN0bTLaUqYTNBEqkqw6F1A4JrmZPh/d7IxmCY+RHol+huJ41j+zhvmEcGN4cMeGKexGTXdUUf1/X3iXkcdq3hPVriQ4uYDCHiuLMm4lUQW9syEo2noNpLOrHczMegxwMW7fw5qC3G5WtreDc81x5EsmNQSZTgSaa42qwYglgxLEdBuOOmoo/4YPQ5Tw14Pms3X7QsTLGhsLW4NxM7ToxXkW0pCplVGQob2IA5sat4Zup5JGt5bYEi3ezRycNcadcO+J8DgS5AyMkdccc9HRRf/NB/TOJ1G0ntCJ9TudKt5zMLpIJJHEKIbTZtmvvL4LKM7jGBn5cdDWl4OWV7djMYsvJNdRtHnbIks7YMJI5VxyDjkc10lFK3f/D8tP8AIP8Ah/z/AMzjYfBN4sEiNNZ72tYtBjYE4W4t0kBLHb90lx2z7V2KLgDP0/Kloqm+/qH9fl/kUPIj/wCeUf5CjyI/+eUf5Cn1jeKICYC0YG6Nk1SP/t1kBPA/vICKX9MPT5Gt5Ef/ADyj/IUeRH/zyj/IVxkmoLBK1wSWRjNpikf88bOLK/h5kUmP96mnWbzTlSKytmlkjiS9u41glkOoTTs2Vilg4QsytywIOenBoQf1/XzO18iP/nlH+Qo8iP8A55R/kK5KDU7lJZVsFhSWW4EKSzqStqqadGxLxKy5OFxjcvrnitG41DVw0cccmlx3BWS7nuWR2Ro7d1A8qDepBl3gn5zt6fN1o/4f8LgbnkR/88o/yFHkR/8APKP8hXJP4t1OVN1hHp8Ki3GuzJMrNukJbKRsrLw23rg49Dnh1z4tv7cP9sis3YpFdWIhRz9nN7MVxNGCS3knB+UKW6ACj/hvz/yYf1+X+aOr8iP/AJ5R/kKPIj/55R/kKy9A1W6uFb7bA6MreTHOYZIxeRlQQ0dtPyNucHk8jg1i6XqurLEqte2k08k81jBcSRti0jgklJ3x+Zk8JhQHXAwOccn/AA4f8Mdd5Ef/ADyj/IUeRH/zyj/IVn6Rqc88RM8cXnK0lnKI87ZpbaRhmMEnAkxnGTjpk1zJ0qzFj56xxi/8r+1v7VP+sF75ecececFvl25xj5cY4o/4cEv8jtvIj/55R/kKPIj/AOeUf5CuWvPEmrJ5rRx6csMPlvPA6tvuRNGpYJIGABjBOPlbPTA6luh6tqKLGL26gufMuJ7Fn2MDFDCZz8hZ26Mgx2C8c9adhX/z/C51fkR/88o/yFHkR/8APKP8hXNR+IdTnMa2Z0+Jna4heWRGYRR2E+0bYldcl16/MPUehdoviHUZmh+3pYCOWNriOOFWzay25T70rMciUEn7q46ZPWkh/wDDHR+RH/zyj/IUeRH/AM8o/wAhXIalpX2i9k/4kGiajiKHi+bH2fdJN/qf3Mn38c/d/Gn+GtVlj2RrDGigXLyx8kWstndqAlo/HyRhiB8o4A6dKP8Ahwf/AADrPIj/AOeUf5CjyI/+eUf5CuFm1qS6RDPbWiOwsL+WWNcF3uL08MxJ+WMjgdsmrcmo31zJbvK1mtt9oe3toFVg8f2eGdczSliD5m0nGxcepp279+X8v8wf/wBt+Fzr/Ij/AOeUf5CjyI/+eUf5CuW8ZahcRhhYm3ik+zz3aXhU77fyWi4gkVlxvB/MA9sVuXIkFu32zUoYH2FZdQUbVtnKfeVWY42Hnlz9aXovQf8AX5F3yI/+eUf5CjyI/wDnlH+QrjbHTo7KSL7X4ftbGQg20d/p7gx6nI0LZXUgyo3zbdwyrc/xZzlYvEmpeUp06HSYEW1TW5IjG2NxVvkt0V1wCBweceh7D9fX8X+gl6eh2PkR/wDPKP8AIUeRH/zyj/IVytx4o1SEP5sWmySbIr+yVQwEYu59pW4csc7OPmAXP93tUU+pXhuYk1Q2skkconWe3UqJop7CfrEzNgoyn+M5GDxR6h6ev4XOv8iP/nlH+Qo8iP8A55R/kK5rw54qvLxx51o/kuhvYZBbyoLE5GFluZflfzFbgrgcHjBFVvFUnm/ahIvEVsXtwehkvBJk49ljA/OhjS/yOu8iP/nlH+Qo8iP/AJ5R/kK4n+y/sssBPh3RdNDM1sZ9OfLXJe2kO25XyY/lJGTy3IHHeobHSjPDbldP0jVgttGsmk3TgG1ZlBD26MjjNwAR8wXpw2M0eno/xJX/AAUd55Ef/PKP8hR5Ef8Azyj/ACFcpazxItu1h9tjCyvo80FyQXhhkLgxuykjEEirj5jwBya1tT1G981I9La0jco99NNcIzDy4WUbY1Rl5dm65OPQ0m+3p+F/yH6+v6Gr5Ef/ADyj/IUeRH/zyj/IVw2k69fxWqf2etiqw20eqXazKxN4HV/lgcMu3Cxnkh+vTit601XUbmRjYfYEt0dbSWCZW33AaNSSkwbA2B+B5bZxyRnirf8ABB/8MbfkR/8APKP8hR5Ef/PKP8hWDbeJLl/K3RW43zzaZLgH5YbXzsFOep8sZ6jrgVRsdf1yfytsmjJ5yPcRExufsRtyv3x5g3eaD0+Tb6tjmQOs8iP/AJ5R/kKPIj/55R/kK4uTx5fMqfZLLdJ5Salc28dvLJ9sklZhsgkh+5nYcFgw5HHBq5P4k1MO5jSwWBJotKMTo2+VbxYufMDgAwmT+4c9OOtNeXp+gevqdR5Ef/PKP8hR5Ef/ADyj/IVyGn6vqUNuTc6nZvKZ5bWGR4ZWIjjuJOIbSN2ZiNvADLtXrnbzFpWu6pdTRGW5t0j2XMdzbCKQC5a0uUXJhdwQWGMAqSvIOc8H/Dv7rh/wx2nkR/8APKP8hR5Ef/PKP8hXHQeJ78wg6fb6XAkdtHrV1blDicSox2We1xtCKh5IfqOOObMnifUt7mJLAWyzQ6YYmRt88d4sXIl3gAxGT+4c9OOtO3+X42D/AIc6jyI/+eUf5CjyI/8AnlH+QrO13UpbdAbae2icsIVaSN3JBBP+j2cOCxwOgIwMk9MViWPifVbkRC2GnRSuZ4bieWKTCCxlABS0ZlIMg6guCPXjBQHWeRH/AM8o/wAhR5Ef/PKP8hXJQ+J9YuP+PKPSoWWI3t15ociS4hmkUrCQy4WQpkE5x6N2rabrimTf9kiKyTibDrlrVToyt/o545wMdOmRQv8Agv77f5h/X4XO28iP/nlH+Qo8iP8A55R/kKwtP1XU3i828l0dYWjN/Ah3L9hZlBAuZyWBG08kKmOynPHP3XibV5gVivbeNg9tMl0LWaPel1dbSpgmkBIyByGwwyOOodvLyA73yI/+eUf5CjyI/wDnlH+QrmW1u6WR0sodOimacact0YzghbFXLXESsCSQNo+ccY9OWReJNWmZUthpsUuJxdzujMvmadOi5hiDrxNnpuJHqccr/wDa/C4f8MdT5Ef/ADyj/IUeRH/zyj/IVV0bUGuYI3kjVGdFunReiNIgOFJ9Cau02u/oJDPIj/55R/kKPIj/AOeUf5Cn0UhjPIj/AOeUf5CjyI/+eUf5Cn0UAM8iP/nlH+Qo8iP/AJ5R/kKfRQAzyI/+eUf5CjyI/wDnlH+Qp9FADPIj/wCeUf5CjyI/+eUf5Cn0UAM8iP8A55R/kKPIj/55R/kKfRQAzyI/+eUf5CjyI/8AnlH+Qp9FADPIj/55R/kKPIj/AOeUf5Cn0UAM8iP/AJ5R/kKPIj/55R/kKfRQAzyI/wDnlH+Qo8iP/nlH+Qp9FADPIj/55R/kKPIj/wCeUf5Cn0UAM8iP/nlH+Qo8iP8A55R/kKfRQAzyI/8AnlH+Qo8iP/nlH+Qp9FADPIj/AOeUf5CjyI/+eUf5Cn0UAM8iP/nlH+Qo8iP/AJ5R/kKfRQAzyI/+eUf5CjyI/wDnlH+Qp9FADPIj/wCeUf5CjyI/+eUf5Cn0UAM8iP8A55R/kKPIj/55R/kKfRQAzyI/+eUf5CjyI/8AnlH+Qp9FADPIj/55R/kKPIj/AOeUf5Cn0UAM8iP/AJ5R/kKPIj/55R/kKfRQAzyI/wDnlH+Qo8iP/nlH+Qp9FADPIj/55R/kKPIj/wCeUf5Cn0UAM8iP/nlH+Qo8iP8A55R/kKfRQAzyI/8AnlH+Qo8iP/nlH+Qp9FADPIj/AOeUf5CjyI/+eUf5Cn0UAM8iP/nlH+Qo8iP/AJ5R/kKfRQAzyI/+eUf5CjyI/wDnlH+Qp9FADPIj/wCeUf5CjyI/+eUf5Cn0UAM8iP8A55R/kKPIj/55R/kKfRQAzyI/+eUf5CjyI/8AnlH+Qp9FADPIj/55R/kKPIj/AOeUf5Cn0UAM8iP/AJ5R/kKPIj/55R/kKfRQAzyI/wDnlH+Qo8iP/nlH+Qp9FADPIj/55R/kKPIj/wCeUf5Cn0UAM8iP/nlH+Qo8iP8A55R/kKfRQAzyI/8AnlH+Qo8iP/nlH+Qp9FADPIj/AOeUf5CjyI/+eUf5Cn0UAAB7D8KWSz3giVFZSDG6H+NWHQ/UVi+K9f8A7PRfsEUCzMSikr9yJRyQB6Ej2rzaW7u7h8yTTzSkhUOSS7noEAropUG92l0PGx+Zxi7Rpyk95dLHqL+HrARLFJabYFw1vDubgxHI/eA5PPXJOe+adf8Ah+yuSDeQOxA8ptrsoniJ+7cojAMuezBh145NcfoPia4jcRa4JHiJEX77O6ylPTBbsD+Xau8svJfcGt4tykwtlR8wXoT/ALwrOrBrf/En3OzA4qMlemmre5OP8pRn8O2EgbzLdgWYXzyI7KyXKIFDQyowIIQAcEcfU1HJ4U01kVfs8yBdzRSRyyK4M33t9yjBj5x5OWOTyc1ufZIf+feH/vkUfZIf+feH/vkVmdplf2DY4IW0RVMY0tkUkAWa5+VVB4xk9MGibQbGTPm2wbKCxY7jxBGxI2kHgoxyCMEHoa1fskP/AD7w/wDfIo+yQ/8APvD/AN8ij+v6+8DOsNLt7ZSLRJACfNleR2ZppCBzLNISTgADknjgcVVbwvpxVh5EyqXOofLK4MN0xOWtXVgV3EnO0rnJz1Nbf2SH/n3h/wC+RR9kh/594f8AvkUAUbKwgt0C2cWxBkquSSWY5Jd2JJLsSSSSSeTVH/hFdN37hauPm+1fZxI/lmfP3jZbtud3Odmc89ea3PskP/PvD/3yKPskP/PvD/3yKAObXwlA88kl8nmBmSa3jV3AYW8a4+1QAgHY4yMhsdRirD+FdOZSDBOqlzqPySyAw3TZy1s6sCu7JztKg5Oetbn2SH/n3h/75FH2SH/n3h/75FAGTa6BYwbfstts2bzAdzHYbpstnJ/5aN659qdb6LZxbPIt9vlgwWnzH9zHLjI5P8WB1zWp9kh/594f++RR9kh/594f++RQBjXnhuynffL9uSUgQPJBPKnmRxk4DrC652lj2psnhXTWVAbaRVTK2xjkdSFk6iSRGBPnHk5J3Hls1t/ZIf8An3h/75FH2SH/AJ94f++RQBip4Y01QAlmAoEUMa7m+WOwclB1/wCWTH8e+aF8L6cJA62ziQMbyP532xXDqQWjt92AZATnCjPU81tfZIf+feH/AL5FH2SH/n3h/wC+RR/w4f8ADGZeaNZ3BzeW4kOx7Bsk829xt3AgH+PaPcdqlisYVQJsLx48gpKS2+PHSRnJJyPUmr32SH/n3h/75FH2SH/n3h/75FAGJaeFtPgIMENwSAY7dJZZGW1Vhj/RopHIX5ePlA446VJH4dsFXbHa4TyxpJXc3/HkgOFznsCeevvWv9kh/wCfeH/vkUfZIf8An3h/75FH/DB6HPa14YhuIyIIow5EdozOTg2tvMGwQM9s9s+pqxbeGtPiIMVvIXDfbEmkkdmacxFcySuxJxGSBkkAdK2fskP/AD7w/wDfIo+yQ/8APvD/AN8igP8AhjIsvD9jbsWtIHVsGNAzsRbxu2SLWN2IUMQOFCjp6Cor3QUmkJkRGheM6bqcJJBmiBJXYy/3dzDqOvB453PskP8Az7w/98ij7JD/AM+8P/fIo/4ZB/w5iW3hixiYMgvZXAKRG4nlfyQ4wfKWZ2AJHGQAccUknhTTmCBYJ4tiiztpIJZEZLZcfK08TAkDHQsfWtz7JD/z7w/98ij7JD/z7w/98igDDbQIw0Itkjjt4i10IgTmS4KkDcT1+8xJJyTjOeasX+i2lzt+1xOWXJikR2UqrjkF4yDiTAyCcHuK1PskP/PvD/3yKPskP/PvD/3yKPX1D/hjAfwdpTKoNkwRVFlHGsjgS2yHhblVYblX0bcOvqamn8NafJJvltnL5WR1DuFmkh6Ge2VgpMeBglSRgY6Ctn7JD/z7w/8AfIo+yQ/8+8P/AHyKP+HD/hjEj8L6ckm9LaQSbjeJ+8fbFPKpBaOAtgGQMc4UZ6nmp4NFs4tnkW+3ywYLT5j+6jlxkcn+LA65rU+yQ/8APvD/AN8ij7JD/wA+8P8A3yKP+GQGFJ4T0xgoa1cIo+zoiyOBLBnO25CsNy57NuHXjk1ZfQ7Jt262zuddQmG4/Pc2+zaeD/BsXjpxyOtan2SH/n3h/wC+RR9kh/594f8AvkULyAwpPCemsCPIuF+c6irRzSKYbmQHJt3RwV8wMchSAc8ilg8K6bEU+zWjRlC7wbHcbftJ+YOA3IkIzg5Gea3PskP/AD7w/wDfIo+yQ/8APvD/AN8ii3+QGDL4Q0twoezcKqiyjjWRwJbWPot0qsNyr6NuHX1NWn0Oybduts7nXUJhuPz3Nvs2ng/wbF46ccjrWp9kh/594f8AvkUfZIf+feH/AL5FH/Dh/wAMZmoaPa3QUXiSnafPgkidkaGTaRmOaJlIypI6/WsmfwTaF4vs0TQ26ebI6RyyKyzXJXmGVCCMkHPzDr7mup+yQ/8APvD/AN8ij7JD/wA+8P8A3yKVgOWl8FWbygyQBbYRLpsNvE7r8quxIlCEZV1IyCSD3Fai6DYq25LUBw/25SCfln8jZkLnH+q4xjHtmtX7JD/z7w/98ij7JD/z7w/98in/AF+of8MYMfg/SlDAWTMrK1o0Tu5WG3l6raxsxChuOFCjp6CmjwbpWGDW1w5YKk8rzSF3ED5X9+zk5ibod2R2roPskP8Az7w/98ij7JD/AM+8P/fIoD/hzGm8N2EgYSQSfMwvXkWRwy3EcYUNFOrAg7ABwRnv1NPttAsYdv2e22lVa2ibcSfLuGBbeSeTK4BJOST35Na32SH/AJ94f++RR9kh/wCfeH/vkUAZ9ppsEAUWqSIiqLSCLcxCQx9PkJPIHfr71Zqf7JD/AM+8P/fIo+yQ/wDPvD/3yKAIKKn+yQ/8+8P/AHyKPskP/PvD/wB8igCCip/skP8Az7w/98ij7JD/AM+8P/fIoAgoqf7JD/z7w/8AfIo+yQ/8+8P/AHyKAIKKn+yQ/wDPvD/3yKPskP8Az7w/98igCCip/skP/PvD/wB8ij7JD/z7w/8AfIoAgoqf7JD/AM+8P/fIo+yQ/wDPvD/3yKAIKKn+yQ/8+8P/AHyKPskP/PvD/wB8igCCip/skP8Az7w/98ij7JD/AM+8P/fIoAgoqf7JD/z7w/8AfIo+yQ/8+8P/AHyKAIKKn+yQ/wDPvD/3yKPskP8Az7w/98igCCip/skP/PvD/wB8ij7JD/z7w/8AfIoAgoqf7JD/AM+8P/fIo+yQ/wDPvD/3yKAIKKn+yQ/8+8P/AHyKPskP/PvD/wB8igCCip/skP8Az7w/98ij7JD/AM+8P/fIoAgoqf7JD/z7w/8AfIo+yQ/8+8P/AHyKAIKKn+yQ/wDPvD/3yKPskP8Az7w/98igCCip/skP/PvD/wB8ij7JD/z7w/8AfIoAgoqf7JD/AM+8P/fIo+yQ/wDPvD/3yKAIKKn+yQ/8+8P/AHyKPskP/PvD/wB8igCCip/skP8Az7w/98ij7JD/AM+8P/fIoAgoqf7JD/z7w/8AfIo+yQ/8+8P/AHyKAIKKn+yQ/wDPvD/3yKPskP8Az7w/98igCCip/skP/PvD/wB8ij7JD/z7w/8AfIoAgoqf7JD/AM+8P/fIo+yQ/wDPvD/3yKAIKKn+yQ/8+8P/AHyKPskP/PvD/wB8igCCip/skP8Az7w/98ij7JD/AM+8P/fIoAgoqf7JD/z7w/8AfIo+yQ/8+8P/AHyKAIKKn+yQ/wDPvD/3yKPskP8Az7w/98igCCip/skP/PvD/wB8ij7JD/z7w/8AfIoAgoqf7JD/AM+8P/fIo+yQ/wDPvD/3yKAIKKn+yQ/8+8P/AHyKPskP/PvD/wB8igCCip/skP8Az7w/98ij7JD/AM+8P/fIoAgoqf7JD/z7w/8AfIo+yQ/8+8P/AHyKAIKKn+yQ/wDPvD/3yKPskP8Az7w/98igCCip/skP/PvD/wB8ij7JD/z7w/8AfIoAgoqf7JD/AM+8P/fIo+yQ/wDPvD/3yKAIKKn+yQ/8+8P/AHyKPskP/PvD/wB8igCCip/skP8Az7w/98ij7JD/AM+8P/fIoA8/+IkEnmoSrbNnlKewkVznn3BFVvCVpbqyvK9nJKXW2tbZ3UGJS4y/lsRyo6YBOegrute0OK9j2zOyc+dFIv8AyykUHqvoQTXDxfDrU8g2d9YNg/u5o3b928beoXqhH4V3UqitaU0uh8rjcJNT5qVBzT99eT/rVGf4jtJTdOIlDszZiRCCSWPQhSec9jg16HprEzy7W3KNsTsP4pEQZ59jXDT6pY6IXfVb631HUcb7WyhfLRkg/NcFucY6nacDJ5qxZXEMdxKPEGu39nc+ZFLpMFrIwF5FOoOYLNQQ4llLBsxtgdxisa0tlF7e7fvsenlmHa5pVYtOT51H+Va7/f8Akd/Yava3O/7DP5mx2sLngjyriHqPmA+7ntkelW68p8O6hcRXkn2x7iOzNzcxWZhcgXWqnaQt5GOoaMHaM4J69qh0HxLeSXVubTWJJPNEy3+nSzSObeYRkqt9uwqszqcBYI8AHlhXMn+XM/u/r8D131+5f1/Wp65RXk2ia3cPLZeVreoz3bmf+3rGSZiqXkcLkLcWxOF8t+gAUY5x3p/hfWNUleLzdYVbkiU67aNPNI42g/63SfK2xm3kxjDKD90ZzTYf8OerUV598OtVnkd1m1Ge/wARpcTXy3DvG0zOwwYJkDI7AcruI9AK9BoEgooooG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VebT7eT/AFsCMe5x1+tWKy5tWlViFSMgEqCc9Ae/NAF+Czhi/wBRCieu0dalrI/tqb/nnF+v+NH9tTf884v1/wAaANegj/D/APUayP7am/55xfr/AI0f21N/zzi/X/GgCvY+C4YpEe41bV70x7/7Pju3VhZm56lZAgY4XgbnbA6Vv1kf21N/zzi/X/Gj+2pv+ecX6/40Aa9FZH9tTf8APOL9f8aP7am/55xfr/jQBr0Vkf21N/zzi/X/ABo/tqb/AJ5xfr/jQBr0Vkf21N/zzi/X/Gj+2pv+ecX6/wCNAGvRWR/bU3/POL9f8aP7am/55xfr/jQBr0Vkf21N/wA84v1/xo/tqb/nnF+v+NAGvRWR/bU3/POL9f8AGj+2pv8AnnF+v+NAGvRWR/bU3/POL9f8aP7am/55xfr/AI0Aa9FZH9tTf884v1/xo/tqb/nnF+v+NAGvRWR/bU3/ADzi/X/Gj+2pv+ecX6/40Aa9FZH9tTf884v1/wAaP7am/wCecX6/40Aa9FZH9tTf884v1/xo/tqb/nnF+v8AjQBr0Vkf21N/zzi/X/Gj+2pv+ecX6/40Aa9FZH9tTf8APOL9f8aP7am/55xfr/jQBr0Vkf21N/zzi/X/ABo/tqb/AJ5xfr/jQBr0Vkf21N/zzi/X/Gj+2pv+ecX6/wCNAGvRWR/bU3/POL9f8aP7am/55xfr/jQBr0Vkf21N/wA84v1/xo/tqb/nnF+v+NAGvRWR/bU3/POL9f8AGj+2pv8AnnF+v+NAGvRWR/bU3/POL9f8aP7Zm/55xfr/AI0Aa9FZH9tTf884v1/xo/tqb/nnF+v+NAGvRWR/bU3/ADzi/X/Gj+2pv+ecX6/40Aa9FZH9tTf884v1/wAaP7am/wCecX6/40Aa9FZH9szf884v1/xo/tqb/nnF+v8AjQBr0Vkf21N/zzi/X/Gj+2pv+ecX6/40Aa9FZH9tTf8APOL9f8aP7am/55xfr/jQBr0Vkf21N/zzi/X/ABo/tqb/AJ5xfr/jQBr0Vkf21N/zzi/X/Gj+2pv+ecX6/wCNAGvRWR/bU3/POL9f8aP7am/55xfr/jQBr0Vkf21N/wA84v1/xo/tqb/nnF+v+NAGvRWR/bU3/POL9f8AGj+2pv8AnnF+v+NAGvRWR/bU3/POL9f8aP7am/55xfr/AI0Aa9FZH9tTf884v1/xo/tqb/nnF+v+NAGvRWQdZm/55xfr/jR/bU3/ADzi/X/GgDXorI/tqb/nnF+v+NH9tTf884v1/wAaANeisj+2pv8AnnF+v+NH9tTf884v1/xoA16KyP7am/55xfr/AI0f21N/zzi/X/GgDXorI/tqb/nnF+v+NH9tTf8APOL9f8aANeisj+2Zv+ecX6/40f21N/zzi/X/ABoA16KyP7am/wCecX6/40f21N/zzi/X/GgDXorI/tqb/nnF+v8AjR/bU3/POL9f8aANeisj+2pv+ecX6/40f21N/wA84v1/xoA16KyP7am/55xfr/jR/bU3/POL9f8AGgDXorI/tqb/AJ5xfr/jR/bU3/POL9f8aANeisj+2pv+ecX6/wCNH9tTf884v1/xoA16KyP7am/55xfr/jR/bU3/ADzi/X/GgDXorI/tqb/nnF+v+NH9tTf884v1/wAaANeisj+2pv8AnnF+v+NH9tTf884v1/xoA16KyP7am/55xfr/AI0DWZv+ecX6/wCNAGvRWR/bU3/POL9f8aP7am/55xfr/jQBr0Vkf21N/wA84v1/xo/tqb/nnF+v+NAGvVPUNYs7Vc39ykQ6ID1cj+4g9PpUdnqEsjYZIwMbiR6D059a8p1zV3u5mZ2JXPl24P8ABAp4AH0rehTvu/U8vNcbyJckU29II7o/E/S/+fbUf++V/wDi6T/haGl/8+uo/wDfK/8AxdcVoXh5718C5hhXlWdiCSwUnEcOQTkD6UaboBuJNrXkEKBvsxlcjLOzYAjgzk7j+Hqa6nRh1b7s8GOYYl2cYw1fJDRatf1vsei6b4z0+7bbayyJKf8AVwyrjzMDswz0HvWzFMGzlSpHyup/hP8A9evD5otjEZzglM+u0+nvXeaX4hnMMcjkM4c6Tcs3/LZCuQT/ALoOKwr0UtYN9j1MqzCUm44mEU9011O4orI/tqb/AJ5xfr/jR/bM3/POL9f8a5T3jXorI/tqb/nnF+v+NH9tTf8APOL9f8aANeisj+2pv+ecX6/40f21N/zzi/X/ABoA16KyP7am/wCecX6/40f21N/zzi/X/GgDXoqvZXLSLlwoOdoA9ABVigAooooAKKKKACueuj8zfU/zroa567HzNj1P86T8vkByel/EK1ufKJ0rVbaGYmHTrycR7biWMHg+XIxBYKcZUZrTTxXorKzJr+kNGuDcyiZMWwkPHnPu43npnr2rnfCXgSeGGD+3bu/aWLdNb6Y5j8uyuHLDKmJASVQnGZGAzVTT/Cmp29rZZ0zzJYJDe3+mI6ZnEnmDMLlgpaIuG5cfXNV/wy9A9PU7JdctWdFglilDq15bzpIm14Y9vKLvyQ24chWX1I4yttr+mzIz2mrafNCuftNzHIpW32DJ82QHA2jnk15fP4YvJZTEkkMNzJDe3n2QMD/ZKajPGVW4ZM43c+oznaSK0m8F6rNHKzWuprMRbr9mvJbf/iYpp0wYosdqgUDGVBZyT/EABmkv68tX+QPy9F57fmdjd+OdDhRGfWbF45HFjazRyKVklJ5zIDjEQ6nPH1wK0rjUI42RWSRmcmKLbj5AkZJMhJ6ADHfkiuT1bT9QuBG9t4Va3ZLmPVJ7YPD5uoQQxEFpirbcrkAZmJwO3SukktJXuEZo8RLGyI2RzcTuvbP8CL6Y5oX/AAPwTE/L+tWv8jL1Dx7BbvMp0fVpkg2vqd3CI9tsk0YbOxpQxCIcnCGtY+IdMDqjatp6zsBJbWrSKHnRxwY4Sc/MPauafwTc3Nzdm+vdQtrOUxIIYGjxqcMcADCZijMORjhkJHSsnWvCusST/uNLneFbiC/sXgljSOOwtggbzoQylpBt6urAAfIR0Iul/K/6/wBeo35He/25p/mGNdSsmuQPMksVkXeiAZ+aDOehHaq+leKLC7jRobhIt6G/htpmUOLdTglowTwh6nJFYOj6PfWzNHdeHkuh582qRaxI8e2KO6LENEuS28Btn3FH+1isLQ/BniKygdRDBcSSWxtQtwIiNKvIGbbHjkFJkb/aG4ZbrSv/AJ/gx/8ADfiegW/iTSpUZ7XWtMlhTm6uY5VK2wx/y2kBwOPU0L4k0oxl01nTDbqRHNdiVdkLtjiSXOBkEd+9ea3XhzUIhPJqFtcW0R+yXedQuYs3slhOSyyv5hVfNP3RlUHAAXoHWGl3t8rS6RDOiC9fVo4rR4S08D2qrutZJS0ZaOQnPzFc52nOKf8AX4r/AD/AX9fg2eqQXMUqhraaKWMgSQzRkESow6o47EVJWH4R0eSztws8VzGxZ7poZnRmhM8pOGaFFXknOFBA6Akc1uUCQUUUUDCiiigAooooAKKKKACiiigAooooAKKKKACiiigAooooAKKKKACiiigAooooAKKKKACiiigApTSUpoAzpddgS4SKSKcSOjXlvNgbXWBlBXdnOQGB+7jHeqln400qX/WXsNrmR9MtFuXRTqM1s+0mzXdyC/A7+1QeLNNvXEcmi2vn3UT+fbwblHnxTIVYb3IH3Wzye1cfefDvUYsrBHqNzDJbx6Vci2kgXNxG7FjeyXKMQsruWzGpbOcjOKS9PL16/wDAB/8AB/T/AIJ6JJr+mpJsl1bT0n72jSKHGEz/AKonPCc9OnNV/wDhLNMZN1hqNjeIGW0ka3mjIjkncAb5GcDv03ZP8IJ4rFt/C1wHvvtNgkyTJFa2vmSAf2gkVptIknQEj5s87PcCsBPCOuPGw+w3ZTNotut6bfzttjcAt5l1bY3LFHjG5t3XA9Wv8hPyPRE1mwaQxx6lZNcKPNmsxIu+GPA5khzkDBHam2Wu6dckjTtVsLlgBLJHBIrGNH6FlUnhq4u18KaqHjSSw2CO5l16TWN64voLgPhUTO7c4cKcoBgcMeKk8I+E9QtJLY3dgsKpavp12wZf3d3Jcq2CFJzuAJyMj3oj5/1o3+eg35fL77f8E74Vn6rrcFoF85JpXdhaWVrEBuvJ2BOIgxA4UE5LAAdTWgK5/wASaVdSNBJYQGd4ZDdPZggG6gliZSIWcgbkDZGSB7ij/hmH/DosxeJ7UIW1VJdKAb7KyagVTMgXP7qUMVIZefldvzBqdPEOmMyLHq+nNI4+0WcCyruu4SDzAgPIIB5AIrA1ez1TUPIMuhG3VLmO+aCWRCy2cKN806qSAQ5GArue/sMq+8G6k9zJuj1OSCSeLV4poJIFS3Fsqf8AHy0iNJuhKcBRtIOMjmhefp+X+f4WB+Xr+f8Al+J2h8RaWHZDrGnecoMtxa+au6BEGSZYs5AUc8iqdn440SaESrrNjFbljbJPPIqgyqTw24jBYDODg46iuStPDOtm7he8024CpNPcT3CSxiJbS5STabSzRhySfmLRiQk8lh0p2vhDXIo7fdYamjRJNpFzBavbFphcuCGhNwWXZIBtOQrj0xST/wA/6/Idv6/r7zvdd8Xabp0ZbULuPO03ENojLvu406/ZomYZ2j3p2s+I47IR7rK8uXkcWNrBBsy8rIx+YyugxhT/ABVwOp+BdVjhkSy0h70SWsOkW5eaM/2bNZuxxLK/l5yCMFUxkcgda67xTYXr/ZmsNPmuzFMt7cwRMgbyVhcfIZXUcMR/FTa8+tn6X/yEvTo387f5lu08Y6c6O17MNP8ALf7DqEV6yqbOfAwJJAxX94pBBDkHPrTpfGWjpJCn9qWjvNltPKOCJ0UdRIDj5zwOTk9O+OUuvD+su7SppdygknW6utPieITwWEFoUHkXBbarSt1KShgp4bPSvo3hHWLdbXztNnBja7t7sLKjG0TUX+V97OMhRycEv7Zo+Xr93+YfPy9Nz0C11ixnZlstRs55EPl3cMTqTavk8TIpOOQeuKt1wHgzwlqNtJEdTh1JTDE2liaSSDy5Q7rxZxQJuKsV3Zd1YehJNd/TfkxfIKKKKQwooooAKKKKACiiigAZgOpwOpPoBXN2nxAsZEZ57PUrW1CHUItSnQeXd26tjMMiM2Cx6KwVz2FdG+ediqT/AAqTwT7nB6/Q15xa+FNUAnXTdHutLtpIJYbnS5ZkeJ9VmB2nS9rEqGy2crGDx8vHEt9u10NLv6P0Oxh8Y6MyRs2tadEsoEtkssqAz5xxGC3JRuDjODxTY/GejNLJGdVtElj2pdh3UBJJjgBST1DEA+5A68VwWueF/EF1CVXQ7wZt49Pt4Y5YU8u9ti2f7SlSTLAr9wbnTn5gDyL+s+FNWla58jTJXEjWupWkgePEp0/y9yNucHccHGRtP94Vb8vT8f8AIhX/AAv87HdT67p0Ss1zqthFGjfZrqV5FAtpzj5ZnJ4OCODzVi2u4JlDWdxDNGRvimjYFZVPdHWvP/8AhGdSdJWudFv45Dd/27YpbTxCW0h8lAGi37kJGCCrMBjOCeM9T4RsL23twuqxRRy7nl2IsakRSSsR9oSABdxUjO3jPc9aS8/J/gin5en5m5RRRQAUUUUAKKz9V1uC0C+ck0ruwtLK1iA3Xk7AnEQYgcKCclgAOprQFc/4k0q6kaCSwgM7wyG6ezBAN1BLEykQs5A3IGyMkD3FH/DMP+HRZi8T2oQtqqS6UA32Vk1AqmZAuf3UoYqQy8/K7fmDU6eIdMZkWPV9OaRx9os4FlXddwkHmBAeQQDyARWBq9nqmoeQZdCNuqXMd80EsiFls4Ub5p1UkAhyMBXc9/YZV94N1J7mTdHqckEk8WrxTQSQKluLZU/4+WkRpN0JTgKNpBxkc0Lz9Py/z/CwPy9fz/y/E7Q+ItLDsh1jTvOUGW4tfNXdAiDJMsWcgKOeRVOz8caJNCJV1mxityxtknnkVQZVJ4bcRgsBnBwcdRXJWnhnWzdwveabcBUmnuJ7hJYxEtpcpJtNpZow5JPzFoxISeSw6U7XwhrkUdvusNTRokm0i5gtXti0wuXBDQm4LLskA2nIVx6YpJ/5/wBfkO39f1953uu+LtN06MtqF3HnabiG0Rl33cadfs0TMM7R707WfEcdkI91leXLyOLG1gg2ZeVkY/MZXQYwp/irgdT8C6rHDIllpD3oktYdIty80Z/s2azdjiWV/LzkEYKpjI5A611PjPRrq5W3+y2N5chJlu7uK2lCOIFhcfuZjJHyGI6ODTfl3t8r/wCQl+l/nb/M0tL8V2dyWVxJaXCsbOWwuSgcSpGG/dhGYH92wPDHjrWpb3UMqhrWeKaM/NFNGQRIv+w4rynWdMvbKCR4oGs5TcJceG7C6lV5rmW4iCOJJlZyxnViQPMcgD04r07SNLjtIY44QAqItquO4jUD9aF/kvnbUX/Bf4lyiiigYUUUUAFFFFABRRRQAUUUUAFKKSlFACUUUUAFFFFAFmwnCMN3Q/IT6Z/+vXnOv6K9lMVcgr/roGH8cTE4yPYjFd7SXUNvOANSsY7lR/qySQ0Y/wBmRcfzrehUtuvJnl5rg+de40mtYP8AM4XwzfwW9wjXkvlxjd5j4J27omH3VB6k+lN0y9hjuVaaTbGH85nweE3f3QPT2rrDovh8f8wTUT/wI/L/AOP0h0Xw/wD9AXUh/wACP/xddHt49p/ynixyuvZJSw+j9stXvp5eRws5DufKBbJJTH8W5uw9669NNkt44opM+azf2zdLj/j3TbgKfriraWljCQdE0KSOYf6u6uGOISe4i3HJA+lW4LeTJa7maaY8STH+6B0RR0A+lZVq19IJ+Z6OV5e4tyxEoN7RS2ROBS0lLXKe6JRRRQAUUUUAFFFFAGxpX3D9T/IVeqjpX3D9T/IVeoAKKKKACiiigArn7kHe2B3P866Co4On4t/6GaAOewfQ0YPoa6WigDmsH0NGD6GulooA5rB9DRg+hrpaKAOawfQ0YPoa6WigDmsH0NGD6GulooA5rB9DRg+hrpaKAOawfQ0YPoa6WigDmsH0NGD6GulooA5rB9DRg+hrpaKAOawfQ0YPoa6WigDmsH0NGD6GulooA5rB9DRg+hrpaKAOawfQ0YPoa6WigDmsH0NGD6GulooA5rB9DRg+hrpaKAOawfQ0YPoa6WigDmsH0NGD6GulooA5rB9DRg+hrpaKAOawfQ0YPoa6WigDmsH0NGD6GulooA5rB9DRg+hrpaKAOawfQ0EH0NdLUcXVvr/7ItAHPYPoaMH0NdLRQBzWD6GjB9DXS0UAc1g+howfQ10tFAHNAH0NGD6Guhn6fiv/AKGKkoA5rB9DRg+hrpaKAOawfQ0YPoa6WigDmsH0NGD6GulooA5rB9DRg+hrpaKAOawfQ0YPoa6WigDmsH0NGD6GulooA5rB9DRg+hrpaKAOawfQ0YPoa6WigDmsH0NGD6GulooA5og+howfQ10Nv91foP5VJQBzWD6GjB9DXS0UAc1g+howfQ10tFAHNYPoaMH0NdLRQBzWD6GjB9DXS0UAc0AfQ0YPoa6Gfp+K/wDoYqSgDmsH0NGD6GulooA5rB9DRg+hrpaKAOawfQ0YPoa6WigDmsH0NGD6GulooA5rB9DRg+hrpaKAOawfQ0YPoa6WigDmsH0NGD6GulooA5rB9DRg+hrpaKAOawfQ0YPoa6WigDmsH0NAB9DXS1Hcfdb6H+VAHPYPoaMH0NdLRQBzWD6GjB9DXS0UAc1g+hoAPoa6Wo5eq/X/ANkagDnsH0NGD6GulooA5rB9DRg+hrpaKAOawfQ0YPoa6Wo1+8foP5tQBz2D6GjB9DXS0UAc1g+howfQ10tFAHNYPoaMH0NdLRQBR0r7h+v9BV6o4urfX/2RakoAKKKKACiiigAqFD8pwcctj2+Y1NUUIBByO7Aj23mhAjzzwxcXQWzZ7bxPEX2rfahdXXmRagJbZj8lq08hHnSAEHykI746G1a/EPUHilk+ws0fkSazY7rWZFs2gGVS5u5Plfz0IOUKjg4yCDXSaf4M0u1Km1ivSE4s4priZ0tMLj/R7eWRgCqkgYUEDgcUq+DdJAkBtJGWRWtLiNpZCEguDlltUZiFEh6hAo6egr16mJpNtzpTf8vpdvu/LZ9LbEJf8EybrxZqNosw1BLOeVEhurNreJ8K2pTsgWSDexbyHXPy7Sw4Cg1nXWr6teeQr3EtsPtBtLqb7PcQ/wBq28dm7gwxPIjAAgqRuYFhnlflPZXGg2Mpcz2wYui2F0dx+e3hLEBcHgoXYgjB9+BUVv4X06IL5dvKxVzfxyySOzNcvEVLTTSMST5bEck4GMdBjKFemtqTv0dlZPlt+d38+6QWfV+T+7/MwdG13VbqOEaWdOjcW8Oq3gufMb7WbsNhYpvMyMbGyzeaeRwcHKDxLeLCDb3VnA5luYiHinneSO1u3UfZ7GJ9xAGMneFTgBcEY2ZfBulOqK9pKI0UWMMSSyASWiAYS6CsNygDo+4deOTTpfCOmMABb3EWGe4jkgmkRla7k3MDNE6nEr8kZ29OOBQ61L+Se/Nay0Wvd6691p5jt/XyMO18X6pcjdZQ2EcYtovEE8DIzNcPdrL8kDh1xjZ1Kn6elzV9ZmksbqS1m8tQkx0yeLIZUgiI3bwevmBiCMcYrTg8O29sp/sWKG2k8tdPgkkDMsUNuWKhoS4yIy7fxAn16VJHoFoLcQyRb7fy/wCzpI+nmwbMHlcY3D0x7VMqtO96dOyTTS68vX8dtRx8/V/195yq6rdGazUXtzhHax1IBj/p7/Z7gD7QATnHk7uc9QetSP421KOEyTR6e6SW8uv6TCqsDaLaqpC3rFzu8xHXJVUwQRg5GOlXw5p6vvS0Ak3/ANpGQMeboW+zJGf+ePGMY74zzUC+DtKAkH2ORlkVrW4jaRyEgnJ3LaozHYJSeQgUHj0GL9vS056Uuiasu7b692vutsKK7+Sf9ehi3niHUoyyagbKRw1pcRyW4kQJDqN9tKviQkmLaechW6MuMgxaRqusMBHb6jZPO0t3Ol5cROyw2ljeFdoiEoOS7jHzgKvGDjnp7jw/YSsWntdznyg7bm5FhKWTgH/llISffvkVXm8IaY4IMN0gLtqGYppVMc84O7yZI3BAlySQCFJ5IzSVenbWm9+Z6Ltba/fXzBLz8/wOcvPGWoTwytax2cMS2i67NE28tJLcxzfLDcxSJgRtGORz6YPIuz+KNTWRyg08W0c8OjSQlGL3Ivlh5WbeAPJaX+42enHWtyTw1prBw1igR4xpFxGhIDWUQbCoqkY2B26YP6U5/D9g27fa5DOmpTjc37y6tdm09f4PLXjoccjrS9tT6UXbZLsvdv8APR6+a+Q15/1b/MyI9f1NpEKHTvsjTvowgKN5kQthICxnD4+eSM8eWMDqSar6r4naK7UKdQ8pCllcLHFIY3e+6m5uFUqPs2Yj8zAgZ9atL4Mc3Xmz3sHlhzfQWkSSDE5iK5k3zMudpOSsMbE9TjIO1LpNq6OkkG6N932pMn975+c/PnPOexGO2MCiVSmmrRvpyytpa/ru0tL9fITT6PyX9fcc/YeI9VeQG5j037KZ5dCjiRW3qLd5MOZCxHOzBXYP727+GsefxXrUlkz3rWMXm2s2o2TWgdX06e3iHWQsc+aGyCAmw8fN1rpdJ8F2dq7OWlmmMkt8jsz7YWu5GPy25cruRDt3bdxHGccVDpHw+022h8uZJLjMf9l3UjO+JIHHzfZ4S5CeeeTtxk8nJrVVaK2hfVcum618/Tze1rXKV/xuvS/+RWGv3gkkSzNukrXC6Xazz72WBRpySEyQGQdQGACsgzyeckxeIPFOqWEeZ7jSTIiG9u4IYJpDehC2PkjP7tZVX7zGRQSRzty3QT+GtPkDh7eQb2F7NJHI6sLiONVDQzIwKkIoHykcfU5qS+BdHcYa0uFXabaVUmlX7bE7MSL4o437mZj8+45JPc1lCrS09pCfRTVlrp3b/C3nuJL/ACMa21W9W7YT3Ymia6FpDEN4+xxf2PvwoEmCM44Kbc5bGSNo/jbUo4TJNHp7pJby6/pMKqwNotqqkLesXO7zEdclVTBBGDkY6NPDGnLIHS2cShluVbzHwJ4oCgbyi2M+SxUnGTxnOBiJfB2lASD7HIyyK1rcRtI5CQTk7ltUZjsEpPIQKDx6DFe3pac9OT0UJaLW179dOnrbXcEu/wAyPR9Uv2mkj1VrJ2VI9Qikt0ZQsd00g2uHdsmMx9flzn7orcqvHp1ujl44sSsq2ssmT80MBYgbc/wl27Z9asVwVZJv3I22uvO2v4jiu7CiiisxhRRRQAUUUUAFFFFABRRRQAUUUUAFFFFABRRRQAUUUUAFRxdW+v8A7ItSVHF1b6/+yLQBJRRRQBleIp5Ei/cyyRlnispJUODFFcXCKdj9iVJAI5B5HNQ+H3dWnQzTyxxyCC1eVizLHJbxth5nJJ2Mx6kntWpeWMFwhW7iEkbDZIh7j/ZYdCp5BBBB5FNsdMt7ZdtojgZMrs7MzSyN3mmckkn3JNC/r8P6+YMs0UUUARz9PxX/ANDFZWvF3MKCa4ijkkMN08LlWaOO3kbCTIQRuZR0IOOK1Z+n4r/6GKhv9Ltrpdt5G7LkTRsjMrQyIeDDNGQQR7EelAf8McisWr3Sxi2Sa4iR7i0uJmu5IfNW2uNqebcQBmJ2A9iCRljmtGxvZrpl/sm5kt1WAMnnln2z3L4H2kFwWMSxtyXyc5z66cvhbT2VAIZ4ggMcEkEsiMqOeQ88TKT5jDJyxyeTzVu0022gz9kgWPOA4GcYiQAbV7bVA6Yo/p+YeiXl5HPaPazz2pF7f6vcssk4kMMmyTURBcyAKZlKY6DGHQcAZ25FR6Te3kogQ3UyyqZproSEkxpbMVVLxsjcYy65O4hiMgnOa3JPDdgyBTBKihmvY2ikdWinnZixinRgR5hY9GAwcdKlstEs7c5tLfY2PJZyxJkXeTmRmJyXckknJJ6k0eoPy+XocxFHrLxXSRXs97ciZII5A/liOGSGAsLd1J2qis2Mbm/3m5O14dygdJYZo5UYfaEa5kmB8xAR5NzPg4K9toAPT1NubQbFw4ktziRhd3LKzAm4jVQGidSCCgVcbSMdRzU1jpkFsuLUS4J8x3ldmaViOss0hJOAAOWOBwOKF/kmD8vUwbJNV+03Cyayjv5cU9mWj/d2JkkmH7u1D91UZJkyT7YAm8MTXXkA3eotMVknju7icZaeGG5lA2spAG3A/hIA4AHGNpLCBXZ0jxKwW3lkyfnihLEDbn+Ese31plvpVtEALdJI1DNdhVdsNNOzE+YM8hmYnByB2HAo9PQH/wAH8DkNJ8UC/uJRZeIrRA8IfTYY3VvsGJH+Z4c/f24Yg9OAenOpoUUhZzpF7dvZ/IkE947yC7mRzvazaR87XTAB3bSeVBHXXvdBsrjf9rty+9P7PucMw8y2yTjKkdyemDUdn4ctIBi3l1PHykLJczNsETZGwSSHAz1xgEcHIoX9fewf9fgYMXiZ2umBa+8li+kwAxyCNHtkyGS4K7cvIJF4bJ49KxLPWr42tqrajeGYSQXV5cFzuubeeWH5Znzkh/Oxz1xiu/fR7RowjQHylKyRIGOUeFgQfMBzkMPXnvVaPwnpageXYgACKBPmbiPT3ygzn/lk3Pv3zRHz8vwB+X9f0jVooooAKKKKACiiigDD8S3EsVjM1tNJE4geWGVCQYnWE4KMO6mueMuoWSyS2ema5axRwS3NxFql15ovrhFBXyIxPLjZhsnKdcc9uylsYLiEpeR74nT7NcR5I8yKRMEblI6g9iKkvNPgnjZLuLfEym1njyRvikXBG4EHke+a7KFdJWlC+t6nmtPP1326Ca2v6v8AA5q/1/WIQ22XSmeGL+3NTzE4F7FI8mEtGMvylUjYFjvGcHaORSS+J9U82UwR6d9kikhtXjdW8y6jvYoidkobAMBkz9xt3T5ep29Q8N2F0VN7BIxUeUAsjqJoiQdt0iMAykjowZfbk1Uj8GWfnyS3JkldnS7iiDMFia3hRR50KthvLZdwLIdpPy881rCrT+3Dp23d159r69L6bImz7+RWt/Ed80qlxZ/ZHmk0KCAKRJDLaiQb5Ji+CHeJuBGCAQc8EVWsfGN6gmOsxwqyRPqbacIJY3tzb5ysdxKSsgXgbkKgHHGGGN1PDenrKZBbuZTlyGdyiSOuC0dqW2hnXgkIGIzk8mmWHhXTbYn7LbSnK/ZQk0juILc/w20crMFVuOFCg4GRwMT7Sl/z7lsktF37+nXd/m/+H+X/AAxg2XjLUjFJ9qtd0o8mKxuWtJ4k+0ahKE2yRXHJ+yyEEkMMg8AGtPw/JqHm3A1a6gmZWjWJoQwUI0Cn93buzbcnqN59e9WrXwnpkKMsVtKyOBFP50juWijHASWVmIEWTgAgA8jBqfTNAsrPd9hilBciW6lkkd2uJFUAGWWVmJIUAdaKtWnr7KElfSOi8vu2e3cST6v1L9FFFcBZHP0/Ff8A0MVleI4rh1QWkr8vuubSKXy5NRt0RiVs5wRhgcH7y5AwWAzWrP0/Ff8A0MVDf6XbXK4vI2YAiaJ0ZlaCRe8M0ZBBwSOGBxx0NDBHNWeqXMQ8uykuo5ml+xwQ6nl20hDblyJpVlO8OFJGJuM4J+XFV73V9ctpJme504iKCO+u7fa5W4KyT/8AHom9dpnRRknfjgfNjNdGPC+n7CphnILC5acyyeYZlHDfbS27KrxnfnHHTikj8KaYquqWfyOn2G7Bds3EALn945bOWZ2JOdxJyTTD+n95Qn8T3KiXZFb/ACXEOkxZB5gu/IyX56r5hx0HTimx67qDTsly9tbA+ZFaxSQSgjywdrQ327Y/mKNxUbGA75U1o3HhXTZX3zW0pfKXDKJHCvNbkbWe3DAEx7RztzjjpTrfwzp8T74oJd+WkRGkcpBJNnJt7ZmKgvk8hQeT6mpa/wAvwQL/AIJyNp4w1SGGARq93KII9UumFtNI2o+cThVkiLbWZVPzNkE84AzXU6Xqd5PNMJDapbxsLOGMI2+R2gjbMkhbHy7yMbPxHdG8GaUVRTazbEHkQxiaTDQFs7J8P8yg9FbcoHAGKtyaNF832VpIGd0vrmRGbMrwlPQjh40C+nqDzVX/AF/P/IPQreKZ5I7Sc28skbiJ5IpUODG6xnlGHoao3PiK9R2MQtPs0bxaZdQup33Mt2I/mhn3AAReavBRs4PIyK07/wAN2F0wa8glZseS4SR1FxErZ23UaMAwBJ4YMOTxyadN4esZJA8tu5lGGwHYLI0WcGa2DbSYs8EqSOMHgUl5/MH5HOaRrepxlftVxbTQST3NhCjKxkhMEkxBacvjChNuNgwMYParnh7xBqM7Rf2l9gKywnV4EgRgbUo0YxI7O2d4kH8K46c9a2E0CxULttsBXe/gG5vkuLnfuPX+Pe3sM8dqda6LZw7Ps1vs8tDp1p8x/dWrFeOT32L1yfehf8D8/wDgD/4f8S7RRRQIKKKKACiiigAooooAKjuPut9D/KpKjuPut9D/ACoAkrl/Gcko+ziKPVJVaYxT2tjMY3uoxaTHCziSPhWAP+sHTv0rqKo6podpeBRfLcfK32m3khldGhl2EZSaFlPKMR1rfDTSd5p9V+HqvzQP/gIw4ri4to0XT7HUrOeWX7FB/asrTeQVhZizbbh+DGhAAlXnrXO32s6qkU4mvwk4iv5xdxtJiFrSWLH2aMSDHyscZ3FD0OM57dfC1iIyjHUJEJE+6W5mZoZE6G3uXkLKV/2WFRxeDNIRSEsMqVktpAzufMiv2Uv5jMxyZ2UEk8+h6120sRBfHGT15npvv1bb7aa/oSlt97NS2EmxfPdHfA811GA745KoScZP+0frSy9V+v8A7I1EFusahYjIVUCJC7Ekqg/jkckk47kknvRL1X6/+yNXmPyHFd/QkooopDCiiigAqNfvH6D+bVJUa/eP0H82oAkooooAKKKKACiiigCOLq31/wDZFqSo4urfX/2RakoAKKKKACiiigAqmksgzsaMDJwCP9o981cqkvf6n/0I0AP8+b+9F/3yf8aPPm/vRf8AfJ/xptFADvPm/vRf98n/ABo8+b+9F/3yf8abRQA7z5v70X/fJ/xo8+b+9F/3yf8AGm0UAO8+b+9F/wB8n/Gjz5v70X/fJ/xptFADvPm/vRf98n/Gjz5v70X/AHyf8abRQA7z5v70X/fJ/wAaPPm/vRf98n/Gm0UAO8+b+9F/3yf8aPPm/vRf98n/ABptFADvPm/vRf8AfJ/xo8+b+9F/3yf8abRQA7z5v70X/fJ/xo8+b+9F/wB8n/Gm0UAO8+b+9F/3yf8AGjz5v70X/fJ/xptFADvPm/vRf98n/Gjz5v70X/fJ/wAabRQA7z5v70X/AHyf8aPPm/vRf98n/Gm0UAO8+b+9F/3yf8aPPm/vRf8AfJ/xptFADvPm/vRf98n/ABo8+b+9F/3yf8abRQA7z5v70X/fJ/xo8+b+9F/3yf8AGm0UAO8+b+9F/wB8n/Gjz5v70X/fJ/xptFADvPm/vRf98n/Gjz5v70X/AHyf8abRQA7z5v70X/fJ/wAaPPm/vRf98n/Gm0UAO8+b+9F/3yf8aPPm/vRf98n/ABptFADvPm/vRf8AfJ/xo8+b+9F/3yf8abRQA7z5v70X/fJ/xo8+b+9F/wB8n/Gm0UAO8+b+9F/3yf8AGmJNLk4aPrk8HrtHTmlpidT9f/ZRQBL58396L/vk/wCNHnzf3ov++T/jTaKAHefN/ei/75P+NHnzf3ov++T/AI02igB3nzf3ov8Avk/40efN/ei/75P+NNooASWaXHLR9QeAeoYe9P8APm/vRf8AfJ/xqKTp+I/9CFPoAd58396L/vk/40efN/ei/wC+T/jTaKAHefN/ei/75P8AjR58396L/vk/402igB3nzf3ov++T/jR58396L/vk/wCNNooAd58396L/AL5P+NHnzf3ov++T/jTaKAHefN/ei/75P+NHnzf3ov8Avk/402igB3nzf3ov++T/AI0efN/ei/75P+NNooAd58396L/vk/40efN/ei/75P8AjTaKAHefN/ei/wC+T/jR58396L/vk/402igB3nzf3ov++T/jR58396L/AL5P+NNooASGaUKNrR4wAMg9Md+af58396L/AL5P+NRRfdH0H8qfQA7z5v70X/fJ/wAaPPm/vRf98n/Gm0UAO8+b+9F/3yf8aPPm/vRf98n/ABptFADvPm/vRf8AfJ/xo8+b+9F/3yf8abRQA7z5v70X/fJ/xo8+b+9F/wB8n/Gm0UAJLNLjlo+oPAPUMPen+fN/ei/75P8AjUUnT8R/6EKfQA7z5v70X/fJ/wAaPPm/vRf98n/Gm0UAO8+b+9F/3yf8aPPm/vRf98n/ABptFADvPm/vRf8AfJ/xo8+b+9F/3yf8abRQA7z5v70X/fJ/xo8+b+9F/wB8n/Gm0UAO8+b+9F/3yf8AGjz5v70X/fJ/xptFADvPm/vRf98n/Gjz5v70X/fJ/wAabRQA7z5v70X/AHyf8aPPm/vRf98n/Gm0UAO8+b+9F/3yf8aPPm/vRf8AfJ/xptFADvPm/vRf98n/ABo8+b+9F/3yf8abRQA7z5v70X/fJ/xpk00pU5aPGCDgHpjtzS0yX7p+h/lQBL58396L/vk/40efN/ei/wC+T/jTaKAHefN/ei/75P8AjR58396L/vk/402igB3nzf3ov++T/jVe91a3tgG1O7iiGcxKAcyHB+6oJ7H0qzEuTz9a8i1zV3u5mZ2JXPl24P8ABAp4AH0rehTvu/U8vNcbyJckU29II7o/E/S/+fbUf++V/wDi6T/haGl/8+uo/wDfK/8AxdcVoXh5718C5hhXlWdiCSwUnEcOQTkD6U2z0yxYsNQ1lLXBMaDy2YybT1IXjB/3s+1dTow/vd2eDHMMRZP90k/di3ZXa9Wejaf4zsbs7bKZ45T/AKqKZf8AWYHYqfT3rRju5jncI1YfK6lTwfbnvXkOq6VJaSMk7ozD+NejKw449xXa6NrEksUTzMS4Y6Tcuf8Alsm3ILf7oNc9akt6b0PVyzHybccXBJr9Oh1nnzf3ov8Avk/40wTS7jho84APB6Antmlpg6n6D+ZrmPdJfPm/vRf98n/Gjz5v70X/AHyf8abRQA7z5v70X/fJ/wAaPPm/vRf98n/Gm0UAO8+b+9F/3yf8aPPm/vRf98n/ABptFAEtsxOdxGc84/3B0FT1Ba9/r/7KKnoAKKKKACiiigAqgXCglgxALMQASSAx+6o/wq/VJe/1P/oRoAzYfEtpIVEcGrAsfLjL2k4CsMf65mjGBz1OBVDUlE87LeXOoR28cS34htHkVruWZ3BO63IY+SqYABOSeQTtroqoajoVndEG6jmDrkQ3EMjo8avjIWeFlOHwMjdg4GRwK6aU4p6Koul92vTb0/EVu9jmZfFssUcS6Te3Fw7eahvbizndo0sXA23NlFtbcGZQWIA4JIyQKtXXirUWXdaWsFt5cC6/qdpdo26RZd/7uJtybSvlsCSrY4+XrWtJ4U01o1QW80aKTLE8Mrq4kkByXuY2DEzZO7LHceWyaW68LabNsE1oQqD7NDFG7KrW4x8k8cbAMvA4YMvt1rp9rS/59z3bbstr/Lpp5bolJ+XYrQarqNxK32A2CW8bJa3UEysXufMhRiYp0bA8tHGAY2yR1AORnQeMrtEEmoRWskDwya9YwQqQ9rDaqp23DM7bjIjjkKgBHQ5GN248OWEsgeaCQyDa5USOEleE/KZ7ZWCkxHGCVJGBjoKS08NafAzGC2bLAxusjsyxRyNkrbxOxCiRuoUKDxkcCs1Up/apvZK1l89b99b2v02Gl3+ZzF5qWrwy/wDEzurSXIttiW3mIqG41BVOYvMJyqnruw3RlxkG/Y+JdReRDciw+zvNNosUMaNvjNmZsM8xcj5xFjGz3z2rRh8GaShJW0lZjsJeSWRiBayhlCs7nAhkGQBgdsYq3HoNku3y7bGx31K3+Zv3d1c79x6/x+Y3HQZ4HStKlenbSm+17JdLbX01t/Wgkn1f9W/zOR1TxJq7W7M01lHFLbz6pYmAMsmn+XEpUNPvIJ2tyQFwegpxlv7NZJbPTdatoo4Zbm4i1O680Xtwigr5MYnlxsw2TlOvftoWngGMO51O4gnjZZLNLSFZFWKG9YbgPMmkxuwOE8sd8HjHR3dhBPGyXUW+JlNtPHkjfE64I3AjqPetJ4iCsqUU1e9XRq67WurtLv67jS/m9fyOcvtd1eHdtl0tmii/trUsxsBeRSO+EtWMnylUjYFjvGcHb1FXbfVNRuJW/s86elvGyWtzDMrb7jzIUYmKdWwPLVxgGNskdQDkXL/w7Y3RU3sEjFR5QCu6iaIkfLcojAMpI6MGX25NFx4csJZA80EhkG1yokcJK8J+Uz2ysFJiOMEqSMDHQVz+1p9Ya2aei0enn6+l9NhWfc5/RfGepXW4xabJMrRvqGnRC3ljEMiEbY5r6bKsblWGCuAMHgjBqe08Sak8MpXyLi4TY0ca2s0bQxSnky6dMxZhCAxG2T58FVwRWpF4T0xC+20Zg4aCaOR3ZUhmbJW3idiFEh6hQo6egoTwnpqoymG5cMVeWaWaRnzCcr5d27lh5LcjDjB5GCTWk6tL7FKS1TWi2vr17aaWv1Cz8u4vh/VJbmMm5ngkcMYHaOKSMjGCPOs5/mU7SOCTkYIODgatVdP0q3tVxZpIASZZHkdmaaQ95p5CSSAAOWOBgDgCrVcNVq79mnbeP9LQqPmFFFFZjCiiigAooooAKKKKACiiigAooooAKKKKACiiigAooooAKKKKACiiigAooooAKKKKACmJ1P1/9lFPpidT9f8A2UUAPooooAy/EE0ixfuZZIyzx2byocGOK4nVTsfsSpIBHI6iotBd1aZDNNLHHIILV5WLMsclvG2HmcknYzHqSe1ad3ZQzoVu4hJGRskQ9x/ssOhU8gggjqKZY6bBbri0RwMmR2dmZpZG7yyuSST7k0L+vw/r5gyzRRRQAyTp+I/9CFZeuF3MKCaeON5DDcvE5UtHHBI2EmQgjcyjoQccVqSdPxH/AKEKhvtMt7ldt3GzLkSxsjMrQyIeDFMhBBHsRQH/AAxyaxatdLGLdJbiJHuLWeZruSLzRbT7U82eAFidgPYgnljmtGyvJrpl/su5kgVYQyefufbPcvgfaAXBYxLGer85zmtGXwzp7KoEM8QQGOB4JZEZUc8h5omUne3JyxyeTzVu1063gz9lgWPOA4HpGgA2j/ZUDpR/T8w9Pl5HP6RbTz2uLy+1W5ZZJhIYZNj6gIbmQBTMpTHQdHQdvu5FM0q8u5RChupllUzTXQkJJjW2YqqXbZG4xl1ydxDEZBOc1tSeHbFkCmCRFDNeRtHI6tFPMzEmKdGBG8sejAY46VLZ6NaW5zaQbGx5LOWJLruJ/eMxOS7Ekk5JPUmj1B+Xy9Dmoo9XaK6SO8mvbkTJBG4fyxHC8UBYQOpO1UUtjG5vq3XZ8P5QOksMscqsPPVriSUfvEBHlXM+Dgr22gA9PU2pdCsnDiS3OHYXdwQzAmdFUBo3BBBQKuMEY6jmpbLTYLdcWwlwT5jvI7M0rEf8tJpCScAAck4HA4oX+SD/AIcw7NdT+0XCyaujv5cU1oWj/d2RkkmH7u2D/wB1RnL5J9sATeGpbnyAbrUGm2yTpdXE4y08MNxIBhlIA24H8JAHAA7bCWMKuzpHiVgtvLJk/PHCWIG3P8JY9vrTINLt4gBbpIihmuwqu2GlnZifMGeQzMTg5A7DgUenoD/4P4HFReNfOedrHWLWX/Rzd6ZYxup+ztEX5eIH7zABjnoMA9K3NDFzG7pI80UuI77y5pnmU28jMCUkkCkNJtIIBKLwVB5B22063ZizwKzlfscpPSSAEnDIeOpPaq9poFnACLdbkZKu0jTSFiITwPOdidqntnb145NC/wCB+LB/8FfgZAgl+0AWWo3txOGabVmLt5VtaurbUa2JKhhlMYAfHzMcHmr4furlZo1mbWN7RvJrCXm/b9ugePmzD8YBZv8AV/IRj2rctPCthA260F/GdxuWjFxNseWUkktbmTb8xP8AdqXT/D9jakmygdSR5S7nZhBFnO22V2O1c9lAHtwKI+fzB/1/X9djE1HxG0d0ApvfKQpY3ASOQo73fUzzqpUeRmM8sCBn1rCutZvVtblV1C7Exea5tLgOd1tbwSzcRNnICCHHGMZ4rvpNLtmRleHMb7jcJk/vDNnPz5zznsRjtiqjeFNLIIeyyCsls2WbJivny43Z/wCWr89cjtihef8AX9Mf/DmrRRRQIKKKKAMXxLPJHZTm3lkjcQvJFKhwYnWE4KMO6mufMt/ZrJLZ6brVtFHDLc3EWp3Xmi9uEUFfJjE8uNmGycp179uxnsYbiIpdx74mU288eSPMikXBG5cdR7067sIJ42S6i3xMptp48kb4nXBG4EdR712UK6StKF9b1PNaefrvt0E139X+Bzl9rurw7tsuls0UX9talmNgLyKR3wlqxk+UqkbAsd4zg7eopJPEup+ZKYY9P+yRvDbPGyt5lzHeRRE7JA2AYC+fuNu6fL1O1f8Ah2xuipvYJGKjygFd1E0RI+W5RGAZSR0YMvtyaqJ4Ps/PeW5Mkrs6XUUQZgsRt4UUedCrYby2XcMr8p6c81rCrT+3Dp23d159r69L6bImz7+RXg8RXrSKXFp9keaTRIIApEkMtr5nzyTF8EO8TcCMEAg54IqtZeLr1RKdYjhVkjbUjp4hkjeA2+crHPKSsgXgbkKjOOMMMbieHbBZTILdzKcuQXYosjrgtHaltoZ14JCBiM5PJplj4X062J+zW8pyv2YLNI7iC3P8NtHKzBVbjhQAcDI4FT7Sl/z7lsktF3737dd3+b/4f5f8MYVn4w1ExyfarXdIPKjsrhrWaJPPv5Qm2SK45P2ZyCSGGQeADWnoEl/5twNVuoZmVoxE0IIUI0A/1cDM23J6jcfXvVq18K6bCjLFbSsjgRT+dI7lo0HASWRmIEWTgAgA8jBqbTdCs7Td9hilBYiW5lkkdmndVABkllZicKAOtFWrT19lCSvpHReX3bPbuJJ9X6l6iiiuAsZJ0/Ef+hCuf8VySZgEUeoyK0pjmt7OXY9ygtpDgSiSP7rAH746V0EnT8R/6EKrajo1tdBftiz/ACnz4HikdGik2kZWWJlPKkjrQC/4BjpcT26IthZ31rNJJ9li/tOQy+RtiZix2zPwUQgASrz1rn7nVtSWOYS3wWYJeTfakZ8RNbTR4+zxhxj5ScZyV7HGc9kPDdlsKub6RCROGlnlZopF6GC4dyRj2YVHF4R0pFISx+UrJbuGdjvjvGBfezMf9awBznPpQvP0Gv8Agv8AEz5Nfv0YkmyaGN4tMvUKMGup7oR5a3kL4ATzF4KuTgjI4rQ0HULy5DtdtahN8lpaxRqQUW2ndczSFjnftHRRj37PHhqw3qxhmZ1Cqu6VyJTAPlNxGWwzR9iwZh68Cpk0iKPb9kaSFFdr2SNWb/SHnD5D89Gd885HoBxhkpGPr+mI00H+lapHvkNtdJDcyqJIktZCAI43AHzKDwAfWqcWp6hbSS+XcRSWqzxaYIJt7OEuIoB+6uGfjYzZ5VtxznB5rqp7GGQoZo9zITPbNk/u5GQjOAe6MRzmoX0Szbdvt87nXUJvmPz3MGzB6/w7F9vUdaS/4f71/wAEb/4H5/8AAMXT/FF3NcFRbObffJYYFvKPs32UN88moH5CJHQjAAIyOSc109Z8fh+yWXzEgcS5Mn322pI64LR25baGdeCQoJ7nk1oUL/gMH5fIKKKKACiiigAooooAKKKKACiiigApkv3T9D/Kn0yX7p+h/lQA+uZ8YSSj7OIo9TlVpjFPbWUpje6jFpMcLMJI+FYA/wCsHTv0rpqpalolrdhRerP8rfabd4ZHRoZdhGUliZTyrEda3w00neafVfh6r80D/wCAjFjuJ7eNFsLLUbOaWX7HB/akrTeQVhZizbZ34KIQAJV561z17rGqJHMJb4JMI76cXUbSYha0kix9njDjHyscZ3FD0OM57RfDNkEKMb+RCRNuluJmaKReht7h3LLt/wBlhUcXg7SUUhLDKlZLaQM7HzI75lL+YWY5MzKCSefQ9a7aWIgvjjJ68z0336tt9tNSUtvvZrWTOFXz3RnwBK6jAd8DJVCTjJ9z9a8q1/RXspirkFf9dAw/jiYnGR7EYr1OCBY1AjMhUARIXYklUH8cjEknHckk96ralptrcAC+sY7gdEySDHx/DIvrj1rjo1bPy6nmZngudJRkk1rB/meb+Gb+C3uEa8l8uMbvMfBO3dEw+6oPUn0q7og0Xez6vfgEMzW9oY2IkHGGkZQeM5449+K6U+FtEB/5Ad+f+BH5fp89IfC+if8AQF1Af8CP/wAXW0q0entF9noeTRy2skk1hJJN1UnffReXY4fVhG0h+z6k98W/ePcFCpeVj0EZ9P8A9Vb0tvd2kdvBbtEl1LJ9ud5VJWxAhY4eMMuflQ8Bhz7VuQ6JZxMDo+hvHKP9XdXDEiEnuI9x5A9hV1vDkEqn+0mlmkJEr3CsytG6dPs8sZUrt/2SO/qal1lpdSt12/Lb5dTvy7L3FuVdwu9IpXaX36lDSJNT+1yDU7y1cCGJzbwqwVZWmmG6IOxx5qryMHsNx25PQjqfoP5mqNj4dsLZt1lbvG+37Iz72PnRmQtmcMxyxcsdxy3J55Obw6n6D+ZrLETTf7tdFHa2y8j20h9FFFYDCiiigAooooAlte/1/wDZRU9QWvf6/wDsoqegAooooAKKKKACqAlQZ3OoOTwT0+Y1fqODp+Lf+hmgCp50f/PRPzo86P8A56J+dX6KAKHnR/8APRPzo86P/non51fooAoedH/z0T86POj/AOeifnV+igCh50f/AD0T86POj/56J+dX6KAKHnR/89E/Ojzo/wDnon51fooAoedH/wA9E/Ojzo/+eifnV+igCh50f/PRPzo86P8A56J+dX6KAKHnR/8APRPzo86P/non51fooAoedH/z0T86POj/AOeifnV+igCh50f/AD0T86POj/56J+dX6KAKHnR/89E/Ojzo/wDnon51fooAoedH/wA9E/Ojzo/+eifnV+igCh50f/PRPzo86P8A56J+dX6KAKHnR/8APRPzo86P/non51fooAoedH/z0T86POj/AOeifnV+igCh50f/AD0T86POj/56J+dX6KAKHnR/89E/Ojzo/wDnon51fooAoedH/wA9E/Ojzo/+eifnV+igCh50f/PRPzo86P8A56J+dX6KAKHnR/8APRPzo86P/non51fooAoedH/z0T86POj/AOeifnV+igCh50f/AD0T86akqZOZE65HPUbR0rRqOLq31/8AZFoAqedH/wA9E/Ojzo/+eifnV+igCh50f/PRPzo86P8A56J+dX6KAKHnR/8APRPzo86P/non51fooAzpJUxxInUHr2DD+VO86P8A56J+dW5+n4r/AOhipKAKHnR/89E/Ojzo/wDnon51fooAoedH/wA9E/Ojzo/+eifnV+igCh50f/PRPzo86P8A56J+dX6KAKHnR/8APRPzo86P/non51fooAoedH/z0T86POj/AOeifnV+igCh50f/AD0T86POj/56J+dX6KAKHnR/89E/Ojzo/wDnon51fooAoedH/wA9E/Ojzo/+eifnV+igCh50f/PRPzo86P8A56J+dX6KAM6KVABmRBwARnpxTvOj/wCeifnVu3+6v0H8qkoAoedH/wA9E/Ojzo/+eifnV+igCh50f/PRPzo86P8A56J+dX6KAKHnR/8APRPzo86P/non51fooAoedH/z0T86POj/AOeifnV+igDOklTHEidQevYMP5U7zo/+eifnVufp+K/+hipKAKHnR/8APRPzo86P/non51fooAoedH/z0T86POj/AOeifnV+igCh50f/AD0T86POj/56J+dX6KAKHnR/89E/Ojzo/wDnon51fooAoedH/wA9E/Ojzo/+eifnV+igCh50f/PRPzo86P8A56J+dX6KAKHnR/8APRPzo86P/non51fooAoedH/z0T86POj/AOeifnV+igCh50f/AD0T86POj/56J+dX6KAKHnR/89E/Omyypg4kToQBnrxWjUdx91vof5UAVPOj/wCeifnR50f/AD0T86v0UAUPOj/56J+dHnR/89E/Or9FAFDzo/8Anon5015UyMSJ1yeeg2mtGo5eq/X/ANkagCp50f8Az0T86POj/wCeifnV+igCh50f/PRPzo86P/non51fooAoedH/AM9E/OmiVMn94nQAHPoTWjUa/eP0H82oAqedH/z0T86POj/56J+dX6KAKHnR/wDPRPzo86P/AJ6J+dX6KAKHnR/89E/Ojzo/+eifnV+igCvaMCDtIIzwR/uirFRxdW+v/si1JQAUUUUAFFFFABUcHT8W/wDQzUlQxqSp2uyHLKHXGUJc8qCD0+hoAmrGvfEzxTGO00PVL6RVW8na3MIEUc7OBkzypySjdAakg0W7Qr5nibWJQp3yI6wYu1OOJtkA4H+yVPvWfc+FRc3cj3n29ITFFa28lvcyR+bLHLMWEiwSKTsDL1BHPHeuqlGGvtZxel1vvdf4fzF6J+Rp2fiXTpxH5V/bq8iie0tZGAeVWUniAnPyhT27H0qWz17TbgZ0/VbC4XcbVWhkVg06rkqCpPKpzjrjmsObwpJvuFsIo7SJ7WPRdNnTH+jSIZ8hFHIEYdD057c1UfStTl3ywaG1nOiQx6bp8jpm6ubB3JAkiZlCzI5QEkHrkAYrX2NP7FW23LdrS9v89e1nfcTv/Xy/r5HTrrVoWcG4gCxqLi6nLpiFdzg+aA2R5RQ5yoHoTg4q2/i/SZVkaPUrQW8e1ZtQMi+W3mqMbLgNjgnHbniueHhG/XzMRK5MdtJI24Y1C8tbyWSRSCf+XjdjkY5+tR3miarOZJIdLvrBvPi1OO3heAy3ccNsUJ+cum5GIPzEjA4IOMaRoU/+f0eii7pdvzu/S2oX7Lz/AAOvbXNOUIX1SwVZMGwcyLi9EhGPsxzzvLDGM5yKJtZgjlSN9/mODIhGMR7BwJDnrKA2OOcGue0Pw5dwyQNPb3G1Y7kztcPGWt7i+uomAfyVUZZQ33VKr0BIwSup+GdQleSWG+vUmDLPYaYnlbbpLA5USyshI+0sW6SKADg96y9jC9nWj1SfndpbeWv+QrvovQ6KLWbB5DHDqVk9yo8yeyWRS8KccyQg5A5HbvUB8TaaVlNrqNlcmIF7+GGWPNqUB4nLMApJU/eZR6kVh6fpuorcgppt3Dbh5byRLhoGiRrjd82myoPMDzu2SG+QAsB/DWYvh3VmhmSLTLyJPs8ml2FtdtATDNIvyppd1DhvLAHPmkMflP8Aeq44eHWtDo911ev/AA3Tv3afk97L0O0n13TonVLrVLGGZgJILaSRQ0yMcZjjJycnjgURa7p0kmyDVLCSfBdrRJFLqqNgkxA5+RhjpXF65fRRzPC0VrczyyW17bqJY91qsDRDa9oW3/ughcERlcEkkYJrTsfDt5H5ObQIVurjVLsgrxa3IudrMQed4dPUjuOOCWHilec2rq8dtdL/AJ6CTf8AmbTeLNFXdv1/SFCAPdEzJ/oyy4wZju48wkYz17VYuNb0+Ip9q1OxhMhCWCySKPtrNji2BPOcjpmsPSfDkkRtfPsIVMccsU7fL/o89xs+6R/z0w2cZ9652Twdq4iiVotU5tk0K8t7WS3AtZI2OftUtwr4Vgw5jBYY6HjDhQpvaul01a13/wAr/NLzbu/8kd6+u6csgSTVLBbgny4rRpF3yOFBwkROeFIPTpVGLxlp8lvLNbu8sMRlS5WMqWzZM2dgDY/eAZGSMggnFZVz4cvT55jtQzPdW1/BJuXM1nafZtxZsj/V7H44PoOeXvo2oNZXUZs3E7G6FmCy4vVvZJGUxsG4yHA+baQc8YwTKpU9P3i3jGWq0Vtfzt5W+5rz9PzNX/hLLTdbgRXJa4ybMAD9x5cJY/aTu4wBjjdz7c1etdXsZ2dbLULOeRD5d5DE6lrRyTxOingkg9QK5ePw7qP2iNntgIo5i0DhxxZPazkttJ7TzbMYzgA9KgtvDOpyII3tpLNo7ebQxqTMp/tK4uggD26xsTglCx3KrZIxnk05Uaf2a0Vpdu66t9PSytvrcUW+vkmdFa+MNJmcrZ6nZzABXa5jkQoJJZdoXzFb7zPgY9xVi4121jdF8zzHd/7O2xkH7NOLdnxcDPGY19M8jjBzXJXujalcMzReG2tdq26RRF4t182nXwcrEUcgDYPl3Ff9rbVm10bUpJxJPpklupuv7UMUjoWhtP7I2Zk2MRnzuMAn16c1ToU+lWOzdrp62VtvV/cJPy9Pu/zOptdXsZ2dbLULOeRD5d5DE6lrRyTxOingkg9QKtVxXhLw3qFtIv8AaJ1VhHG+npPM8Hl3JllU5tI4E3kPt3fvHDDphiSR2tcmJpxTtSqJ9b/1/S2KT8vJBRRRXOMKKKKACiiigAooooAKKKKACiiigAooooAKKKKACiiigAooooAKji6t9f8A2RakqOLq31/9kWgCSiiigCG6vIIFLXk8UMajfLNIcCNR/eY1X0jWoL2MPZpOsZLQqJVwcwSFTujPTJHfB9QDV6srw9YTwREXUexvMmuFXIOYp7pyDkE/eQg/zo/pA/L0Zq0UUUARz9PxX/0MVX1LVUtgM2887swtrW2hxuuZSpOELso+VATywGBVifp+K/8AoYrN1u2uCYnsrV7lo3+0SWqMAZ4pIXU+SXKjKbgeWA465oD+kRt4riKobLTr+6d96raxeWGga2bDCYyyKP3L8HDHnpkVYn8QW0O3+0A1rlGv5jMVAsooioIuJAxGdzAcFh71zx8NqFQ6t4TXVGLTXZgDRk6c99PuwYZ2VThcAkMSCPlyDmtXQNIu4WJ1E5YRx6fA+c71jDEkH/ebHIB4zR/XoH9Lz/pEtv4pinhEmn6dqdyGZrWG3RAGZoXYEyCRlCj5SfmZfTqcVJD4mtHSNsSoHLW+x8A2klurlhcnOB5BRgcEjPTI5qjZ2t7bW5V9KubgtJO80NvKquttc3EhDW8hZRkgj/lohHbkYpmg6Ldxun2q2aGFFk+xxMwLRfa5wQs7qTloY15OWyT95jkk9PkD/wCAWoPGdhLHI9klzPHGws/kUD7bK6pj7JvIyJN4wSQD1Bxg1pWN5LMpNxpt3ZnOwQzmMlgAOVMLuMH6g+1YU+huy3IvdHF7E8yXsVmXA+2QRQw/dycfK6HhioOMEgGr3h7TjCH8vTf7PhZg9rpmEH2NVQA/JCzKPNcE8MfU8k0L/IGEHjLSpGlEd4gSILNd3jcRgSMw/dzE87GQg44zxnOQJ9L8RWd2itA7xqzPa2yTja00kDMDtibnkITjGcdQKZb2E63UrvHiJo4reGTI+eSGSYkbc/whh2+lRaJaXNvFtns5CzSzy8MuIYpriRlMjZ6OpHQEjPI64Afl/WhNpWutd8x6RqEMJBkgvJTFtuFB/wCWaJIzfOORlBx1pbTxJYzNIIpwojcafNK+AslxIBgQsTz8x2/XgVgaf4ZkXjRtEXQGEbWk1yPLb7XLIBgq0b5bySCcvsb25OLfh/R9Ssnl+1JazRExRWiWse3KJEq7gJJm4iA5BO44yM8CgPQ2JddtUnWIs5nZWuwqjiKKMj/Wt/tk8euDUGmeJoLpsR211FuU3ljJKFxqNqrAbrfaxOBlfvBTyOKx08Masl0jPfWM0JM0l3KISGRZwgCs5mOdqKACEAAHI5qbQtKvw8P2+yNusETaWJSykahJIYxutwrE7dsefmCnnpRHz/rf/gAzbm1iBJUjff5jAyIRjCbQcCQ56yANjjsazH8dWCwTStDd+XC7WNxEAu6SSF8ZhXd0Y9Mke9VNQ8N38rSSxXl2kwZZ7HTl8rbcR2J+USSspI+0ZbpIoAPPesi58Jaq8Uix2WA4ubgxl15uXmm8sY3Y/fpNn0GBmhef9f1sP/hj0KiiigQUUUUAUbrUo7WBnuEkZEQ3MqoBlkjTPyAkckD1FVh4ptN0AEdwTOC9pgD9yI4tx+0HPHHHGeaTW7Ka4s5EtI98jRNBBHkDfI8RwNxx1PvWPF4e1AToz2ymJJSYG3Diya2mOSpP/PaXZjGcAHpR/wAOD8vM6KLXtNcuIdV092jyb5VkUmzCk/8AHwAeNpB64p0Gt6fKrNbanYyxpkXc0cikWpQc+c4PG0euK4afw/rkysJdNuE/0abSktv9HWKC4nEeBpixNu2MVP3zkcdOa29R8PXbvKba2TyylsIIgVAumsLh2ZNvbemByAOfTNH9MPT+tv6+RoQ+MtNkJ+zXMUsYPktdq8exv3BfMUhfkKoIOASPTAJEtn4s0uaOJxqNpEswDWEcrqGndsfKi7uWRjggE4PFYMGj6jJceY2jtZqZhelHdCwiXTnTdMI2YZMhA4J/nVWLQdUWAK+jyyO9svh59zx40yeAuC0p3/cm3Bvl3NxyucYF/wAN+IfP+rnZHWbASbDqVkJ+n2UyLvzgf8ss56EdqsRTRuMwyI65KblORuRiCMj+6wIrkryxltY7lp2ijkMsd5pcrkf6bNbwQhQMZOZpUK46nsOa6fTrLyI1UtuIAWR/+ekncn/fbJoEWaKKKBkc/T8V/wDQxVfUtVitlBljmkYkW1rbxDLXU7A4WIEgcgE5JAA5YgDNWJ+n4r/6GKztas7hjG9jbrPJG/2k2xIBuYniZSIXbjcA2RkgHoSM5AAtn4ihk3i8triwdALm5huyg2WzA/OJY3ZdvB/j4xziln8T6akauL+2kt2byEvI3UohAbJebOMJtOeeKzr9dVvI33aUbZAY5raymZDJftbzKzCVo3ZQJlG0fMfVsCqsmmXzZkOiyMWuE1UaYzR74ooLcLlm37dzMuRh8dMkHOF/X4h/S+46aHUrSTb9nvbaQMpubco4PnwrjLREHkKSORxUL+INMXG/V9OUsv2mAGVf30G0ndGM8jaCc9MVzkGlalA6SLpMkmftCSWUTxg2Av50ZfNZnA+UKd20tyfl3daqQeFNRFvKr2K+a1lDo0K7l+a7iSXcobPYsvPAPrTX9L7/APgDS8/I7Oz1Wzuc/wBn39pchT5MxhcN5Ug7SFScEVU1LXzbyIkOl395KytcpHbmMbIoGUEu00id3HQmqiQyWs7u1o/kMlvp0Aj2/wCuE0gOEJHEQdfw6Z6UuqpeR3MUlrpN3eRiOW0mWBowYpJpIiMiaROCEPQmj/hn9wl6eZdh8Q2ZjZ7uUWSqfIvVuiF+xTAjids45yMEMQcgqSCKbd+J9Ng2G6v7aOJwZoL1nURlFC8mYkD95uGOuawL7QdSlUyJFdQzGddVNlbtF5kVvFb7AA8uULKMMckr2U5ANOt9JvbZYGXR7u8KmaaaB3h3273jZGCPLXPJyBwBkAnjK/4AHXqykZRgR95WH8QPofelrP0Kwlt4I0uDHvVRFIE6IwHSM+idBwK0KbBBRRRQAUUUUAFFFFABRRRQAVHcfdb6H+VSVHcfdb6H+VAElZur66LTZiwvLuSR/sdtb2+zLyCJm5aV0GAiH+KtKub8X6XPOIDBYX90qS/abqGzlEcgiNtKuYZzJH0dhnEgOPWt8NFX/etW1b+71X5oH/wUaUWuosbPq9pNpUanbI188QAU45MkUjgAsccsDntVCbx7piRu5dmhRZbgyq0f79LJlB+zqX580sMEDH94gkZprYXPlxm10XXE8qUX72F7cLI+oIYWX9xO88g/dswYBpFGR261kP4V1WVZPL0lLUvFfQxQb0/dTalLEUEhUnmYKxOMgHv0z20qNP8A5eTitbPVaLXzb+d2tbEp7fiegwTxyKGgkR0IEsUinIkRxwVYf3hSS9V+v/sjUlq7MimSCSJiAzwvjMDFejlCRlDxwxHoTSy9V+v/ALI1eY/IcfP5lHU9dW3ZVisby8ncNLDaW+zJhhxlmeZ0ACFlH38nPAPOI4/Fem+SJL29gsYyTaSfbHVPs91GxBSVicbo2UjhiDjIJHNV/EdlJIUP9jTX0Y3Bvskgjns5WxhrS5MkeFdQQ2JFJ46jNYd5oWslIWU6yxQzQi0heBporW6K7BczXe5SYUXax3M3PDNyT30aUGlzziv5ndefrbp0+++if9f1/X6nVnW7YSOkrmPy0XUbmdyAiW8xkGfMJ/g8sk5AAHelGv6aYvNXVtPNr3vxIvljDY5nzjh+OvXiuRm8HagI3WATr/o9pZ28gkQtNNp08jMiyMoGWQgZaMIc8jGRU9romoxqJHs9VuJBcf2tNY3LweZdJ9lMeUEGyMFSQ2N5zjJO44DdCn0rx6Rtda6L8316dQv5f1Y6Gy8UadcTNHY3kM0gjTUg8bKRNb3BYAxFSc7cAnjGCOea0F+8foP5tWBo1ndrcO8+jCzieJFSNGQi2niuZiRcBD96YShjgMuc/MeCd9fvH6D+bVy4iMU/3T6LqnrbXYaILzVIoGjWVJC0jmzgKgYSRYXb95kjjah9ear3HiG3jkZHjk3qIpHYlACt/Myrtd2HKspyOp4C5PFVfEehveNbgLceWspubySGVkaGH7LKAUmjZTzIyjg59eM1iXfgy4jlkOnRXksTGykSS4uGck2OoMz7XuJGIEURBxkA/wAOTmt6NOnpz1LO132+K3ft0+YPy9fxOqOv6bvZBqtgZ0BuLu1Ei77aFQOZos5AAI6gCqtl4w0maKFxqdpCswB06OaRA1xI2PlRd3LIxAIBODxWTY6XqKXP7uwu4bcPLdOJ2gaJGuN3zaZIo8wPO7ZIbCAFgP4azIfD+rJbhJNFmld7VfDLqXjxpdxBvBeY7/uXG4N8u58KMrnAGkaFPrVj0e687+XZ/hfVCv8A5I7U61p4k2NqdiJ+1oZF39v+WWc9x2qzFNG4zDIjjJjLKcgOjEEZH9xgQfSuQvLCW1jumuGijdpY73SpXYf6dPbW0AVQRk/v50K4xk54HNdRptkYI1Vm3MABLJ/z1lPUn/fbJrmrU4pXhJvp+Cb+69gT7rzJourfX/2RakqOLq31/wDZFqSuYoKKKKACiiigAqODp+Lf+hmpKppLIM7GjAycAj/aPfNAFyiqvnzf3ov++T/jR58396L/AL5P+NAFqiqvnzf3ov8Avk/40efN/ei/75P+NAFqiqvnzf3ov++T/jR58396L/vk/wCNAFqiqvnzf3ov++T/AI0efN/ei/75P+NAFqiqvnzf3ov++T/jR58396L/AL5P+NAFqiqvnzf3ov8Avk/40efN/ei/75P+NAFqiqvnzf3ov++T/jR58396L/vk/wCNAFqiqvnzf3ov++T/AI0efN/ei/75P+NAFqiqvnzf3ov++T/jR58396L/AL5P+NAFqiqvnzf3ov8Avk/40efN/ei/75P+NAFqiqvnzf3ov++T/jR58396L/vk/wCNAFqiqvnzf3ov++T/AI0efN/ei/75P+NAFqiqvnzf3ov++T/jR58396L/AL5P+NAFqiqvnzf3ov8Avk/40efN/ei/75P+NAFqiqvnzf3ov++T/jR58396L/vk/wCNAFqiqvnzf3ov++T/AI0efN/ei/75P+NAFqiqvnzf3ov++T/jR58396L/AL5P+NAFqiqvnzf3ov8Avk/40efN/ei/75P+NAFqiqvnzf3ov++T/jR58396L/vk/wCNAFqiqvnzf3ov++T/AI0efN/ei/75P+NAFqiqvnzf3ov++T/jR58396L/AL5P+NAFqo4urfX/ANkWofPm/vRf98n/ABpiTS5OGj65PB67R05oAu0VV8+b+9F/3yf8aPPm/vRf98n/ABoAtUVV8+b+9F/3yf8AGjz5v70X/fJ/xoAtUVV8+b+9F/3yf8aPPm/vRf8AfJ/xoAmn6fiv/oYqSqUs0uOWj6g8A9Qw96f58396L/vk/wCNAFqiqvnzf3ov++T/AI0efN/ei/75P+NAFqiqvnzf3ov++T/jR58396L/AL5P+NAFqiqvnzf3ov8Avk/40efN/ei/75P+NAFqiqvnzf3ov++T/jR58396L/vk/wCNAFqiqvnzf3ov++T/AI0efN/ei/75P+NAFqiqvnzf3ov++T/jR58396L/AL5P+NAFqiqvnzf3ov8Avk/40efN/ei/75P+NAFqiqvnzf3ov++T/jR58396L/vk/wCNAFqiqvnzf3ov++T/AI0efN/ei/75P+NAE1v91foP5VJVKGaUKNrR4wAMg9Md+af58396L/vk/wCNAFqiqvnzf3ov++T/AI0efN/ei/75P+NAFqiqvnzf3ov++T/jR58396L/AL5P+NAFqiqvnzf3ov8Avk/40efN/ei/75P+NAFqiqvnzf3ov++T/jR58396L/vk/wCNAE0/T8V/9DFSVSlmlxy0fUHgHqGHvT/Pm/vRf98n/GgC1RVXz5v70X/fJ/xo8+b+9F/3yf8AGgC1RVXz5v70X/fJ/wAaPPm/vRf98n/GgC1RVXz5v70X/fJ/xo8+b+9F/wB8n/GgC1RVXz5v70X/AHyf8aPPm/vRf98n/GgC1RVXz5v70X/fJ/xo8+b+9F/3yf8AGgC1RVXz5v70X/fJ/wAaPPm/vRf98n/GgC1RVXz5v70X/fJ/xo8+b+9F/wB8n/GgC1RVXz5v70X/AHyf8aPPm/vRf98n/GgC1RVXz5v70X/fJ/xo8+b+9F/3yf8AGgC1Udx91vof5VD58396L/vk/wCNMmmlKnLR4wQcA9MduaALtFVfPm/vRf8AfJ/xo8+b+9F/3yf8aALVFVfPm/vRf98n/Gjz5v70X/fJ/wAaALVRy9V+v/sjVD58396L/vk/40x5pcjLR9cjg9dp680AXaKq+fN/ei/75P8AjR58396L/vk/40AWqKq+fN/ei/75P+NHnzf3ov8Avk/40AWqjX7x+g/m1Q+fN/ei/wC+T/jTBNLuOGjzgA8HoCe2aALtFVfPm/vRf98n/Gjz5v70X/fJ/wAaALVFVfPm/vRf98n/ABo8+b+9F/3yf8aALVFVfPm/vRf98n/Gjz5v70X/AHyf8aAJourfX/2RakqC2YnO4jOecf7g6Cp6ACiiigAooooAKpL3+p/9CNXaoFwoJYMQCzEAEkgMfuqP8KAH0VmQ+JbSQqI4NWBY+XGXtJwFYY/1zNGMDnqcCsrxHpUbz2/+l6rH5kptLpILqZFkhSzlOBFHIAPnUHIAJ710U6Lvaspx0clp2+7sK/a3c6iiuQ07xVdtPshtbh7YPJpSg285Nv8AY1Yb7jVXJVhJIhGPvcjJJBpsXibVGt4XlvNJhklUX6RpbzSNHC0afLFZQvubaWyW3KF4G05zWrwkutult+t/Lyf6XC/+TOxori7jxNqV3BnSjZ2zfZV1y680MSxvEfC2kysu0xlG5KtjjjrT7nxZdwNGFuLSVCYLOa3WKV3LXZjGbq+Q7UI35AZWLAcHngWEl/dvs12/q/p3E5f5/l/mdjRXEWmt6lFD8+rWTSGa5VJHt5pHaC3u2GILCFyxCHvuAQYGD1q5qWsXdxYwyWVwtpLI1rO3DEKLm4iyvyspwd3PPIyD1yB4V31lG1/Yp67/AHDv/XodXRXN2/iK9aRS4szaPNJokEAUiSGW1EnzyTF8EO8TcCMEAg54IqPX7W5kl4TVLuEIEFlptz5UlncOzfPOvmRZWVQAMucEcKckiFQd7VJxWnM/ytrZXv5g3/kdRRXEzLdXIQm41XU4vKRWj0+byJYrpy2ZLq382PiYADBc7SDhTkkMS9vp94tdbLMYLXyp5SYxcSy3MwbYnOx7tV28LkHGOQK1+q/9PY9p+WqXr96XlcXN/mdzRXOeHCySSKya1bDatwmn6hJ5jRklgXgvfNl4kwBt3/KRnA3c03vrr+z7plurnzlN4sEoY7oTFcS7fLfOR5agY9O1Z/V9fdmt1BP1Gv8A7U6+iuVl8Raqssvlpp/2WJ4bOVGVvMuku44idkobAMBfP3G3dPl6mOfVtTmkjaKe2jtPtJ0z7OoYSMtt5ikyy7sESSKfl8sYGDk4prDS6yhtzfhe3rb+ri5vJ9zrqK8+1PxfqDxzql/aAm3m1O1u7WGYCzNsE/49r52Ak3B+GTZgjJHOK0pPFuoJOESBp1RorK+WK1mP2mS5RSXivELKggVwcNuOAeRkGreDn5dZW12VvLu7fjtqDZ19FFFcBQUUUUAFFFFABRRRQAUUUUAFFFFABRRRQAUUUUAFFFFABRRRQAUUUUAFFFFABTE6n6/+yin0xOp+v/sooAfRRRQAUVl+IJpFi/cyyRlnjs3lQ4McVxOqnY/YlSQCOR1FRaC7q0yGaaWOOQQWrysWZY5LeNsPM5JOxmPUk9qF/X4f5gbNFFFADJOn4j/0IU+mSdPxH/oQrL1wu5hQTTxxvIYbl4nKlo44JGwkyEEbmUdCDjigP+HNeiuKWLVrpYxbpLcRI9xazzNdyReaLafanmzwAsTsB7EE8sc1o2V5NdMv9l3MkCrCGTz9z7Z7l8D7QC4LGJYz1fnOc0f0g9fR/kdJRXHWniE2tqPt+rx+e0s2nQX14ygBo7mT5pScDESLnAwOijFL4f1WW6jtRbaoZn2vd3lxu3ea8K7cXO0jP7xwSMjpR6B6+h2FFcdFHq7RXSR3k17ciZII3D+WI4XigLCB1J2qilsY3N9W67Gg7lDo8UsUqkecr3EkwBkQEGK4nwcY7YXB6etH/DoP+GNmiuX023n80/2Zql3cbVaDVL24Zmjm1HIx9nty2B5TbshGVR9089JNbhlhkR4p9TOXRZ5/MPlWNsWUFZLJWGfPycHy3IJyWAAwf8MB0lFcbH4thnvUW31q0EX72ySyWRczXERX5p4gc/M2Qox0BI68W9et5ePM1O8e7K+TpVnZsyA3i5zJJGrnKglc79yqOOSeVf8A4AHT0Vy+oW83mqIdTvZb0lJooYXYR6fZIV3G7twdpEuHwWUsScL0yE8RNI1xEq2+sXCGOWZ7axn8sl0kiw0jebFnYCR949elP/hg/wCHOporhln1G2mt/t1zdxxgTTy2skpbbayXESqLyTcQTbrIOSzY9T1rW8I3lxL55up5nzL50CSHP2aGe2iYKg7CPd24oXl6/jYP+GOjooooAKKKKAGRfdH0H8qfWP4inkjs5jbyyRuInkikQ4MbrGeUYdwawmkv7RXktNP1e3jSGSeaLUbnzBeXCgFfJQTS42YbPKde/YHbt6I7WiuYvdc1WHdiTTWaKL+19RJjYC7jdnwlqTJ8pVEOSd4zj5R0pJPEepeZIY47D7LG8Vq0bK2+4S7jjJKyBsAwl8/cO7px1IL/AIc6iiudg8QXjSKXW0Ns8smjwQhSJIZLYP8ANJKWwQ7RtwEBAIOTg1XtPFd4qynVY4VZI21A2IhkR4TDnKpLISrheBuUge2CML/hx2/y/Q6qiuStfFeoGN/tFtuk/dRWdw1tNEhmvZAuJI5+T9ncgkhuQeMGtDQZL4y3A1O5imZWRYzECFVGgU/u4WZsZPUbj60yfQ3aKKKBjJOn4j/0IU+mSdPxH/oQrL1ySUmJI7iSBJH+z3M0ZwxiSF22xSDoZSuMgggZwQcGj/hg/wCHNeiuduCdPD/YtRkmLeXHa2V07ObSe5mCB2ldi2xmIyM9jtIzVe51PU3wi3Fotyk6WT3CBglxHLBuy9vvJ+VW6eZyR1GeD09P0D/hzqqK52w8R3TyKlwlqWCz/aZIwcPPYzRqDCCxwHDEkEkg8Z9c1fGGptEzxppyqlsmuzxlGJnnuI5PljYOMBWQdmPb3oXl6r8f8gt/kdpRWPpWo3rSumptZuyrHexyQKVAS5LjayszZMZTrxn0FV9VtRPdRJNc3yReVLcNHBNIm+WOSEAu0LLnaGPegEdBRXITa9cWaulvLLMRMNLs7mRJJTDE9uHPmxR/M3kjI+9noWPBqRdT1W48g2zR2kx85LlbiKQLIICAGFmzIf3vUAsCAe+OUHqdXRVPSdQNzCjsioWUSOinIV++xvTNXKYBRRRQAUUUUAFFFFABRRRQAUyX7p+h/lT6ZL90/Q/yoAfRRXM+MJJR9nEUepyq0xintrKUxvdRi0mOFmEkfCsAf9YOnfpWtGnd2vbdt+iuD/4J01FcxHcT28aLYWWo2c0sv2OD+1JWm8grCzFm2zvwUQgASrz1rnr3WNUSOYS3wSYR304uo2kxC1pJFj7PGHGPlY4zuKHocZz1U8I38NSPZemuul1bTuxJ+XkekUx+o+v/ALKaS3Em1fPdHfA811GA745KoScZPufrSv1H1/8AZTXCwT/zH0Vz/iOC4kaMQm7miAeW602zn8qW5OVAaGUOmRAScjzUHIPJAFZD+J7q3jiSznunlJmVpbq2llezis3A2XUFsxJZC6rv3lTjOTkZ6qeGbS9nJXe67LX59O3pcLnb0VxMviy6jMsjW91G32e1lh06RXP2O8vbiVfmtgASVYrkABmxgc4q3beJ9RkRVEUcdw0p0y2vZ7aWNJYxAX3rYTMrcKpXHmdec44qnhJeXaT7aJv7r/5Cv/n+Fzq6YOp+g/ma57SZdU+1yDU7y1cCGJzbwqwVZXmmG6IOxx5qrkjB7DcduT0I6n6D+ZrnrU7acyeil96uNeg+iiishhRRRQAUUUUAS2vf6/8AsoqeoLXv9f8A2UVPQAUUUUAFFFFABVJe/wBT/wChGrtUBKgzudQcngnp8xoAfUFxYQSlDPFuZG+02rZP7qUxsucA/wBxiOcipPOj/wCeifnR50f/AD0T86af8rfYP+GKK+HLASmRYJPNJMmDI+1JHTBaO2LbQzLwSFBPPPJqOTwrpzJGohuI1jX7NZNDLIjQwAAbTNG4JDBRkFiDgZrS86P/AJ6J+dHnR/8APRPzrT2sulWfZavQVvJeZlT+DdJkRUks3ESqbOOJJHXdbN/BMUYZX2bI9qJvB+lu2ZLacfddo0mkCSyW+3a0turgFowq8lSeBzwK1fOj/wCeifnR50f/AD0T86arz6Vqn3sLLsuxlyeENMbpDdRnc10HhnlUpJckFgjRuMLMwBKjCk8kZ5qdvD1gYRF9mZbcbVhiV2Bh8lgR5UykEGNgCCGBHarvnR/89E/Ojzo/+eifnSdWfWrU096Or0YW8ijH4dsUlMiQSebzJzI5VJWUAtHbFtoZl4JChjzk8mi/8PWdywa4W6SQDyRNbzSRs8WekskDqSFOSASQOcdTV7zo/wDnon50edH/AM9E/Ol7WXSpP+VO+yC3kvMzbjwpp0m3EE8G1fssLWkskZEC9FdoGXIQ9ASQOcdTT28M6YQw+wRBWRLB0XICwWzMVEQB4MLMSCMEHnPAq/50f/PRPzo86P8A56J+dP2s/wDn7U7rVjsVNP0O0tSTbLcM5wsk08ryMyLnAE0zMcKSTjOM5OOTUE3hXTpHLSwTZJE00KyyCO4lXHM9mrBSeB1QnpnpWl50f/PRPzo86P8A56J+dCqy3VSd9m77isuyMZPB9oZ3luTJK7Ol3HGGYLE1vCijzolbDbGXcNy/KTxzzViTwtprSh5LZzKG+1RjzH2pcbSNy227buZSQTtye9aPnR/89E/Ojzo/+eifnTdaf/P2e3s1r02sFl1SMiPwTpC5xaTMpVrIRSSyMsNrOACtvE7kKrADhQAMDHQVKfCunF1ZobhnUKibppCJTb/dN1GXwzRHoWDN3zwK0vOj/wCeifnR50f/AD0T86HWn1rVO27Cy7IfRTPOj/56J+dHnR/89E/OsRj6KZ50f/PRPzo86P8A56J+dAD6KZ50f/PRPzo86P8A56J+dAD6KZ50f/PRPzo86P8A56J+dAD6KZ50f/PRPzo86P8A56J+dAD6KZ50f/PRPzo86P8A56J+dAD6KZ50f/PRPzo86P8A56J+dAD6KZ50f/PRPzo86P8A56J+dAD6KZ50f/PRPzo86P8A56J+dAD6KZ50f/PRPzo86P8A56J+dAD6KZ50f/PRPzo86P8A56J+dAD6KZ50f/PRPzo86P8A56J+dAD6YnU/X/2UUedH/wA9E/OmpKmTmROuRz1G0dKAJaKZ50f/AD0T86POj/56J+dADLuyhnQrdxCSMjZIh7j/AGWHQqeQQQR1FMsdNgt1xaI4GTI7OzM0sjd5ZXJJJ9yam86P/non50edH/z0T86AH0Uzzo/+eifnR50f/PRPzoAJOn4j/wBCFQ32mW9yu27jZlyJY2RmVoZEPBimQggj2IqSSVMcSJ1B69gw/lTvOj/56J+dAGfL4Z09lUCGeIIDHA8EsiMqOeQ80TKTvbk5Y5PJ5q3a6dbwZ+ywLHnAcD0jQAbR/sqB0qXzo/8Anon50edH/wA9E/OgP+GI7WxhgXFrHsXLTlck5kmcknJP8TEn+VRWej2lvj7JBswotE5J2woxOBuJ6En3qz50f/PRPzo86P8A56J+dAFSXQrJw4ktzh2F3cEMwJnRVAaNwQQUCrjBGOo5qS10q3hUrAs205MryOzNKWGPnndiTgYH3uBwKn86P/non50edH/z0T86P+GAy7Hwlp9sMWR1GNNptki+0zERRsP+WKNIcEdiACOxqaTw5YO+54ZS2RM8YkfZNKmMNNahtpK4HJUngegq950f/PRPzo86P/non50ARyWMLurSR5kUNHC+T8iy4zgA/wAWB/Ss+bwlp7tub+0Vk2raGaO5mUyQxZwJGSQZwSeuT61qedH/AM9E/Ojzo/8Anon50AZg8J6eJC8f9oJIxE05juZgJ5I1ABliWQA4UAcj61faxhLh2jzKqtbxSZPyxSlSRtz/ABFR2+lSedH/AM9E/Ojzo/8Anon50f0gKt9odlc5+3WwkyjWDZJGbe4K7hgEfeKj3HaprbT4ISxt4ghYiec5PzyKijgE9kUDjFSedH/z0T86POj/AOeifnR/wwD6KZ50f/PRPzo86P8A56J+dAD6KZ50f/PRPzo86P8A56J+dAEM1lDPGVuo98bL5E0eSN8bryNwx1HvTrqxhnRkuY98TA280eSN8bjBG4EdR706KVABmRBwARnpxTvOj/56J+dAf0ilfeH7G5IN3A7EDygFdgJosg7bhEYBlJHRgw9utVY/CVp5zyXBeR2ZbqOMMwWIwRKB5sQbDbCuQSvB6eta/nR/89E/Ojzo/wDnon50LyD/AIYpJ4esVkLrbsZDlyC7FVkdcFo7YnaC68EhQTzk8mm2XhrT7fP2e3kOV+yhZZHcRW5/hgSVmwp44AA6ccCr/nR/89E/Ojzo/wDnon50f8MH/Dmfb+GNOiRljtpGRgI5vNkdi0cY4CyyMSBF2wQB1GDU2naJaWm77FHKCxEtxJI7M07qoGZJJGJ4UAdatedH/wA9E/Ojzo/+eifnR/wwf8OPopnnR/8APRPzo86P/non50AEnT8R/wChCor3Tre4XbeQh04cckGN1PBikUggoeQQQR2NPklTHEidQevYMP5U7zo/+eifnQBnxeGdPRHUW8jq/wAt1JLI7PMFHGbiRi37vt83HUYoPhjTymxoJiu77X5hlfe1wB95rrduyo6HdkcY6CtDzo/+eifnR50f/PRPzoAzn8LacyoDbyqEz5LJI4Y+cct50qsCfOPJ3E7jy2aVfDOmqhVLMCNo10qWPc3zWcIYBc5/hDHnr71oedH/AM9E/Ojzo/8Anon50f0wKk+jxMxaFpIZT5aSzIzZeG1lJC4BH3ssPfPORxSX+g2lyytci6V1BiilgmkQqkhGQWhZeGKjrmrnnR/89E/Ojzo/+eifnR/w4f8ADFE+HbAx7BbuI8/aFZXYOJ92d32kNu3Mep3ZPc0yXwtpzKimCZVTP2d45ZFaMy9SZ0YEmXuSxJ5z1NaPnR/89E/Ojzo/+eifnR/w4BBbxxKFt4kjQARRRqOI0UcBR7Cn0zzo/wDnon50edH/AM9E/OgB9FM86P8A56J+dHnR/wDPRPzoAfRTPOj/AOeifnR50f8Az0T86AH0Uzzo/wDnon50edH/AM9E/OgB9FM86P8A56J+dHnR/wDPRPzoAfTJfun6H+VHnR/89E/Omyypg4kToQBnrxQBLVLUtEtbsKL1Z/lb7TbvDI6NDLsIyksTKeVYjrVrzo/+eifnR50f/PRPzqoya+CTXZh/wxnL4ZsghRjfyISJt0txMzRSL0NvcO5Zdv8AssKji8HaSikJYZUrJbSBnY+ZHfMpfzCzHJmZQSTz6HrWr50f/PRPzo86P/non51p7af/AD9qfzPV7it2S8hIIFjUCMyFQBEhdiSVQfxyMSScdyST3pX6j6/+ymjzo/8Anon5015UyMSJ1yeeg2msW+/qMr6jolpdbftaTBlyYZoZHR4g45CTwspw+BkbsHjPQVXl8K6c6KhgnRVJlikilkV/MkByXukYMTNk5yx3dWya0vOj/wCeifnR50f/AD0T861jVl9mpNW1jrsBRbw5pxDD7EgVkXTZEUkD7Lb7tojAPHlFjgjB9+BTF8L6eIyghuNhb7U0plk8wzjHzfbS+7IAxnfnHHTitHzo/wDnon50edH/AM9E/Oj2sulWf82/UVvJeRRsfDthbNusrd432/ZGfex86MyFszhmOWLljuOW5PPJzeHU/QfzNHnR/wDPRPzpolTJ/eJ0ABz6E1E5N/HKT8xktFM86P8A56J+dHnR/wDPRPzqQH0Uzzo/+eifnR50f/PRPzoAfRTPOj/56J+dHnR/89E/OgCxa9/r/wCyip6r2jAg7SCM8Ef7oqxQAUUUUAFFFFABUcHT8W/9DNSVHB0/Fv8A0M0ASUVgR+M4GIK6ZqYtGYW8OsFU8uRnbAITfv2u/AYxBT1ztINaa63p5kMaanYm5A8yWyEi740wOXhznGCO1aypSXxQfd+Xr2t17Cv/AJFyisx/FWjKheTXdJWEN9le5aZNqTlc7WkJxkrzjOcUmoeIFhcJa6ffX85H2pra22ZhtycbpZJnRQGYYA35POAQDgVKX8j/AC/MLmpRWUnirTBEJL2+gso8m1k+2MENvcoTlJd5+8hB7nPUZHNWLrXdOgYC+1Wwgc4SGKWRQZWkJwEViPvkHHr2pOnL/n3Lt9wX8/Mu0VSfXdOWQJJqlgtwT5cVo0i75HCg4SInPCkHp0p6avYtIY49Qs2uQPOmsldd8URxy8IOcHI7UuR/yS/n+XcC1RWJf+N9Gtwxl1aycq6WF3FHIhazmuJQo+0KWGNhyTnkAH0q3qmsPbAeRpOpXzEGQx2oX93HGBkvJK6DuMDduPYEA4r2UtLwavpG+n5hc0KKxZfFlvhDYWd9fqyLqDG1VSbaynzh5I3ZSQ+DgKGY4OFp1x4pt45dj212UDJZ3N8oXZaXdzjak2WDZk3L0QgZGSKaoy/kfewXXfzNiiiisRhRRRQAUUUUAFFFFABRRRQAUUUUAFFFFABRRRQAUUUUAFFFFABRRRQAUUUUAFFFFABRRRQAUUUUAFRxdW+v/si1JUcXVvr/AOyLQBJRRRQAUVW1DUY7ZC0yyMBhEjQczSyMAFjBxzI5AGSB6kCo9N1ZLkHbBPA6t9murWXG62lABw5RmHzKQeGIwaA/4Yu0UUUARz9PxX/0MVJUc/T8V/8AQxVfUtVS2AzbzzuzC2tbaHG65lKk4Quyj5UBPLAYFH/DAXKKxW8VxFUNlp1/dO+9VtYvLDQNbNhhMZZFH7l+Dhjz0yKsT+ILaHb/AGgGtco1/MZioFlFEVBFxIGIzuYDgsPegDSornpfH+lJb+dK9wkZLxwW7J+8umtXYHyrc88bSecYHLY5xpXeu2kDAXkoiXY19JO5AWCGJlH71yf4iwx1o9fQP6RforEj8X28kKyWdlfzh3awtbYKqvNLG7A/JKygfcJ5YHHUZ4q//aipEZL+1uLRVDTzwy7S0MceeohZxyBnhj+dHr6MPT5Fyismx8SwSki7t7iwkGwm3uygLpcnClGR2H71wRjdnPBHSmx+KYWcAWN+sRZrK31AhfLuLmLOVQBi3VWGTGFJHB5GQDYorHtvFEDMReWl5YAKb6KS82qLi1jIyy4ckeXkZDhGGeR1xI2vMZSltpOoXAUrHc3cZi2WxlUH598in5VIJwh9s0f0gNSis2DXkkk2w2F80eWtxqAVTG08OcqSGyNhBGSgXIwDnGZb7WILdkE+/c7fZ4tuPkz3kyem4qO/JFH9IP6ZdorIHiq03Tgx3AMAD3ZIH74NFu/0cA84HHIHNXtPv47mJHgV1R1W7iV8ZVJkBG8AnkA+po/4cP8AhizRRRQAUUUUAR2/3V+g/lUlUbrUo7WAvcJIyIhuZVTGWSNM/ICRyQPUVVg8ToW26jpt7p2Va6ikumi2yxQ4z88Mr42Bgece3egDYoqh/wAJDpeE/wCJxp2HJhsj5q/6ZKrYItznkq3HGeakbWbBZAj6lZLOTsS0Mi73YKDhYs54Ug9OlAFuiqyarZtIY47+0a4A82WzVxvijOOXhBzg5HaktNXsZywsdRs53Q+XdRxOpNs+TxMqk45B64o/4cC1RVO31vT5kZ7TU7GaFci4uI5FKwFBk+bIDgbF55NR6Zr9neF/7OnSZUIja4jIKzF0B/cyKTnaDjtzQH/DGhRRRQBHP0/Ff/QxUlRz9PxX/wBDFUtV163szGLpJj5jjT4SgGI5HUnMpJHAA9z7Uf8ADB/w5o0VmReI7RpZkZnjMKrcXk8mAixzKx+WQn/lmFOcgAVXm8XWxKDSrafVN6vcQvZPEVEduyg5lkkQcMwHBNH/AA4G3RVO21RHUm6iazYDzri2nZN1rFk4MxjdgAwB/ioGtaeXZRqdkZVX7TPbiRd0EOB80kecgYI5xij/AIcC5RUcdzExxFNEzYErIpGVjkzgkDs+Dj1qHUNTitlBnSRgWSzUIBw9zKqjOSOAzDNH/DB/w5aorObxFp6Juvb+ztUy0IaeVACYJNpw4Yj72O+R0YA8VPb6vYzMVtNQs5pFAkmgjdS0KOODIgPAYEdqA/4YtUUUUAFFFFABRRRQAUUUUAFFFFABUdx91vof5VJUdx91vof5UASUUVm6vrotNmLC8u5JH+x21vb7MvIImblpXQYCIf4qqEW/hQf8OaVFZsWuosbPq9pNpUanbI188QAU45MkUjgAsccsDntVCbx7piRu5dmhRZbgyq0f79LJlB+zqX580sMEDH94gkZ0jRl9iDf2NO/rsK/+SOhqOXqv1/8AZGpYJ45FDQSI6ECWKRTkSI44KsP7wpJeq/X/ANkasWu/oC8iSiiigYUUUUAFRr94/QfzapKjX7x+g/m1AElFFFABRRRQAUUUUARxdW+v/si1JUcXVvr/AOyLUlABRRRQAUUUUAFQxoGUhuhLKfoXNTVHB0/Fv/QzQBzmmSa1bxxwpoeGQLZNqpdPJe1hwNyRB9+54x08sAN/EQMnPfSdYe5jL2FxHAk0l4yReQIZIJopgHjwfMMjeYC2cKTnA6Gu3orsWJetqNLW6lv167k27N+XkcFJ4a1SK3s/Ih1FZIojY31pZG33iaaFMnN2ChClSDjnng4yDpWWm32mlDbaXc36GGLS7mGKSMyW01luwTJKYlZWVyCRtOQMKQTjq6KcsVJ/HCn1ct9bu/fo3oHL/kjmLlNW3RS3Ojm5cCW3l0q3dM2y3RTaWkmdVJiRNrYb+I7cjrk/8IbqCQzKLaKWU2Ueh2kiMMSXcQnysTOcgKWTk4HT0472ilDFSXwQprr16O66jS7nH3Hhy9PnmO0G97m21CF9y5ltLQW24ls/8s9j8Hn0HPMNj4a1FLrM7as0Ill1aGffAIgt0jgBFCGQlQ+0gsF4yDwBXbUU1ipWtyw25PTRL8kLl/z/AK+84U6VqYt4418Nkyw+Shvd8WdSW0u4mYadlycXCxljvaPnGc8kdFrxmZNo0bUL2FgUuFs5xHJCwIxhmki4YZziXPbBBONiioliHpenDRuot93bz8r6Dt2ZwV94Ruii+fo8d7cGBNMtrtDHt8P31uX2yBXKY8veDlELDHC8gVfvdE1FneNbN5IpJYNWbUwy7bdbTydyyxFt25zDxhCvIyRg111FX9bl1jDy302ffpZeXe4uXt8goooriKCiiigAooooAKKKKACiiigAooooAKKKKACiiigAooooAKKKKACiiigAooooAKKKKACiiigAooooAKji6t9f/ZFqSo4urfX/ANkWgCSiiigDM16ynli/0OMSSK0d9FCTjzzbTK20Me8gBAzxnrxUeh2dwple8tnt2lcXKWrlS1vFHCijzWQsMttJ4Yiteihf1/XyAKKKKAI5+n4r/wChis3W7a4JieytXuWjf7RJaowBnikhdT5JcqMpuB5YDjrmtKfp+K/+hipKA/4Y4w+G1CodW8JrqjFprswBoydOe+n3YMM7KpwuASGJBHy5BzWroGkXcLE6icsI49PgfOd6xhiSD/vNjkA8Zreoo9PkHr6s5d9DvTYzxi3/AH7/AGk28W4fvBdTyFfnzj51YdSMd61bOymE8jzx7V2x2VpyPmSMMSQB6u2OfStOigH/AME5I+Hz5AGqeHBqQE81/wDYt6cJNPKVZY5GCnKOOGYYznqMVoWWjsLV0lsVVWEnkaaWCi2gmziMyx7gNinHy5C/w5AFbtFK3+Q//wBo5fQNOvoneS9t9VdmWPTo47p4TJsidss/kkLtjD9juOCSCcUWz6lNcbtW0C/VFZk0sB4fKtVAI8yciUsWmX/pn8oOAM5J6iimSczaw3pnMraJf27BGhvIpJkcXr/LtGmAyHABBzkQg8FgT92K/wBAV5mMHhkJcM6XCeIA0Z8hIgmcszBgdilcKhU9zycdXRR/wyH/AEzkbHw3LFOpg0ryWWSS9udZyn/EwsrjeRGCG3fK7rwUCjbkHpm1rPhe5vnctqV3ZqE+xWYiEZ84sQxaQujEfOFHBQ8fSukopW/yQf0ziINC1aRy1xYCHzJFkvoy6/urdbWA5G1jn9/EU+hz0rpvD9nLBbQrdR7JFijt548g+XLHEoI3D0I9a0aKfovIAooooAKKKKAMfXLGa4s5EtI98jRNBBHkDfI8RAG4kdT71Q1TwdD9nmGnw3c9y0T2NubieRyplTpC9w7Y8xgM4IB79K6O3+6v0H8qko/4Yaf+aOV1zR7xjILTTTcrLANGjYMgGlSKz8zBmB2sHB+UMfl6dKzlsJ5bi4SHTDLma3eXUyy4tRaQQt+8VjnIwduFbk84ru6KF/X33Jt/l/X3HKQaPfCVVawYKk8usnU2Zdt3FcrJhUVW3bh5gU5QLgcE8CqthoGpMkifZrq0jMDaXafamhY2UkgwF0+4txuKRjrv+Y8EDOa7Wilb/L9Cr/5/jc4i08Oag0chmg1ISHyFW2u3t/8AS0sJdxVFtUAAdcqCzZP8QAHO1oFtciSd7rSmshI6SwxOyFpFjgUEzeUzDJI/vGt2imTbsFFFFAyOfp+K/wDoYrF8S6NPdeULdMhXeSaTIHkK9pKoIGR0kZenNbU/T8V/9DFSUB/wxw0fhvVGDtcWSCRlt76W33gia5t7ySR41bd/CrBQThTxzjOH6hpt1PMkknhfVo49sscsNncIkrSymHDXbxTxj5ghGBK/AGeeB21FH9IP6ZyNzol3KIvsen3sEbZ03WIryUM6WIkDZebzJM7sMo+ckBvanQ6RdrIq3FjsiSaXWZdUdk23NvcJJ8qqG3ZUSBTlAuBwegrrKKA/r+vkcz4Zk8qNTK7XHmObKzuEIINnaxsEYsSOJUQtwDyfTmptbjv7hljj0mXyxJDeLqIdNixW8ysRNGWDA5UgYRh0ORzjoKKf/Dh/wxy+laBcxvGbq0UBWu5SxKnyxeXWVK4P/LSPP06HFP0LQp7c2+60SJUgks7kKV/dTzSwEDCn+Lax4yPWulopDTCiiigQUUUUAFFFFABRRRQAUUUUAFR3H3W+h/lUlR3H3W+h/lQBJXN+L9LnnEBgsL+6VJftN1DZyiOQRG2lXMM5kj6OwziQHHrXSUVpRqNO8Uu36dA/4Y5JbC58uM2ui64nlSi/ewvbhZH1BDCy/uJ3nkH7tmDANIoyO3Wsh/CuqyrJ5ekpal4r6GKDen7qbUpYigkKk8zBWJxkA9+mfRKK6oYuS+GEO/Xz8/P1+Qkv81/XzIrV2ZFMkEkTEBnhfGYGK9HKEjKHjhiPQmll6r9f/ZGqSo5eq/X/ANkauJ+gJdvQkooopDCiiigAqNfvH6D+bVJUa/eP0H82oAkooooAKKKKACiiigCOLq31/wDZFqSo4urfX/2RakoAKKKKACiiigAqmksgzsaMDJwCP9o981cqkvf6n/0I0AP8+b+9F/3yf8aPPm/vRf8AfJ/xptFADvPm/vRf98n/ABo8+b+9F/3yf8abRQA7z5v70X/fJ/xo8+b+9F/3yf8AGm0UAO8+b+9F/wB8n/Gjz5v70X/fJ/xptFADvPm/vRf98n/Gjz5v70X/AHyf8abRQA7z5v70X/fJ/wAaPPm/vRf98n/Gm0UAO8+b+9F/3yf8aPPm/vRf98n/ABptFADvPm/vRf8AfJ/xo8+b+9F/3yf8abRQA7z5v70X/fJ/xo8+b+9F/wB8n/Gm0UAO8+b+9F/3yf8AGjz5v70X/fJ/xptFADvPm/vRf98n/Gjz5v70X/fJ/wAabRQA7z5v70X/AHyf8aPPm/vRf98n/Gm0UAO8+b+9F/3yf8aPPm/vRf8AfJ/xptFADvPm/vRf98n/ABo8+b+9F/3yf8abRQA7z5v70X/fJ/xo8+b+9F/3yf8AGm0UAO8+b+9F/wB8n/Gjz5v70X/fJ/xptFADvPm/vRf98n/Gjz5v70X/AHyf8abRQA7z5v70X/fJ/wAaPPm/vRf98n/Gm0UAO8+b+9F/3yf8aPPm/vRf98n/ABptFADvPm/vRf8AfJ/xo8+b+9F/3yf8abRQA7z5v70X/fJ/xo8+b+9F/wB8n/Gm0UAO8+b+9F/3yf8AGmJNLk4aPrk8HrtHTmlpidT9f/ZRQBL58396L/vk/wCNHnzf3ov++T/jTaKAHefN/ei/75P+NHnzf3ov++T/AI02igB3nzf3ov8Avk/40efN/ei/75P+NNooASWaXHLR9QeAeoYe9P8APm/vRf8AfJ/xqKTp+I/9CFPoAd58396L/vk/40efN/ei/wC+T/jTaKAHefN/ei/75P8AjR58396L/vk/402igB3nzf3ov++T/jR58396L/vk/wCNNooAd58396L/AL5P+NHnzf3ov++T/jTaKAHefN/ei/75P+NHnzf3ov8Avk/402igB3nzf3ov++T/AI0efN/ei/75P+NNooAd58396L/vk/40efN/ei/75P8AjTaKAHefN/ei/wC+T/jR58396L/vk/402igB3nzf3ov++T/jR58396L/AL5P+NNooASGaUKNrR4wAMg9Md+af58396L/AL5P+NRRfdH0H8qfQA7z5v70X/fJ/wAaPPm/vRf98n/Gm0UAO8+b+9F/3yf8aPPm/vRf98n/ABptFADvPm/vRf8AfJ/xo8+b+9F/3yf8abRQA7z5v70X/fJ/xo8+b+9F/wB8n/Gm0UAJLNLjlo+oPAPUMPen+fN/ei/75P8AjUUnT8R/6EKfQA7z5v70X/fJ/wAaPPm/vRf98n/Gm0UAO8+b+9F/3yf8aPPm/vRf98n/ABptFADvPm/vRf8AfJ/xo8+b+9F/3yf8abRQA7z5v70X/fJ/xo8+b+9F/wB8n/Gm0UAO8+b+9F/3yf8AGjz5v70X/fJ/xptFADvPm/vRf98n/Gjz5v70X/fJ/wAabRQA7z5v70X/AHyf8aPPm/vRf98n/Gm0UAO8+b+9F/3yf8aPPm/vRf8AfJ/xptFADvPm/vRf98n/ABo8+b+9F/3yf8abRQA7z5v70X/fJ/xpk00pU5aPGCDgHpjtzS0yX7p+h/lQBL58396L/vk/40efN/ei/wC+T/jTaKAHefN/ei/75P8AjR58396L/vk/402igB3nzf3ov++T/jTHmlyMtH1yOD12nrzS0x+o+v8A7KaAJfPm/vRf98n/ABo8+b+9F/3yf8abRQA7z5v70X/fJ/xo8+b+9F/3yf8AGm0UAO8+b+9F/wB8n/GmCaXccNHnAB4PQE9s0tMHU/QfzNAEvnzf3ov++T/jR58396L/AL5P+NNooAd58396L/vk/wCNHnzf3ov++T/jTaKAHefN/ei/75P+NHnzf3ov++T/AI02igCW2YnO4jOecf7g6Cp6gte/1/8AZRU9ABRRRQAUUUUAFUC4UEsGIBZiACSQGP3VH+FX6pL3+p/9CNAGbD4ltJCojg1YFj5cZe0nAVhj/XM0YwOepwKx/FXiJ7eRBANQOwf2rcJbRSN5wDgBJzEpAEsfmfewMgHtXV1ElpEpYrGNzYMxP8e1cdD2A/CumlOCd3Tk+lr7/h2JaffyOam8S6l5spt101rSKSK1ZSG33kV5HESY5Q2AYS+R8jbuny9TFFr1/K0ZuDaCNribS4Iog4McdnHcjMziTB8wxjgpgdeuNt2x8B6fDIzYlcZjktYC77YFtIEVRMm8hvKK5BZSVPTnmtNNAsV27LbG131GAbm/d3Vzv3Hr/H5jcdBngdK6Z1aX/LuDenLe1vs+vfW/y2sCT6/1v/wDK0p5JtPhN1qstvmKK4v79m+byQili1wSMGRMjdnI6jms+BJ2CKlzq0dlLN5do0ssnmtZpaO3FyzBwJpkyMvux6A4HQ3HhnT5YFhlt5PsyhI4YUkcGNbYjbiZGB/dkD+Km/8ACLWJQpIdQkQkXCvLczM8MqdDb3LyFlx/ssP1pRrw1+PVuUVZe6uj33X/AA24W/yOb1C51N9PmNpq8sDRG5g+1AZknt7KSQKI7gng4UAthmPOCG5FzX7TUXk3C0uJLNIhLI8d7LCWl3MW8uO3+8VQDG4qPQ9cdAdEszCYjbj7OVNrLDk/vI5Qc7pM5zJk5Ock8k5qK88N2M7BriKcNgQv5crqLmJScLdRxsAwGTwwYcn1NEcTH+W2spLTWzt2afR9dAt5GR4quXdbb7NHqkqPLiS2s5TG91EbOUgCbzI/usATmQdO/Ss2w16W3iuJLSHU0iVk0230+/kaWW11JpNpMih5G2vvjIUOSw5UDcCe0nsIJChmi3MjfaLU5P7qUxsucA/3GI5yKrz+H7GRnM1tlpFFpeEMw8+OPOMqCOUzwQAw7HpSp4iNkqlOVt5efvX7220va/TYTXn5M52316+na3FyLiM/aGs5JRDLCup2/wBglYEWk/OFbA5LDIyO2DRPGt5c5aa2VYTG+pW0ssE0SWAjIwt5qEoKt5qHO5QAMHgjFb9t4bsItvlQSkq5v4pZJHZjcvGV3SzOxJ/dkjknA6dBTIfCmmIX22bMHDW80cjuyrDMcstvC7EKJD1ChQe/QVUq1L/n1PtHRd23+a27W2Gk+vz+8w7TxZqTiZY0hupo1juYZY7WZBsuZHBKWkrEuIFQsNrjf91cGnS+MLpIFIkglnaX+y1ljtZ/3HyFs3GkE7wRGp43HPDZweNZPBulgMDDdyFgsUkss8rOFhfK+XO7kjyn5GGBB6VKPC+n+WU8mcoW+1PKZZPMadSMMb0tuyoAGd+ccdOKHVo9Kc91LZdtfx1tt38lZ+X9L/Mk0PUJ7iFWvLd4pDujkVo2TeYpCNy28vIE4G4A8gHnNaFQWVhBboFtIyiDO0EkkliSS8jEkl2JJJJJPJqeuCo1d+zWl7xXZFLzCiiioGFFFFABRRRQAUUUUAFFFFABRRRQAUUUUAFFFFABRRRQAUUUUAFFFFABRRRQAUUUUAFMTqfr/wCyin0xOp+v/sooAfRRRQBl+IJpFi/cyyRlnjs3lQ4McVxOqnY/YlSQCOR1FRaC7q0yGaaWOOQQWrysWZY5LeNsPM5JOxmPUk9q07uyhnQrdxCSMjZIh7j/AGWHQqeQQQR1FMsdNgt1xaI4GTI7OzM0sjd5ZXJJJ9yaF/X4f18wZZooooAZJ0/Ef+hCsvXC7mFBNPHG8hhuXicqWjjgkbCTIQRuZR0IOOK1JOn4j/0IVDfaZb3K7buNmXIljZGZWhkQ8GKZCCCPYigP+GOTWLVrpYxbpLcRI9xazzNdyReaLafanmzwAsTsB7EE8sc1o2V5NdMv9l3MkCrCGTz9z7Z7l8D7QC4LGJYz1fnOc1oy+GdPZVAhniCAxwPBLIjKjnkPNEyk725OWOTyeat2unW8GfssCx5wHA9I0AG0f7KgdKP6fmHp8vI5/SLaee1xeX2q3LLJMJDDJsfUBDcyAKZlKY6Do6Dt93IpmlXl3KIUN1Msqmaa6EhJMa2zFVS7bI3GMuuTuIYjIJzmtqTw7YsgUwSIoZryNo5HVop5mYkxTowI3lj0YDHHSpbPRrS3ObSDY2PJZyxJddxP7xmJyXYkknJJ6k0eoPy+Xoc1FHq7RXSR3k17ciZII3D+WI4XigLCB1J2qilsY3N9W67Ph/KB0lhljlVh56tcSSj94gI8q5nwcFe20AHp6m1LoVk4cSW5w7C7uCGYEzoqgNG4IIKBVxgjHUc1LZabBbri2EuCfMd5HZmlYj/lpNISTgADknA4HFC/yQf8OYVrHqJnuFn1pixijltZFTC6cZXmGYLck8qACSWOT7YAfocchZzpN5dPZ/IkE127yC6mRzua0aRs7XTAB3bSeVBHXVu9Csp9/wBpty3mKLG8wzDzrdC2BlSMY3Hpg0y08PWsAxbyalj5SFkuZm2+U2RsDyHAz1xgEcHIoX/AB+XqYVtdXAkjf7VdM8k82mXFszkqLaATYEVvnAMXlryACecnmjQoNRhKjU4ZIbqRGaGV7qWVVmTBPn2TFVG3IxtY9wCO+9H4esEkLpbHzDl2BZiqvIMEx25O0GQdSFBPc8mmW3hqxhz9nS6UEG3UGaQ/Zom7We5ztHA+7t6D0FC/4AMxL+5uA8ki3d0rxzw6Zb24chGtp/JyHtgcEy+YxyVLDjB4qKwvZzcIWnv9rSzWb3TyEw30cYkxHa2hPDQ7Rz5aA4OGbPPSSeH7FpA727GUYYne22R4xwZYAcExjoSpI7HgUyHw3p8cm+K3cSZMyKXcpDLKOWhti20GQE5IUE5PqaF5/wBbAzC1XzZLtwbLX7tBFFJFFY3JjFu8kkuTIvnxZ8wAdm6dqqwalqFnP/xNbuWUrbxxXEG/5WvGExyAcDL+XtzjJrsksYVdnSPErBbeWTJ+eOEsQNuf4Sx7fWoLnQrGZibm1DsfLLsSeTZyFl4B/wCWbkn375FH9MH/AMN+H+RQ8INObcfbLmWeQPNA80hJL+VdOOWPoB+Hat2oLSxhgXFrHsXLTlck5kmcknJP8TEn+VT0MP8AhwooooAx/EU8kdnMbeWSNxE8kUiHBjdYzyjDuDWE0l/aK8lpp+r28aQyTzRajc+YLy4UAr5KCaXGzDZ5Tr37dZNZQzxlbqPfGy+RNHkjfG68jcMdR7066sYZ0ZLmPfEwNvNHkjfG4wRuBHUe9H/DD9fV/gc/e65qsO7Emms0UX9r6iTGwF3G7PhLUmT5SqIck7xnHyjpSSeI9S8yQxx2H2WN4rVo2Vt9wl3HGSVkDYBhL5+4d3Tjqdi+8P2NyQbuB2IHlAK7ATRZB23CIwDKSOjBh7daqx+ErTznkuC8jsy3UcYZgsRgiUDzYg2G2FcgleD09aF/X3/5E/8ADFeDxBeNIpdbQ2zyyaPBCFIkhktg/wA0kpbBDtG3AQEAg5ODVe08V3irKdVjhVkjbUDYiGRHhMOcqkshKuF4G5SB7YIxtJ4esVkLrbsZDlyC7FVkdcFo7YnaC68EhQTzk8mm2XhrT7fP2e3kOV+yhZZHcRW5/hgSVmwp44AA6ccCl/wxXy8/6+RiWvivUDG/2i23SfuorO4a2miQzXsgXEkc/J+zuQSQ3IPGDWhoMl8ZbgancxTMrIsZiBCqjQKf3cLM2MnqNx9atW/hjTokZY7aRkYCObzZHYtHGOAssjEgRdsEAdRg1Np2iWlpu+xRygsRLcSSOzNO6qBmSSRieFAHWn6El2iiigYyTp+I/wDQhXPeLru4i8g2txNHiUzTojEfaIYLaRisgBGQ+3vxXQydPxH/AKEKiudPgmKm4i3lSZoDk/I7Rsp4B7oxHOaPT1QevocnH4guVmuGhnMit5FtpsMjZS2ea5kj3BAejMu44IJ6ZpdU/tEzxLqUV7d/JLKY9KlaLzgjw4aZGnT/AFe4jHmv6j26CPwxpqKVjsgqFE08qGbi3tidoRs8GIsSCCGzznOKhPg3TOCsd8rjdi4S4mDyebtz51wsgJyFXqxxgAdKP+GQFJtYms12rZ3ERZPM0yC7kLu14Ztu25n8x8gs6EYfgZ/BY9f1BmBH2HyXkk0e1i2MGhuLZX+eaQvyHeNuAoIBHzcGtVfD1l8nmRTSmNjd2ck8ju0MzKRnzZGJPBPUkelC+H7NZC8MJWY5kUszFI5nXBZLYtgFh1IAJ555NAen9f1uRaJrMl2CdiKgCR4wcrcmPLAknpHkDp1zmm+JJ5I41MEskZ82CIshxlHu0BBI7OpINSWeimJUAuSGV2vrpowVF3LPvzmIMeN75AJbGB35p0vh2xeTfJBIZMiZlEjhZJYhw0tsG2kxgDBKkjA9BT/4di/pGNaaxqMmxbBrKJme5Dyzh3Ea2d1gbUMgPzg/3wB/DgDFWNE1zUJmj+3rYhJIm1CKKFWzatA8Yw8rNz5m/P3Fx0561rQaNaREGC32kF3jOT8rXb7m4J/5aPz7dsUtvpNrFs8iDaUU2dtyf3cEhUkcnuUXrk0ivX1RbooooEFFFFABRRRQAUUUUAFFFFABTJfun6H+VPpkv3T9D/KgB9cz4wklH2cRR6nKrTGKe2spTG91GLSY4WYSR8KwB/1g6d+ldNVLUtEtbsKL1Z/lb7TbvDI6NDLsIyksTKeVYjrW+Gmk7zT6r8PVfmgf/ARix3E9vGi2FlqNnNLL9jg/tSVpvIKwsxZts78FEIAEq89a5691jVEjmEt8EmEd9OLqNpMQtaSRY+zxhxj5WOM7ih6HGc9ovhmyCFGN/IhIm3S3EzNFIvQ29w7ll2/7LCo4vB2kopCWGVKyW0gZ2PmR3zKX8wsxyZmUEk8+h6120sRBfHGT15npvv1bb7aakpbfezUtxJtXz3R3wPNdRgO+OSqEnGT7n60r9R9f/ZTSQQLGoEZkKgCJC7Ekqg/jkYkk47kknvSv1H1/9lNeY/IcV/kYXiOC4kaMQm7miAeW602zn8qW5OVAaGUOmRAScjzUHIPJAFZD+J7q3jiSznunlJmVpbq2llezis3A2XUFsxJZC6rv3lTjOTkZ6rUdEtLrb9rSYMuTDNDI6PEHHISeFlOHwMjdg8Z6Cq8vhXTnRUME6KpMsUkUsiv5kgOS90jBiZsnOWO7q2TXfRrQslWjJ21asvPu9d10XneyE1/kc9L4suozLI1vdRt9ntZYdOkVz9jvL24lX5rYAElWK5AAZsYHOKt23ifUZEVRFHHcNKdMtr2e2ljSWMQF962EzK3CqVx5nXnOOK2m8OacQw+xIFZF02RFJA+y2+7aIwDx5RY4IwffgUxfC+niMoIbjYW+1NKZZPMM4x8320vuyAMZ35xx04putS/59S6cu2isl+D6bPqFn39fu/zM/SZdU+1yDU7y1cCGJzbwqwVZXmmG6IOxx5qrkjB7DcduT0I6n6D+ZqjY+HbC2bdZW7xvt+yM+9j50ZkLZnDMcsXLHcctyeeTm8Op+g/ma5cRNN/u10UdrbLyGkPooorAYUUUUAFFFFAEtr3+v/soqeoLXv8AX/2UVPQAUUUUAFFFFABVASoM7nUHJ4J6fMav1HB0/Fv/AEM0AVPOj/56J+dHnR/89E/Or9FAFDzo/wDnon50edH/AM9E/Or9FAFDzo/+eifnR50f/PRPzq/RQBQ86P8A56J+dHnR/wDPRPzq/RQBQ86P/non50edH/z0T86v0UAUPOj/AOeifnR50f8Az0T86v0UAUPOj/56J+dHnR/89E/Or9FAFDzo/wDnon50edH/AM9E/Or9FAFDzo/+eifnR50f/PRPzq/RQBQ86P8A56J+dHnR/wDPRPzq/RQBQ86P/non50edH/z0T86v0UAUPOj/AOeifnR50f8Az0T86v0UAUPOj/56J+dHnR/89E/Or9FAFDzo/wDnon50edH/AM9E/Or9FAFDzo/+eifnR50f/PRPzq/RQBQ86P8A56J+dHnR/wDPRPzq/RQBQ86P/non50edH/z0T86v0UAUPOj/AOeifnR50f8Az0T86v0UAUPOj/56J+dHnR/89E/Or9FAFDzo/wDnon50edH/AM9E/Or9FAFDzo/+eifnR50f/PRPzq/RQBQ86P8A56J+dNSVMnMidcjnqNo6Vo1HF1b6/wDsi0AVPOj/AOeifnR50f8Az0T86v0UAUPOj/56J+dHnR/89E/Or9FAFDzo/wDnon50edH/AM9E/Or9FAGdJKmOJE6g9ewYfyp3nR/89E/Orc/T8V/9DFSUAUPOj/56J+dHnR/89E/Or9FAFDzo/wDnon50edH/AM9E/Or9FAFDzo/+eifnR50f/PRPzq/RQBQ86P8A56J+dHnR/wDPRPzq/RQBQ86P/non50edH/z0T86v0UAUPOj/AOeifnR50f8Az0T86v0UAUPOj/56J+dHnR/89E/Or9FAFDzo/wDnon50edH/AM9E/Or9FAFDzo/+eifnR50f/PRPzq/RQBnRSoAMyIOACM9OKd50f/PRPzq3b/dX6D+VSUAUPOj/AOeifnR50f8Az0T86v0UAUPOj/56J+dHnR/89E/Or9FAFDzo/wDnon50edH/AM9E/Or9FAFDzo/+eifnR50f/PRPzq/RQBnSSpjiROoPXsGH8qd50f8Az0T86tz9PxX/ANDFSUAUPOj/AOeifnR50f8Az0T86v0UAUPOj/56J+dHnR/89E/Or9FAFDzo/wDnon50edH/AM9E/Or9FAFDzo/+eifnR50f/PRPzq/RQBQ86P8A56J+dHnR/wDPRPzq/RQBQ86P/non50edH/z0T86v0UAUPOj/AOeifnR50f8Az0T86v0UAUPOj/56J+dHnR/89E/Or9FAFDzo/wDnon50edH/AM9E/Or9FAFDzo/+eifnTZZUwcSJ0IAz14rRqO4+630P8qAKnnR/89E/Ojzo/wDnon51fooAoedH/wA9E/Ojzo/+eifnV+igCh50f/PRPzprypkYkTrk89BtNaNRy9V+v/sjUAVPOj/56J+dHnR/89E/Or9FAFDzo/8Anon50edH/wA9E/Or9FAFDzo/+eifnTRKmT+8ToADn0JrRqNfvH6D+bUAVPOj/wCeifnR50f/AD0T86v0UAUPOj/56J+dHnR/89E/Or9FAFDzo/8Anon50edH/wA9E/Or9FAFe0YEHaQRngj/AHRVio4urfX/ANkWpKACiiigAooooAKjg6fi3/oZqSoY1JU7XZDllDrjKEueVBB6fQ0ATVSv9ZgtmQXG8l2FtHtx+7Ld5Mkcbyq8Z5IqvBot2hXzPE2sShTvkR1gxdqccTbIBwP9kqfes7W/CtzfyOTqt7YoE+wWghEZ88yEMWcyI5HzhBxsPGfSumlTjf8Ae1oW3b1/yJv2Xob7ajajO+8tlwwtZssP3U8u3Cvz1k3LgdTkY61Cdc04SeWdUsBcDBay8xd6hhkZhznleelchJpmsvvEuhzBpZrXXJphJHtsxbfZt6v8+cxmJiMKQR3zxUSX0LXKQRx2txMtzLqk11HLGxihmjlP7yBWLAwhwh3Ii9ADyBXTHCx6VE9Od2a00Tv9+ltwbO5j1G1fb5V5bPuU3dsVYH7RbrjLRYPIXcORxyKzLnxvoscXmR6tY3EG9NOaeCRCI553UYdw2P3YYMecgc4rnLDQNSKxJe6A5jitZtAuBJMgGpSyCADyHjZiFnVG5KqR3AqUaVrLxSF7K/kbfbXFvFd/ZhPdR2NyrMPNtiE2hB8u5w2c5IGKaw9P7VaD1Seq2vbz6a9LfkN9l5M6fUtcFuVWDT729mYGaO1ttmRDFjLO8roMKWUfeyc8A84pT+N7JFVo7a+mj2DUryZFA/sqzckbrxJGU9VbhVZuDxSeJLnVhsXStMv5YmydRu7VohJbouMLbieRADNz82TtHQZIIy7/AES82OulaFLHFNbroaRM8f8AxI3j8wZu18w5XZJ/AXOR05FRQpQsvauH3ra+t+2mq9Ot0gb82b114qsIp44mmaS4kJRIoxn7MoiZgbpuwkVDjPJ7AgEhbbX3mlKwaNqRiDNayalmLyxJEOcL5u7huP8AVdfbmo9T0uZ3tfs0ZdI5DNcvkfu4fscy5wT3dlHGayrXw9Glxm08KrYS+Y97ea0GjP8AaEMhYlRMG3nzyw4aNVXseFzMYU7aPpd3fW7809rWWvoJt/r+Zq3viZ4pjHaaHql9IqreTtbmECKOdnAyZ5U5JRugNPj8V6b5Ikvb2CxiJNqxvHVPIuo2YFJGJxujdWHDEHHBI5rL1Lwg93cytLc6naIYY7OyvLS4dClwkk2cxxOM+UGUjcpHp3rNuNB1YRQGKxvoJIhLY3dtp7QE3bT7f3sZvCw2z7STuPmfNyTznSNKm7fvIrbnd7dL73fXTbTqN36f1odadbthI6SuY/LRdRuZ3ICJbzGQZ8wn+DyyTkAAd6UeINM8rzBq+nfZen2/zV8vhsf6/OPvcdevFcjN4O1ARusAnX/R7Szt5BIhaabTp5GZFkZQMshAy0YQ55GMipotJ1WOItFZanJM0326YXBtTPbR/Z9u+xVQsQckDqzfLknLHFDw9P7NeG6jutdF+t/S2zC/l5/gdNceI9KijV7rWdNigbi2u5JVCXBYf8spScHIB6GpbrWLGAoL7UbOB3Pk2ccrqDdyZHECsRk5I6ZriodC1aKFN2n601wGuW+02z2vmCG/ud2LqCb92ROMbtvIIwowTT9a8L6rJt2x3hDW66Ldwac0Cx20qMc7zdIxCPu4MalhjoeMNYanfXEQ3cb3WttvTvrvtoLm7J/1/VztJ9QjjdFkSTLlo4ZBjAkjQnDnPVlBxwelVf8AhJtOVsXN9bW7Fzp1qJ3Vft9wm3ItFJ52s23pnPGKNaspniBtI2lnQre2qZAM8kB5UO2B+/TK9hzXI6p4O1L5RCdTlDw/2bfraPAoW6klZna6e6RiFmZ85jUsMdDxjLD0oP8AiVYr7O/4/wBbjbfRef8AX5naS67p0bMJ9VsI3VTc3MTyKDbQIBlplJ4CAjk8cimxa7ZSCM2V3bXMcjG2t7iGRCruiMTsbdzt2EYXcfUYBIwptBuQt1usJpi8sd5Z+VIivKltBBhoHfjdBKhIDYUkc8GorHR9UYwtd20o23D38zzeSJVtmsZFDX4tsKWMhAG3Py4zyDTVGFv4sfvWr5b7eun+fQb8jpItd05y4h1Wwcx8aiqyKTYEZ/4+gDxjB646U+y1ayuc/wBnahZ3IU+ROYHVvIlHaTaTgiuIm8M6rJAYxpbxvHbT6Ilw7p/xPLm6VQGt9rnAkKbjvCEEjrya6ew0uaK5kYQBIDDBaQFSMebbyTZAQH+BWXtj0pVqMEnyVU39lXXdL8b38tugX7f1t/XyCLxXC0gUafqAiLtYW+pEL5c91FuyqgPu4ZWGTGFJHBORmXV/FNhZFFvJWMrsltbW0Yyx8+VV3Oo6KjMMk4HYckA5VrJqc9znWfD2pJGjMmlbXgMVqgBHmTYm3FplJ/5Z4UHAGcsdDXbS5uoE+z2kiyeZb3klu5XMEcF3Gzb2DEZiQHoxz2zQ6cLrn5baKdpLT56/PbytoHp8jVju4HZliuIXdcC4iVgTAXHHmoOm4etS1kaPps0Uty08IUSSrcWz5H76FLSJecejqw5xWvXLUivsSvon87alBRRRWYBRRRQAUUUUAFFFFABRRRQAUUUUAFFFFABRRRQAVHF1b6/+yLUlRxdW+v8A7ItAElFFFAFXUNRjtkLSpK/IiihjHzXE0rABYwSOXYgckAdyBUem6utzu3Wl1bSIfJubWcLuiLKCPmjZgQ6kHhj780mtXV/FETo9h9qn4SGElQF3HktvZc+WOcblz0yOtV/D1u6I32iw1CGUt5t1NdmMtfSlR8x8h3ACgAAcYAwBihAzXooooAjn6fiv/oYqvqWqpbAZt553ZhbWttDjdcylScIXZR8qAnlgMCrE/T8V/wDQxWbrdtcExPZWr3LRv9oktUYAzxSQup8kuVGU3A8sBx1zQH9IjbxXEVQ2WnX90771W1i8sNA1s2GExlkUfuX4OGPPTIqxP4gtodv9oBrXKNfzGYqBZRRFQRcSBiM7mA4LD3rnj4bUKh1bwmuqMWmuzAGjJ0576fdgwzsqnC4BIYkEfLkHNaugaRdwsTqJywjj0+B853rGGJIP+82OQDxmj+vQP6Xn/SHw+L7aWJXsrS/m3u1lZ2gUB7iSBmB+SRlAACE/My8deeKmh8T2rKheOeEszWbxSgA2ctujFvtBzjEYU8hiPTI5rIEWtWtvt07TJZJWmmeV42jJsrSe5kYPEkrqCWUjALcZywOMG1pGlyB0J027tIkRwqXDIXnvLqUFmmaJ35YLnOec9qPT5A/+ATQeM7CWOR7JLmeONhZ/IoH22V1TH2TeRkSbxgkgHqDjBrSsbyWZSbjTbuzOdghnMZLAAcqYXcYP1B9qwp9DdluRe6OL2J5kvYrMuB9sgihh+7k4+V0PDFQcYJANXvD2nGEP5em/2fCzB7XTMIPsaqgB+SFmUea4J4Y+p5JoX+QMLfxjpkrSiC4ZkhUXV5dAfJsO/PkyDr5ew5wCM8ZzkCWx8RwS5FzBPYyDZut7ooCVuThSrIzD98wIA3ZzwRVDUdBuZ3udiqiyQJYWszHg3CGbO4DnC717fSn6bHetK8t5pNxbkpFpkdmWjLDypHLOzK5G1S/97dgH5c4FC/4f+v6sD8vl+H/BLaeIkMoSbT9QgVi0FpeSqoS8mhBJES7t33QxGY1BAypIxmOy8W2cxPmRz2se06ha3NxtC3tlGRl4mDHAXIPzBDgjiqdxZ3lxcIX0q7t2QtHLeNMrRTWbIw/0WDcSHkyvPkoRyNxHDQaRp2oRmI3emSp9nhfTUCuh/taVzHg2nz8ArH/HsOT9TQvP+v60Bm7fa7a27xLOzmSVvs9qiDP3VJJf2X+eKitddaaQrBpGoGIM1q+oExbBJFnOF8zdwwx/q+vtzWPqnhvV3nR7W+sXTzUnZHhO6ytYomGPN84AgMxPCA5OegxS2ugIs4Np4ZFjIJGvLzVwyH+0IZN2QJg28+czA4ZAo7dBlR8/T02/4IPy9fz/AOAb19rEFuyCffudvs8W3HyZ7yZPTcVHfkiqo8VWm6cGO4BgAe7JA/fBot3+jgHnA45A5qlrPhe5vnctqV3ZqE+xWYiEZ84sQxaQujEfOFHBQ8fSsyDQtWkctcWAh8yRZL6Muv7q3W1gORtY5/fxFPoc9KP+H/yGddp9/HcxI8CuqOq3cSvjKpMgI3gE8gH1NWazvD9nLBbQrdR7JFijt548g+XLHEoI3D0I9a0ap+XyEwooopAUbrUo7WAvcJIyIhuZVTGWSNM/ICRyQPUVVg8ToW26jpt7p2Va6ikumi2yxQ4z88Mr42Bgece3ejXLGa4s5EtI98jRNBBHkDfI8RAG4kdT71Q1TwdD9nmGnw3c9y0T2NubieRyplTpC9w7Y8xgM4IB79KB2/4P4Gx/wkOl4T/icadhyYbI+av+mSq2CLc55KtxxnmpG1mwWQI+pWSzk7EtDIu92Cg4WLOeFIPTpWBrmj3jGQWmmm5WWAaNGwZANKkVn5mDMDtYOD8oY/L06VnLYTy3FwkOmGXM1u8upllxai0ghb94rHORg7cK3J5xQv6+8n/h/wCv66HZJqtm0hjjv7RrgDzZbNXG+KM45eEHODkdqS01exnLCx1GzndD5d1HE6k2z5PEyqTjkHriueg0e+Eqq1gwVJ5dZOpsy7buK5WTCoqtu3DzApygXA4J4FVbDQNSZJE+zXVpGYG0u0+1NCxspJBgLp9xbjcUjHXf8x4IGc0v+HK+fl+P9M6m31vT5kZ7TU7GaFci4uI5FKwFBk+bIDgbF55NR6Zr9neF/wCzp0mVCI2uIyCsxdAf3Mik52g47c1zFp4c1Bo5DNBqQkPkKttdvb/6WlhLuKotqgADrlQWbJ/iAA52tAtrkSTvdaU1kJHSWGJ2QtIscCgmbymYZJH9402T8jdooooGRz9PxX/0MVS1XXrezMYukmPmONPhKAYjkdScykkcAD3PtV2fp+K/+hisXxLo0915Qt0yFd5JpMgeQr2kqggZHSRl6c0B/SLcXiO0aWZGZ4zCq3F5PJgIscysflkJ/wCWYU5yABVebxdbEoNKtp9U3q9xC9k8RUR27KDmWSRBwzAcE1gx+G9UYO1xZIJGW3vpbfeCJrm3vJJHjVt38KsFBOFPHOM4fqGm3U8ySSeF9Wjj2yxyw2dwiStLKYcNdvFPGPmCEYEr8AZ54Bbv8w9PkdVbaojqTdRNZsB51xbTsm61iycGYxuwAYA/xUDWtPLso1OyMqr9pntxIu6CHA+aSPOQMEc4xXO3OiXcoi+x6fewRtnTdYivJQzpYiQNl5vMkzuwyj5yQG9qdDpF2sircWOyJJpdZl1R2Tbc29wknyqobdlRIFOUC4HB6Cj7g/r+vy/E6iO5iY4imiZsCVkUjKxyZwSB2fBx61DqGpxWygzpIwLJZqEA4e5lVRnJHAZhmsPwzJ5UamV2uPMc2VncIQQbO1jYIxYkcSohbgHk+nNTa3Hf3DLHHpMvliSG8XUQ6bFit5lYiaMsGBypAwjDocjnD/p+gvX1L7eItPRN17f2dqmWhDTyoATBJtOHDEfex3yOjAHip7fV7GZitpqFnNIoEk0EbqWhRxwZEB4DAjtWDpWgXMbxm6tFAVruUsSp8sXl1lSuD/y0jz9OhxT9C0Ke3NvutEiVIJLO5Clf3U80sBAwp/i2seMj1pepVvPudLRRRQIKKKKACiiigAooooAKKKKACo7j7rfQ/wAqkqO4+630P8qAJKzdX10WmzFheXckj/Y7a3t9mXkETNy0roMBEP8AFWlXN+L9LnnEBgsL+6VJftN1DZyiOQRG2lXMM5kj6OwziQHHrW+Gir/vWrat/d6r80D/AOCjSi11FjZ9XtJtKjU7ZGvniACnHJkikcAFjjlgc9qoTePdMSN3Ls0KLLcGVWj/AH6WTKD9nUvz5pYYIGP7xBIzTWwufLjNrouuJ5Uov3sL24WR9QQwsv7id55B+7ZgwDSKMjt1rIfwrqsqyeXpKWpeK+hig3p+6m1KWIoJCpPMwVicZAPfpntpUaf/AC8nFa2eq0Wvm387ta2JT2/E9BgnjkUNBIjoQJYpFORIjjgqw/vCkl6r9f8A2RqS1dmRTJBJExAZ4XxmBivRyhIyh44Yj0JpZeq/X/2Rq8x+Q4+fzKOp66tuyrFY3l5O4aWG0t9mTDDjLM8zoAELKPv5OeAecRx+K9N8kSXt7BYxkm0k+2OqfZ7qNiCkrE43RspHDEHGQSOar+I7KSQof7GmvoxuDfZJBHPZytjDWlyZI8K6ghsSKTx1Gaw7zQtZKQsp1lihmhFpC8DTRWt0V2C5mu9ykwou1juZueGbknvo0oNLnnFfzO68/W3Tp999E/6/r+v1OrOt2wkdJXMflouo3M7kBEt5jIM+YT/B5ZJyAAO9KNf00xeauraebXvfiRfLGGxzPnHD8devFcjN4O1ARusAnX/R7Szt5BIhaabTp5GZFkZQMshAy0YQ55GMip7XRNRjUSPZ6rcSC4/taaxuXg8y6T7KY8oINkYKkhsbznGSdxwG6FPpXj0ja610X5vr06hfy/qx0Nl4o064maOxvIZpBGmpB42Uia3uCwBiKk524BPGMEc81oL94/QfzasDRrO7W4d59GFnE8SKkaMhFtPFczEi4CH70wlDHAZc5+Y8E76/eP0H82rlxEYp/un0XVPW2uw0QXmqRQNGsqSFpHNnAVAwkiwu37zJHG1D681XuPENvHIyPHJvURSOxKAFb+ZlXa7sOVZTkdTwFyeKq+I9De8a3AW48tZTc3kkMrI0MP2WUApNGynmRlHBz68ZrEu/BlxHLIdOivJYmNlIklxcM5JsdQZn2vcSMQIoiDjIB/hyc1vRp09OepZ2u+3xW79unzB+Xr+J1R1/Td7INVsDOgNxd2okXfbQqBzNFnIABHUAVVsvGGkzRQuNTtIVmAOnRzSIGuJGx8qLu5ZGIBAJweKybHS9RS5/d2F3Dbh5bpxO0DRI1xu+bTJFHmB53bJDYQAsB/DWZD4f1ZLcJJos0rvar4ZdS8eNLuIN4LzHf9y43Bvl3PhRlc4A0jQp9asej3Xnfy7P8L6oV/8AJHanWtPEmxtTsRP2tDIu/t/yyznuO1WYpo3GYZEcZMZZTkB0YgjI/uMCD6VyF5YS2sd01w0UbtLHe6VK7D/Tp7a2gCqCMn9/OhXGMnPA5rqNNsjBGqs25gAJZP8AnrKepP8Avtk1zVqcUrwk30/BN/dewJ915k0XVvr/AOyLUlRxdW+v/si1JXMUFFFFABRRRQAVHB0/Fv8A0M1JVNJZBnY0YGTgEf7R75oAuUVV8+b+9F/3yf8AGjz5v70X/fJ/xoAtUVV8+b+9F/3yf8aPPm/vRf8AfJ/xoAtUVV8+b+9F/wB8n/Gjz5v70X/fJ/xoAtUVV8+b+9F/3yf8aPPm/vRf98n/ABoAtUVV8+b+9F/3yf8AGjz5v70X/fJ/xoAtUVV8+b+9F/3yf8aPPm/vRf8AfJ/xoAtUVV8+b+9F/wB8n/Gjz5v70X/fJ/xoAtUVV8+b+9F/3yf8aPPm/vRf98n/ABoAtUVV8+b+9F/3yf8AGjz5v70X/fJ/xoAtUVV8+b+9F/3yf8aPPm/vRf8AfJ/xoAtUVV8+b+9F/wB8n/Gjz5v70X/fJ/xoAtUVV8+b+9F/3yf8aPPm/vRf98n/ABoAtUVV8+b+9F/3yf8AGjz5v70X/fJ/xoAtUVV8+b+9F/3yf8aPPm/vRf8AfJ/xoAtUVV8+b+9F/wB8n/Gjz5v70X/fJ/xoAtUVV8+b+9F/3yf8aPPm/vRf98n/ABoAtUVV8+b+9F/3yf8AGjz5v70X/fJ/xoAtUVV8+b+9F/3yf8aPPm/vRf8AfJ/xoAtUVV8+b+9F/wB8n/Gjz5v70X/fJ/xoAtUVV8+b+9F/3yf8aPPm/vRf98n/ABoAtUVV8+b+9F/3yf8AGjz5v70X/fJ/xoAtVHF1b6/+yLUPnzf3ov8Avk/40xJpcnDR9cng9do6c0AXaKq+fN/ei/75P+NHnzf3ov8Avk/40AWqKq+fN/ei/wC+T/jR58396L/vk/40AWqKq+fN/ei/75P+NHnzf3ov++T/AI0ATT9PxX/0MVJVKWaXHLR9QeAeoYe9P8+b+9F/3yf8aALVFVfPm/vRf98n/Gjz5v70X/fJ/wAaALVFVfPm/vRf98n/ABo8+b+9F/3yf8aALVFVfPm/vRf98n/Gjz5v70X/AHyf8aALVFVfPm/vRf8AfJ/xo8+b+9F/3yf8aALVFVfPm/vRf98n/Gjz5v70X/fJ/wAaALVFVfPm/vRf98n/ABo8+b+9F/3yf8aALVFVfPm/vRf98n/Gjz5v70X/AHyf8aALVFVfPm/vRf8AfJ/xo8+b+9F/3yf8aALVFVfPm/vRf98n/Gjz5v70X/fJ/wAaAJrf7q/QfyqSqUM0oUbWjxgAZB6Y780/z5v70X/fJ/xoAtUVV8+b+9F/3yf8aPPm/vRf98n/ABoAtUVV8+b+9F/3yf8AGjz5v70X/fJ/xoAtUVV8+b+9F/3yf8aPPm/vRf8AfJ/xoAtUVV8+b+9F/wB8n/Gjz5v70X/fJ/xoAmn6fiv/AKGKkqlLNLjlo+oPAPUMPen+fN/ei/75P+NAFqiqvnzf3ov++T/jR58396L/AL5P+NAFqiqvnzf3ov8Avk/40efN/ei/75P+NAFqiqvnzf3ov++T/jR58396L/vk/wCNAFqiqvnzf3ov++T/AI0efN/ei/75P+NAFqiqvnzf3ov++T/jR58396L/AL5P+NAFqiqvnzf3ov8Avk/40efN/ei/75P+NAFqiqvnzf3ov++T/jR58396L/vk/wCNAFqiqvnzf3ov++T/AI0efN/ei/75P+NAFqiqvnzf3ov++T/jR58396L/AL5P+NAFqo7j7rfQ/wAqh8+b+9F/3yf8aZNNKVOWjxgg4B6Y7c0AXaKq+fN/ei/75P8AjR58396L/vk/40AWqKq+fN/ei/75P+NHnzf3ov8Avk/40AWqjl6r9f8A2Rqh8+b+9F/3yf8AGmPNLkZaPrkcHrtPXmgC7RVXz5v70X/fJ/xo8+b+9F/3yf8AGgC1RVXz5v70X/fJ/wAaPPm/vRf98n/GgC1Ua/eP0H82qHz5v70X/fJ/xpgml3HDR5wAeD0BPbNAF2iqvnzf3ov++T/jR58396L/AL5P+NAFqiqvnzf3ov8Avk/40efN/ei/75P+NAFqiqvnzf3ov++T/jR58396L/vk/wCNAE0XVvr/AOyLUlQWzE53EZzzj/cHQVPQAUUUUAFFFFABVJe/1P8A6Eau1nyR7gw3uudyb1PKZY8qR6ULzAkorirXWLkmKS5u5BHGqWOrIrHa13OHDeYucEwyqnOCRk4702/8TahY26s9zamQRf2te2zxSyvK8m5irGIjYi4KhmDL2wNvPd9UltFpv4fnr/wPvJUvLzR29Fcqnih4ZZvtaotsJGt2fLEpIlhE4xuYgBl3jAVRnHGSSay+MdT84K9kW2mK11G3itZm3zXSKWMV8mVUWquCQwJIB5GRUrCT+ylt7T5f1/wQ5l+p2dFY+g6leXKyNePZrGHks7WONSDGtpcOuZ5GY53hR0Vcepzxg6YLqB4jfT6t5jEpcaj53mW2uGWMkC2t/M+TecMCIEUY2gkEZmOH35pxutLd3/S6X+7Ubfl5HbUVxz+NL0QRuILTe9nL4hkXBwt1bRxEBBu+6S5zzn3p114n1m3RvtEOlyz4gurNUDBUW+uQhSfLHmLPDAgH+4MYNrCT/ub8i187fmDf9fd/mdfRXMNruqL+7lfTjdmVdNgvFjby9j25k3SWu/OVRWXHm8nByAcCKHxFqk7xx276bDIROt/csjMC+m3CLm2iWRceduzguSvQ5xzKw0v5ofzX8rN3/B+fkF/JnWUVxlvq9wmmwG7u7qaaVIrZriBJDIyToCzRpHvYtHCGORzkZ4p9t4l1OcQJphtY5XWZb2e9ifMMunvGMm13If35bOCVIBB7YNPCS6NaN02+ml3f8H5iv/mdhRXGv4s1eXmwg0uNVt0126jm3HzJWeQFIZQy4D7OGKnHdTngt9bmNwcySsjXQt40Zm/0eA6MHwiBgPvjOCCMnOM4IPqkteZx0Tm16W/zHf8Az/C52VFczba3qrwebLPokcLot1ZBw4Onmdl2i4YM28lW/h8vLYUdcjKi8R6jcvEBeJGVuTp9yfs8sf8AaEP9nM+HtJXBG3OOSwJAYelEcLLX3o6X5nrpZeny/wCBqF/80d3RXE23inUDAjWYs18u2j1/UknDsbtJUb5LadpMg4jb5mMnUZB5q1L4p1EO5jWwFqk0OlNCyMXuFvlh5WUOAPJMv9xs9OOtDwku8e35fndCb8n3OsoooriKCiiigAooooAKKKKACiiigAooooAKKKKACiiigAooooAKKKKACiiigAooooAKYnU/X/2UU+mJ1P1/9lFAD6KKKACisvxBNIsX7mWSMs8dm8qHBjiuJ1U7H7EqSARyOoqLQXdWmQzTSxxyCC1eVizLHJbxth5nJJ2Mx6kntQv6/D/MDZooooAZJ0/Ef+hCn0yTp+I/9CFZeuF3MKCaeON5DDcvE5UtHHBI2EmQgjcyjoQccUB/w5r0VxSxatdLGLdJbiJHuLWeZruSLzRbT7U82eAFidgPYgnljmtGyvJrpl/su5kgVYQyefufbPcvgfaAXBYxLGer85zmj+kHr6P8jpKK4aaTU/7PlMWuXCyIbkz3bLmS4W3nkwIpAQF6DopwOF28Eb8sl1LMVsrsQlIg25wWX7RdPwZYQy58tUP8XegP+G/GxtUVxdvDqs9si28tzeSefLFezvO0Re2hnlHz3EIyBkKMKvsABWtby3BtZBpsc6XKiS1jR5TIVvI8/wCruZ+SN3Tdj3A6UP8A4If8N/X3G9RXK6BcSmV1sJtTWEJFdgakJCyyvI4bYJmDASKox/CDyoIzmRbeT7QBZ6lfXEwZptXfe3lWtpIrbUNsSVDAFMYAbA3McHkA6aiuZtYLm3uCkFzqCho2Mc965kW/vEZfmgiD/KIgxyB5QP8ACMDIivYr2Od5L62uDaq0cdtIl5IuEIUZXT4/lI80nO5gSOxGMgHV0VyGn3l0Z1e+FyiPLLpkDLOxEhhaTCyacV2gBI/vBg5PXgmpvE/iCSCRRB9uIQf2ncrBHI3mrvACztEpADxiQ/NgZAPaj+vQDqaK4n+1rgS3QW9nZXZbPTfm4tHMMPNuCeM+bu4HbNdH4cmd7WAzSPI5ijklkc5MjtCuS7HuxoX+TH/wxp0UUUCCiiigBkX3R9B/Kn1j+Ip5I7OY28skbiJ5IpEODG6xnlGHcGsJpL+0V5LTT9Xt40hknmi1G58wXlwoBXyUE0uNmGzynXv2B27eiO1ormL3XNVh3Yk01mii/tfUSY2Au43Z8JakyfKVRDkneM4+UdKSTxHqXmSGOOw+yxvFatGytvuEu44ySsgbAMJfP3Du6cdSC/4c6iiudg8QXjSKXW0Ns8smjwQhSJIZLYP80kpbBDtG3AQEAg5ODVe08V3irKdVjhVkjbUDYiGRHhMOcqkshKuF4G5SB7YIwv8Ahx2/y/Q6qiuStfFeoGN/tFtuk/dRWdw1tNEhmvZAuJI5+T9ncgkhuQeMGtDQZL4y3A1O5imZWRYzECFVGgU/u4WZsZPUbj60yfQ3aKKKBjJOn4j/ANCFPpknT8R/6EKyvEMdw6oLWV+W3XFrFLsk1CBEYlbOcEYIOD95cgYLAZoA2KK4+31S9i2x2EkyO0xs/J1MF20qI2rPhpklO/cVyP3p4O0kY4ni8VXhRfNjtTK3mWEBVW2vf211s5XcflkB3YzkAHk0enyD1Opork59V1KWSJknt47X7Q2n+QoYOy24kUmaXdgiR1JxsGBjk4qrb+Or94pHNkSnkvqtnut5kW1aLolxcycN5qkHKlRweOlJf191x2/y/Gx21FQWYuNg+3SQPJ96RolIXk/wozN90e/PXjpWLrWrvazhi0rRrbz30tupOJngeHGV9QCR04zTEvL5HQ0Vxuq6vqyKUnuLP7QGtrqG4twyqUursKVmjLscAqcncNwOMCrB8Q6ruEavppn886TJdGNghj+x+ZuW38wnKjjHmc+o7C8vT8v8w/4c6qis/RNQluIg10IhIGe1mMYIDvbTsuUUk4D7c4ycetaFAeoUUUUAFFFFABRRRQAUUUUAFMl+6fof5U+mS/dP0P8AKgB9FFcz4wklH2cRR6nKrTGKe2spTG91GLSY4WYSR8KwB/1g6d+la0ad3a9t236K4P8A4J01FcxHcT28aLYWWo2c0sv2OD+1JWm8grCzFm2zvwUQgASrz1rnr3WNUSOYS3wSYR304uo2kxC1pJFj7PGHGPlY4zuKHocZz1U8I38NSPZemuul1bTuxJ+XkekUx+o+v/sppLcSbV890d8DzXUYDvjkqhJxk+5+tK/UfX/2U1wsE/8AMfRRRSGFFFFABTB1P0H8zT6YOp+g/maAH0UUUAFFFFABRRRQBLa9/r/7KKnqC17/AF/9lFT0AFFFFABRRRQAVSXv9T/6Eau1QEqDO51ByeCenzGgCi/hvTmSRHswY5GN3ex7m/fzORk5zxkgdCBTNR8L6fdHN5BMSV+yzCOV1FzBz8tykTKGC5OAwIGTjqa0fOj/AOeifnR50f8Az0T861VWX2as+61/rshW8kZ8vhfTXVlmsldGdL6dGZv3lxbBApJJ/gCL7HvnJp1x4dsZZA88EhkG1sCRwsjQk7TNbKwUmInglSR26Cr3nR/89E/Ojzo/+eifnQqsulWfbf8ArsvuCy7LsR2lhBApFrFsUs1yy5JzLPIWJySfvOSfT0qja+FNOhcNbwTggl7eBpZDHaM2ebW0Ziq4BIG1BgZA4NaXnR/89E/Ojzo/+eifnSVSWtqk9fj139R/8OYU3gXTdjizjlhdo5NLhmZ3YWUF2oyLeF3wFUgHA2gY4xST+BbFoWjg3oGMTXEsjM5eK0lVgqb3OFwCAAQq54Fb3nR/89E/Ojzo/wDnon51qsTU/wCf09+deorLsu6M4eF9PEZQQ3BQsLp5TLJ5jTqRhvtpfdlQAM78446cVNbaDYwlDb221kVrWBizEiO4ZS3mFicmV1BJOWJ5J5NW/Oj/AOeifnR50f8Az0T86zdWXWpPu9Qt2SKtlolnbqgtIXVUBjtFZ2PkJIeibyeFAwPQcLgcVm6h4KsriZXkadMb2mSKR1Ms06RDdHNG6ldqRgHGN2ee+dzzo/8Anon50edH/wA9E/OnCtNO8Kk76pv13C3l5mHP4IsJZd06N5QjTTIbOMsoWGB3OJPLYZWQMAVIK8c5rR/sGx37hbfvN/8AaW/cf+PryNmduf8AnjxjGO+M81b86P8A56J+dHnR/wDPRPzolWn1qz25F6BZdEuxk/8ACGaT82bSU7vlAMsn+iDeG/0AFvkw4B+TZyB6DDovCGmJjbBclg41ATPNIWa5jTaC87OScx/Kckgjg5FannR/89E/Ojzo/wDnon50e3n/AM/qnnqwt5GXJ4Q0t1jVrSQJGos7eNZHAe2XHyXIVhuXgcNuB7jk1Zk0Gxbdvts73TUZ/mP7y6ttm08H+Dy14GAccjrVvzo/+eifnR50f/PRPzpOrLrVn3Wvz/PULeXkPopnnR/89E/Ojzo/+eifnWQx9FM86P8A56J+dHnR/wDPRPzoAfRTPOj/AOeifnR50f8Az0T86AH0Uzzo/wDnon50edH/AM9E/OgB9FM86P8A56J+dHnR/wDPRPzoAfRTPOj/AOeifnR50f8Az0T86AH0Uzzo/wDnon50edH/AM9E/OgB9FM86P8A56J+dHnR/wDPRPzoAfRTPOj/AOeifnR50f8Az0T86AH0Uzzo/wDnon50edH/AM9E/OgB9FM86P8A56J+dHnR/wDPRPzoAfRTPOj/AOeifnR50f8Az0T86AH0xOp+v/soo86P/non501JUycyJ1yOeo2jpQBLRTPOj/56J+dHnR/89E/OgBl3ZQzoVu4hJGRskQ9x/ssOhU8gggjqKZY6bBbri0RwMmR2dmZpZG7yyuSST7k1N50f/PRPzo86P/non50APopnnR/89E/Ojzo/+eifnQASdPxH/oQqG+0y3uV23cbMuRLGyMytDIh4MUyEEEexFSSSpjiROoPXsGH8qd50f/PRPzoAz5fDOnsqgQzxBAY4HglkRlRzyHmiZSd7cnLHJ5PNW7XTreDP2WBY84DgekaADaP9lQOlS+dH/wA9E/Ojzo/+eifnQH/DFU6LZmNozb/uX3m4i3H959pYlvmzn52Y9CMdqnhs4YyxijwzYaZsn5yigDg+iin+dH/z0T86POj/AOeifnQBRk8O2LIFMEiKGa8jaOR1aKeZmJMU6MCN5Y9GAxx0qxHplssewQhoiDFJG5J85ZM5852JJMmTkkknvU3nR/8APRPzo86P/non50B/w5StNAs4ARbLcjJWSSVpZCzmI8Bp3YnC+m7b1GME1Da+FNPgYm2W+QlmuHi+0SlJJZScl7YuV+ck/wANafnR/wDPRPzo86P/AJ6J+dAGdbeGLCLPkR3IyDboTNIfssLdRZFnOwHA+7t6D0FSN4esjJvMUwfIldBI4SWVAMNNahtpK4HJUngegq750f8Az0T86POj/wCeifnQBUj0KzWQukUnmHL4LsVSRhgtFbFtoZh1IUE85PJqylpEpYrGMtzOT/HtUDofQD6U7zo/+eifnR50f/PRPzo/4YDOt/CumRbfJs8bW+0wlnY7JVg2ZyzHpCMfr15q/a2kUKKtsmyNQLeBMk7I41AA3H0A9ad50f8Az0T86POj/wCeifnQA+imedH/AM9E/Ojzo/8Anon50APopnnR/wDPRPzo86P/AJ6J+dAEM1lDPGVuo98bL5E0eSN8bryNwx1HvTrqxhnRkuY98TA280eSN8bjBG4EdR706KVABmRBwARnpxTvOj/56J+dAf0ilfeH7G5IN3A7EDygFdgJosg7bhEYBlJHRgw9utVY/CVp5zyXBeR2ZbqOMMwWIwRKB5sQbDbCuQSvB6eta/nR/wDPRPzo86P/AJ6J+dC8g/4YpJ4esVkLrbsZDlyC7FVkdcFo7YnaC68EhQTzk8mm2XhrT7fP2e3kOV+yhZZHcRW5/hgSVmwp44AA6ccCr/nR/wDPRPzo86P/AJ6J+dH/AAwf8OZ9v4Y06JGWO2kZGAjm82R2LRxjgLLIxIEXbBAHUYNTadolpabvsUcoLES3EkjszTuqgZkkkYnhQB1q150f/PRPzo86P/non50f8MH/AA4+imedH/z0T86POj/56J+dABJ0/Ef+hCob7TLe5XF3GzAESxOjMrQyL3hmQgg4yOCOOOlSSSpjiROoPXsGH8qd50f/AD0T86AKUHh6xj2+XBIWVjdxzSO7M07RlcyzOxJxGSOScDp0FRjQIlZPJ8tIUZ79YNpJa8uN2WEzNwPnbjb16EAYrR86P/non50edH/z0T86AM9vDOntIHa2fzQ32qP94+1LjbjctuG25ZTyduT3pi+E9MAcC0cq6tbTI0jkJBMclbZC3yhz2UKPyFafnR/89E/Ojzo/+eifnQvICNLQq5bzpCpVYFgJOIzGW5VSerhh2HTnPapZ+GdPgJ+z2z8g2+yR3ZYoGPK28UjEKreigDpxwKv+dH/z0T86POj/AOeifnR/wwGdB4W06NcJbysuUnLSSOx3WrAqBK7E4hYcDO325NTjRLPfuFv+83/2hv3H/j5MOzO3P/PLjpjvjNWvOj/56J+dHnR/89E/OgBlrZQwri2j2LlpyuSf3k0hYnJ/vOSf5VNTPOj/AOeifnR50f8Az0T86AH0Uzzo/wDnon50edH/AM9E/OgB9FM86P8A56J+dHnR/wDPRPzoAfRTPOj/AOeifnR50f8Az0T86AH0Uzzo/wDnon50edH/AM9E/OgB9Ml+6fof5UedH/z0T86bLKmDiROhAGevFAEtUtS0S1uwovVn+VvtNu8Mjo0MuwjKSxMp5ViOtWvOj/56J+dHnR/89E/OqjJr4JNdmH/DGcvhmyCFGN/IhIm3S3EzNFIvQ29w7ll2/wCywqOLwdpKKQlhlSsltIGdj5kd8yl/MLMcmZlBJPPoetavnR/89E/Ojzo/+eifnWntp/8AP2p/M9XuK3ZLyEggWNQIzIVAESF2JJVB/HIxJJx3JJPelfqPr/7KaPOj/wCeifnTXlTIxInXJ56Daaxb7+oyWimedH/z0T86POj/AOeifnQA+imedH/z0T86POj/AOeifnQA+mDqfoP5mjzo/wDnon500Spk/vE6AA59CaAJaKZ50f8Az0T86POj/wCeifnQA+imedH/AM9E/Ojzo/8Anon50APopnnR/wDPRPzo86P/AJ6J+dAFi17/AF/9lFT1XtGBB2kEZ4I/3RVigAooooAKKKKACo4On4t/6GakqODp+Lf+hmgCSiiqV/rMFsyC43kuwto9uP3ZbvJkjjeVXjPJFVGLfwph/wAOXaKqSazYJKI5dSskuWHmQ2TSKHmTB5jgJyRgHt2oi1mweQxw6lZPcqPMnslkUvCnHMkIOQOR270+R/yS25/l39BX/wAi3RVOHXNPkLi31SxkaPjUESRSbAjP/H0oPGMHrjpVf/hLNF/6D+kYDfYWPnJ8t0c/ITu+8cHjrTVOXSnPz0C/do1KKqyavYpIsc2oWaXDDzLezZ1DzoM8xQk5IGD0Haov+Ei0vcVXV9OMqhp5bcSrujiiJyXjz0jIIPHHekoS6Ql/N8hl+ismz8U2U8EUtsZGhlKJCwx+5e4OAJ8E/df5TgnB4ph8WWn77EVwTCRFKoC/6U0hwPsw3d5AV528ir9jL+R6e7Lyd7fmK67+hs0VTXW9PMhjTUrFrkDzJLESLvjTA5aHOcYI7UlprNrNGHS4gVCFL5dD5LzKpAkkRmGWDDoxByME5FRyPrCXdfPYZdoqlFrunOXEOq2DmPjUVWRSbAjP/H0AeMYPXHSq974mtIofMtib6MstnCLRkPnzzTBAI3ZgOJDg5YY701Tl0hL+Ver2A1aKzIteUIz6xZT6TGuA8l88QG1j18yKVwOSByRUza5pyhC+qWCrJg2DmRcXokIx9mOed5YYxnORQ6b6Rb6aa/kK5dorLbxZoq7t+v6QoQB7omZP9GWXGDMd3HmEjGevatKORWAMTqykb0dTw6kdVI9RSlBr44SXYL+Y6iiioGFFFFABRRRQAUUUUAFFFFABRRRQAUUUUAFFFFABRRRQAUUUUAFFFFABRRRQAVHF1b6/+yLUlRxdW+v/ALItAElFFFABRVbUNRjtkLTLIwGESNBzNLIwAWMHHMjkAZIHqQKj03VkuQdsE8Dq32a6tZcbraUAHDlGYfMpB4YjBoD/AIYu0UUUARz9PxX/ANDFSVHP0/Ff/QxVfUtVS2AzbzzuzC2tbaHG65lKk4Quyj5UBPLAYFH/AAwFyisVvFcRVDZadf3TvvVbWLyw0DWzYYTGWRR+5fg4Y89MirE/iC2h2/2gGtco1/MZioFlFEVBFxIGIzuYDgsPegDSorEj8X28kKyWdlfzh3awtbYKqvNLG7A/JKygfcJ5YHHUZ4q0dcRAhvbS5tWcmIQylM24iRiTO6OwwEUnhjR/wzA0aKw4PGdhLHI9klzPHGws/kUD7bK6pj7JvIyJN4wSQD1Bxg1pWN5LMpNxpt3ZnOwQzmMlgAOVMLuMH6g+1H/Dh/wxaorNHiSx82RGnCtGgvL2ZsBLeN8/fkJ6qBk+gp99rtrbvEs7OZJW+z2qIM/dUkl/Zf54o/4ZB/w7L9FZdtrzSyFYdJ1DylZraTUSYtgeHOcL5m7hhj/V9fbmo77xRBAAyWd7c2+0Xc+oQBTHbWzn7zSMwyAMn5A5A5I5GReXqg/4ZmxRVC+121t3iWdnMkrfZ7VEGfuqSS/sv88VFqWvm3kRIdLv7yVla5SO3MY2RQMoJdppE7uOhNHp6B/w5qUVh2/jKzkkjQ293HLIZIgjhf8ARJrIgMtwysedx4xuB9auaXrsF2ZBapMvlyHTpi4H7yWNQcxYJ4IPt9KPT1D/AIY0KKKKACiiigCO3+6v0H8qkqjdalHawF7hJGRENzKqYyyRpn5ASOSB6iqsHidC23UdNvdOyrXUUl00W2WKHGfnhlfGwMDzj270AbFFUP8AhIdLwn/E407Dkw2R81f9MlVsEW5zyVbjjPNSNrNgsgR9SslnJ2JaGRd7sFBwsWc8KQenSgC3RVZNVs2kMcd/aNcAebLZq43xRnHLwg5wcjtSWmr2M5YWOo2c7ofLuo4nUm2fJ4mVSccg9cUf8OBaoqnb63p8yM9pqdjNCuRcXEcilYCgyfNkBwNi88mo9M1+zvC/9nTpMqERtcRkFZi6A/uZFJztBx25oD/hjQooooAjn6fiv/oYqSo5+n4r/wChiq2p6vHbBd0FxPIzfZrS1hA3XMu0nCFyoG1FJ5YDj1xR/wAMBdorJt/FNiVY30g08qxtbqC8ZFNvKEzhnDEfNGQ3DEY/GriatZMu6PULRo9v2sSq64+z/wB7cD0469KALVFZlz4m0+KRYzeQyXDMLc2sbKWgLoSDPFnIBA9PSp49b099/lanYuY+L8LIp+wkZ/4+QDxjB64o9A/4cuUVDa3tvOoayuYJ4zlUmiYEMVODtdf7pGKik1OJZVjZZN7K94jADCxwMgO456kuO1AFuismbxXpix74L+2uYQ62Ms1u6sIZZpFH71w2BsLAnngVOPEWl+WHGsad5ByiXXmrsZkByFlzj5QD3oAv0VHb3UMqhrWeKWMjfFNGQRKh7o49akoAKKKKACiiigAooooAKKKKACo7j7rfQ/yqSo7j7rfQ/wAqAJKKKzdX10WmzFheXckj/Y7a3t9mXkETNy0roMBEP8VVCLfwoP8AhzSorNi11FjZ9XtJtKjU7ZGvniACnHJkikcAFjjlgc9qoTePdMSN3Ls0KLLcGVWj/fpZMoP2dS/PmlhggY/vEEjOkaMvsQb+xp39dhX/AMkdDUcvVfr/AOyNSwTxyKGgkR0IEsUinIkRxwVYf3hSS9V+v/sjVi139AXkSUVm6nrq27KsVjeXk7hpYbS32ZMMOMszzOgAQso+/k54B5xHH4r03yRJe3sFjGSbST7Y6p9nuo2IKSsTjdGykcMQcZBI5rVUpbqD10j5/wBWf3Aa1FUDrdsJHSVzH5aLqNzO5ARLeYyDPmE/weWScgADvSjX9NMXmrq2nm1734kXyxhscz5xw/HXrxU+zl/JLol89hl6o1+8foP5tWfZeKNOuJmjsbyGaQRpqQeNlImt7gsAYipOduATxjBHPNaC/eP0H82onBr44tdRehJRRRUDCiiigAooooAji6t9f/ZFqSo4urfX/wBkWpKACiiigAooooAKhjUlTtdkOWUOuMoS55UEHp9DU1RwdPxb/wBDNAGdBot2hXzPE2sShTvkR1gxdqccTbIBwP8AZKn3rO1vwrc38jk6re2KBPsFoIRGfPMhDFnMiOR84QcbDxn0rpqK3hWkneKhfZaLT8BW7/M4pbHV3mVjpF5blmivdSR3t3geSKNAzShsuHiVdq7PlyFJPLVYsNM1BLobNPu4bcPLdyCdoGiU3G75tLkUeYHndskNhACwH8NdbRWrxL/59UtvZ9f89+3Ynl83/wAMee6V4S1SNHW6XVZGSCXSbeSZ7fy7yS4I/wCPRIUDYkK5zI4K575JGrqfhiV1m+y6fDuaz/sW0xtGZgJPkU54AJX0WutoqpYuV78sF1svvKS/z/L/ACOGuvDOpNc5Y6s0LvBfM8LwCO2NkqZFy0qM+VZCRs+Vs4JX5jVqz8O3sfk4tFRlurnVLpgV4trkXO1mIPO8OnqR3HHHX0UpYuVrctPbl9dGvyf5CUf8vz/zOYstHvP7OSOezMd0kaRxwuVO69scFSHRiMPIgI+YHHUA5FRL4dvC0G+2UBv9I15dw/czxzeavGedtwWHHr6V1lFR9ZlrZR1bqejf+W68wa832ZxD6TrD3MZewuI4EmkvGSLyBDJBNFMA8eD5hkbzAWzhSc4HQ0aN4X1GH7Ms9siQCKKTWVLD9zf6bHhQFBOfMYqcgkDZ7129FaPFy6QprTk/PXfe7v62Bru32PNYPBuriGVJU1WWRbebR7R5pLcR3stzjH2RYlDYkK5zI4K575JHXeJNGlubdUtonP7yB3SN9pjgguoyxjlUjHlxgkYIP93nFblFKpi5NpuMFZ+0jbuOxz2o6G8CRHTIb+7Eco1CWzkmLveKYnXEc91J/wAsiwYAuBxxg1T0bw/eRzxPc2axptup5I9wP2CTUbuNlVsE8hA2duVBzg4xnraKhYiVrOz3TfV3TX6v/hgscvpPhySI2vn2EKmOOWKdvl/0ee42fdI/56YbOM+9a3h2ylgtYEuo9kiRR208eQfLliiUEbh/dI7HFaVFRVrN/Hb+b8W/1Y15eoUUUVgAUUUUAFFFFABRRRQAUUUUAFFFFABRRRQAUUUUAFFFFABRRRQAUUUUAFFFFABUcXVvr/7ItSVHF1b6/wDsi0ASUUUUAZmvWU8sX+hxiSRWjvooSceebaZW2hj3kAIGeM9eKj0OzuFMr3ls9u0ri5S1cqWt4o4UUeayFhltpPDEVr0UL+v6+QBRRRQBHP0/Ff8A0MVm63bXBMT2Vq9y0b/aJLVGAM8UkLqfJLlRlNwPLAcdc1pT9PxX/wBDFSUB/wAMcYfDahUOreE11Ri012YA0ZOnPfT7sGGdlU4XAJDEgj5cg5rV0DSLuFidROWEcenwPnO9YwxJB/3mxyAeM1vUUenyD19WckfD58gDVPDg1ICea/8AsW9OEmnlKsscjBTlHHDMMZz1GKs6LotzHIpmtfs8CrI1lbZX/QzdzDCBUJA+zxqBxlecKcCukooQP/gnMT6G7Lci90cXsTzJexWZcD7ZBFDD93Jx8roeGKg4wSAauaDprwrJ5GnjTY2O+y04hP8AQcRgEmOFiv7xwTgN7nkmtuij/wDZD/hzkdI0DV7OdmuJrW8iEXls0EW176581yeZJyNzscknCnOBjFO1Tw3q7zo9rfWLp5qTsjwndZWsUTDHm+cAQGYnhAcnPQYrrKKF/wAFffcH/wAB/dY5O20BUnBtPDAsZRI97easrRn+0IpN2VWbdvPnMQcMiqO3QZseIIry6TYNCv2DKJbeVJkAs7sg8anFvAKxHBIAmU85U4GekopAchqHhrWWmR4tQ0+UeYk0oaE5tIIYWGFk84ZG5icBAcnPQYrR1Xw+bq5iaYXawrHLFJLBM6FZpZIsAtC6nDKreo9e1b1FNf8AB/Cwf/snI6r4ZnidDoNiGEccskCs/wDrr5riFgJZXbJNzsbJJP8AtGtHwzo09p5ouEwC6yQSZH79EtIlJOCerq3Xmt2ihf8AA/G4BRRRQAUUUUAY+uWM1xZyJaR75GiaCCPIG+R4iANxI6n3qhqng6H7PMNPhu57lonsbc3E8jlTKnSF7h2x5jAZwQD36V0dv91foP5VJR/ww0/80crrmj3jGQWmmm5WWAaNGwZANKkVn5mDMDtYOD8oY/L06VnLYTy3FwkOmGXM1u8upllxai0ghb94rHORg7cK3J5xXd0UL+vvuTb/AC/r7jlINHvhKqtYMFSeXWTqbMu27iuVkwqKrbtw8wKcoFwOCeBVWw0DUmSRPs11aRmBtLtPtTQsbKSQYC6fcW43FIx13/MeCBnNdrRSt/l+hV/8/wAbnEWnhzUGjkM0GpCQ+Qq2129v/paWEu4qi2qAAOuVBZsn+IADna0C2uRJO91pTWQkdJYYnZC0ixwKCZvKZhkkf3jW7RTJt2CiiigZHP0/Ff8A0MVm6/aySIuzTFvUDCSe3VgsirtOG0+csuHiYg53qcZwQcVpT9PxX/0MVJQByFtol+zwma1vFgSY3kNveSh5LGD7G4zNMXfO6c5H7xyAeo6CBNJmVoklkjjkaWdrm13AmTSpLtn3bVzw21F9t2OvFdtRR/w4P/gfn/mcedHvxJGv9kmRVuH1h9ULJjyJ/MI2Ju3bkDhT8mMDgmsuDwhqghkSWLUpJFt5dItmmeDZdyTkf8eqxKGxIVzmRwRnvkmvRKKSX9fKw7/5/jcqwXK7iiwupVUm3cbSshYAJg/w7T2A9M1zt5p2p37sZtPk04iCbSlld0YS3F4UwbZo2J2ps6siHkcdcdZRTf8AwBR8vkcXcaHfXWWfRTaqTa2xsZGjJeOxu9zMfLYjaiHA53HB4HFWT4fuzcbntFMX2r+0wxK/LANM27gue03HTPfpzXV0U0/8/wAv8hW/+R/CxmeH7GaCLbcx7G8yaYLkH91NdyFcEf3kI+netOiikUwooooEFFFFABRRRQAUUUUAFR3H3W+h/lUlR3H3W+h/lQBJXN+L9LnnEBgsL+6VJftN1DZyiOQRG2lXMM5kj6OwziQHHrXSUVpRqNO8Uu36dA/4Y5JbC58uM2ui64nlSi/ewvbhZH1BDCy/uJ3nkH7tmDANIoyO3Wsh/CuqyrJ5ekpal4r6GKDen7qbUpYigkKk8zBWJxkA9+mfRKK6oYuS+GEO/Xz8/P1+Qkv81/XzIrV2ZFMkEkTEBnhfGYGK9HKEjKHjhiPQmll6r9f/AGRqkqOXqv1/9kauJ+gJdvQxfEdlJIUP9jTX0Y3Bvskgjns5WxhrS5MkeFdQQ2JFJ46jNYd5oWslIWU6yxQzQi0heBporW6K7BczXe5SYUXax3M3PDNyT3VFdVLEtWtCDt3u73v5269AscHN4O1ARusAnX/R7Szt5BIhaabTp5GZFkZQMshAy0YQ55GMip7XRNRjUSPZ6rcSC4/taaxuXg8y6T7KY8oINkYKkhsbznGSdxwO1oq3jJdYU+7+5K2/WwuX17fhY5zRrO7W4d59GFnE8SKkaMhFtPFczEi4CH70wlDHAZc5+Y8E76/eP0H82qSo1+8foP5tXLVnd3cUun9XGSUUUVmMKKKKACiiigCOLq31/wDZFqSo4urfX/2RakoAKKKKACiiigAqJYpB9ySPGSwBXpuPrntUtFAEe2b/AJ6xf98n/wCKo2zf89Yv++T/APFVJRQBHtm/56xf98n/AOKo2zf89Yv++T/8VUlFAEe2b/nrF/3yf/iqNs3/AD1i/wC+T/8AFVJRQBHtm/56xf8AfJ/+Ko2zf89Yv++T/wDFVJRQBHtm/wCesX/fJ/8AiqNs3/PWL/vk/wDxVSUUAR7Zv+esX/fJ/wDiqNs3/PWL/vk//FVJRQBHtm/56xf98n/4qjbN/wA9Yv8Avk//ABVSUUAR7Zv+esX/AHyf/iqNs3/PWL/vk/8AxVSUUAR7Zv8AnrF/3yf/AIqjbN/z1i/75P8A8VUlFAEe2b/nrF/3yf8A4qjbN/z1i/75P/xVSUUAR7Zv+esX/fJ/+Ko2zf8APWL/AL5P/wAVUlFAEe2b/nrF/wB8n/4qjbN/z1i/75P/AMVUlFAEe2b/AJ6xf98n/wCKo2zf89Yv++T/APFVJRQBHtm/56xf98n/AOKo2zf89Yv++T/8VUlFAEe2b/nrF/3yf/iqNs3/AD1i/wC+T/8AFVJRQBHtm/56xf8AfJ/+Ko2zf89Yv++T/wDFVJRQBHtm/wCesX/fJ/8AiqNs3/PWL/vk/wDxVSUUAR7Zv+esX/fJ/wDiqNs3/PWL/vk//FVJRQBHtm/56xf98n/4qjbN/wA9Yv8Avk//ABVSUUAR7Zv+esX/AHyf/iqNs3/PWL/vk/8AxVSUUAR7Zv8AnrF/3yf/AIqjbN/z1i/75P8A8VUlFAEe2b/nrF/3yf8A4qmrFKM4lj5+Y/KeDgdPm9qmooAj2zf89Yv++T/8VRtm/wCesX/fJ/8AiqkooAj2zf8APWL/AL5P/wAVRtm/56xf98n/AOKqSigCPbN/z1i/75P/AMVRtm/56xf98n/4qpKKAIXilPWWPs3Cnqp/3qdtm/56xf8AfJ/+KqSigCPbN/z1i/75P/xVG2b/AJ6xf98n/wCKqSigCPbN/wA9Yv8Avk//ABVG2b/nrF/3yf8A4qpKKAI9s3/PWL/vk/8AxVG2b/nrF/3yf/iqkooAj2zf89Yv++T/APFUbZv+esX/AHyf/iqkooAj2zf89Yv++T/8VRtm/wCesX/fJ/8AiqkooAj2zf8APWL/AL5P/wAVRtm/56xf98n/AOKqSigCPbN/z1i/75P/AMVRtm/56xf98n/4qpKKAI9s3/PWL/vk/wDxVG2b/nrF/wB8n/4qpKKAI9s3/PWL/vk//FUbZv8AnrF/3yf/AIqpKKAIUilUALLHgfKMqegHf5qdtm/56xf98n/4qpKKAI9s3/PWL/vk/wDxVG2b/nrF/wB8n/4qpKKAI9s3/PWL/vk//FUbZv8AnrF/3yf/AIqpKKAI9s3/AD1i/wC+T/8AFUbZv+esX/fJ/wDiqkooAj2zf89Yv++T/wDFUbZv+esX/fJ/+KqSigCF4pT1lj7Nwp6qf96nbZv+esX/AHyf/iqkooAj2zf89Yv++T/8VRtm/wCesX/fJ/8AiqkooAj2zf8APWL/AL5P/wAVRtm/56xf98n/AOKqSigCPbN/z1i/75P/AMVRtm/56xf98n/4qpKKAI9s3/PWL/vk/wDxVG2b/nrF/wB8n/4qpKKAI9s3/PWL/vk//FUbZv8AnrF/3yf/AIqpKKAI9s3/AD1i/wC+T/8AFUbZv+esX/fJ/wDiqkooAj2zf89Yv++T/wDFUbZv+esX/fJ/+KqSigCPbN/z1i/75P8A8VRtm/56xf8AfJ/+KqSigCPbN/z1i/75P/xVG2b/AJ6xf98n/wCKqSigCPbN/wA9Yv8Avk//ABVNeKVgQZY8H5ThT0I7fNU1FAEe2b/nrF/3yf8A4qjbN/z1i/75P/xVSUUAR7Zv+esX/fJ/+Ko2zf8APWL/AL5P/wAVUlFAEe2b/nrF/wB8n/4qmtFKcZlj4+YfKeuD1+b3qaigCPbN/wA9Yv8Avk//ABVG2b/nrF/3yf8A4qpKKAI9s3/PWL/vk/8AxVG2b/nrF/3yf/iqkooAj2zf89Yv++T/APFU0RS5yJY88KRtPRc/7XvU1FAEe2b/AJ6xf98n/wCKo2zf89Yv++T/APFVJRQBHtm/56xf98n/AOKo2zf89Yv++T/8VUlFAEe2b/nrF/3yf/iqNs3/AD1i/wC+T/8AFVJRQAyOMjO5gSTuOB04HQZPpT6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D/2Q==</ScreenCommentRelatedTo>
          <ScreenCommentMarkerID>1</ScreenCommentMarkerID>
        </ScreenComment>
        <ScreenComment>
          <ScreenCommentAuthor>John schuster</ScreenCommentAuthor>
          <ScreenCommentDate>27/05/15 16:01</ScreenCommentDate>
          <ScreenCommentContent>Clicking on the project/package would bring up the view pop up for that specific project package, the spPackageNote is the Sp for this</ScreenCommentContent>
          <ScreenCommentRelatedTo/>
          <ScreenCommentMarkerID>4</ScreenCommentMarkerID>
        </ScreenComment>
        <ScreenComment>
          <ScreenCommentAuthor>John schuster</ScreenCommentAuthor>
          <ScreenCommentDate>27/05/15 15:58</ScreenCommentDate>
          <ScreenCommentContent>None of the column headers in this data grid are sortable.</ScreenCommentContent>
          <ScreenCommentRelatedTo/>
          <ScreenCommentMarkerID>4</ScreenCommentMarkerID>
        </ScreenComment>
        <ScreenComment>
          <ScreenCommentAuthor>John schuster</ScreenCommentAuthor>
          <ScreenCommentDate>27/05/15 15:57</ScreenCommentDate>
          <ScreenCommentContent>The SP to poulate this data grid is spProjectPackageList, no parameters.  The result will be sorted in the correct order</ScreenCommentContent>
          <ScreenCommentRelatedTo/>
          <ScreenCommentMarkerID>4</ScreenCommentMarkerID>
        </ScreenComment>
        <ScreenComment>
          <ScreenCommentAuthor>John schuster</ScreenCommentAuthor>
          <ScreenCommentDate>31/05/15 14:20</ScreenCommentDate>
          <ScreenCommentContent>When (History) link is click a pop up will show a list of the version of the selected package.
The spPackageHistory will provide this list of versions</ScreenCommentContent>
          <ScreenCommentRelatedTo/>
          <ScreenCommentMarkerID>4</ScreenCommentMarkerID>
        </ScreenComment>
        <ScreenComment>
          <ScreenCommentAuthor>John schuster</ScreenCommentAuthor>
          <ScreenCommentDate>31/05/15 14:19</ScreenCommentDate>
          <ScreenCommentContent>The (Select) link sets a global session variable for the selected package.  This weill be the reference package for any further work being done with Requirements or use-cases.</ScreenCommentContent>
          <ScreenCommentRelatedTo/>
          <ScreenCommentMarkerID>4</ScreenCommentMarkerID>
        </ScreenComment>
        <ScreenComment>
          <ScreenCommentAuthor>John schuster</ScreenCommentAuthor>
          <ScreenCommentDate>31/05/15 14:09</ScreenCommentDate>
          <ScreenCommentContent>When (Edit) button is click the pop is populated with the spPackage note to allow user to view just the not portion of a package</ScreenCommentContent>
          <ScreenCommentRelatedTo/>
          <ScreenCommentMarkerID>4</ScreenCommentMarkerID>
        </ScreenComment>
        <ScreenComment>
          <ScreenCommentAuthor>John schuster</ScreenCommentAuthor>
          <ScreenCommentDate>31/05/15 13:35</ScreenCommentDate>
          <ScreenCommentContent>When the (Status) is changed on the data grid it is consider a new package version with just the Version information being changed.
Use the spPackageStatusUpdate SP to perform this function</ScreenCommentContent>
          <ScreenCommentRelatedTo/>
          <ScreenCommentMarkerID>4</ScreenCommentMarkerID>
        </ScreenComment>
        <hasScreenComments>true</hasScreenComments>
      </ScreenComments>
      <ScreenRequirements>
        <hasScreenRequirements>false</hasScreenRequirements>
      </ScreenRequirements>
      <ScreenDynamicPanels>
        <ScreenDynamicPanel>
          <ScreenDynamicPanelName>tabBMPDef_View</ScreenDynamicPanelName>
          <ScreenDynamicPanelImage>/9j/4AAQSkZJRgABAQAAAQABAAD/2wBDAAgGBQgMFBofBgYHCg0dHhwHBwgMFB0jHAcJCw8aLCgfCQsTHCI3NCcMEhwgKTQ5LhkgJyw0PTwzJC4wMTgyNDL/2wBDAQkJDBgyMjIyCQsNITIyMjIMDRwyMjIyMhghMjIyMjIyMjIyMjIyMjIyMjIyMjIyMjIyMjIyMjIyMjIyMjIyMjL/wAARCAMTBAADASIAAhEBAxEB/8QAHwAAAQUBAQEBAQEAAAAAAAAAAAECAwQFBgcICQoL/8QAHwEAAwEBAQEBAQEBAQAAAAAAAAECAwQFBgcICQoL/8QAtRAAAgEDAwIEAwUFBAQAAAF9AQIDAAQRBRIhMUEGE1FhByJxFDKBkaEII0KxwRVS0fAkM2JyggkKFhcYGRolJicoKSo0NTY3ODk6Q0RFRkdISUpTVFVWV1hZWmNkZWZnaGlqc3R1dnd4eXqDhIWGh4iJipKTlJWWl5iZmqKjpKWmp6ipqrKztLW2t7i5usLDxMXGx8jJytLT1NXW19jZ2uHi4+Tl5ufo6erx8vP09fb3+Pn6/8QAtREAAgECBAQDBAcFBAQAAQJ3AAECAxEEBSExBhJBUQdhcRMiMoEIFEKRobHBCSMzUvAVYnLRChYkNOEl8RcYGRomJygpKjU2Nzg5OkNERUZHSElKU1RVVldYWVpjZGVmZ2hpanN0dXZ3eHl6goOEhYaHiImKkpOUlZaXmJmaoqOkpaanqKmqsrO0tba3uLm6wsPExcbHyMnK0tPU1dbX2Nna4uPk5ebn6Onq8vP09fb3+Pn6/9oADAMBAAIRAxEAPwD3+iqWrMwiby9TisDj5b6QKRa8jllcgfma437Xd/8ARXtH/wC/Nv8A/F0gO/orkNDuLlpl834jabqS850+KOEG4+Q/daNif3fXgdq6+mBma3qdxbxs1hHaysg824jkbGIgM/KR3x64rgfFHxuNnHCdM0+3lnfdLc20zH/Ro42xlWUc+YwOP5VT+J3ivRrefbJHqr3WEF5HAQElt2yR5jN1KfT8aZFp1tYSqvivRLS8tyP9EuJYwTbxyc5hznv1HbqPfvp0YtfuZJy+O3ddV2Z5davOMv38Wo/BfdJ9H3R2Gn/Fvw5KkXnazaRyyYha35/0W5KjInJHAVjjJwD2rrwa8D+JPgbSdOaGfRbaJ7N3Ed1YAkpJt5/ctnpMgIIzx2r2Twx4psdUhEmkrMsWTbBJVwY2i7FQT2964PX0PTT7eqNmiisDxjcGO3yJruMeZDFM1uXDmGS6QERGH5supI45Paj/AIYZv0VyOnSFJs6JF4ikgEbyX8N8ZwJp1K7BbNfkct83Qhcff7U20+Iok3j7Npk0q+UlstldCRLia9kKhZbjYuCjDn5WwORnpQB2FFctrOu3cCRNqsBssTCK4W3kLrdweQ5/dEKpO9sDBQHI4B4JlvPFtzDCjzWWk24fLo13eKiRxFcqGnCNl5l7KGUYPz9Mq/8Akw/4dHSUVyR8fTSRb9N0YTqsK63qEby7TBHMrELb4Rtxwp6lRjGMk4om+I1qkoRlsQN0drcI04EqzXaqR9lsivzKm9cncp64BxTt/kL/AIc62iufsfFjTXDRm1s0wWhKGceciw/xzaeyj5JuxDtkEHGCcdBR/wAOh/8ADMKK4rW7+xS6k/tq712OBYYriP7G1yFt8yTbmn+yHAyAOW9OO9KviyXT4Ilv5LVpn8ya2fUbgRhrGGT5fOuirZdo2TjGTyWIwaAsdpRXLzeOGZN2kaYLlBCNduhLJsMdvKG2iEBWyzbGzyoHqasL4vyrH7D92WHS9u/7/wBtEPzZ2/8ALPzenfHUZ4aX+T++wf8ADnQUVzFl4okZ0Sz03dua4eeSaZj9nhsbvaxVijE785A4A+6CBVWw+JdtPv8AKjsXxE+rWkcE4ZjDbgfLqEQUbGYEcfOOvORU3/zHb/5E7GiuTl8Zakgbd4et8rENaK/aP+XJt3DHyvvjb0wV/wBv1W5+ItpHMEBstm6O0mDzAS+bdqpBtrAr8yrvXJ3jHOAcU7f5E3/zOrorlU8ZXrkeXo0CozzaXZzNMcvdWQk5kjEZwsgjPOSQf4T1qtB40vYbW3bUoNN82RBNLdXE/lxZEakeZceVgPcZyF2gcHB45B2/yOzoqO3mMiqWjKEgSGMkHyyw6FlJHHsSPSpKGJeQUViaVcys915k0jBZfLgVif3KfY4TiMHoNxJ+tYlj4zmghtlmitpXeGK5e4vLgIb+SQAFbFpFIZx1ILp1HPPAv8mvnqN/8OdtRXL33xAtYLjy2+w4DpYXAecCXzrkLg21iV+ZU3Lk7x3wDipNU16C4aKPStXtmDyGy1KS2kBa3jihdiqsh+UylMZ4YDO3BwQLy9A9fU6SisM2s2nJI1vdTXMOBLBa3cx/0R1+8ZNQmZjsK4Jzu24O3OcVmRfEMNEzLbaYxWUabJcJc5gQPEG3y6iI+FGdv+r+9gd80AdfRXK33j1II4i6aUksga4jE90qxNFARnyL4KwPmkjb8oyOW24xXQaZqUV1Ej2wYRuouYg3ULIufmA9PrR/wzD/AIdFqiiigAormvF1wqG3E82pJE0pjulsjKHmQWspAAtvmIDgHj8eKzrHxDBapPJa3F9LYAx21n9ukfKaiZCrB5bnLKqNszuGByQKAf8AwTtqK5SDx6ZowbGys7qbzRo5SC4DRmV4iwaO9CcqFxn5ARyACQMyx+L7yRtlro0DXgMiXdtJNhIEtdnKXIjJPnCRMfu175xij/hw/r+vuOmoridU8c3skMh0LT4lIt11o3M8mDaCcPgLCI3BaIoeCQD61oah4vuLZo1uLLTlkZRPJ5tzsFxI742aZJJGA7J6Ex9R68Fv8g/4f8v8zpqKKKACiiigAooooAKKKKACiiigAooooAKKKKACiiigAooooAKKKKACiiigAooooAKKKKACiiigAooooAKKKKACiiigAooooAKKKKACiiigAooooAKKKKACiiigAooooAKKKKACiiigAooooAKKKKACiiigAooooAKK818ffEjVtPuI4tGsbK7WRTAiI/71bx+BhF6bCQeVOfUVzWi+NfGOkyQ2/iGxVpJJPOa+1CfO+0cAER3O4geVgnqx7bfUj5f4V5sJf8F+h7fRSKykfIwI6qw/iB9D70tABRRRQAUUUUAFFFFABRRWfr2oyWtvK9usbOiNcxK4OGeNCRvAI4J9xQNLt6GhRXOS6lq9q8X9oXek3SSMbRY4YXRon8pm3KWlkyFC8jC+ueMF9l4ytBDC2qzCKWSNL2ZYkcrbCZRzOyhtq7jjLMB78GheXoT/AMOjoKKyrnxTpsMmy4uJVfK27OI3KQzT42rNcqpUGTI4LA8j1FPh8SWEkmyKeUyZMKsY3CSyxDlYbkrtJjwcgMSMHI4NHoM0qKzrHxFYXLFbO4ZnA8wBkYCeMNjdayOoDKG7qWHTnkVXm8RJDNKL54o4I44rsSAEs0lzJIMbRnO4qoAC5J4GeKA/4ZmzRWT/AMJXpuzd9om27vsRh8qTzBckZ2/Ytu7JXnGzOOenNWrDWLS6Qtp9wJIwTEXKkbJIjghkYA/Ifaj/AIdh/wAMi5RWAPG+lxqv2rUC5MaahJLFBJtFvODh3UBtqsQfvN8v8RrfBHb8KLf5AUtWVjE3l6ZFfnGFsZCoF1yOGZwR+Yrjfsl3/wBEh0f/AL/W/wD8RXf0UgOQ0O3uVmXzfhzpumLznUIpISbf5D91Y1B+fpwe9dfRRTA8o+NXh/Shb+a9o63hZLOK7QH94gz8twc4A25wcZzgVS0j4v6Be2oj8YCaGZQImnRCwmZF4eFlBIJHXIx9RXrt5p9vcIVvreGeJhsmgkUESL/tKa5Lxj8KNP1YR7ZvsDJlFlt41zLEVACvwOI8cc8U4t/Zb7omUU9JpPo13PP4tPN+Eit4v7StmI1PTY3LJtDKfmIDDGUJyCcV6z4T023trdVtNIGnDLGayBJ8ubdyQzE5DnkcnioIfAVhF5RtJbq2kiVbOOaAgedHEuP3q4I+bvxXRAYrrxVZO1oRvvUfd/kcOCw8o35qkrXtSW6S6ed0FVdQ0yK5UCdpFAZLtSmOXtpVYZyDwWUZq1RXH/w6PQK2o6dFdROlyXEbqbaUocEJIuPkb2FZA8EwHcbnU9TnkZUhFy5QG3NpIWQ26xooBhc/3cH+IHmugooAyY/DiYX7VqOo3TrINRE0zLl5FQgDy0VQAFPRVXnk85zWPgqAFTa6nqdvs3w24iKfubS6ZSY490ZwqlRjGGA4DYxW/RQBwmteELlE8vRLXVShhGj/AGqKaILMq7gBqiSgHEIbOY8sQSCOmejj8MRo4aDUL+BfkkurSFlCXs0CgAytt3fdVQQJFBAwwPOdiihf8EH/AMAyF8Mx+arzajqMwVmurO0lZStnPMpBMT7d33WYAGQqM8AYGNeiigComlQiV3y5d1SzlQ42+XAzkbVx/FvOeTWZH4NhjVRY6lqNsU3pZTxlCbS1nIJjj8yNhsUgYypYYGDW9RQBzmueEvOjf+z73UYpjEdNZUcf8TONVO1buWUMeGJ5DK3JyaVPBcTYMt9qEQJivbqyQpskvLIJhmJQn+AA4fB9M810VFC8vUP+GMqz8MWsDhopLhmHnKquRhhqE4dtwAH3XGB7dc1DB4ShRGT+0dSeAo2n29qzLt0+2lHSAKgzsGAC5cgdDyc7dFK3+Q7/AOZly+G7Z926S4G6IaM+COLcbuV46/Mfb2pieGIkfdbahqEKfLJc2kbKFvZYFABmbbu5VVBAdQQMMCM516Kf/Di/4YyY/DFqoTElwQkkmpxAkfNNd+ZkPgdB5hx0PTJqCPwkI4kS11zWIVQG2ikRo8tbMPuyxtGVPlgDB2bh/e5Od2ij+mBBY2ENvGqWiFY0UW0CE52xxqAMsfQCp6KKH5gvIx73wukru1vqmpWe8BL+K3KYvNq4yxdGIOzjKsh6c5Apl/4Rt51Crfahb2+wafPYQsuy6tU/hdZFYj5eMqUYjqeBjbooXkBlN4dj8wvBf38CkrcXVnEyhbyaIAAytt3fdVQQHUEDDA85sanpEN0oEzzRsCLm1uIjhrSdAcNExB5AJ6ggjggjirtFH/DoP+GMCXwXbyK32vUdRnnYo7ai5TfELSQMoijVAoEb848vB/izT4vCSoG8nWtYWZnF9Leh03NMkYXmPZtwyDoYyo/hAIGNyigDDXwfAiILK/v7aVN5W+jKF5vtb7n80OjL++kweEGD93A4rYggEagI0jAARqzsSWCj/lpI2SSfc5qSigAooooAq3emRTNG0rSBo2N1AFxhnaJl/eAjptY+lUbnwpaSNIRLcx+ZteeOMjC3duwKyxgqfnjwvfBwNwNbFFAHN6n4auXWIQ6lqUziYX1zfOyb4EWJhmJNoXCHHAjwe4OTmY+DYQAbfU9ThuAXeTUUKb7r7URu84PGV+cqvRBjA24Fb1FK3+f9fcH/AA39feYi+DbAI6x+esbwrojxhv8AV2sAfHlsRnOHPJJpL3wmtwoW51nVjGVFlfRBkxqUI/57r5fBYEglBGT68DG5RT/4cP6/r7gAA6D2A9qKKKACiiigAooooAKKKKACiiigAooooAKKKKACiiigAooooAKKKKACiiigAooooAKKKKACiiigAooooAKKKKACiiigAooooAKKKKACiiigAooooAKKKKACiiigAooooAKKKKACiiigAooooAKKKKACiiigAooooA8S8beGLzT9Rjm8J6DqE0nz61fztzHI+TuG7t8uc5buNorK1XWtT8Uy27T+Fr0acrmwcWrbm82XbuLzlRgKuDyoHXn0+gWRSMOoI+6yn+IH1HvVex0uztV26bY2trHnf5MCBRvPfYoHWlFd/wDFH+vQJeX+FsTTNLgtIkjslZYkUW8CsckIg7satUUUwS7egUUUUAFFFFABRRRQAVn69psl1bypbtGrujWsTP0V5EI+cgHgH2NaFFA0+3qZdn4X0q2ydN0bTLaUqYTNBEqkqw6F1A4JrmZPh/d7IxmCY+RHol+huJ41j+zhvmEcGN4cMeGKexGTXdUUf1/X3iXkcdq3hPVriQ4uYDCHiuLMm4lUQW9syEo2noNpLOrHczMegxwMW7fw5qC3G5WtreDc81x5EsmNQSZTgSaa42qwYglgxLEdBuOOmoo/4YPQ5Tw14Pms3X7QsTLGhsLW4NxM7ToxXkW0pCplVGQob2IA5sat4Zup5JGt5bYEi3ezRycNcadcO+J8DgS5AyMkdccc9HRRf/NB/TOJ1G0ntCJ9TudKt5zMLpIJJHEKIbTZtmvvL4LKM7jGBn5cdDWl4OWV7djMYsvJNdRtHnbIks7YMJI5VxyDjkc10lFK3f8Aw/LT/IP+H/P/ADONh8E3iwSI01nva1i0GNgThbi3SQEsdv3SXHbPtXYouAM/T8qWiqb7+of1+X+RQ8iP/nlH+Qo8iP8A55R/kKfWN4ogJgLRgbo2TVI/+3WQE8D+8gIpf0w9Pka3kR/88o/yFHkR/wDPKP8AIVxkmoLBK1wSWRjNpikf88bOLK/h5kUmP96mnWbzTlSKytmlkjiS9u41glkOoTTs2Vilg4QsytywIOenBoQf1/XzO18iP/nlH+Qo8iP/AJ5R/kK5KDU7lJZVsFhSWW4EKSzqStqqadGxLxKy5OFxjcvrnitG41DVw0cccmlx3BWS7nuWR2Ro7d1A8qDepBl3gn5zt6fN1o/4f8LgbnkR/wDPKP8AIUeRH/zyj/IVyT+LdTlTdYR6fCotxrsyTKzbpCWykbKy8Nt64OPQ54dc+Lb+3D/bIrN2KRXViIUc/ZzezFcTRgkt5JwflClugAo/4b8/8mH9fl/mjq/Ij/55R/kKPIj/AOeUf5CsvQNVurhW+2wOjK3kxzmGSMXkZUENHbT8jbnB5PI4NYul6rqyxKrXtpNPJPNYwXEkbYtI4JJSd8fmZPCYUB1wMDnHJ/w4f8Mdd5Ef/PKP8hR5Ef8Azyj/ACFZ+kanPPETPHF5ytJZyiPO2aW2kYZjBJwJMZxk46ZNcydKsxY+escYv/K/tb+1T/rBe+XnHnHnBb5ducY+XGOKP+HBL/I7byI/+eUf5CjyI/8AnlH+QrlrzxJqyea0cenLDD5bzwOrb7kTRqWCSBgAYwTj5Wz0wOpboeraiixi9uoLnzLiexZ9jAxQwmc/IWdujIMdgvHPWnYV/wDP8LnV+RH/AM8o/wAhR5Ef/PKP8hXNR+IdTnMa2Z0+Jna4heWRGYRR2E+0bYldcl16/MPUehdoviHUZmh+3pYCOWNriOOFWzay25T70rMciUEn7q46ZPWkh/8ADHR+RH/zyj/IUeRH/wA8o/yFchqWlfaL2T/iQaJqOIoeL5sfZ90k3+p/cyffxz938af4a1WWPZGsMaKBcvLHyRay2d2oCWj8fJGGIHyjgDp0o/4cH/wDrPIj/wCeUf5CjyI/+eUf5CuFm1qS6RDPbWiOwsL+WWNcF3uL08MxJ+WMjgdsmrcmo31zJbvK1mtt9oe3toFVg8f2eGdczSliD5m0nGxcepp279+X8v8AMH/9t+Fzr/Ij/wCeUf5CjyI/+eUf5CuW8ZahcRhhYm3ik+zz3aXhU77fyWi4gkVlxvB/MA9sVuXIkFu32zUoYH2FZdQUbVtnKfeVWY42Hnlz9aXovQf9fkXfIj/55R/kKPIj/wCeUf5CuNsdOjspIvtfh+1sZCDbR3+nuDHqcjQtldSDKjfNt3DKtz/FnOVi8Sal5SnTodJgRbVNbkiMbY3FW+S3RXXAIHB5x6HsP19fxf6CXp6HY+RH/wA8o/yFHkR/88o/yFcrceKNUhD+bFpskmyK/slUMBGLufaVuHLHOzj5gFz/AHe1RT6leG5iTVDaySRyidZ7dSominsJ+sTM2CjKf4zkYPFHqHp6/hc6/wAiP/nlH+Qo8iP/AJ5R/kK5rw54qvLxx51o/kuhvYZBbyoLE5GFluZflfzFbgrgcHjBFVvFUnm/ahIvEVsXtwehkvBJk49ljA/OhjS/yOu8iP8A55R/kKPIj/55R/kK4n+y/sssBPh3RdNDM1sZ9OfLXJe2kO25XyY/lJGTy3IHHeobHSjPDbldP0jVgttGsmk3TgG1ZlBD26MjjNwAR8wXpw2M0eno/wASV/wUd55Ef/PKP8hR5Ef/ADyj/IVylrPEi27WH22MLK+jzQXJBeGGQuDG7KSMQSKuPmPAHJrW1PUb3zUj0trSNyj3001wjMPLhZRtjVGXl2brk49DSb7en4X/ACH6+v6Gr5Ef/PKP8hR5Ef8Azyj/ACFcNpOvX8Vqn9nrYqsNtHql2sysTeB1f5YHDLtwsZ5Ifr04retNV1G5kY2H2BLdHW0lgmVt9wGjUkpMGwNgfgeW2cckZ4q3/BB/8MbfkR/88o/yFHkR/wDPKP8AIVg23iS5fyt0VuN882mS4B+WG187BTnqfLGeo64FUbHX9cn8rbJoyecj3ERMbn7Ebcr98eYN3mg9Pk2+rY5kDrPIj/55R/kKPIj/AOeUf5CuLk8eXzKn2Sy3SeUmpXNvHbyyfbJJWYbIJIfuZ2HBYMORxwauT+JNTDuY0sFgSaLSjE6NvlW8WLnzA4AMJk/uHPTjrTXl6foHr6nUeRH/AM8o/wAhR5Ef/PKP8hXIafq+pQ25Nzqdm8pnltYZHhlYiOO4k4htI3ZmI28AMu1eudvMWla7ql1NEZbm3SPZcx3NsIpALlrS5RcmF3BBYYwCpK8g5zwf8O/uuH/DHaeRH/zyj/IUeRH/AM8o/wAhXHQeJ78wg6fb6XAkdtHrV1blDicSox2We1xtCKh5IfqOOObMnifUt7mJLAWyzQ6YYmRt88d4sXIl3gAxGT+4c9OOtO3+X42D/hzqPIj/AOeUf5CjyI/+eUf5Cs7XdSlt0Btp7aJywhVpI3ckEE/6PZw4LHA6AjAyT0xWJY+J9VuRELYadFK5nhuJ5YpMILGUAFLRmUgyDqC4I9eMFAdZ5Ef/ADyj/IUeRH/zyj/IVyUPifWLj/jyj0qFliN7deaHIkuIZpFKwkMuFkKZBOcejdq2m64pk3/ZIisk4mw65a1U6Mrf6OeOcDHTpkUL/gv77f5h/X4XO28iP/nlH+Qo8iP/AJ5R/kKwtP1XU3i828l0dYWjN/Ah3L9hZlBAuZyWBG08kKmOynPHP3XibV5gVivbeNg9tMl0LWaPel1dbSpgmkBIyByGwwyOOodvLyA73yI/+eUf5CjyI/8AnlH+QrmW1u6WR0sodOimacact0YzghbFXLXESsCSQNo+ccY9OWReJNWmZUthpsUuJxdzujMvmadOi5hiDrxNnpuJHqccr/8Aa/C4f8MdT5Ef/PKP8hR5Ef8Azyj/ACFVdG1BrmCN5I1RnRbp0XojSIDhSfQmrtNrv6CQzyI/+eUf5CjyI/8AnlH+Qp9FIYzyI/8AnlH+Qo8iP/nlH+Qp9FADPIj/AOeUf5CjyI/+eUf5Cn0UAM8iP/nlH+Qo8iP/AJ5R/kKfRQAzyI/+eUf5CjyI/wDnlH+Qp9FADPIj/wCeUf5CjyI/+eUf5Cn0UAM8iP8A55R/kKPIj/55R/kKfRQAzyI/+eUf5CjyI/8AnlH+Qp9FADPIj/55R/kKPIj/AOeUf5Cn0UAM8iP/AJ5R/kKPIj/55R/kKfRQAzyI/wDnlH+Qo8iP/nlH+Qp9FADPIj/55R/kKPIj/wCeUf5Cn0UAM8iP/nlH+Qo8iP8A55R/kKfRQAzyI/8AnlH+Qo8iP/nlH+Qp9FADPIj/AOeUf5CjyI/+eUf5Cn0UAM8iP/nlH+Qo8iP/AJ5R/kKfRQAzyI/+eUf5CjyI/wDnlH+Qp9FADPIj/wCeUf5CjyI/+eUf5Cn0UAM8iP8A55R/kKPIj/55R/kKfRQAzyI/+eUf5CjyI/8AnlH+Qp9FADPIj/55R/kKPIj/AOeUf5Cn0UAM8iP/AJ5R/kKPIj/55R/kKfRQAzyI/wDnlH+Qo8iP/nlH+Qp9FADPIj/55R/kKPIj/wCeUf5Cn0UAM8iP/nlH+Qo8iP8A55R/kKfRQAzyI/8AnlH+Qo8iP/nlH+Qp9FADPIj/AOeUf5CjyI/+eUf5Cn0UAM8iP/nlH+Qo8iP/AJ5R/kKfRQAzyI/+eUf5CjyI/wDnlH+Qp9FADPIj/wCeUf5CjyI/+eUf5Cn0UAM8iP8A55R/kKPIj/55R/kKfRQAzyI/+eUf5CjyI/8AnlH+Qp9FADPIj/55R/kKPIj/AOeUf5Cn0UAM8iP/AJ5R/kKPIj/55R/kKfRQAzyI/wDnlH+Qo8iP/nlH+Qp9FADPIj/55R/kKPIj/wCeUf5Cn0UAM8iP/nlH+Qo8iP8A55R/kKfRQAzyI/8AnlH+Qo8iP/nlH+Qp9FABTZIkcESoGUgxup/iVh3+oqz9kh/594f++RR9kh/594f++RR6h6GOfDunmJYza/uF2mGEM3yGI5GXzk89ck575p1/4fsrkg3kDsQPKba7KJ4ifu3KIwDLnswYdeOTWt9kh/594f8AvkUfZIf+feH/AL5FH/Dh6ehjz+HbCQN5luwLML55EdlZLlEChoZUYEEIAOCOPqajk8KaayKv2eZAu5opI5ZFcGb72+5Rgx848nLHJ5Oa3PskP/PvD/3yKPskP/PvD/3yKAMr+wbHBC2iKpjGlsikgCzXPyqoPGMnpg0TaDYyZ822DZQWLHceII2JG0g8FGOQRgg9DWr9kh/594f++RR9kh/594f++RR/X9feBnWGl29spFokgBPmyvI7M00hA5lmkJJwAByTxwOKqt4X04qw8iZVLnUPllcGG6YnLWrqwK7iTnaVzk56mtv7JD/z7w/98ij7JD/z7w/98igCjZWEFugWzi2IMlVySSzHJLuxJJdiSSSSTyao/wDCK6bv3C1cfN9q+ziR/LM+fvGy3bc7uc7M55681ufZIf8An3h/75FH2SH/AJ94f++RQBza+EoHnkkvk8wMyTW8au4DC3jXH2qAEA7HGRkNjqMVYfwrpzKQYJ1UudR+SWQGG6bOWtnVgV3ZOdpUHJz1rc+yQ/8APvD/AN8io5YY1x5caL64HXHr9KAM210Cxg2/ZbbZs3mA7mOw3TZbOT/y0b1z7U630Wzi2eRb7fLBgtPmP7mOXGRyf4sDrmruB6CjA9BQBm3nhuynffL9uSUgQPJBPKnmRxk4DrC652lj2psnhXTWVAbaRVTK2xjkdSFk6iSRGBPnHk5J3Hls1qYHoKMD0FAGYnhjTVACWYCgRQxrub5Y7ByUHX/lkx/HvmhfC+nCQOts4kDG8j+d9sVw6kFo7fdgGQE5woz1PNaeB6CjA9BR/wAOH/DFO80azuDm8txIdj2DZJ5t7jbuBAP8e0e47VLFYwqgTYXjx5BSUlt8eOkjOSTkepNT4HoKMD0FAGXaeFtPgIMENwSAY7dJZZGW1Vhj/RopHIX5ePlA446VJH4dsFXbHa4TyxpJXc3/AB5IDhc57Annr71oYHoKMD0FH/DB6GLrXhiG4jIgijDkR2jM5ODa28wbBAz2z2z6mrFt4a0+IgxW8hcN9sSaSR2ZpzEVzJK7EnEZIGSQB0rSwPQUYHoKA/4Yz7Lw/Y27FrSB1bBjQM7EW8btki1jdiFDEDhQo6egqK90FJpCZERoXjOm6nCSQZogSV2Mv93cw6jrweOdXA9BRgego/4ZB/w5l23hixiYMgvZXAKRG4nlfyQ4wfKWZ2AJHGQAccUknhTTmCBYJ4tiiztpIJZEZLZcfK08TAkDHQsfWtXA9BRgegoAym0CMNCLZI47eItdCIE5kuCpA3E9fvMSSck4znmrF/otpc7ftcTllyYpEdlKq45BeMg4kwMgnB7iruB6CjA9BR6+of8ADGO/g7SmVQbJgiqLKONZHAltkPC3Kqw3Kvo24dfU1NP4a0+STfLbOXysjqHcLNJD0M9srBSY8DBKkjAx0FaWB6CjA9BR/wAOH/DGXH4X05JN6W0gk3G8T94+2KeVSC0cBbAMgY5woz1PNTwaLZxbPIt9vlgwWnzH91HLjI5P8WB1zV3A9BRgego/4ZAZMnhPTGChrVwij7OiLI4EsGc7bkKw3Lns24deOTVl9Dsm3brbO511CYbj89zb7Np4P8GxeOnHI61dwPQUYHoKF5AZMnhPTWBHkXC/OdRVo5pFMNzIDk27o4K+YGOQpAOeRSweFdNiKfZrRoyhd4NjuNv2k/MHAbkSEZwcjPNauB6CjA9BRb/IDIl8IaW4UPZuFVRZRxrI4EtrH0W6VWG5V9G3Dr6mrT6HZNu3W2dzrqEw3H57m32bTwf4Ni8dOOR1q7gegowPQUf8OH/DFPUNHtboKLxJTtPnwSROyNDJtIzHNEykZUkdfrWTP4JtC8X2aJobdPNkdI5ZFZZrkrzDKhBGSDn5h19zXRYHoKMD0FKwHOy+CrN5QZIAtsIl02G3id1+VXYkShCMq6kZBJB7itRdBsVbclqA4f7cpBPyz+RsyFzj/VcYxj2zV7A9BRgegp/1+of8MZEfg/SlDAWTMrK1o0Tu5WG3l6raxsxChuOFCjp6CmjwbpWGDW1w5YKk8rzSF3ED5X9+zk5ibod2R2rZwPQUYHoKA/4czZvDdhIGEkEnzML15FkcMtxHGFDRTqwIOwAcEZ79TT7bQLGHb9nttpVWtom3Eny7hgW3knkyuASTkk9+TV/A9BRgegoArWmmwQBRapIiKotIItzEJDH0+Qk8gd+vvVmjA9BRgegoAKKMD0FGB6CgAoowPQUYHoKACijA9BRgegoAKKMD0FGB6CgAoowPQUYHoKACijA9BRgegoAKKMD0FGB6CgAoowPQUYHoKACijA9BRgegoAKKMD0FGB6CgAoowPQUYHoKACijA9BRgegoAKKMD0FGB6CgAoowPQUYHoKACijA9BRgegoAKKMD0FGB6CgAoowPQUYHoKACijA9BRgegoAKKMD0FGB6CgAoowPQUYHoKACijA9BRgegoAKKMD0FGB6CgAoowPQUYHoKACijA9BRgegoAKKMD0FGB6CgAoowPQUYHoKACijA9BRgegoAKKMD0FGB6CgAoowPQUYHoKACijA9BRgegoAKKMD0FCqM8geh/OgAoqNriIEBvKDHPloTzJtH8Az/AAisvxBdyRrF9ncx5miglK/xxNKMgn0b/wCtQBsUVP8AZIf+feH/AL5FH2SH/n3h/wC+RQBBRU/2SH/n3h/75FH2SH/n3h/75FAEFFT/AGSH/n3h/wC+RR9kh/594f8AvkUAQUVP9kh/594f++RR9kh/594f++RQBBRU/wBkh/594f8AvkUfZIf+feH/AL5FAEFFT/ZIf+feH/vkUfZIf+feH/vkUAS1gS+PtFQt5t3cqqP9gu7kwS+XbXCsBia78vaMMR1bFb9ebaP4fvb9LyNNUtra1e6mhu0EJMjpvXPk3BkAG9eOYmxQv+D+KH/ny/mekAg/dII6gjuD6GlryPxpr88LzjT9WuLKWHyo7C1eaTN3EApJtLGMoNqru3FxNnGMKMVuyapC11KNc17UrKUPCug21vIw+1WsiLzDZqCHE0u4MSjY9RiheXy/D/Ml+fqztLDV7W53/YZ/M2O1hc8EeVcQ9R8wH3c9sj0q3XlPh3ULiK8k+2PcR2ZubmKzMLkC61U7SFvIx1DRg7RnBPXtUOg+JbyS6tzaaxJJ5omW/wBOlmkc28wjJVb7dhVZnU4CwR4APLCkn+XM/u/r8Bvr9y/r+tT1yivJtE1u4eWy8rW9Rnu3M/8Ab1jJMxVLyOFyFuLYnC+W/QAKMc470/wvrGqSvF5usKtyRKddtGnmkcbQf9bpPlbYzbyYxhlB+6M5psP+HPVqK8++HWqzyO6zajPf4jS4mvluHeNpmdhgwTIGR2A5XcR6AV6DQJBRRRQMKhuO34/0qaobjt+P9KAIaKKKACiivOtQvA91erc3HiZyqx/2XDYNcEW8r22flS3+UF3x97j9aV/8xpHotFcjp3ibVI3ih1GwhkuPIXVtWu5JdvkDfhsRojZK4z1APqKlsPHTymE3GleRazkwaXceZly4BI+124UYEygkYd8d8U35ehN+/r+p1NFef6Z8QIYIIAWDSyGZll1O6AEMVtMwJnvTH/EcBQI+nGeOdS08f/aliGjadFNPIJJWgllCrbLZnDZuEV87nIC4XBHJxR6D9fQ6yiuP/wCEu1Jbkre2FvbW6W/9sXkLvl4Hyc5ZFYHYVwAGAxyTngYdvPKtxEuu33iGRTarfTQ2r3BIvZZySXW1JPyA4546D0o/r8/8g/4f8v8AM9Morh9O8SalZW0I1O3aa4cuIEvJNsn2RG+USxRo7s7IVyFiY93Iq3Y/EBrtIP7J0tJJ5Ve5+zTS7VtY7RsNumCMTl8AfIM9Tij0D/hjraK8/wBR8Y3Vtep9ogmSSS3SK20WSYBW1Ga6I+aRdw+Vc84PH5Vo+IPiIbB2EmnQSomw3hSYl4xMRkrBHG2AgIwZGi3dFoX/ANqH/DnX0VyGsfECW3882WjrcwwbIr2ZpdpeeYA4gj2NkRgjJLA+gNR6r8ULW1kkXyrNki2LeCSdVkmaUAn+z7Uqd3kqRn5lyeBQB2dFVLW8nkdt9lshAV7O73g/bRIvP7ocjyzjr17VleM4t9uB9ngmzLAnkS/dn3XcfExw3D9D8p+ho/4YF/wToKK4UsNLlLvoGmWAEE10LfTnyt+1sYz/AKX+6jwYwfl+Vup+hsr4t1QI2bWN33QxW1zJbTRJJ9snClTFOckw9chsHI4FC8v61sHqdjRXIz+LL+EMtx9macTf2Sl1DBIy7DbB9xsI2ZiQuRgP7k44rF1q+u7nY+o2GnuqQXN59hvbZ8TzWsiDesMrKR5wwRlcqMjnOQLy9fwuO3+SPSKKwrbUtSnkf7CdPSCN1sZoZVbdcfu1LGOYNgbA3A8ts45IzxmnxFcJGPsR062YyToYkt5ZDILe5YZjsrcg/OeWYtgHtzwP/giXl6HX0Vx9n4o1i6XNhBp6kW8ertA6MTc3FwJPljYOuASn91jW3p2tm6kP2VYzbCNLjze7z3IyADn+CPBPHcU7f5P+vkL+v6+81aK4aK9isbq5lmyEZjZzgfxyW1jG64HuokqPQpLy03pbtbi5kuAk9xKCVhnfT0dyY1Zc7mBAG8dfakv05hv/AIY72iuTi8SatMypbDTYpcTi7ndGZfM06dFzDEHXibPTcSPU45zbvxBfXCq1ibKzlZbG7lnCMWcXtywKu6uuVQ9u4JHfIF5ei+YevzO+ormbnxFfo7mMWJt45I9LuYSrb7p7gR5aGXfgbDIMDY2cdRniGHXbyRozdwaayGeWwtF8s7rVbSOcbllLnmTYBwowM9c8H/Dh/X9fcdZRXF2/jPUo41fUobCRXt21uGCBWBhkh8v5XkZmyJd/90bfetjTNS1Lz2j1R9PkxGl8k1ujLkyyMMNG7t9zb68+3Snb+vv/AMg/r+vvNyiuB1HXoxcNME1ErE66dFsgkMcliuRKzXITb8rtk/OPuCtXUPEepRtMbYacbaEo0kbKxe9jlRSfLlDAAoCcfK2emB1KQM6miuUbxFqeS0q6cbbzm0TyFVt5UuVD+aWxw2MjZ05yOgztH12WCGMW1raeb5Fnb287KcmW8d1H2lgeVgxkDjuMjPAvLyS+YPz9X+R3lFYN9qOpW0f+l3elCYuIYZ0hlbzoiuf3WnRsWLAgjAkIx8xPGKxtK13VLqaIy3Nukey5jubYRSAXLWlyi5MLuCCwxgFSV5Bznhf8P+Fw/wCGR29FcXB4nvzCDp9vpcCR20etXVuUOJxKjHZZ7XG0IqHkh+o445syeJ9S3uYksBbLNDphiZG3zx3ixciXeADEZP7hz0461Vv8vxsH/DnV0UUUgCiiigAooooAKKKKACiiigAooooAKKKKACiiigAooooAKKKKACiiigAoorn/ABr9qW1d9OuJ4pY8aknlsR5qW7ZKybeodM8dKTff5gl2+R0FFcFrPjNY5/Mjnma0ihWdrdHwt5fao4CC4OcYjQZyc461Yf4nxLFOy2tlcSw+W7R2lwHS6iunABiugg5Rs5BQfrT/AOGD0+R2tFcjdePLiCdIr7S7KKQhJpS1yAGWaUj/AEFpUQMYxgkZU9lzUFn4t8kyiG3vbqdrptIsoJ5sqJBGpJWTZ8qRrk4CuR2zmhf196X6h/X4XO1orkZvH8ifK+kL9qE6aDc2wl+WN7hCVaK42chlx/ApHp63tM8T3dyreVoymVJjo+oxLKMW6JjLxSsq5CqQcbQaF5f1t/mgf9fj/kzoKKK5W+1m+WR2hvCkMU0OlPYhVxdpciPc0khGcqZRjDAccg5oQHVUUUUAFFFFABRRRQAUUUUAFFFFABRRRQAUUUUAFFFFABRRRQAUUUUAFFFFABRRRQAUq9R9R/OkqK5s4plK3AcoflkCMQSv++hB5+v1oAzrvw7bzPumuL1X42bGAEWz/nnlT3561W8SLhYfmZv38ILNjLESDrgDr9BU3/CC6P8A8+lx/wB/pf8A4unR+C9JQgx2k25SJoi0shCyRnIJUufukelAHR0UUUAFFFFABRRRQAUUUUAFFFFABRRRQAUUVlzatKrEKkZAJUE56A9+aANSisj+2pv+ecX6/wCNH9tTf884v1/xoA16CP8AD/8AUayP7am/55xfr/jR/bU3/POL9f8AGgCvY+C4YpEe41bV70x7/wCz47t1YWZuepWQIGOF4G52wOlb9ZH9tTf884v1/wAaP7am/wCecX6/40Aa9FZH9tTf884v1/xo/tqb/nnF+v8AjQBr0Vkf21N/zzi/X/Gj+2pv+ecX6/40Aa9Q3Hb8f6Vnf21N/wA84v1/xqWC9eX76oMdMe/rQBNRRRQAVn2ehwQzSyRSTGSXYbhWIwn2dMDygB3HXJNaFFH/AAwGcdBtzceazSmXy/7LMRI2mDzM8rjqT749qzIfBdra7DA2p3ccW6fSdKLJttJZM/6gsFJKAkDfKQO3aukooD1OO0DwO6W8P2ye5sryMySRz25QtBHeSMSkgdXU5BHY8jg1qzeEIWEfl6pqsU8YaOHUQ4MkqTj5hO0qsCJDg/dGP4cCtys7U9dhtSgMFxcTOTHZ2cAG642DJILlQBGvJJYD8cUP/hg/4dmbdeArSUgvqGqA+UNIuiXVjqFqGz/pMkisclj1BX8q0xoUAuPODzeb5f8AZnl5G0QiTOduM5z749qk07UvtCktY31qwJhlguUwVZT/AAspIIYd1Zh75q5R/wAOhf8ADf19xk6r4aiunR1vr60mQNBFPbFcmKcDIdZFYc4HbI7GqMHgCzhSNbC/1O2aLetndRspdIbpiSrl0YEZxjKkjAwa6SoIdQt5HZYZ43kTH2qNf+WBlBxv92A+tAzCu/h9p05zdT6hI3lDSBK75ZUSXcHErAner85zj2qO++HVpceYJdV1dUl2vfwoyYuZ4EADsTGSCMA8EKSORjiuorPtdcglmlijjmEkQSSd2A2uLlSR5RB7Ac8Cj/hw/r9DjfE3hLULhp10/T79Em8pXuUmi8q4kiIBe9gYK4MKj+EsG7iumm8IQtIzW+panab9jahDbOFF60A4LOVLAsoAO10yPfmo7vxmkTyrDouq3PkgSX8sPlYjWSLd8iySqT8voprZsr+G4jV7R98bKLiB8fejcZGQfaheXqH9IZBYbHdvtd2+7aPIdsrbeUuP9HTHHmd+Tmlv9Mt7pNt4jsmRLhGZSrxMCCkiEEFGAPBFWapavqqWkTPJGXxhVTON8kjADc56AsRk9hzQC8iK18N2MRYrFPMzL9mka5lkkJgPVVM7NgP3AwD3psPhbTkGFt5nBKTF5ZXZt1q4KgSyMTiJuQM7fbk0tlqN8X26ppcUHy/aIriCQujBSARLI0aYYZBA2kEZweDUVx4rsRHv0+7s7xN8djK0MikQtcSqvzuufuBs4o9PRf16gWZ/D9jIG8yBwWYXssiOwYXCIAGilRgQQigcEcfU1E3hfTSu1rPK7HsSCzZeC6YFt75yTMwBJJLZ79atW+r2MwU2moWcyMTDbyRupE8igkiJgeSoB6Uy413ToVDXeqWEMZJt1mkkUBpkJyocnqhB460ARTeGtPkk3y2zl8rI6h3CzSQ9DPbBtpMeBglSRgegqOXwnpj43W0q4LupjkdSwupNzCRkYZWV+SDlfapYfEdjJO0UV1EZ1Vbp4wy/MkufuKDnKAAnjgEetPi17TXQvDq2nvCD5MtwsilYpOOHkBxnkd6P+HD/AIYbbaLb2oP9k2cauEWzhjd2AaK33bVZzuwFLHnaT9eKj0DRvscWHEfmFmu7nYThZZWJxGxxxCuFHA4A4HStGGeORQbeWORCBJFKhyJEYcFGHZhVW91PyXiXyd/mObTdnHk7YXbOMc52Y7Uf8MH/AA5Hc+HNOmDC5s1kDOuozAk/PdQhQD1/hCj2PcdaLjw7YShvNt3BZxfSSI7Ky3KIFDQyowIIQAcEcfU1Fe+J7KOOZrO6tLt4lae5tYpBmNoweJtucZII5FWY9d09lJTU7EqpFvcOJFxbzkgbZWzwSTjB5o/r+vwD/hv6+8bbaBYw7fs9ttKq1tE24k+XcMC28k8mVwCScknvyahbwnphTb9jYJtjswFdwVhsmJTZIGyDExJyCD6mr1nqNrcLu0+8triP7gmhYMCw9HUnpU9AehmyeGtPeQPJbyGQFZCPMfbNJCPlaeDdgtHgYJUkYHPAqRdCsl27bbAV3voRuPyXFxv3Hr/Hvb2HbtV6igP+GMuXw9ahALS1twyxNpdks25lS3kVflmj3chtq55z71Q8O+GpraR3uooYmZUs0hjmklwkJY5a5nAPzbsAYwAOvp0dFAFa30y2ijCQQKsODCIjk5Rs53Meu7Jzk5Pesa18E2iyu1xEzx5j+xxebJjy7WJQPtkZOG8t1yN2/HXrXRUUAYOneEbeN2e8j8yUySXsIDvtQTMcE25IG5UOM7c9gcVbXwvpoUqLMbCiWBXc3EFqTt2NngxEkgghs854FadFC/4Af8OZB8I6aVAMFzw32wXAmk8zzymMm8D7vucff6cdKdB4V02Ip9mtGjKF3g2O42/aT8wcBuRIRnByM81q0Uf8MBkS+ENLcKHs3Cqoso41kcCW1j6LdKrDcq+jbh19TVp9Dsm3brbO511CYbj89zb7Np4P8GxeOnHI61doo/4cP+GCiiigAooooAKKKKACiiigAooooAKKKKACiiigAooooAKKKKACiise+16dZhFpVjFcz7ft1yZZCiWsDMQN0io5zIwOBs6ckigDYorLXxDBEinXpLXS5Gzm3uJk+8mM+VIG5AyPQ+oB4qyNasPM8salZG4+99j8xd+Nuf8AU5z93np0oAt02WJHBEqhlIMbqf4lYd/qKqHXNOEnlnVLAXHT7H5i787c/wCpzn7vPSqll4y0edZGg1W0EcbfZruZ3AETZHJJPR24BOAT0zS/4cP+GKNn8OtNhgeIzX0yOVkM8rDfA1uqhfJdVH+o2jHB981YufB0U8Uiajq2rXIkKtLNI65iWBgQIIkQKMkc4jye56Y0jrWniPzDqViLfteeYuw/NjibOPvcdaqaD4jS+83yoVVY5G0+ORWyLpURTuUgD74b3+tV/wAO/wAP+AH/AAyI9V8IW942bu/1IRfIZ7BXHl3Bt3yN0bKcZI52lc96ifwNYkNtnvUdpv7eiuVYbrK9KgZt/lxjaMYZWB71Sfxxdqs0h0WA2kMj2F3Ksx8zy7dwC8dt5QHyg5x5orfm8QaZGyrcarYRSMA9vBJIoadZDx5cbEH5z7Ul5eq+eoPz9H8tDNHgWywvm3N7JKJl1ya7cruvLqIEDz8KBtVTjCquO3ep4PCkERb7NfajGWm/tyfY4HmSkD5Wwv3GA5HX3qSDxZpcksqR6hbiSIebehmAES455J6Q8ZPQdCc1Yi13TpELwarYSQA7JLpJFKxtxw8oOO470Ly9V+H+SD19P6+8u1hXXhd5JSUv1S2Z49QvbLZkzXNoBjy59wwH2pkbDnHBGa3fpWTceJ7eOXY1vdMAy2lxeKBstLi4HyrMSwOZMjopAyMkZoXl8g/pmtRWbb62ZZGWDTb1kVjbS3+Y9iyqoJAHmbuM4/1fWoNQ8Yadaxu95I6ojNaooxuvZYgMi0TPO05HbGDnAGaP+HQf8MbNFZWp+IlteX03UZYwv2q7uolXbZwesjOy52gEkKHIHUcjNibWrWNiJ5lRQn26a4cgLbw7sDzXJGN5zj6GgC7RWLF4utZIBJaW93MjP9itYFCh7mUSlfkWRlHJBPLDjritW1neRQZbSa3Y/eglK5jwf4jGzDn2Y0f8MwJaKybfxbpkjyiK8j2xBZL26JAjj8wtwJif+WZU57DpnOQLGka1b3sYeyEvlktFGXGC3kyEZ2/7RHsfUCj/AIcP+GL1FUH121WcRFz52w6g+MYhgjZR+8Of4ieOOxqtp3iiG5ZQtlfQh1N1p88yrt1CBCOYdrEjgg4ZVOO3WheQGxRWRqfieG2Yg2V9cbVF5fPAFIsLdieZgzLnO1jhQzcdOmUl8VWqyBRBdOmUt5r1ANlrPdD5VmJYHMuR0UgZGSM0Ly9A/wCHNiiobu8igRmuX2xqDPM391EGTx7Csq48YWkdt5zW160eRC1sqjekxl27WQsBlJOD830zQH9I26KytR8TWlsIjIs8glZbW28oD5fPIw0mSPlUkZ6nnpWrR/wwenqFFFFABRRRQAUUUUAFFFFABSrSUq0APpG6UtI3SgCzRWR/bU3/ADzi/X/Gj+2pv+ecX6/40Aa9FZH9tTf884v1/wAaP7am/wCecX6/40Aa9FZH9tTf884v1/xo/tqb/nnF+v8AjQBr0VXsrlpFy4UHO0AegAqxQAUUUUAFFFFABXPXR+Zvqf510Nc9dj5mx6n+dJ+XyA5PS/iFa3PlE6VqttDMTDp15OI9txLGDwfLkYgsFOMqM1pp4r0VlZk1/SGjXBuZRMmLYSHjzn3cbz0z17VzvhLwJPDDB/bt3ftLFumt9Mcx+XZXDlhlTEgJKoTjMjAZqpp/hTU7e1ss6Z5ksEhvb/TEdMziTzBmFywUtEXDcuPrmq/4ZegenqdkuuWrOiwSxSh1a8t50kTa8Me3lF35IbcOQrL6kcZW21/TZkZ7TVtPmhXP2m5jkUrb7Bk+bIDgbRzya8vn8MXkspiSSGG5khvbz7IGB/slNRnjKrcMmcbufUZztJFaTeC9VmjlZrXU1mIt1+zXktv/AMTFNOmDFFjtUCgYyoLOSf4gAM0l/Xlq/wAgfl6Lz2/M7G78c6HCiM+s2LxyOLG1mjkUrJKTzmQHGIh1OePrgVpXGoRxsiskjM5MUW3HyBIySZCT0AGO/JFcnq2n6hcCN7bwq1uyXMeqT2weHzdQghiILTFW25XIAzMTgduldJJaSvcIzR4iWNkRsjm4nde2f4EX0xzQv+B+CYn5f1q1/kZeoePYLd5lOj6tMkG19Tu4RHttkmjDZ2NKGIRDk4Q1rHxDpgdUbVtPWdgJLa1aRQ86OODHCTn5h7VzT+Cbm5ubs317qFtZymJBDA0eNThjgAYTMUZhyMcMhI6Vk614V1iSf9xpc7wrcQX9i8EsaRx2FsEDedCGUtINvV1YAD5COhF0v5X/AF/r1G/I73+3NP8AMMa6lZNcgeZJYrIu9EAz80Gc9CO1V9K8UWF3GjQ3CRb0N/DbTMocW6nBLRgnhD1OSKwdH0e+tmaO68PJdDz5tUi1iR49sUd0WIaJclt4DbPuKP8AaxWFofgzxFZQOohguJJLY2oW4ERGlXkDNtjxyCkyN/tDcMt1pX/z/Bj/AOG/E9At/EmlSoz2utaZLCnN1cxyqVthj/ltIDgceprT0LVbO5DHTb+0ukGI2kgcMFfGcFlJ/hINeRXXhzUIhPJqFtcW0R+yXedQuYs3slhOSyyv5hVfNP3RlUHAAXoO2+F8wlF08VukcUlw13bbGUiSMxIMrLGSDlwc4YjOcE1SX+f5f5/gT/w34HfUUVly+K9FjJE+v6RG4JiljeZAYnU8h1LdVNIZqUVk/wDCZaF/0Mei/wDf9P8A4qj/AITLQv8AoY9F/wC/6f8AxVAGtRWT/wAJloX/AEMei/8Af9P/AIqj/hMtC/6GPRf+/wCn/wAVQBrVzet28sN1DMLe5mhVZNPvFgUs1v55UhlgQEkblwcAkdelXv8AhMtC/wChj0X/AL/p/wDFUf8ACZaF/wBDHov/AH/T/wCKoAwPEwfUkg2aNqJiF1GJ454iPOtEDgtJB1Cnp8yr7jBrD1rw7eefMPskiA+VH4dnt7NpGsoIwMDTrpJEWPyZASQxUHqeK7v/AITLQv8AoY9F/wC/6f8AxVH/AAmWhf8AQx6L/wB/0/8AiqF5ev5f5B/wx5/4x0y+meYrpd+blfKOk3Nvbsxu0iCkst624L5RDfKhjJPXdmptY8P3m+9/s/TJlmk8m4gnSFv9LsQF8xY5wBzIeq7wzeld1/wmWhf9DHov/f8AT/4qj/hMtC/6GPRf+/6f/FUL+vw/yA4eTQ74wXP9lwXIhYxGTT4LR4FuI42G/wCwWskjNmWLg/IoboMnNbnhOxVLu6az0q5s7VlgWxEkTIsgjR8+TEwGNp7YH05rc/4TLQv+hj0X/v8Ap/8AFUf8JloX/Qx6L/3/AE/+KoQrHJajp1ubi8/tO08R7XEaWTWaXG26AtcHP2cbThuPmyPXjNZOo6RqcQgS4VY5buKPQ9VjjCj7PJayKc7VwOLYsvAxXof/AAmWhf8AQx6L/wB/0/8Aiqoy6t4WeZZJtd0d51BitpGugRbrIOfKhL4BccE7c+9Jf5X+X+Y3/wABfh/kX9Pt7VJpfs2nXUMmI0uLpwdl6qIcC2Yk/wCpXg4A981Y1aO4aJhZW9pO/wB1rW4+7dwk/MrH/pomQMgjPUYqt/wmWhf9DHov/f8AT/4qj/hMtC/6GPRf+/6f/FU2C8jn28MTyiUaTpM+jwvE9tLZyOmy6upQoBitYHdV2hSCQFJz0PWrt9Y3N7Hh/DQtfmt1kErRlrmC3uVLAiNmG2FM4y+TzhR30/8AhMtC/wChj0X/AL/p/wDFUf8ACZaF/wBDHov/AH/T/wCKo/4dCsZNxpF9HK0kGnPOBc/2ikEbIGubZ9PCExl2AyjnoWXp9KrHRtRSNCum36Th7hw9pJCWt4ry4ZgJIrjKlZV2553AgYHJrf8A+Ey0L/oY9F/7/p/8VR/wmWhf9DHov/f9P/iqP+GX5FX/AM/z/wAzGOgakwkWS2giMlqmmfaYCBHaXkIkBAjyDg7xjCkYqsnhu+kVjPa6kXLW0bpdvBloLO5DHZHaqBiNCcEsWPTAwM9F/wAJloX/AEMei/8Af9P/AIqj/hMtC/6GPRf+/wCn/wAVTv8A5k2/y/L/ACL8V2rOyiOQFcbnOMP5g/gIP8PuBWHLBqlxNGLvTxCsckl0L9WXbcQPC6qIY9xbdhxnKgcHB6Vd/wCEy0L/AKGPRf8Av+n/AMVR/wAJloX/AEMei/8Af9P/AIqpt39BnMP4b1OSAINJMLx20ujCQumNTnnVAPsxDH5WKE/MEPI461f1PwzcSO32exQwkWcSKCoBjsrtiw2k/wDLKMj69Bmtj/hMtC/6GPRf+/6f/FUf8JloX/Qx6L/3/T/4qqv/APJfqH/Dfl/kO0mwmikuDNEEV5Rc25yP3sYtohnA/wBpT1xWpWT/AMJloX/Qx6L/AN/0/wDiqP8AhMtC/wChj0X/AL/p/wDFUv8Ahg/4c1qKyf8AhMtC/wChj0X/AL/p/wDFUf8ACZaF/wBDHov/AH/T/wCKoA1qKyf+Ey0L/oY9F/7/AKf/ABVH/CZaF/0Mei/9/wBP/iqANaisn/hMtC/6GPRf+/6f/FUf8JloX/Qx6L/3/T/4qgDWorJ/4TLQv+hj0X/v+n/xVH/CZaF/0Mei/wDf9P8A4qgDWorJ/wCEy0L/AKGPRf8Av+n/AMVR/wAJloX/AEMei/8Af9P/AIqgDWorJ/4TLQv+hj0X/v8Ap/8AFUf8JloX/Qx6L/3/AE/+KoA1qKyf+Ey0L/oY9F/7/p/8VR/wmWhf9DHov/f9P/iqANaisn/hMtC/6GPRf+/6f/FUf8JloX/Qx6L/AN/0/wDiqANaisn/AITLQv8AoY9F/wC/6f8AxVH/AAmWhf8AQx6L/wB/0/8AiqANaisn/hMtC/6GPRf+/wCn/wAVR/wmWhf9DHov/f8AT/4qgDWorJ/4TLQv+hj0X/v+n/xVH/CZaF/0Mei/9/0/+KoA1qKyf+Ey0L/oY9F/7/p/8VR/wmWhf9DHov8A3/T/AOKoA1qKyf8AhMtC/wChj0X/AL/p/wDFUf8ACZaF/wBDHov/AH/T/wCKoA1qKyf+Ey0L/oY9F/7/AKf/ABVH/CZaF/0Mei/9/wBP/iqANaisn/hMtC/6GPRf+/6f/FUf8JloX/Qx6L/3/T/4qgDWrnLqwu7a7M1np8t7G8a2N1BEyB4JYGYhkErKCGBwfmyD0B5q7/wmWhf9DHov/f8AT/4qj/hMtC/6GPRf+/6f/FUAZlzpupXNxZyXWlxwhPOe9jEit9iM8QC5bAyT32ggepHNYlv4N1NZCtympSR/aTrcd1HJAsaoX3BmZo2k3L90gAA/3gOa67/hMtC/6GPRf+/6f/FUf8JloX/Qx6L/AN/0/wDiqF5f1rcH5+n9fecZdeGNaklUyaZcErdDVTNFLGsTWIl6xWyEEuVOSXQtxw3OKfP4R1fBEVtdKUu216JomizfWs+ebQSkjdBnOHVR6HNdh/wmWhf9DHov/f8AT/4qj/hMtC/6GPRf+/6f/FULy/rb/IH5/wBb/wCZyq+E9QVUdLK9lcXP9t3OnTyQl7lNhXcBEqIGz82N5H+1nitzwhpV5b/aDf2ItjJO+oW8W5T+4lRcElCeSQavf8JloX/Qx6L/AN/0/wDiqP8AhMtC/wChj0X/AL/p/wDFULy9Py/yB/8AB/P/ADOXfR9XMN1DHos4M0sskN+zx+XDa3bj5pAJN3ypk48uqPiTwhrEwnS102eVT5S6XNBLGiNHbIuft4yrM2VwN29RnjGM123/AAmWhf8AQx6L/wB/0/8AiqP+Ey0L/oY9F/7/AKf/ABVC8vJfdsH/AA/3nJ6z4R1Wc3YtrWQCUwX9pNuTE5slXMbhieXI4yhT1OKv2Oi3ifaJLnRb28kcRwixv5LfOoCDvJHBHtHlA8EuxOOg4rd/4TLQv+hj0X/v+n/xVH/CZaF/0Mei/wDf9P8A4qhCsaw+mPb0rjr+1uPMljWyu2Ms8Gp29wqMUS2hEW7zpwMAx+UeCQTkY61t/wDCZaF/0Mei/wDf9P8A4qj/AITLQv8AoY9F/wC/6f8AxVCH/SMWFDBLnTIPEHmB5bvVYrgSbJbZhIf9FAyhLylNu3L46/xVcv8AS5l0+RTE8twYpGkVASZbu4UlhGvX55CeKvf8JloX/Qx6L/3/AE/+Ko/4TLQv+hj0X/v+n/xVCHf/ADM/xQwljMZstVMpXzNOkiRzHNdkEAXLR5GEbGRIAhHrg40dMt5WeVryMglltYVYHiC1X+FT/elLke2KT/hMtC/6GPRf+/6f/FUf8JloX/Qx6L/3/T/4qgm3+RiLYRiBf7UttbVRcT3WLMPuQSTzYMixfPtdW42jPQnjNb2gC4EQ+1+d95zbCbO4WZkOzz9/ORFjO75v73OaZ/wmWhf9DHov/f8AT/4qj/hMtC/6GPRf+/6f/FUDf/BGWtowu5S1uwiMUMcTlflZ45JuEPqmR9Ki0O2VIsX1nJu86aWBXjJMbPdyFWAwcAqcg8D3qx/wmWhf9DHov/f9P/iqP+Ey0L/oY9F/7/p/8VQD/wCD+FjDs7TWIbpGv9Ns2GyaW9uoJXbcZHiwFQwjlVUBVzyAecjmfR71LtzJq1nqKy7WitrGW1lC6fZtjIaR4wGecAZwT6KCMk6v/CZaF/0Mei/9/wBP/iqP+Ey0L/oY9F/7/p/8VR/wyD/hzK1zUQ7CJrTU4bPaJL2aG1mb7XC//LKDyozjK/ePBA4Azkivd2sweSOGwuz5s0GpWkyxtsitYRFu86XGAYhEeCQTkYFbv/CZaF/0Mei/9/0/+Ko/4TLQv+hj0X/v+n/xVC/4P6h/wy8iHxJbXdwEjsQEDt513cyIWSG3tsHEyqy/699q43DIz6Vh3em6nEzJcqLtZJYNXjltoWCwPHdRhw6Fnx8oDcvzyccGui/4TLQv+hj0X/v+n/xVH/CZaF/0Mei/9/0/+KoX/Bf9fJA/+GOYOl3zcS2Fzthkh03TjtP761F+jFo8dlgWME9iDXe1k/8ACZaF/wBDHov/AH/T/wCKo/4TLQv+hj0X/v8Ap/8AFUL/AIIGtRWT/wAJloX/AEMei/8Af9P/AIqj/hMtC/6GPRf+/wCn/wAVQBrUVk/8JloX/Qx6L/3/AE/+Ko/4TLQv+hj0X/v+n/xVAGtRWT/wmWhf9DHov/f9P/iqP+Ey0L/oY9F/7/p/8VQBrUVk/wDCZaF/0Mei/wDf9P8A4qj/AITLQv8AoY9F/wC/6f8AxVAGtSrWR/wmWhf9DHov/f8AT/4qprPxLpM7BbLWtMnkOfLhilQl9oJ+VFPYCgDUpG6UtI3SgDCooooAKKKKACiiigDY0r7h+p/kKvVR0r7h+p/kKvUAFFFFABRRRQAVz9yDvbA7n+ddBUcHT8W/9DNAHPYPoaMH0NdLRQBzWD6GjB9DXS0UAc1g+howfQ10tFAHNYPoaMH0NdLRQBzWD6GjB9DXS0UAc1g+hq5p468en9a2ahuO34/0oAhrLl8J6LISZ9A0iRyTJLI8KEyOx5LsV6sa1KKAMn/hDdC/6FzRf+/Cf/E0f8IboX/QuaL/AN+E/wDiaku/E+kQMVvtc0u3kGPMglmQMm4Z+ZGI6g+lW7W/tpxmyu7edeAXiYEAsoIyVP8AEpB+lAFD/hDdC/6FzRf+/Cf/ABNH/CG6F/0Lmi/9+E/+JrWqnfa1p9rj+09SsbXORF58ir5u3Gdm4j7uRQBV/wCEN0L/AKFzRf8Avwn/AMTR/wAIboX/AELmi/8AfhP/AImtC0v7a4UNY3VvcRnhJoWBVip/hdSehqagDJ/4Q3Qv+hc0X/vwn/xNH/CG6F/0Lmi/9+E/+JrWqC81C1t13X93b28f3WmmYKFLersR1oAof8IboX/QuaL/AN+E/wDiaP8AhDdC/wChc0X/AL8J/wDE1ftb+2mB+x3dvOAfKkaJgfLkAHDlT1AIp0l5AjKstxCjtlbaJmANwUGT5SHrtHPFAGd/whuhf9C5ov8A34T/AOJo/wCEN0L/AKFzRf8Avwn/AMTWtRQBk/8ACG6F/wBC5ov/AH4T/wCJo/4Q3Qv+hc0X/vwn/wATWtVFPEGmMhePV9OaBT5c90sq7YX44klBwDyO9Af8MV/+EN0L/oXNF/78J/8AE0f8IboX/QuaL/34T/4mtOGeORQbeWORCBJFKhyJEYcFGHZhT6AMn/hDdC/6FzRf+/Cf/E0f8IboX/QuaL/34T/4mtE3kG/abiHzceeLfcNxhBxkR9cA8ZxipaAMn/hDdC/6FzRf+/Cf/E0f8IboX/QuaL/34T/4mtaora8gmXNncQzIcqssbAhipwcMv90jFAGd/wAIboX/AELmi/8AfhP/AImj/hDdC/6FzRf+/Cf/ABNa1FAGT/whuhf9C5ov/fhP/iaP+EN0L/oXNF/78J/8TUlt4o0eZgtnrulTSn5Y4I5kLOQP4UU9h7VpUAZP/CG6F/0Lmi/9+E/+Jo/4Q3Qv+hc0X/vwn/xNaNzdwQqWu7iGGMcyTSMAIwT/ABOfU1KCO34UAZP/AAhuhf8AQuaL/wB+E/8AiaP+EN0L/oXNF/78J/8AE1rUUAZP/CG6F/0Lmi/9+E/+Jo/4Q3Qv+hc0X/vwn/xNacU8UgzBLHIuTGWQggOjEEEjujAg+lPoAyf+EN0L/oXNF/78J/8AE0f8IboX/QuaL/34T/4mtaigDJ/4Q3Qv+hc0X/vwn/xNH/CG6F/0Lmi/9+E/+JrWpiTxsSI5Y2YYWZARmIsM/OB6igDM/wCEN0L/AKFzRf8Avwn/AMTR/wAIboX/AELmi/8AfhP/AImtaigDJ/4Q3Qv+hc0X/vwn/wATR/whuhf9C5ov/fhP/ia1qg+322cfarffn7N5e4Z87Znbtz12c46456UAUP8AhDdC/wChc0X/AL8J/wDE0f8ACG6F/wBC5ov/AH4T/wCJrWooAyf+EN0L/oXNF/78J/8AE0f8IboX/QuaL/34T/4mtOOeJiRFLG5U+VMqkfuX2g4kA6HaQafQBk/8IboX/QuaL/34T/4mj/hDdC/6FzRf+/Cf/E1rUUAZP/CG6F/0Lmi/9+E/+Jo/4Q3Qv+hc0X/vwn/xNa1FAGT/AMIboX/QuaL/AN+E/wDiaP8AhDdC/wChc0X/AL8J/wDE1pwzxyKDbyxyIRvjkQgiRT3Rh60+gDJ/4Q3Qv+hc0X/vwn/xNH/CG6F/0Lmi/wDfhP8A4mtOWeKMZnljjGRErOQAXdgAAT3diAKfQBk/8IboX/QuaL/34T/4mj/hDdC/6FzRf+/Cf/E1pmeIMFaWMOQZEiJGXRCMlV9FJFPoAyf+EN0L/oXNF/78J/8AE0f8IboX/QuaL/34T/4mtaigDJ/4Q3Qv+hc0X/vwn/xNH/CG6F/0Lmi/9+E/+JrWpizxFiFljLgCSSIEZRHJwWX0Yg0AZn/CG6F/0Lmi/wDfhP8A4mj/AIQ3Qv8AoXNF/wC/Cf8AxNa1FAGT/wAIboX/AELmi/8AfhP/AImj/hDdC/6FzRf+/Cf/ABNabzxKQJJY0LHy4VYjMrhScRg9SFBNPoAyf+EN0L/oXNF/78J/8TR/whuhf9C5ov8A34T/AOJrWpks8cYzPLHGvCl3IABY4GSf7xOKAMz/AIQ3Qv8AoXNF/wC/Cf8AxNH/AAhuhf8AQuaL/wB+E/8Aia1qKAMn/hDdC/6FzRf+/Cf/ABNH/CG6F/0Lmi/9+E/+JrWqo2sWIkEbajZi4PzJZl13suM/LDnPQZ6UAVP+EN0L/oXNF/78J/8AE0f8IboX/QuaL/34T/4mtOaeONSZ5UjQDzJZHOBGi93Y+gp4I7fhQBk/8IboX/QuaL/34T/4mj/hDdC/6FzRf+/Cf/E1pvPEpAkljQsfLhViMyuFJxGD1IUE0+gDJ/4Q3Qv+hc0X/vwn/wATR/whuhf9C5ov/fhP/ia1qKAMn/hDdC/6FzRf+/Cf/E0f8IboX/QuaL/34T/4mtNZ4ixCyxlwBJJECMojk4LL6MQafQBk/wDCG6F/0Lmi/wDfhP8A4mj/AIQ3Qv8AoXNF/wC/Cf8AxNa1FAGT/wAIboX/AELmi/8AfhP/AImj/hDdC/6FzRf+/Cf/ABNa1FAGT/whuhf9C5ov/fhP/iaP+EN0L/oXNF/78J/8TWtRQBk/8IboX/QuaL/34T/4mj/hDdC/6FzRf+/Cf/E1rUwTxlioljLgCVogRlY2JwSvoxBoAzP+EN0L/oXNF/78J/8AE0f8IboX/QuaL/34T/4mtagkDqQO5PoKAMn/AIQ3Qv8AoXNF/wC/Cf8AxNH/AAhuhf8AQuaL/wB+E/8Aia04Zo5FBglSRCBJFIhyJEYdUYdiKfQBk/8ACG6F/wBC5ov/AH4T/wCJo/4Q3Qv+hc0X/vwn/wATWtRQBk/8IboX/QuaL/34T/4mj/hDdC/6FzRf+/Cf/E1rUyWeKMZnljjGRErOQAXdgAAT3diAKAMz/hDdC/6FzRf+/Cf/ABNH/CG6F/0Lmi/9+E/+JrWooAyf+EN0L/oXNF/78J/8TR/whuhf9C5ov/fhP/ia05p441JnlSNAPMlkc4EaL3dj6Coxf22cC7t92fs4j3DPnbN23bnr5fOOuOelAFD/AIQ3Qv8AoXNF/wC/Cf8AxNH/AAhuhf8AQuaL/wB+E/8Aia05p441JnlSNAPMlkc4EaL3dj6Cngjt+FAGT/whuhf9C5ov/fhP/iams/DWkwMGstE0yCQZ8uaKJAY9wI+V1A6g4rQpVoAfSN0paRulAGHg+howfQ10tFAHNYPoaMH0NdLRQBzWD6GjB9DXS0UAUdK+4fr/AEFXqji6t9f/AGRakoAKKKKACiiigAqFD8pwcctj2+Y1NUUIBByO7Aj23mhAjzzwxcXQWzZ7bxPEX2rfahdXXmRagJbZj8lq08hHnSAEHykI746G1a/EPUHilk+ws0fkSazY7rWZFs2gGVS5u5Plfz0IOUKjg4yCDXSaf4M0u1Km1ivSE4s4priZ0tMLj/R7eWRgCqkgYUEDgcUq+DdJAkBtJGWRWtLiNpZCEguDlltUZiFEh6hAo6egr16mJpNtzpTf8vpdvu/LZ9LbEJf8EybrxZqNosw1BLOeVEhurNreJ8K2pTsgWSDexbyHXPy7Sw4Cg1nXWr6teeQr3EtsPtBtLqb7PcQ/2rbx2buDDE8iMACCpG5gWGeV+U9lcaDYylzPbBi6LYXR3H57eEsQFweChdiCMH34FRW/hfTogvl28rFXN/HLJI7M1y8RUtNNIxJPlsRyTgYx0GMoV6a2pO/R2Vk+W353fz7pBZ9X5P7v8zB0bXdVuo4RpZ06Nxbw6reC58xvtZuw2Fim8zIxsbLN5p5HBwcoPEt4sINvdWcDmW5iIeKed5I7W7dR9nsYn3EAYyd4VOAFwRjZl8G6U6or2kojRRYwxJLIBJaIBhLoKw3KAOj7h145NOl8I6YwAFvcRYZ7iOSCaRGVruTcwM0TqcSvyRnb044FDrUv5J781rLRa93rr3WnmO39fIw7XxfqlyN1lDYRxi2i8QTwMjM1w92svyQOHXGNnUqfp6XNX1maSxupLWby1CTHTJ4shlSCIjdvB6+YGIIxxitODw7b2yn+xYobaTy10+CSQMyxQ25YqGhLjIjLt/ECfXpUkegWgtxDJFvt/L/s6SPp5sGzB5XGNw9Me1TKrTvenTsk00uvL1/HbUcfP1f9fecquq3Rms1F7c4R2sdSAY/6e/2e4A+0AE5x5O7nPUHrUj+NtSjhMk0enuklvLr+kwqrA2i2qqQt6xc7vMR1yVVMEEYORjpV8Oaer70tAJN/9pGQMeboW+zJGf8AnjxjGO+M81Avg7SgJB9jkZZFa1uI2kchIJydy2qMx2CUnkIFB49Bi/b0tOelLomrLu2+vdr7rbCiu/kn/XoYt54h1KMsmoGykcNaXEcluJECQ6jfbSr4kJJi2nnIVujLjIN3wxNdPE32+8Fw3nXEUcgVhtijvHAHzM33MccjAwO2Tq3Hh+wlYtPa7nPlB23NyLCUsnAP/LKQk+/fIoh0u3t8/Y43QMzXkqFmIE0xBJjVicb25wMDOTjJNY1a0bWhBp3U3ou1vlrcEu78/wACSiiiuIoxdb/11r/11b/0imrDee8hlne2vmRPtMNo9ptUi5W5it1PnMwJ+VW42suD1z0rs3t4mIMkUbFT5kLMBmFypGYyehKkio2sLY53WlucsLmXKj95PHjDPx1TaMHqMDFC/r71/kD/AOB+f+Zy2n67qsk43x3KwGWXTXikMAjSO334Np83mF/kBIKkYJIAABp/iRLlr2z+wT28UmLjbJMhYAeUnWNXTqP9oV0iaVZrIXSwtFuCPLkuwg3yIAOHlxnAAHemX2i6fdY/tPTLG6xnyhPGreVuxnZuB+9gUL/gMDzmLWb+yMqWiO0z3n2a+v7YJiQ3EW7FjDOdqsQAvzM/OcknFaMniTWwiB7sxObtdGNw3kM72cqE4u44Syh4zxwF7HFdouhacI/LXS7AW55azEa7GOc8w4x97npTo9GsEVVi02ySND9otYVjXbbTAn5oUA4IJPIANC8/Jfdb/L8Qfl5/jf8Az/A4SXxdq6IUW4uJ3+2HQBfIsQkNqqBgEVwqbn6ZKge2arapdalcrCNQu542S9SygmBgLlGQkG8SHeoe3yRjAB6la9EfRrBlZZNOsmjc+fdwtGuLqU45nQjk5A65oj0awRVWLTbJI0P2i1hWNdttMCfmhQDggk8gA0Lz8n91v8vxB+Xmvvv/AJ/gcNb65eKzpBcR22++bSpL6OOMGGEQA9NuC0xGMsrH9KvXGoSpcWgl1az1Ab7iKe8EUe5BDATgsucNF0O3ZnuO1dXJotg6ssum2TxuftF1C0akXM3HMyEcngcnmli0ixTZ5On2aBM/YgqKPse8c/ZwBxvHXGKS/wCB+CQP/P8AU4TRvF2qyXFt5l801rcCWRI5RECEhTIMNvEpKhTwMzyE85ANN0/xLq8drBcahrM08Jk8rWYGjjCw2jyMoaMogP7t9pPzfpXbweHNKibda6NpsUmfO82OJQfMwed4HXBP51T1vwstzbmGwltrCBsJcJHEP9RuyRbqCoBc98N9KH5fIPX5jvCt5ez2yPqsgaV83aqAB5MErEqoAA+5Hj39a8q0lFFn5YCjzR/a4X/noLPzyxx/smKP8xXtkUKIoEagKAI0X+6qj+gqqmhacoHl6VYKAGt4lEa/uoZeoQY6Sdx0PeiS/l+Xy/pBF9/VnDaPq186RRQasdOjSyj1VJUVCbqRkxlzKrDbBjnAB5601PFms3WDHfvY5sv7eMUUaH/TFkblTKrfLIAOPToe9d1ceH9MmVVu9J0+aNPktYZIlItlAHEKEcYAHSppNOtWJMtnbM5X7I8jKMvbk/dZiOhPbpTl/m1+P+a+4I/8D8v8n9551qWuXk43JKsMjac2qGeFFDxz7lP7q4KkgH0DY7jnmrlhqOoHZEmvTWaJaJq6XJSItdySZ++XTGy1AA4UN6tXbrpNkuNmn2a4X7ChCL8lr/cXj7vt0qCTwzpDoqy6JpbxLlra3aJNtuXPPlRkYG4+gofl/W/+f4AvP+tv8vxOV0TxHql/PCJrySzja2XWrm1iRP385nI+/IrELKvoc46HvVDQtZ1GRbNLa+W0WU3S3Zt4ohkW0hx5SbMAqf8AZ575r0QWUG/cLaDzcfZ/tG0bvJBzt8z0zzjOKji0exj2+Rp1nHs3G1KIo+zGb73k4HHm98Yz3ofp3/US/r7rHD6T4p1W7W1WbUzatIJ5Ly/REzdPYSEAIrqQNw+Y/L9MV0HgnV7q8tEfULlZ5SZFeZQAJFjmYDaq8fdAp+reE1mEY086XbxIxnNlNao8cruDyI8qQVYk5Vx75q7oGhJYQJHHM0u3JkmIx50sjEkhOcbmJ4ycUn/wBvy9ThPDGiahf2Vsph06G2WQagbvzGMhW3nc4it/LABduM+YeO3arU3ijVo4bqQ6oTsuG0S0jdE2afbtOg3y4UEmFWPV8eoNd9bWcEKhbO3hhjH+rhiUAJk/wovqaamnWqhhHZ26q5Ml1GqjFy8nUzKByXHXPXvVP/g/l+isH9fLX/M8/wDEmtX8Ed3HJeLfqkcV/DdXEUZMMk8uClxEqBTkDcMoD9eMSap4r1oS3H2EzRLB5aQRk24ikEiAk6lLcOrYnzgbCAPc10ereDbeaAxaZHYafA5D3yQwj96gI/1QRlALYAyQ30rUn0PT5XVrrTLGaVcC3uJI1LQbDkeXIRkbTz1pL+v6/AP6/I5tNYvZ5pvN16LS0ieK2S1kWMrOkyKT9pZsHNwWKjbIo+pqTwKtwRcG6v7uc/aJYAs235BCwGVIUH5lwOuBgbQK6GbRrCRw9xptlJOuBBdPGpaEKePLlIyNp96fBp1rEzNbWdtFI+GupkQA3LL/AM9nA5xnvQv/ALX8v8hNf5/n/mcpLrGqSIvkXtxnfcrMlr5HmvDa3DBTFFcgKVhUYbHzZxz1re/tiP7L5pvkVPK+2/bDGcKDHncbbOffG7PbNWLjQtOmULd6VYTRgm4WGSNSFmcnJCEdWJPPWrTwxspEkSMhHlvGRwyEdGX0Ipf0iv8AhzmfDWqXzzypfzag4VI7lFvBBvieZnz/AMehxhwAQD834VDfeI72CVlkuCEST7ddOVX59Jk8sYJx/wAs2dueD8veukstHsbb/kH6dZ2w+5iFFX5c5x8oHenzabaybvPsraQsv2a4LoD58Az8spI5AJPHSm/L+v6/zEvM4m48Ra3geT9qDCFdaJTyAjG4kchdQecphIUULlMN1JOcVNd3t1BLcva6l5TK0DHT8IReNNGgxM5BPz9F2svPXPSuuudJspipu9PtJmQ77RpEUm1bjmEkcdB0xSSaLYO4eXTbJ5wd8d00a7o2wBlZSM9AO9Hp6i/4YpeIb2SNUFrc3ccrv5EKWyIZLnajEiAznaMKMktkYBA5IrntN1vUroQK2sy25driCa4CQl51s5flAIDLuC9doKkZwOhHY3um2lyu3ULK2uY87xFMgYbh32MD0rPu/CdhMyebZWRhUOHsWiUrO85XllPHyFf7ppDZzkGu6lcD5tfS02wNqJlSNMXkkM0i72Egb5JFUEgY6jBHddL1q7D5WMo0k4a8tgB8+dGVtoznGJFHfNdJN4XspZQ93a2kyhFtre2kjBFs8LsQ0RPTAbHAGPWr/wBgts5+yW+/P2jzNoz52zG7djrs4z1xx0pr/gemof1+Bzdhq0yQCXUPEsfzwtqRt3jQizYKDm0jj2sVt84IJcnjkHrgXt9qMxaO71LVogr2l0huFtt8bz3mOfIDDHCsMgNkc5HB76LQ9PjLmDS7GNnyL10jUG7DZz9oIHO7J65qOPw5pSqVi0bTUiI8uWBYl2yIGzh0A6buelHy87AYc2r3zSNGmovCDcDS0uwqbreBbBXxEGUjMsgPVT1OO2K9tqmqXDoiaxJEALlZruJI912bC5RVYB0YZIPOFAPOAOMdVLo9i6ss+nWckbEPPC6KROyAAGRCOdoUflT4tPtU2+TZ26BV+zW4VQPIhbHyxYHAOBx0of8AwPwAxH1m7OneasirceR9v8xVHyz+RnIQ56H2xUOoa1eb5lsb6BMRwS224oNst1NID5LuMbpkAC7srnGeM10iW0KqFjgiWMDyUhUDasYHRUHYCqsOgaZGpW30nT442HkzwJGoWaPJ4kQDkZJ7U35LzQL+vwOZfxDfiMLDJq0kxn/su5LJAJrRRAXwG3eWSwxzwMHGNwp9tqupz+WlzqLWLbZp57pfJZrk2cwUCbG9QQpy4XoeAVrpRomniPy10uxFv3sxGuw/NnmHGPvc9KWTRrB1VZtNsniXDWsDRqVtmQceShHGwdMCpa/y/D+mByjIzaN8k7p/o28umPmCxdPmB4ccevoQeam1TUr6LzBBrUkQggXVEZ1jP9qSsZP+Pv5Pu/IB8gQ89eldWtnAE2pbQiLHki3CjaIsdPL6Yx7VWfQNNYJv0nT2Ef8Ax4gxr/oWCP8Aj3GOMEDpiqb/AMw/r8jN8UtK9uvlERyGW3KFhnypGu4/vL/sn3rLuNa1OINHHc3ty/2gaWl3GsIl8g2gf5RIFTJbjlQMdia7GW3ikGJ4o5BkSKrgEB42BBAPdGAI9Khm0uzkVhcWNrIjkSXUToCLl1AwZlI5KgDr6Cl/w/5f5AvP0ON/tS+yr3LBbhLe7CSZQktbTRAGYRFl3cDIBIByMDpWvol9eeaq3Oq/bkeFdUZ9qD7JIzgfujGB8swJxncePvGtW70O2kiKQQW8H7ttOt5EQf6JDMuMRKMccDgEDin6bo1pariytLWEnDXDxIF+0yAdZdvc++aF5/L8f80D8vn+H/BOc1XUtTV5za6q0SxvDBbW3loVkFyI8/aCRkj5jjDqR6noEbUtRSQwtrE5zMtmupMke+KB7MvhVCbcs64BMZ498GuqextmzvtYG3ESTZUfvnjxgycc7MDHp2plxpVnKGF1YWkqthrlJEBFwyYx5qkc7MDGaSA5S21TVLh0RNYkiAFys13Eke67NhcoqsA6MMkHnCgHnAHGM681W+vIk+0ajJCNthfsYlTi4urogkb1boQCO2R6ZB76LT7VNvk2dugVfs1uFUDyIWx8sWBwDgcdKjbRrBlKvptk0ZVbZ4TGuHgiJwrJjpGScDoO1Nf5P8WH/DLyOdvNXvkeRk1NlWKaHSk08qmL2O5EWTM23O5/MOMMq8DI61p+HJ7uZXa9vpJcyS20EW1QLWK2uHUbNqg5YAZyT7d6vto9iXV206zMyjyre5KLugQZ4ikxkAAnoasRW8UYxBFHGuTIVQAAu7EkkDu7Ek0f8MBwFlZXG2ARarcFzd3CCdlTNsFFyCYlCAZcZPKsAT0xxWjaarqNx5aPrElsf9JMt8iR7rn+z7kIAVdCvKnLYQe2BXUR6VZIcxWFojljdNIqAFrhlI3FgOpUkZ64plxoenzLtu9LsZo8m4WGSNSomcnLBCOrEnnGaBv+vvf+ZyU/iXUWijka9kij8lNRvRaLEfIdycvfW05DeW6jjYwbr3xW34wb/RWKzJHzGwlbpF/pCcsD/d+tadzo9jMVN3p1lM6fNaySIpNsQR/qWI4wQOmKnntopRi5hilQ8tG4BDbT3U+hofl6iX/AONu9c1OFmigu7y8PmpaLexCHzY1ltmYqA4RMgqOqjg9CcUkmvay6xKFvllImaae1+zF2+xyhR53mOUBIOWCsSCMDAzjql0HTljMaaVYLbn5nsxGuxznPzQ4x1A7Us+iafKgS50yxlgXBgtXjUrDsHHlxEYG0e1IEchda7rDpI6aitsY7aLWPIgEbLNdyCXIMpDZVwo6N9G9XWl1dwXMhjvrmVXuDBNbMqYkRNL3AIwQHhgo+90A75J7J9Ptmz5lpbtuAtpwyj99CucLJkchcnjpQLC2ByLS3DZ+0CTaMibZt3bsdfL4z1xx0qn5ei8g/r8Dk/wC1r5LRpT4hWSV4H1OCzZI/9GmVAc2YUA7YCcHd5nbJHdus+IryOXNlf3rIssOnzxqkIijedkys7SHeWZGzlOBxxwTXUR6Dpqb/ACtKsEL5W+Kxr/pgbOftBA53ZPXNEmhac775dKsHm4Vrho1LFUxjMhGflwO9Hy87B/wxztlq+olozNqEkivcTWBttqYS2tFuMBCEzlii5+Y9OO+a2k+ItYkXdcSeSrwvqMb3zQCOzuExj7MIWLeWm7Db1JGBkgnFdithbDGy0txgm4iwo/dTSZyycdX3HJ6nJzTINJsomY22n2cTv813LGig3TEn/XsBzkk9c1P/AAyH/wAP+Jk+G9QuXZ01C41B5VCXBiulh3RpMG5jmtTtKyFTj5Qw78EVQvvEd7BKyyXBCJJ9uunKr8+kyeWME4/5Zs7c8H5e9dNY6VZWoI02wtLVCfMeOBAoZ8dWVQO1LNptrJu8+ytpCy/ZrgugPnwDPyykjkAk8dKb8v6/r8rkrzODa91QedKuovDKttFqroEQ+aS87Kk2V+6i8HADH+91zrXetXweRo9RMaxzQ6YmmhV23cd0IsmViu7c/mHGHUcDIPNdO+n2zZ8y0t23AW04ZR++hXOFkyOQuTx0pj6TZNIHk0+zadRshumRd8Kc8RykZHU96foP/hn9yKOv3F0vlCxu2ty8otJZlVSVhaNydgcEZ4GOD7gjisa11PUkZDdaxJMnnyaLLC0aATW8Ykw0rIoO5So6FVx/D3rrpII3x5sUbkHzYiwB8qQA8pnuATTBY2w6WsAwxul+UfLO2fmHHU5PPWpX/B/L/g/eD/4H5/8AA+44m01vVppAtlqd8/mQyahYS3EcAWSRGTa1lFGSwSTcRiTJx3zmuh0bWZLxy0L7bcIieTgZ+2zLuO84/wCWKFR16k5q3FoNlACdK07TbWXkxzLCPlkcdXVNpOcDPzDPrTtH0lbSMKrq7Za5uJQuPOuJ3JYqmTgFicDJwOMmmv8Ahv6/roD/AK/r+upz11qmpLJI0epusSXEOmRWYRNssFyId3muVzxvJGGGO+RxTbHX9VknBaK5EJll05oZDAI1jtt+DaYbzC52AkFSMEkAAA11TWFsc7rS3OWFzLlR+8njxhn46ptGD1GBimppVmshdLC0W4I8uS7CDfIgA4eXGcAAd6F/wPwQM4m08V6yImkminKtA+qRx3HkYt549uPsMcL7iiBud4yMDJBOK19FhlS7kE+qyXzeTC/nOEBUNLLwREqjB6j5c+5ret9JsomZrWwtIXf57uWNADctk/65gOeSeuaSy0extv8AkH6dZ238LeSiruUEnnaB0JNC9PL8wf8AX4f5HL654hvIpSbG+vTGssOnTRqkIijedkys7SHeWZGzlOBxxwTU8GsXq3GLu/naJnktbMRiFoZfJRiFidCHDxKp3bgVyCB2rfl0LTnffNpdg8xwrXLRqWZVxjMhGflwO9OTR7FZC8enWazsNk10qLvlUgcSSgZ6Ad6QHHyeIdS8mKSTUZ1QQR6jftbLCTFK4yW1K2lwdjgceWQ3X2qeGeS3N4w1e7DGZLe3ASMlZZ4YcC3QqvzSbgo3MVHBYHnPTyaFpz7PO0qwfy8CxLRqfsYXGPs+RxtwOmKdNo1hIW+0abZSFwI7tnjU/akj6CckchO2c4qn5LuvxA4+z1vVpWEZ1K8iP2g6a80ywGSO3+wFyH8kMmUccYH+8Ooq1Y6pqNwY45NXmtz/AKQ0l+iR7rv7BdbANroV+4cthB7YGa6a30awix9l02yiwd8QjjUeU4QjKYHZCR9OKS40PTpl23el2M0eTcCGSNSomcnJCEdWJPOM0n/wH939MP6/M5bVvEGqBsabcPOEhTUvtdv5Aiv5HZsm8a4cYQhP4GyMnJ6V0Gt388MSm3cRuZIYH6H93PcoCBkH7ykj+VW7jSLGYqbrT7OYp81o0iKfsrDH+oJHGMDpip5beKQYnijkGRIquAQHjYEEA90YAj0p/wCd/wAQ/wCGOYtNWvBcgXl9O0TvJaWgjETQyiJWIWKRCHDxKp3bgVyCB2rTvdSljuEUTKkRimuXUgfNNA8WDuP9xWbv9aux6RYpIXi0+zSc/JLdqih5V44eUDPYd6W70uzuMfb7G1uAp82ETIG8mQd49wOCKn09A/4c4K01G+CzTf2rOZ/sUN+FKx7fPZJTkKE/gYE9ccnORgDVt7+aO4YRT+Wr3Pk3RwPmjXSFPUjsyg//AFq6VtE08436ZYnC/YUzGvyWp/gXj7p9OlPfS7Ns+ZY2rZJlfcg+eRo9uWyOpj+X6cdKpvsvJfeH9fhY5NrzVFhnltdevprZY3OmNOkObudFP7xPLiX5VI4znd16YzJcarqYeRk1R1jS4h02OzCJtlgulg3ea5XPG8kYYY75HFb0HhXRos/ZdC0qLIMExjhQebE/UPhejenSrhsLY53WluckXMgKj95NHjDNx1TaMHqMDFC/r7wOUi1u/Z4mbVtqyXD6XLphRMQwW/mDEbBd2fkBOWI54A4rs1rnU8Ik3AkubiyfDG7jZLdVllYowC3d4rcrCrHHyKemScc9EtJf8EH5en5j6RulLSN0oAs0UUUAFFFFABRRRQBHF1b6/wDsi1JUcXVvr/7ItSUAFFFFABRRRQAVTSWQZ2NGBk4BH+0e+auVSXv9T/6EaAH+fN/ei/75P+NHnzf3ov8Avk/402igB3nzf3ov++T/AI0efN/ei/75P+NNooAd58396L/vk/40efN/ei/75P8AjTaKAHefN/ei/wC+T/jR58396L/vk/402igB3nzf3ov++T/jR58396L/AL5P+NNooAd58396L/vk/wCNNLufvlD6YH8+TRRQAUUUUAcrrfie9iNytvaSRiKAaha3wCkLM6yfeUseMqAP3fUHPGM3o/F1vh/tFnfQuoR1gkVd14t2xCfZwrH/AF7jADFSP4gKTVPDElw0pjv0iSWH+yp4zHkxshfDRvuH3d5yMHPqKTU/CMV0ZPPmQh0igWN0BEcljK7AyoTyHZhkccd+eAb8v62/4I9PE0LlA8d/bSeY1jPZsEzHKluzYuSCww0YDAqx7c9RVzSNYW8jDw2tzDG2JLfztuZomUcqqM3Bz3wfasyz8GrEE2yWERWRr947S3WNHL27JiOJWPQNnJZyfYYA1tK077LDGnm+ZsRbXzcY8zykAztyeuPU0P8A4YX9MwtF8aIYkOtR3UJKNdC9lVQt6LYZbyVQk/Ivqi56rmrb+M7dFY3enalA6mNTaOql3jvJNqtGEcjDPkfeyMcjpVSDwLIUCanqouIFR7K2jji2soulwTLIWbJRSQMKuO+aW08DLGpAk0uJi8VwTZ2qxhlspg37xQxJMpGM78Dso5yLzB+RBqfiu5lMa2Fpq9o5mOn6gVEBe18u2L4TzGZfnUg5G7jI64FTab4yLlvPtrz7KkEesfb5Qm50lVyTOkbfxBegjHIPbGbreFsy7/tmP3p1Xy9vTdZeXt3Z7dc49sd6j07wpPbY+z6rtHkJo8jCMbvMtQ2HhZmIH3jwVYe9H/D/ADsP/hvx/wAjS03VmuAd+m31oRh1WcL+9jkHBikiZwf++sjuORVK88XwQu6vYai6IVS+vEVdloJwMFyWBI552qxHUgDBJoHhj7EXJlssvtVobSHy408oHkW+5vmkzyc8gDjiqEugXlxNcB7ryLV2jW4jaLJvIkhTP2WfcMb8FT8r+2DQ/Ilf8MXV8YwsD5Om6jIfMOmWiKEzf3MRfcIMyDiIISSxQY6ZPFB8YQEJ9n07Up5HLxJaRqu6GW0bDCdncAeWc878HsTkZT/hFpFRRaX6JMksmqWs7x5UG6eTKzQhhkBJCOHXnB9qoyeH7+GSD7BeL5n7+6vL2SEsjTXTKSHhV1wGJO0eZkY6nnKG/L+t/wDgF1vG9ntDQ2t9Km0Xt6yKP+JVbliM3iMwPysrZChzweOmYdT8VNll06G5UpLBZ3N4Qmwi5miyqAsT+8ifrswPUHFVp/hzbtt2vYSNt+zXc13brIXJkZi1oGICs7u3VXXpleOdOXwuGD7bsKHmi1YDZ/qhaeV8oGf4/L68Yz04ql5+v4/5B6E8XiO3ZUIiuAzSHS0gIG6O4iZs+YM9ECk9Tx0rUrndNsC91K6R3CQDiBJEK+ZfyKA7RBwMgIiAEDBJOCa6Kkv+CH/DBRRRQAUUUUAFFFFABRRRQAUUUUAFFFFABRRRQAUUUUAFFFFABRRRQAUUUUAFFFFABRRRQAUUUUAFFFFABRRRQAUUUUAFFFFABRRRQAUUUUAFFFFABRRRQAUUUUAFFFFABRRRQAUUUUAFFFFABRRRQAUUUUAFFFFABRRRQAUUUUAFFFFABRRRQAUUUUAFFFFABRRRQAUUUUAFFFFABRRRQAUq0lKtAD6RulLSN0oATz5v70X/AHyf8aPPm/vRf98n/Gm0UAO8+b+9F/3yf8aPPm/vRf8AfJ/xptFADvPm/vRf98n/ABo8+b+9F/3yf8abRQBLbMTncRnPOP8AcHQVPUFr3+v/ALKKnoAKKKKACiiigAqgXCglgxALMQASSAx+6o/wq/VJe/1P/oRoAzYfEtpIVEcGrAsfLjL2k4CsMf65mjGBz1OBVDUlE87LeXOoR28cS34htHkVruWZ3BO63IY+SqYABOSeQTtroqoajoVndEG6jmDrkQ3EMjo8avjIWeFlOHwMjdg4GRwK6aU4p6Koul92vTb0/EVu9jmZfFssUcS6Te3Fw7eahvbizndo0sXA23NlFtbcGZQWIA4JIyQKtXXirUWXdaWsFt5cC6/qdpdo26RZd/7uJtybSvlsCSrY4+XrWtJ4U01o1QW80aKTLE8Mrq4kkByXuY2DEzZO7LHceWyaW68LabNsE1oQqD7NDFG7KrW4x8k8cbAMvA4YMvt1rp9rS/59z3bbstr/AC6aeW6JSfl2K0Gq6jcSt9gNglvGyWt1BMrF7nzIUYmKdGwPLRxgGNskdQDkZ0HjK7RBJqEVrJA8MmvWMEKkPaw2qqdtwzO24yI45CoAR0ORjduPDlhLIHmgkMg2uVEjhJXhPyme2VgpMRxglSRgY6CktPDWnwMxgtmywMbrI7MsUcjZK28TsQokbqFCg8ZHArNVKf2qb2StZfPW/fW9r9Nhpd/mcxealq8Mv/EzurSXIttiW3mIqG41BVOYvMJyqnruw3RlxkG/Y+JdReRDciw+zvNNosUMaNvjNmZsM8xcj5xFjGz3z2rRh8GaShJW0lZjsJeSWRiBayhlCs7nAhkGQBgdsYq3HoNku3y7bGx31K3+Zv3d1c79x6/x+Y3HQZ4HStKlenbSm+17JdLbX01t/Wgkn1f9W/zOR1TxJq7W7M01lHFLbz6pYmAMsmn+XEpUNPvIJ2tyQFwegpxlv7NZJbPTdatoo4Zbm4i1O680Xtwigr5MYnlxsw2TlOvftoWngGMO51O4gnjZZLNLSFZFWKG9YbgPMmkxuwOE8sd8HjHR3dhBPGyXUW+JlNtPHkjfE64I3AjqPetJ4iCsqUU1e9XRq67WurtLv67jS/m9fyOcvtd1eHdtl0tmii/trUsxsBeRSO+EtWMnylUjYFjvGcHb1Fa+m6s9xJKAiLGhS2jH8TyvCrEuQem11AGM8E55GHX/AIdsboqb2CRio8oBXdRNESPluURgGUkdGDL7cmrUdlCjs0UYV2ASdgT+8EWcZXpkA4zjJGAeAMclSpC2lPX02d1/wfS9gSfV+pPRRRXIUFFFFABRRRQAUUUUAFFFFABRRRQAUUUUAFFFFABRRRQAUUUUAFFFFABRRRQAUUUUAFFFFABRRRQAUUUUAFFFFABRRRQAUUUUAFFFFABRRRQAUUUUAFFFFABRRRQAUUUUAFFFFABRRRQAUUUUAFFFFABRRRQAUUUUAFFFFABRRRQAUUUUAFFFFABRRRQAUUUUAFFFFABRRRQAUUUUAFFFFABRRRQAUUUUAFFFFABRRRQAUUUUAFFFFABRRRQAUUUUAFKtJSrQA+kbpS0jdKAGUUUUAFFFFABRRRQBLa9/r/7KKnqC17/X/wBlFT0AFFFFABRRRQAVQEqDO51ByeCenzGr9RwdPxb/ANDNAFTzo/8Anon50edH/wA9E/Or9FAFDzo/+eifnR50f/PRPzq/RQBQ86P/AJ6J+dHnR/8APRPzq/RQBQ86P/non50edH/z0T86v0UAUPOj/wCeifnR50f/AD0T86v0UAUPOj/56J+dKrqfusp9cdqvVDcdvx/pQBDRRRQAUVxHiGW8W4k/s27S3f8A0KJnZSdySXsoxhXXgk888jI4zkanjKGd7cLHLajdJDb3IljLLPHJcoMGMOOGJGRk5GR3yD078iD/AIc6OiuUtPEN3HsLw2C2Zkk0eC0hQh7YWiyAMG3EYcxH5QgwD1OOXjXdXW2aaYaW0ZhOp2sCq4NrJsyqzMWO4FepAj9hzwenzD+kdRRWBfa7fK0q2NrFKyRxXcICkkG5kkDFowwz5KLkAYJ6A5Iq1oOqSXKMZ57eR1Y27tHG8ZGAD+/tJuVOD0JORgg84B/w4f1+pq0VzEPiS/LKzrZfZnlk0mCAK2+BrbzMNJNuwd7Rnjy1wD1OOTQPEGpTtD/aQsNssJ1SNIVYG1aMx8O7O2fMD56Ljpz1oXl/XUH/AF+R09FcT4hHmXEputHiv4ooUugkkm02iyPIWaywD85CDBymMcMK6LVdWeGFWskVncx2loZc4R7p1AMwBzhM56jPTI60L/gA/wDgmpRXPXl/rMPlK8ulNNJIbRbpY32iAQM2WtjJkFSpGPNIPXI6DN03Ub2S4j8qWzggxdmezijYCY216o3HEgG5+Dnaec+vB/X4XA7OiuIt/Hd+8TuLLcnkvq1qTbzItm8YBCT3MnD+Yp6qV6HjBFXn1i7haX7S2kJOscMv2vy2G9riaUBWjVmLeUB8qggs3AxngD/hvy/zOporC8N65c3QlF35ZZH+zJKIZI/NRokbL2k5JGC2OvPUVgaBLqKEraPo63Mj3F7dXzwN+8SyutoEiiUE5ZuPn+VeMHrR/wDtL+vQP/2TvKK5vRfEd7eyLsjtIYfJj1K4QglmkujINsUu4DCFOuw5qPxT4mu7Pd9hmsztjN69uYJZGlK5/wBa0JARWA4Zsg88DByPz9AXodRRXKSeJtS3uY008W6TQ6Y0TK2+ZLxYuVmDgAxGT+4c9OOtNl8VXYnVBLZyws72BWKCX9wI4nOf7SPyFgVwVC5HIycE0n6f1/TBHW0Vxmja/PbW0YkhjcfZorzS1AObmdVClHJP99kx061em17UoplW9+yQxkxwBmhk23rTKMmK/UlVIkJAVlycDnkGqa7f4V59A/4dnS0VyDa/fJEDY2lrBH5lxFczx28kghaC4YDdaQMDm4wSW5APUciuosboTRoweFtyiYNEcq29R/qnIGQe3ApA/wDgE9FFFABRRRQAUUUUAFFFFABRRRQAUUUUAFFFFABRRRQAUUUUAFFFFABRRRQAUUUUAFFFFABRRRQAUUUUAFFFFABRRRQAUUUUAFFFFABRRRQAUUUUAFFFFABRRRQAUUUUAFFFFABRRRQAUUUUAFFFFABRRRQAUUUUAFFFFABRRRQAUUUUAFFFFABRRRQAUUUUAFKtJSrQA+kbpS0jdKAIfOj/AOeifnR50f8Az0T86v0UAUPOj/56J+dHnR/89E/Or9FAFDzo/wDnon50edH/AM9E/Or9FAFe0YEHaQRngj/dFWKji6t9f/ZFqSgAooooAKKKKACo4On4t/6GakqGNSVO12Q5ZQ64yhLnlQQen0NAE1Y174meKYx2mh6pfSKq3k7W5hAijnZwMmeVOSUboDUkGi3aFfM8TaxKFO+RHWDF2pxxNsgHA/2Sp96z7nwqLm7ke8+3pCYorW3kt7mSPzZY5ZiwkWCRSdgZeoI54711Uow19rOL0ut97r/D+YvRPyNOz8S6dOI/Kv7dXkUT2lrIwDyqyk8QE5+UKe3Y+lS2evabcDOn6rYXC7jaq0MisGnVclQVJ5VOcdcc1hzeFJN9wthFHaRPax6Lps6Y/wBGkQz5CKOQIw6Hpz25qo+lanLvlg0NrOdEhj03T5HTN1c2DuSBJEzKFmRygJIPXIAxWvsaf2KttuW7Wl7f569rO+4nf+vl/XyOnXWrQs4NxAFjUXF1OXTEK7nB80BsjyihzlQPQnBxVt/F+kyrI0epWgt49qzagZF8tvNUY2XAbHBOO3PFc8PCN+vmYiVyY7aSRtwxqF5a3kskikE/8vG7HIxz9ajvNE1WcySQ6XfWDefFqcdvC8Blu44bYoT85dNyMQfmJGBwQcY0jQp/8/o9FF3S7fnd+ltQv2Xn+B17a5pyhC+qWCrJg2DmRcXokIx9mOed5YYxnORRNrMEcqRvv8xwZEIxiPYOBIc9ZQGxxzg1z2h+HLuGSBp7e42rHcmdrh4y1vcX11EwD+SqjLKG+6pVegJGCV1PwzqErySw316kwZZ7DTE8rbdJYHKiWVkJH2li3SRQAcHvWXsYXs60eqT87tLby1/yFd9F6HRRazYPIY4dSsnuVHmT2SyKXhTjmSEHIHI7d6gPibTSsptdRsrkxAvfwwyx5tSgPE5ZgFJKn7zKPUisPT9N1FbkFNNu4bcPLeSJcNA0SNcbvm02VB5ged2yQ3yAFgP4azF8O6s0MyRaZeRJ9nk0uwtrtoCYZpF+VNLuocN5YA580hj8p/vVccPDrWh0e66vX/hunfu0/J72XodpPrunROqXWqWMMzASQW0kihpkY4zHGTk5PHApv9pWkrEWt7bSuvFxFG4JtyWI/eqDxllYc+h9K43XL6KOZ4WitbmeWS2vbdRLHutVgaIbXtC2/wDdBC4IjK4JJIwTXR6FpkttGwuYFjcyz3hAx+8jnu3Kliv96Mr7joaitQikm5O7tyrTXS9/0En/AME0qKKK4SyheeH7G43fardmLBIpnV2BK2zkrsZSMGNyTkYNT3GnwSqBcRl1BWdASeJIHBBLZ/hYA9ee9Zdxe6pJcPHp11p0CIkd0zTws5le4eQcFZUwFCehqpD4suViSS9t4WhJksrowAnN3DIQpt8n7t0ykAYJyRyaP+HQP/gf18jWi8N2CSb47ZhJkzqC7bY5pRy0VsW2hpATkhQTk5PJqODwnpce7y7MkFWtTE7uyw28vVbaJ2IUP6KFH5CrUV1LFFu1ZoUYKbi8MYOIQoydoyT8g/P07VQTxrpBUkXrhRtf5o3BljnfCtboVyyytwCoIPrR93YP+HHxeENLVWAtpmDBYZnklkZisDErsmdiQYWJwQQR26CrthpVtbKRZxuAT50ruzM00hA5mmkJJOAByTxx0qt/wk2nh1VppldtoUNE4ETzDIW4kK4VpB0Vire3Ip0PiKxeTZHPIZMmEMY3CySxdViuSu0mPByAxIwc9DR/TF/w4ieGtPWTelswkyZgpdtscsowWiti20NICckKCcnJ5NTW2i2cOz7Pb7TGhsLQ7j+5tm28cnvsXrk1Uj8X6WwYrduEVWvHlaNwstvEeWtpGUBgnHKlh09RTR4qsAHaa+EcKqk7rJE6mBJpGAaQuBxKy8fKMdSSCKF5D/4Ys6j4fsbsj7dA7kDymCuy+dET924VGG5SezZHtVm8sIJ0K3cQeM8MmSMFTwUYYwUIBBBBB5FYsnjmx3xrbx3kpd/sMymGUNZN5JYGWEx5+cYxkDjLDgGrR8T2Uag3N20pLSQxLbwyEt9mkIP+joGOIMYJxtzzxkCgPT5f18ia28OWEW3yreQsrG9SaSR2ZrhoyuZZXYk4jJHJOB06ChPDtgrK0Vu6OheaBldhhrt8tvAbkSPzg5HoKyNU8WTIWOnS6cbeOFdbneTJOowys2BaSKwA+VDyQ/JHFaP/AAl2mb9puZA+5bZv3b7YZp1UqJZwuB5oYYywz0HNH/DL8g/4f+vvFXwlpgDj7I5V1a1kjaRyIoJjytqhb5Q/ooUdPQVNd+HrCfd9ptmYsEjkdXYEC1clfLdSMGJyTkEH3pIfEVi8myKeQyZMKkxuFkli6rFcldpMeDkBiRg56GtGj+kH9Mpadotpa7vsMLpuPnXDM7MZ5AoGZHck5IA5zk96gm8Lac6gNbyoAXnjeKR1ZHumJbE0bA4lY5Izj24FalFAenqVbXSbSE5tLZIjtWywvRbe33bQqdPk3HoKq6h4W026Ym+tpHJUW06rI6i5hUnAuIkYA7CTjIOO1alFD8wXkUP7AscEfZuC6X0o3N89xbBNpzn+DYvscc96rp4R0tXDLaybwzXcQMjlbeaXOTBCWwPM3HOFGe9a9FHqBhTeGwzwCK3t47SH97AN7FndEwFaMj7qcNkuSSBx3q3L4b095N8lu5kyJ2UO4SWaLo0tsG2lo8DBKkjAweBWlRR/w4f8MZU3hXTnADW8yYLzI8UsisGunJYedGwOJWOSM49uBWjBbxRKFt4kjRQIoYlGBGijgKB/dFSUUAFFFFABRRRQAUUUUAFFFFABRRRQAUUUUAFFFFABRRRQAUUUUAFFFFABRRRQAUUUUAFFFFABRRRQAUUUUAFFFFABRRRQAUUUUAFFFFABRRRQAUUUUAFFFFABRRRQAUUUUAFFFFABRRRQAUUUUAFFFFABRRRQAUUUUAFFFFABRRRQAUUUUAFFFFABRRRQAUUUUAFKtJSrQA+kbpS0jdKAG3mqRQNGsqSFpHNnAVAwkiwu37zJHG1D681XuPENvHIyPHJvURSOxKAFb+ZlXa7sOVZTkdTwFyeKq+I9De8a3AW48tZTc3kkMrI0MP2WUApNGynmRlHBz68ZrEu/BlxHLIdOivJYmNlIklxcM5JsdQZn2vcSMQIoiDjIB/hyc13UadPTnqWdrvt8Vu/bp8xPy9fxOqOv6bvZBqtgZ0BuLu1Ei77aFQOZos5AAI6gCqtl4w0maKFxqdpCswB06OaRA1xI2PlRd3LIxAIBODxWTY6XqKXP7uwu4bcPLdOJ2gaJGuN3zaZIo8wPO7ZIbCAFgP4azIfD+rJbhJNFmld7VfDLqXjxpdxBvBeY7/uXG4N8u58KMrnAGkaFPrVj0e687+XZ/hfVCv8A5I7U61p4k2NqdiJ+1oZF39v+WWc9x2qzFNG4zDIjjJjLKcgOjEEZH9xgQfSuQvLCW1jumuGijdpY73SpXYf6dPbW0AVQRk/v50K4xk54HNdRptkYI1Vm3MABLJ/z1lPUn/fbJrmrU4pXhJvp+Cb+69gT7rzJourfX/2RakqOLq31/wDZFqSuYoKKKKACiiigAqODp+Lf+hmpKppLIM7GjAycAj/aPfNAFyiqvnzf3ov++T/jR58396L/AL5P+NAFqiqvnzf3ov8Avk/40efN/ei/75P+NAFqiqvnzf3ov++T/jR58396L/vk/wCNAFqiqvnzf3ov++T/AI0efN/ei/75P+NAFqiqvnzf3ov++T/jR58396L/AL5P+NAFqobjt+P9Kj8+b+9F/wB8n/Gml3P3yh9MD+fJoAKKKKAOfv8AwZZXk0javY2VzG0aWVvvXLWzI0mTE5HG4MOQc8VEnhq8nRI9cktJbdAyI8RIa8kHCNKm0AGGPngn5sEYwK07zxJZQPslF88oAneOCCV/LjkJALtCjY3FT3q5aXaTKGhWdVP3VlRlYYP8UUgBH4gUegPzMvUEulspBqLxPMIpEmlj6TFY25AIH3xzjHHQZrJHhzUbsRte/wBnxlRDFBHGzETww3Mbs0pKDBdUAA+YDuxzXYUUL/Jr8f8AMH/X4f5HLXXhCV7hmVY5IXdL+YvcTL9ne3CcCwiIVs7AQSwweoIABfF4cvhOSHt7eAl5Ln7PLJi/jmQjD6c3yqwYglgxJIzgZOOmopW/yA5b+wtYa2aGU6UsYhbTLadWcm6fZhWmUqNoC9QPM9jxzF4l0udFleNoAGW2s7dTn5Jbe7J/eKAODvHQ5+lddRTfr5sP6X4f5HLN4f1N5VllXTlmEiSvaLIxVbWKCRfluDGCWJkJ/wBWB0Ge9LD4d1K3KtYjT5pQbhHhldlVoL+53grKqNzHgAjZg+vHPUVit4z0sE7pbxVDG1kuTby+XHIj7Tvu/L24V+M7sD1oD1/rczLvwfctDHEkGjzqsf2D+0JlIk053GGayXa3316DcmO5Pa1J4XnxIInt1DTw6lDkn5be0EOQ/HU+WcdR05ro/pRTT/z/ABuH/DHOW2gX6XG5GtoIdzzziCWTGoJKpwJNOYbVIYglgxLEdBk46Oiq99qEFsjPeSFIlG+aTBPlpnqVUHp9OO9L/hgLFFV7rUbeHb9ol27mFrbgAnzZXB4UKD2BPp61LDKrqCgcAgOodSCAw/jjYAj8QD60f8MH/Dj6Kg+3Q5w8mxs/Z41cEefIEziAsBnC88Z7+hqegAooooAKKKKACiiigAooooAKKKKACiiigAooooAKKKKACiiigAooooAKKKKACiiigAooooAKKKKACiiigAooooAKKKKACiiigAooooAKKKKACiiigAooooAKKKKACiiigAooooAKKKKACiiigAooooAKKKKACiiigAooooAKKKKACiiigAooooAKKKKACiiigAooooAKKKKACiiigApVpKVaAH0jdKWkbpQBZoqr58396L/vk/40efN/ei/75P8AjQBaoqr58396L/vk/wCNHnzf3ov++T/jQBaoqr58396L/vk/40efN/ei/wC+T/jQBNF1b6/+yLUlQWzE53EZzzj/AHB0FT0AFFFFABRRRQAVSXv9T/6Eau1QLhQSwYgFmIAJJAY/dUf4UAPorMh8S2khURwasCx8uMvaTgKwx/rmaMYHPU4FZXiPSo3nt/8AS9Vj8yU2l0kF1MiyQpZynAijkAHzqDkAE966KdF3tWU46OS07fd2FftbudRRXIad4qu2n2Q2tw9sHk0pQbecm3+xqw33GquSrCSRCMfe5GSSDTYvE2qNbwvLeaTDJKov0jS3mkaOFo0+WKyhfc20tktuULwNpzmtXhJdbdLb9b+Xk/0uF/8AJnY0Vxdx4m1K7gzpRs7Zvsq65deaGJY3iPhbSZWXaYyjclWxxx1p9z4su4GjC3FpKhMFnNbrFK7lrsxjN1fIdqEb8gMrFgODzwLCS/u32a7f1f07icv8/wAv8zsaK4i01vUoofn1ayaQzXKpI9vNI7QW92wxBYQuWIQ99wCDAwetXNS1i7uLGGSyuFtJZGtZ24YhRc3EWV+VlODu555GQeuQPCu+so2v7FPXf7h3/r0Ororm7fxFetIpcWZtHmk0SCAKRJDLaiT55Ji+CHeJuBGCAQc8EVHr9rcyS8Jql3CECCy0258qSzuHZvnnXzIsrKoAGXOCOFOSRCoO9qk4rTmf5W1sr38wb/yOooriZlurkITcarqcXlIrR6fN5EsV05bMl1b+bHxMABgudpBwpySNHw5fyyyt5moS3S/Z7aUSMpXzJnkuAzfZj90ybRn6Y7VU8NZN8601ku2tvX70vK4Rf+Z0tFFFcYzjdSu7aO9k+1+Kf7JzFDs+aEfasSTf8/CN/q/bHXntViV4rp7dbfX7q7gKzGe6t5gv21otmPMltto/dk9tv889VRSsB59b3OoxxRPZX2oXFzJbzSFJXLCa4t1TaY7c8Ar04UE/xZNR297cvE/2XV1aEvbQB7a7llMEs9yA3+myImPMjxlQx29cDPPotFNef9ah6Hn2r3ohZxJrGoQXKyw2mk2YmfNxpzNEM+SW+bzCXyx3HPGe1S2Oo37XREt7Aku+WO6tDcSFmsEDbf8AiViPaoChCG3jPcktiunuvDiTPmfUtRMW5bp9P3L5bzQEEHlSwAZQcBwpPUcnOrSt3fl+QenqeeWk+oxRRtZX2ozzyWb38iySM++6jEODDC5IygY9FG7vk1qRyWrROfDOuX946bL8r57urPCSSvnsTzcoCCu/A4O0dT19V720aZCsd3cW5Py+fDt3IP8AY3qw+Yf7P0pt9kvL77gvP5lDQblrgPIJ5Hidv+JehJwlrCMAxr/02bc2e4xXKsuoC1k8y4tm08yzxapFHEfNtrFruQM0U5kIO3qf3QwucZI57y1tIoUVbaMJGoEEKD+CNBgDPsKlofl6IF5+pw15qgMzeVqtwLnzYU0SyjlO280yUR5MdoDhlcGTLbW244IwKdZag5nXGpXT3pmlg1LTjIxEGmoJNpazJwoCiMhggLE9Tmu3oo/r8v6Yf1/X6HB6VZyS/ZvP1bWW82OSW/xcSDzjCU27CG+Xy8/w7Sf4iec9Foam6s0GoO02+P7Pcs/WdWUg7z6sK2qKVu/oBxuiPLcOq3Qctao1nO7j/W37ZUMp9fs67v8AgVZNzq8iRW7XOq3DuYI5ktRcSRyXFwcZayAVhK8vA2tnHGfvV6RRVJ9/V/j/AJh6LyRwd+0b3KnULy6SNbsW8TGV1WBZNMUgfKwHzy4+uSO5BsWGo4vdp1CW5cvIjpHO+bWIKSBe6PIuFWLAAdSCxwejGu0opL/gfkD/AK/H/MKKKKACiiigAooooAKKKKACiiigAooooAKKKKACiiigAooooAKKKKACiiigAooooAKKKKACiiigAooooAKKKKACiiigAooooAKKKKACiiigAooooAKKKKACiiigAooooAKKKKACiiigAooooAKKKKACiiigAooooAKKKKACiiigAooooAKKKKACiiigAooooAKKKKACiiigAooooAKVaSlWgB9I3SlpG6UAMooooAKKKKACiiigCW17/X/2UVPUFr3+v/soqegAooooAKKKKACqS9/qf/QjV2qAlQZ3OoOTwT0+Y0APqC4sIJShni3MjfabVsn91KY2XOAf7jEc5FSedH/z0T86POj/AOeifnTT/lb7B/wxRXw5YCUyLBJ5pJkwZH2pI6YLR2xbaGZeCQoJ555NRyeFdOZI1ENxGsa/ZrJoZZEaGAADaZo3BIYKMgsQcDNaXnR/89E/Ojzo/wDnon51p7WXSrPstXoK3kvMyp/BukyIqSWbiJVNnHEkjrutm/gmKMMr7Nke1E3g/S3bMltOPuu0aTSBJZLfbtaW3VwC0YVeSpPA54FavnR/89E/Ojzo/wDnon501Xn0rVPvYWXZdjLk8IaY3SG6jO5roPDPKpSS5ILBGjcYWZgCVGFJ5IzzU7eHrAwiL7My242rDErsDD5LAjyplIIMbAEEMCO1XfOj/wCeifnR50f/AD0T86Tqz61amnvR1ejC3kUY/DtikpkSCTzeZOZHKpKygFo7YttDMvBIUMecnk0X/h6zuWDXC3SSAeSJreaSNniz0lkgdSQpyQCSBzjqavedH/z0T86POj/56J+dL2sulSf8qd9kFvJeZm3HhTTpNuIJ4Nq/ZYWtJZIyIF6K7QMuQh6Akgc46mrVppFpA2bO1SI7VsiE6CC2LbQqdPkLt0H1qx50f/PRPzpVdT91lPrjtQ6ktpVJ+lx/8MOooorMDlLq8uI9Qybu4FuEitJrbcditePNhjH0z5iIM4zzVLTvENwk0rzSTzxSG3NlbM5220F5dSIGhXnG+MKxwBk966LUfDFrc+Z58typkRLSRoyAYBbOxVrdscMjNnv24qObwjZuGCSXMWVitI2jI/0Uae5KGHKnlGPfIPpQvP8ApA/Ly/Qz9T125aVVskKMk7WJQuQt7jTWcecQpwAzDs3TNRad4nuRFE2p2wknNtJqzvHKdsywCI/PCFUZm3Z+6dvIXINatv4Tt0YNJeXs8nmHU3lkK/vp2ttnzhFAxs9AOenHFVpvCCRwlbS4u55Fhl0mwSUrzFcKuAxCr9wooBz06560n5dvxs/1GvP0f3lK/wDE16wRbmyNi7NBe2rRS7vNtZLyMMs5CrggMAQNykHqatWvjy2luBGv2LBd9Pi2zAyrPbg5NxY44VirYO49sgZqW28GxbV+3XuoTyARBGkZc2qWkqsEjKqOC4GSdzHu3Sr1toCRSbob6+WPc1yunhlEaTzZyeFBO5iTguVycgdMV/wX+ViV/wAN/Xr+BHqPiH7MzCS1LYj+2WhDf8fkvmbdgGOCGKevXpxWU/jEwRqRaWse55oHlvbkrHE9rOwx9tdG5mIJVdoGMgEAVv32jW9w0ZuRJmNvtUIU4DsB0lHcBsH6gGqbeF0C4tNV1O2+aSZniZf3ovJCxEkciMMBjwdu4dj1zJX/AA5lax4jvUP/ABK7RUl/0V5fOm48q9uWG1Y1VxnjBI5IOQTgA35fFUi3Aia1s1OVjKyThZLjzFyWsbZ1G5YuhO8Hg4GRgufwXZFcQS3cA2w2kBjYZtl02QlDEXU8hjzncD6VNc+GkmcG41LUXjDJdtZFl2SXFuQQ3K5GGAOFdVJ6jk5r/O/yJ/yt8yXVL9YXhDRSOWdoUKuQIytvIcyIOoIXGDx36gVQ0TxVcXTRi60uO2WWI6pZusu47EKZE6bFx98YwWyOuOla15pcU7IZWkBRjcQhSPmZ4mX58jsrH0qvZeHbeAxeTJOfKjOl2+4j54W2cy4A5+QdMD2pLz/rf/gDfkRXmt3YlZNL0yK6ZFW5vd8uwqsxbAthtOWYKepQdOfTPj125ikmWGI3MrTixsIJZCFhUWMbHdJhsBQGPCnntzmtS+8PJM5aLUNQtGKi2uvszKPtcKE4EjMpI2ZPKlW569MRz+FrdixjuryGUyDU4rmMrutbhYAn7oOpGGjGDuVup9sC8/T8UH9Iz7rxu0aIWs7OFy0lpctdz7I7ae0bBUXmxsmY8rlVyMk4xik1jx/BaECWOzQ7F1G6innVWEMhPFigDB2XaeAyjpg81of8IsioFtdV1S3I3vNPGyk3jXLEsbiORGXLuc8IMdFwOKQ+ErdQosby/s1VF051t2H+lWkHRZZHViNmTyrK3PXpgXmH9f18hPEmp3sMSNpKwMxkihPmNgGKedRjOxv9ZnHTIHI5GKryeI5Y2cW2nGWXzl0rY8x2mWS1VtysynCr0wF9SBk4rX1PSY7qPbLNPFys8c0RG6GWBwQULAj5WA6giq48N2+7c01yzeYNWYkj5p44AnQL0KjP19uKF/Xpp/wQ/r5mfa+LbpmX7XpEUMZkbSJplm3GO7hD8xR7BlG29SVbP8OOaTQfHVvfSBYvsXzKb208mYOyxIw4v4QBtbDDjLDqM5FaQ8OWwx+8nIErauASOZ5d2Q3HT5j7+9Gm6Ctqf3V/fyRgeRaWkjDZZQ5HESooztAABYuQOh5OSP8Ae/rT/MH5fL7/APIwNV1m+gu3JtfOiRYIbOBbh1Dy387rma3CYOT65wACvJ4uaj4yltZEW8tNMQkxwvF9qHmSNcsATZ2pTLLEx6koTg8Y66V34btpnLSyXAY+SWCkYH9nzFlwCP4mPPPTpiq1z4OgldidQ1FEd01Ce1Qrte5t9mCSUJ42Djft9qF5/P0/q4Py9EV38W3u79zosTxmVtFgkM2C9zHuwXj2HCnbydxYdlPeC58frEq+fb6dBcEywyRXNyEjQ2T4PlXbJyZCRgbBnnOMVsr4dthjEk/ErawvI5nk3cHjoNx9/eoX8Kw9bW+vraXdJcC6i2blW7YFlxIjDDMB/DkY4NJefz9dP1uP0/rf/gGhpuoxXUSPbBgjqLiIN1CuP4gPT61ZpkEIjUBGkYACNWdiSwUfxu2SSfc0+qfl8iV5hRRRSGFFFFABRRRQAUUUUAFFFFABRRRQAUUUUAFFFFABRRRQAUUUUAFFFFABRRRQAUUUUAFFFFABRRRQAUUUUAFFFFABRRRQAUUUUAFFFFABRRRQAUUUUAFFFFABRRRQAUUUUAFFFFABRRRQAUUUUAFFFFABRRRQAUUUUAFFFFABRRRQAUUUUAFFFFABSrSUq0APpG6UtI3SgBlFM86P/non50edH/z0T86AH0Uzzo/+eifnR50f/PRPzoAfRTPOj/56J+dHnR/89E/OgCxa9/r/AOyip6r2jAg7SCM8Ef7oqxQAUUUUAFFFFABUcHT8W/8AQzUlRwdPxb/0M0ASUVgR+M4GIK6ZqYtGYW8OsFU8uRnbAITfv2u/AYxBT1ztINaa63p5kMaanYm5A8yWyEi740wOXhznGCO1aypSXxQfd+Xr2t17Cv8A5Fyisx/FWjKheTXdJWEN9le5aZNqTlc7WkJxkrzjOcUmoeIFhcJa6ffX85H2pra22ZhtycbpZJnRQGYYA35POAQDgVKX8j/L8wualFZSeKtMEQkvb6CyjybWT7YwQ29yhOUl3n7yEHuc9Rkc1Yutd06BgL7VbCBzhIYpZFBlaQnARWI++Qcevak6cv8An3Lt9wX8/Mu0VSfXdOWQJJqlgtwT5cVo0i75HCg4SInPCkHp0p6avYtIY49Qs2uQPOmsldd8URxy8IOcHI7UuR/yS/n+XcC1RWJf+N9Gtwxl1aycq6WF3FHIhazmuJQo+0KWGNhyTnkAH0q3qmsPbAeRpOpXzEGQx2oX93HGBkvJK6DuMDduPYEA4r2UtLwavpG+n5hc0KhuO34/0rLl8WW+ENhZ31+rIuoMbVVJtrKfOHkjdlJD4OAoZjg4WrX9pRSSOsSyEphJ5McCWVQdqn1RCpPGMEYPXClTl9qL7vyBPt6klFFFZjMu+1e5WTy9KsIrmbaLq4MsmxLWFiQN8io5zKwOAE7HJHGaaeN7FSi6kyWlwznTJbZ3X9xcJHnIckZWQFcEDJyAQCcCa6hu7ecyWmny3kbotrcQRMgeCSBnIKCVlBDBiD84I4wDzjM/sa/EiSvYFpGnF/dWcbLmztfsbRjc7MASgILYJ7hc45F5/wBag/8Agr7v8zY0rxJa3JIM9tHPukjFl5gLtFbTsu4R8HDlc9OOmatR61YPv8rUrJzHxfBZF/0IjP8Ax8AHjGD1xXPWnhy5Tyv9EVGFxPqN04K/LDcLOFYkH+IMnv69KyYfCOp+S6zRajJItvJpFs0rwBLmSUD/AI9FiUMQ5XOZHUj0JJIP+HHb/Jfedhe+I7CCBpWu4ZbdQXMsTKRKUOMRNnGS3HXrxUEfi7TzIVkvLKOMrHPaXTSri9e7aQBYfUjZ2JzUut6dLNaypaRqXaNraCMnGXaMgDcfesTUdCu7kXDDTGSSS2XTrSORk3CcGXKllYjgle+PemJf15ar/gnQyazaxbvt19p8Cq3kB2lHBEQbEwYDBC5OMnjnPosmuaciK8uqWCQsdltcNIoW4Zu0UhODnHY1gjw/dmcNJaAxi5/tLcSvEC6aFDbc9phjpnv0qrBp9zaOhlsEuG/0pBp4kjDLDdXe4OiyMBtKYDYORkcHmpf/AAfwD0Ook17TU2edqtghfizDSKPtZyP9QCeeSOmau151Y6TftbQnS7CYu0CWxkRojFMuSQup29wM7E3E5TLEE56CvRBnvj3x/Sqa/wAg/wCHFooopAFFFFABRRRQAUUUUAFFFFABRRRQAUUUUAFFFFABRRRQAUUUUAFFFFABRRRQAUUUUAFFFFABRRRQAUUUUAFFFFABRRRQAUUUUAFFFFABRRRQAUUUUAFFFFABRRRQAUUUUAFFFFABRRRQAUUUUAFFFFABRRRQAUUUUAFFFFABRRRQAUUUUAFFFFABRRRQAUUUUAFFFFABRRRQAUUUUAFFFFABRRRQAUUUUAFKtJSrQA+kbpS0jdKALNFFFABRRRQAUUUUARxdW+v/ALItSVHF1b6/+yLUlABRRRQAUUUUAFQxoGUhuhLKfoXNTVHB0/Fv/QzQBzmmSa1bxxwpoeGQLZNqpdPJe1hwNyRB9+54x08sAN/EQMnPfSdYe5jL2FxHAk0l4yReQIZIJopgHjwfMMjeYC2cKTnA6Gu3orsWJetqNLW6lv167k27N+XkcFJ4a1SK3s/Ih1FZIojY31pZG33iaaFMnN2ChClSDjnng4yDpWWm32mlDbaXc36GGLS7mGKSMyW01luwTJKYlZWVyCRtOQMKQTjq6KcsVJ/HCn1ct9bu/fo3oHL/AJI5i5TVt0Utzo5uXAlt5dKt3TNst0U2lpJnVSYkTa2G/iO3I65P/CG6gkMyi2illNlHodpIjDEl3EJ8rEznIClk5OB09OO9opQxUl8EKa69ejuuo0u5x9x4cvT55jtBve5ttQhfcuZbS0FtuJbP/LPY/B59BzzDY+GtRS6zO2rNCJZdWhn3wCILdI4ARQhkJUPtILBeMg8AV21FNYqVrcsNuT00S/JC5f8AP+vvOFOlamLeONfDZMsPkob3fFnUltLuJmGnZcnFwsZY72j5xnPJHRa8ZmTaNG1C9hYFLhbOcRyQsCMYZpIuGGc4lz2wQTjYoqJYh6Xpw0bqLfd28/K+g7dmcFfeEboovn6PHe3BgTTLa7Qx7fD99bl9sgVymPL3g5RCwxwvIFdDY2FxDLN56hkdlvYLgH/WOYEVlZOxRo89MYIxyDW5UNx2/H+lFTEyatJR7fl/l/TEort6ENFFFcpQUUUUAFFFFABRRRQAVVvtIsroAalp9ndKDvjSdFYI2Oqhge1WqKAECgfdAA6ADsB6D2paKKACiiigAooooAKKKKACiiigAooooAKKKKACiiigAooooAKKKKACiiigAooooAKKKKACiiigAooooAKKKKACiiigAooooAKKKKACiiigAooooAKKKKACiiigAooooAKKKKACiiigAooooAKKKKACiiigAooooAKKKKACiiigAooooAKKKKACiiigAooooAKKKKACiiigAooooAKKKKACiiigAooooAKKKKACiiigApVpKVaAH0jdKWkbpQBZooooAKKKKACiiigCOLq31/8AZFqSo4urfX/2RakoAKKKKACiiigAqmksgzsaMDJwCP8AaPfNXKpL3+p/9CNAD/Pm/vRf98n/ABo8+b+9F/3yf8abRQA7z5v70X/fJ/xo8+b+9F/3yf8AGm0UAO8+b+9F/wB8n/Gjz5v70X/fJ/xptFADvPm/vRf98n/Gjz5v70X/AHyf8abRQA7z5v70X/fJ/wAaPPm/vRf98n/Gm0UAO8+b+9F/3yf8aaXc/fKH0wP58miigAooooAKK53W4r5ZoRa6/qNukjm1lgjWEiFEtnb9y0kTHLMg6se+O2ILPxNJBJImofb7lFlTTo77amLf7RDFt+0bduTNKx+6hx3wMUL/AIYH/wAE6misBPFUShRBa6neyM0yRQKIw2yymIYjcyDEZwByWIxkE5rWl1KGOIyT+ZHEFN5LuUgxxKuTujIzlR2xmgP+GLNFYyeKF27rrStTtl3JD+9CEBLpgAwkjdhgMecMWHcYp134ot4mZUtbueQOunpFFt/0i6liLbY3dlH7uMZOSvtk8Uf8MC8vU16KwF8TXDTxIuk3ccTxyXU7yhQ1rJBIg+cF+iZOcK2cgoSMmnxeMbVgxa0vY02NqdnK4XGp2kPVrXDHoCOGCHkcdcH/AA4ehuUVzj+OYlDbtE1kYQaiy7U5sGz84/edBjocP6L1rYudUiiCF1kZGZbZJEHCGc8F8nozYHfrR/wwv+HLdFc5deNbPymKC/THmpvjVN0a2ceS8auSMMuMZBzkZFQprl4bgL9oPl/aPsGwqv8Ax7f2ZvwTj/nrz69ulC8v8Q/6+46miqOo6o8GPJ0vULxjltluF/dogHMkkjKOcjA3ZPYHBxjQ+MYyzuWme18q3vLO3CgMZr2WQY5xzIQo5baPUDJo/wCGA6eisiTxKEQGXStTSZn+wwaeypvmmCk/u337cCME58zHbOeKtWWqx3Me63SVPvRPFIBut5oWIKyAEjMbgjgkehIpP/gh/wAMXaK5fQvGkbwodVS6ibyf7UlvJFULeJCq72iVCSPLZh1Rc/w5FPvfFMjJiC2u7KcSQLJBcBMvaXlyoymxnGJBuHXcD1A4qrf/ACP6AdLRWJH4vgaTabDUVTzDpX25lXZ9sUn5eGz85HB2bc8Eg8U+61u4juo41sJHiaN7qW5G3900ToO7g4UNz8hPIx3wl/w35h/TNiisjTPFEFywCWl7CGU3mnzShcahbIRloNrEjG5ThgpwenXC6n4lgtWIe1u5gqi7vpIQuNOtmJG64DMDg4b7oY4B4oA1qKw5PGFushUWN+yq6adPeKF2QzXQTbnL5IcuBwhx3wOaRfGMLA+TpuoyHzDploihM39zEX3CDMg4iCEksUGOmTxQBu0Vx2r+LZypbTJZYAILm5eGRV3W99YyRj94DnmFiw4JU+4xWzr+tXFpErWtk9yxeO1ZF28JPKoONzrywOBz1xnjNH/DL77AbFFczb+LHSaVb62vGjEqWMUyqu2wFzDFtWYggnzJWPQPj+IgYq9D4qt3kCi0vFQu1hb3zBdlxdQBsrHhs/LtbkoFOOD0yf8ADgbFFYtn4st5ULyWd9b24Q30V7Kq7Lm2TqYzGzEcc4YKx7Dg4s6briXBZXsru1lULM1vcBctBLnDIY2YYYgj72QRyBQH/DGjRWW/iFPMKQadqE6qy2t1dxKpS1mlAIEg3BvlBBJCMBnkjnEb+JkSQLPpepxozNaW966qEnmiRjhV37vmCnBMYB7HGDQBsUVz1p46s5F3S2d/bRGI6vBNMq4uLWLbny1RmOULDggZ/hzVQeKpjMwurfU7KMLbiO2dY93nXd0y5LAuNsg2g/NkDOADRb/IDrKKxLrxV5T7W0bVcEtbWlwVQLd3EUbHEYaQH5wpwSqqexxg1XsPF8jwQtPpN5JcSJ9r+xW+zJiRRl490mNuWGMvu5HGc0AdHRWK/i23JX7DZ314Ci6i726r/o9pMSAzxuyk7sHhVZuOnTOjeahHAF85JCGZbQMo/wBU8xwDJk9C2B3o/wD2Q/4cs0Vy2q+NYvs8h04XCTATJbOyr+7eziJ3lST8rDbjg5yMirieMLcK/wBosr+J1EbrA6ruvFvGIQ24Vj/r3GMMVI/iAo9PUP8AhjdoqjpurpchsW1xbyI32e6tptu6CQqCMlGYHcjA8MR+NUU8XwsCYdO1B/nOm2qDZnULmJmDC3BkH+qCEkttGOmelH/Dh/wxuUVijxZAyp9msr6eV9w+xRhd9t9mbD+fvYD9w+AcMcn7uaZD41snjd0gvAiRLrEisoyYJd+Aq7uo2Hrj60AbtFYMvimGJmCw6jcuZRpsNuoj4mNqr4hYsvGznLNnOe2Knh8T27yBRbXaoWazt75guy5uoAcpGQxOU2t1QA4OCeMn/Dga9FZ2pa4tuyKtje3MrhmghgC8iHGdzSMoGAe5H54zQt/HFk4zLa39vCY21KG6mUYnhtwNwRFYnMWe6jP8ORzSA6CisB/GkCKxu9N1K3dfLzaOqFpI72TarR7HYYL5H3sjHI6Za/itGxts9ThmEjWD2BEWZJ0tWfEr7iMOmCCsg5wCQM03/wAFgjoaK5uw8YSPDC0+kXslzIn2z7HBsyYkVcuheQALlhgF93PTrhbrxraFW+yx6iyCEaw95Aqf6NbSK2CFmI+YlTxsPPXjNNr/ACBHR0VhSeMLdZCpsdQZVdNOuLsBdsM9yE27vnzhy4HCHHfApw8X25kVRY35RpDpltfbV2T3MQbIU7s/IVYZKAHHy5pf8Mhf8ObdFY91rdxHdRxrYSPE0b3UtyNv7ponQd3Bwobn5CeRjvhdM8UQXLAJaXsIZTeafNKFxqFshGWg2sSMblOGCnB6dcC8hmvRXK614nvojcrb2kkQigGoWt7hDtmYSfeUseCVGP3fUHPGM3o/F1vh/tFnfQuoR1gkVd14t2xCfZwrH/XuMAMVI/iAoB/1+H+ZuUVS03VkuQ2LeeCRW+z3VrNjdbybQfmKFh86EEYYjFZWnzahehnttWa1UO0FpbCNSrQ28mP9KDDJMuD0kXHak3/ma06d7tyikvdbd936J9mdFRXKXXieaJrtZJLolADp5jhZhbs1qD+8kRCPvnPzH9Kiv9e1IwQf2dcKLlof7Yu32g+bHDACRsxj9/IwHb2qedfqdUcFPS7gr2aetrOPN27fidhRXI6/4kuke2Ol3gSBw17dLtU/aLaMxnG4jj5GPQiq1z4k1FZrkR3mIlglvLCPav7ia1KrndjJw4bqSPahzXW/V/cVTwM2k1KmrpyS10s7W23/AEO3orj9M16d5bcWuvDUd6l9UtsRn7CFiB3b4VXG1+MMTnPHNT2mrXTXDLf6u1pIJGFtpksa7L/T1GAbaYgEtIeeJDg8FcU+b/ImeDkvilDRe1e+12trX6dreZ1NFZ+q65FabPMguJnc+RbwQgZkZVJ4LlRwB65Paqk3jGzjDm4gvYyiJetG6YaZLk4AijJ6h+CDjmjmXfyOeFCb+CnJ3+Hz1t+eht0Vjr4piaRlt7C/lK5illVRtSZY87XO7I3DjJAXPeqmneMvOjjMml3Znk3SwWcRQloIurB2cDC5A5KknotHMu5f1Wf8nZ9Oqb/JNnR0ViDxhat5f2W1vZ2kV5oIo1AKm2I3CXey4KH3x79Mpp3jG1uTGI7W9jWUM9jNIFxO0K5IAViQU56qAccE8ZLruJ4ap1pS7v5X/wAn9z7G5RRXP+JlvUVWsdavrXLxWTQxrEVK3Fwqk/vYmOdrf3se1V/wxzf8OdBRXKSeIZrCaRb6XU7+FIo76SbZHm1R5JdzTFBGMKoXgAt6A81qT+KLeOTabe6ZAy2lzfKF2WlzOBtWbLA5fcvRCBkZI5wenog/4c16Ky4vEduyoRFcBmkOlpAQN0dxEzZ8wZ6IFJ6njpUmo62luyqlnd3UrAzLBbhcpBFjLOXZRhSQOuT2BoA0KK58eObMorQWl/LGUGo3Loq/8S2zcnDXSlgecMcKGOAeKsaNrk9zJOs1jJEkbi3tpjtxMhiQ87Xbk7s/dAwR3yKP+HA2KKybjxPbxybWtrpkDLZ3N6oXZZ3M4G1ZstnL7l6IQMjJHaC38Y28jhRYagil5LCK6YLtkubTflQA5PIQkHbj3zxR/wAOBu0Vz8PjSORENro+qytIDc2dsoj3TWsarl/mkAABYDlgxPQYqhdeKZ3cnTrs+QRZzW2VH+rv7tg2Qwz+8jAHPTtg00v/AJEP+HOvorIj8UWzSbTb3SxlmtIL9gvl3FzADuVCGzlNrdUAODgnjNKz8US3NxELe1vYLd45LtGmVcX6o0e1oSrMQAGPB2nnkUl5eoHSUVi6h4kt7V38/wC3SbRDmBFUgG8mZQYehyzDnJxjG3nNW9M1hbkPi0urd0b7Lc2023dHJsU/ejZh8ysDwxoAv0Vx0fjG+dYmk066iJnl02S2QITexwpNgRne2CHVcksoyDzt5rWHi6BkU2un6hPI2/8A0GMJvhFo+H8ze4H7l8Dhzk/dzQH9f19xt0VjavrP+hyS6Xcf8smvbOcDofLJB2MO3uPrWPba1OssQh1nW5w5aKePULXy1CrCxzbS/Z4ssGA4y2RnjuB+fzD+kdjRXFaT4k1F7L/SbsPfHZDb3GxRk36KVbygAP3Cse3O05qvZ+JXkKf2x4w/s0G3gvl5gX7XcXG/cf38bdNo6YAp2/yYf1+h3tFZXhy+nnhBuZvO+Z4re62gfbraOQhX2jj96oB4AB6qMEVq0g/4YKVaSlWgB9I3SlpG6UAJ58396L/vk/40efN/ei/75P8AjTaKAHefN/ei/wC+T/jR58396L/vk/402igB3nzf3ov++T/jR58396L/AL5P+NNooAltmJzuIznnH+4OgqeoLXv9f/ZRU9ABRRRQAUUUUAFUC4UEsGIBZiACSQGP3VH+FX6pL3+p/wDQjQBmw+JbSQqI4NWBY+XGXtJwFYY/1zNGMDnqcCsfxV4ie3kQQDUDsH9q3CW0UjecA4AScxKQBLH5n3sDIB7V1dRJaRKWKxjc2DMT/HtXHQ9gPwrppTgnd05Ppa+/4diWn38jmpvEupebKbddNa0ikitWUht95FeRxEmOUNgGEvkfI27p8vUxRa9fytGbg2gja4m0uCKIODHHZx3IzM4kwfMMY4KYHXrjbdsfAenwyM2JXGY5LWAu+2BbSBFUTJvIbyiuQWUlT055rTTQLFduy2xtd9RgG5v3d1c79x6/x+Y3HQZ4HSumdWl/y7g3py3tb7Pr31v8trAk+v8AW/8AwDK0p5JtPhN1qstvmKK4v79m+byQili1wSMGRMjdnI6jms+BJ2CKlzq0dlLN5do0ssnmtZpaO3FyzBwJpkyMvux6A4HQ3HhnT5YFhlt5PsyhI4YUkcGNbYjbiZGB/dkD+Km/8ItYlCkh1CRCRcK8tzMzwyp0NvcvIWXH+yw/WlGvDX49W5RVl7q6Pfdf8NuFv8jm9QudTfT5jaavLA0RuYPtQGZJ7eykkCiO4J4OFALYZjzghuRc1+01F5NwtLiSzSISyPHeywlpdzFvLjt/vFUAxuKj0PXHQHRLMwmI24+zlTayw5P7yOUHO6TOcyZOTnJPJOaivPDdjOwa4inDYEL+XK6i5iUnC3UcbAMBk8MGHJ9TRHEx/ltrKS01s7dmn0fXQLeRkeKrl3W2+zR6pKjy4ktrOUxvdRGzlIAm8yP7rAE5kHTv0rNsNelt4riS0h1NIlZNNt9Pv5GlltdSaTaTIoeRtr74yFDksOVA3AntJ7CCQoZotzI32i1OT+6lMbLnAP8AcYjnIqvP4fsZGczW2WkUWl4QzDz4484yoI5TPBADDselKniI2SqU5W3l5+9fvbbS9r9NhNefkznbfXr6drcXIuIz9oazklEMsK6nb/YJWBFpPzhWwOSwyMjti/4V8Q3N+GacBYyFmtITbyoYI5C3DXMpw/yheUAA+hFaFt4bsItvlQSkq5v4pZJHZjcvGV3SzOxJ/dkjknA6dBUlhotrbFjZJOm475I2kcrGdxP+jwuxCgljwoUUq1Wm0/Z05LZQdl3bf33W3psNLv6fmXqKKK4Cile6Z5zxN52zy3N1sx/rt0LrjOeMb896pTeGN/mf6XjfNFq/3f8AVfZfK+Xr/H5fXjGenFSXfiFo5Slro+o3jqq3UzQGICNJmYDJmlTqVPQGrem6nFcoGhSVOWhkikGGgmicgrIATyjAjgkehIoXl/X9WB+foYt14Nd4gi3dhIu+W7eK7thIjG6lZgVjLKQ0G4gEPjrkdMbNvpzRQhIby4yqC1ju2wWyiY3NuBBPfkYq5RR/TA5SPwvDZwz/AGsRyLIogktdOtmVQVBG6KzjLne5bk57DpjNWIfDt1Jaqt3NaCdj9t1RLiJZI7meQ5KzwEjiNsYw4IwOSODc1DxPDa4+12d4Mh7iXbtP2W0tWGXlw/TDAgDc3+znitcEHp9R9KP+GD/hznrDwk9uYfJv0IjWS1njMfE0N3IrYtlDfKIWUBR82Bx71VsPh/Dbq6wtpqKY2023lhtlVxHKOt7c5JYoAOmwHkkE4x0N/qUVsoM6yMCyWihAOHuJVUZyRwGYZq1R/wDsv+vmC8vVGNP4a37/APS8boBov3fuY3fN1/2un61YvtG86AxicI20JDcbc+TNFghgmR9xwD1rRoofn8/x/wAwXl8vw/yOYfwHGRII70qrw/2RENn+odo1UuTu5MionHHTr6XE8L4lD/bM/vf7V8vb1/0Ly9u7P45x7Y71ovqUSyrGyyb2VrtGAGAkDIDuOepLjtU6yMWIMMgAAZZjjEhYnhQDnKY7qBzwTzh3/wAvx/zD/hv0MbX/AAw16yEz2mxQ0b2t1CJEcybfmSIsoDxAEAkMBk8VWs/BbwRlYdSQkxRaSrPECrJaM/8Ar4WJBE6vgjjjoR227rUooWjWRZCZGNrCVAwrrEzfvMnptU+tWj7DPt6/Sl/TA5m18FyQoPsl9bQzLIdTtjHDiK3Z4tpWKyD8K6EniTO7nPatfTNJNvGVe4812L3NzPjHmT3DknZHk4AJ4GTgdSetXIZGZQXheIkBmifGYiR0cqSPl9iR6Gn0Pz9A/wCHOeXwXEUjS4u2dEgfQJdq4M6TiMblOTjATpg9agtPAyxqQJNLiYvFcE2dqsYZbKYN+8UMSTKRjO/A7KOc9RSMwA5HufoPSi/f1/UDltM0C8kZvtl1sthcPqMdmYsNK6SkqftBb7pbDfcyT/Fjiti80d5Jo3juUQKr2dxCyZ+0QXBQ/IwYYKlB2b6Uml+Ibe7I+zRzrmOPUxvA/wBTd7sA4J5Xac9vQmtOi3f0/Cwf8P8AqYWleGZrdkNzqKzxxIbDTIxHtMcLlebqTccsFUDIVB1454i1vwXDeS7yNO3FRaTm6t1kKRoxINmXICsNx6q4PGV456Kij/hwMSXwuGD7bsKHmi1YDZ/qhaeV8oGf4/L68Yz04pn/AAi8iootb9EmSWTVLad48qDdPJlZoQwyAkhHDrzg+1b1FH9f19wHMS+Bi6EPqWXaOe0uZvL+/PqUisWRN3AiK4AyeOp4519X0l7mLbDcrC4ZLmGZlyFktpVYb48jIJX+8PrU95qMcBQSrIS7Czi24+WRlY/Pk9MKfWrNHp6Ly6h/w/8AX3GJJ4YLh994MvNFq7EJ9w2nlfKBu/5aeX1zxnvjmODwtKjru1FWtkkfVLW1EeGS4uN/EtxuIKxs7EDywemScc79FH9L+vkBzEHgVS0hvrq3cSI9hObaERtdrOeWv2ViGdccEKoGTxzxd0DwytluIXSwzBYyLO2WIbY88yAFiSxP97HoBzl8XiiFhI0lneRW0e8Tai+zY5tWIbyo0ct8pB/5Zjp9K1wQen1H0oXl6IH5mMNDu45WNhqkcELsL28gMQLGVVUHyJy2AJlUZzGx64I4xmp4CImEkt9aOwke9SbyB5syTK423N4XJIhVsDCqAAMg10N/qUVsoM6yMCyWihAOHuJVUZyRwGYZq1Rb/wCRD/h2c4fBMTRxpcXjMiQNoTlVwZRKI/mQknBTZ0waRvCV3KxbUNXhlkPkD93DtCrp9yX4Uu3+tzjrx1HpXSUU7/5oP+GOUj8BETiSW9tHYSNerN5A82ZJlcbbm9LkkQq2BhVAAGQaJfAW+KFZ59MuJIVNlA91bb0e2YL9+2Mg+ZQq8hx345rq6KS8gOZ1PwT9oVFW7s1iVRaoXtkLWhXHz6ZKhTYzAf3WUYGFGOdnVdM+0xMgm8tiAYZyM+RNGQQ23I/1bgHqKu0UPz9QXl6I5h/AcZEgjvSqvD/ZEQ2f6h2jVS5O7kyKiccdOvpbv/C/nM7LemN2WFbc7c/Z59PmZgzDPIdmAI44788blFO/+aD/AIb+vuM7StKlg3m7uknmkYXFxIibVXYiqBDEWbAVVHVzzk+1Zt14KilhCSSWsrLK+qQG4iDIXuJHOLi2LDIVXI+8OcH2ro6KQf8ADnPR+FJYVjOmXlnbzIHhLLbgRyQ3TAkR2kbLjayrj5yf727JNZNh4OvJbcBb/wCyGSAaTqUU0OWxGXwY/mXBG85ypB7Yrt6KAXkYieF8Sh/tmf3v9q+Xt6/6F5e3dn8c49sd6r2XgmCCcvEum7dz3it9nXzTLPnIkvySdqsxxhFPQbsZz0dFH/DIP+GKVxpnmSxv523YHi8vH+s88L/Fn+Hb6GslvBUbxxpPeuUSOTTnZVwZVulAyhJODHj0NdHRSsCOdbwncyktqWqxSzZh2yRRbVSCwn348ou3MzZyd2OmBxzM3hYGXebz/lqdVMe3s1l5e3dnt1zj2x3rcop/1/X3B/wxzdv4VvYUi+yavbrPEjaZHO8BKzWb7cCSASD5k2Lzvx1+XnhR4JjWORIb5wrwJoiuy5MfkiT5nIIyXL9MCujooD0MSTwvuD/6ZjfNFq33f9X9k8r5ev8Ay08vrxjPQ4rChsbozxpbC+W3jnfUHgkt2UQRssnP9oZKsGkcbQo3YPzdDjuKKF/wV+H+Qf8ADGbeaO8k0bx3KIFV7O4hZM/aILgofkYMMFSg7N9KqaV4Zmt2Q3OorPHEhsNMjEe0xwuV5upNxywVQMhUHXjnjdooXkBhap4YkuGlMd+kSSw/2VPGY8mNkL4aN9w+7vORg59RSan4RiujJ58yEOkUCxugIjksZXYGVCeQ7MMjjjvzxvUUB/X9fcZmh6GtmhCrYKS3nOtpAsaKcAfu4VJ7Du7H3xgCBNBu4iw0zVlt4WY3bxmIM0DSNlhaylsAOc9Y2xW1RSa7+hpTqNfBbzTSf5mQfD2Tcf6V/rgE+7/x7bYAvrznGe1U7XwRErA3l7cS7Yk0m3WJnTZFCvO5o3GfObnHQe9dHRS5V28jaOJqfZqNbRfokl+SOXj8CgLGsuomRI1mskBT78N6MAE7v+WA/P2py+CGw3mamXZoJNHmkKfflupSxcjd3Ynj9a6ailyrt5FvGVOtX+9su7fbu2QWVr5Marv3bVWDfj7/AJagZx749ayrrw9dzsv23VklgWQajFH5QDgxHIU3CtjCn/pmCRxnvW5RVNd/UwhVktYNX3bsvw7fIzNa0ZrtQFmtlAO94p4g6zAqR8yEggrnghhXO3PhcCa1S3ju5EjXZqN0VIWW3hKsoklIxzMowATjvxXa0UnFfqbUMVJaRemvKuzaav52voYE3hISXAknuoSA32iMLEBJjyiNr3akZUZzypPbNU18AgJEHubGZog1vAbiDcstrJjieEv95GGQQyj2rq6KXIu3mEcZU+zU29yOi0Wq7ebMO08KrE0JW5j/AHavC6JEqi4e5IyVSPAG0jpg+5zyYtP8H+QLb/Tt/keYv3MfavtCkf3jjZn3zXQ0U+VdiXiqnWp5PRdeby/vP7/JDIVkAHnvG7fxMi4B57ISeg9zVXVNM+0oB53l4eO83Yzn7NMrYxkff249qu0VX/Do5f8AhjG1Hw19oM/+l7PNiXS8bc/Z/L8z5uoznf046daqT+CIGn8xV005ZLqdpbdWkWWBQP8ARbtz8ocKP4GI5KkE8dJRQD8zndNsC91K6R3CQDiBJEK+ZfyKA7RBwMgIiAEDBJOCaTxF5kUkb2hvI5Nr2jTxWzTKYnKnbJDEQQSwBU4Kjnd1FdHRSa/yA4i0+HvmRQm7jsBOIksb5buBJTDsJP8AorMcBlLNk7XU8ZBxz02n6Q8EkrLco0UhW5WDZg28qRKp/ehuQyqONgx61o0VV+wepzlx4Jge4MirpvLLdzmW3VpFlhAH+i3bn5QwUfwMRyVIJ4ni8LbRGPtmdksup52/6z7YJfl6/wDLPzOvOcdBnjcopAc+nha4iSH+ztTiimij/sszyxbluYGVM5hDrghkBHzkDnINRp4HjQAQ3zhQLeFdy5Lf2ZOWy7AjmfOOgx156V0lFO//AMkH/DHNW3gW2imLqmmlCz3P/Huvms9yDkS35JO0FjjCKeg3YzmbTPDFxA8Zn1RJo4kbTrKERYPkSFMefLuOSgQDhVB9BW/RSXl6AzFv/DHnyM32vZnyDs252/2dcM/3sj/W5x04681dsdM8l5T52/zHF5txjycQouM55+5ntV2iheX9f1YDBtfC8kbJvv0dEmk1a3QR4O27WTKyPuP3WkJztHHGO9VLrwFFIq5fT5pFaaZDeW4kTy7+YsR9nLjmM4AO714546migP8Ah/6+8zLrQVe1aGKZYwYzp6zBFHlhkxkQptHHoNo9MVW/sG/lZDq+p2UyITcW8VvAyZuDGVBld5X4RWPAA571uUUPzD/hkc5aeCliaE/b3YRRDT3i28XUsMbKrnk48tXfjnOevFWtE8N/YyP9L83EUWlY24z9i3/N1P8ArN3Tt6mtminf/N/18w/4YKKKKQBSrSUq0APpG6UtI3SgBlFFFABRRRQAUUUUAS2vf6/+yip6gte/1/8AZRU9ABRRRQAUUUUAFUBKgzudQcngnp8xq/UcHT8W/wDQzQBU86P/AJ6J+dHnR/8APRPzq/RQBQ86P/non50edH/z0T86v0UAUPOj/wCeifnR50f/AD0T86v0UAUPOj/56J+dHnR/89E/Or9FAFDzo/8Anon50edH/wA9E/Or9FAFDzo/+eifnSq6n7rKfXHar1Q3Hb8f6UAQ0UUUAchqlvbC7c6jFr4QxRR28tiLnDukkuRI1n/dBHX8KybnR7sxRfarUvaZnZLa5tZJjEJ5cxm5tI2DbhFu+YklSfm5Oa9FopWGee3vhqaRJTe2V1dTraRR2U8sfzG/jE3MQBb50OOjsRnrzU97pV492TKrB98U2nXK2ru8NoiruCakJFVFJD7lIyQTgMSBXd0VV/8AMn/hvyPM7/wo0yv52hebJ5d95LvFkiZr3KbGYdWUkr367a7G+EAsn+x2xgj8l/JgKFPJXyjwYCBjHpgVt1HcW0cqss6bkYGGVM/fRxgjI9RUyWmnovxKT119Tz6LS1bYdF0i9gi/0YairRMv2u7S9jO5gw+YwoGLP8wIP3jTvsc73atForQOJpBdyLbSb/IMUgBn1VmwyznBAVSFGBkY59BjjVABGMKAEQeiqPX2FOqpeXm/vJS7+hxnhfQfszWxj06SBjbMmqSbCC9yDDgXbY6oN2M8gZAp/iLR7qWVltIHMcii7llCnEN3YK+3ew7yOY8cgnFdhRSf/BQ1/wABnC2vh/7VJG2raVIyulxfXMEycRyTSxbFuUI6pEowCM5GRyKrxabqBi/0izvnHkWSajGytuuoYZZDImDySEPI5JHGOa9Coo9F6fK/+YevzONk0exn8kafoV1Baee0txBJEyI6fY5AT9kbGEd8AgooY54OcnX8O2kkVuVeCSIB5o7eFgR5duLl9ojU9hHjHbGMcVt0UP8A4Af1+f8Ameb3OlyrFb79JuJ7hYI4IbWe2dgJ48cWt1EwMT56s2B0x9011viiyaeEKtvJIDJCJo1Gf3IuU3bgOypnPbHWtuim35deb8bh/wAMcHdaHcLdfu4FiAeJtIlhtGY2thEiArBfq6qi5DgqRkgnAbIFQfY53u1aLRWgcTSC7kW2k3+QYpADPqrNhlnOCAqkKMDIxz6HRU2D/hjgdP0O7aL5rSaKVba0mszIpG2/smlO0k9wcA9wDzXSeHGEytMVcecRcQBuqWaKAgx/tKN341p3ljFOhW487YflcRuykjPaSMg8/XnvUsUSIAIkVFAEcaKOERR0UD0FU339V/X3C/pnAxWcz3iPHoxgYTSfbJRbSbxAY5ADPqrNhlnOCAqkKMDIxzu61okV1cx/bbAXEIimDq65TzmkhwJARjJwSPpkdK6Oipt/l+FhnnEumTGFf7S0nULic2sVtorCNmNhqiq2cyYOxtxQ7mK9OvFXp/D7l5Hk093uRc2721yEOVgVbcMbZ8fdYbg2DjA56V3NFVf/AD/G4rf5fhY57xbbJIsX2iwnuoRKst5BGhbMAjfO+JQcgZ5GDnpg5xXM3OkXDKu+wK2G+drWxuLSSUWqSFdmNOiZSvAfbkfIDjAyK9HoqUv8/wAv8iv+G/P/ADPPb3w1NIkpvbK6up1tIo7KeWP5jfxibmIAt86HHR2Iz15qe+0m8e7JmVg++KXT7lbV3aKzRF3KmoiRVVWIfcrDJBOAxIFd3RVX/wAxf8N+R5lN4SIjcW+ghcx3oEaw43zG8Qx8Y6lFG32Hy12V8IBZP9jtjBH5L+TAUKeSvlHgwEDGPTArbqO4to5VZZ03IwMMqZ++jjBGR6ipktNPRfiNPv8A4jz6LS1bYdF0i9gi/wBGGoq0TL9ru0vYzuYMPmMKBiz/ADAg/eNO+xzvdq0WitA4mkF3IttJv8gxSAGfVWbDLOcEBVIUYGRjn0GONUAEYwoARB6Ko9fYU6ql5eb+8lLv6HGeF9B+zNbGPTpIGNsyapJsIL3IMOBdtjqg3YzyBkCuzooobGFFFFIAooooAKKKKACiiigAooooAKKKKACiiigAooooAKKKKACiiigAooooAKKKKACiiigAooooAKKKKACiiigAooooAKKKKACiiigAooooAKKKKACiiigAooooAKKKKACiiigAooooAKKKKACiiigAooooAKKKKACiiigApVpKVaAH0jdKWkbpQBD50f8Az0T86POj/wCeifnV+igCh50f/PRPzo86P/non51fooAoedH/AM9E/Ojzo/8Anon51fooAr2jAg7SCM8Ef7oqxUcXVvr/AOyLUlABRRRQAUUUUAFRwdPxb/0M1JUMakqdrshyyh1xlCXPKgg9PoaAJqpX+swWzILjeS7C2j24/dlu8mSON5VeM8kVXg0W7Qr5nibWJQp3yI6wYu1OOJtkA4H+yVPvWdrfhW5v5HJ1W9sUCfYLQQiM+eZCGLOZEcj5wg42HjPpXTSpxv8Ava0Lbt6/5E37L0N9tRtRnfeWy4YWs2WH7qeXbhX56yblwOpyMdahOuacJPLOqWAuBgtZeYu9QwyMw5zyvPSuQk0zWX3iXQ5g0s1rrk0wkj22Ytvs29X+fOYzExGFII754qJL6FrlII47W4mW5l1Sa6jljYxQzRyn95ArFgYQ4Q7kRegB5ArpjhY9KienO7NaaJ3+/S24Nncx6javt8q8tn3Kbu2KsD9ot1xlosHkLuHI45FZlz430WOLzI9WsbiDemnNPBIhEc87qMO4bH7sMGPOQOcVzlhoGpFYkvdAcxxWs2gXAkmQDUpZBAB5DxsxCzqjclVI7gVKNK1l4pC9lfyNvtri3iu/swnuo7G5VmHm2xCbQg+Xc4bOckDFNYen9qtB6pPVbXt59NelvyG+y8mdPqWuC3KrBp97ezMDNHa22zIhixlneV0GFLKPvZOeAecUp/G9kiq0dtfTR7BqV5Migf2VZuSN14kjKeqtwqs3B4pPElzqw2LpWmX8sTZOo3dq0Qkt0XGFtxPIgBm5+bJ2joMkEZd/ol5sddK0KWOKa3XQ0iZ4/wDiRvH5gzdr5hyuyT+AucjpyKihShZe1cPvW19b9tNV6dbpA35s3rrxVYRTxxNM0lxISiRRjP2ZREzA3TdhIqHGeT2BAJC22vvNKVg0bUjEGa1k1LMXliSIc4Xzd3Dcf6rr7c1HqelzO9r9mjLpHIZrl8j93D9jmXOCe7so4zWVa+Ho0uM2nhVbCXzHvbzWg0Z/tCGQsSomDbz55YcNGqr2PC5mMKdtH0u7vrd+ae1rLX0E2/1/M1b3xM8UxjtND1S+kVVvJ2tzCBFHOzgZM8qcko3QGp7PVYruNXt0lQHdFJFIBut5oXwyygEjMTgg4JHoSKx9S8IPd3MrS3Op2iGGOzsry0uHQpcJJNnMcTjPlBlI3KR6d6vaFbTxQIt7YR20i7oJVjOVuWVvvxtuJ/0k/N8x3ZPzZPJmtGFv3bV9Ob5rXrrr2St1G7mhRRRXGUFFFFABRRRQAUUUUAFFFFABRRRQAUUUUAFFFFABRRRQAUUUUAFFFFABRRRQAUUUUAFFFFABRRRQAUUUUAFFFFABRRRQAUUUUAFFFFABRRRQAUUUUAFFFFABRRRQAUUUUAFFFFABRRRQAUUUUAFFFFABRRRQAUUUUAFFFFABRRRQAUUUUAFFFFABRRRQAUUUUAFFFFABRRRQAUUUUAFFFFABRRRQAUUUUAFFFFABRRRQAUUUUAFFFFABRRRQAUUUUAFKtJSrQA+kbpS0jdKAG3mqRQNGsqSFpHNnAVAwkiwu37zJHG1D681XuPENvHIyPHJvURSOxKAFb+ZlXa7sOVZTkdTwFyeKq+I9De8a3AW48tZTc3kkMrI0MP2WUApNGynmRlHBz68ZrEu/BlxHLIdOivJYmNlIklxcM5JsdQZn2vcSMQIoiDjIB/hyc13UadPTnqWdrvt8Vu/bp8xPy9fxOqOv6bvZBqtgZ0BuLu1Ei77aFQOZos5AAI6gCqtl4w0maKFxqdpCswB06OaRA1xI2PlRd3LIxAIBODxWTY6XqKXP7uwu4bcPLdOJ2gaJGuN3zaZIo8wPO7ZIbCAFgP4azIfD+rJbhJNFmld7VfDLqXjxpdxBvBeY7/uXG4N8u58KMrnAGkaFPrVj0e687+XZ/hfVCv8A5I7U61p4k2NqdiJ+1oZF39v+WWc9x2qzFNG4zDIjjJjLKcgOjEEZH9xgQfSuQvLCW1jumuGijdpY73SpXYf6dPbW0AVQRk/v50K4xk54HNdRptkYI1Vm3MABLJ/z1lPUn/fbJrmrU4pXhJvp+Cb+69gT7rzJourfX/2RakqOLq31/wDZFqSuYoKKKKACiiigAqODp+Lf+hmpKppLIM7GjAycAj/aPfNAFyiqvnzf3ov++T/jR58396L/AL5P+NAFqiqvnzf3ov8Avk/40efN/ei/75P+NAFqiqvnzf3ov++T/jR58396L/vk/wCNAFqiqvnzf3ov++T/AI0efN/ei/75P+NAFqiqvnzf3ov++T/jR58396L/AL5P+NAFqobjt+P9Kj8+b+9F/wB8n/Gml3P3yh9MD+fJoAKKKKACiiigAooooAKKKKACiiigAooooAKKKKACiiigAooooAKKKKACiiigAooooAKKKKACiiigAooooAKKKKACiiigAooooAKKKKACiiigAooooAKKKKACiiigAooooAKKKKACiiigAooooAKKKKACiiigAooooAKKKKACiiigAooooAKKKKACiiigAooooAKKKKACiiigAooooAKKKKACiiigAooooAKKKKACiiigAooooAKKKKACiiigAooooAKKKKAClWkpVoAfSN0paRulAFmiqvnzf3ov++T/AI0efN/ei/75P+NAFqiqvnzf3ov++T/jR58396L/AL5P+NAFqiqvnzf3ov8Avk/40efN/ei/75P+NAE0XVvr/wCyLUlQWzE53EZzzj/cHQVPQAUUUUAFFFFABVJe/wBT/wChGrtZ8ke4MN7rncm9TymWPKkelC8wJKK4q11i5JikubuQRxqljqyKx2tdzhw3mLnBMMqpzgkZOO9Nv/E2oWNurPc2pkEX9rXts8UsryvJuYqxiI2IuCoZgy9sDbz3fVJbRab+H56/8D7yVLy80dvRXKp4oeGWb7WqLbCRrdnyxKSJYROMbmIAZd4wFUZxxkkmsvjHU/OCvZFtpitdRt4rWZt810iljFfJlVFqrgkMCSAeRkVKwk/spbe0+X9f8EOZfqdnRWPoOpXlysjXj2axh5LO1jjUgxraXDrmeRmOd4UdFXHqc8YOmC6geI30+reYxKXGo+d5ltrhljJAtrfzPk3nDAiBFGNoJBGZjh9+acbrS3d/0ul/u1G35eR21Fcc/jS9EEbiC03vZy+IZFwcLdW0cRAQbvukuc8596ddeJ9Zt0b7RDpcs+ILqzVAwVFvrkIUnyx5izwwIB/uDGDawk/7m/ItfO35g3/X3f5nX0VzDa7qi/u5X043ZlXTYLxY28vY9uZN0lrvzlUVlx5vJwcgHAih8RapO8cdu+mwyETrf3LIzAvptwi5tolkXHnbs4Lkr0OccysNL+aH81/Kzd/wfn5BfyZ1lFcZb6vcJpsBu7u6mmlSK2a4gSQyMk6As0aR72LRwhjkc5GeK3/D2pm5gVpBKHGba4EilWM0DYJeFwCPMxnBAODU1cO0m3sm6V+4r/5mpRRRXMUFFFFABRRRQAUUUUAFFFFABRRRQAUUUUAFFFFABRRRQAUUUUAFFFFABRRRQAUUUUAFFFFABRRRQAUUUUAFFFFABRRRQAUUUUAFFFFABRRRQAUUUUAFFFFABRRRQAUUUUAFFFFABRRRQAUUUUAFFFFABRRRQAUUUUAFFFFABRRRQAUUUUAFFFFABRRRQAUUUUAFFFFABRRRQAUUUUAFFFFABRRRQAUUUUAFFFFABRRRQAUUUUAFFFFABRRRQAUUUUAFKtJSrQA+kbpS0jdKAGUUUUAFFFFABRRRQBLa9/r/AOyip6gte/1/9lFT0AFFFFABRRRQAVSXv9T/AOhGrtUBKgzudQcngnp8xoAov4b05kkR7MGORjd3se5v38zkZOc8ZIHQgUzUfC+n3RzeQTElfsswjldRcwc/LcpEyhguTgMCBk46mtHzo/8Anon50edH/wA9E/OtVVl9mrPutf67IVvJGfL4X011ZZrJXRnS+nRmb95cWwQKSSf4Ai+x75yadceHbGWQPPBIZBtbAkcLI0JO0zWysFJiJ4JUkdugq950f/PRPzo86P8A56J+dCqy6VZ9t/67L7gsuy7EdpYQQKRaxbFLNcsuScyzyFickn7zkn09Ko2vhTToXDW8E4IJe3gaWQx2jNnm1tGYquASBtQYGQODWl50f/PRPzo86P8A56J+dJVJa2qT1+PXf1H/AMOYU3gXTdjizjlhdo5NLhmZ3YWUF2oyLeF3wFUgHA2gY4xST+BbFoWjg3oGMTXEsjM5eK0lVgqb3OFwCAAQq54Fb3nR/wDPRPzo86P/AJ6J+darE1P+f09+deorLsu6M4eF9PEZQQ3BQsLp5TLJ5jTqRhvtpfdlQAM78446cVNbaDYwlDb221kVrWBizEiO4ZS3mFicmV1BJOWJ5J5NW/Oj/wCeifnR50f/AD0T86zdWXWpPu9Qt2SKtlolnbqgtIXVUBjtFZ2PkJIeibyeFAwPQcLgcVNBZQxsxhQqznz7g5PzyBFGQpPHyqOgHvUnnR/89E/OlV1P3WU+uO1S5v7Upefn1/MLeXmOoooqBhRRRQAUUUUAFFFFABRRRQAUUUUAFFFFABRRRQAUUUUAFFFFABRRRQAUUUUAFFFFABRRRQAUUUUAFFFFABRRRQAUUUUAFFFFABRRRQAUUUUAFFFFABRRRQAUUUUAFFFFABRRRQAUUUUAFFFFABRRRQAUUUUAFFFFABRRRQAUUUUAFFFFABRRRQAUUUUAFFFFABRRRQAUUUUAFFFFABRRRQAUUUUAFFFFABRRRQAUUUUAFFFFABRRRQAUUUUAFFFFABSrSUq0APpG6UtI3SgBlFM86P8A56J+dHnR/wDPRPzoAfRTPOj/AOeifnR50f8Az0T86AH0Uzzo/wDnon50edH/AM9E/OgCxa9/r/7KKnqvaMCDtIIzwR/uirFABRRRQAUUUUAFRwdPxb/0M1JUcHT8W/8AQzQBJRRVK/1mC2ZBcbyXYW0e3H7st3kyRxvKrxnkiqjFv4Uw/wCHLtFVJNZsElEcupWSXLDzIbJpFDzJg8xwE5IwD27URazYPIY4dSsnuVHmT2SyKXhTjmSEHIHI7d6fI/5Jbc/y7+gr/wCRboqnDrmnyFxb6pYyNHxqCJIpNgRn/j6UHjGD1x0qv/wlmi/9B/SMBvsLHzk+W6OfkJ3feODx1pqnLpTn56Bfu0alFVZNXsUkWObULNLhh5lvZs6h50GeYoSckDB6DtUX/CRaXuKrq+nGVQ08tuJV3RxRE5Lx56RkEHjjvSUJdIS/m+Qy/RWTZ+KbKeCKW2MjQylEhYY/cvcHAE+Cfuv8pwTg8Uw+LLT99iK4JhIilUBf9KaQ4H2Ybu8gK87eRV+xl/I9Pdl5O9vzFdd/Q2ahuO34/wBKhXW9PMhjTUrFrkDzJLESLvjTA5aHOcYI7VHbanBcorW0kZBAdkVlbyTIinDvGzDO0g8MR3BIqHB9Yvv94/8AhiSiiioAKKKKACiiigAooooAKKKKACiiigAooooAKKKKACiiigAooooAKKKKACiiigAooooAKKKKACiiigAooooAKKKKACiiigAooooAKKKKACiiigAooooAKKKKACiiigAooooAKKKKACiiigAooooAKKKKACiiigAooooAKKKKACiiigAooooAKKKKACiiigAooooAKKKKACiiigAooooAKKKKACiiigAooooAKKKKACiiigAooooAKKKKACiiigAooooAKVaSlWgB9I3SlpG6UAWaKKKACiiigAooooAji6t9f/ZFqSo4urfX/wBkWpKACiiigAooooAKhjUlTtdkOWUOuMoS55UEHp9DU1RwdPxb/wBDNAGdBot2hXzPE2sShTvkR1gxdqccTbIBwP8AZKn3rO1vwrc38jk6re2KBPsFoIRGfPMhDFnMiOR84QcbDxn0rpqK3hWkneKhfZaLT8BW7/M4pbHV3mVjpF5blmivdSR3t3geSKNAzShsuHiVdq7PlyFJPLVYsNM1BLobNPu4bcPLdyCdoGiU3G75tLkUeYHndskNhACwH8NdbRWrxL/59UtvZ9f89+3Ynl83/wAMee6V4S1SNHW6XVZGSCXSbeSZ7fy7yS4I/wCPRIUDYkK5zI4K575JGrqfhiV1m+y6fDuaz/sW0xtGZgJPkU54AJX0WutoqpYuV78sF1svvKS/z/L/ACOGuvDOpNc5Y6s0LvBfM8LwCO2NkqZFy0qM+VZCRs+Vs4JX5jVqz8O3sfk4tFRlurnVLpgV4trkXO1mIPO8OnqR3HHHX0UpYuVrctPbl9dGvyf5CUf8vz/zOYstHvP7OSOezMd0kaRxwuVO69scFSHRiMPIgI+YHHUA5FRL4dvC0G+2UBv9I15dw/czxzeavGedtwWHHr6V1lFR9ZlrZR1bqejf+W68wa832ZxD6TrD3MZewuI4EmkvGSLyBDJBNFMA8eD5hkbzAWzhSc4HQ1oeGdBns4oxdL5b+TDbXNvkHy7u2jIJLKT1XaOp6V09Q3Hb8f6U6uJk1bkpraLt1s2/1Hb+uxDRRRXIMKKKKACiiigAooooAKKKKACiiigAooooAKKKKACiiigAooooAKKKKACiiigAooooAKKKKACiiigAooooAKKKKACiiigAooooAKKKKACiiigAooooAKKKKACiiigAooooAKKKKACiiigAooooAKKKKACiiigAooooAKKKKACiiigAooooAKKKKACiiigAooooAKKKKACiiigAooooAKKKKACiiigAooooAKKKKACiiigAooooAKKKKACiiigAooooAKVaSlWgB9I3SlpG6UAWaKKKACiiigAooooAji6t9f8A2RakqOLq31/9kWpKACiiigAooooAKiWKQfckjxksAV6bj657VLRQBHtm/wCesX/fJ/8AiqNs3/PWL/vk/wDxVSUUAR7Zv+esX/fJ/wDiqNs3/PWL/vk//FVJRQBHtm/56xf98n/4qjbN/wA9Yv8Avk//ABVSUUAR7Zv+esX/AHyf/iqNs3/PWL/vk/8AxVSUUAR7Zv8AnrF/3yf/AIqjbN/z1i/75P8A8VUlFAEe2b/nrF/3yf8A4qopQ/G9kPpgYx9eTVmobjt+P9KAIaKKKAGFznEcTuf4tuPlz6kkdaXMv/PrL+a//FUkD4LfX/2Ram8ygCLMv/PrL+a//FUZl/59ZfzX/wCKrL1/VbpDEmnyCKSZ/sZu8A/YoUhdmaJG4LFVwMggE5IIGDm6hPrNin7zWDdxmW2gtbuVUEoS5u0V1nSONVwUPBChuTnoDQv/ALVB/wAOdNmX/n1l/Nf/AIqjMv8Az6y/mv8A8VWPB42tpJQgsr9Y2d9NtdSYL5d1e2wbckYDlvk2PyY1U4OCeMtsPHNtMjPJYaja2oQ6jDqEyrsu7SPq0TROxHGDhlRj2HBwf8OFvLyNrMv/AD6y/mv/AMVRmX/n1l/Nf/iqoaT4mS6ZlksL6ymULO9rchNzW82cMhidxhyrD72QRyBxWp5lAEJkcf6yCRR3Y4+X64JpzMB948f56CkupPkb6H/0GmzngfVf/QxQAoaXtazfmv8ALdS5l/59ZfzX/wCKqXzKPMoAizL/AM+sv5r/APFUZl/59ZfzX/4qsXxlq9xbW+6zu7m3bzIbZp4EDvHDPdIreRAyPklCcfIxz0FUtL1yGISPd+IfFdzEiG4nj1Gz8tURO8TC0hJYAdAx+lC/4AW/4B0+Zf8An1l/Nf8A4qjMv/PrL+a//FVx/wDwm9w07i8tdY0+ILa+TZusO/z768dclwzjbMNoPz5AzgBq2fCviS6voma+02W0YSS2aK2395HbzsoxskflQMHkc528YNO3+QP/AIH4XNfMv/PrL+a//FUZl/59ZfzX/wCKqXzKPMpARI+eqsp/iQ9s/T1p1M3Zc/Rf5tT6ACiiigAooooAKKKKACiiigAooooAKKKKACiiigAooooAKKKKACiiigAooooAKKKKACiiigAooooAKKKKACiiigAooooAKKKKACiiigAooooAKKKKACiiigAooooAKKKKACiiigAooooAKKKKACiiigAooooAKKKKACiiigAooooAKKKKACiiigAooooAKKKKACiiigAooooAKVaSlWgB9I3SlpG6UAS7Zv8AnrF/3yf/AIqjbN/z1i/75P8A8VUlFAEe2b/nrF/3yf8A4qjbN/z1i/75P/xVSUUAR7Zv+esX/fJ/+Ko2zf8APWL/AL5P/wAVUlFADI4yM7mBJO44HTgdBk+lPoooAKKKKACiiigAooooAKKKKACiiigAooooAKKKKACiiigAqG47fj/SpqhuO34/0oAhooooArB8M2eOQw9xsHT8qd5nvUrwo3+sjRvTI6fSmfZIf+feH/vkUAZetaR9qCGC6NvcRt9t0+6C58icIR+9iJGVkRiCMgkdCDgjOk8M3s4J1XXfOlLw3CrFGVit4rC4V8QWhkbmcggsXJ6YGBiul+yQ/wDPvD/3yKPskP8Az7w/98iheX+JB/wxzNv4TmSRd2qq1okj6vZ2Yiw6XVzvyJrouQVjaRiB5SnpknHNS2+HybpTqF5auJY3025NpbiJr5Llhl9TdWIZ0A4IRAMn5ecDsfskP/PvD/3yKPskP/PvD/3yKP8Ahh3/AM/1Oe8M+FU0/cQmjqzbYyLC1WFSkWeZQrMSWJ5y+P7qjnO/5nvTvskP/PvD/wB8ij7JD/z7w/8AfIpti9CKeTKnHoVA9SR2+tS3P3fxDH2AcfyFKttEPuwxg9iAOPoakx7UgIPN96PM96d9kh/594f++RR9kh/594f++RQBla9pct5FttruO3kDx3sMzoWCyWsysN8QZchiuPvCqk2japco6a7q2lzW7o1s62ts6NGzjgpLJPIPk/3K6D7JD/z7w/8AfIo+yQ/8+8P/AHyKP+HA5NvB15K5bU9cgmkP2dcxQbVVdMuy/CGRuZs4PzcdQO1a+iaXLZq6veJNGZJL62ATBgW6lZisrbjna7HnC8du9av2SH/n3h/75FH2SH/n3h/75FO/+Yf8ON8z3o8z3p32SH/n3h/75FH2SH/n3h/75FIBsJyxx6Bc+4LVPSKir9xVUegH9KWgAooooAKKKKACiiigAooooAKKKKACiiigAooooAKKKKACiiigAooooAKKKKACiiigAooooAKKKKACiiigAooooAKKKKACiiigAooooAKKKKACiiigAooooAKKKKACiiigAooooAKKKKACiiigAooooAKKKKACiiigAooooAKKKKACiiigAooooAKKKKACiiigAooooAKKKKAClX/61JSr1H1H86AH4P8Adb8qguryGEA3MmwEi2jJB+eWVgAFH+0T/jxVC71C6jcCLT1lU/6qTfje4HTbtPJP4Y5OADin4kDbYd4UHz4dwU5AbzB91iB0+goA6qiiigAooooAKKKKACiiigAooooAKKKKACiiigAooooAKKKKACiiigAooooAKKKKACoLjt+P9KnooAp5HqKMj1FXKKAKeR6ijI9RVyigCnkeooyPUVcooAp5HqKMj1FXKKAKeR6ijI9RVyigCnkeooyPUVcooAp5HqKMj1FXKKAKeR6ijI9RVyigCnkeooyPUVcooAp5HqKMj1FXKKAKeR6ijI9RVyigCnkeooyPUVcooAp5HqKMj1FXKKAKeR6ijI9RVyigCnkeooyPUVcooAp5HqKMj1FXKKAKeR6ijI9RVyigCnkeooyPUVcooAp5HqKMj1FXKKAKeR6ijI9RVyigCnkeooyPUVcooAp5HqKMj1FXKKAKeR6ijI9RVyigCnkeooyPUVcooAp5HqKMj1FXKKAKeR6ijI9RVyigCnkeooyPUVcooAp5HqKMj1FXKKAKeR6ijI9RVyigCnkeooyPUVcooAp5HqKMj1FXKKAKeR6ijI9RVyigCnkeooyPUVcooAp5HqKMj1FXKKAKeR6ijI9RVyigCnkeooyPUVcooAp5HqKMj1FXKKAKeR6ijI9RVyigCnkeooyPUVcooAp5HqKMj1FXKKAKeR6ijI9RVyigCnkeooyPUVcooAp5HqKMj1FXKKAKeR6ijI9RVyigCnkeooyPUVcooAp5HqKMj1FXKKAKeR6ijI9RVyigCnkeooyPUVcooAp5HqKMj1FXKKAKeR6iorm8SFSzxzOB8xjiUsz89EjUd/8A9fFaNFAHKjxbH20fX/T/AI92qjqWrNdGJbfStYQiaK4d5YGAWOOUZ3Pj+EV3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D/2Q==</ScreenDynamicPanelImage>
          <ScreenDynamicPanelWidgets>
            <hasScreenDynamicPanelWidgets>false</hasScreenDynamicPanelWidgets>
          </ScreenDynamicPanelWidgets>
          <ScreenDynamicPanelComments>
            <hasScreenDynamicPanelComments>false</hasScreenDynamicPanelComments>
          </ScreenDynamicPanelComments>
          <ScreenDynamicPanelRequirements>
            <hasScreenDynamicPanelRequirements>false</hasScreenDynamicPanelRequirements>
          </ScreenDynamicPanelRequirements>
        </ScreenDynamicPanel>
        <ScreenDynamicPanel>
          <ScreenDynamicPanelName>tabBMPDefEdit</ScreenDynamicPanelName>
          <ScreenDynamicPanelImage>/9j/4AAQSkZJRgABAQAAAQABAAD/2wBDAAgGBQgMFBofBgYHCg0dHhwHBwgMFB0jHAcJCw8aLCgfCQsTHCI3NCcMEhwgKTQ5LhkgJyw0PTwzJC4wMTgyNDL/2wBDAQkJDBgyMjIyCQsNITIyMjIMDRwyMjIyMhghMjIyMjIyMjIyMjIyMjIyMjIyMjIyMjIyMjIyMjIyMjIyMjIyMjL/wAARCAMTBAADASIAAhEBAxEB/8QAHwAAAQUBAQEBAQEAAAAAAAAAAAECAwQFBgcICQoL/8QAHwEAAwEBAQEBAQEBAQAAAAAAAAECAwQFBgcICQoL/8QAtRAAAgEDAwIEAwUFBAQAAAF9AQIDAAQRBRIhMUEGE1FhByJxFDKBkaEII0KxwRVS0fAkM2JyggkKFhcYGRolJicoKSo0NTY3ODk6Q0RFRkdISUpTVFVWV1hZWmNkZWZnaGlqc3R1dnd4eXqDhIWGh4iJipKTlJWWl5iZmqKjpKWmp6ipqrKztLW2t7i5usLDxMXGx8jJytLT1NXW19jZ2uHi4+Tl5ufo6erx8vP09fb3+Pn6/8QAtREAAgECBAQDBAcFBAQAAQJ3AAECAxEEBSExBhJBUQdhcRMiMoEIFEKRobHBCSMzUvAVYnLRChYkNOEl8RcYGRomJygpKjU2Nzg5OkNERUZHSElKU1RVVldYWVpjZGVmZ2hpanN0dXZ3eHl6goOEhYaHiImKkpOUlZaXmJmaoqOkpaanqKmqsrO0tba3uLm6wsPExcbHyMnK0tPU1dbX2Nna4uPk5ebn6Onq8vP09fb3+Pn6/9oADAMBAAIRAxEAPwD3+iqWrMwiby9TisDj5b6QKRa8jllcgfma437Xd/8ARXtH/wC/Nv8A/F0gO/orkNDuLlpl834jabqS850+KOEG4+Q/daNif3fXgdq6+mBma3qdxbxs1hHaysg824jkbGIgM/KR3x64rgfFHxuNnHCdM0+3lnfdLc20zH/Ro42xlWUc+YwOP5VT+J3ivRrefbJHqr3WEF5HAQElt2yR5jN1KfT8aZFp1tYSqvivRLS8tyP9EuJYwTbxyc5hznv1HbqPfvp0YtfuZJy+O3ddV2Z5davOMv38Wo/BfdJ9H3R2Gn/Fvw5KkXnazaRyyYha35/0W5KjInJHAVjjJwD2rrwa8D+JPgbSdOaGfRbaJ7N3Ed1YAkpJt5/ctnpMgIIzx2r2Twx4psdUhEmkrMsWTbBJVwY2i7FQT2964PX0PTT7eqNmiisDxjcGO3yJruMeZDFM1uXDmGS6QERGH5supI45Paj/AIYZv0VyOnSFJs6JF4ikgEbyX8N8ZwJp1K7BbNfkct83Qhcff7U20+Iok3j7Npk0q+UlstldCRLia9kKhZbjYuCjDn5WwORnpQB2FFctrOu3cCRNqsBssTCK4W3kLrdweQ5/dEKpO9sDBQHI4B4JlvPFtzDCjzWWk24fLo13eKiRxFcqGnCNl5l7KGUYPz9Mq/8Akw/4dHSUVyR8fTSRb9N0YTqsK63qEby7TBHMrELb4Rtxwp6lRjGMk4om+I1qkoRlsQN0drcI04EqzXaqR9lsivzKm9cncp64BxTt/kL/AIc62iufsfFjTXDRm1s0wWhKGceciw/xzaeyj5JuxDtkEHGCcdBR/wAOh/8ADMKK4rW7+xS6k/tq712OBYYriP7G1yFt8yTbmn+yHAyAOW9OO9KviyXT4Ilv5LVpn8ya2fUbgRhrGGT5fOuirZdo2TjGTyWIwaAsdpRXLzeOGZN2kaYLlBCNduhLJsMdvKG2iEBWyzbGzyoHqasL4vyrH7D92WHS9u/7/wBtEPzZ2/8ALPzenfHUZ4aX+T++wf8ADnQUVzFl4okZ0Sz03dua4eeSaZj9nhsbvaxVijE785A4A+6CBVWw+JdtPv8AKjsXxE+rWkcE4ZjDbgfLqEQUbGYEcfOOvORU3/zHb/5E7GiuTl8Zakgbd4et8rENaK/aP+XJt3DHyvvjb0wV/wBv1W5+ItpHMEBstm6O0mDzAS+bdqpBtrAr8yrvXJ3jHOAcU7f5E3/zOrorlU8ZXrkeXo0CozzaXZzNMcvdWQk5kjEZwsgjPOSQf4T1qtB40vYbW3bUoNN82RBNLdXE/lxZEakeZceVgPcZyF2gcHB45B2/yOzoqO3mMiqWjKEgSGMkHyyw6FlJHHsSPSpKGJeQUViaVcys915k0jBZfLgVif3KfY4TiMHoNxJ+tYlj4zmghtlmitpXeGK5e4vLgIb+SQAFbFpFIZx1ILp1HPPAv8mvnqN/8OdtRXL33xAtYLjy2+w4DpYXAecCXzrkLg21iV+ZU3Lk7x3wDipNU16C4aKPStXtmDyGy1KS2kBa3jihdiqsh+UylMZ4YDO3BwQLy9A9fU6SisM2s2nJI1vdTXMOBLBa3cx/0R1+8ZNQmZjsK4Jzu24O3OcVmRfEMNEzLbaYxWUabJcJc5gQPEG3y6iI+FGdv+r+9gd80AdfRXK33j1II4i6aUksga4jE90qxNFARnyL4KwPmkjb8oyOW24xXQaZqUV1Ej2wYRuouYg3ULIufmA9PrR/wzD/AIdFqiiigAormvF1wqG3E82pJE0pjulsjKHmQWspAAtvmIDgHj8eKzrHxDBapPJa3F9LYAx21n9ukfKaiZCrB5bnLKqNszuGByQKAf8AwTtqK5SDx6ZowbGys7qbzRo5SC4DRmV4iwaO9CcqFxn5ARyACQMyx+L7yRtlro0DXgMiXdtJNhIEtdnKXIjJPnCRMfu175xij/hw/r+vuOmoridU8c3skMh0LT4lIt11o3M8mDaCcPgLCI3BaIoeCQD61oah4vuLZo1uLLTlkZRPJ5tzsFxI742aZJJGA7J6Ex9R68Fv8g/4f8v8zpqKKKACiiigAooooAKKKKACiiigAooooAKKKKACiiigAooooAKKKKACiiigAooooAKKKKACiiigAooooAKKKKACiiigAooooAKKKKACiiigAooooAKKKKACiiigAooooAKKKKACiiigAooooAKKKKACiiigAooooAKK818ffEjVtPuI4tGsbK7WRTAiI/71bx+BhF6bCQeVOfUVzWi+NfGOkyQ2/iGxVpJJPOa+1CfO+0cAER3O4geVgnqx7bfUj5f4V5sJf8F+h7fRSKykfIwI6qw/iB9D70tABRRRQAUUUUAFFFFABRRWfr2oyWtvK9usbOiNcxK4OGeNCRvAI4J9xQNLt6GhRXOS6lq9q8X9oXek3SSMbRY4YXRon8pm3KWlkyFC8jC+ueMF9l4ytBDC2qzCKWSNL2ZYkcrbCZRzOyhtq7jjLMB78GheXoT/AMOjoKKyrnxTpsMmy4uJVfK27OI3KQzT42rNcqpUGTI4LA8j1FPh8SWEkmyKeUyZMKsY3CSyxDlYbkrtJjwcgMSMHI4NHoM0qKzrHxFYXLFbO4ZnA8wBkYCeMNjdayOoDKG7qWHTnkVXm8RJDNKL54o4I44rsSAEs0lzJIMbRnO4qoAC5J4GeKA/4ZmzRWT/AMJXpuzd9om27vsRh8qTzBckZ2/Ytu7JXnGzOOenNWrDWLS6Qtp9wJIwTEXKkbJIjghkYA/Ifaj/AIdh/wAMi5RWAPG+lxqv2rUC5MaahJLFBJtFvODh3UBtqsQfvN8v8RrfBHb8KLf5AUtWVjE3l6ZFfnGFsZCoF1yOGZwR+Yrjfsl3/wBEh0f/AL/W/wD8RXf0UgOQ0O3uVmXzfhzpumLznUIpISbf5D91Y1B+fpwe9dfRRTA8o+NXh/Shb+a9o63hZLOK7QH94gz8twc4A25wcZzgVS0j4v6Be2oj8YCaGZQImnRCwmZF4eFlBIJHXIx9RXrt5p9vcIVvreGeJhsmgkUESL/tKa5Lxj8KNP1YR7ZvsDJlFlt41zLEVACvwOI8cc8U4t/Zb7omUU9JpPo13PP4tPN+Eit4v7StmI1PTY3LJtDKfmIDDGUJyCcV6z4T023trdVtNIGnDLGayBJ8ubdyQzE5DnkcnioIfAVhF5RtJbq2kiVbOOaAgedHEuP3q4I+bvxXRAYrrxVZO1oRvvUfd/kcOCw8o35qkrXtSW6S6ed0FVdQ0yK5UCdpFAZLtSmOXtpVYZyDwWUZq1RXH/w6PQK2o6dFdROlyXEbqbaUocEJIuPkb2FZA8EwHcbnU9TnkZUhFy5QG3NpIWQ26xooBhc/3cH+IHmugooAyY/DiYX7VqOo3TrINRE0zLl5FQgDy0VQAFPRVXnk85zWPgqAFTa6nqdvs3w24iKfubS6ZSY490ZwqlRjGGA4DYxW/RQBwmteELlE8vRLXVShhGj/AGqKaILMq7gBqiSgHEIbOY8sQSCOmejj8MRo4aDUL+BfkkurSFlCXs0CgAytt3fdVQQJFBAwwPOdiihf8EH/AMAyF8Mx+arzajqMwVmurO0lZStnPMpBMT7d33WYAGQqM8AYGNeiigComlQiV3y5d1SzlQ42+XAzkbVx/FvOeTWZH4NhjVRY6lqNsU3pZTxlCbS1nIJjj8yNhsUgYypYYGDW9RQBzmueEvOjf+z73UYpjEdNZUcf8TONVO1buWUMeGJ5DK3JyaVPBcTYMt9qEQJivbqyQpskvLIJhmJQn+AA4fB9M810VFC8vUP+GMqz8MWsDhopLhmHnKquRhhqE4dtwAH3XGB7dc1DB4ShRGT+0dSeAo2n29qzLt0+2lHSAKgzsGAC5cgdDyc7dFK3+Q7/AOZly+G7Z926S4G6IaM+COLcbuV46/Mfb2pieGIkfdbahqEKfLJc2kbKFvZYFABmbbu5VVBAdQQMMCM516Kf/Di/4YyY/DFqoTElwQkkmpxAkfNNd+ZkPgdB5hx0PTJqCPwkI4kS11zWIVQG2ikRo8tbMPuyxtGVPlgDB2bh/e5Od2ij+mBBY2ENvGqWiFY0UW0CE52xxqAMsfQCp6KKH5gvIx73wukru1vqmpWe8BL+K3KYvNq4yxdGIOzjKsh6c5Apl/4Rt51Crfahb2+wafPYQsuy6tU/hdZFYj5eMqUYjqeBjbooXkBlN4dj8wvBf38CkrcXVnEyhbyaIAAytt3fdVQQHUEDDA85sanpEN0oEzzRsCLm1uIjhrSdAcNExB5AJ6ggjggjirtFH/DoP+GMCXwXbyK32vUdRnnYo7ai5TfELSQMoijVAoEb848vB/izT4vCSoG8nWtYWZnF9Leh03NMkYXmPZtwyDoYyo/hAIGNyigDDXwfAiILK/v7aVN5W+jKF5vtb7n80OjL++kweEGD93A4rYggEagI0jAARqzsSWCj/lpI2SSfc5qSigAooooAq3emRTNG0rSBo2N1AFxhnaJl/eAjptY+lUbnwpaSNIRLcx+ZteeOMjC3duwKyxgqfnjwvfBwNwNbFFAHN6n4auXWIQ6lqUziYX1zfOyb4EWJhmJNoXCHHAjwe4OTmY+DYQAbfU9ThuAXeTUUKb7r7URu84PGV+cqvRBjA24Fb1FK3+f9fcH/AA39feYi+DbAI6x+esbwrojxhv8AV2sAfHlsRnOHPJJpL3wmtwoW51nVjGVFlfRBkxqUI/57r5fBYEglBGT68DG5RT/4cP6/r7gAA6D2A9qKKKACiiigAooooAKKKKACiiigAooooAKKKKACiiigAooooAKKKKACiiigAooooAKKKKACiiigAooooAKKKKACiiigAooooAKKKKACiiigAooooAKKKKACiiigAooooAKKKKACiiigAooooAKKKKACiiigAooooA8S8beGLzT9Rjm8J6DqE0nz61fztzHI+TuG7t8uc5buNorK1XWtT8Uy27T+Fr0acrmwcWrbm82XbuLzlRgKuDyoHXn0+gWRSMOoI+6yn+IH1HvVex0uztV26bY2trHnf5MCBRvPfYoHWlFd/wDFH+vQJeX+FsTTNLgtIkjslZYkUW8CsckIg7satUUUwS7egUUUUAFFFFABRRRQAVn69psl1bypbtGrujWsTP0V5EI+cgHgH2NaFFA0+3qZdn4X0q2ydN0bTLaUqYTNBEqkqw6F1A4JrmZPh/d7IxmCY+RHol+huJ41j+zhvmEcGN4cMeGKexGTXdUUf1/X3iXkcdq3hPVriQ4uYDCHiuLMm4lUQW9syEo2noNpLOrHczMegxwMW7fw5qC3G5WtreDc81x5EsmNQSZTgSaa42qwYglgxLEdBuOOmoo/4YPQ5Tw14Pms3X7QsTLGhsLW4NxM7ToxXkW0pCplVGQob2IA5sat4Zup5JGt5bYEi3ezRycNcadcO+J8DgS5AyMkdccc9HRRf/NB/TOJ1G0ntCJ9TudKt5zMLpIJJHEKIbTZtmvvL4LKM7jGBn5cdDWl4OWV7djMYsvJNdRtHnbIks7YMJI5VxyDjkc10lFK3f8Aw/LT/IP+H/P/ADONh8E3iwSI01nva1i0GNgThbi3SQEsdv3SXHbPtXYouAM/T8qWiqb7+of1+X+RQ8iP/nlH+Qo8iP8A55R/kKfWN4ogJgLRgbo2TVI/+3WQE8D+8gIpf0w9Pka3kR/88o/yFHkR/wDPKP8AIVxkmoLBK1wSWRjNpikf88bOLK/h5kUmP96mnWbzTlSKytmlkjiS9u41glkOoTTs2Vilg4QsytywIOenBoQf1/XzO18iP/nlH+Qo8iP/AJ5R/kK5KDU7lJZVsFhSWW4EKSzqStqqadGxLxKy5OFxjcvrnitG41DVw0cccmlx3BWS7nuWR2Ro7d1A8qDepBl3gn5zt6fN1o/4f8LgbnkR/wDPKP8AIUeRH/zyj/IVyT+LdTlTdYR6fCotxrsyTKzbpCWykbKy8Nt64OPQ54dc+Lb+3D/bIrN2KRXViIUc/ZzezFcTRgkt5JwflClugAo/4b8/8mH9fl/mjq/Ij/55R/kKPIj/AOeUf5CsvQNVurhW+2wOjK3kxzmGSMXkZUENHbT8jbnB5PI4NYul6rqyxKrXtpNPJPNYwXEkbYtI4JJSd8fmZPCYUB1wMDnHJ/w4f8Mdd5Ef/PKP8hR5Ef8Azyj/ACFZ+kanPPETPHF5ytJZyiPO2aW2kYZjBJwJMZxk46ZNcydKsxY+escYv/K/tb+1T/rBe+XnHnHnBb5ducY+XGOKP+HBL/I7byI/+eUf5CjyI/8AnlH+QrlrzxJqyea0cenLDD5bzwOrb7kTRqWCSBgAYwTj5Wz0wOpboeraiixi9uoLnzLiexZ9jAxQwmc/IWdujIMdgvHPWnYV/wDP8LnV+RH/AM8o/wAhR5Ef/PKP8hXNR+IdTnMa2Z0+Jna4heWRGYRR2E+0bYldcl16/MPUehdoviHUZmh+3pYCOWNriOOFWzay25T70rMciUEn7q46ZPWkh/8ADHR+RH/zyj/IUeRH/wA8o/yFchqWlfaL2T/iQaJqOIoeL5sfZ90k3+p/cyffxz938af4a1WWPZGsMaKBcvLHyRay2d2oCWj8fJGGIHyjgDp0o/4cH/wDrPIj/wCeUf5CjyI/+eUf5CuFm1qS6RDPbWiOwsL+WWNcF3uL08MxJ+WMjgdsmrcmo31zJbvK1mtt9oe3toFVg8f2eGdczSliD5m0nGxcepp279+X8v8AMH/9t+Fzr/Ij/wCeUf5CjyI/+eUf5CuW8ZahcRhhYm3ik+zz3aXhU77fyWi4gkVlxvB/MA9sVuXIkFu32zUoYH2FZdQUbVtnKfeVWY42Hnlz9aXovQf9fkXfIj/55R/kKPIj/wCeUf5CuNsdOjspIvtfh+1sZCDbR3+nuDHqcjQtldSDKjfNt3DKtz/FnOVi8Sal5SnTodJgRbVNbkiMbY3FW+S3RXXAIHB5x6HsP19fxf6CXp6HY+RH/wA8o/yFHkR/88o/yFcrceKNUhD+bFpskmyK/slUMBGLufaVuHLHOzj5gFz/AHe1RT6leG5iTVDaySRyidZ7dSominsJ+sTM2CjKf4zkYPFHqHp6/hc6/wAiP/nlH+Qo8iP/AJ5R/kK5rw54qvLxx51o/kuhvYZBbyoLE5GFluZflfzFbgrgcHjBFVvFUnm/ahIvEVsXtwehkvBJk49ljA/OhjS/yOu8iP8A55R/kKPIj/55R/kK4n+y/sssBPh3RdNDM1sZ9OfLXJe2kO25XyY/lJGTy3IHHeobHSjPDbldP0jVgttGsmk3TgG1ZlBD26MjjNwAR8wXpw2M0eno/wASV/wUd55Ef/PKP8hR5Ef/ADyj/IVylrPEi27WH22MLK+jzQXJBeGGQuDG7KSMQSKuPmPAHJrW1PUb3zUj0trSNyj3001wjMPLhZRtjVGXl2brk49DSb7en4X/ACH6+v6Gr5Ef/PKP8hR5Ef8Azyj/ACFcNpOvX8Vqn9nrYqsNtHql2sysTeB1f5YHDLtwsZ5Ifr04retNV1G5kY2H2BLdHW0lgmVt9wGjUkpMGwNgfgeW2cckZ4q3/BB/8MbfkR/88o/yFHkR/wDPKP8AIVg23iS5fyt0VuN882mS4B+WG187BTnqfLGeo64FUbHX9cn8rbJoyecj3ERMbn7Ebcr98eYN3mg9Pk2+rY5kDrPIj/55R/kKPIj/AOeUf5CuLk8eXzKn2Sy3SeUmpXNvHbyyfbJJWYbIJIfuZ2HBYMORxwauT+JNTDuY0sFgSaLSjE6NvlW8WLnzA4AMJk/uHPTjrTXl6foHr6nUeRH/AM8o/wAhR5Ef/PKP8hXIafq+pQ25Nzqdm8pnltYZHhlYiOO4k4htI3ZmI28AMu1eudvMWla7ql1NEZbm3SPZcx3NsIpALlrS5RcmF3BBYYwCpK8g5zwf8O/uuH/DHaeRH/zyj/IUeRH/AM8o/wAhXHQeJ78wg6fb6XAkdtHrV1blDicSox2We1xtCKh5IfqOOObMnifUt7mJLAWyzQ6YYmRt88d4sXIl3gAxGT+4c9OOtO3+X42D/hzqPIj/AOeUf5CjyI/+eUf5Cs7XdSlt0Btp7aJywhVpI3ckEE/6PZw4LHA6AjAyT0xWJY+J9VuRELYadFK5nhuJ5YpMILGUAFLRmUgyDqC4I9eMFAdZ5Ef/ADyj/IUeRH/zyj/IVyUPifWLj/jyj0qFliN7deaHIkuIZpFKwkMuFkKZBOcejdq2m64pk3/ZIisk4mw65a1U6Mrf6OeOcDHTpkUL/gv77f5h/X4XO28iP/nlH+Qo8iP/AJ5R/kKwtP1XU3i828l0dYWjN/Ah3L9hZlBAuZyWBG08kKmOynPHP3XibV5gVivbeNg9tMl0LWaPel1dbSpgmkBIyByGwwyOOodvLyA73yI/+eUf5CjyI/8AnlH+QrmW1u6WR0sodOimacact0YzghbFXLXESsCSQNo+ccY9OWReJNWmZUthpsUuJxdzujMvmadOi5hiDrxNnpuJHqccr/8Aa/C4f8MdT5Ef/PKP8hR5Ef8Azyj/ACFVdG1BrmCN5I1RnRbp0XojSIDhSfQmrtNrv6CQzyI/+eUf5CjyI/8AnlH+Qp9FIYzyI/8AnlH+Qo8iP/nlH+Qp9FADPIj/AOeUf5CjyI/+eUf5Cn0UAM8iP/nlH+Qo8iP/AJ5R/kKfRQAzyI/+eUf5CjyI/wDnlH+Qp9FADPIj/wCeUf5CjyI/+eUf5Cn0UAM8iP8A55R/kKPIj/55R/kKfRQAzyI/+eUf5CjyI/8AnlH+Qp9FADPIj/55R/kKPIj/AOeUf5Cn0UAM8iP/AJ5R/kKPIj/55R/kKfRQAzyI/wDnlH+Qo8iP/nlH+Qp9FADPIj/55R/kKPIj/wCeUf5Cn0UAM8iP/nlH+Qo8iP8A55R/kKfRQAzyI/8AnlH+Qo8iP/nlH+Qp9FADPIj/AOeUf5CjyI/+eUf5Cn0UAM8iP/nlH+Qo8iP/AJ5R/kKfRQAzyI/+eUf5CjyI/wDnlH+Qp9FADPIj/wCeUf5CjyI/+eUf5Cn0UAM8iP8A55R/kKPIj/55R/kKfRQAzyI/+eUf5CjyI/8AnlH+Qp9FADPIj/55R/kKPIj/AOeUf5Cn0UAM8iP/AJ5R/kKPIj/55R/kKfRQAzyI/wDnlH+Qo8iP/nlH+Qp9FADPIj/55R/kKPIj/wCeUf5Cn0UAM8iP/nlH+Qo8iP8A55R/kKfRQAzyI/8AnlH+Qo8iP/nlH+Qp9FADPIj/AOeUf5CjyI/+eUf5Cn0UAM8iP/nlH+Qo8iP/AJ5R/kKfRQAzyI/+eUf5CjyI/wDnlH+Qp9FADPIj/wCeUf5CjyI/+eUf5Cn0UAM8iP8A55R/kKPIj/55R/kKfRQAzyI/+eUf5CjyI/8AnlH+Qp9FADPIj/55R/kKPIj/AOeUf5Cn0UAM8iP/AJ5R/kKPIj/55R/kKfRQAzyI/wDnlH+Qo8iP/nlH+Qp9FADPIj/55R/kKPIj/wCeUf5Cn0UAM8iP/nlH+Qo8iP8A55R/kKfRQAzyI/8AnlH+Qo8iP/nlH+Qp9FABTZIkcESoGUgxup/iVh3+oqz9kh/594f++RR9kh/594f++RR6h6GOfDunmJYza/uF2mGEM3yGI5GXzk89ck575p1/4fsrkg3kDsQPKba7KJ4ifu3KIwDLnswYdeOTWt9kh/594f8AvkUfZIf+feH/AL5FH/Dh6ehjz+HbCQN5luwLML55EdlZLlEChoZUYEEIAOCOPqajk8KaayKv2eZAu5opI5ZFcGb72+5Rgx848nLHJ5Oa3PskP/PvD/3yKPskP/PvD/3yKAMr+wbHBC2iKpjGlsikgCzXPyqoPGMnpg0TaDYyZ822DZQWLHceII2JG0g8FGOQRgg9DWr9kh/594f++RR9kh/594f++RR/X9feBnWGl29spFokgBPmyvI7M00hA5lmkJJwAByTxwOKqt4X04qw8iZVLnUPllcGG6YnLWrqwK7iTnaVzk56mtv7JD/z7w/98ij7JD/z7w/98igCjZWEFugWzi2IMlVySSzHJLuxJJdiSSSSTyao/wDCK6bv3C1cfN9q+ziR/LM+fvGy3bc7uc7M55681ufZIf8An3h/75FH2SH/AJ94f++RQBza+EoHnkkvk8wMyTW8au4DC3jXH2qAEA7HGRkNjqMVYfwrpzKQYJ1UudR+SWQGG6bOWtnVgV3ZOdpUHJz1rc+yQ/8APvD/AN8iop4kXHlxovrtHXHrj0oAzrXQLGDb9lttmzeYDuY7DdNls5P/AC0b1z7U630Wzi2eRb7fLBgtPmP7mOXGRyf4sDrmrNFAFG88N2U775ftySkCB5IJ5U8yOMnAdYXXO0se1Nk8K6ayoDbSKqZW2McjqQsnUSSIwJ848nJO48tmtCigCgnhjTVACWYCgRQxrub5Y7ByUHX/AJZMfx75oXwvpwkDrbOJAxvI/nfbFcOpBaO33YBkBOcKM9TzV+ij/hw/4Yr3mjWdwc3luJDsewbJPNvcbdwIB/j2j3HapYrGFUCbC8ePIKSktvjx0kZyScj1Jp9FAGfaeFtPgIMENwSAY7dJZZGW1Vhj/RopHIX5ePlA446VJH4dsFXbHa4TyxpJXc3/AB5IDhc57Annr71coo/4YPQyda8MQ3EZEEUYciO0ZnJwbW3mDYIGe2e2fU1YtvDWnxEGK3kLhvtiTSSOzNOYiuZJXYk4jJAySAOlXqKA/wCGKdl4fsbdi1pA6tgxoGdiLeN2yRaxuxChiBwoUdPQVFe6Ck0hMiI0LxnTdThJIM0QJK7GX+7uYdR14PHOjRR/wyD/AIcz7bwxYxMGQXsrgFIjcTyv5IcYPlLM7AEjjIAOOKSTwppzBAsE8WxRZ20kEsiMlsuPlaeJgSBjoWPrWjRQBnNoEYaEWyRx28Ra6EQJzJcFSBuJ6/eYkk5JxnPNWL/RbS52/a4nLLkxSI7KVVxyC8ZBxJgZBOD3FWaKPX1D/hjLfwdpTKoNkwRVFlHGsjgS2yHhblVYblX0bcOvqamn8NafJJvltnL5WR1DuFmkh6Ge2VgpMeBglSRgY6Cr1FH/AA4f8MZ8fhfTkk3pbSCTcbxP3j7Yp5VILRwFsAyBjnCjPU81PBotnFs8i32+WDBafMf3UcuMjk/xYHXNWaKP+GQGbJ4T0xgoa1cIo+zoiyOBLBnO25CsNy57NuHXjk1ZfQ7Jt262zuddQmG4/Pc2+zaeD/BsXjpxyOtWaKF5AZsnhPTWBHkXC/OdRVo5pFMNzIDk27o4K+YGOQpAOeRSweFdNiKfZrRoyhd4NjuNv2k/MHAbkSEZwcjPNaNFFv8AIDMl8IaW4UPZuFVRZRxrI4EtrH0W6VWG5V9G3Dr6mrT6HZNu3W2dzrqEw3H57m32bTwf4Ni8dOOR1qzRR/w4f8MV9Q0e1ugovElO0+fBJE7I0Mm0jMc0TKRlSR1+tZM/gm0LxfZomht082R0jlkVlmuSvMMqEEZIOfmHX3Nb1FKwGDL4Ks3lBkgC2wiXTYbeJ3X5VdiRKEIyrqRkEkHuK1F0GxVtyWoDh/tykE/LP5GzIXOP9VxjGPbNWqKf9fqH/DGZH4P0pQwFkzKytaNE7uVht5eq2sbMQobjhQo6egpo8G6Vhg1tcOWCpPK80hdxA+V/fs5OYm6Hdkdq1aKA/wCHKM3huwkDCSCT5mF68iyOGW4jjChop1YEHYAOCM9+pp9toFjDt+z220qrW0TbiT5dwwLbyTyZXAJJySe/Jq3RQBFaabBAFFqkiIqi0gi3MQkMfT5CTyB36+9WajooAkoqOigCSio6KAJKKjooAkoqOigCSio6KAJKKjooAkoqOigCSio6KAJKKjooAkoqOigCSio6KAJKKjooAkoqOigCSio6KAJKKjooAkoqOigCSio6KAJKKjooAkoqOigCSio6KAJKKjooAkoqOigCSio6KAJKKjooAkoqOigCSio6KAJKKjooAkoqOigCSio6KAJKKjooAkoqOnIASMj2NADqKja4iBAbygxz5aE8ybR/AM/wisvxBdyRrF9ncx5miglK/wAcTSjIJ9G/+tQBsUVP9kh/594f++RR9kh/594f++RQBBRU/wBkh/594f8AvkUfZIf+feH/AL5FAEFFT/ZIf+feH/vkUfZIf+feH/vkUAQUVP8AZIf+feH/AL5FH2SH/n3h/wC+RQBBRU/2SH/n3h/75FH2SH/n3h/75FAEFFT/AGSH/n3h/wC+RR9kh/594f8AvkUAS1gS+PtFQt5t3cqqP9gu7kwS+XbXCsBia78vaMMR1bFb9ebaP4fvb9LyNNUtra1e6mhu0EJMjpvXPk3BkAG9eOYmxQv+D+KH/ny/mekAg/dII6gjuD6GlryPxpr88LzjT9WuLKWHyo7C1eaTN3EApJtLGMoNqru3FxNnGMKMVuyapC11KNc17UrKUPCug21vIw+1WsiLzDZqCHE0u4MSjY9RiheXy/D/ADJfn6s7Sw1e1ud/2GfzNjtYXPBHlXEPUfMB93PbI9Kt15T4d1C4ivJPtj3Edmbm5iszC5AutVO0hbyMdQ0YO0ZwT17VDoPiW8kurc2msSSeaJlv9Olmkc28wjJVb7dhVZnU4CwR4APLCkn+XM/u/r8Bvr9y/r+tT1yivJtE1u4eWy8rW9Rnu3M/9vWMkzFUvI4XIW4ticL5b9AAoxzjvT/C+sapK8Xm6wq3JEp120aeaRxtB/1uk+VtjNvJjGGUH7ozmmw/4c9Worz74darPI7rNqM9/iNLia+W4d42mZ2GDBMgZHYDldxHoBXoNAkFFFFAwqvddvx/pViq912/H+lAFeiiigAoorzvULsPdXi3Nx4lcqsf9lw2DXGIJHtv4Ug+UF3x97j9aV/8xpHolFclp3iXVI3ih1GwhkuPIXVdWu5JdvkDfhsRojZK4z1APqKksPHLymE3GleRbTkwaZceZly4BI+1W4UY85QSMO+O+Kb8vQm/f1/U6miuB03x9DBBCCwaWQzMsup3QAhit5mB8+9KfxHAUCPpxnjnTtPH32pYho+nxzTyCSVoJJQq2y2Zw2bhFfO5yAMLgjk4o9B+vodXRXIf8JbqS3JW9sLe2t0t/wC17uFny8D5OcsikHYVxwwGOSc8DEt55FniXXL3xBIptVvporV7gkXks5yXW1JPyA4546D0o/r8/wDIP+H/AC/zPSqK4jT/ABHqVlbRDUrdpp3LiBLyTbJ9lRvlEsUaO7OyFchYmPdyKt2Pj5rtIP7K0tJJ5Ve5+zTS7Vto7RsNumCNnL4A+QZ6nFHoH/DHWUVwOo+MLq2vU+0QTJI8CRW2jSSgK2ozXWPmkXI+Vc84PH5Voa/8QjYOwk06GVE2G8KSkvGJiMlYI42wEBGC7Rbv4aF/9qH/AA511FcjrHj+W3882WjrcwwbIryVpdpeeYA4gj2NkRgjJLA+gNR6r8TrW2kkXyrNki2LeCSdVkmaUAn+z7Uqd3kqRn5lyeBQB2VFVLW7nkdt9nshAV7O73g/bRIvP7ocjyzjr17Vl+Mot9vj7PBNmSBPIl+7Puu04mOG4foflP0NH/DAv+Cb9FcMWGmSln0HTbECCa6Fvpz5W/NsYz/pf7qPmMHj5W6n6GyvizVAjZtY3fdDFb3MltNEkn2ycKV8qc5Jh65DYORwKF5en42D1Oworkp/Fd9CGW4+zNOJv7JS6hgkZdhtg+42EbMxwuRgP7k44rF1m+u7jY+o2GnuqQXN59hvLZ8TzWsiDesMrKR5wwRlcqMjnOQLy9fwuO3+SPR6Kw7fUdSnkf7EdPSCN1spoZVbdcfu1LGOYNgbA3A8ts45IzxmnxDcJGPsZ062YyToYkt5ZDILe4YZjs7cg/OeWbdgHtzwP/giXl6HXUVyFn4n1i6XNhDp6kW8ertC6MTcXFwJPljYOuASno1bWna0bqQ/ZVjNuI0uPN7vPcDIAOf4I8E8dxTt/k/6+Qv6/r7zVorh4ryKyurmWbhGY2k4H8cltYxuuB7qJKZocl5ab0tzbi5kuAk88oJWGd7BHcmNWXO5gQBvH6Ul+nMNnd0VykXiPVZmVLYabFLicXc7ozL5mnzquYYg68TZ6bjj1OOc271++uFVrI2dnKy2V1LOEYs4vLlhtd1dcqh7dwSO+QLy9F8w/pne0VzVz4hv0dygsjbxyR6XcwlW33L3Ajy0Mm/A2GQYGxs4688Qw65eSNGbuDTmQzy2FoojO62W0jnG5ZS55k2AcKMDPrwf8OB1dFcZb+MtRjjV9RhsZFe3bWoYIVYGGSHy/leRmbIk3/3Rt9619M1HUfPaPVH0+TEa3yTW6suTK7DDRs7fd2+vPtTt/X3/AOQf1/X3m5RXBajr0YuGmCaiRE66fFshkKSWS5ErNchNvyu2fvj7grV1DxFqUbTG2GnG2hKNJGysXvI5UUny5QwAKAnHytnpgdSkDOoorlW8Q6nktKunm285tF8lVbeVLlQ/mlscNjI2dOcjoM7R9clghjFta2nmeRZ29vOynJkvHdR9pYHlYMZA47jIzQvLyS+YPz9X+R3dFYN9qGpW0f8Apd3pYlLiGGdIZW86Irn91p0bFiwIIwJCMfMTxisfS9c1O6miMtzbpHsuI7m2EUgFw1pcouTE7ggsMcFSV5Bznhf8P+Fw/wCGR21FcZB4mv8AyQdPt9LhSO3j1m6tyhxOJUY7LTa42hFQ8kP16cc2ZPE2o72MS2It1mi00xMjb5kvFi5Eu8AGIyf3Dnpx1qrf5fjYP+HOqooopAFFFFABRRRQAUUUUAFFFFABRRRQAUUUUAFFFFABRRRQAUUUUAFFFFABRRWB40+1Lau+nXE8UseNRTy2I81LdgSsm3qHTPHSk33+YJdvkb9FcHrHjJY5/MSeZrWKFZ2t0fC3l9qbgILg5xiNBnJzjrVh/ibEsUzLa2VxLD5btHaXAdLqK6cAGK6CDlDnIKD9af8AwwenyO0orkrnx3PBOkV7pdlFIQs0pa5ADLNKR/oLSogYxjBIyp7LmoLTxZ5JlEMF7cztdNpFlBPNlRII1JKybPlSNcnAVyO2c0L+vvS/UP6/U7SiuTm8fSJ8r6Sv2oTroNzbCX5Y3uEJVorjZyGXH8Ckenrd0zxNd3Kt5WjqZUmOkahEsoxbomMvFKyrkKpBxtBoXl/W3+aB/wBfj/kzfoorD1LUNRjuIFiFvHas5t52zl7phbSHG0jgIV/vEn2HUD/hzcooooAKKKKACiiigAooooAKKKKACiiigAooooAKKKKACiiigAooooAKKKKACiiigAp0fUfWm1HPZxTKVuA5Q/LIEYglf99CDz9frQBRu/DtvM+6a4vVfjZsYARbP+eeVPfnrVbxIuFh+Zm/fwgs2MsRIOuAOv0FTf8ACC6P/wA+lx/3+l/+Lp0fgvSUIMdpNuUiaItLIQskZyCVLn7pHpQB0dFFFABRRRQAUUUUAFFFFABRRRQAUUUUAFFFZc2rSqxCpGQCVBOegPfmgDUorI/tqb/nnF+v+NH9tTf884v1/wAaANegj/D/APUayP7am/55xfr/AI0f21N/zzi/X/GgCvY+C4YpEe41bV70x7/7Pju3VhZm56lZAgY4XgbnbA6Vv1kf21N/zzi/X/Gj+2pv+ecX6/40Aa9FZH9tTf8APOL9f8aP7am/55xfr/jQBr0Vkf21N/zzi/X/ABo/tqb/AJ5xfr/jQBr1Xuu34/0qh/bU3/POL9f8afFevL99UGOmPf1oAkooooAKoWmhwQzSyRPMZJdhuFYjCfZ0wPKAHcdck1foo/4YDPOg25uPNZpTL5f9lmMkbTD5mfu46k++PasuHwZa2u0wNqd3HFum0nSiybbSSTP+oLBSSgJA3ykDtXSUUB6nH6D4IdIIftk1zZXkZkkjngKFoEu5GJWQOrqcgjseRwa1JvCMLCPy9T1WOeMNHDqAcGSVJx8wmaVWBDnB+6Mfw4FblZ+p65FbFAYLi4mclLSzgA3T7BkkFyoAjXkksB+ND/4YP+HZm3XgS0lIL3+pg+X/AGRdEuCb+1DZ/wBJkkVjkseoK/lWkNCgFx5webzfL/szy8jaIRJnO3Gc598e1S6dqX2hSWsr21YEwywXCYKsp/hZSQQw7qzD3zVuj/h0L/hv6+4ydV8Nx3To6319aTIGgintyuTFOBkOsisOcDtkdjVKDwFZwpGthf6lbtFvFndRspZIbpiSrl0YEZxjKkjAwa6OoIb+3kdlhnR5Ex9pjX/lgZQcb/dgPrQMw7r4f6fOc3U9/I3lDSBK75ZUSTcHErAner85zj2qO++HlpceYJdU1dUk2vfwoyYuZ4EADMShIIwDwQpI5FdPVC11yCWaWOOOYSRBJJ3YDa4uVJHlkHsBzwKP+HD+v0ON8S+E9QuGnXT9Pv0SXyle5SaLyriSIgF72BgrAwqP4SwbuK6WbwjCzs1vqWp2m/Y2oQ2zgC9aAcFnKlgWUAHa6ZHvTLvxikbyrDo2q3PkgSX0sPlYjV493yLJKpPy+imtiyvobiNXtH3xsBcQvj70bjIyD7ULy9Q/pDYLDY7sLq7fdtHkO2VtvKXH+jpjjzO/JzRf6Zb3KbbxHZMiXCMylXiYEFJEIIKsAeCKs1S1bVUtImeSMvjCqmcb5JGAG5z0BYjJ7DmgF5EVr4csYixWKeVmX7NI1zK8hMJ6qpmZsB+4GAe9Nh8L6cgwsErglJi0sjs261cFQJXYnETcgZ2+3Jp1nqN8X26ppcUHy/aIriCQujBSARLI0aYYZBA2kEZweDUVx4qsRHv0+7s7xN8djK0MikQtcSqvzuufuBs4o9PRf16gWJ9AspA3mQOCzC8lkR2DC4RAA0UqMCCEUDgj9TUbeGNNK7Ws8rsexILNl4bpgW3vnJMrAEkktnv1qzb6tZShTa6hZzIxMNvJG6kTyKCSImB5KgHpTLjXNOhUNd6pYQxkm3WWSRQGmQnIDk9UIPHWgCKbw3p8j75bdy+VkdQ7hZpIehntw20mPAwSpIwPQUyXwppr43W0q4LupjkdSwupNzCQowyJX5IOV9qkh8RWMk7RRXURnVVuXjDL8ySZ+4oOcoACeOAR61JFr2muheHVbB4QfKluFkUrFJxw8gOM8jvR/wAOH/DDLbRbe1B/sqzjVwi2cMbOwDRQbtqsx3YCljztJ+tM0DRvskWHEfmFmu7nYThZJWziNjjiFcKOBwBwOlaEM8cig28sciECSKVDkSIw4KMOxFVb3U/JeJfJ3+Y5td2ceTthds4xznbjtR/wwf8ADkdz4c0+YMLmzWQM66jMCT89zCFAPX+EKPY9x1pbjw9YyhvNt3BZhfSSI7Ky3KIFDQyowIIQAcEcfU1Fe+JrKOOZrO6tLp4laa5tYpBmNoweJducZII5FWI9c09lJTUrEqpFvcOJFxbzkgbZWzwSTjB5o/r+vwD/AIb+vvEttBsYdv2e22lVa2ibcSfLuGBbeSeTKwBJOST361A3hTTCu37IwTbHZgK7grDZsSmyQNkGJjnIIPqavWeoWtwu6wvLa4j+6JoWDAsPR1J6VPQHoZsnhrT3kDyW8hcFZCPMfbNJCOGng3YLR4GCVJGBzwKkXQ7Jdu23wFZ72Ebj8lxcb9x6/wAe9vYdu1XqKA/4YzJfD1qEAtLW3DLG2l2SzbmVLeQL8s0e7kNtXPOfeqHh7w3NbSO91FDEzKlmkKTSS4SEsctczgH5t2AMYAHX06KigCtb6ZbRR7IIFWHBhERyco3Xcx/vZOcnJ71j2vgq0WV2uImePMf2OLzXx5drEoH2uMnDeW65G7djr1roaKAMHTvCVvG7Ndx+ZIZJL2EB32p5zHBNuSBuVDjO3PYHFW18MaaFKizGwolgV3NxBak7djZ4MRJIIIbPOeBWnRQv+AH/AA5knwlppUAw3PDfbBcCaTzPPKYybwPu+5x9/px0p0HhbTYiv2a1aMoXeDY7jb9pPzBwG5EhGcHIzzWpRR/wwGTL4R0twoe0cKqiyjRZHAltY+i3IVhuVfRtw6+pqy+iWbbt1vnc66hMNx+e5g2YPB/g2Lx09RV2ij/hw/4YKKKKACiiigAooooAKKKKACiiigAooooAKKKKACiiigAooooAKKKx77Xp1mEWlWMVzPt+23JlkKJbQMxA3SKjnMjA4GzpySKANiisxfEEESKdde10yRs5t7iVPvJjPlSBuQMj0PqAeKsDWbDzPLGpWRuPvfY/MXfjbn/U5z93np0oAt02WJHBEqhlIMbqf4lYd/qKqnXNOEnlnVLEXHT7H5i787c/6nOfu89Kp2XjHSJ1kaHVLQRxt9mu5XcARNnqST0duATgE9M0v+HD/hilZ/DzTYYHi869mRyshmkYb4Gt1UL5Lqo/1G0Y4PvmrFz4PinikTUNW1a5EhVpZpHXMQgYECCJECjJHOI8nuemNI6zYCPzDqVkLfteeYuw/NjibOPvcdap6F4iS+83yoVVY5G0+ORWyLpUVTuUgD74b3+tP/h3+H/AD/hkR6r4Rt7xs3V9qIi+Qz2CuPLuDbvkbo2U4yRztK571G/gexIbbPeI7Tf27Fcqw3WV4VA/cfLjG0YwysD3qk/je7VZXOiwG0hkexu5VmPmeXbuAWjtvKA+UHOPMFb0uv6bGyrcarYRSMA9vBJIoaZZDx5cbEH5z7ULy9V89Qfn6P5aGaPA9lhfNuL2SUTLrk125XdeXUQIHn4UDaq8YCr7d6ng8KwRFvs19qEZab+259jgeZKQPlbC/cYDkdfepIPFelySSpHqEAkiHm3oZgBEuOeSekPGT0HQnNWItd050LwapYSQA7JLpJFKxtxw8oOO470Ly9V+H+SB+fp/X3l2qV7pnnPE3nbPLc3W3H+u3QuuM54xuz3q79KybjxNbxy7Gt7pgGW1uLtQNlpcXA+VZiWBzJkdFIGRkjNH9IP6ZrUVnW+tGWRlg029ZFJt5b7MexZVUEgDzN3Gcf6vrUU3iIDP2TStTuyGa3byFXH7kDJ82R1HyscY3bic4BAJo/8A2vkH/DGtRWPceMNNjWIm4LecUSwhUfNKtwwALRnGAhIyT06dcCptR8QW9scSxzyNgSqkYBLtLIFVVBI5nc4Hbg5IFH/7If8ADmlRWKPFkO077C/ScONP/s0hd73Ei5ARg5XDR858zAHUikufGenQ2/m3UkkacqtswHmNPESCixZ+9GwIODgdc45o/wCGA26KzbzXPKdVt9NvbuQqblkgMY8iJWAzKZZE+8T2zV6e5iiUtdTRRRgb5ZZCAIlHd2PpQC8iSisyy8SWU8Bljd0txvLSSDBCW7kE7fcrx39RVrT9QjuY0eBXVHVbmJXHKpIoPzgE8gH1o/ph/wAMWaKyrXxHHIrM9jeQWyhpPt8pTZMkDEExqjs2DgnlBxUml67HdFh9ku7aRQsrQXAALQzA7WUIzcPgjqCCMECj/hw/4Y0aKyrrxEkL4m0/UBFuW2k1DaNkc05AA5YE5YgZCMoJ5PBw9PEVk0/kwzeZOFN1ME5FuI2UYlbP3juBx1xyccZF5AaVFFFABRRRQAUUUUAFFFFABRRRQAU6PrTadH1oAmpG6UtI3SgCzRWR/bU3/POL9f8AGj+2pv8AnnF+v+NAGvRWR/bU3/POL9f8aP7am/55xfr/AI0Aa9FZH9tTf884v1/xo/tqb/nnF+v+NAGvRVeyuWkXLhQc7QB6ACrFABRRRQAUUUUAFc9dH5m+p/nXQ1z12PmbHqf50n5fIDk9L+IVrc+UTpWq20MxMOnXk4j23EsYPB8uRiCwU4yozWmnivRWVmTX9IaNcG5lEyYthIePOfdxvPTPXtXO+EvAk8MMH9u3d+0sW6a30xzH5dlcOWGVMSAkqhOMyMBmqmn+FNTt7WyzpnmSwSG9v9MR0zOJPMGYXLBS0RcNy4+uar/hl6B6ep2S65as6LBLFKHVry3nSRNrwx7eUXfkhtw5CsvqRxlbbX9NmRntNW0+aFc/abmORStvsGT5sgOBtHPJry+fwxeSymJJIYbmSG9vPsgYH+yU1GeMqtwyZxu59RnO0kVpN4L1WaOVmtdTWYi3X7NeS2//ABMU06YMUWO1QKBjKgs5J/iAAzSX9eWr/IH5ei89vzOxu/HOhwojPrNi8cjixtZo5FKySk85kBxiIdTnj64FaVxqEcbIrJIzOTFFtx8gSMkmQk9ABjvyRXJ6tp+oXAje28KtbslzHqk9sHh83UIIYiC0xVtuVyAMzE4HbpXSSWkr3CM0eIljZEbI5uJ3Xtn+BF9Mc0L/AIH4Jifl/WrX+Rl6h49gt3mU6Pq0yQbX1O7hEe22SaMNnY0oYhEOThDWsfEOmB1RtW09Z2AktrVpFDzo44McJOfmHtXNP4Jubm5uzfXuoW1nKYkEMDR41OGOABhMxRmHIxwyEjpWTrXhXWJJ/wBxpc7wrcQX9i8EsaRx2FsEDedCGUtINvV1YAD5COhF0v5X/X+vUb8jvf7c0/zDGupWTXIHmSWKyLvRAM/NBnPQjtVfSvFFhdxo0NwkW9Dfw20zKHFupwS0YJ4Q9TkisHR9HvrZmjuvDyXQ8+bVItYkePbFHdFiGiXJbeA2z7ij/axWFofgzxFZQOohguJJLY2oW4ERGlXkDNtjxyCkyN/tDcMt1pX/AM/wY/8AhvxPQLfxJpUqM9rrWmSwpzdXMcqlbYY/5bSA4HHqa0tE1WzuVY6bf2l0gIjaSBwwV8ZwWUn+Eg15HdeHNQiE8moW1xbRH7Jd51C5izeyWE5LLK/mFV80/dGVQcABeg7X4YzCVbp4rdI4pLhru22MpEkZiQZWWMkHLg5wxGc4Jqkv8/y/z/An/hvwO7oorMl8VaNGSJ9e0mNwTHLG8yAxup5DqW6qaQzTorJ/4THQv+hi0b/v+n/xVH/CY6F/0MWjf9/0/wDiqANaisn/AITHQv8AoYtG/wC/6f8AxVH/AAmOhf8AQxaN/wB/0/8AiqANaub1q3lhuoZhb3M0KrJYXawqWa388qQywICSMrg4BI69Kvf8JjoX/QxaN/3/AE/+Ko/4THQv+hi0b/v+n/xVAGF4lDakkGzRtRMQuYxPHPER5togYFpIOoU9PmVfcYNYes+Hbvz5h9ldAfKTw9Nb2bO1lBGBgaddJIix+TICSGKg9TxXc/8ACY6F/wBDFo3/AH/T/wCKo/4THQv+hi0b/v8Ap/8AFULy9fy/yD/hjgfGGmX0zzFdLvzcr5R0m5t7dmN0kQUllvG3BfKIb5UMZJ67s1Nq+gXe+9/s/TJlmk8m4gnSFv8AS7EBfMWOYAcyHqu8M3pXcf8ACY6F/wBDFo3/AH/T/wCKo/4THQv+hi0b/v8Ap/8AFUL+vw/yA4iTRL4wXH9mQXIhYxGSwgtHgW4jjYb/ALDaySM2ZYuD8ihugyc1ueFLJUurlrPS7m0tWWBbEPEyK4jR8+TEwGNp7YH05rb/AOEx0L/oYtG/7/p/8VR/wmOhf9DFo3/f9P8A4qhCscnqOnQG4vP7TtPEW1wiWbWa3G26AtcHP2cbThuPmyPwzWVqGk6lEIEuFWOS7ij0PVUQKPs8lrIpztXA4tyy8DFeg/8ACY6F/wBDFo3/AH/T/wCKqlLq3hd5Vkm1zSHnUGK2drkYt1cc+VCXwC44J2596S/yv8v8xv8A4C/D/Iv6fb2qTS/ZtOuoZMRpcXTg7LxUQ4FsxJ/1K8HAHvVjVY7homFlb2k7/da2uPu3UJPzKx/6aJkDIIz1GKq/8JjoX/QxaN/3/T/4qj/hMdC/6GLRv+/6f/FU2C8jAbwzPKJRpOlT6PE0b20tnI6bLq5lC4MVrA7qu0KQSApOeh61cvrG5vI8P4bFt80CyCVoy1xBb3KlgRGzDbCmcZfJ5wo76f8AwmOhf9DFo3/f9P8A4qj/AITHQv8AoYtG/wC/6f8AxVC/4KEZU+kX0crSQae84Fx/aKQRsga4tn08ITGXYDKuehYdPpVY6NqKRoV06/ScPcOHtJIS1vFeXDMBJHcZUrKuM87hgYHWt7/hMdC/6GLRv+/6f/FUf8JjoX/QxaN/3/T/AOKpf8MvyKv/AJ/n/mY50HUmEiyW0MRktU037TAQI7S8hEgIEeQcHeMYUjFVk8OX0isZ7bUS5a2R0u3gy0NnchjsjtlAxGhOCWLHpgYGeh/4THQv+hi0b/v+n/xVH/CY6F/0MWjf9/0/+Kqr/wCZP/Dfl/kaEV2rMyiOQFcbnOMP5g/gIP8AD7gVhSwapcTRi6sBCsckl0L5WXbcQNE6qIY9xbdhxnKgcHB6Vd/4THQv+hi0b/v+n/xVH/CY6F/0MWjf9/0/+Kqbd/QZzL+HNSkhCDSfJaO2l0YOXTGpTzKgH2Yhj8rFCfmCHkcdav6l4and2+z2KGEi0iRQVAMdldsWG0n/AJZRkfXoM1r/APCY6F/0MWjf9/0/+Ko/4THQv+hi0b/v+n/xVVf/AOS/UP8Ahvy/yHaVYSxSTmWIKryi5tzkfvIxbRDOB/tKeuK1Kyf+Ex0L/oYtG/7/AKf/ABVH/CY6F/0MWjf9/wBP/iqX/DB/w5rUVk/8JjoX/QxaN/3/AE/+Ko/4THQv+hi0b/v+n/xVAGtRWT/wmOhf9DFo3/f9P/iqP+Ex0L/oYtG/7/p/8VQBrUVk/wDCY6F/0MWjf9/0/wDiqP8AhMdC/wChi0b/AL/p/wDFUAa1FZP/AAmOhf8AQxaN/wB/0/8AiqP+Ex0L/oYtG/7/AKf/ABVAGtRWT/wmOhf9DFo3/f8AT/4qj/hMdC/6GLRv+/6f/FUAa1FZP/CY6F/0MWjf9/0/+Ko/4THQv+hi0b/v+n/xVAGtRWT/AMJjoX/QxaN/3/T/AOKo/wCEx0L/AKGLRv8Av+n/AMVQBrUVk/8ACY6F/wBDFo3/AH/T/wCKo/4THQv+hi0b/v8Ap/8AFUAa1FZP/CY6F/0MWjf9/wBP/iqP+Ex0L/oYtG/7/p/8VQBrUVk/8JjoX/QxaN/3/T/4qj/hMdC/6GLRv+/6f/FUAa1FZP8AwmOhf9DFo3/f9P8A4qj/AITHQv8AoYtG/wC/6f8AxVAGtRWT/wAJjoX/AEMWjf8Af9P/AIqj/hMdC/6GLRv+/wCn/wAVQBrUVk/8JjoX/QxaN/3/AE/+Ko/4THQv+hi0b/v+n/xVAGtRWT/wmOhf9DFo3/f9P/iqP+Ex0L/oYtG/7/p/8VQBrUVk/wDCY6F/0MWjf9/0/wDiqP8AhMdC/wChi0b/AL/p/wDFUAa1c7dWF3bXRms9PlvI3jWxuYImQPBLAzEMolZQQwOD82R2Bq5/wmOhf9DFo3/f9P8A4qj/AITHQv8AoYtG/wC/6f8AxVAGbcadqNzcWkl1pkcITznvYxIrfYzNEAuWwMknrgED1I5rEt/B2pLIVuU1KSP7SdajuY5IBGqF9wZmaNpNy/dIAAP94Cut/wCEx0L/AKGLRv8Av+n/AMVR/wAJjoX/AEMWjf8Af9P/AIqheX9a3B+fp/X3nHXXhjWpJVMmmXBK3Q1UzRSxrE1iJesVshBLlTkl0LccNzinT+EtXwRFbXKlLttdiaJos3ttPnm0EpI3QZzh1UehzXX/APCY6F/0MWjf9/0/+Ko/4THQv+hi0b/v+n/xVC8v62/yB+f9b/5nLr4U1BVR0sryRxc/23cafPJEXuU2FdwESogbPzY3kf7WeK2/COl3dv8AaDf2QtjJO+oW8W5T+5lRcElCeSQau/8ACY6F/wBDFo3/AH/T/wCKo/4THQv+hi0b/v8Ap/8AFULy9Py/yB/8H8/8zmX0fVzDcwx6LODNLLJDfM8flxWt24+aQCTd8qZOPLqj4j8I6xMJktdOnlU+UumTQyRojR2yLn7cMqzNlcDcHUZ4xjNdp/wmOhf9DFo3/f8AT/4qj/hMdC/6GLRv+/6f/FUL/JfdsH/D/ecrrPhLVJjdi3tpAJTBf2k25MTGzVcxuGJ5cjjKFfU1estGvE897nRr28dxHCLK/kt86gIO8kcCbR5YPBLMTjoOK3P+Ex0L/oYtG/7/AKf/ABVH/CY6F/0MWjf9/wBP/iqEKxrD6Y9vSuPv7a48yWNbK7Yyzwalb3CoSiW8Ii3ebOBgGPyjwSCcjHWtr/hMdC/6GLRv+/6f/FUf8JjoX/QxaN/3/T/4qhD/AKRjQoYZc6bB4g8wPLdapFcCTZLbMJD/AKKBlCXlKbduXx1/iq3KscNukeq22rPvUy3lxZrISt1I2SGNvlh5jse23HBPY3v+Ex0L/oYtG/7/AKf/ABVH/CY6F/0MWjf9/wBP/iqVv8g/4cz59PuxaQLNbZnVrZblIlHyCG4jz8qDGIwCeBgfSpLq+ubYTSrYXU8hZbGxt0RyfJh4BkRFJ2iRnYkKeOmeKuf8JjoX/QxaN/3/AE/+Ko/4THQv+hi0b/v+n/xVN/8AB/L/ACBf8Aw44VQRyRx6ncus32zWJmtpVecy27pm3tHQErAGUAKGwB3OamfT52sJ/wDQ5hLILi6t7Yqd6pdyOQDH1yykcYzng1rf8JjoX/QxaN/3/T/4qj/hMdC/6GLRv+/6f/FUf8MgX/B/P/MytdtgHYwR68LsxLBpkkHmeUbhC+POMPHyuwz5mEx+NdSqkgeaFJ4LDtuHp9DWX/wmOhf9DFo3/f8AT/4qj/hMdC/6GLRv+/6f/FUf8OJL/Ix4dO1QxAW1lbMomnu7i3uXZDL/AKU5QoVjfIyd3QZ4wcVf8NwyJbW41LT/AC7hYxFCoUkwBYh9+RkG0uOoOOeMmrP/AAmOhf8AQxaN/wB/0/8AiqP+Ex0L/oYtG/7/AKf/ABVA/wDhzm4tIkkiePRo9bRDBJZ3ceoeYP8ATGVQgi835ePnyY/k9e1amnyLcSSSXOm3iQeXFY+TcQtulmjd2O23ZckRF1GdpGeh4rQ/4THQv+hi0b/v+n/xVH/CY6F/0MWjf9/0/wDiqAf9fh/kUNcbz5EWGz1NbhJI5rZ2R/KmhEilmkkXKfLHuxuw4P3QDgm9NbP9rjKQP5YimSSQDhJJJYThm9XwfrS/8JjoX/QxaN/3/T/4qj/hMdC/6GLRv+/6f/FUL/g/hYP+GNaisn/hMdC/6GLRv+/6f/FUf8JjoX/QxaN/3/T/AOKoA1qKyf8AhMdC/wChi0b/AL/p/wDFUf8ACY6F/wBDFo3/AH/T/wCKoA1qKyf+Ex0L/oYtG/7/AKf/ABVH/CY6F/0MWjf9/wBP/iqANaisn/hMdC/6GLRv+/6f/FUf8JjoX/QxaN/3/T/4qgDWorJ/4THQv+hi0b/v+n/xVH/CY6F/0MWjf9/0/wDiqANanR9ax/8AhMdC/wChi0b/AL/p/wDFVYsvEmkzuFs9a0yeQ58uGKVSX2qT8qKewFAGtSN0paRulAGFRRRQAUUUUAFFFFAGxpX3D9T/ACFXqo6V9w/U/wAhV6gAooooAKKKKACufuQd7YHc/wA66Co4On4t/wChmgDnsH0NGD6GulooA5rB9DRg+hrpaKAOawfQ0YPoa6WigDmsH0NGD6GulooA5rB9DRg+hrpaKAOawfQ1ash149P61t1Xuu34/wBKAK9ZkvhTRpCTPoOkyOSZJZHhQmR2PJdivVjWnRQBk/8ACHaF/wBC5o3/AH4T/wCJo/4Q7Qv+hc0b/vwn/wATWtRQBk/8IdoX/QuaN/34T/4mj/hDtC/6FzRv+/Cf/E1rUUAZP/CHaF/0Lmjf9+E/+Jo/4Q7Qv+hc0b/vwn/xNa1FAGT/AMIdoX/QuaN/34T/AOJo/wCEO0L/AKFzRv8Avwn/AMTWtRQBk/8ACHaF/wBC5o3/AH4T/wCJo/4Q7Qv+hc0b/vwn/wATWtRQBk/8IdoX/QuaN/34T/4mj/hDtC/6FzRv+/Cf/E1rUUAZP/CHaF/0Lmjf9+E/+Jo/4Q7Qv+hc0b/vwn/xNa1FAGT/AMIdoX/QuaN/34T/AOJo/wCEO0L/AKFzRv8Avwn/AMTWtRQBk/8ACHaF/wBC5o3/AH4T/wCJo/4Q7Qv+hc0b/vwn/wATWtRQBk/8IdoX/QuaN/34T/4mj/hDtC/6FzRv+/Cf/E1rUUAZP/CHaF/0Lmjf9+E/+Jo/4Q7Qv+hc0b/vwn/xNa1FAGT/AMIdoX/QuaN/34T/AOJo/wCEO0L/AKFzRv8Avwn/AMTWtRQBk/8ACHaF/wBC5o3/AH4T/wCJo/4Q7Qv+hc0b/vwn/wATWtRQBk/8IdoX/QuaN/34T/4mj/hDtC/6FzRv+/Cf/E1rUUAZP/CHaF/0Lmjf9+E/+Jo/4Q7Qv+hc0b/vwn/xNa1FAGT/AMIdoX/QuaN/34T/AOJo/wCEO0L/AKFzRv8Avwn/AMTWtRQBk/8ACHaF/wBC5o3/AH4T/wCJo/4Q7Qv+hc0b/vwn/wATWtRQBk/8IdoX/QuaN/34T/4mj/hDtC/6FzRv+/Cf/E1rUUAZP/CHaF/0Lmjf9+E/+Jo/4Q7Qv+hc0b/vwn/xNa1FAGT/AMIdoX/QuaN/34T/AOJo/wCEO0L/AKFzRv8Avwn/AMTWtRQBk/8ACHaF/wBC5o3/AH4T/wCJo/4Q7Qv+hc0b/vwn/wATWtRQBk/8IdoX/QuaN/34T/4mj/hDtC/6FzRv+/Cf/E1rUUAZP/CHaF/0Lmjf9+E/+Jo/4Q7Qv+hc0b/vwn/xNa1FAGT/AMIdoX/QuaN/34T/AOJo/wCEO0L/AKFzRv8Avwn/AMTWtRQBk/8ACHaF/wBC5o3/AH4T/wCJo/4Q7Qv+hc0b/vwn/wATWtRQBk/8IdoX/QuaN/34T/4mj/hDtC/6FzRv+/Cf/E1rUUAZP/CHaF/0Lmjf9+E/+Jo/4Q7Qv+hc0b/vwn/xNa1FAGT/AMIdoX/QuaN/34T/AOJo/wCEO0L/AKFzRv8Avwn/AMTWtRQBk/8ACHaF/wBC5o3/AH4T/wCJo/4Q7Qv+hc0b/vwn/wATWtRQBk/8IdoX/QuaN/34T/4mj/hDtC/6FzRv+/Cf/E1rUUAZP/CHaF/0Lmjf9+E/+Jo/4Q7Qv+hc0b/vwn/xNa1FAGT/AMIdoX/QuaN/34T/AOJo/wCEO0L/AKFzRv8Avwn/AMTWtRQBk/8ACHaF/wBC5o3/AH4T/wCJo/4Q7Qv+hc0b/vwn/wATWtRQBk/8IdoX/QuaN/34T/4mj/hDtC/6FzRv+/Cf/E1rUUAZP/CHaF/0Lmjf9+E/+Jo/4Q7Qv+hc0b/vwn/xNa1FAGT/AMIdoX/QuaN/34T/AOJo/wCEO0L/AKFzRv8Avwn/AMTWtRQBk/8ACHaF/wBC5o3/AH4T/wCJo/4Q7Qv+hc0b/vwn/wATWtRQBk/8IdoX/QuaN/34T/4mj/hDtC/6FzRv+/Cf/E1rUUAZP/CHaF/0Lmjf9+E/+Jo/4Q7Qv+hc0b/vwn/xNa1FAGT/AMIdoX/QuaN/34T/AOJo/wCEO0L/AKFzRv8Avwn/AMTWtRQBk/8ACHaF/wBC5o3/AH4T/wCJo/4Q7Qv+hc0b/vwn/wATWtRQBk/8IdoX/QuaN/34T/4mj/hDtC/6FzRv+/Cf/E1rUUAZP/CHaF/0Lmjf9+E/+Jo/4Q7Qv+hc0b/vwn/xNa1FAGT/AMIdoX/QuaN/34T/AOJo/wCEO0L/AKFzRv8Avwn/AMTWtRQBk/8ACHaF/wBC5o3/AH4T/wCJo/4Q7Qv+hc0b/vwn/wATWtRQBk/8IdoX/QuaN/34T/4mj/hDtC/6FzRv+/Cf/E1rUUAZP/CHaF/0Lmjf9+E/+Jo/4Q7Qv+hc0b/vwn/xNa1FAGT/AMIdoX/QuaN/34T/AOJo/wCEO0L/AKFzRv8Avwn/AMTWtRQBk/8ACHaF/wBC5o3/AH4T/wCJqxZeGtJgcNZ6LpkEgz5c0USgpuUj5XUdwcVep0fWgCakbpS0jdKAMPB9DRg+hrpaKAOawfQ0YPoa6WigDmsH0NGD6GulooAo6V9w/X+gq9UcXVvr/wCyLUlABRRRQAUUUUAFQoflODjlse3zGpqihAIOR3YEe280IEeeeGLi6C2bPbeJ4i+1b7ULq68yLUBLbMfktWnkI86QAg+UhHfHQ2rX4h6g8Usn2Fmj8iTWbHdazItm0AyqXN3J8r+ehByhUcHGQQa6TT/Bml2pU2sV6QnFnFNcTOlphcf6PbyyMAVUkDCggcDilXwbpIEgNpIyyK1pcRtLIQkFwcstqjMQokPUIFHT0FevUxNJtudKb/l9Lt935bPpbYhL/gmTdeLNRtFmGoJZzyokN1ZtbxPhW1KdkCyQb2LeQ65+XaWHAUGs661fVrzyFe4lth9oNpdTfZ7iH+1beOzdwYYnkRgAQVI3MCwzyvynsrjQbGUuZ7YMXRbC6O4/PbwliAuDwULsQRg+/AqK38L6dEF8u3lYq5v45ZJHZmuXiKlpppGJJ8tiOScDGOgxlCvTW1J36Oysny2/O7+fdILPq/J/d/mYOja7qt1HCNLOnRuLeHVbwXPmN9rN2GwsU3mZGNjZZvNPI4ODlB4lvFhBt7qzgcy3MRDxTzvJHa3bqPs9jE+4gDGTvCpwAuCMbMvg3SnVFe0lEaKLGGJJZAJLRAMJdBWG5QB0fcOvHJp0vhHTGAAt7iLDPcRyQTSIytdybmBmidTiV+SM7enHAodal/JPfmtZaLXu9de608x2/r5GHa+L9UuRusobCOMW0XiCeBkZmuHu1l+SBw64xs6lT9PS5q+szSWN1JazeWoSY6ZPFkMqQREbt4PXzAxBGOMVpweHbe2U/wBixQ20nlrp8EkgZlihtyxUNCXGRGXb+IE+vSpI9AtBbiGSLfb+X/Z0kfTzYNmDyuMbh6Y9qmVWne9OnZJppdeXr+O2o4+fq/6+85VdVujNZqL25wjtY6kAx/09/s9wB9oAJzjyd3OeoPWpH8balHCZJo9PdJLeXX9JhVWBtFtVUhb1i53eYjrkqqYIIwcjHSr4c09X3paASb/7SMgY83Qt9mSM/wDPHjGMd8Z5qBfB2lASD7HIyyK1rcRtI5CQTk7ltUZjsEpPIQKDx6DF+3pac9KXRNWXdt9e7X3W2FFd/JP+vQxbzxDqUZZNQNlI4a0uI5LcSIEh1G+2lXxISTFtPOQrdGXGQbfhqa6eJvt94LhvOuIo5ArDbFHduAPmZvuY45GBgdsnXuPD9hKxae13OfKDtubkWEpZOAf+WUhJ9++RTY9Lt7fP2ON0DM15KhZiBNMQSY1YnG9ucDAzk4yTWNWtG1oQad1N6Ltb5a3BLu/P8B1Q3CKxQSKrIX2SxnpIogkOHX/eAqaopfvR/wC//wC28tcRRP8A2Lp//QMsf+/a/wCFH9i6f/0DLH/v2v8AhVrNZ2pa2bdkWLTb27kfc0cUBjG1YcZLtM6DuO5oAn/sXT/+gZY/9+1/wo/sXT/+gZY/9+1/wqCLWmIX7Xpl3aMz/ZIop3iyTsJyNkrZBAPAJb2xzTLfxVprxRvPewWqSAPaLcuqmQt2ALdfoTR/wwf8OWv7F0//AKBlj/37X/Cj+xdP/wCgZY/9+1/wq1n0ozQBV/sXT/8AoGWP/ftf8KP7F0//AKBlj/37X/CrWaM0AVf7F0//AKBlj/37X/Cj+xdP/wCgZY/9+1/wq1msQeJ5nLCz8OaxcqrNaNPG0ADyRNg7BJOp4Pqoo/4cP+GNH+xdP/6Blj/37X/Cj+xdP/6Blj/37X/Cq2qeJ7CzUm+uolkC/aVsty+ZKi/88oiwzj64qO88W2Fu4W8niiYuthHudPmkkjDZK78gAEDkA5xgYINH/DIP+HLv9i6f/wBAyx/79r/hR/Yun/8AQMsf+/a/4VazRmgCr/Yun/8AQMsf+/a/4Uf2Lp//AEDLH/v2v+FWs0ZoAq/2Lp//AEDLH/v2v+FH9i6f/wBAyx/79r/hUl3eJCjNKGKqpuJAvUrGuflB9QPWqsniPTY1U3mpWdtuCzRpPIqnbMDjKsf4sH8uKAJv7F0//oGWP/ftf8KP7F0//oGWP/ftf8KLnWLGFlW71CzhdvltopHUG4P/AEyUnn8KJ9WsonVbnULSKVv+Pe3dwGn/AOuUZOT+Ao/4YP8Ahw/sXT/+gZY/9+1/wo/sXT/+gZY/9+1/wqvqPifTLUN9s1KzRlBle3MihmEaA4WNiOdpH5j1q5Z30M6K1rKkkbASxOhBDKw7MPSgCP8AsXT/APoGWP8A37X/AAo/sXT/APoGWP8A37X/AAq1mjNAFX+xdP8A+gZY/wDftf8ACj+xdP8A+gZY/wDftf8ACrWaM0AVf7F0/wD6Blj/AN+1/wAKP7F0/wD6Blj/AN+1/wAKZZazBPFvG+JBuE6y4BtmgYhhMAT/AKsg9yKgs/EtpKjPM32SNQskr3LIPKSWNSPOAc4+Vh97afbFH/DsC1/Yun/9Ayx/79r/AIUf2Lp//QMsf+/a/wCFOg1K0lCm2vbaVWBe2ZHBFwqdTEQedvtTkvrdgDHdQMGJhhZWH72RM5EZB6rtP5GgCP8AsXT/APoGWP8A37X/AAo/sXT/APoGWP8A37X/AAq1mjNAFX+xdP8A+gZY/wDftf8ACj+xdP8A+gZY/wDftf8ACrWaM0AVf7F0/wD6Blj/AN+1/wAKP7F0/wD6Blj/AN+1/wAKj1TVxahSLO5uWZhaQQQbcvIyk9ZGUcAH+Kiz1SWQMb3S7ywVfnL3LRYdec7TDI/3AOc49qP+GYf8OSf2Lp//AEDLH/v2v+FH9i6f/wBAyx/79r/hSQ61YSJvt9TsZIc+V9pSRSu8kDHmA4yWIHWom8TaSAC2taYEOGikMqYkVyQNjZ/jZSB9DQBN/Yun/wDQMsf+/a/4Uf2Lp/8A0DLH/v2v+FLBqtnKWFrfWkrp8t1HG4Jtj/02UHj8apyeLNJEcjw6tYTpGDLdeTIh8rHZsN1Y8DJHNJvv6gvL0Lf9i6f/ANAyx/79r/hR/Yun/wDQMsf+/a/4VJZ30M6K1rKkkbASxOhBDKw7MPSps02u/oJeRV/sXT/+gZY/9+1/wo/sXT/+gZY/9+1/wq1mjNAyr/Yun/8AQMsf+/a/4Uf2Lp//AEDLH/v2v+FWs1hSeK51k2f8IvrbSENPGA1viSGJgCVJnHdh1wfagDT/ALF0/wD6Blj/AN+1/wAKP7F0/wD6Blj/AN+1/wAKbPrmnxMq3epWUEzY8m2lkUNLu/uRk85PpVdPFGn+a0ct3DDMrC1SOVlBu5JIlb/RVJycKw7UB/w5a/sXT/8AoGWP/ftf8KP7F0//AKBlj/37X/CoV1+0zKJ5VgWIrFdzzEBVMkStlXJ6BWHXHNW7a8gmUNaXEM0Z+aKaNgRIP9hxQBF/Yun/APQMsf8Av2v+FH9i6f8A9Ayx/wC/a/4VazRmgCr/AGLp/wD0DLH/AL9r/hR/Yun/APQMsf8Av2v+FWs0ZoAq/wBi6f8A9Ayx/wC/a/4Uf2Lp/wD0DLH/AL9r/hVLVfEcloRu0PVLhCVgjuITDh5p2AACySqeWIH3ce9WTrcEcYfVtumrnYy3jxjy2zxukR2Hzf7xo/4YP+HJP7F0/wD6Blj/AN+1/wAKP7F0/wD6Blj/AN+1/wAKW51ayhQNeX9pBEcbLiVwFbd02yMcfN9ail1u2SRFLE71e7hmXG0RW+3JZ89w4xwRQH9Ik/sXT/8AoGWP/ftf8KP7F0//AKBlj/37X/ClstVs7kZ06+tLlAfLaSBwwVh2LKT0qzmgCr/Yun/9Ayx/79r/AIUf2Lp//QMsf+/a/wCFWs0ZoAq/2Lp//QMsf+/a/wCFH9i6f/0DLH/v2v8AhVrNGaAKv9i6f/0DLH/v2v8AhR/Yun/9Ayx/79r/AIVazRmgCr/Yun/9Ayx/79r/AIUf2Lp//QMsf+/a/wCFWs0ZoAq/2Lp//QMsf+/a/wCFH9i6f/0DLH/v2v8AhVrNGaAKv9i6f/0DLH/v2v8AhR/Yun/9Ayx/79r/AIVazRmgCr/Yun/9Ayx/79r/AIUf2Lp//QMsf+/a/wCFWs0ZoAq/2Lp//QMsf+/a/wCFH9i6f/0DLH/v2v8AhVrNGaAKv9i6f/0DLH/v2v8AhR/Yun/9Ayx/79r/AIVazRmgCr/Yun/9Ayx/79r/AIUf2Lp//QMsf+/a/wCFWs0ZoAq/2Lp//QMsf+/a/wCFH9i6f/0DLH/v2v8AhVrNGaAKv9i6f/0DLH/v2v8AhR/Yun/9Ayx/79r/AIVazRmgCr/Yun/9Ayx/79r/AIUf2Lp//QMsf+/a/wCFWs0ZoAq/2Lp//QMsf+/a/wCFH9i6f/0DLH/v2v8AhVrNGaAKv9i6f/0DLH/v2v8AhR/Yun/9Ayx/79r/AIVazRmgCr/Yun/9Ayx/79r/AIUf2Lp//QMsf+/a/wCFWs0ZoAq/2Lp//QMsf+/a/wCFH9i6f/0DLH/v2v8AhVrNGaAKv9i6f/0DLH/v2v8AhR/Yun/9Ayx/79r/AIVazRmgCr/Yun/9Ayx/79r/AIUqaZZxnMFjaxsPuuiAFc+jAdxVnNI1ADKRulLSN0oAs0UUUAFFFFABRRRQBHF1b6/+yLUlRxdW+v8A7ItSUAFFFFABRRRQAVTSWQZ2NGBk4BH+0e+auVSXv9T/AOhGgB/nzf3ov++T/jR58396L/vk/wCNNooAd58396L/AL5P+NHnzf3ov++T/jTaKAHefN/ei/75P+NHnzf3ov8Avk/402igB3nzf3ov++T/AI0efN/ei/75P+NNooAd58396L/vk/40efN/ei/75P8AjTaKAHefN/ei/wC+T/jTJHc/fKH0wP58mlpr0ANqKX70f+//AO28tS1DN96P/f8A/beWgDRzWFrOki5nh81b0RhZTJLBJInlswTAeaFlPzc8Z5rczRmk0Bz+qaUUNsLOO8lRZ/Old3dzFGbeXmWaQscBiBycdq5fS9LvIVjN/Jr1qjW8diiWturkSRl9yXUTwyEbtwPRVPc8CvSM0Zot/m/usH/DfjcqaTaiGGNVFyAqrConILqqKP8AXFOMgdccelczJ8JNDa789rf/AKavYYGyS6z94r/ToTz9exzRmqb/AMxIXNGaTNGaQxc1w8ENgjy/2lF4sSQyySgWwvQjRvIcGMW3y/MPT8a7fNGaX/DB/wAOcJrUT+VdK+kahdSTFbzTmSFj5kQhjA8x9vym2ZScMQ3oCTVme2njnkZ7O8MYuYbnckbHfCLAKTGigkhHODgHHeuyzRmn/wAC3yt/kK3+X3kd1aQzoVu4EljYGKaJxkSI3ZhXMeFvhhpOkyO9msksjEi3kl5Njbt/DEff16kcfXq80ZoGLmjNJmjNAFLW43e3lEUbOxjdI0UZLs0Z4VR6mufg0uQysZrGQj7HHZK7IeZN0mVBI69Mj6Zrrc0ZqWv8vwa/Ud/8/wAU/wBDgZ7S4jiQw2+pi6a3itJrSS28yLVGiQ4S8AGVKMSCS8Y55zg4deaVcM866nN4gQSlXhgsYY3S5i8hBg3TwttMTgj5pEA4IrvM0Zq2yUu3yOWXTJz9u22sxZwI7V2HN1iwQfI/fD5Hpmt/S5w8SFY5k+UApKjKyFR/HE4BGD7VazRmkv8AJfcP+vy/yOOk+Emhtd+e1v8A9NXsMDZJdZ+8V/p0J5+vZZpM0ZoAXNGaTNGaAOa1DSrkyskEDtaTkXN/IOlr5IG8N/1+qFH/AH0aydT0u9M8jRrqUMInS6kltowzGEaeq7raF0cN5UnBwjEduRXd5ozSsH/DHEy2M0MJl0uLW7uYS/2giXMaq955sIQ+VbRomBtOeY1JIyfWrnh7RJreXY8Egt4h5tlMw4uZrxFyUb1iYSZ/3q6rNGaa8vQTXf1MnxJ4UsdUhMepRZH34Jl+9ay46xH2/I96j8L+ELHSYQmnR5P37q5YfNdy46yH27DoK2s0ZoGLmjNJmjNAGN4i083HkjZdFfNV52gZlMUYifnzoyCMHHORUGr6EEg22KXtyokjvLm3lleRrmCGZSyo0zN1QdM4P410GaM0l5d+b8v8gfn/AIfz/wAzh9WtJbvzns9OvBC5tYBHJEytdyW95lmNq6g4SMgZKjgegrR1LTXe4nP2J3U2otIZNmRJI0k2VRsdTkcfSunzRmhr9V96sNP9H91v8jkJtPniCfYtIWbbaPaC1dPlllBiwkwOPvc8EjPNURb3k8rlItSmBtZbKKWS2MSrOWXCQxMoI9txIP8ACTzXe5ozTl5+a++/+ZMV+j+63+RV0ucPEhWOZPlAKSoyshUfxxOARg+1cxJ8JNDa789rf/pq9hgbJLrP3iv9OhPP17HNGabf+YJf5C5ozSZozSGLmsmWCQ3aERSFBFJE0oHCu00WAW9WANauaM0L+vusJnB+KReyi5SKxvFJw9vBa22f7VRI0+a5vSCMqQRgFX4+XPFSajAxN6o0e9eabbBp9wsTFZ2+xoBvuAMAW8mTkkD0yciu4zRmhf8AAY15fI4G/wBJvxM7E6kkazx3M89tGGaSNdOVd9vDIjhvLl64RiO3IrpfDdokauY5dVk3v9paW9RUaZ9ijMduiJgNjuiknJ9zs5ozQv8Agf19wrf5HK+LPhnpersjXgkhlUgSTxYzc24P3ZD79j1FdJZWFvboqWNukMSjyoYUHEaj0+tTZozQMXNGaTNGaAMrxBBI6J5MUjkSwysFGdqJcKSSB2Qc1X1bdFcRST2tzNAqSWxMKM5tbiZkwfIjBPzqpGQpx34NbuaM0L/7b8LC/wCGOL0+0mtGie90678gfaBFbxIztpn2y5DJm3jDHmLK8A7eh4qt/YUzCMXel3xhKXpe2hHzW1veTIVQMTgMY+gJ9u1d7mjNH/DIf/7TOc8NyXRkk80TTRbUSLULm2MUsrqW+SZSq7hEDkEIo5wM80vi7wHp+sRhb0GKVfmtbxB80GTyOeob0ros0ZoEkUdG0Gy0+JY9LtxFEvQd5HPUyt3LVfzSZozQMXNGaTNGaAFzRmkzRmgBc0ZpM0ZoAXNGaTNGaAFzRmkzRmgBc0ZpM0ZoAXNGaTNGaAFzRmkzRmgBc0ZpM0ZoAXNGaTNGaAFzRmkzRmgBc0ZpM0ZoAXNGaTNGaAFzRmkzRmgBc0ZpM0ZoAXNGaTNGaAFzRmkzRmgBc0hozSGgBKRulLSN0oATz5v70X/fJ/xo8+b+9F/3yf8AGm0UAO8+b+9F/wB8n/Gjz5v70X/fJ/xptFADvPm/vRf98n/Gjz5v70X/AHyf8abRQBLbMTncRnPOP9wdBU9QWvf6/wDsoqegAooooAKKKKACqBcKCWDEAsxABJIDH7qj/Cr9Ul7/AFP/AKEaAM2HxLaSFRHBqwLHy4y9pOArDH+uZoxgc9TgVQ1JRPOy3lzqEdvHEt+IbR5Fa7lmdwTutyGPkqmAATknkE7a6KqGo6FZ3RBuo5g65ENxDI6PGr4yFnhZTh8DI3YOBkcCumlOKeiqLpfdr029PxFbvY5mXxbLFHEuk3txcO3mob24s53aNLFwNtzZRbW3BmUFiAOCSMkCrV14q1Fl3WlrBbeXAuv6naXaNukWXf8Au4m3JtK+WwJKtjj5eta0nhTTWjVBbzRopMsTwyuriSQHJe5jYMTNk7ssdx5bJpbrwtps2wTWhCoPs0MUbsqtbjHyTxxsAy8Dhgy+3Wun2tL/AJ9z3bbstr/Lpp5bolJ+XYrQarqNxK32A2CW8bJa3UEysXufMhRiYp0bA8tHGAY2yR1AORnQeMrtEEmoRWskDwya9YwQqQ9rDaqp23DM7bjIjjkKgBHQ5GN248OWEsgeaCQyDa5USOEleE/KZ7ZWCkxHGCVJGBjoKS08NafAzGC2bLAxusjsyxRyNkrbxOxCiRuoUKDxkcCs1Up/apvZK1l89b99b2v02Gl3+ZzF5qWrwy/8TO6tJci22JbeYiobjUFU5i8wnKqeu7DdGXGQb9j4l1F5ENyLD7O802ixQxo2+M2ZmwzzFyPnEWMbPfPatGHwZpKElbSVmOwl5JZGIFrKGUKzucCGQZAGB2xirceg2S7fLtsbHfUrf5m/d3Vzv3Hr/H5jcdBngdK0qV6dtKb7Xsl0ttfTW39aCSfV/wBW/wAzkdU8Sau1uzNNZRxS28+qWJgDLJp/lxKVDT7yCdrckBcHoKcZb+zWSWz03WraKOGW5uItTuvNF7cIoK+TGJ5cbMNk5Tr37aFp4BjDudTuIJ42WSzS0hWRVihvWG4DzJpMbsDhPLHfB4x0d3YQTxsl1FviZTbTx5I3xOuCNwI6j3rSeIgrKlFNXvV0auu1rq7S7+u40v5vX8jnL7XdXh3bZdLZoov7a1LMbAXkUjvhLVjJ8pVI2BY7xnB29RWtp+rPcPKAiLGhS2jH8TyvCrEuQem11AGM8E55GH3/AIdsboqb2CRio8oBXdRNESPluURgGUkdGDL7cmrK2UKMzRRhXYBJ2BP7wRZxlemQDjOMkYB4AxyVKkLaU9fTZ3X/AAfS9gSfV+pJUFwGLR+Wyqd/BIzj/R5eoBH86nqC4OGj/wB//wBt5a5CicPL/DcRkeqxMQfoQ1G+b/nsv/fl/wD4qlsJf3af7q/+girBmA6kAdSfQe9AFbfN/wA9l/78v/8AFUb5v+ey/wDfl/8A4qpYL1JBmFty8hW/vbT2qTzaAK2+b/nsv/fl/wD4qjdN/wA9l/78v/8AFVZ82jzaAK26b/nsv/fl/wD4qjdN/wA9l/78v/8AFVZMtRwX0coBhcMvYjsR6j2oAi3Tf89l/wC/L/8AxVKfOHW5g/2QIzk49FDdqsebVNJP3g+j/wDoxKAH7pv+ey/9+X/+Ko3Tf89l/wC/L/8AxVWfNo82gCtum/57L/35f/4qjdN/z2X/AL8v/wDFVZ82jzaAK26b/nsv/fl//iqN03/PZf8Avy//AMVVnzaPNoArbpv+ey/9+X/+Ko3Tf89l/wC/L/8AxVWfN96PNoArbpv+ey/9+X/+Ko3Tf89l/wC/L/8AxVWfNo82gCuvnH/l4hHc7o2GB+LUgebtOh9CIW5+h3UzUpflbn+F/wCQq55tAFbfN/z2X/vy/wD8VRvm/wCey/8Afl//AIqq+teKdP05A+sXfkREi3WTaxzIwJxtQHqAe1VtE8eaLqJI0bVIp3A3vEVZSE9VSQDgH0FC8vmD8/kaO+b/AJ7L/wB+X/8AiqN83/PZf+/L/wDxVWfNo82gCtum/wCey/8Afl//AIqjdN/z2X/vy/8A8VVnzap6nrltZoXvmnWMcyPHG7eUoBOZFiVsBQOpGB3oD0H7pv8Ansv/AH5f/wCKo3Tf89k/78tx9fmqvo/iayv13aW9xJF1Sd4pFWUEn/UvIq5wQehOO9aPm0eoehXYzDrcwk9QFjY8fQNSb5v+ey/9+X/+KplpL8x5/hT+b0uqa5aWUbSalP5UK4M0uCdgZgB8qgnkkdqAXkO3zf8APZf+/L//ABVG+b/nsv8A35f/AOKrmP8AhdHhL/oO/wDkGX/43VzSvif4evZFj0zVvOmbPkxeVIN+xST8zIBwoPej0A2983/PZf8Avy//AMVRvm/56r/35f8A+KqwZaXzfegCtvm/56r/AN+X/wDiqN83/PVf+/L/APxVYuq/E7w9YyGPVNW8mZcGWLy5DtDqCPmRCOQR3ql/wujwl/0Hf/IMv/xuj0A6ffN/z1X/AL8v/wDFUb5v+ey/9+X/APiqZpWu2l7GsmmT+bC2fJl2kb9jEH5XAPDA9qtiWj1Ar75v+eq/9+X/APiqN83/AD1X/vy//wAVTdU1y0so2k1KfyoVwZpcE7AzAD5VBPJI7VzX/C6PCX/Qd/8AIMv/AMboA6ffN/z1X/vy/wD8VRvm/wCeq/8Afl//AIqsTSvif4evZFj0zVvOmbPkxeVIN+xST8zIBwoPeukMvvQBW3Tf89l/78v/APFUbpv+ey/9+X/+Kqz5tc5qvxO8PWMhj1TVvJmXBli8uQ7Q6gj5kQjkEd6ANrdN/wA9l/78v/8AFUbpv+ey/wDfl/8A4quY/wCF0eEv+g7/AOQZf/jddJpeu2l7GsmmT+bC2fJl2kb9jEH5XAPDA9qAJF84/wDLxCO53RsMD8WpA83adD6EQtz9DupmpS/K3P8AC/8AIVc82gCtvm/57L/35f8A+Ko3zf8APZf+/L//ABVZZ8d6cLz7MTcfadvnhtvy/czjfnrs56Y988Vmt8ZvCY667g9CPJl4I/4BR/w6A6bfN/z2X/vy/wD8VRvm/wCey/8Afl//AIqmaXrtpexrJpk/mwtnyZdpG/YxB+VwDwwParnm0eoFbfN/z2X/AL8v/wDFUb5v+eq/9+X/APiqsGWl833oArb5v+eq/wDfl/8A4qjfN/z1X/vy/wD8VTW1dVmEbQT5KNeRz/LtKwuoI+9nK7l/hx71zbfGbwmOuu4PQjyZeCP+2dAWOm3zf89V/wC/L/8AxVG+b/nqv/fl/wD4qmaVrtpexrJpk/mwtnyZdpG/YxB+VwDwwParnm+9HqBW3zf89V/78v8A/FUb5v8Anqv/AH5f/wCKqwZaXzfegCtvm/56r/35f/4qjfN/z1X/AL8v/wDFVi6r8TvD1jIY9U1byZlwZYvLkO0OoI+ZEI5BHeqX/C6PCX/Qd/8AIMv/AMbo9AOn3zf89V/78v8A/FUb5v8Ansv/AH5f/wCKpmla7aXsayaZP5sLZ8mXaRv2MQflcA8MD2q4JaPUCtum/wCey/8Afl//AIqjdN/z2X/vy/8A8VTdU1y0so2k1KfyoVwZpcE7AzAD5VBPJI7VzX/C6PCX/Qd/8gy//G6AOn3Tf89l/wC/L/8AxVG6b/nsn/fluPr81YmlfE/w9eyLHpmredM2fJi8qQb9ikn5mQDhQe9dJ5tAFdjMP+XmEnrhY2PH0DUm6b/nsv8A35f/AOKplpJ8x5/gT+b1c82gCtum/wCey/8Afl//AIqjdN/z2X/vy/8A8VUlzqEMKlrqaOKNQZZpXOBGijqx9qzNL8YWt020W97ayEfabSO6Tab62z962GTwPQ4YdwKAL+6b/nsn/fluPr81KxmH/LzCT1wsbHj6BqsebVO0k+Y8/wACfzegB+6b/nsv/fl//iqN03/PZf8Avy//AMVTr3Uo7eNnn3FEU3MoXqUjUk7R9BWHN49jjz5uiasHUPLeQfuc2kNtHGxaRhNgjZKvRmPtQvIduy9Da3Tf89l/78v/APFUbpv+ey/9+X/+KqCw11rhmEWnXiRAtAt65j2zyQSFSI0WQtwwPWMDj6VoebQL/hitum/57L/35f8A+Kpyic9LiIexjYfkC1T+bUbyfMOex/pQAnlXH/PxB/3wf/i6PKuP+fiD/vg//F07fRvoAb5Vx/z8Qf8AfB/+Lo8q4/5+IP8Avg//ABdO30b6AG+Vcf8APxB/3wf/AIujyrj/AJ+IP++D/wDF07fRvoAb5Vx/z8Qf98H/AOLo8q4/5+IP++D/APF07fRvoAb5Vx/z8Qf98H/4ujyrj/n4g/74P/xdO30b6AG+Vcf8/EH/AHwf/i6PKuP+fiD/AL4P/wAXTt9G+gBvlXH/AD8Qf98H/wCLo8q4/wCfiD/vg/8AxdO30b6AG+Vcf8/EH/fB/wDi6VY5h9+aFh3UKRn6Hcf5Uu+lD5oAWkbpS0jdKAGUUUUAFFFFABRRRQBLa9/r/wCyip6gte/1/wDZRU9ABRRRQAUUUUAFUBKgzudQcngnp8xq/UcHT8W/9DNAFTzo/wDnon50edH/AM9E/Or9FAFDzo/+eifnR50f/PRPzq/RQBQ86P8A56J+dHnR/wDPRPzq/RQBQ86P/non50edH/z0T86v0UAUPOj/AOeifnR50f8Az0T86v0UAUPOj/56J+dBdT91lPrjtV+q912/H+lAFeq12cGP/f8A/beWrNVL842f7/8A7QkoAdYy/u0/3V/9BFVdaguJYyLSXaerx/8APZR2zSWUv7tOf4V/9BFT+b70Ac7Z2urRoGtbjKjJFsWPAU85jIx+ua6i1vfMRWxjIEmPQkf0qEyccED09iaRCqgCPgABF+gFAFzzaPNqp5vvR5vvQBkTNql2WNrOIIQTFGdxHmbD6qM/0pfDVpdJlpZCsZ4SM/8ALZh3H0/WtSPaowvTJYD03HP86f5v+AHoB6UAWvNqokn7wc9pP/Ri0eb71WWT5157P/6MWgDUMtcV4X0OMrE0vhbw3j/XjUQcy7wSQxQwDndj/lrx611Xm+9RWsMUKhbZNiAbI0yflUe5pAYo1u/2+b9v+Tzv7O/s3au0QG78v/Wbd28dfv47Y71BLrOpiGV01Vw4nOmWsRRNsEIvwuWG3JOwkfe6e/Na40Sx8zeLdt+ftG3e23z/AO99mzt3e+3PvTjpFkUKm3/dl/t0ibj81wZd2c5/56DPXH4U1/X4f8EP+H/P/gGRd32rQ/aCuuTOsIW6tw0cebnfHkrdEIPlGONoVvUmjxD4gvIvMbTdQvmMeN1vFCnlwnCki9nlGSWB/gcEDHGeu1Np1rIH82HcJAI7sZP75VXHY8YHpiqt54a02csbq1dw3/HzEJHCzMABl4VYDcoAwcbhxg8ULzF/wxSZdRR7o6ZdXMsheLbBiPMcRjTP2XcoG5Y8gbmI9c1q+H9UaVWE15dTSK3lyLcxBJLcMoIFwqAA9cgqoBHT1pk+iWMhYzQuSwVZsOwyYSMFVDDDR4GCAG96msbG3twRao4yfMlkdmZpnwBmWaQknAAHJNKP/DDMvxTqniiBkPhqx0y7iYiCWOVW3WzsersJANv4cd66KzkuQi/b5Ldpsf6Q0IIUv/0yViTgfWovN96PN96YBqEnyt/uP/IVb82su+k+Vuf4H/kKs+b70AcR8Y3zZpjn96pA/wC2b1TbUb/+1beTxLor6UGRtNslSRZPtU7AgC4mQ8ZLccen4dJ4u8KjVoQjX5tQHF15wTdnYrDGzcvXPrVa28FzvPHJ4j8TXOqGI+fYW/kJGsc/HMgRjnaQD0FEfPvf5WsE/Ltb8bnZ+bR5tVfN96TzfegC35tcR8SNRmlSO309sT3Di14/5Z2ysMlsds4/DNdZ5vvXNReFLv7Ytxd65ayyKv2SO3+ykLBE3X7OfPOGYE8nI56Urd/Vh6eiOqs7WG2RUtFCxootYR/sRjHP1qbzaq+b70nm+9P19RJdvRBayfMf9xP5vVDxdcutrIYZp42+XbJFcLCy/vV+5eyAhcj1HPTvU1vJ8x5/gT+b1FrNg13CyR3EMJbAEssSyBNrg/NbScHIHekyo+Z5WNUvu2ra6fb/AISK25/8dr0/S/EPiKWQDUvCIsoDnzbv7ZG/kgKcfukGTvOBXLj4Y3PbxBo3/gota39N0jWopA2peNJL2IZMtp9kjTziVOP3qMcbWwelUiTpmlpfN96ptL70vm+9IZyXjfWdWA2x6fdW1qGVotVg1KKA3MhjPynzQeASeO+M1yWn6vqKyoYLvWblwytFaP4gtmF24YYV4gvIkPGO9drrnhbUb1j/AMVLbxW+Q8OnzWMUqwuqYzvlPUnPbisyH4b3kbA2/iXSY3BEkUqaTbAxOp4KMD1U0R8/UcvL0O606+vJY1OqWAs5jnzbQSB/Iwxx++Tg7lwasCX3rM0+K4ijUX2pNezDPnXZjVPOJY4xChIG1cDrVgS+9N+VhDtSvruKMnTbD7ZMMeTabwnnEsP+WzcDaOa8+8U+INfk2f2npV7pAG7yjb6xBF9rJx98sDny/wBM122ox3MsZGn6gbOU4EV2EDeRhhnELYB3DI61y954G1a4x/aPjO1usZ8oXGmQN5W7Gdgdj1wKkaMvwdqF011GJtS1WRfm3Rza1BMrYib71lEoJwfQ8dT0r1Ey+9cTofgeazmV5NZ02YLuBii023jZ96EfLcx8jBPbr0rqzL71TJLfm15d4v1C6W6cQ6jqsS/Ltjh1mCBV/dL92ylUkZ+vPWvRvN965PWvA013Kzx6vpkIOAsUunQSldiAfNcy8nOPw7VJSOI/tS+/6C+u/wDhRW3/AMTXqnhG4drWMzTTyN826SW5WZmxK3372MAHA9Bx0PSuT/4Vjcf9DBo3/gota67R7FrSFEe5imK5DSxwpGrb3J+S2i4GAfx61RJd1CT5W/3H/kKt+bWXfSfK3P8AA/8AIVZ833pDMRdQ1P8AtHanhq3+y+WQ2ubPmUYzt+0+hfjb179KZ/wlXi3+HwACP4T9vi5H0xSrpGqm981tdxY7DENM5+aXb2TGPvc5znt0qofDviQ/81DkHfaLGL5fod/akv6+8f3f0jqtOvryWNTqlgLOY5820EgfyMMcfvk4O5cGsjxXqXiCCMN4YtbC6I4uLSZWLOp7wFXX7vpj6Vc06K4ijUX2pNeyjPnXZjVPOJY4xChIG1cDrVnzfeqflYSI9Jm1ExA659jFwfnmjtgQsOewLM2SvrnHpV/zfeqbS+9L5vvSAoXE1wbyPyjeJGEJmYQ5SZZA3yrcCI7TuVSczIOAApJ4of8ACVeLf4fAII/hP2+LkfTFS3WiyS3UUoFoEQESO23e26KQYjAhJ+84P+vVf9nPNUD4d8SH/mocg77RYxfL9Dv7UDfyOq06+vJY1OqWAs5jnzbQSB/Iwxx++Tg7lwayPFepeIIIw3hi1sLoji4tJlYs6nvAVdfu+mPpVzToriKNRfak17KM+ddmNU84ljjEKEgbVwOtWfN96b8rCRHpM2omIHXPsYuD880dsCFhz2BZmyV9c49Kv+b71TaX3pfN96QGbe65qyXcMdvp5Fk29rrUAc/vEhchdo6cgcnr2rzB9Uvsn/ib67/4UNsP/HSteiajpGtyyE6f4zexiOBHaC1jfysKM/vnYH5zk9Kwf+FY3PfxDo59zpFrz9TSQzrPCNy7WsZmmnkb5t0ktyszNiVvv3sYAOB6DjoelbXm+9Y+j2LWkKI9zFMVyGljhSNW3uT8ltFwMA/j1q6Jfeql5Eop+J9Wvra3ZtHg864BQW0AUnz2eZRgIP7wJrm/G+pah5cBne+sZSGe5trfU4oPJkwvEksoIbZ7dO/Wun1CO6ljI0/UTZSnHlXgQN5GGHSJiAcjI61y154H1a4x/aPjO2usZ8oXGmQN5e7Gdgdj97Aqf+HKX/AMvwdqF011GJtS1WRfm3Rza1BMrYib71lEoJwfQ8dT0r1Hza4nQ/A81nMryazpswXcDFDptvGz70I+W5j5GCe3XpXV+b71TJC1k+Y/7ifzep7i/ihUtdTJHGoMksrHiNFHVj7Vn28nzHn+BP5vTdUsI7qNkmkdAcESJjMTowIKg5+6wHUY9al+Q0c9q2vzXuxF0xYWLpfab9pcYaLcQr6nbMvAdyCq7tzHHA5xs6dYahNIkmusyeWDHYWzFC9xO8eGkvXi4G9ScKpwO/tHbadfyureIr61mCES2lpbBgtzcp0kvQ2OU7KCQDzk8Y2PN96a/wCD/X9f8Bevp/X9f8G15tVLWT5j/uJ/N6PN96rW8nzHn+BP5vQMtana/aYpEMmzejWvmYz5fmoRnbkdM+ormtR8BWJ3G1l0m0hzJJ5b2yldPE8MILW2JECtH5W4NjjPTvXSeb71y994Ct7ictJf3MVmxF1q2lISF1O6ixgtjs4+964HfmheXoO//ANjw5cNIrNaXyS2bPLLZBoGVpGlnLEi4MhyoZiB+6XP89ppGx8jAH+EkdD7jI6fWq3mgYCKqKAEjjUcRoo4CKOyik833o/4YXr6nO6Tqfi97lk1Wz0WK0X5mvY0f/TUboLYGQ8nvkHHvxnqjJ8w+h/mKr+b70gk+Yc9j/MUAXd9G+q++jfQBY30b6r76N9AFjfRvqvvo30AWN9G+q++jfQBY30b6r76N9AFjfRvqvvo30AWN9G+q++jfQBY306N+f8APpVXfUsD5Yf57UAXKRulLSN0oAh86P8A56J+dHnR/wDPRPzq/RQBQ86P/non50edH/z0T86v0UAUPOj/AOeifnR50f8Az0T86v0UAV7RgQdpBGeCP90VYqOLq31/9kWpKACiiigAooooAKjg6fi3/oZqSoY1JU7XZDllDrjKEueVBB6fQ0ATVjXviZ4pjHaaHql9IqreTtbmECKOdnAyZ5U5JRugNSQaLdoV8zxNrEoU75EdYMXanHE2yAcD/ZKn3rPufCoubuR7z7ekJiitbeS3uZI/NljlmLCRYJFJ2Bl6gjnjvXVSjDX2s4vS633uv8P5i9E/I07PxLp04j8q/t1eRRPaWsjAPKrKTxATn5Qp7dj6VLZ69ptwM6fqthcLuNqrQyKwadVyVBUnlU5x1xzWHN4Uk33C2EUdpE9rHoumzpj/AEaRDPkIo5AjDoenPbmqj6Vqcu+WDQ2s50SGPTdPkdM3VzYO5IEkTMoWZHKAkg9cgDFa+xp/Yq225btaXt/nr2s77id/6+X9fI6ddatCzg3EAWNRcXU5dMQrucHzQGyPKKHOVA9CcHFW38X6TKsjR6laC3j2rNqBkXy281RjZcBscE47c8Vzw8I36+ZiJXJjtpJG3DGoXlreSySKQT/y8bscjHP1qO80TVZzJJDpd9YN58Wpx28LwGW7jhtihPzl03IxB+YkYHBBxjSNCn/z+j0UXdLt+d36W1C/Zef4HXtrmnKEL6pYKsmDYOZFxeiQjH2Y553lhjGc5FE2swRypG+/zHBkQjGI9g4Ehz1lAbHHODXPaH4cu4ZIGnt7jasdyZ2uHjLW9xfXUTAP5KqMsob7qlV6AkYJXU/DOoSvJLDfXqTBlnsNMTytt0lgcqJZWQkfaWLdJFABwe9ZexhezrR6pPzu0tvLX/IV30XodFFrNg8hjh1Kye5UeZPZLIpeFOOZIQcgcjt3qA+JtNKym11GyuTEC9/DDLHm1KA8TlmAUkqfvMo9SKw9P03UVuQU027htw8t5Ilw0DRI1xu+bTZUHmB53bJDfIAWA/hrMXw7qzQzJFpl5En2eTS7C2u2gJhmkX5U0u6hw3lgDnzSGPyn+9Vxw8OtaHR7rq9f+G6d+7T8nvZeh2k+u6dE6pdapYwzMBJBbSSKGmRjjMcZOTk8cCmNqVpKxFre20rrxcRRuCbckkfvVB4yysOfQ+lcdrl9FHM8LRWtzPLJbXtuolj3WqwNENr2hbf+6CFwRGVwSSRgmuh0TTJbaNhcwLG5mnvCBj95HPduVLFf70ZX3HQ1FahFJNyd3blWmul7/oJP/gmhVW/jdgnlozYfcwHYeTJ0A9zVqhfvL9T/AOi2rhLMdbK6QARI4UfIgaNuFHqcjp9KX7Ne/wBw/wDftv8AGujldlBKRPIQCyxJjMpA6IWIGW9yB6msH/hM8CQzaBrEaRZ+3SMYf3DJEGxhZjnchHQEevej/hw/4Yi+zXv9w/8Aftv8aPs17/cP/ftv8a6VSD0+opaAXkcz9mvf7h/79t/jR9mvf7h/79t/jSzePbdBIz6Tqpt43Nhe3yiPbDJG4BPl+ZuwpI6RnjtXSKwI+UgjqD6g0B/wxzX2a9/uH/v23+NH2a9/uH/v23+NdNRQBzP2a9/uN/37b/GlNjNxsimDDK7ihwwcjOV9yKs3Xi+KN5Vg0vVbtogsl4bZFOGnGQscZcEkrzwpA7mtwHPYjvg9vrQBzP2a9/uH/v23+NH2a9/uH/v23+NbllqHnF/9DvIdrG1zMuPtOwD5rc55Vs8GrVH/AA4f8Mcz9mvf7h/79t/jR9mvf7h/79t/jXTVj+I/FVrpcYe+gu5VLC1RIFBO9lJ+6xHAAPej/hgXl6lH7Ne/3D/37b/Gj7Ne/wBw/wDftv8AGrcvjGzS5jh8q6aWRftEMygbEUqxxIxbOSqnoprbo/4YP+HOZ+zXv9w/9+2/xo+zXv8AcP8A37b/ABrpqzrPX7eUJ5sdxayuWW2s7ldruICckxc8YGc9MY9aA/4Yyvs17/cP/ftv8aPs17/cP/ftv8a6aqt9qHkBf9DvJ9zLa4gXPkeYfvTDIwqdz2o/4YP+HMT7FMwInilbIMeFRhhWH49aPs152RvbMbfrzXS0UAcz9mvf7h/79t/jR9mvf7h/79t/jWnrWvxWSoZbW6nLuun28MO3Lzyg4yZGUYOPWk0zxFFcu6PZ3lrcJtee2nC58qUcNG8bMCG5HDfWheXoH/Dmb9mvf7h/79t/jR9mvf7h/wC/bf4101VTqGJQn2O8Pym6+1hf3a4YDa0ufvHrjHSgDD+zXv8AcP8A37b/ABo+zXv9w/8Aftv8a6aoLy/t7dC17OkUY+/I3Yk9vdjx6ntQBgfZr3+4f+/bf40fZb3+6w9xG3H05ro5ZGUfJDJIchCqY+UMRydxHCDk859ATxT6AOaaynBzDFKpwI2yhOVXP06ZPek+zXv9w/8Aftv8a6aigDmfs17/AHD/AN+2/wAaPs17/cP/AH7b/GumqG8u0gRmlViqqbiRV6lY1J+UH1A9aT8wXkc+bW8/uH/v23+NH2a9/uH/AL9t/jXRwyq6goCAQJFB7Bh3p9N+YLyOZ+zXv9w/9+2/xo+zXv8AcP8A37b/ABrpqrahqEdtG7zq7Iim4kVOrJGufkBI6j3FALyML7Ne/wBw/wDftv8AGgWt5/cP/ftv8a6KKUtnMMiAHajNj98pUcptJ4BOOQD7YwakoBeRzP2a9/uH/v23+NH2a9/uH/v23+Nbr6jEGZYleWZVFy9sg5ZJC2NjOQPnKn+Ie+Ksj6Y9vSgDmfs17/cP/ftv8aPs17/cP/ftv8a6aigDmfs17/cP/ftv8aPs17/cP/ftv8a6aigDmfs17/cP/ftv8aPs17/cP/ftv8a3bvUY4SglWQl2+xwlcfK/lsfnyemFPrT2vYQ4RpMSkNcRR4PzRRFQTux/CWHej/hg/wCHMD7DOwPnxSsCDHhUIwrfn1o+zXnZG9sxt+vNdLVWPUY2lZFWQOqrcyMcYKTs4G056goe1AGH9mvf7h/79t/jR9mvf7h/79t/jXTVVsNRjuFLQLIoDPakPjO+3lZTgAngspxQH/DGH9mvf7h/79t/jR9mvf7h/wC/bf4101FAHMm1vP7h/wC/bf40fZr3+4f+/bf4101B9hn29fpQBzP2a9/uH/v23+NH2a9/uH/v23+NbtvqMUjFSrxzBVuZ7ZxzAkxbG9lJHVT0Y1ZoA5n7Ne/3D/37b/Gj7Ne/3D/37b/Gugur2GEA3MmxSVt1OCcyTOABgD+JiB/Oo7XUY5mkESyAxt9lmLY+ZzGrfu8HptYelAGGbW9/uH/v23+NH2a9/uH/AL9t/jXTUUAcz9mvf7h/79t/jR9mvf7h/wC/bf41urqMZlMYWTeFF4W7eW7kcHPUEelWaAOZ+zXv9w/9+2/xo+zXv9w/9+2/xrpqgvb2K3jZ7gkIim4lx12Rrn5R9BQC8jA+zXv9w/8Aftv8aPs17/cP/ftv8a3LC9kmXM2n3VoeixTlMsuByPKdxz9QfapzIwYAQyEYLGYYwhUjhhnOXz2UjjkjjIC8jnPs17/cP/ftv8aPst7/AHWHuI24+nNdNTI5GJO6GRADsRmx++G0cx4J4BOOQD7YwaAOdaxnBzDFMpwI2yhOVXPbjpk0n2a9/uH/AL9t/jXTUUAcz9mvf7h/79t/jR9mvf7h/wC/bf410rMAOfqfoPSoNPv47mNHgV1R1FzEr9VSRQfnAJ6A+poAwhbXndG98Rt09uaGsZgcwxTKcCNgUJyq5xxx0ya6WigDmfs17/cP/ftv8aPs17/cP/ftv8a6aigDmfs17/cP/ftv8aPs17/cP/ftv8a6aigDmfs17/cP/ftv8akitrgH97FKT0XCEYB9uetdFQTQBh+XL/z7z/8AfJ/wo8uX/n3n/wC+T/hWnp2ox3MaPbrIqOonjV+qq4/iAJ/nVmgDD8uX/n3n/wC+T/hR5cv/AD7z/wDfJ/wrZeRgRthkcE7WZcYhAU8yZI4JGOAT7Y5pl3eQwIzXUmyNQZpnwTsjQcnaPQe1AGT5cv8Az7z/APfJ/wAKPLl/595/++T/AIVuAg9PqPpRQBh+XL/z7z/98n/Cjy5f+fef/vk/4VuUUAYfly/8+8//AHyf8KPLl/595/8Avk/4VsrIxYgwyAABllOMSFieFAOcpjuoHPBPOH0AYfly/wDPvP8A98n/AAo8uX/n3n/75P8AhW5RQBh+XL/z7z/98n/Cjy5f+fef/vk/4VuUUAYfly/8+8//AHyf8KltkkDDdDKo7kqeOO5IrXpr9KAIqRulLSN0oAbeapFA0aypIWkc2cBUDCSLC7fvMkcbUPrzVe48Q28cjI8cm9RFI7EoAVv5mVdruw5VlOR1PAXJ4qr4j0N7xrcBbjy1lNzeSQysjQw/ZZQCk0bKeZGUcHPrxmsS78GXEcsh06K8liY2UiSXFwzkmx1Bmfa9xIxAiiIOMgH+HJzXdRp09OepZ2u+3xW79unzE/L1/E6o6/pu9kGq2BnQG4u7USLvtoVA5mizkAAjqAKq2XjDSZooXGp2kKzAHTo5pEDXEjY+VF3csjEAgE4PFZNjpeopc/u7C7htw8t04naBoka43fNpkijzA87tkhsIAWA/hrMh8P6sluEk0WaV3tV8MupePGl3EG8F5jv+5cbg3y7nwoyucAaRoU+tWPR7rzv5dn+F9UK/+SO1OtaeJNjanYiftaGRd/b/AJZZz3HarMU0bjMMiOMmMspyA6MQRkf3GBB9K5C8sJbWO6a4aKN2ljvdKldh/p09tbQBVBGT+/nQrjGTngc11Gm2RgjVWbcwAEsn/PWU9Sf99smuatTileEm+n4Jv7r2BPuvMmi6t9f/AGRakqOLq31/9kWpK5igooooAKKKKACo4On4t/6GakqmksgzsaMDJwCP9o980AXKKq+fN/ei/wC+T/jR58396L/vk/40AWqKq+fN/ei/75P+NHnzf3ov++T/AI0AWqKq+fN/ei/75P8AjR58396L/vk/40AWqKq+fN/ei/75P+NHnzf3ov8Avk/40AWqKq+fN/ei/wC+T/jR58396L/vk/40AWqr3Xb8f6U3z5v70X/fJ/xpkjufvlD6YH8+TQAyhfvL9T/6LaihfvL9T/6LagC/XKX1jcNDfhLWcs5Y2qhTm5BsYx+5GOcsCOO9dXRR/wDsjT/zOI1DQZ4vPXSLNooylvLKoQkXhWd/M3xqRuaSEDcN25uhPIrY8J2bRRvgFYy5ktYRbtEsCFFz9mtJHYgM+Tzt5yQMYJ36KCbHl91pQMV0rWPiA3bTyXGmQok5inJlBUyJjyyGYc7hjHXtS6tomqPNL/aEUrTN5P8AZN3DaPI1vtUf8eF4siLH5cuSdxUHqeK9PooX/AG/+CeZ6/4eupDfMNMuZpv9Hk0q4WM5eeJFybLAPKkc4J9DRrmi6hJcTG5hnLsYjol3HaPI9sigf8eV4siLGYpMk7ioPU8V6ZRQv+B/X3AeY634anP9oGHR5HkZYFs5o4ebpiql/sxA53OMnBPPWtV9PiFzKdb0PUbyQvFJol1BG3+jW6qOIrxSAnkyBiwLrn0Oa7mihf8AAE0ebXOn3gWYTaRcPC96007NC7+XZmIYdLNCNwDgdQ69ypxVO00C6eFEm0zUXgF8LiOCaHG3S5EJy8KKAFOTnCqAcggdK9Vooj/kvut/kN/5/jf/ADPOLvRDFfLBaRJHZyPH4jaGMALbiyUgqEHaSRYz0FdB4102W5W3EVtNKv2iN7kIpPlQbXBMmOy5+lbUWiWaStIkLG4YC3ed2Y7YVP3YlYkAE84AGT1q7St39X/XokHp/hR5lpmlam89u82n3kbq0ljJLIhxFHa2AUNJx0ml3Ec89qm0TSblWtvJ0u+gv1Z28TX8qMPtcBDZE16Rh/OfaVwzY9sV6PRTfn8/6/MVu3ojzTw14fuIDYsulXMMv+kQ6rKYyCsLBtou2I6FsYzx6VDpHh6dDZteaPMCpuYZHeBibSeSYmMzoFJADHIJwB1yK9RooY3/AME840TSblWtvJ0u+gv1Z28TX8qMPtcBDZE16Rh/OfaVwzY9sVDp/hqWKytfL0aaO4+0RXGo4iO/yorh+bnjOI1PfgCvTaKa/wApfcH/AA35/wCZ5mPD9yrF49KuRP8A2h58dwIzuXTpH5KNj7jr1/hPeqt9Y+W6f2jp1yL03ySSag0ZxcWby/L5d0RgqEwAoY4x0FerVkR+D9KWTfHZsJN/9oFPMfZ9rK43/Zd23djvtzSj0/rt/kEv6/H/ADM/xpp9zOLcWa3QIuI5ZJoVybSNVb5iCrDCZ7qR61n+KvCLLa3Bt31HULuTyklkcAs0UEy4WGKFFACDJ4X3NdvRQv8A7b8v8g/4Y4LV9CtopiL3QJbiw8gwaTbW0JdbS9Lkti3jBw02RhsD/erPFjrIkVHmf+0fsDwiTd8wufOGP32eo6Zz15z3r02qcOjWqStIkchnYeQ8rux2xA5xCjEgAnnAAFK3fzv+P+Yen9bf5Hn2l6HqAST+xo57WX7MbV4o7R4VlvCOPNlllO6RDn5gmOeW6UupaHZTWjjR/C2owyBYJLlXgZRPJFIMiK2bq8abskIcjjcelemUU/8Ah/6+8Vv6/r0MPWLcPBGNPtJAgkt5IYEQjyLeO5jPMGAQIkHIIGO+KybGyMd5mHTZXJeR7q5lgZXt4nU4J1NW2uhbAVcEgYzytdlRQv8Ag/l/kNnLeLofMaNZNKjuUw7iaW3eZYpflAU2kbKA0oJwzMAuCM8mprHS55dPRJ0ljn8oRASA5huY0GNwPP7twO9dHRS9AOHsLG/llQz2VxEsrDWbwOh/0aS0LhVm3DgkGLjGeDVLTNHvVSTzIZBN5ElvqKR2rp9uvWHBuLt3PmNu3YKoRyckZAPotFDXb0/r5fkC/wCCcp4Ys0SXNhpl1Zw+UsN6ksZT7TqAbqVYDLIuctyDnqcVma/aTS3BMOjkSLJC0VyLeRnlt43jJa31EMFVVBIKgMTySOTjvqKq/wDn+NxJf5HA2VnC8xNpp1yLsXTyvqGxsR2KyNuH2vphlyNu7OTnb3rLg0xZbYf2RpN6s/kzJqc/lsPt6SREKolI+cs+0qAW2gY46V6ZbWUMIP2ePaCxuZBk/NLKck8/3jRaWUMCBbWPZGo2RJknav1P+NTH/gfhYr/O6+85C70+Te5vtPuJrT7QJ723EbN9qg+wIAfs6g7ljmAyArcjOOKbqttA6RLbeHZBb4ke3S6tpJRbsWGFGno42+cCSpYqEHGFzgdvRQ1/l+FhLy9DzW20ORYZPN0a4+0tZJbRS+SSzXMSSBlaUA/MRsGCckYxnFal9p7mZt2m3T3hlhl0m/EbEW1ggj3AXYGFC4kypYFs9Dmu2oqr/wCf43Fb/L8Ev0OL07QTG8Lrp0iTG4uDd3Gw7hZyefjzHx91ztI7ZwR1rV1h3iuI3Nrdyx+XLYloI2by5pWiI8xUBwHCnk8DuRW/RUtf5foP/h/xuedXGlyrFb79JuJp1gjgitZrd2Czpji2uomBifPVmwOmPumrt/pd492TIrK/mRTadcJbO7Q2iKu5Y9REiqqkh9wIyQSQGJAruKKq/wD8kH/7JwtvpgE8Rk0m6+2C4kn1HUBE2JbV0l2k3WMFdpQAbjt6ECtjU9OjN5C7acHby5baO7EW77PcboyvmyAHGF34JIHUZ5roqKm39fKwf8N+pxnhmwKSR+Tpl1bSCJovEM8kbL9tviyYLzMBvO4OdwLADvzS+I9CM73LGwlmcW6f2Y4UnbeI0xza4H34zjBHzDPHWuyoqgRw17pd412TKrB98U2n3K2rs0VoiruCaiJFVVJD7lIyQTgMSBUMlrbq0I1rTLiePfeSvbeUz7le5ypktVBJByCPlYdD2yO/qGSyhZ1Z48yKGSF8n5Flxn5f9rA7VIf1/X3mFb2VyunsssE/meXJHBbtktHG4bardeUQgVj3PhG3xII9GyPswkjUIfn1Nd/zY7yLxz9/35ru6KGvN/1f/MF6f1p/kcLNYTNITPpt498ZIJtNv/LYi2skWPcPteMKFxJuUspbPQ5p9noBjaJ002RZzPc/ap9h3Czk+0YEj4+652kds4I6129FN/8AABf1+P8Ameeafoc8aN9n0qaG7azigtLkREFbuONwytc4G1sbBywPT0qSTSI5Aw0jRrq3tCbWOa1MLJ5s6XfzkW7KPuw43NtwfU4rv6Kd/wDMP6/L/I57xTpFu9uoXS45o0eGVbWOLd5VvFOufJgUHpFkYA6cVlT6Fl5Hi06bzRcwPYy7DmG0CwBjbccAruDYwMDDdK7aikv/ALb8v8gf/AOKs9PcTrjTbpbwTSz6jqBjIE+muJNoN4RggqYwF3kqR0GDT/CtiYZiIdOkVNhFxdy27xyecJBgX0pYrIzjJ3KMDB5w1dlRQv8AgA/+D+pxniaxhedjeaNeXYMHkWEkUTMIr3zHxsdQdrDIwxxt9Rnmm2j6j56/bixn3Qva3a2zOyQRxpuCaiJFVVZw+4EZIJIDZArv6KI/8H8bg/8Agf19xwtlpV4LomdWWbfLJNMlq+bmykDbVn1QyBSoUphQhYEAYGCaoSeFdtuoi0WQu1nIl6vlnM18ghKi4GOWjOdueR2r0mihf8D8/wDMd/8AM4aTRxGWE2kyNYCcSXNlHCSJrYWCAFLVB8yxzY4CtyM44qxLBs2tpmh6gIRBcpBZkMpYvLGQqEHK+cAdo+VgOABjA7Gij/hvwsJHmlvokrGQQ6VsgY2oKQWkkKTeXefNutpGY5RDySFyO2Oa0dR0e4USC3skS2Fwsktu1uzpLZJYoBtsYypZY5QOAeMZxxXdUUf8P+X+QL/gHA3WkEQQi6t7icL5pt4prJ5I445G+UPpySFlKJwhLfKMhsE4rpZbCa4s9stuYJjGAsLMW+yXSoCMykknynA5zmtmihgjhbOxvppFNxYXEaSn+2b1WQ/6PJabwqy5HBYGLjAPBqG08O3UMUf9l2NxBcNZyQ3UgBVpL7bFtFxKcfMnzBcnK9sAV6BRR6f1o1+X5AjmfDdrCkrnStMnsrQpHH5LxNGJL1S+SkDheQhUE4wfU4qjq/h8SvcM2nSvL5kBsLhVO6NFEe42cg5HGclSPfpXaUUMSOFv9LWDzEg0NTamZJY4/Id4rYfZRljp8ONwZxjA4DfMeRUNhFc2MKSCykSRXm0wWvlld0F5OfLEcJLYAm2YG4gAnmvQKrXOmW8rKbhHYofNgXc20Serwg4JTtkHHbFJL/J/16Dfp6GRqWjtFYSR2ySzOInhAUZa5naM5IUd5HJPSsjUNAmi88aPZGKNkt5JVWMlbspO/mbolI3M8X3gCGYcZ5FdvRTYf1+X+R5+2kXQg/cxqbbzvPmtGsZBGtr5OP3Wj+YWK+fg4+Xn5guOs0WkhVh/tiwur21Cypb2/wBnb/RbiSUbP9D3OVCRZCljlBw208V3VFJ/191gOd02OeHT1DafcySrDtaxyVeRxF90MOQT0459K5uy0hsThdOmhgaOLatpZPGs0kUrZ32ErkttGAw+VnXhQeM+jUU2H/DnFaXZzjyfL0vyY1neVDDC8avA1k43CylJKAyHGCQCeR1rLXQ2aKdLfRHlBhkDTS2zJI92rZUXblisrsckMo4I4PzV6TRR/wAMC/4P43PPPE1ksybdP8P4AhA01mtJGKu275bRQUETQkAkkZPHBwBVuTQmZpHbTpmuPtFvJa3BQ7o7cLbhjCxGcEbg2OOPm6V3FFC/4K++4rf5fgclpNnAkp+1aReHUN8ry6kImAMLs20venAK+WVAXc2Dj5Rjit4R0u6ilBuVaOQIYtV22roLu6LrzdXkkhDsDuwyoRgnJGQK7aihf8Ab/wCCcprWnvJJceZb3pjMUCB4o93mGKeUkGI43BQRuUHJU4HJFXfCcTJGwNhHbJvP2YRxPGs8ZVfmjsJSSmWyMcA43DrW9RQv+AD/AOD+FgooooAKKKKACmv0p1NfpQBFSN0paRulAFmiqvnzf3ov++T/AI0efN/ei/75P+NAFqiqvnzf3ov++T/jR58396L/AL5P+NAFqiqvnzf3ov8Avk/40efN/ei/75P+NAE0XVvr/wCyLUlQWzE53EZzzj/cHQVPQAUUUUAFFFFABVJe/wBT/wChGrtUC4UEsGIBZiACSQGP3VH+FAD6KzIfEtpIVEcGrAsfLjL2k4CsMf65mjGBz1OBWV4j0qN57f8A0vVY/MlNpdJBdTIskKWcpwIo5AB86g5ABPeuinRd7VlOOjktO33dhX7W7nUUVyGneKrtp9kNrcPbB5NKUG3nJt/sasN9xqrkqwkkQjH3uRkkg02LxNqjW8Ly3mkwySqL9I0t5pGjhaNPlisoX3NtLZLblC8Dac5rV4SXW3S2/W/l5P8AS4X/AMmdjRXF3HibUruDOlGztm+yrrl15oYljeI+FtJlZdpjKNyVbHHHWn3Piy7gaMLcWkqEwWc1usUruWuzGM3V8h2oRvyAysWA4PPAsJL+7fZrt/V/TuJy/wA/y/zOxoriLTW9Sih+fVrJpDNcqkj280jtBb3bDEFhC5YhD33AIMDB61c1LWLu4sYZLK4W0lka1nbhiFFzcRZX5WU4O7nnkZB65A8K76yja/sU9d/uHf8Ar0Ororm7fxFetIpcWZtHmk0SCAKRJDLaiT55Ji+CHeJuBGCAQc8EVHr9rcyS8Jql3CECCy0258qSzuHZvnnXzIsrKoAGXOCOFOSRCoO9qk4rTmf5W1sr38wb/wAjqKa9cXMt1chCbjVdTi8pFaPT5vIliunLZkurfzY+JgAMFztIOFOSRf8AD9/LLK3mahLdL5FtKJGUr5kzyXAZvsx+6ZNoz9MdqqeGsm+daayXbW3r96XlcIv/ADOjoX7y/U/+i2ooX7y/U/8Aotq4xl2RiAcY6ZH4CuL1bxNqElqpt5IIJHtZNYkmQNmGaJYv+PchxjIc45JBwfY9tWPF4O0pAQlm5Uq1kUeRyEtpyMrCjMcAkDgAAdsUv6/MaMXVrmUsVuUtGcGylluo0KmdpL48Nlm4TbwMnGTzUzazfLCDpp0yGQyzWVvYiAsb+dLlwPL2ypjcFLMTkdScVtjw5YfxQSMcRpueRySLKQsm52Y/6tyT1575qCXwfpjMCIbuNxv8uSGeVSv2mQs2DG4/1jnP/wBYCn/nclf5L8DLvNbv7dmBttLa6C2sUsyowEsl5cupBbdnbFzt545zUieINSLGMtp5ufOOmpdiNtgiW1Em5rbeTnBxjzR657VsHw9Yn78EjnEal3dyWFlIWXe7MSfLck8nJ75qrq+geYp+wWlq7tIL64EssiF5FjC5t7qLJUqoA4UgjII5zR/X5f8ABH/X4BpWpXtxDIZzaRzq0tkrxglQ1u5AJTdnnGcbhXO6dLqj/ZCl5aPObaSZ7mZGIEZMB/eR+ZkseATvX1x2rp/D+imzh2yiLcWe5lVCSEaeQnCu3J2A4yQCepAqWz8PWMG37LA67Va1t9zsfJgmZSQm5jxlRj07Ypf5W+dn/mC/4b0uc5N45vGVDZWRL+THq81skEsn2o3OfkhlhHy4CnlgQc9ODVl9cu/MK6fb2ELtOLBpZIyfk+wK+6dFdcsuMfeHGBWrJ4V01lQNauERRZxxrI4ElsnRbkKw3KPRtw6+pqwNEsw+4W+H3/bw+TxceTsztz/zy46Y74zVf0vv/wAg9PT8P8zO8TCc+R9keFZPOURvICVQmKTlkBGdo7bhn1HWsyfxhfKQgjhW4DSxS3CW8siyi0Kf6u1gJYebvHViFwRzxXTahpFrdKBfRO4BFxEVZlMUqg4KOhByufXiqx8LadsVVgmRVJkjkjldX3y9d9yjBj5p65Y571K/4P5B/wAN+Zh3fivVdrtb2lpbiOBNauLa5RixeXzMoSGXGAnUqcdwe1FBcLdSM0ekyTNMdPtbt4CXsEXTdw8qXzOg4BAxnk8Z465vD2nlWH2NAjINNmjUkBrSINhVAIxtDHpg04aHZbt32Yb9/wBu3bj/AMfBh2Z25/55cdMd+tN+XogX9fd/mc3aaxq8VpbkzJIWjE11fm3lk8v92pUS28T7syAnLZxxyBkV0M2qsLYyQm3dvLN9GUJKOwiz8jcZBPsDioT4R03YqrDcoiZS2Mc0gaGOTqqzK4O04HG7b044FWb3TFaB47JIogY2srZOiwhoyAMAdF+lE3vb1iOPS/oznrnxPq8G0TppbyOsdxaGNXxbefcopWYF+dgcEHKZ5+UVYm8QalGWLHT3hjki0u8jCMGu5LgR5aBt52hDIMAq5OPvc1fsvCWnxKA1uzN+7Lu0jna1qwKiFmY4WNxkAYX2qebw7YSSb5bdjJlZWAdgsssXRprcNtJj4wSpIwMdBT/r5f8ADf5krzMhfEepK26ZNPNsJzoxgVW3lPMIDiUtjhsZGzpzkdBSg8c37RO4styeS+q2pNvKi2jxgEJPcScP5inqpXoeMEVsab4Ugidnuk3ymR76HDvtTzWOCbckDcqHGduewOKsL4U0wBh9lcq6tayRtI5EUEp5W2Qt8of0UKOnoKlef9af5lf1+P8AkYjX99byyvObWV1it5r7YhAFoZ5t3lLvPMMZznJBx0HbodPv5Zmk+SMQq32W1cdZmRRuJOeiucdB0NJe6acObC0tpJ2UWbCZ2CyQoWwJCFb7m5ui89CfR+kaWlpCiRuX2gRtIes0ndm95GyetP8Apf1/W5P9P7i7RRRQMKKKKACiiigAooooAKKKKACiiigAooooAKKKKACiiigAooooAKKKKACiiigAooooAKKKKACiiigAooooAKKKKACiiigAooooAKKKKACiiigAooooAKKKKACiiigAooooAKKKKACiiigAooooAKKKKACiiigAooooAKKKKACiiigAooooAKKKKACiiigAooooAKa/SnU1+lAEVI3SlpG6UAMooooAKKKKACiiigCW17/X/wBlFT1Ba9/r/wCyip6ACiiigAooooAKpL3+p/8AQjV2qAlQZ3OoOTwT0+Y0APqC4sIJShni3MjfabVsn91KY2XOAf7jEc5FSedH/wA9E/Ojzo/+eifnTT/lb7B/wxRXw5YCUyLBJ5pJkwZH2pI6YLR2xbaGZeCQoJ555NRyeFdOZI1ENxGsa/ZrJoZZEaGAADaZo3BIYKMgsQcDNaXnR/8APRPzo86P/non51p7WXSrPstXoK3kvMyp/BukyIqSWbiJVNnHEkjrutm/gmKMMr7Nke1E3g/S3bMltOPuu0aTSBJZLfbtaW3VwC0YVeSpPA54FavnR/8APRPzo86P/non501Xn0rVPvYWXZdjLk8IaY3SG6jO5roPDPKpSS5ILBGjcYWZgCVGFJ5IzzU7eHrAwiL7My242rDErsDD5LAjyplIIMbAEEMCO1XfOj/56J+dHnR/89E/Ok6s+tWpp70dXowt5FGPw7YpKZEgk83mTmRyqSsoBaO2LbQzLwSFDHnJ5NF/4es7lg1wt0kgHkia3mkjZ4s9JZIHUkKckAkgc46mr3nR/wDPRPzo86P/AJ6J+dL2sulSf8qd9kFvJeZm3HhTTpNuIJ4Nq/ZYWtJZIyIF6K7QMuQh6Akgc46mrFvpFpAc2dqkR2pZEJ0EFsW2hU6fIXboPrVrzo/+eifnQXU/dZT647UOpLaVSfpcf/DCUL95fqf/AEW1FC/eX6n/ANFtWYF+iiigAooooAKKKKACiiigAooooAKKKKACiiigAooooAKKKKACiiigAooooAKKKKACiiigAooooAKKKKACiiigAooooAKKKKACiiigAooooAKKKKACiiigAooooAKKKKACiiigAooooAKKKKACiiigAooooAKKKKACiiigAooooAKKKKACiiigAooooAKKKKACiiigAooooAKKKKACiiigAooooAKKKKACiiigAooooAKKKKACiiigAooooAKKKKACmv0p1NfpQBFSN0paRulADKKZ50f/AD0T86POj/56J+dAD6KZ50f/AD0T86POj/56J+dAD6KZ50f/AD0T86POj/56J+dAFi17/X/2UVPVe0YEHaQRngj/AHRVigAooooAKKKKACo4On4t/wChmpKjg6fi3/oZoAkorAj8ZwMQV0zUxaMwt4dYKp5cjO2AQm/ftd+AxiCnrnaQa011vTzIY01OxNyB5ktkJF3xpgcvDnOMEdq1lSkvig+78vXtbr2Ff/IuUVmP4q0ZULya7pKwhvsr3LTJtScrna0hOMlecZzik1DxAsLhLXT76/nI+1NbW2zMNuTjdLJM6KAzDAG/J5wCAcCpS/kf5fmFzUorKTxVpgiEl7fQWUeTayfbGCG3uUJyku8/eQg9znqMjmrF1runQMBfarYQOcJDFLIoMrSE4CKxH3yDj17UnTl/z7l2+4L+fmXaKpPrunLIEk1SwW4J8uK0aRd8jhQcJETnhSD06U9NXsWkMceoWbXIHnTWSuu+KI45eEHODkdqXI/5Jfz/AC7gWqKxL/xvo1uGMurWTlXSwu4o5ELWc1xKFH2hSwxsOSc8gA+lW9U1h7YDyNJ1K+YgyGO1C/u44wMl5JXQdxgbtx7AgHFeylpeDV9I30/MLmhVe67fj/Ss2XxZb4Q2FnfX6si6gxtVUm2sp84eSN2UkPg4ChmODhasNqUUjssSyEptSeTHAllXO1T6ohUnjGCMHrhSpy+1F935An29R1C/eX6n/wBFtRQv3l+p/wDRbVmMvFgOpwOpPoBVez1O1uADaXEcgKrdoo6+RMDgtGeQHweoFTTfdP0P8q4jwbDbpKm+eVZWtLeSCJpGxMqhwfLgLY/d/L/DxnPGTkX/AA34/wCQP+vwOwbVLcSCMvIZiPtGxUYiOIk8yygYG4g4yRntVquI1qIx3E7Q3F5F8lst3Kkj/wCj2ktzIHKoGwNkQPOBt5YYOTUf9orjA1e5/svz/JOpee3y2/2XOBqO7O03PGfM6/LnHFC/4f8Ar5g/6+653dFciNZtYHhKazcNaNHPBb3Nw5xdXAlj2hZGxuIXcFPJYdCepyLjVpEit2udUuHcwRzJa/aJI5J7g4y1mArCV5eBtbOOM/eoX/A/P/ID0WisfxJcSJATFLLEu6NbuZODb2bzKHIYdNkZPPGOo6VzsUzTOi2Wq30lkbg29tcpM5NzbCwYsqXgbJCzA87yQeARgULy/rb/ADD/AIc7qs6y8RWFw5W0uS7jJXKMBOImwTbSsAGEbcHaTjvVXw88zW5DTzSMHmtYZJGJOyG4cLvkbk7VAGSSfWsbwlezIYo01P7RiLbqdiVUf2JcQbAASoyC53DDMxOMrgUL/goH/wABnaUyWZUHziQjIjARSeXIHKqDwCeT0HU8Vy+s3lus7DWdXu7GMIsmk+TKy/aJ2dt3lRp99kIQbSr/AO7zzWupJ90zC+vwRcW+nwoJHAit5TbkgQggfvNxz8ueo7mhf199gZ2MU8cgzBLHIMmMshBAdGIIJHdGBBp5OP5//qFedxS/Z7fFndEKLmWDWDNdSJ9kh82Ur512NxTzDs5AG7PJ5Jq9pr3UzQC61KZ0Ec92hglkxcrBPGE8ychC2xD1K4bryDkq/b+tLh/w342OzilVwCgcAgOodSCAR/HGwBH4gH1qK91CC3QtduyoMKxCkks7AAJGoJJZiBwCa851PXZPs8f+n3a3ItkvI3e7eMzTSIfmtYY1YyNlfmDHaBjpkmur8UQJPbx+bJNzLbtujdl3eZcIPvRkdj+B5HIFU1278n42D19ToYpVcAoHAIDqGBBAI/iRgCPxAPrTq4e1v3EqhNSu2vPNlt9QsGlYiDTY1k2lrUnAAURkNtBYnknJrd8KqwtY2muLqeRkW8uJJXZi8jxj7m4nH0GB7Uv+HA26K8t/t+Vg50/UrkKbee5ZvtbyMlwgQqbmEqFjeME/Kh49AAK3L25+xmcSX+pNFst5SzTtmKe6mkBJuX3bFfA3EY2jJUA0B/X5f5nYT3sMZUTSbWc+Rbrg/vJFQnGQOyqeuKmrzvSbl5pED3TyRi5MdsyTvII4pNMf/j3vZArEFskH/vk1qWt3eSgrJqFzE8EclrfXKKWMl6chWaJfvFYl34wc5FD/APtg/wCG/E62WZUHziQjIjARSeXIHKqDwCeT0HU8U+uAsdWYxsLS9lcCW1U3MN280cnnXKgiO5kAILL95ckAEepq7Y6hi82m/luXLyI6Rzvm1iCkgXukSLhVjwAGUgscHoxp2/r7v8xXOyooopDCiiigAooooAKKKKACiiigAooooAKKKKACiiigAooooAKKKKACiiigAooooAKKKKACiiigAooooAKKKKACiiigAooooAKKKKACiiigAooooAKKKKACiiigAooooAKKKKACiiigAooooAKKKKACiiigAooooAKKKKACiiigAooooAKKKKACiiigAooooAKa/SnU1+lAEVI3SlpG6UAWaKKKACiiigAooooAji6t9f8A2RakqOLq31/9kWpKACiiigAooooAKhjQMpDdCWU/QuamqODp+Lf+hmgDnNMk1q3jjhTQ8MgWybVS6eS9rDgbkiD79zxjp5YAb+IgZOe+k6w9zGXsLiOBJpLxki8gQyQTRTAPHg+YZG8wFs4UnOB0NdvRXYsS9bUaWt1Lfr13Jt2b8vI4KTw1qkVvZ+RDqKyRRGxvrSyNvvE00KZObsFCFKkHHPPBxkHSstNvtNKG20u5v0MMWl3MMUkZktprLdgmSUxKysrkEjacgYUgnHV0U5YqT+OFPq5b63d+/RvQOX/JHMXKatuiludHNy4EtvLpVu6Ztluim0tJM6qTEibWw38R25HXJ/4Q3UEhmUW0Uspso9DtJEYYku4hPlYmc5AUsnJwOnpx3tFKGKkvghTXXr0d11Gl3OPuPDl6fPMdoN73NtqEL7lzLaWgttxLZ/5Z7H4PPoOeYbHw1qKXWZ21ZoRLLq0M++ARBbpHACKEMhKh9pBYLxkHgCu2oprFStblhtyemiX5IXL/AJ/195wp0rUxbxxr4bJlh8lDe74s6ktpdxMw07Lk4uFjLHe0fOM55I6LXjMybRo2oXsLApcLZziOSFgRjDNJFwwznEue2CCcbFFRLEPS9OGjdRb7u3n5X0Hbszgr7wjdFF8/R4724MCaZbXaGPb4fvrcvtkCuUx5e8HKIWGOF5AroLSwuIZZvPUMjst7BcA/6xzAisrJ2KNHnpjBGOQa3ar3Xb8f6UVMTJq0lHt+X+X9MSiu3oV6F+8v1P8A6LaihfvL9T/6LauUov0UyUkA4OOCQfTjtXA6PeRyJbfYLzXzfsI7m4Fw9xsubddvmHFwdhAQnG3PONtC/wCADPQaK5i0mmNyYmvpmjQnU1fc26YOBiN5O4ty2SM9CoIxmtPVNXuYXjSw0+O4kcO6mSTasIgC/wCsYKx+YHsp59uQv6QGpRXMQeOC+4tppjiSL+0dSdn+a3KtICsMYUglXjI+8oxz7Uy28epIkpWCxlkjCTlbWcOnlXDYzPcqgx5JBLfIdo5GaYf8MdVRXPReK5ZET7NaWE0zubO0WG4DRTeWhJYXioThFBH+qznjGOalk169Dxo+kRrK6vcXKmbi2itnUExSKhz5gYEcKfXHYf8AX5gblFctB4quiif2bovnfuE1iQSznKROD8okZWLMccE4B/iI7wWfii5lEjXMCPb+dBb6f5cpDJHdCHHmbUHC7wx+Y55U8cl27en42A7CisGHxPM7j/iXotu8j6XaXfmfM1zBv5lt9owrsjAESE9MgZ45+0166ssG5j1aWXyZb3WIbosFe/tNh/0Jn4A+Zh8gKYx3pL/g/wBf12C3+R31Fc6/iu5jEv2vSUR0WO8REkJDQXTsAbiTYNvk7SW+VgByCa0tG1Y3Ue4rZ9TEHtpRIkwXvDOoH05VSD2xyT+mL/hkaFFFFAwooooAKKKKAAj0OPf0+lU9O0tLYNtnmmdmNzc3MuN1xIQB84RVHyqABhRwKuUUf8MH/DhRRRQAUUUUAFFFFABRRRQAUUUUAFFFFABRRRQAUUUUAFFFFABRRRQAUUUUAFFFFABRRRQAUUUUAFFFFABRRRQAUUUUAFFFFABRRRQAUUUUAFFFFABRRRQAUUUUAFFFFABRRRQAUUUUAFFFFABRRRQAUUUUAFFFFABRRRQAUUUUAFFFFABRRRQAUUUUAFFFFABRRRQAU1+lOpr9KAIqRulLSN0oAs0UUUAFFFFABRRRQBHF1b6/+yLUlRxdW+v/ALItSUAFFFFABRRRQAVTSWQZ2NGBk4BH+0e+auVSXv8AU/8AoRoAf58396L/AL5P+NHnzf3ov++T/jTaKAHefN/ei/75P+NHnzf3ov8Avk/402igB3nzf3ov++T/AI0efN/ei/75P+NNooAd58396L/vk/40efN/ei/75P8AjTaKAHefN/ei/wC+T/jR58396L/vk/402igB3nzf3ov++T/jTJHc/fKH0wP58mlpr0ANoX7y/U/+i2ooX7y/U/8AotqALzKCOf8AdP0PpWW3hm2MUSJNcp5Ww2N0pG+FoFxkMVx865B+XBB6VqO2AeM/xY9cCsPS9Y1e5SNxpGlxwuFuM/aXLRwyAH/V/ZwMqp6bgPeheXk/8g/4YtR+HYFCbZ7kurm/FySN00smc+acdJFJGMDAxjGBivq+j3NxNCbe5ubdVEgkuoSuYmkCYGyQMDvAP8B/A4q6+v6YrFZNW09XAMkkTSLmNIs5LIT0jwc+nelk13TkQPLqtgkDfJDdNIoWVjniOUnHY96X9ICrbeFLCIMFSV0eNdNuInbPmRIXOWbrmQu2Tn6Yp8egMEYSa1q8jHasdyzqGthEePJWNVHB65Q7ujZHFXH1O0Vwsl7arKfnit2cbpFwfuRk56A9qig17TZQTa6rYSooMs0kcikQxr1MjA8BcUwKS+EoQvF/fiff/aR1EFN/2kx7c7Qm3mL5ceXjHbPNWINAiRlZ7u9mkVXtfNlYEyi5dSS/A6FRgABQOAOlS/27p2wOdVsPJORFc+Yu2QoDnZJnHygHv2ol13To0Dz6rYRwt8sFy8ihZif+ecpODkA96H5+n6B/w5if8Ie4kCw3uoQWywJpQliZM3SIzZWXKnquOQqkfwkVfHhK1Bby57pI2aK8+zKV2xTWWzHl5XPzBFB+Yj0xWmt7btnZcwMVAkmAYfukcZBf0DDmqmq6wYIg9nFDclmjgt1L4WU3UqqCZVVuBuzwpo/r8f8AMCGHwvAkgYXV4yBmvrexYrst7qcHLJhc/NubguQM8DpiJvCEDhxd6hqVxuRtNjeVlJsrWbqIGCjO7A5be3AyamtNYu/N8vVdPtoGKG8t5IJS6ukTKGEhaNMFdy9iD68Vag1vT5UZrXU7GWJc/aLiORSsG0ZPmyA4G0e9H9foH9fqRT6DE7OyXV5DIypbGWJgDCLZmIMfHXLHOcqehGM5fpmkR2wbbPPO7t9quriXbmeUqBllRVHyooHCj86cNc04oHXVLEwHKpdCRdrlQc7Zc4+UA96SDXNOlZRbapYSuw8+3iSRSZ4gTzEoPIBB6Uf8Mxf0vyLtFUJtVMc6RyQYV1aaC4z1mgIypTHdDkc9jxUVvrpkkZUhgRFf7As0kmDdSiHcfs0W3kxHA+96ntgn/DjNSis869ZMJPsWo6bM8YLXKGVQLZlz/wAfTru2gEHqvHpUdr4p02UyhL62Xyj5d6zOuIgEByTnopJGTjkEdqP+HD/hjUoqG0vredQ1jdQTxnhJomBDFT/C6k9DU1ABRRRQAUUUUAFFFFABRRRQAUUUUAFFFFABRRRQAUUUUAFFFFABRRRQAUUUUAFFFFABRRRQAUUUUAFFFFABRRRQAUUUUAFFFFABRRRQAUUUUAFFFFABRRRQAUUUUAFFFFABRRRQAUUUUAFFFFABRRRQAUUUUAFFFFABRRRQAUUUUAFFFFABRRRQAUUUUAFFFFABRRRQAUUUUAFNfpTqa/SgCKkbpS0jdKAE8+b+9F/3yf8AGjz5v70X/fJ/xptFADvPm/vRf98n/Gjz5v70X/fJ/wAabRQA7z5v70X/AHyf8aPPm/vRf98n/Gm0UAS2zE53EZzzj/cHQVPUFr3+v/soqegAooooAKKKKACqBcKCWDEAsxABJIDH7qj/AAq/VJe/1P8A6EaAM2HxLaSFRHBqwLHy4y9pOArDH+uZoxgc9TgVj+KvET28iCAagdg/tW4S2ikbzgHACTmJSAJY/M+9gZAPaurqJLSJSxWMbmwZif49q46HsB+FdNKcE7unJ9LX3/DsS0+/kc1N4l1LzZTbrprWkUkVqykNvvIryOIkxyhsAwl8j5G3dPl6mKLXr+VozcG0EbXE2lwRRBwY47OO5GZnEmD5hjHBTA69cbbtj4D0+GRmxK4zHJawF32wLaQIqiZN5DeUVyCykqenPNaaaBYrt2W2NrvqMA3N+7urnfuPX+PzG46DPA6V0zq0v+XcG9OW9rfZ9e+t/ltYEn1/rf8A4BlaU8k2nwm61WW3zFFcX9+zfN5IRSxa4JGDImRuzkdRzWfAk7BFS51aOylm8u0aWWTzWs0tHbi5Zg4E0yZGX3Y9AcDobjwzp8sCwy28n2ZQkcMKSODGtsRtxMjA/uyB/FTf+EWsShSQ6hIhIuFeW5mZ4ZU6G3uXkLLj/ZYfrSjXhr8ercoqy91dHvuv+G3C3+RzeoXOpvp8xtNXlgaI3MH2oDMk9vZSSBRHcE8HCgFsMx5wQ3Iua/aai8m4WlxJZpEJZHjvZYS0u5i3lx2/3iqAY3FR6HrjoDolmYTEbcfZyptZYcn95HKDndJnOZMnJzknknNRXnhuxnYNcRThsCF/LldRcxKThbqONgGAyeGDDk+pojiY/wAttZSWmtnbs0+j66BbyMjxVcu6232aPVJUeXEltZymN7qI2cpAE3mR/dYAnMg6d+lZthr0tvFcSWkOppErJptvp9/I0strqTSbSZFDyNtffGQoclhyoG4E9pPYQSFDNFuZG+0Wpyf3UpjZc4B/uMRzkVXn8P2MjOZrbLSKLS8IZh58cecZUEcpnggBh2PSlTxEbJVKcrby8/ev3ttpe1+mwmvPyZztvr19O1uLkXEZ+0NZySiGWFdTt/sErAi0n5wrYHJYZGR2xe8L+Ibm/VmnAWMhZrSE28qGCOQtw1zKcP8AKF5QAD6EVo23huwi2+VBKSrm/ilkkdmNy8ZXdLM7En92SOScDp0FPstFtbYsbJJ03HfJG0jlYzuJ/wBHhdiFBLHhQopVqtNp+zpyWyg7Lu2/vutvTYaXf0/Mt0L95fqf/RbUUL95fqf/AEW1cBRdkUkHaOcEAe5FcdoOjQ26RCfwAy3ChI5r9UtcrOijLCUS5685xn2rsyQOpA7k+gqvFqdo6b4b21eDBc3SuCoSPOSZQcfJg554oX/Dgc8nh6f5d9lGcXTatJnb/qDvwx56jK+4qnceHdRRg0Ed8FD3CmC0MO5or2VSCBc5XDBTno3P1rsoZ45FBgljkQgSRSIciRGHBRh2IojnjYkRSxsVPlzKpH7p9oOHA77SDSt/l+S/QL/5/n/mce/hiaOKYSMkCfZY9MjuppARG8Il3CabA4UFcnYox0FVLmzur2WX7Pp0llIIreQQhoy0whunbCspZfnVSF3cf3hiu6SWGUHy3ilTmF9pBBZSQQ2P7pBB/Wq9hY6fb5TTLWxtzxPNbwKq435AMkaAfe2kZx2p/wDDr8f8w/4Z/h/kc7Z+HrotG09ven9+dTuvtTRbkVbNlDPHbgKMvjgFj3J6gFppN9asr/2VJdAG5hNpE0e6Jby73KyeYyjDoMH5sjjjrXXUyWeOMZmljjGRGrMQMu5AABPd2IAo9PRfkH/D/n/mcpqthKGiWC1itzMn9h3trC3FrBGN37pgF4hi8xRgDkjpWv4g0p7iEJbRMRvidlRtpjghuEJMcgIxsQHoQfTmtE2VsH3m2txNjyDc7RuEOc4MuM4zzjOKfFNHIAYJUkQgSRSIciRGHVGHYij/APaD/hjlbvwrcqZlshNPHNE1tDdXEpZtMm2/caWVidlweeMkHOeMYZc6Rf3BdxpDW2BbolhI6ZvfsFwWIyjMMFThcsOfvYFdhTI542JEUsbFT5cyqR+6faDhwO+0g0L/AIKD+v6+45dNFu5X3y6cYVa4TU2tZGQm3hgtdu6baxGWcA8M3bvmnw6BcKVK2aKRdPqkjAr/AMe8ocbiQf4gQPWuopks8cakzyxxoBvkkc4EaKOrsfQULy/rb/IH/wAD8/8AMzdfsriRFbT4FluI2F7ZxkgecV4Khz086MsOuPWqMOg3Ma237sO6yNf6o+RxNcQS7iPrM+OM10YI7fhRR/w4f8McMNA1QxypFp08cfkSafaQXDQt5U0hGF025jw2wgc+YQenvWhLpN0RciTTJpVZ49QtJI5EUyGOKIfuCSfmgdMgMoQ8AnGa6mmSzxxqTPLHGgG+SRzgRoo6ux9BR/w36h/w5leHre9RX/tKN1YuZYTKIxJJFsUZvTb/AC7sg9O2M81sUAjt+FFH/DCX/BCiioLW/tpwTZXdvOoJhd4mBCSL1DFSeVoGT0UUUAFFFFABRRRQAUUUUAFFFFABRRRQAUUUUAFFFFABRRRQAUUUUAFFFFABRRRQAUUUUAFFFFABRRRQAUUUUAFFFFABRRRQAUUUUAFFFFABRRRQAUUUUAFFFFABRRRQAUUUUAFFFFABRRRQAUUUUAFFFFABRRRQAUUUUAFFFFABRRRQAUUUUAFFFFABRRRQAUUUUAFNfpTqa/SgCKkbpS0jdKAGUUUUAFFFFABRRRQBLa9/r/7KKnqC17/X/wBlFT0AFFFFABRRRQAVQEqDO51ByeCenzGr9RwdPxb/ANDNAFTzo/8Anon50edH/wA9E/Or9FAFDzo/+eifnR50f/PRPzq/RQBQ86P/AJ6J+dHnR/8APRPzq/RQBQ86P/non50edH/z0T86v0UAUPOj/wCeifnR50f/AD0T86v0UAUPOj/56J+dBdT91lPrjtV+q912/H+lAFehfvL9T/6LaihfvL9T/wCi2oAuTfdP0P8AKvPNHKrBHAMASpDqIX/p0MOZBj0Z48H/AHhXoxAPUA9iPUVAmn2q7fLs7ZSq/Zrcqo/cQHHyxEDgHA4HFJr/ACD+kcTYa5dQWreVdLHssob6yBC/u52SQEjI5yVXrkUskEj3Q23s8P8ApeCECfOTpKnnep6gEduCe+COum0DTZNvn6Tp8gUeRbB41P2eIjGIsjgEenFSy6VZP/rrC0cbhdMGQHM6AAMcjqgAAPUVTf8AXzB+Xp+FjmYtV1CdolGrvbb3uopZURNzpZzkKId6kZVR/dORnPPIzLfxBegSSKfNmMdvaCeIL+9V72ZN8KucfOvzDJC+vFdZe+F7Kd0M9raPEvmF7N4wVnkuWU5ZTxkMM9Dk1fOn2pBBs7cgqLWVdo/e26g4VxjooJ46VIf1+NzN8PXd7Isg1Hztyv5MLzGLzDG0an/SktiVBUn0GRgkViP4h1L5QLsLJG8VhqzBV/0ma4vVUZGON8ALcY+8Mdq660sbeBQtjawW8Y5SGJQAhJ/hRQOpoayt2zvtYGyRcSZUfvJo8YZuOqbRg9RgYp/0/MRzUGr3qz4ur6cxs8ltZiMRNDL5KMQsboQ4eIKd24Fcggdqz9Furx2eSTVlEptILs+fsEazOsvM5VAQsbjPXuc8YA7FNIsVcvHp9ms5Gya6VF3SqccPKBnoB3pU0qyUgx2ForKv2SFwgzDb/wB2NscD26Uv+G/Mr/h/xMnw5f3Ls6X9xftKoScxXSxbo0mDcxzWp2lXKnHAYd+CKpXOq6g8xSDUHgU3H9nCRVQmK1GnB8JuU8+Zzkg+/HFdHZaVZ2wI06wtLZCfMeOBAoZ8dWVQO1P+w22c/ZYN+ftHmbRnztmN27HXZxnrjjpVf8N+RK/4YztCv7h4CbqRriRWltt+ADcC2ndRuVQBllUdAB7Vz93c3Elk73eurOZbd7z7AyoPKYxg/wChlADthzg7i56cjv2kUEcYxBFHGMmQqgABd2JJIHd2JJqrHoWnLv8AK0uwUvlb0rGv+mBs5+0EDndk9c0il/wTn7rWL1WkaPUCixyw6ZHp21cXUdyIsmViu7c/mHGHUcDIPNPttXvFuMXd7O8TPJa2ixiJoZvJViFidCHDxqp3bgVyCB2roH0myZw8lhaNOo2Q3TIN0K88RykZHU96I9JskkLxafaJOfklu1Rd8q8fflAz2Hej/hibHOeGdb1Sd0N8twIpIzelJjCBBIrLxp6RMWKgNg71JHGSCcVFqstzbzXb22ozq62yXEERCYR187HBTP7sjPXuc5GAOpt9Ls4WZrSxtYZGO+5ljQA3LZPMzgc8k9aJ9Ls5Tm5sbWV9ptTI6AkwP1UsR0b06Uf8MUvP1/I5nUtS1MNM1tqrRLG8MNvbeWhWQXIjz9oJGSPmOMMpHqegju9Y1OFmjjur66bzls47qNYRIkMlrvwgcKmdwxyvQ9ziutawtjnfa27biHmBUfvWjxgvx/BgY9O1Mn0y0lDC5sbWVWwblHQEXBTGPOUjnbgdaQl5+hn6TcXk9sftsrxTfPbGdDGWXynYAuIy67gByBkA8Y7VzXh+9uoYh52tzRW8drFqPzxoQsk6Sf61VQEiEKMAMCe5PNd1DbRRqFghjjjA8uOFAAI0A6Ig7AVGmm2igiOytlUqLR0CDDW6A4VhjooJ46U35ei/EF/wTi11/VU85TeXyuqwSwNeJAXge6uCDlLY4w644OG/Src97qkJl/4nlxKsUkMSI8cebuK68vIuWVB90McbQhHfNdJBoOmxDFtpWnxLwDGkagEK2RlQP4W5+tTvY27Z32sDbiHmyo/fPHjBk452YGPSgRy+n65qkk43pciAyy6a8UhhEaR2+/Btfm8wv8gJBUjBJAAANddVZdLs1kLpY2qzkeXJdhBvkQAcNLjOAAO9WaF/wBhRRRQAUUUUAFFFFABRRRQAUUUUAFFFFABRRRQAUUUUAFFFFABRRRQAUUUUAFFFFABRRRQAUUUUAFFFFABRRRQAUUUUAFFFFABRRRQAUUUUAFFFFABRRRQAUUUUAFFFFABRRRQAUUUUAFFFFABRRRQAUUUUAFFFFABRRRQAUUUUAFFFFABRRRQAUUUUAFNfpTqa/SgCKkbpS0jdKAIfOj/56J+dHnR/89E/Or9FAFDzo/8Anon50edH/wA9E/Or9FAFDzo/+eifnR50f/PRPzq/RQBXtGBB2kEZ4I/3RVio4urfX/2RakoAKKKKACiiigAqODp+Lf8AoZqSoY1JU7XZDllDrjKEueVBB6fQ0ATVSv8AWYLZkFxvJdhbR7cfuy3eTJHG8qvGeSKrwaLdoV8zxNrEoU75EdYMXanHE2yAcD/ZKn3rO1vwrc38jk6re2KBPsFoIRGfPMhDFnMiOR84QcbDxn0rppU43/e1oW3b1/yJv2Xob7ajajO+8tlwwtZssP3U8u3Cvz1k3LgdTkY61Cdc04SeWdUsBcDBay8xd6hhkZhznleelchJpmsvvEuhzBpZrXXJphJHtsxbfZt6v8+cxmJiMKQR3zxUSX0LXKQRx2txMtzLqk11HLGxihmjlP7yBWLAwhwh3Ii9ADyBXTHCx6VE9Od2a00Tv9+ltwbO5j1G1fb5V5bPuU3dsVYH7RbrjLRYPIXcORxyKzLnxvoscXmR6tY3EG9NOaeCRCI553UYdw2P3YYMecgc4rnLDQNSKxJe6A5jitZtAuBJMgGpSyCADyHjZiFnVG5KqR3AqUaVrLxSF7K/kbfbXFvFd/ZhPdR2NyrMPNtiE2hB8u5w2c5IGKaw9P7VaD1Seq2vbz6a9LfkN9l5M6fUtcFuVWDT729mYGaO1ttmRDFjLO8roMKWUfeyc8A84pT+N7JFVo7a+mj2DUryZFA/sqzckbrxJGU9VbhVZuDxSeJLnVhsXStMv5YmydRu7VohJbouMLbieRADNz82TtHQZIIy7/RLzY66VoUscU1uuhpEzx/8SN4/MGbtfMOV2SfwFzkdORUUKULL2rh962vrftpqvTrdIG/Nm9deKrCKeOJpmkuJCUSKMZ+zKImYG6bsJFQ4zyewIBIW2195pSsGjakYgzWsmpZi8sSRDnC+bu4bj/Vdfbmo9T0uZ3tfs0ZdI5DNcvkfu4fscy5wT3dlHGayrXw9Glxm08KrYS+Y97ea0GjP9oQyFiVEwbefPLDho1Vex4XMxhTto+l3d9bvzT2tZa+gm3+v5mre+JnimMdpoeqX0iqt5O1uYQIo52cDJnlTklG6A1La6rFdxq9ukqAlopIpAN1vNC5DLKASMxOCDgkehIrJ1Lwg93cytLc6naIYY7OyvLS4dClwkk2cxxOM+UGUjcpHp3q7ottPFAi3thHbSLuglWM5W5ZW+/G24n/ST83zHdk/Nk8ma0YW/dtX05vmteuuvZK3UbuXaF+8v1P/AKLaihfvL9T/AOi2rjKLruFBLdANx+gFcsbzVBb/AGj+1HPyf2qNK2J5f2XZnaX27t3l9/Mxu7Y4rqyAeoB7Eeorn/8AhF7nZ5Q1ZfsH+q+zeX+8Ft/cF2Hxt7f6rdt4znmj+kHr8zPuPGN2VlK2c8CJNDawygKTPbTtFkbAzHLq5/hHBH8Wca6+K4Spzp9+Jw/9nf2cdm97nyw2FYPt/wBUd2fMxj34qOXws7NJtvkWJ5ItUWLy+YZbQx5Ak3dJFjH8Ix71HqHgyKff5kltIzSjVYEuIt6RutuqYngLDcCoJ6rg49OT+vy/4If1+ZYi8VwSNGtvZ3sjvvzEAoNkbaQK32rcw/1LHnBbP8OeKL3W7mO5SOKxkeNo3unuRt/dPEyDu44Xdz8hPIx3wmm+GVt2jKSwDYkls0MMSortdSo2Yo06BCuAPmJ7knk2bzSJJJkeG6SPar2k0TJnz4rgqfkYMMFWQdj9KT8vO/42/QF5/Iw9P8aB7YHUI9Sik8g6obxUT/SxCi7mtEJIyjsPvIoPbIrRk8XQK5U2N+yq6adcXYC7YZ7kJt3fPn5y4HCHHfAqvL4L3RIn2/G23fQfM2ff89Yxu27v4dnTP41Zk8Mbg/8ApeN80Wq/d/1f2Tyvl6/x+X14xnpxVP8A4f7/APIX9fh/mA8XW+9VFlf7Gc6bbXu1dk1xGGyF+bPyFSMlADj5c1PpXiBLvmGwvooyPPtbqQLtu4s9Y2Rmxnjhgre3BxzsVjdGeNLb7ctukz37QyW5X7OjLJz9vJKsGkcbQBuwfm6GtjSfCzW8zSTXVq7kGFjBCIzdl3B3aiysQzDHBCoBk8c8KPn/AFp/mN+X9a/5G9RRRQAUUUUAFFFFABRRRQAUUUUAFFFFABRRRQAUUUUAFFFFABRRRQAUUUUAFFFFABRRRQAUUUUAFFFFABRRRQAUUUUAFFFFABRRRQAUUUUAFFFFABRRRQAUUUUAFFFFABRRRQAUUUUAFFFFABRRRQAUUUUAFFFFABRRRQAUUUUAFFFFABRRRQAUUUUAFFFFABRRRQAUUUUAFFFFABRRRQAUUUUAFFFFABRRRQAU1+lOpr9KAIqRulLSN0oAbeapFA0aypIWkc2cBUDCSLC7fvMkcbUPrzVe48Q28cjI8cm9RFI7EoAVv5mVdruw5VlOR1PAXJ4qr4j0N7xrcBbjy1lNzeSQysjQw/ZZQCk0bKeZGUcHPrxmsS78GXEcsh06K8liY2UiSXFwzkmx1Bmfa9xIxAiiIOMgH+HJzXdRp09OepZ2u+3xW79unzE/L1/E6o6/pu9kGq2BnQG4u7USLvtoVA5mizkAAjqAKq2XjDSZooXGp2kKzAHTo5pEDXEjY+VF3csjEAgE4PFZNjpeopc/u7C7htw8t04naBoka43fNpkijzA87tkhsIAWA/hrMh8P6sluEk0WaV3tV8MupePGl3EG8F5jv+5cbg3y7nwoyucAaRoU+tWPR7rzv5dn+F9UK/8AkjtTrWniTY2p2In7WhkXf2/5ZZz3HarMU0bjMMiOMmMspyA6MQRkf3GBB9K5C8sJbWO6a4aKN2ljvdKldh/p09tbQBVBGT+/nQrjGTngc11Gm2RgjVWbcwAEsn/PWU9Sf99smuatTileEm+n4Jv7r2BPuvMmi6t9f/ZFqSo4urfX/wBkWpK5igooooAKKKKACo4On4t/6GakqmksgzsaMDJwCP8AaPfNAFyiqvnzf3ov++T/AI0efN/ei/75P+NAFqiqvnzf3ov++T/jR58396L/AL5P+NAFqiqvnzf3ov8Avk/40efN/ei/75P+NAFqiqvnzf3ov++T/jR58396L/vk/wCNAFqiqvnzf3ov++T/AI0efN/ei/75P+NAFqq912/H+lN8+b+9F/3yf8aZI7n75Q+mB/Pk0AMoX7y/U/8AotqKF+8v1P8A6LagC/RRRQAUUUUAFFFFABRRRQAUUUUAFFFFABRRRQAUUUUAFFFFABRRRQAUUUUAFFFFABRRRQAUUUUAFFFFABRRRQAUUUUAFFFFABRRRQAUUUUAFFFFABRRRQAUUUUAFFFFABRRRQAUUUUAFFFFABRRRQAUUUUAFFFFABRRRQAUUUUAFFFFABRRRQAUUUUAFFFFABRRRQAUUUUAFFFFABRRRQAUUUUAFFFFABRRRQAUUUUAFFFFABRRRQAUUUUAFFFFABTX6U6mv0oAipG6UtI3SgCzRVXz5v70X/fJ/wAaPPm/vRf98n/GgC1RVXz5v70X/fJ/xo8+b+9F/wB8n/GgC1RVXz5v70X/AHyf8aPPm/vRf98n/GgCaLq31/8AZFqSoLZic7iM55x/uDoKnoAKKKKACiiigAqkvf6n/wBCNXaz5I9wYb3XO5N6nlMseVI9KF5gSUVxVrrFyTFJc3cgjjVLHVkVjta7nDhvMXOCYZVTnBIycd6bf+JtQsbdWe5tTIIv7WvbZ4pZXleTcxVjERsRcFQzBl7YG3nu+qS2i038Pz1/4H3kqXl5o7eiuVTxQ8Ms32tUW2EjW7PliUkSwicY3MQAy7xgKozjjJJNZfGOp+cFeyLbTFa6jbxWszb5rpFLGK+TKqLVXBIYEkA8jIqVhJ/ZS29p8v6/4Icy/U7OisfQdSvLlZGvHs1jDyWdrHGpBjW0uHXM8jMc7wo6KuPU54wdMF1A8Rvp9W8xiUuNR87zLbXDLGSBbW/mfJvOGBECKMbQSCMzHD78043Wlu7/AKXS/wB2o2/LyO2orjn8aXogjcQWm97OXxDIuDhbq2jiICDd90lznnPvTrrxPrNujfaIdLlnxBdWaoGCot9chCk+WPMWeGBAP9wYwbWEn/c35Fr52/MG/wCvu/zOvormG13VF/dyvpxuzKumwXixt5ex7cybpLXfnKorLjzeTg5AOBFD4i1Sd447d9NhkInW/uWRmBfTbhFzbRLIuPO3ZwXJXoc45lYaX80P5r+Vm7/g/PyC/kzrKa9cdb6vcJpsBu7u6mmlSK2a4gSQyMk6As0aR72LRwhjkc5GeK3dA1M3MCNIJQ4zbXAkUqxmgYgl4XAI8zGcEA4NTVw7SbeybpX7iv8A5mlQv3l+p/8ARbUUL95fqf8A0W1cxRfopksMcgInjSRCDHLG4yJEYch1PZhXBXfh7TI4r82+j6dG6b0tZEiUG2U2EfELAcZJPT1o/wD2hpf5HoFFcnPrd6hKajb6bMQ1rNFhDiJL2624ZWY5a3K5DfLzztFW7bXb37RsvhbwIWeG3t3ikBljjUkNBf5KMZFGdoCkDOeQcn/DEp/5nQ0Vi+INUvrfb9hRVQ7jc3Rgkl8hlAwDbQMD+8555AxyORVeTxRNGCXS1lDQrqOlmEki7nJwVWQ4yC7JjheDyKXoM6Kiuan13UoplW8+xwRkxwKzQyFb15lGTHfISqkSEgKy5OOvIIz7TX9Rt4B9puknleeWxgmEEj/ZkillJ3W0bszABCAAV2jGeBkv/hg/4f8Ar7jtaK5iHX9Vm8lYYba2lfzRcSXMUnAtGADRWrMhxODnBIIz1OOXaN4g1CZoftyWIjlRriOOENm2lgK/elZjkSAk/dXHTJ60AdLRXN614nurV3WKG3ZwEurMEN+9t9rl9wB6osbYx6jIrJ1zW3nSbdb2hjMN0LS4C/MIbVo1+WTJ4lfcegzgenIvIaXf0O6orD0D/WXP/XVf/SOGs+XxRdidUEtnLCzvYFY4Zf3Ajic5/tI/IWBXlQuRyMnBNJ/pzCR1lFcRaa5e2tvb+ULeG38iOZ7mWGR1lk2jKyzQn5Ai4O5lYc+xrTuvEV8ruYVsvs0ckemTwsp33BuPLy0UwYAeX5gwNjZx1GeKa7en6B/w50lFYHiTz/MtvsRhEnmlY2kBIjzaS8sgIzsHONwz0yOtZ0vjG92oESFJyZllmS3lkVvsE235LWE7h5zEHJYhenJxS/4YP+H/AK+47CiuLfXbpGlkhslinMNq32S4yPJknuJQRLwD8ufT8O1b2lX94zyJqTWjyJslS4gUqssc6n70LM2CjKf4zkYPFAGtRXH6XqmqrEoa8tJp5J5rGC4kRsWscEkpO+PzMnhMKN64GBzjne0fU5Z4ybtIxIrPZzmPO2R7aQjMQJPD4zjJx0yaP+HD/hv6+40qK4mDxzqDxO62W5PJfVbVmt5VWzkjAISe4k4fzFPVSvQ4GCDVu58R6rCXWVdNeUfZ2tmVGAjXUbgriVS5z5OOoK59BR8vIDq6K5ibxBqUZYsdPeGOSLS7yMIwa7kuBHloG3naEMgwCrk4+9zVPw//AK+P6Xv/AKckoX9fdcH/AMA7OiuK8QyXpa8D3kbQC2EkdttPyM4m5V9+Mkqc/JyMDjHNyTxFqUO9biOweUCD7G6KwWE6jMVxcAsc/ZyM5BTd0wtH/DA/+H/D/M6miuZl13VUVwIraSaORbS5u4YXZUtpYQ25bBHLEgkKQJCf4unFQXHi+52RC1kt2lcSTSXEdvNIo+yuBg2ceGUuzDOT8nIOTij+v1A62ismbXXjtTLNYyxuI/tj2b5Bjk2/dfI4wePu/hUU15qlvE51C70cthfs06pIAjyNgh7YM5YrxtAYFzxgdaH5+gI26K4618V6pKQsQs/MM39mC4kglQeSbMvuaylcMCh9WwR0xnNWLXxDqdxsS3/s+Of9893O6MUdbG42YgiDgjzjzy7bfQ0n/wAFfdcDqaK4XQdYeGAeWmnxOtvbyJcyKxLtO8gw4TltmPlUAEk4BGeFh1/VbmWILeQRbZzZzN9nlT7ZEbEt+9tZZARt565GcMOmDVgf/B/C53NFcvY+K7uafCWkjwF5LAqtvKPsv2csN8moH5CJGUjAAIyOSQan0PXb2aQrqYt4pNpn+x+VIjWxRwCEmclXC5GWUgdOOeEvL1B/8BnQ0VzeteJ7q1d1iht2cBLqzBDfvbfa5fcAeqLG2MeoyKoPqV/cXKNp7WSfJcw2s0qkj7NBNCMtGrjJkkU4+ZRjnnHKv/n9wf0js6K5E+LdQlj32UVjGEgTXbyKUMftPnqx2QSBlxtCHkq3XpxWzrOrTwwhrFIjIzRW8QlBwv2qZR8ygj7ob1FNr/5EP+HNWiuUk8VX6zFEt/PCPHYXiRW0p+0vMikvFdKWVREHB2sWOB1GRT/+Ej1EsrRrYC2aZ9KSEq2+NbfzAWaXdg+Y6HjYMDuaVwOoorj7zxVcNbqZbSxk32smsXELqSrzRLH8pQn7rbzkcn3qe68T3sXnHZa+VG6aZaxrG5Z57lYsM4RuREZPuhMt2Iptf187fmB1NFZOgapc3Ct9tgdWVvJScwyRi8jKg7o7afkbc4PJ5HBrLbX9XLfuTpYjM76JCjI+UCb8O7hx93b93aM/3hng/wCHX9fMP+G/r7jqqK5a38QapMVjgbTY7jM32m5eNijrYyqo8m3EgP73cD/rDj3qrJ4y1N0Z7KGwjRII9bmilVmMry+ZlI5FZeuzg7T9DngXl6oP+GZ2dFcdcahevcKLGW0tl+0fZrgLGc3y/wBmhv8ASSrrnAyOR/dPbBtxeI74srOtl9meWTSoYArb4Gt/Mw0ku7B3tGeNi4B6nHJ6+oenr+f+R01FcT/wlF+sSyXNvpbytbS6zblY2BtxGIiELlzkOTk/dzx6c3ZfEepQl1uVsJJf3H2J0VgsLajKy4uFLNnyCucgru6YFO3+X42D/hzqaKx9G1G9keZNRNmzxssEcsCkCZZIVbLRszY69N341j6XqmqrEoa8tJp5J5rGC4kRsWscEkpO+PzMnhMKN64GBzjlf8Og/wCGOworJ0/Ubm4hYuYI51Mlk0iglTNbuw3LHuBw2M435HTPeuZ06XVH+yFLy0ec20kz3MyMQIyYD+8j8zJY8AnevrjtS/4f8G/0D/hjvKK4ybxzeMqGysiX8mPV5rZIJZPtRuc/JDLCPlwFPLAg56cGtbxTcyrAPKaSIM8dtcSA4MEE0qg/N2yDiibt08jSjC7STte0fQ3aK53WdAsLe3nOn2UVuxheGRYeFkVY2x5kS4BK+pGfesxJbsz2P222tIlCyeS0chYuv2T/AJaKyLjA9zWbn3Xb8Tqp4ZNXp1H1eqS2jfv8vxO1orz7RdbtGulkS+t2edpbKaAON0MKFfL3xdsiM9u9VbFArXQAP7+SSxx/fZbsLx9ElqFW7R7v0/q6Oh5e/t1GtE9ut7Pr0s/XyPS6K8x0yGJlsRNpYvVxdf6IAh34l7LKQPk+v0roIPDN81tOkSrZeY7TWFmzZFpall+WQxk4FxhshSQAeKqNR9IPuTWwcV8eJW/Jt05nG+9+l9rdLnXUVgeG5bVWkSLSDps4Kz3tkrAp+8XAa22nGHVecKpz1FV5/EWorcFJIbWBCTbaeZo5P9MYw5Bjul+U/P1U7Tjvmq5119Ec31Z3ah0XtH5r5N/h01OnorkLXxlqFwp+wadFJIsJu7uDByuo+YV2IuexVjjqeMGq8viXUpvKEN9aRSeeLK6UQyKQrRbgLm3kIIwRyA5B9eope1XS/ZffY1WBn9pwVvj8vu/DudvRXJWvjG9lfMFi8kPmnT2gSCUtFArY3tej5flbkjaMDvmo/wDhK9VbaY100K1w2gohRsoFLYdmDj7uORjnsRngVVdL+X4f5oX1Kf2uVd/6+XodjRWToGrT3Kyfa1h3xyvpzPGCBMIsciMk4yD/AHjWsQD1APYj1FaJ9vVHJUg07TsFFcjB4Y0hbuXy9D0tQsUNxABCn7iYyTcx4HBOBz14qpo3iK8s7eL7ZFayRfZTqltFGCGjFmkfEspJB84MDwq7enPWn/w/5/5Gdu3p+X+Z3NFcnB4p1II5ntg6p5d1Lcm2mjD2kjfOI45zndbKN2QSCOwrd0+/lmaT5IxCrfZbVx1mZFG4k56K5x0HQ0CuX6K5ZfEuolo2C2H2V5m0xICreZDHB5nzGQtgmQxnjYMeprKufF2p3NvKbdHhVoX1G2uVt5l/s4oB8puXIDGRDwykAEZwRQvL5lWO+orOu9Qktbdnu9k7ohuZfLBUTtGmfkUlsbvqawF8WaoEbNrG77oYre5kt5okk+2ThSpinOSYeuQ2DkcCj09CV/wTsKK5X/hINV3CMNppn8/+ymuvLbaYvsfmbhb+ZnI6f6ynx+Ib5iplWz+zPJJpEUCq2+BrcSfM8pYg72jPGwYB6nHKb/zQ/wCv6+46eivPdJ1drSPdHHub7NZW8Q2k7ZJ5JFBMScnYTnA5PQVsQeJdSkCqkMcc7SGyhvZ7eVElgSEsWWykZW4A2434zznHFU129A/4f8LnVUVgeFzIIH+0eUX82fzdgO1nFy+doPYn3rHj8U6kId1jb6VDHHbRa1JD5bYYyq+UgCuMDCcHDY9D2S/yYf8A7P42O3orC8UTXiwodOu0t3MsMbOyk5SS4QYwrLwSeeeRkcZyMqLUL63lnMX2NoftEVpcoyndO11DAuYXDceVkHkPnpx1oX/A/L/MPT1Oyorl7DxXdzT4S0kaAvJYFVt5R9k+zlhvkvz8hEjKRgAEZHJINM8RWHn3UI/sjS7/APdzP9nvThUxJDyp8uTkf7o+tAHV0V5rdaazYjjtIbWRbkz21nA2Y7OZdNZl+yttXhnAJ+ReSeO50Lm+jvbm3khOYlP2W29pLmwkdv8Ax0xj8DSf/wBs/uD/AIdHdUV57ouipLbwf2f4T+yT4imOtgQrhU2lm8yNy585ARgpznDYGa9Cqmv8hf8ADhTX6U6mv0pDIqRulLSN0oAZRRRQAUUUUAFFFFAEtr3+v/soqeoLXv8AX/2UVPQAUUUUAFFFFABVJe/1P/oRq7VASoM7nUHJ4J6fMaAKL+G9OZJEezBjkY3d7Hub9/M5GTnPGSB0IFM1Hwvp90c3kExJX7LMI5XUXMHPy3KRMoYLk4DAgZOOprR86P8A56J+dHnR/wDPRPzrVVZfZqz7rX+uyFbyRny+F9NdWWayV0Z0vp0Zm/eXFsECkkn+AIvse+cmnXHh2xlkDzwSGQbWwJHCyNCTtM1srBSYieCVJHboKvedH/z0T86POj/56J+dCqy6VZ9t/wCuy+4LLsuxHaWEECkWsWxSzXLLknMs8hYnJJ+85J9PSqNr4U06Fw1vBOCCXt4GlkMdozZ5tbRmKrgEgbUGBkDg1pedH/z0T86POj/56J+dJVJa2qT1+PXf1H/w5hTeBdN2OLOOWF2jk0uGZndhZQXajIt4XfAVSAcDaBjjFJP4FsWhaODegYxNcSyMzl4rSVWCpvc4XAIABCrngVvedH/z0T86POj/AOeifnWqxNT/AJ/T3516isuy7ozh4X08RlBDcFCwunlMsnmNOpGG+2l92VAAzvzjjpxU1toNjCUNvbbWRWtYGLMSI7hlLeYWJyZXUEk5Ynknk1b86P8A56J+dHnR/wDPRPzrN1Zdak+71C3ZIq2WiWduqC0hdVQGO0VnY+Qkh6JvJ4UDA9BwuBxUsdlDGWMKFWc+fcHJ+eQIoyFJ4+VR0A96l86P/non50F1P3WU+uO1S5v7Upefn1/MLeXmJQv3l+p/9FtRQv3l+p/9FtUDL9U5NGs3WQSW+Vlyb5dx/flowvUHjKKBxirUjEA4x0yPwFcXp3ja4lWInXPDdzI5jSXSIFIkj+0EAhXM7c24JJzHzjtQvL0+8P8AhzqZtEs5GJmt9zHy9zbjz9jkLLwD/wAs3JPv3zUcPhywjk3xW7iTJmRS7FYZZRy0NsW2gvk5IUE5PqaVPEFi0hRbhvMGVBKNtkeMciK4IwTGOoDEjnI4NRWXivTLj/j2vGxs+3LJIjqslsuMtFJIoBEeRnBOO+KPT1D/AIYn1DRLS6x9rjm3DKxyxSOjKj9R5sTKcPgZGcGqd1oHmSQ7La0itYf30KqTlpFXAUQhQAsfDfePIHHenjxPZSKTbXZjw0cEizQyA/6Q4AxAwU/v84BwVzzzgisrRfHD3M+ya3mCMZRaEW8qm3W0mC/v5HBB80HJPyhD8rcmheXqD8/Q25fDlg8m+S3cvkTsodgss0XRpbYNtJjwMEqSMDngUh8NWG1gIJVVnN822RwYrljktbOGBXcSfule/qak1DXbO1Ki8llDtkW0Ucbs05jxny441J+UHPTpz0BqhD4st2dyZ4TaiOK+gnQEmVrqSQYCjOSSoAAXOeOtAf1+hoQaJZxbPIt9pQMkDFiSPPI3F2J5MhGSTkk85pYNFs4tnkW+3ywYbT5j+6jlxkcn+LA65qmPF+l7cm4nHz/YfJMMgcXIj3bTbFN2WTkfLz2q7b6vayx+ZBKzQ4Z2ba2U8onIaIjOUIIxtz7UPz9QXl8hZ9JtZXDTwBpFDW8Tkn5Y5gMjaD/EB6fSq3/CL6bsC/Y/3YRtMjTc3FrPjILZ/jKjnOfenN4j08Zzdg4RdRfCsf8ARpTwVwOdx7DJ9qpaT4tt5iVuZVSffLaxqqPtb7NK4A84jG7y13Ebs45xij+v6/EP+GNe3sYIixgj2lz59wcn95IEUZwT2VQOMVQTwlpiuGW1k3hjdRAyPtgmlzkwQlsDzNxzhRnvTB4s0+NENzemQsgvTLDFJtWBx9+ZAG2Kx/vMO/PBqODxZbiaRL2RUKyLZWrKjEbZYYyPtMwBAMrsQMlc9Bk0W/yQf8OTSeEdLYKGtHCqosljWRwJraLot0qsNwX0bcOvqamm8OWDyb5LZjJlZWUOwWWSHo01uG2kx8YJUkYGOgqe6vFjaMNPHHuYwqjKT55WJjiNgRjAXOSCOMdSKhsPEFjctizmkZseahaN1E8QON1s7qAwBxypI6eoo/4cH5+hansoZCpmj3Mh8+3bJ/dyFCM4HqrEc5qnL4asHUAwzIAzXCPFI6sklwxLYmjYHEjHkZx7cCpJtdso5Nks7LIF+1SDY2IIMN808wGADtPVhUMXijTnRmW4lVVx5ySRurDzfu7Ld1BPnHgYU7jwuTQH9Ig1XwrbyxMtlbwRswitGBJC/ZbSXIUKM/dUt0H1rQsNJtrYEWiSAk+ZNJI7M0zAAfvJpCSdqgDk8dqzH8VxO0Y047gZGsLxJo3VrdktXfBikCkE4XqvTpU2j+JIZ4Va6ljjkESalfoAQIEnjJyme3B7npzR6+rD+l+RK3hjTypHkSqpc6h8sjgw3LE5a2dWBXcSfulc5PqauWdhBboFtItiDJVckksxyS7tkkuxJJJJJ5NMm1S2jj3zSssWBIrbTlhJjAWIDOXJAAxnPGM03T9YtboE2ckh2nyJ45EZWhkCg4khkAIypB6UW/4If0isvhTTAGH2Vyrq1rJG0jkRQSnlbZC3yh/RQo6egqxNolnIxM1vuY+XubcefschZeAf+Wbkn375qC38UadK4SG5kLktbITG4V54CdyrOVAym08bs456UxPF2lsGK3jBVU3jyNG4EttEeWtWKjcE9V3Dp6ij09UH/DMmm8O2Ekm+W3YyZWVgHYLLLF0aa3DbSY+MEqSMDHQVJb6LZxMDb2+1xvCNuPyi7kDNwT/y0cA+3bApLDXLO5LCzlkLLhpEdGU7JM4KCRRkPg4IyD2NUF8VwJPJHfP5YVkhgkVHIUTxrj7VOAQN7nAyVz0GaP6QF678P2M7MbmB2ZkOn3GHYCa2OeJEVgOMnBxkdjS3Gh2Uu77RbBi6rbTnJ+aOBiV2EHgxsxIIwc9+BTU8QWLSFFuG8wZUEo22R4xyIrgjBMY6gMSOcjg1FZeK9MuP+Pa8bGz7cskiOqyWy4y0UkigER5GcE474pf8OH/DC/8ACLads2+RNjd9r87zZPM+0Yxu+2bt2dvH3+nHTilfwzp5RVEEsarloXikdWUydd1wjBj5p5OWOTycms7VPGtukJbTTM0u6O0VJIJcwm5cANJbbVYgqTjoGPCnNPsPFiNJHHKzXDsJJHvIYJFVJLaYLgxMGxg5BJkwCP8AaFP/AIb+vkBtixtwmwW8Xk7fs32fHy+TtxjZ6beKzl8I6YFKm3ncHaWkeWQuvkNlfKuGckeU3Iwwx2qzqGu2dqVF5LKHbItoo43ZpzHjPlxxqT8oOenTnoDVCHxZbs7kzwm1EcV9BOgJMrXUkgwFGcklQAAuc8daP6Yf0i1a+GNOhIMFs4YN9tEjO5LXBiK7pGZjkmMkc5z35ol8M6e4Aa2dQGe4jZHcEPcuSwMisDiVjyM7T6cCoh4v0vbk3E4+f7D5JhkDi5Ee7abYpuyycj5ee1aFjqEFygazkLocqpIIIZGIIdGAIKMCCCARQBR/4RPS9m1bMqm2O2UK7gxx2bEp5cgbIMTEkEEH3oj8JaYv+rtpQd4v/N82Tc1yiY3NNuzlk4PPPfNa1FH/AA4f8MZ6eH7FZN6wP5mTKFLttSVxgtHbFtoZxnJCgnJyeTSWHh2wtmzZ27q2PJj3O7C2iJzttUdiFBIHChRwOOBWjRQvL0QFWfSbWVw08AaRQ1vE5J+WOYDI2g/xAen0qO20Gxh2fZrbZsU2Vt8x/dwSlSQcnncVHJyfer1FAGTL4S0twoe0cKqiyRFkcCW2j6LchWG5V9G3Dr6mr9zYwzAC5j3KCtwi5I2yQuCDxj7rAf1qeij/AIcP+GKE2gWUkgeWBy+Q5AdgsrxdDNbhtpMfGCVJHGOgqjeeFIGlR7RNjiQX1yrO+1gY2BMVvkqGckZIUE9zW7RR/wAOg/4Yxo/BukqCFs5CpVrEo0jkR205GVhVmOASBwMAdsVcbRbNg4a3BWQ+ddDJ/eSKigFWzwVVVxjGCMjmrtFH/DB/w5WsdMt7YEWqSAE+bK8jszTOQOZZpCScAAck8cDimDRbMYxb9HOpJ8x4unzk9e+Tx09quUUAZk/hjT5B89vKp3NcCSKR1YPcH5sSxsDiU9RnHtxT28PaeVYfY0VGQaZNGpIBtIg2FVVIxtDHpg1oUUegGfL4dsHOXt3DbxqO9XYEXKRhcqysP+WYxjoe4pE8N6esm9LZhJkyhS7bY5ZRgtFbltoaQE5IUE5OTya0aKP+GAzX8NacyBWtMxrGdKiTc3y2coXK5z/EFHOc+9M1XQ0lV/s1tavMypA4nZgssVu5IG9DkFSThgMg4POK1aKGBi+HdCktBIbhY1eR/tLRJI7+UFjUfNdSgFi23OSB1x2qdvDGnlSPIlVS51D5ZHBhuWJy1s6sCu4k/dK5yfU1p0Uf8MH/AA5BZ6fBAgW1iCRjOFJJ3Fjkl3bJJckkkkknrVaz8PWMG37LA67Va1t9zsfJgmZSQm5jxlRj07YrQoo/4YDKk8K6ayoGtXCIos441kcCS2TotyFYblHo24dfU1oz2sMqlbiGOSMjy5ImHDqfUVJRQ/P5jT7P08jMTwxpwDbreWTcv2GZ5ZHZvszZ+WOSRiQDnsRUs+hWUuzzrcnYGt7UhmHlRzR7Tggj7ycevpV6ip5V/KvM0dafWrU+9+n5aFBtAsTGiNajykKy2kYJ/cvD0KuDn5frz3pi+GdODArZjcHbUo23N8t1P1IGf4vTp6CtKijlXWKBVZ9KtTu9X13M628OafD5f2a12GPetn8zfuRcn5up53n1zjtVm9063uEK3kIkQ4JXJGGU8FGGCCp9CDViinZdkJ1JbyqTvvF321v+evqVLHSLW33G1jk3Nhp5ZHZmmKDA3yyEn5B05wO1Q/8ACO2Ik3x2g87P2kfO203BTG4w5xkrxnbmtGilyrsvLyH7WX/Pyevuy13XY5/SfCqos39qwWjmZ2ubqCPJVIn6AOQCSvXOBz0q2PCum7cfZ5cbheCXzX3+ei4B+0bs/KvH3ulatFJQXSK/lRc8RP8A5+TXWyfyM0eGtP37handu+2hN7bBc4+8LbO3d77c5560q+HdPAG21wBIdVjG5vlvGz83Xvk8dPatGimorpFEe2n1q1Oy1ZUg0i1iz9njkj3OdQm2u3724YDJbno2OnT2q3RRTS7Izk39pt+ZALCAOzCL94yrbzPk/PFEWwNuf4Sx7VBHoNigUJaKVRDpsCMSQto+3KsrE53BR1yavUUxGQdBjt43Gk2qSyMBCRdzOQ8YBGHnfzDtjBOABj6ZzVrSNLS0hRI3L7QI2kPWaTuze8jZPWrtFH9MDlk8KTtcK80FjHGsjagskUsh+0NIjAD7A42qW3ZZgxLEdBnjVTwrpq7gLRmVla1kjd3Iigl6rbRsxCh/RQo6egrUoo/4YCCOxhVNmwvHjyCkpLb48dJGcknI9Sapw+GNPQYWCVxlJi0sjsd1s+VAldicRNyBnb7cmtOigCkNFs9+4W/7zf8Ab9+4/wDHwYdmduf+eXHTHfrUaeG9PWTelswkyZQpdtscsowWity20NICckKCcnJ5NaNFH/DAZqeGtOVSqWgCFE08rubi3ts7QrZ4MRJIIIbPOelIfDGn7NphmI3fa/OMr+Z9oAxu+2bt2QvGd/TjpxWnRQBVstKtrZNtnD5ceWlKZJy8rEklmJ+8xPeq6+GtOCFVtMRtGulSpub5rOENhc5/hDHnOfU1pUUB/wAOVr3TLe4Qrdxs0fDbVYgq0bAgpIhBBRgDwQaiOh2RB3W5IZ1vpcs3z3Fvs2knP8OxfY9+9XqKAKEegWSyb0gcSZMoBdtscrjBaO2LbQzjOSFBPOTyaL/QrS5ZWuRdK6gxRSwzSIVSQjILQsvDFR1zV+ij+kBn2/h+xi2+VbvlWN7HI7sWa4kQgtLK7EklCRyTx06Ckt/DenRBRb2aoqu19CoJ+S4nDAnr/EGPsO3atGij/hgIbSzigRVtY9kagQQpknZGgwBuPoPepqKKACmv0p1NfpQBFSN0paRulADKKZ50f/PRPzo86P8A56J+dAD6KZ50f/PRPzo86P8A56J+dAD6KZ50f/PRPzo86P8A56J+dAFi17/X/wBlFT1XtGBB2kEZ4I/3RVigAooooAKKKKACo4On4t/6GakqODp+Lf8AoZoAkooqlf6zBbMguN5LsLaPbj92W7yZI43lV4zyRVRi38KYf8OXaKqSazYJKI5dSskuWHmQ2TSKHmTB5jgJyRgHt2oi1mweQxw6lZPcqPMnslkUvCnHMkIOQOR270+R/wAktuf5d/QV/wDIt0VTh1zT5C4t9UsZGj41BEkUmwIz/wAfSg8YweuOlV/+Es0X/oP6RgN9hY+cny3Rz8hO77xweOtNU5dKc/PQL92jUoqrJq9ikixzahZpcMPMt7NnUPOgzzFCTkgYPQdqi/4SLS9xVdX04yqGnltxKu6OKInJePPSMgg8cd6ShLpCX83yGX6KybPxTZTwRS2xkaGUokLDH7l7g4AnwT91/lOCcHimHxZafvsRXBMJEUqgL/pTSHA+zDd3kBXnbyKv2Mv5Hp7svJ3t+Yrrv6GzVe67fj/So11vTzIY01Kxa5A8ySxEi740wOWhznGCO1Qw6nBcorW0kZBAdkVlbyTIinDvGzDO0g8MR3BIqHB9Yvv94/8Ahh1C/eX6n/0W1FC/eX6n/wBFtUAXZFJBxjptH4iuWt9C1ZoIob230uOFPKE13FM7M62TKf3UJiXBlZQPv8e9dXRQv+D9wHK2ng+aObLCN4g8moQTPPMSHud/CafkIChcjOWyP4cnIB4NmaKNJp4UC2z6HcOmTiacR8xKQMgbD3BrqqKP+G/T9R3/AMzkoPCN1gmWO2jlLQNk3E0peGyuAxzNP03c4ATAPVjni1YeHr2CWNg1o6g3C3K7iCsV/chwYvlOSgABBwPQ10dFH/DiOe1trsXMH9nxW0km2b93MxUOmI/+Wqq2Mf7p9PeqUPhLUoVf7He24kZI4nYMy73S5lZwkiglRIshCkZI9q66ij/hwOT03wjexSK1w9vjzv7TaMyyOUj+xFMefMMkqxHXHHQDpW5o+myW8ZW4aNiXlufl6bLid2GcgdFYZrQoo/4YP6/P/M4+38EXSbPMuYGUPicEn59NhMexRx1BiTOeOTg+t6Hw1cKI8yW+Umm1KXBPzRXQmxt46r5gz+hroqKA/r8/8zl9P8P6rZhf7POmyuYYtNujM7gW01oCN0Cqp3Bgx4Jj6deeJ5vDdy3mYkt8vPDqiHniG18nIbjqfLOOo6c10NFO/wDn+NwM/UdNlmeExNGBG5uZQ2fmRreRfkAH95h3HFZ2h6FfW8hMzW8MG0w/ZYJZGSeUuCGitpRiMRgH5VLDnrwK6Gikgf8AwDDvvDj3Dz+ZMiJLCumI4+9EyGXJK+nzjv8AlWfD4Y1JEkMBgguGEduG+1TuZreFyWBvJgSvmqSBtjyvXJPTrKKA/r+vuOR0/wAIX0bhppLcDzTqLIZZHKRmyZMefMMkqxHXHHQDpVebSChtoVuLZ5zENM1mFDnOnRAEsU9GZSgJA+9XbUUB/wAMZ+s2l3LERpkyRSZXksV3xBxuUTICV8xMjIBI6iqfhzQ7m1803jR5dxcxossjmJREow9xNycFev6DpW5RQv8AgAc7B4ZnURh5IPlmm1KYqT80N2JsbDjqvmDPT2NUH8IalJFsnfT1CQSaLYSIzf6WZ1UBrldg27VQcAvyevHPY0UDv/n+pm2umSJO7lo9jRx2kajqr27SE5GOhDjHNZWoeHtRleYRHT/s0zRtNI7Nvto4FUHZEFwTJjj51x156Dp6KCbf5HK2ng+aObLCN4g8moQTPPMSHud/CafkIChcjOWyP4cnIB4NmaKNJp4UC2z6HcOmTiacR8xKQMgbD3BrqqKP+G/T9Sr/AOZyUHhG6wTLHbRyloGybiaUvDZXAY5mn6bucAJgHqxzxasPD17BLGwa0dQbhbldxBWK/uQ4MXynJQAAg4Hoa6Oij/hxHPa212LmD+z4raSTbN+7mYqHTEf/AC1VWxj/AHT6e9UofCWpQq/2O9txIyRxOwZl3ulzKzhJFBKiRZCFIyR7V11FH/DgcnpvhG9ikVrh7fHnf2m0ZlkcpH9iKY8+YZJViOuOOgHStzRtOktoys7RsS8tyCnTZcXDsM5A5CsM1oUUf8MH9fn/AJhRRRQAUUUUAFFFFABRRRQAUUUUAFFFFABRRRQAUUUUAFFFFABRRRQAUUUUAFFFFABRRRQAUUUUAFFFFABRRRQAUUUUAFFFFABRRRQAUUUUAFFFFABRRRQAUUUUAFFFFABRRRQAUUUUAFFFFABRRRQAUUUUAFFFFABRRRQAU1+lOpr9KAIqRulLSN0oAs0UUUAFFFFABRRRQBHF1b6/+yLUlRxdW+v/ALItSUAFFFFABRRRQAVDGpKna7IcsodcZQlzyoIPT6Gpqjg6fi3/AKGaAM6DRbtCvmeJtYlCnfIjrBi7U44m2QDgf7JU+9Z2t+Fbm/kcnVb2xQJ9gtBCIz55kIYs5kRyPnCDjYeM+ldNRW8K0k7xUL7LRafgK3f5nFLY6u8ysdIvLcs0V7qSO9u8DyRRoGaUNlw8SrtXZ8uQpJ5arFhpmoJdDZp93Dbh5buQTtA0Sm43fNpcijzA87tkhsIAWA/hrraK1eJf/Pqlt7Pr/nv27E8vm/8Ahjz3SvCWqRo63S6rIyQS6TbyTPb+XeSXBH/HokKBsSFc5kcFc98kjV1PwxK6zfZdPh3NZ/2LaY2jMwEnyKc8AEr6LXW0VUsXK9+WC62X3lJf5/l/kcNdeGdSa5yx1ZoXeC+Z4XgEdsbJUyLlpUZ8qyEjZ8rZwSvzGrVn4dvY/JxaKjLdXOqXTArxbXIudrMQed4dPUjuOOOvopSxcrW5ae3L66Nfk/yEo/5fn/mcxZaPef2ckc9mY7pI0jjhcqd17Y4KkOjEYeRAR8wOOoByKiXw7eFoN9soDf6Rry7h+5njm81eM87bgsOPX0rrKKj6zLWyjq3U9G/8t15g15vsziH0nWHuYy9hcRwJNJeMkXkCGSCaKYB48HzDI3mAtnCk5wOhq94b0GezijF0vlv5MNtc2+QfLu7aMgkspPVdo6npXU1Xuu34/wBKdXEyatyU1tF262bf6jt/XYr0L95fqf8A0W1FC/eX6n/0W1cgy/RRRQAUUUUAFFFFABRRRQAUUUUAFFFFABRRRQAUUUUAFFFFABRRRQAUUUUAFFFFABRRRQAUUUUAFFFFABRRRQAUUUUAFFFFABRRRQAUUUUAFFFFABRRRQAUUUUAFFFFABRRRQAUUUUAFFFFABRRRQAUUUUAFFFFABRRRQAUUUUAFFFFABRRRQAUUUUAFFFFABRRRQAUUUUAFFFFABRRRQAUUUUAFFFFABRRRQAUUUUAFFFFABRRRQAUUUUAFFFFABTX6U6mv0oAipG6UtI3SgCzRRRQAUUUUAFFFFAEcXVvr/7ItSVHF1b6/wDsi1JQAUUUUAFFFFABUSxSD7kkeMlgCvTcfXPapaKAI9s3/PWL/vk//FUbZv8AnrF/3yf/AIqpKKAI9s3/AD1i/wC+T/8AFUbZv+esX/fJ/wDiqkooAj2zf89Yv++T/wDFUbZv+esX/fJ/+KqSigCPbN/z1i/75P8A8VRtm/56xf8AfJ/+KqSigCPbN/z1i/75P/xVG2b/AJ6xf98n/wCKqSigCPbN/wA9Yv8Avk//ABVQzh+N7IfTAxj68mrVV7rt+P8ASgCvQv3l+p/9FtRQv3l+p/8ARbUAX6KKKACiiigAooooAKKKKACiiigAooooAKKKKACiiigAooooAKKKKACiiigAooooAKKKKACiiigAooooAKKKKACiiigAooooAKKKKACiiigAooooAKKKKACiiigAooooAKKKKACiiigAooooAKKKKACiiigAooooAKKKKACiiigAooooAKKKKACiiigAooooAKKKKACiiigAooooAKKKKACiiigAooooAKKKKACiiigAooooAKKKKACiiigAooooAKa/SnU1+lAEVI3SlpG6UAS7Zv8AnrF/3yf/AIqjbN/z1i/75P8A8VUlFAEe2b/nrF/3yf8A4qjbN/z1i/75P/xVSUUAR7Zv+esX/fJ/+Ko2zf8APWL/AL5P/wAVUlFADI4yM7mBJO44HTgdBk+lPoooAKKKKACiiigAooooAKKKKACiiigAooooAKKKKACiiigAqvddvx/pViq912/H+lAFehfvL9T/AOi2ooX7y/U/+i2oAv0UUUAFFFFABRRRQAUUUUAFFFFABRRRQAUUUUAFFFFABRRRQAUUUUAFFFFABRRRQAUUUUAFFFFABRRRQAUUUUAFFFFABRRRQAUUUUAFFFFABRRRQAUUUUAFFFFABRRRQAUUUUAFFFFABRRRQAUUUUAFFFFABRRRQAUUUUAFFFFABRRRQAUUUUAFFFFABRRRQAUUUUAFFFFABRRRQAUUUUAFFFFABRRRQAUUUUAFFFFABRRRQAUUUUAFFFFABRRRQAU1+lOpr9KAIqRulLSN0oAs0UUUAFFFFABRRRQAUUUUAFFFFABRRRQAUUUUAFFFFABRRRQAUUUUAFFFFABRRRQAVXuu34/0qxVe67fj/SgCvQv3l+p/9FtRQv3l+p/9FtQBfooooAKKKKACiiigAooooAKKKKACiiigAooooAKKKKACiiigAooooAKKKKACiiigAooooAKKKKACiiigAooooAKKKKACiiigAooooAKKKKACiiigAooooAKKKKACiiigAooooAKKKKACiiigAooooAKKKKACiiigAooooAKKKKACiiigAooooAKKKKACiiigAooooAKKKKACiiigAooooAKKKKACiiigAooooAKKKKACiiigAooooAKKKKACiiigApr9KdTX6UARUjdKWkbpQBZooooAKKKKACiiigAooooAKKKKACiiigAooooAKKKKACiiigAooooAKKKKACiiigAqvddvx/pViq912/H+lAFehfvL9T/6LaihfvL9T/6LagC/RRRQAUUUUAFFFFABRRRQAUUUUAFFFFABRRRQAUUUUAFFFFABRRRQAUUUUAFFFFABRRRQAUUUUAFFFFABRRRQAUUUUAFFFFABRRRQAUUUUAFFFFABRRRQAUUUUAFFFFABRRRQAUUUUAFFFFABRRRQAUUUUAFFFFABRRRQAUUUUAFFFFABRRRQAUUUUAFFFFABRRRQAUUUUAFFFFABRRRQAUUUUAFFFFABRRRQAUUUUAFFFFABRRRQAUUUUAFFFFABTX6U6mv0oAipG6UtI3SgCzRRRQAUUUUAFFFFABRRRQAUUUUAFFFFABRRRQAUUUUAFFFFABRRRQAUUUUAFFFFABVe67fj/SrFV7rt+P8ASgCvQv3l+p/9FtRQv3l+p/8ARbUAX6KKKACiiigAooooAKKKKACiiigAooooAKKKKACiiigAooooAKKKKACiiigAooooAKKKKACiiigAooooAKKKKACiiigAooooAKKKKACiiigAooooAKKKKACiiigAooooAKKKKACiiigAooooAKKKKACiiigAooooAKKKKACiiigAooooAKKKKACiiigAooooAKKKKACiiigAooooAKKKKACiiigAooooAKKKKACiiigAooooAKKKKACiiigAooooAKa/SnU1+lAEVI3SlpG6UAWaKKKACiiigAooooAKKKKACiiigAooooAKKKKACiiigAooooAKKKKACiiigAooooAKr3Xb8f6VYqvddvx/pQBXoX7y/U/+i2ooX7y/U/8AotqAL9FFFABRRRQAUUUUAFFFFABRRRQAUUUUAFFFFABRRRQAUUUUAFFFFABRRRQAUUUUAFFFFABRRRQAUUUUAFFFFABRRRQAUUUUAFFFFABRRRQAUUUUAFFFFABRRRQAUUUUAFFFFABRRRQAUUUUAFFFFABRRRQAUUUUAFFFFABRRRQAUUUUAFFFFABRRRQAUUUUAFFFFABRRRQAUUUUAFFFFABRRRQAUUUUAFFFFABRRRQAUUUUAFFFFABRRRQAUUUUAFNfpTqa/SgCKkbpS0jdKALNFFFABRRRQAUUUUAFFFFABRRRQAUUUUAFFFFABRRRQAUUUUAFFFFABRRRQAUUUUAFV7rt+P8ASrFV7rt+P9KAK9C/eX6n/wBFtRQv3l+p/wDRbUAX6KKKACiiigAooooAKKKKACiiigAooooAKKKKACiiigAooooAKKKKACiiigAooooAKKKKACiiigAooooAKKKKACiiigAooooAKKKKACiiigAooooAKKKKACiiigAooooAKKKKACiiigAooooAKKKKACiiigAooooAKKKKACiiigAooooAKKKKACiiigAooooAKKKKACiiigAooooAKKKKACiiigAooooAKKKKACiiigAooooAKKKKACiiigAooooAKa/SnU1+lAEVI3SlpG6UAWaKKKACiiigAooooAKKKKACiiigAooooAKKKKACiiigAooooAKKKKACiiigAooooAKr3Xb8f6VYqvddvx/pQBXoX7y/U/8AotqKF+8v1P8A6LagC/RRRQAUUUUAFFFFABRRRQAUUUUAFFFFABRRRQAUUUUAFFFFABRRRQAUUUUAFFFFABRRRQAUUUUAFFFFABRRRQAUUUUAFFFFABRRRQAUUUUAFFFFABRRRQAUUUUAFFFFABRRRQAUUUUAFFFFABRRRQAUUUUAFFFFABRRRQAUUUUAFFFFABRRRQAUUUUAFFFFABRRRQAUUUUAFFFFABRRRQAUUUUAFFFFABRRRQAUUUUAFFFFABRRRQAUUUUAFFFFABTX6U6mv0oAipG6UtI3SgCzRRRQAUUUUAFFFFABRRRQAUUUUAFFFFABRRRQAUUUUAFFFFABRRRQAUUUUAFFFFABVe67fj/SrFV7rt+P9KAK9RyXEUZU3E0ca5xvcgAExt3PrUlQTHDxf75/9J5KALX9t6f/ANBOx/7+L/jR/ben/wDQTsf+/i/41Pvo30AQf23p/wD0E7H/AL+L/jR/ben/APQTsf8Av4v+NT76N9AEH9t6f/0E7H/v4v8AjR/ben/9BOx/7+L/AI1Pvo30AQf23p//AEE7H/v4v+NH9t6f/wBBOx/7+L/jU++jfQBB/ben/wDQTsf+/i/40f23p/8A0E7H/v4v+NT76N9AEH9t6f8A9BOx/wC/i/40f23p/wD0E7H/AL+L/jU++jfQBB/ben/9BOx/7+L/AI0f23p//QTsf+/i/wCNT76N9AEH9t6f/wBBOx/7+L/jR/ben/8AQTsf+/i/41Pvo30AQf23p/8A0E7H/v4v+NH9t6f/ANBOx/7+L/jU++jfQBB/ben/APQTsf8Av4v+NH9t6f8A9BOx/wC/i/41Pvo30AQf23p//QTsf+/i/wCNH9t6f/0E7H/v4v8AjU++jfQBB/ben/8AQTsf+/i/40f23p//AEE7H/v4v+NT76N9AEH9t6f/ANBOx/7+L/jR/ben/wDQTsf+/i/41Pvo30AQf23p/wD0E7H/AL+L/jR/ben/APQTsf8Av4v+NT76N9AEH9t6f/0E7H/v4v8AjR/ben/9BOx/7+L/AI1Pvo30AQf23p//AEE7H/v4v+NH9t6f/wBBOx/7+L/jU++jfQBB/ben/wDQTsf+/i/40f23p/8A0E7H/v4v+NT76N9AEH9t6f8A9BOx/wC/i/40f23p/wD0E7H/AL+L/jU++jfQBB/ben/9BOx/7+L/AI0f23p//QTsf+/i/wCNT76N9AEH9t6f/wBBOx/7+L/jR/ben/8AQTsf+/i/41Pvo30AQf23p/8A0E7H/v4v+NH9t6f/ANBOx/7+L/jU++jfQBB/ben/APQTsf8Av4v+NH9t6f8A9BOx/wC/i/41Pvo30AQf23p//QTsf+/i/wCNH9t6f/0E7H/v4v8AjU++jfQBB/ben/8AQTsf+/i/40f23p//AEE7H/v4v+NT76N9AEH9t6f/ANBOx/7+L/jR/ben/wDQTsf+/i/41Pvo30AQf23p/wD0E7H/AL+L/jR/ben/APQTsf8Av4v+NT76N9AEH9t6f/0E7H/v4v8AjR/ben/9BOx/7+L/AI1Pvo30AQf23p//AEE7H/v4v+NH9t6f/wBBOx/7+L/jU++jfQBB/ben/wDQTsf+/i/40f23p/8A0E7H/v4v+NT76N9AEH9t6f8A9BOx/wC/i/40f23p/wD0E7H/AL+L/jU++jfQBB/ben/9BOx/7+L/AI0f23p//QTsf+/i/wCNT76N9AEH9t6f/wBBOx/7+L/jR/ben/8AQTsf+/i/41Pvo30AQf23p/8A0E7H/v4v+NH9t6f/ANBOx/7+L/jU++jfQBB/ben/APQTsf8Av4v+NH9t6f8A9BOx/wC/i/41Pvo30AQf23p//QTsf+/i/wCNH9t6f/0E7H/v4v8AjU++jfQBB/ben/8AQTsf+/i/40f23p//AEE7H/v4v+NT76N9AEH9t6f/ANBOx/7+L/jR/ben/wDQTsf+/i/41Pvo30AQf23p/wD0E7H/AL+L/jR/ben/APQTsf8Av4v+NT76N9AEH9t6f/0E7H/v4v8AjR/ben/9BOx/7+L/AI1Pvo30AQf23p//AEE7H/v4v+NH9t6f/wBBOx/7+L/jU++jfQBB/ben/wDQTsf+/i/40f23p/8A0E7H/v4v+NT76N9AEH9t6f8A9BOx/wC/i/40f23p/wD0E7H/AL+L/jU++jfQBB/ben/9BOx/7+L/AI0f23p//QTsf+/i/wCNT76N9AEH9t6f/wBBOx/7+L/jR/ben/8AQTsf+/i/41Pvo30AQf23p/8A0E7H/v4v+NH9t6f/ANBOx/7+L/jU++jfQBB/ben/APQTsf8Av4v+NH9t6f8A9BOx/wC/i/41Pvo30AQf23p//QTsf+/i/wCNH9t6f/0E7H/v4v8AjU++jfQBB/ben/8AQTsf+/i/40f23p//AEE7H/v4v+NT76N9AEH9t6f/ANBOx/7+L/jSrqlnJxBfWsjH7qI4JbHooPYVNvoLUANpG6UtI3SgCzRRRQAUUUUAFFFFABRRRQAUUUUAFFFFABRRRQAUUUUAFFFFABRRRQAUUUUAFFFFABVe67fj/SrFV7rt+P8ASgCvVa5OHj/3z/6IkqzVS8OGj/3z/wCiJKAL2+qia3YM+yPUbJpudtuJF3HyyQcR5z8jAg8cVJvrhbQiZHSzsbhZ/tbXn2oRnaFhvslmucYysYK43bj0AxQgf/A/M9B30b6g30b6AJ99G+oN9G+gCffRvqDfRvoAn30b6g30b6AJ99G+oN9G+gCffRvqDfRvoAn30b6g30b6AJ99G+oN9G+gCffRvqDfRvoAn30b6g30b6AJ99G+oN9G+gCffRvqDfRvoAn30b6g30b6AJ99G+oN9G+gCffRvqDfRvoAn30b6g30b6AJ99G+oN9G+gCffRvqDfRvoAn30b6g30b6AJ99G+oN9G+gCffRvqDfRvoAn30b6g30b6AJ99G+oN9G+gCffRvqDfRvoAn30b6g30b6AJ99G+oN9G+gCffRvqDfRvoAn30b6g30b6AJ99G+oN9G+gCffRvqDfRvoAn30b6g30b6AJ99G+oN9G+gCffRvqDfRvoAn30b6g30b6AJ99G+oN9G+gCffRvqDfRvoAn30b6g30b6AJ99G+oN9G+gCffRvqDfRvoAn30b6g30b6AJ99G+oN9G+gCffRvqDfRvoAn30b6g30b6AJ99G+oN9G+gCffRvqDfRvoAn30b6g30b6AJ99G+oN9G+gCffSq1V99Pibn/AD6UAWaRulLSN0oAs0UUUAFFFFABRRRQAUUUUAFFFFABRRRQAUUUUAFFFFABRRRQAUUUUAFFFFABRRRQAVXuu34/0qxVe67fj/SgCvVK/ODH/vn/ANEPV2q93atJjy2QMp85A2cOdhGCwB7H0NADN9QWtpDCCLaPYCzXMgyTulmYknn+8x+npTvst7/csf8Av43/AMbo+y3v9yx/7+N/8bo/4YP+HJd9G+ovst7/AHLH/v43/wAbo+y3v9yx/wC/jf8AxugCXfRvqL7Le/3LH/v43/xuj7Le/wByx/7+N/8AG6AJd9G+ovst7/csf+/jf/G6Pst7/csf+/jf/G6AJd9G+ovst7/csf8Av43/AMbo+y3v9yx/7+N/8boAl30b6i+y3v8Acsf+/jf/ABuj7Le/3LH/AL+N/wDG6AJd9G+ovst7/csf+/jf/G6Pst7/AHLH/v43/wAboAl30b6i+y3v9yx/7+N/8bo+y3v9yx/7+N/8boAl30b6i+y3v9yx/wC/jf8Axuj7Le/3LH/v43/xugCXfRvqL7Le/wByx/7+N/8AG6Pst7/csf8Av43/AMboAl30b6i+y3v9yx/7+N/8bo+y3v8Acsf+/jf/ABugCXfRvqL7Le/3LH/v43/xuj7Le/3LH/v43/xugCXfRvqL7Le/3LH/AL+N/wDG6Pst7/csf+/jf/G6AJd9G+ovst7/AHLH/v43/wAbo+y3v9yx/wC/jf8AxugCXfRvqL7Le/3LH/v43/xuj7Le/wByx/7+N/8AG6AJd9G+ovst7/csf+/jf/G6Pst7/csf+/jf/G6AJd9G+ovst7/csf8Av43/AMbo+y3v9yx/7+N/8boAl30b6i+y3v8Acsf+/jf/ABuj7Le/3LH/AL+N/wDG6AJd9G+ovst7/csf+/jf/G6Pst7/AHLH/v43/wAboAl30b6i+y3v9yx/7+N/8bo+y3v9yx/7+N/8boAl30b6i+y3v9yx/wC/jf8Axuj7Le/3LH/v43/xugCXfRvqL7Le/wByx/7+N/8AG6Pst7/csf8Av43/AMboAl30b6i+y3v9yx/7+N/8bo+y3v8Acsf+/jf/ABugCXfRvqL7Le/3LH/v43/xuj7Le/3LH/v43/xugCXfRvqL7Le/3LH/AL+N/wDG6Pst7/csf+/jf/G6AJd9G+ovst7/AHLH/v43/wAbo+y3v9yx/wC/jf8AxugCXfRvqL7Le/3LH/v43/xuj7Le/wByx/7+N/8AG6AJd9G+ovst7/csf+/jf/G6Pst7/csf+/jf/G6AJd9G+ovst7/csf8Av43/AMbo+y3v9yx/7+N/8boAl30b6i+y3v8Acsf+/jf/ABuj7Le/3LH/AL+N/wDG6AJd9G+ovst7/csf+/jf/G6Pst7/AHLH/v43/wAboAl30b6i+y3v9yx/7+N/8bo+y3v9yx/7+N/8boAl30b6i+y3v9yx/wC/jf8Axuj7Le/3LH/v43/xugCXfRvqL7Le/wByx/7+N/8AG6Pst7/csf8Av43/AMboAl30b6i+y3v9yx/7+N/8bo+y3v8Acsf+/jf/ABugCXfRvqL7Le/3LH/v43/xuj7Le/3LH/v43/xugCXfRvqL7Le/3LH/AL+N/wDG6Pst7/csf+/jf/G6AJd9G+ovst7/AHLH/v43/wAbo+y3v9yx/wC/jf8AxugCXfRvqL7Le/3LH/v43/xuj7Le/wByx/7+N/8AG6AJd9G+ovst7/csf+/jf/G6Pst7/csf+/jf/G6AJd9G+ovst7/csf8Av43/AMbo+y3v9yx/7+N/8boAl30b6i+y3v8Acsf+/jf/ABuj7Le/3LH/AL+N/wDG6AJd9G+ovst7/csf+/jf/G6Pst7/AHLH/v43/wAboAl30b6i+y3v9yx/7+N/8bo+y3v9yx/7+N/8boAl30b6i+y3v9yx/wC/jf8Axuj7Le/3LH/v43/xugCXfRvqL7Le/wByx/7+N/8AG6Pst7/csf8Av43/AMboAl30b6i+y3v9yx/7+N/8bo+y3v8Acsf+/jf/ABugCXfRvqL7Le/3LH/v43/xuj7Le/3LH/v43/xugB0lwqD5g5GQgCgnliB91QehP0HU8VQ0q4llmUzxOvytsBVv3IeOE4R3gQ8tnq+fUEjCWJdKmcgz2mlyEf6tmZjs+YH5SYv7yg/UD0qTTtH8lwUsdMiABTdCTlVKAYUeWOyqOo4A9BQhmzSN0paRulAizRRRQAUUUUAFFFFABRRRQAUUUUAFFFFABRRRQAUUUUAFFFFABRRRQAUUUUAFFFFABVe67fj/AEqxVe67fj/SgCvTWzwFOCTs3f3QATwPoKdTHOCv1/8AZGoAm+xj/n5n/wDHf/iaPsY/5+Z//Hf/AIml833qOaV9p8o/Ng+X/v49/ek3/mNFRdT0wy+Umv2xuh8zWAkj8xV255t8Z+7z06VagSGQZtr9pVyYi6FSBJGxBBIHVGBB9D1rkNCn0b+z7b+0nUjMRBOd/wDbvmc58vnebjdu/HdxmqOk3t4+yK01aXTkZ77UJbqJULSPbaiQFXzkcYw5J+XPAwRzVNefkJf8D8/8j0H7GP8An5n/APHf/iaPsY/5+Z//AB3/AOJrzu58Yaq0UUrahNDCIE1XUBYrC32d3Jy+pWlwQ3lSKPl8tg5+YdcVavvFGs/am+xx3ggjlh04oTbiG4huljJNy8ziTefMO3YNpIAwTmi3/wAj+gf8Od19jH/PzP8A+O//ABNH2Mf8/M//AI7/APE0vm+9Hm+9ICFcgkFs4Ozd/eBAPI/GlihL8mZ0GSiquP4TjkkHqaahyW+v/si0tvJgde7f+hmgCQ2gHW6mA6k/LwP++agEtpsVhqq+U20W9xuTbOZiAvlSYwfNJAGDz2qaVyVO3k4IA9SRXBw3MbaZZBJEL77O2WPPLT21xHuUD1hCNn0wc9Ka8+6j94f8Od99jH/PzP8A+O//ABNRskIYK9+wkIMkUJK5lSPGSiY6ISM+ma4f/hItVRi660ZwLptDTRVjjxJbhm4Dhd2+NfmzvA2jlTyTQt9anV4JtT8SCQtaXGrMXjQrpJfyD+4hhCkrGeMFmY4+9Ux8vX8Lj/4b8bHpf2Mf8/M//jv/AMTR9jH/AD8z/wDjv/xNeT3+p6rOXjvtX1yEI9jeRtdLaeZE9xfYOfsysu3hWAZQ2RzleDvXviXWhdMLVb4wxyw6YwY2whuoblI8tdvKyvvbzDt2DaSAME5FUl/8j+X+Yv8AhzuvsY/5+Z//AB3/AOJpksJQZEzsMhCrY/iIHBAHSpPN96huJMjr3X/0MUgHUUUUAFFFFABRRRQAUUUUAFFFFABRRRQAUUUUAFFFFABRRRQAUUUUAFFFFABRRRQAUUUUAFFFFABRRRQAUUUUAFFFFABRRRQAUUUUAFFFFABRRRQAUUUUAFFFFABRRRQAUUUUAFFFFABRRRQAUUUUAFFFFABRRRQAUUUUAFFFFABRRRQAUUUUAFFFFABRRRQAUUUUAFFFFABRRRQAU6PrTacnX9KAJqRulLg/3W/KoLq8hhANzJsBItoyQfnllYABR/tE/wCPFAF+iiigAooooAKKKKACiiigAooooAKKKKACiiigAooooAKKKKACiiigAooooAKKKKACq912/H+lWKr3Xb8f6UAV6jmRjjYMkHdt/vDB6fnUlFAEHmSf8+8n5j/GjzJP+feT8x/jU9FAGUmh2KymSPQbJbo8PfiOPzHBXHzT9eV460l1oNhOm290Cyni3G6W3ljjKrO5JLCNuMsSTnGea1qKP6QGXdaLZTshvtDtJ3T5rKWWNCbRgR/x7s2ccgdMU6XSrR5Fkm0a2e4UeXb3jIheBDniKY8gcnoa0qKP+HD/AIYg8yT/AJ95PzH+NHmSf8+8n5j/ABqeigCOFGGd4wSd23+7wOv5VGBIvSNmGSwIx0Y9wT2qxRQBB5kn/PvJ+Y/xqjFoVhHKZINBso7k582+SOMPJu675xz831rVoo/4YDA0zwxbWzs5063kuWZ51vvLQPFDcSE7BNknC59QParMegaehYw+H7FHbd9pkWOMG58/G7zmHXzcDOevetaikl/8ivQP/wBpmLH4Z0tEKQ+GtNSEjyprZYowsse7OHjHGN3PTrU76PZtIryaJatOg8m1uyib7aPniGXqBgnoRWnRTAg8yT/n3k/Mf40ESN1iZRkMScfwnsAe9T0UAFFFFABRRRQAUUUUAFFFFABRRRQAUUUUAFFFFABRRRQAUUUUAFFFFABRRRQAUUUUAFFFFABRRRQAUUUUAFFFFABRRRQAUUUUAFFFFABRRRQAUUUUAFFFFABRRRQAUUUUAFFFFABRRRQAUUUUAFFFFABRRRQAUUUUAFFFFABRRRQAUUUUAFFFFABRRRQAUUUUAFFFFABRRRQAUUUUAFOj6j602o57tYVLPHM4HzGOJSzPz0SNR3P/ANfigCrd6hdRuBFp6yqf9VJvxvcDpt2nkn8McnABxT8SBtsO8KD58O4KcgN5g+6xA6fQUDxbH20fX/T/AI92qjqWrNdGJbfStYQiaK4d5YGAWOOUZ3Pj+EUAdx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A/9k=</ScreenDynamicPanelImage>
          <ScreenDynamicPanelWidgets>
            <hasScreenDynamicPanelWidgets>false</hasScreenDynamicPanelWidgets>
          </ScreenDynamicPanelWidgets>
          <ScreenDynamicPanelComments>
            <ScreenDynamicPanelComment>
              <ScreenDynamicPanelCommentAuthor>John schuster</ScreenDynamicPanelCommentAuthor>
              <ScreenDynamicPanelCommentDate>31/05/15 14:13</ScreenDynamicPanelCommentDate>
              <ScreenDynamicPanelCommentContent>After the (Link) create a new package version with updated notes the Data Grid behind the pop up must be refreshed to indicate the new version information
The spProjectPackageList will provide the updated list.</ScreenDynamicPanelCommentContent>
              <ScreenDynamicPanelCommentRelatedTo/>
              <ScreenDynamicPanelCommentMarkerID>0</ScreenDynamicPanelCommentMarkerID>
            </ScreenDynamicPanelComment>
            <ScreenDynamicPanelComment>
              <ScreenDynamicPanelCommentAuthor>John schuster</ScreenDynamicPanelCommentAuthor>
              <ScreenDynamicPanelCommentDate>31/05/15 14:10</ScreenDynamicPanelCommentDate>
              <ScreenDynamicPanelCommentContent>When the Update button is clicked a new Package version is created updating just the notes.
The spPackageNoteUpdate SP will perform this function.</ScreenDynamicPanelCommentContent>
              <ScreenDynamicPanelCommentRelatedTo/>
              <ScreenDynamicPanelCommentMarkerID>0</ScreenDynamicPanelCommentMarkerID>
            </ScreenDynamicPanelComment>
            <hasScreenDynamicPanelComments>true</hasScreenDynamicPanelComments>
          </ScreenDynamicPanelComments>
          <ScreenDynamicPanelRequirements>
            <hasScreenDynamicPanelRequirements>false</hasScreenDynamicPanelRequirements>
          </ScreenDynamicPanelRequirements>
        </ScreenDynamicPanel>
        <ScreenDynamicPanel>
          <ScreenDynamicPanelName>tabProvAssignHistory</ScreenDynamicPanelName>
          <ScreenDynamicPanelImage>/9j/4AAQSkZJRgABAQAAAQABAAD/2wBDAAgGBQgMFBofBgYHCg0dHhwHBwgMFB0jHAcJCw8aLCgfCQsTHCI3NCcMEhwgKTQ5LhkgJyw0PTwzJC4wMTgyNDL/2wBDAQkJDBgyMjIyCQsNITIyMjIMDRwyMjIyMhghMjIyMjIyMjIyMjIyMjIyMjIyMjIyMjIyMjIyMjIyMjIyMjIyMjL/wAARCAMTBAADASIAAhEBAxEB/8QAHwAAAQUBAQEBAQEAAAAAAAAAAAECAwQFBgcICQoL/8QAHwEAAwEBAQEBAQEBAQAAAAAAAAECAwQFBgcICQoL/8QAtRAAAgEDAwIEAwUFBAQAAAF9AQIDAAQRBRIhMUEGE1FhByJxFDKBkaEII0KxwRVS0fAkM2JyggkKFhcYGRolJicoKSo0NTY3ODk6Q0RFRkdISUpTVFVWV1hZWmNkZWZnaGlqc3R1dnd4eXqDhIWGh4iJipKTlJWWl5iZmqKjpKWmp6ipqrKztLW2t7i5usLDxMXGx8jJytLT1NXW19jZ2uHi4+Tl5ufo6erx8vP09fb3+Pn6/8QAtREAAgECBAQDBAcFBAQAAQJ3AAECAxEEBSExBhJBUQdhcRMiMoEIFEKRobHBCSMzUvAVYnLRChYkNOEl8RcYGRomJygpKjU2Nzg5OkNERUZHSElKU1RVVldYWVpjZGVmZ2hpanN0dXZ3eHl6goOEhYaHiImKkpOUlZaXmJmaoqOkpaanqKmqsrO0tba3uLm6wsPExcbHyMnK0tPU1dbX2Nna4uPk5ebn6Onq8vP09fb3+Pn6/9oADAMBAAIRAxEAPwD3+iqWrMwiby9TisDj5b6QKRa8jllcgfma437Xd/8ARXtH/wC/Nv8A/F0gO/orkNDuLlpl834jabqS850+KOEG4+Q/daNif3fXgdq6+mBma3qdxbxs1hHaysg824jkbGIgM/KR3x64rgfFHxuNnHCdM0+3lnfdLc20zH/Ro42xlWUc+YwOP5VT+J3ivRrefbJHqr3WEF5HAQElt2yR5jN1KfT8aZFp1tYSqvivRLS8tyP9EuJYwTbxyc5hznv1HbqPfvp0YtfuZJy+O3ddV2Z5davOMv38Wo/BfdJ9H3R2Gn/Fvw5KkXnazaRyyYha35/0W5KjInJHAVjjJwD2rrwa8D+JPgbSdOaGfRbaJ7N3Ed1YAkpJt5/ctnpMgIIzx2r2Twx4psdUhEmkrMsWTbBJVwY2i7FQT2964PX0PTT7eqNmiisDxjcGO3yJruMeZDFM1uXDmGS6QERGH5supI45Paj/AIYZv0VyOnSFJs6JF4ikgEbyX8N8ZwJp1K7BbNfkct83Qhcff7U20+Iok3j7Npk0q+UlstldCRLia9kKhZbjYuCjDn5WwORnpQB2FFctrOu3cCRNqsBssTCK4W3kLrdweQ5/dEKpO9sDBQHI4B4JlvPFtzDCjzWWk24fLo13eKiRxFcqGnCNl5l7KGUYPz9Mq/8Akw/4dHSUVyR8fTSRb9N0YTqsK63qEby7TBHMrELb4Rtxwp6lRjGMk4om+I1qkoRlsQN0drcI04EqzXaqR9lsivzKm9cncp64BxTt/kL/AIc62iufsfFjTXDRm1s0wWhKGceciw/xzaeyj5JuxDtkEHGCcdBR/wAOh/8ADMKK4rW7+xS6k/tq712OBYYriP7G1yFt8yTbmn+yHAyAOW9OO9KviyXT4Ilv5LVpn8ya2fUbgRhrGGT5fOuirZdo2TjGTyWIwaAsdpRXLzeOGZN2kaYLlBCNduhLJsMdvKG2iEBWyzbGzyoHqasL4vyrH7D92WHS9u/7/wBtEPzZ2/8ALPzenfHUZ4aX+T++wf8ADnQUVzFl4okZ0Sz03dua4eeSaZj9nhsbvaxVijE785A4A+6CBVWw+JdtPv8AKjsXxE+rWkcE4ZjDbgfLqEQUbGYEcfOOvORU3/zHb/5E7GiuTl8Zakgbd4et8rENaK/aP+XJt3DHyvvjb0wV/wBv1W5+ItpHMEBstm6O0mDzAS+bdqpBtrAr8yrvXJ3jHOAcU7f5E3/zOrorlU8ZXrkeXo0CozzaXZzNMcvdWQk5kjEZwsgjPOSQf4T1qtB40vYbW3bUoNN82RBNLdXE/lxZEakeZceVgPcZyF2gcHB45B2/yOzoqO3mMiqWjKEgSGMkHyyw6FlJHHsSPSpKGJeQUViaVcys915k0jBZfLgVif3KfY4TiMHoNxJ+tYlj4zmghtlmitpXeGK5e4vLgIb+SQAFbFpFIZx1ILp1HPPAv8mvnqN/8OdtRXL33xAtYLjy2+w4DpYXAecCXzrkLg21iV+ZU3Lk7x3wDipNU16C4aKPStXtmDyGy1KS2kBa3jihdiqsh+UylMZ4YDO3BwQLy9A9fU6SisM2s2nJI1vdTXMOBLBa3cx/0R1+8ZNQmZjsK4Jzu24O3OcVmRfEMNEzLbaYxWUabJcJc5gQPEG3y6iI+FGdv+r+9gd80AdfRXK33j1II4i6aUksga4jE90qxNFARnyL4KwPmkjb8oyOW24xXQaZqUV1Ej2wYRuouYg3ULIufmA9PrR/wzD/AIdFqiiigAormvF1wqG3E82pJE0pjulsjKHmQWspAAtvmIDgHj8eKzrHxDBapPJa3F9LYAx21n9ukfKaiZCrB5bnLKqNszuGByQKAf8AwTtqK5SDx6ZowbGys7qbzRo5SC4DRmV4iwaO9CcqFxn5ARyACQMyx+L7yRtlro0DXgMiXdtJNhIEtdnKXIjJPnCRMfu175xij/hw/r+vuOmoridU8c3skMh0LT4lIt11o3M8mDaCcPgLCI3BaIoeCQD61oah4vuLZo1uLLTlkZRPJ5tzsFxI742aZJJGA7J6Ex9R68Fv8g/4f8v8zpqKKKACiiigAooooAKKKKACiiigAooooAKKKKACiiigAooooAKKKKACiiigAooooAKKKKACiiigAooooAKKKKACiiigAooooAKKKKACiiigAooooAKKKKACiiigAooooAKKKKACiiigAooooAKKKKACiiigAooooAKK818ffEjVtPuI4tGsbK7WRTAiI/71bx+BhF6bCQeVOfUVzWi+NfGOkyQ2/iGxVpJJPOa+1CfO+0cAER3O4geVgnqx7bfUj5f4V5sJf8F+h7fRSKykfIwI6qw/iB9D70tABRRRQAUUUUAFFFFABRRWfr2oyWtvK9usbOiNcxK4OGeNCRvAI4J9xQNLt6GhRXOS6lq9q8X9oXek3SSMbRY4YXRon8pm3KWlkyFC8jC+ueMF9l4ytBDC2qzCKWSNL2ZYkcrbCZRzOyhtq7jjLMB78GheXoT/AMOjoKKyrnxTpsMmy4uJVfK27OI3KQzT42rNcqpUGTI4LA8j1FPh8SWEkmyKeUyZMKsY3CSyxDlYbkrtJjwcgMSMHI4NHoM0qKzrHxFYXLFbO4ZnA8wBkYCeMNjdayOoDKG7qWHTnkVXm8RJDNKL54o4I44rsSAEs0lzJIMbRnO4qoAC5J4GeKA/4ZmzRWT/AMJXpuzd9om27vsRh8qTzBckZ2/Ytu7JXnGzOOenNWrDWLS6Qtp9wJIwTEXKkbJIjghkYA/Ifaj/AIdh/wAMi5RWAPG+lxqv2rUC5MaahJLFBJtFvODh3UBtqsQfvN8v8RrfBHb8KLf5AUtWVjE3l6ZFfnGFsZCoF1yOGZwR+Yrjfsl3/wBEh0f/AL/W/wD8RXf0UgOQ0O3uVmXzfhzpumLznUIpISbf5D91Y1B+fpwe9dfRRTA8o+NXh/Shb+a9o63hZLOK7QH94gz8twc4A25wcZzgVS0j4v6Be2oj8YCaGZQImnRCwmZF4eFlBIJHXIx9RXrt5p9vcIVvreGeJhsmgkUESL/tKa5Lxj8KNP1YR7ZvsDJlFlt41zLEVACvwOI8cc8U4t/Zb7omUU9JpPo13PP4tPN+Eit4v7StmI1PTY3LJtDKfmIDDGUJyCcV6z4T023trdVtNIGnDLGayBJ8ubdyQzE5DnkcnioIfAVhF5RtJbq2kiVbOOaAgedHEuP3q4I+bvxXRAYrrxVZO1oRvvUfd/kcOCw8o35qkrXtSW6S6ed0FVdQ0yK5UCdpFAZLtSmOXtpVYZyDwWUZq1RXH/w6PQK2o6dFdROlyXEbqbaUocEJIuPkb2FZA8EwHcbnU9TnkZUhFy5QG3NpIWQ26xooBhc/3cH+IHmugooAyY/DiYX7VqOo3TrINRE0zLl5FQgDy0VQAFPRVXnk85zWPgqAFTa6nqdvs3w24iKfubS6ZSY490ZwqlRjGGA4DYxW/RQBwmteELlE8vRLXVShhGj/AGqKaILMq7gBqiSgHEIbOY8sQSCOmejj8MRo4aDUL+BfkkurSFlCXs0CgAytt3fdVQQJFBAwwPOdiihf8EH/AMAyF8Mx+arzajqMwVmurO0lZStnPMpBMT7d33WYAGQqM8AYGNemvIqjMjqo7sx4GfUmsu48W6RGcS6pbk9fkyevugNNJ/ZTM6lSK/i1IL1di2mlQiV3y5d1SzlQ42+XAzkbVx/FvOeTWZH4NhjVRY6lqNsU3pZTxlCbS1nIJjj8yNhsUgYypYYGDTk8baI/TUk9PmVh+pUVfgu4JRnTrqGUfewhBzn1PvzTcX9qL7E060H/AAq1N9dGmZOueEvOjf8As+91GKYxHTWVHH/EzjVTtW7llDHhieQytycmlTwXE2DLfahECYr26skKbJLyyCYZiUJ/gAOHwfTPNbcd2vSb5G7Kf4sehqepXl6m3/DGVZ+GLWBw0UlwzDzlVXIww1CcO24AD7rjA9uuahg8JQojJ/aOpPAUbT7e1Zl26fbSjpAFQZ2DABcuQOh5Oduilb/Id/8AMy5fDds+7dJcDdENGfBHFuN3K8dfmPt7UxPDESPuttQ1CFPlkubSNlC3ssCgAzNt3cqqggOoIGGBGc69FP8A4cX/AAxkx+GLVQmJLghJJNTiBI+aa78zIfA6DzDjoemTUEfhIRxIlrrmsQqgNtFIjR5a2YfdljaMqfLAGDs3D+9yc7tFH9MCCxsIbeNUtEKxootoEJztjjUAZY+gFT0UUPzBeRj3vhdJXdrfVNSs94CX8VuUxebVxli6MQdnGVZD05yBTL/wjbzqFW+1C3t9g0+ewhZdl1ap/C6yKxHy8ZUoxHU8DG3RQvIDKbw7H5heC/v4FJW4urOJlC3k0QABlbbu+6qggOoIGGB5zY1PSIbpQJnmjYEXNrcRHDWk6A4aJiDyAT1BBHBBHFXaKP8Ah0H/AAxgS+C7eRW+16jqM87FHbUXKb4haSBlEUaoFAjfnHl4P8WafF4SVA3k61rCzM4vpb0Om5pkjC8x7NuGQdDGVH8IBAxuUUAYa+D4ERBZX9/bSpvK30ZQvN9rfc/mh0Zf30mDwgwfu4HFbEEAjUBGkYACNWdiSwUf8tJGyST7nNSUUAFFFFAFW70yKZo2laQNGxuoAuMM7RMv7wEdNrH0qjc+FLSRpCJbmPzNrzxxkYW7t2BWWMFT88eF74OBuBrYooA5vU/DVy6xCHUtSmcTC+ub52TfAixMMxJtC4Q44EeD3ByczHwbCADb6nqcNwC7yaihTfdfaiN3nB4yvzlV6IMYG3AreopW/wA/6+4P+G/r7zEXwbYBHWPz1jeFdEeMN/q7WAPjy2IznDnkk0l74TW4ULc6zqxjKiyvogyY1KEf8918vgsCQSgjJ9eBjcop/wDDh/X9fcAAHQewHtRRRQAUUUUAFFFFABRRRQAUUUUAFFFFABRRRQAUUUUAFFFFABRRRQAUUUUAFFFFABRRRQAUUUUAFFFFABRRRQAUUUUAFFFFABRRRQAUUUUAFFFFABRRRQAUUUUAFFFFABRRRQAUUUUAFFFFABRRRQAUUUUAFFFFAHiXjbwxeafqMc3hPQdQmk+fWr+duY5Hydw3dvlznLdxtFZWq61qfimW3afwtejTlc2Di1bc3my7dxecqMBVweVA68+n0CyKRh1BH3WU/wAQPqPeq9jpdnart02xtbWPO/yYECjee+xQOtKK7/4o/wBegS8v8LYmmaXBaRJHZKyxIot4FY5IRB3Y1aoopgl29AooooAKKKKACiiigArP17TZLq3lS3aNXdGtYmforyIR85APAPsa0KKBp9vUy7PwvpVtk6bo2mW0pUwmaCJVJVh0LqBwTXMyfD+72RjMEx8iPRL9DcTxrH9nDfMI4Mbw4Y8MU9iMmu6oo/r+vvEvI47VvCerXEhxcwGEPFcWZNxKogt7ZkJRtPQbSWdWO5mY9BjgYt2/hzUFuNytbW8G55rjyJZMagkynAk01xtVgxBLBiWI6DccdNRR/wAMHocp4a8HzWbr9oWJljQ2FrcG4mdp0YryLaUhUyqjIUN7EAc2NW8M3U8kjW8tsCRbvZo5OGuNOuHfE+BwJcgZGSOuOOejoov/AJoP6ZxOo2k9oRPqdzpVvOZhdJBJI4hRDabNs195fBZRncYwM/Ljoa0vByyvbsZjFl5JrqNo87ZElnbBhJHKuOQccjmukopW7/4flp/kH/D/AJ/5nGw+CbxYJEaaz3taxaDGwJwtxbpICWO37pLjtn2rsUXAGfp+VLRVN9/UP6/L/IoeRH/zyj/IUeRH/wA8o/yFPrG8UQEwFowN0bJqkf8A26yAngf3kBFL+mHp8jW8iP8A55R/kKPIj/55R/kK4yTUFgla4JLIxm0xSP8AnjZxZX8PMikx/vU06zeacqRWVs0skcSXt3GsEsh1CadmysUsHCFmVuWBBz04NCD+v6+Z2vkR/wDPKP8AIUeRH/zyj/IVyUGp3KSyrYLCkstwIUlnUlbVU06NiXiVlycLjG5fXPFaNxqGrho445NLjuCsl3PcsjsjR27qB5UG9SDLvBPznb0+brR/w/4XA3PIj/55R/kKPIj/AOeUf5CuSfxbqcqbrCPT4VFuNdmSZWbdIS2UjZWXhtvXBx6HPDrnxbf24f7ZFZuxSK6sRCjn7Ob2YriaMElvJOD8oUt0AFH/AA35/wCTD+vy/wA0dX5Ef/PKP8hR5Ef/ADyj/IVl6Bqt1cK322B0ZW8mOcwyRi8jKgho7afkbc4PJ5HBrF0vVdWWJVa9tJp5J5rGC4kjbFpHBJKTvj8zJ4TCgOuBgc45P+HD/hjrvIj/AOeUf5CjyI/+eUf5Cs/SNTnniJnji85Wks5RHnbNLbSMMxgk4EmM4ycdMmuZOlWYsfPWOMX/AJX9rf2qf9YL3y848484LfLtzjHy4xxR/wAOCX+R23kR/wDPKP8AIUeRH/zyj/IVy154k1ZPNaOPTlhh8t54HVt9yJo1LBJAwAMYJx8rZ6YHUt0PVtRRYxe3UFz5lxPYs+xgYoYTOfkLO3RkGOwXjnrTsK/+f4XOr8iP/nlH+QqaG1i7xR+g4Fctb+IdRnaNbYWEZd7iGWR0Y+XFYXG0bEDjl168gZ5HobXijWZYLZchVlYK3A4V0ZM7Qfr6U4K+3oZYiqopufTVnOeJfG80+Us/3cYOPNQsDJsY9enDDHauUJJ6kn3pKltrWSVgsCFmJCKAOhY98e9exCCXwo/OsRXnJ3qyb6JdiKtLSPEN1ZsDbuzLnLwEnDgZ6gH3rp4fAelwqBrmsJDN/EqSqAef4RIufu4rk9WtbeGVlsJ/OiBxDLkHeCo/jXjg1CnF6JXN6mHqQs5SinslfVPzR6bbSwanEGQBJAArED/VOyqSMkDp9aXTriOUfNBGGHyuMdGAHf61yPgPVWjl2ZG1/mOexijY8H3rY1RRbyyD7atoro9wbwkf6I0hb5tzEf6vGetebXhZ6eqPtcrxHNFOW/wT9To/Ij/55R/kKPIj/wCeUf5CuNsNOjspIvtfh+1sZCDbR3+nuDHqcjQtldSDKjfNt3DKtz/FnOVi8Sal5SnTodJgRbVNbkiMbY3FW+S3RXXAIHB5x6Htk/X1/F/od69PQ7HyI/8AnlH+Qo8iP/nlH+QrlbjxRqkIfzYtNkk2RX9kqhgIxdz7Stw5Y52cfMAuf7vaop9SvDcxJqhtZJI5ROs9upUTRT2E/WJmbBRlP8ZyMHij1D09fwudf5Ef/PKP8hR5Ef8Azyj/ACFc14c8VXl44860fyXQ3sMgt5UFicjCy3Mvyv5itwVwODxgiq3iqTzftQkXiK2L24PQyXgkyceyxgfnQxpf5HXeRH/zyj/IUeRH/wA8o/yFcT/Zf2WWAnw7oumhma2M+nPlrkvbSHbcr5MfykjJ5bkDjvUNjpRnhtyun6RqwW2jWTSbpwDasygh7dGRxm4AI+YL04bGaPT0f4kr/go7zyI/+eUf5CjyI/8AnlH+QrlLWeJFt2sPtsYWV9HmguSC8MMhcGN2UkYgkVcfMeAOTWtqeo3vmpHpbWkblHvpprhGYeXCyjbGqMvLs3XJx6Gk329Pwv8AkP19f0NXyI/+eUf5CjyI/wDnlH+QrhtJ16/itU/s9bFVhto9Uu1mVibwOr/LA4ZduFjPJD9enFb1pquo3MjGw+wJbo62ksEytvuA0aklJg2BsD8Dy2zjkjPFW/4IP/hjb8iP/nlH+Qo8iP8A55R/kKwbbxJcv5W6K3G+ebTJcA/LDa+dgpz1PljPUdcCqNjr+uT+Vtk0ZPOR7iImNz9iNuV++PMG7zQenybfVscyB1nkR/8APKP8hR5Ef/PKP8hXFyePL5lT7JZbpPKTUrm3jt5ZPtkkrMNkEkP3M7DgsGHI44NXJ/Emph3MaWCwJNFpRidG3yreLFz5gcAGEyf3Dnpx1pry9P0D19TqPIj/AOeUf5CjyI/+eUf5CuQ0/V9ShtybnU7N5TPLawyPDKxEcdxJxDaRuzMRt4AZdq9c7eYtK13VLqaIy3Nukey5jubYRSAXLWlyi5MLuCCwxgFSV5Bzng/4d/dcP+GO08iP/nlH+Qo8iP8A55R/kK46DxPfmEHT7fS4Ejto9aurcocTiVGOyz2uNoRUPJD9RxxzZk8T6lvcxJYC2WaHTDEyNvnjvFi5Eu8AGIyf3Dnpx1p2/wAvxsH/AA51HkR/88o/yFHkR/8APKP8hWdrupS26A209tE5YQq0kbuSCCf9Hs4cFjgdARgZJ6YrEsfE+q3IiFsNOilczw3E8sUmEFjKAClozKQZB1BcEevGCgOs8iP/AJ5R/kKPIj/55R/kK5KHxPrFx/x5R6VCyxG9uvNDkSXEM0ilYSGXCyFMgnOPRu1bTdcUyb/skRWScTYdctaqdGVv9HPHOBjp0yKF/wAF/fb/ADD+vwudt5Ef/PKP8hR5Ef8Azyj/ACFYWn6rqbxebeS6OsLRm/gQ7l+wsyggXM5LAjaeSFTHZTnjn7rxNq8wKxXtvGwe2mS6FrNHvS6utpUwTSAkZA5DYYZHHUO3l5Ad75Ef/PKP8hR5Ef8Azyj/ACFcy2t3SyOllDp0UzTjTlujGcELYq5a4iVgSSBtHzjjHpyyLxJq0zKlsNNilxOLud0Zl8zTp0XMMQdeJs9NxI9Tjlf/ALX4XD/hjqfIj/55R/kKPIj/AOeUf5Cqujag1zBG8kaozot06L0RpEBwpPoTV2m139BIZ5Ef/PKP8hR5Ef8Azyj/ACFPopDGeRH/AM8o/wAhR5Ef/PKP8hT6KAGeRH/zyj/IUeRH/wA8o/yFPooAZ5Ef/PKP8hR5Ef8Azyj/ACFPooAZ5Ef/ADyj/IUeRH/zyj/IU+igBnkR/wDPKP8AIUeRH/zyj/IU+igBnkR/88o/yFHkR/8APKP8hT6KAGeRH/zyj/IUeRH/AM8o/wAhT6KAGeRH/wA8o/yFHkR/88o/yFPooAZ5Ef8Azyj/ACFHkR/88o/yFPooAZ5Ef/PKP8hR5Ef/ADyj/IU+igBnkR/88o/yFHkR/wDPKP8AIU+igBnkR/8APKP8hR5Ef/PKP8hT6KAGeRH/AM8o/wAhR5Ef/PKP8hT6KAGeRH/zyj/IUeRH/wA8o/yFPooAZ5Ef/PKP8hR5Ef8Azyj/ACFPooAZ5Ef/ADyj/IUeRH/zyj/IU+igBnkR/wDPKP8AIUeRH/zyj/IU+igBnkR/88o/yFHkR/8APKP8hT6KAGeRH/zyj/IUeRH/AM8o/wAhT6KAGeRH/wA8o/yFHkR/88o/yFPooAZ5Ef8Azyj/ACFHkR/88o/yFPooAZ5Ef/PKP8hR5Ef/ADyj/IU+igBnkR/88o/yFHkR/wDPKP8AIU+igBnkR/8APKP8hR5Ef/PKP8hT6KAGeRH/AM8o/wAhR5Ef/PKP8hT6KAGeRH/zyj/IUeRH/wA8o/yFPooAZ5Ef/PKP8hR5Ef8Azyj/ACFPooAZ5Ef/ADyj/IUeRH/zyj/IU+igBnkR/wDPKP8AIUeRH/zyj/IU+igBnkR/88o/yFHkR/8APKP8hT6KAGeRH/zyj/IUeRH/AM8o/wAhT6KAGeRH/wA8o/yFHkR/88o/yFPooAZ5Ef8Azyj/ACFHkR/88o/yFPooAZ5Ef/PKP8hR5Ef/ADyj/IU+igBnkR/88o/yFHkR/wDPKP8AIU+igBnkR/8APKP8hR5Ef/PKP8hT6KAGeRH/AM8o/wAhR5Ef/PKP8hT6KACmyRI4IlQMpBjdT/ErDv8AUVZ+yQ/8+8P/AHyKPskP/PvD/wB8ij1D0Mc+HdPMSxm1/cLtMMIZvkMRyMvnJ565Jz3zTr/w/ZXJBvIHYgeU212UTxE/duURgGXPZgw68cmtb7JD/wA+8P8A3yKPskP/AD7w/wDfIo/4cPT0Mefw7YSBvMt2BZhfPIjsrJcogUNDKjAghABwRx9TUcnhTTWRV+zzIF3NFJHLIrgzfe33KMGPnHk5Y5PJzW59kh/594f++RR9kh/594f++RQBlf2DY4IW0RVMY0tkUkAWa5+VVB4xk9MGibQbGTPm2wbKCxY7jxBGxI2kHgoxyCMEHoa1fskP/PvD/wB8ij7JD/z7w/8AfIo/r+vvAzrDS7e2Ui0SQAnzZXkdmaaQgcyzSEk4AA5J44HFVW8L6cVYeRMqlzqHyyuDDdMTlrV1YFdxJztK5yc9TW39kh/594f++RR9kh/594f++RQBRsrCC3QLZxbEGSq5JJZjkl3YkkuxJJJJJ5NUf+EV03fuFq4+b7V9nEj+WZ8/eNlu253c52Zzz15rc+yQ/wDPvD/3yKPskP8Az7w/98igDm18JQPPJJfJ5gZkmt41dwGFvGuPtUAIB2OMjIbHUYqw/hXTmUgwTqpc6j8ksgMN02ctbOrAruyc7SoOTnrW59kh/wCfeH/vkVFPEi48uNF9do649celAGfZaBYwFPstts2FzAdzHYbp8tnJP+sb1z7VgfEVGxFtBwN+72yU6muqBx0+tUvEejfbIcRf6wYEXTqWXPXHYeta0Zaq/wAzhzOk3CSprW10u9nc8krrPANurTEt2UsvsVdK5RlI+8MHoR6EVs+GNdWzlBmA2EeRK3P7tGdcnAB+6B6V6tRaPl9EfB4KSUoursneR1KaZ4bZ9t/dR3NycIXG8b2bGMbDjoQOtcp4k0QWkrCIfuid1v7IQDjqfuZxXaf8ILB5wlTUHCArOIdn/PHH8ee+P7tcn4v1WOeYiAAqp8pX5+dgqg5BA+6wrkoS1XJKT0/eLse5mdNcrdehRi+b/Zmt5rzeremupB4VRjcpsBJ+bAH/AFyauz8QLG1wokRHBTa8bDIdDv8AvKfWsn4f6Qrs0j5BU+VD05ZkOc/QEVa883V2Tjhd1sh9VRj6+uaxxb109Gelw/TaheXV88fTb9DWsvC+nwEGGG4JAMdukssjLaqwx/o0UjkL8vHygccdKlj8O2CrtjtcJ5Y0krub/jyQHC5z2BPPX3q4BRXN/wAMe56GTrXhiG4jIgijDkR2jM5ODa28wbBAz2z2z6mrFt4a0+IgxW8hcN9sSaSR2ZpzEVzJK7EnEZIGSQB0q9RQH/DFOy8P2Nuxa0gdWwY0DOxFvG7ZItY3YhQxA4UKOnoKivdBSaQmREaF4zpupwkkGaIEldjL/d3MOo68HjnRoo/4ZB/w5n23hixiYMgvZXAKRG4nlfyQ4wfKWZ2AJHGQAccUknhTTmCBYJ4tiiztpIJZEZLZcfK08TAkDHQsfWtGigDObQIw0Itkjjt4i10IgTmS4KkDcT1+8xJJyTjOeasX+i2lzt+1xOWXJikR2UqrjkF4yDiTAyCcHuKs0UevqH/DGW/g7SmVQbJgiqLKONZHAltkPC3Kqw3Kvo24dfU1NP4a0+STfLbOXysjqHcLNJD0M9srBSY8DBKkjAx0FXqKP+HD/hjPj8L6ckm9LaQSbjeJ+8fbFPKpBaOAtgGQMc4UZ6nmp4NFs4tnkW+3ywYLT5j+6jlxkcn+LA65qzRR/wAMgM2TwnpjBQ1q4RR9nRFkcCWDOdtyFYblz2bcOvHJqy+h2Tbt1tnc66hMNx+e5t9m08H+DYvHTjkdas0ULyAzZPCemsCPIuF+c6irRzSKYbmQHJt3RwV8wMchSAc8ilg8K6bEU+zWjRlC7wbHcbftJ+YOA3IkIzg5Gea0aKLf5AZkvhDS3Ch7NwqqLKONZHAltY+i3Sqw3Kvo24dfU1afQ7Jt262zuddQmG4/Pc2+zaeD/BsXjpxyOtWaKP8Ahw/4Yr6ho9rdBReJKdp8+CSJ2RoZNpGY5omUjKkjr9ayZ/BNoXi+zRNDbp5sjpHLIrLNcleYZUIIyQc/MOvua3qKVgMGXwVZvKDJAFthEumw28Tuvyq7EiUIRlXUjIJIPcVqLoNirbktQHD/AG5SCfln8jZkLnH+q4xjHtmrVFP+v1D/AIYzI/B+lKGAsmZWVrRondysNvL1W1jZiFDccKFHT0FNHg3SsMGtrhywVJ5XmkLuIHyv79nJzE3Q7sjtWrRQH/DlGbw3YSBhJBJ8zC9eRZHDLcRxhQ0U6sCDsAHBGe/U0+20Cxh2/Z7baVVraJtxJ8u4YFt5J5MrgEk5JPfk1booAitNNggCi1SREVRaQRbmISGPp8hJ5A79ferNR0UASUVHRQBJRUdFAElFR0UASUVHRQBJRUdFAElFR0UASUVHRQBJRUdFAElFR0UASUVHRQBJRUdFAElFR0UASUVHRQBJRUdFAElFR0UASUVHRQBJRUdFAElFR0UASUVHRQBJRUdFAElFR0UASUVHRQBJRUdFAElFR0UASUVHRQBJRUdFAElFR0UASUVHRQBJRUdFAElFR0UASUVHTkAJGR7GgB1FRtcRAgN5QY58tCeZNo/gGf4RWX4gu5I1i+zuY8zRQSlf44mlGQT6N/8AWoA2KKn+yQ/8+8P/AHyKPskP/PvD/wB8igCCip/skP8Az7w/98ij7JD/AM+8P/fIoAgoqf7JD/z7w/8AfIo+yQ/8+8P/AHyKAIKKn+yQ/wDPvD/3yKPskP8Az7w/98igCCip/skP/PvD/wB8ij7JD/z7w/8AfIoAgoqf7JD/AM+8P/fIo+yQ/wDPvD/3yKAJawJfH2ioW827uVVH+wXdyYJfLtrhWAxNd+XtGGI6tit+vNtH8P3t+l5GmqW1tavdTQ3aCEmR03rnybgyADevHMTYoX/B/FD/AM+X8z0gEH7pBHUEdwfQ0teR+NNfnhecafq1xZSw+VHYWrzSZu4gFJNpYxlBtVd24uJs4xhRit2TVIWupRrmvalZSh4V0G2t5GH2q1kReYbNQQ4ml3BiUbHqMULy+X4f5kvz9WdpYava3O/7DP5mx2sLngjyriHqPmA+7ntkelW68p8O6hcRXkn2x7iOzNzcxWZhcgXWqnaQt5GOoaMHaM4J69qh0HxLeSXVubTWJJPNEy3+nSzSObeYRkqt9uwqszqcBYI8AHlhST/Lmf3f1+A31+5f1/Wp65RXk2ia3cPLZeVreoz3bmf+3rGSZiqXkcLkLcWxOF8t+gAUY5x3p/hfWNUleLzdYVbkiU67aNPNI42g/wCt0nytsZt5MYwyg/dGc02H/Dnq1FeffDrVZ5HdZtRnv8RpcTXy3DvG0zOwwYJkDI7AcruI9AK9BoEgooooGFV7rt+P9KsVXuu34/0oAr1LDNt69O/tUVFAHM+KfBPmZfTE+cnMkSj/AFm9jkqir1yR3rgpraWM4uIJY267HBBAPsfWvY0kdP8AVkEd09SfesSf4hWSyyxzaXrEkke0yCCJnEvnR5G2ROmR67a6qeIa+JX7Hg4zKYyd6U+XrLS6Z5oFJ+6CT0AHc+1dFoHgy6uWU3MLRw5DyFwQZY+f9XlSOcV1I8dadFJsGn6ikvl/b5FIX91CDj95856H0BHvWM3xJursRfZtJltLecm1sbuRgWLEZHn24Q481Q2MO3vjtU8S/sRt0McPksU716zfW1rfqb+s6nFZRiPTUUOQAgQD5RGRzJtI+8Ae1N0PS/JXLr8x5JPuB7VweieI4LaOIzvC88rTS+Zf3ARYY7eVgTNdbP424UCP+VdRaePvtSxDR9PjmnkEkrQSShVtlszhs3CK+dzkAYXBHJxXGfRpdkl9leR1dFch/wAJbqS3JW9sLe2t0t/7Xu4WfLwPk5yyKQdhXHDAY5JzwMS3nkWeJdcvfEEim1W+mitXuCReSznJdbUk/IDjnjoPSj+vz/yH/wAP+X+Z6VRXEaf4j1KytohqVu007lxAl5Jtk+yo3yiWKNHdnZCuQsTHu5FW7Hx812kH9laWkk8qvc/Zppdq20do2G3TBGzl8AfIM9Tij0D/AIY6yiuB1HxhdW16n2iCZJHgSK20aSUBW1Ga6x80i5HyrnnB4/KtDX/iEbB2EmnQyomw3hSUl4xMRkrBHG2AgIwXaLd/DQv/ALUP+HOuorkdY8fy2/nmy0dbmGDZFeStLtLzzAHEEexsiMEZJYH0BqPVfida20ki+VZskWxbwSTqskzSgE/2falTu8lSM/MuTwKAOyoqpa3c8jtvs9kICvZ3e8H7aJF5/dDkeWcdevasvxkitb4ktftCmSBXtsD/AElTdp8uHIHzjjkgetH/AAwL/gm/RXFSwPZ75dK8MppKRxSSTQt5QGpTAAqHhtnYHysHkkEZwvU1cvNd1eLftfS2aKIatfbo2AvBIXwlv+8+XYiEbjvBP8I6Uf0w/wCGX4f5nU0Vx+qeKbkRSBrOyeRRLNPDMhKy6fFDuBeLd/y0DoDzjrxTNb1G+nV/KNmltHNBZSRMrb5pPOhJZJd2AAWAxsOeuaEL/hkdnRXK2ni28lmxHaO8G+SxKrby/wCifZtw3yagfkIkdMYGCMjkkGtDSNana1E2syWqgp/aLLCpAt4DGDhtzNkjn0+lL/hx2/yNqiuH8NaoY5h9oj1FHuA1zdrPDIgg1FCSFjklRQf3J28E8KK0dO8Ram5cXNvbm4CNdQaYY5I2WaM/dS5kJVxkgFlKgccYPD/4cF/wDp6K5BPEdw6H7aLCdxJboYZLeSMwC5uFGXtJyf8AVnJVgxBI6ccyjxLqRKMi6f8AZpJn0yOAq2+FIPM+Zpd2CZGj6bBj1ND8/T8v8w/4c6qiuPtPFeqeWrXiacd9s+uW8caMPs8tuqcSsXORJvzwFI6c9aWbX9cQP8+jErCNcB8t8BDu/d48zvj73H+56D8/n+P+TD09F+H+aOvork38Y3bTYtLOR4laO1mgW3lYyC4RCWW+T5V8gODggkgHkZFJH4h1ZyuW01I3kn0mBRG26FrUS4d38wZz5eCMD1DDpQ/TzBHW0VieGpbl7OI39yJ5DGsrS4ILBox/rCzNk46nPPXArlNEwlmkCtgyrFLEv/Tlewln/PZL+Yol18gX/D+R6NRXDabrt9FbINOWyCQ2sWp3SzKSbwPG3ywurLtwsZ5Ifr045l1nVL25V/JNolqk1vaPE6N5krmaFtyy7gAAWAxsOeuRTa7en42D1O0orlLbxXdzSkJaSNAXksCq28o+yfZ9w3yagfkIkZSMAAjI5JBrU8K/8ekH/XKP/wBFCkv8gf8AwDXooooAKKKKACiiigAooooAKKKKACiiigAooooAKKKKACiiigAooooAKKKKACiiigAooooAKKKKACiiuFvNcv45b8Q22qXCqqG3kidAumE2mcqskikZbn5VP50m/wD5IaX+R3VFefWPieSARNONUunFiNVliEuVunUry8BU/Mx/i3cDsaml+IF/MkJ0u10rLzpp0u24Dq8cke4ASImVL8g7oww7A5yKt/8AI/jYm/8An+Fzu6K5U+PGGX/ssfYRL/Y8l75nz+bv27o7Xbyol4/1gbHO2oZPH9yqyu2iwi1im/si6uPOO4BZVBdYPL6IGz98f1pLy+X4f5of/Dfn/kzsKKy9H137YZfLtikccjadFMTn7W0IGSq4GArkjqa1KP8Ah0H/AAwUUUUAFFFFABRRRQAUUUUAFFFFABRRRQAUUUUAFFFFABRRRQAUUUUAFFFFABRRRQAU6PqPrTajns4plK3AcoflkCMQSv8AvoQefr9aAKN34dt5n3TXF6r8bNjACLZ/zzyp789areJFwsPzM37+EFmxliJB1wB1+gqb/hBdH/59Lj/v9L/8XTo/BekoQY7SbcpE0RaWQhZIzkEqXP3SPSgDo6KKKACiiigAooooAKKKKACiiigAooooAKKKy5tWlViFSMgEqCc9Ae/NAGpRWR/bU3/POL9f8aP7am/55xfr/jQBr0Ef4f8A6jWR/bU3/POL9f8AGj+2pv8AnnF+v+NAFex8FwxSI9xq2r3pj3/2fHdurCzNz1KyBAxwvA3O2B0rfrI/tqb/AJ5xfr/jR/bU3/POL9f8aANeisj+2pv+ecX6/wCNH9tTf884v1/xoA16KyP7am/55xfr/jR/bU3/ADzi/X/GgDXqvddvx/pVD+2pv+ecX6/40+K9eX76oMdMe/rQBJRRWfrOi/bEC/2lqdngibzrOTaz4UjDPg8HP8qANCs+10G3illkRpWkl2G4RsYT7OmB5Qx3HXJNYf8Awrr/AKnHxl/4Ff8A2NH/AArr/qcfGX/gV/8AY0f8MBsHwzZmfzWVzJ5f9mmI42mHfnO3HXPvj2rOg8FWdrtMB1K6SLdNpWllk22ssmf9QzBSSgJA3ykDtUH/AArr/qcfGX/gV/8AY0f8K6/6nHxl/wCBX/2NHoHqR6D4IdIIftk1zZXkZkkjngKFoEu5GJWQOrqcgjseRwa1JvCMLCPy9T1WOeMNHDqAcGSVJx8wmaVWBDnB+6Mfw4FZ/wDwrr/qcfGX/gV/9jR/wrr/AKnHxl/4Ff8A2NAf8OWrrwJaSkF7/UwfL/si6JcE39qGz/pMkisclj1BX8q0hoUAuPODzeb5f9meXkbRCJM524znPvj2rD/4V1/1OPjL/wACv/saP+Fdf9Tj4y/8Cv8A7Gj+kH/DGtqvhuO6dHW+vrSZA0EU9uVyYpwMh1kVhzgdsjsapQeArOFI1sL/AFK3aLeLO6jZSyQ3TElXLowIzjGVJGBg1W/4V1/1OPjL/wACv/saP+Fdf9Tj4y/8Cv8A7GgCzdfD/T5zm6nv5G8oaQJXfLKiSbg4lYE71fnOce1R33w8tLjzBLqmrqkm17+FGTFzPAgAZiUJBGAeCFJHIqL/AIV1/wBTj4y/8Cv/ALGj/hXX/U4+Mv8AwK/+xoAyvEvhPULhp10/T79El8pXuUmi8q4kiIBe9gYKwMKj+EsG7iulm8Iws7Nb6lqdpv2NqENs4AvWgHBZypYFlAB2umR71n/8K6/6nHxl/wCBX/2NH/Cuv+px8Zf+BX/2NCD+kdHBYbHdhdXb7to8h2ytt5S4/wBHTHHmd+Tmn3VlDMALmPeoK3CrkjEkLgg5H91gP61zP/Cuv+px8Zf+BX/2NH/Cuv8AqcfGX/gV/wDY0f0gOmu7OGdGW6j3xsDBMmSN8bjkbhjqPeql94csLkg3lu7HHkMFdlFxCDnbcojAMoPZgw68cmsT/hXX/U4+Mv8AwK/+xo/4V1/1OPjL/wACv/saAN640GxlLme0RmdBp904JBltV3fLkH/aPTB/IVFc+F9OmfdPauWysrBXcLJLbkFWkhVgCY8DkgnHGcVjf8K6/wCpx8Zf+BX/ANjR/wAK6/6nHxl/4Ff/AGNH9IDcXw9YiQusD78mQKXbaksi4LR2xbaGcZyQoJycnk1IdFszEIzbg24CxRwEnhISMBmzkgYHUnPfNc//AMK6/wCpx8Zf+BX/ANjR/wAK6/6nHxl/4Ff/AGNAHS3VhBOALmPcAwuY8EjZLGeCCpHT8j0PFUbfwppkWfLsywKm0McrsyxW7nlbeORiFVuOFAHTjgVkf8K6/wCpx8Zf+BX/ANjR/wAK6/6nHxl/4Ff/AGNAGxD4W06MELbzPkpM0ksrsxa1cFf30jE4iYZAzj25NZK+Ep2uFee3sY41ka/WSKWQ/aDIjDH2BvlUtuyzBiWI6DPDf+Fdf9Tj4y/8Cv8A7Gj/AIV1/wBTj4y/8Cv/ALGgDcHh2w2qotfkWM6VCu5vks5QuVzn+IKOevvUj6LZtnfb5yn9myfMfmtRnjr7nnr71z//AArr/qcfGX/gV/8AY0f8K6/6nHxl/wCBX/2ND8/6/q4G2/huwZwzW77htwgd9sjQ/dM1uGwTFxglSRgYPAqRNDsl27LYDa7X0AyfkuLjfuPJ/j3t7enasD/hXX/U4+Mv/Ar/AOxo/wCFdf8AU4+Mv/Ar/wCxoD/hjorHS7e2QJZxusQ+WONmY+Wp7Izk8DsM4HaoIfDmnxlDFZqGjQ6dZvk5htWA4BJ9AOuT79axP+Fdf9Tj4y/8Cv8A7Gj/AIV1/wBTj4y/8Cv/ALGgDWl8I6W4UPaOFVRZRosjgS2sfRbkKw3Kvo24dfU0+68MadM+64tXL5WVwruFklgIKtJCrAEx4HJUnHHSsb/hXX/U4+Mv/Ar/AOxo/wCFdf8AU4+Mv/Ar/wCxo/4cP+GNxfD1iJC6wPvyZApdtqSyLgtHbFtoZxnJCgnJyeTVq0s4oEVbWPZGoEEKZJ2RoMAbj6D3rmf+Fdf9Tj4y/wDAr/7Gj/hXX/U4+Mv/AAK/+xo9PQDrKK5P/hXX/U4+Mv8AwK/+xo/4V1/1OPjL/wACv/saAOsork/+Fdf9Tj4y/wDAr/7Gj/hXX/U4+Mv/AAK/+xoA6yiuT/4V1/1OPjL/AMCv/saP+Fdf9Tj4y/8AAr/7GgDrKK5P/hXX/U4+Mv8AwK/+xo/4V1/1OPjL/wACv/saAOsork/+Fdf9Tj4y/wDAr/7Gj/hXX/U4+Mv/AAK/+xoA6yiuT/4V1/1OPjL/AMCv/saP+Fdf9Tj4y/8AAr/7GgDrKK5P/hXX/U4+Mv8AwK/+xo/4V1/1OPjL/wACv/saAOsork/+Fdf9Tj4y/wDAr/7Gj/hXX/U4+Mv/AAK/+xoA6yiuT/4V1/1OPjL/AMCv/saP+Fdf9Tj4y/8AAr/7GgDrKK5P/hXX/U4+Mv8AwK/+xo/4V1/1OPjL/wACv/saAOsork/+Fdf9Tj4y/wDAr/7Gj/hXX/U4+Mv/AAK/+xoA6yiuT/4V1/1OPjL/AMCv/saP+Fdf9Tj4y/8AAr/7GgDrKK5P/hXX/U4+Mv8AwK/+xo/4V1/1OPjL/wACv/saAOsork/+Fdf9Tj4y/wDAr/7Gj/hXX/U4+Mv/AAK/+xoA6yss+GrYtOfMuMzgRXYyP3apFt/ccf3fXPNY/wDwrr/qcfGX/gV/9jR/wrr/AKnHxl/4Ff8A2NJrv6MF5epdj8EWa7fKu9RRlg/sCGSN8FLcEHcJEAO4EDkED2qH/hALTBLahqLTmRNUOokx7/tFvHtHHl7cKv8Asc96g/4V1/1OPjL/AMCv/saP+Fdf9Tj4y/8AAr/7Gn/w/wCN/wAwt/l+n5Fw+BrIsf8ASb7yDJ/asumbl8uS8znLDbuwX+bG8LntTb3w6kFvcLp9nc3rTGS6e2LIN092uPldioCofcn0yaq/8K6/6nHxl/4Ff/Y0f8K6/wCpx8Zf+BX/ANjSa/yGn/mavhfRGsbaOOYqZAu66YH79xIcsdx9WJrXrk/+Fdf9Tj4y/wDAr/7Gj/hXX/U4+Mv/AAK/+xqmyUux1lFcn/wrr/qcfGX/AIFf/Y0f8K6/6nHxl/4Ff/Y0hnWUVyf/AArr/qcfGX/gV/8AY0f8K6/6nHxl/wCBX/2NAHWUVyf/AArr/qcfGX/gV/8AY0f8K6/6nHxl/wCBX/2NAHWUVyf/AArr/qcfGX/gV/8AY0f8K6/6nHxl/wCBX/2NAHWUVyf/AArr/qcfGX/gV/8AY0f8K6/6nHxl/wCBX/2NAHWUVyf/AArr/qcfGX/gV/8AY0f8K6/6nHxl/wCBX/2NAHWUVyf/AArr/qcfGX/gV/8AY0f8K6/6nHxl/wCBX/2NAHWUVyf/AArr/qcfGX/gV/8AY0f8K6/6nHxl/wCBX/2NAHWUVyf/AArr/qcfGX/gV/8AY0f8K6/6nHxl/wCBX/2NAHWUVyf/AArr/qcfGX/gV/8AY0f8K6/6nHxl/wCBX/2NAHWUVyf/AArr/qcfGX/gV/8AY0f8K6/6nHxl/wCBX/2NAHWUVyf/AArr/qcfGX/gV/8AY0f8K6/6nHxl/wCBX/2NAHWU6PrXI/8ACuv+px8Zf+BX/wBjV3SfBf2aVX/4STxNc4z/AKNcz7kl3IR+8j2j7ucjnrQB09I3SlpG6UAWaKyP7am/55xfr/jR/bU3/POL9f8AGgDXorI/tqb/AJ5xfr/jR/bU3/POL9f8aANeisj+2pv+ecX6/wCNH9tTf884v1/xoA16Kr2Vy0i5cKDnaAPQAVYoAKKKKACiiigArnro/M31P866Gueux8zY9T/Ok/L5AcnpfxCtbnyidK1W2hmJh068nEe24ljB4PlyMQWCnGVGa008V6Kysya/pDRrg3MomTFsJDx5z7uN56Z69q53wl4Enhhg/t27v2li3TW+mOY/LsrhywypiQElUJxmRgM1U0/wpqdva2WdM8yWCQ3t/piOmZxJ5gzC5YKWiLhuXH1zVf8ADL0D09Tsl1y1Z0WCWKUOrXlvOkibXhj28ou/JDbhyFZfUjjK22v6bMjPaatp80K5+03McilbfYMnzZAcDaOeTXl8/hi8llMSSQw3MkN7efZAwP8AZKajPGVW4ZM43c+oznaSK0m8F6rNHKzWuprMRbr9mvJbf/iYpp0wYosdqgUDGVBZyT/EABmkv68tX+QPy9F57fmdjd+OdDhRGfWbF45HFjazRyKVklJ5zIDjEQ6nPH1wK0rjUI42RWSRmcmKLbj5AkZJMhJ6ADHfkiuT1bT9QuBG9t4Va3ZLmPVJ7YPD5uoQQxEFpirbcrkAZmJwO3SukktJXuEZo8RLGyI2RzcTuvbP8CL6Y5oX/A/BMT8v61a/yMvUPHsFu8ynR9WmSDa+p3cIj22yTRhs7GlDEIhycIa1j4h0wOqNq2nrOwEltatIoedHHBjhJz8w9q5p/BNzc3N2b691C2s5TEghgaPGpwxwAMJmKMw5GOGQkdKyda8K6xJP+40ud4VuIL+xeCWNI47C2CBvOhDKWkG3q6sAB8hHQi6X8r/r/XqN+R3v9uaf5hjXUrJrkDzJLFZF3ogGfmgznoR2qvpXiiwu40aG4SLehv4baZlDi3U4JaME8IepyRWDo+j31szR3Xh5LoefNqkWsSPHtijuixDRLktvAbZ9xR/tYrC0PwZ4isoHUQwXEklsbULcCIjSryBm2x45BSZG/wBobhlutK/+f4Mf/DfiegW/iTSpUZ7XWtMlhTm6uY5VK2wx/wAtpAcDj1NaWiarZ3KsdNv7S6QERtJA4YK+M4LKT/CQa8juvDmoRCeTULa4toj9ku86hcxZvZLCclllfzCq+afujKoOAAvQdr8MZhKt08VukcUlw13bbGUiSMxIMrLGSDlwc4YjOcE1SX+f5f5/gT/w34Hd0UUUhhVGS6kBOGGOg47VerMm+8frQA/7ZL/eH5UfbJf7w/KsD/hJVW4kiurbylSJdVhud2ftUBLBv3eBjyWA7nr2qlpHxBsLhY/tubWeQKfs+HZbV7kZRZ7wIFDTJggEqTkYB4yLy/r+rB6nWfbJf7w/Kj7ZL/eH5Vzh8daMPMzeT4iJtr2UQy7YbiNwNglCYLFiMAEsewNInjSwkMYsp0bdKdKkjmWRHgnSItgwNHnO0fxbBjkHoCf8Ogfn6M6T7ZL/AHh+VH2yX+8PyrnYvHOiuHMeoHaiteSSGNwJraAkM1oxUbxGRyU3D8xVrSfE2nXpYabdNIy7WmRkZSqTLlSqyKMiVehGQexo/wCHD19DYF5L/e/Sj7ZL/eH5VEKxtV1+SGRItOs47m6cNcxxyuUSG3gxkzTBHPJYAYQ59hQBvfbJf7w/Kj7ZL/eH5Vzsni6C3EY122ntLmTcsFhErSmVrfr5BgVsjaQRlVOOoHOJoPFulyS+XFeky5aJMo4WWWEZZYrkqFLRDqAxI5yODQBufbJf7w/Kj7ZL/eH5Vy8nxB0cJI0U13LsjbUzGsMgN3axn71mXUBhnHIJUdScc0sfj7SRHG15PNbl0W9aJopD9iikIGbtgnyqW4DNtU9QcULy/r+rB/X9fedP9sl/vD8qPtkv94flXLaz48srWRUiVriYyRadNGAwW2N4wxuuNpXcqndt3BiOenNTax4hu4J4otN021uJJFkuA88xRYVttvdY5PvbvQUf/s/qH/DnR/bJf7w/Kj7ZL/eH5Vytp8QNPaINfx3NvJmS3uLKON5Gt5bJsPxCrHbG38W0DBGcE4p6+PNNM4jVpdnk/wBtnUCreWLZuhM2MYK5OSQO3J4B93f9Q/4b9Dp/tkv94flR9sl/vD8qyNK8R2F7u/s+eRmXBmiljdGRJRkExSqpxIOhxg9jWjQBN9sl/vD8qPtkv94flUNFAE32yX+8Pyo+2S/3h+VQ0UATfbJf7w/Kj7ZL/eH5VDRQBN9sl/vD8qBeS/3v0qGlFAEv2yX+8Pyo+2S/3h+VZ2qaklrFJJNHI6orXciJ1dIlJ+QH1Arm2+IE0Ns02qaKFi/dtYyWUvmrfC5x0dUUjymODlMf3STxQH9I7X7ZL/eH5UfbJf7w/KsB/GWlK6pJczo5K24LQyBYp7hQVSeYphWcEcMwb2qppvxA024Yhlu7dvOOh2omicfa7mNSflJXAztbqeP4sE4oXl/X9XQPz/r+rHVfbJf7w/Kj7ZL/AHh+Vc7J460ZUVvtsroxdYBFFIzP9kYhj5CITiFhyduPfpWva3kM6K1pMksbATQSr0kjccFT7ij0At/bJf7w/Kj7ZL/eH5VDRQBN9sl/vD8qPtkv94flUNFAEwvJf736UfbJf7w/KohWNquvyQyJFp1nHc3ThrmOOVyiQ28GMmaYI55LADCHPsKAN77ZL/eH5UfbJf7w/Kudk8XQW4jGu209pcyblgsIlaUytb9fIMCtkbSCMqpx1A5xNB4t0uSXy4r0mXLRJlHCyywjLLFclQpaIdQGJHORwaANz7ZL/eH5UfbJf7w/KuXk+IOjhJGimu5dkbamY1hkBu7WM/esy6gMM45BKjqTjmlj8faSI42vJ5rcui3rRNFIfsUUhAzdsE+VS3AZtqnqDiheX9f1YP6/r7zp/tkv94flR9sl/vD8q5bWfHllayKkStcTGSLTpowGC2xvGGN1xtK7lU7tu4MRz05qbWPEN3BPFFpum2txJIslwHnmKLCttt7rFJ97d6CheX+FB/w50f2yX+8Pyo+2S/3h+VcppnxA0+aMtfsLR1WW7uYjuZUgsJirNBOFGQrDjABPpXRRSq4BjJKkCRDjqrDuD7Uegf8ADFn7ZL/eH5UfbJf7w/KoaKAJvtkv94flR9sl/vD8qhooAm+2S/3h+VH2yX+8PyqGigCb7ZL/AHh+VH2yX+8PyqGigCb7ZL/eH5UfbJf7w/KoaKAJvtkv94flTo7qQkZYY6HjtVenw/eH1oA06KKKACiiigAooooAKKKKACiiigAooooAKKKKACiiigAooooAKKKKACiiigAooooAKKKKACiiigAooooAKKKKACiiigAooooAKdH1ptOj60ATUjdKWkbpQBhUUUUAFFFFABRRRQBsaV9w/U/yFXqo6V9w/U/yFXqACiiigAooooAK5+5B3tgdz/OugqODp+Lf+hmgDnsH0NGD6GulooA5rB9DRg+hrpaKAOawfQ0YPoa6WigDmsH0NGD6GulooA5rB9DRg+hrpaKAOawfQ1ash149P61t1Xuu34/0oAr0UUUAFZk33j9a06oSW0rE7IZCMnBA689jQByHi3wndXxQ6dPBE219L1BpCR5mmXgG4RlQeVKgjoPesyf4cy+e5ijtZLV5I9RYSXE6/YzbqowmnwlVYgoCCXGO4OBn0D7HP/z7y/kaPsc//PvL+RoXkD8zix4MuTbXMc8el3Blmk1KKGffseCeQECV02kNgdRnaeRnGKpxeA9Vcx/bb9CiznURbPPJKbG0ezZNtvdzLk5c7uQoH8/QPsc//PvL+Ro+xz/8+8v5Glb9F91v8g/4MvvPOD8PNVkhVLq401RFby6FpcsbN/pxukChr1Sg27EUcAyc8g8V0GheG7m1nke4kt2R44LKNUJyslkjg7wQOGLDHP1xXT/Y5/8An3l/I0fY5/8An3l/I07/APB/H/MP6X4f5EYrB1bRbwzxzaQLV5kV9Pmtbhyq3NtOVPE6I5BidR/AQfaui+yzDrBIOwGOp9vwo+xz/wDPvL+Ro/pAct/YWqTT20uoy6aGiEy3kcG7A+1qoUQFgc+WByTsz1AHSsfTvh3dQyjc1u0SyS6nZ3jXE5aKS53Y8vTMqgMZcgnLZH8IJ49B+xz/APPvL+Ro+xz/APPvL+RpW/yQf8OeY2Pw01UMxvX0oSNbS6FdXqySNJqN1cYxLdSOgPIGMbm2jhSRwJLj4c6lLgzRae5aGPRb+3+1XCpELUkBtsCpvEqHlW2YPAbnNelfY5/+feX8jR9jn/595fyNP+vz/wA2H9fl/kjgLnwJqQkIsZNN+ytcQa87ys2+P7GEBSOPafvBAQd+exHetjW9I1J7mGXSodPm8tZbeaC4lZN/2nZgo6Ryfd2nsK6f7HP/AM+8v5Gj7HP/AM+8v5Gj/h/wt+Qf8MecXXw71NkAM2m3Ibz7rVbGZ3EQvr9wQ6RhW3/YugDKueoKnog+G+oFFSWewCGzHhe9lVmzbTREkPboU+YM2MgshHavSPsc/wDz7y/kaPsc/wDz7y/kaVu3p+DX6jv/AJ/in+aOT8LeF7i1d3v4LZJWVLMMlzPKZEhz/rJ7kjA3HgBBj1OeOnqX7HP/AM+8v5Gj7HP/AM+8v5GqZKXYioqX7HP/AM+8v5Gj7HP/AM+8v5GkMioqX7HP/wA+8v5Gj7HP/wA+8v5GgCKipfsc/wDz7y/kaPsc/wDz7y/kaAIqUVJ9jn/595fyNH2WYfegkA6kkdAPWgCneLcFG+wtbrLgi3aZSVEmOPNRSDjPoRXBt8Ob9orgW8Ok6f5vlS2+mW0jmFLq1lBZzmNdpuAAPljOMZOa9I+xz/8APvL+Ro+xz/8APvL+RoXkH/DnnGqeBNZu5g90NIkPmw6pBLLLITpkNvs3RWSGPAEjAncNpbjcvcTN4I1VWzB/Zj7LtvEtkHlYfaY7lWBW4xE20x5GCN+e+K9B+xz/APPvL+Ro+xz/APPvL+RoXl6r8P8AJA/P+t/82edR/D/UUghV4tJuLiNpp/OWaaJrdryRyDZX0IJGFbBUoQfXjnstGsbi3gjS/vWuplVYbi7bObmRF5LE/wB4+pye9af2Of8A595fyNH2Of8A595fyNCBkVFS/Y5/+feX8jR9jn/595fyNAEVFS/Y5/8An3l/I0fY5/8An3l/I0ARisHVtFvDPHNpAtXmRX0+a1uHKrc205U8TojkGJ1H8BB9q6L7LMOsEg7AY6n2/Cj7HP8A8+8v5Gj+kBy39hapNPbS6jLpoaITLeRwbsD7WqhRAWBz5YHJOzPUAdKx9O+Hd1DKNzW7RLJLqdneNcTlopLndjy9MyqAxlyCctkfwgnj0H7HP/z7y/kaPsc//PvL+RpW/wAkH/DnmNj8NNVDMb19KEjW0uhXV6skjSajdXGMS3UjoDyBjG5to4UkcCS4+HOpS4M0WnuWhj0W/t/tVwqRC1JAbbAqbxKh5VtmDwG5zXpX2Of/AJ95fyNH2Of/AJ95fyNP+vz/AM2H9fl/kjgLnwJqQkIsZNN+ytcQa87ys2+P7GEBSOPafvBAQd+exHetDxR4UnvJ4Xj0vRb+ONZIprK/YhXa42YKYik+5tP8Irr/ALHP/wA+8v5Gj7HP/wA+8v5Gj/h/wt+QLy9DyrUfBN6qW8W1mkaaQ3UVujtFpuh3RJaJLllACxBVwDtJP3V7V6gAOw9gPSpfsc//AD7y/kaPsc//AD7y/kaBW/yIqKl+xz/8+8v5Gj7HP/z7y/kaBkVFS/Y5/wDn3l/I0fY5/wDn3l/I0ARUVL9jn/595fyNH2Of/n3l/I0ARUVL9jn/AOfeX8jR9jn/AOfeX8jQBFRUv2Of/n3l/I0fY5/+feX8jQBFT4fvD6077HP/AM+8v5GnR20qkb4ZFGRkkdOfWgC/RRRQAUUUUAFFFFABRRRQAUUUUAFFFFABRRRQAUUUUAFFFFABRRRQAUUUUAFFFFABRRRQAUUUUAFFFFABRRRQAUUUUAFFFFABTo+tNp0fWgCakbpS0jdKAMPB9DRg+hrpaKAOawfQ0YPoa6WigDmsH0NGD6GulooAo6V9w/X+gq9UcXVvr/7ItSUAFFFFABRRRQAVCh+U4OOWx7fMamqKEAg5HdgR7bzQgR554YuLoLZs9t4niL7VvtQurrzItQEtsx+S1aeQjzpACD5SEd8dDatfiHqDxSyfYWaPyJNZsd1rMi2bQDKpc3cnyv56EHKFRwcZBBrpNP8ABml2pU2sV6QnFnFNcTOlphcf6PbyyMAVUkDCggcDilXwbpIEgNpIyyK1pcRtLIQkFwcstqjMQokPUIFHT0FevUxNJtudKb/l9Lt935bPpbYhL/gmTdeLNRtFmGoJZzyokN1ZtbxPhW1KdkCyQb2LeQ65+XaWHAUGs661fVrzyFe4lth9oNpdTfZ7iH+1beOzdwYYnkRgAQVI3MCwzyvynsrjQbGUuZ7YMXRbC6O4/PbwliAuDwULsQRg+/AqK38L6dEF8u3lYq5v45ZJHZmuXiKlpppGJJ8tiOScDGOgxlCvTW1J36Oysny2/O7+fdILPq/J/d/mYOja7qt1HCNLOnRuLeHVbwXPmN9rN2GwsU3mZGNjZZvNPI4ODlB4lvFhBt7qzgcy3MRDxTzvJHa3bqPs9jE+4gDGTvCpwAuCMbMvg3SnVFe0lEaKLGGJJZAJLRAMJdBWG5QB0fcOvHJp0vhHTGAAt7iLDPcRyQTSIytdybmBmidTiV+SM7enHAodal/JPfmtZaLXu9de608x2/r5GHa+L9UuRusobCOMW0XiCeBkZmuHu1l+SBw64xs6lT9PS5q+szSWN1JazeWoSY6ZPFkMqQREbt4PXzAxBGOMVpweHbe2U/2LFDbSeWunwSSBmWKG3LFQ0JcZEZdv4gT69Kkj0C0FuIZIt9v5f9nSR9PNg2YPK4xuHpj2qZVad706dkmml15ev47ajj5+r/r7zlV1W6M1movbnCO1jqQDH/T3+z3AH2gAnOPJ3c56g9akfxtqUcJkmj090kt5df0mFVYG0W1VSFvWLnd5iOuSqpggjByMdKvhzT1feloBJv8A7SMgY83Qt9mSM/8APHjGMd8Z5qBfB2lASD7HIyyK1rcRtI5CQTk7ltUZjsEpPIQKDx6DF+3pac9KXRNWXdt9e7X3W2FFd/JP+vQxbzxDqUZZNQNlI4a0uI5LcSIEh1G+2lXxISTFtPOQrdGXGQbfhqa6eJvt94LhvOuIo5ArDbFHduAPmZvuY45GBgdsnXuPD9hKxae13OfKDtubkWEpZOAf+WUhJ9++RTY9Lt7fP2ON0DM15KhZiBNMQSY1YnG9ucDAzk4yTWNWtG1oQad1N6Ltb5a3BLu/P8B1FFFcRQVatfu/if8A0I1Vq1a/d/E/+hGgCaiiigAoqpqWpC2QsbW7uD92O3t0LNM7dAAOmT3JVR1YgUzRdV+2QRSeR5PmIl55Oc+T5yA434GdufQVfI7Xtp8F/MP+HL1FFFQBHL1X6/8AsjVJUcvVfr/7I1Z+qavcRMq6dYx3MzBrnZJJtVIINuf3gVuWZlAG3B7kYpAalFcrcePYt0QsDpA8yNdQhF/c+UXW4YgLCgjfJyDnpitS78RCFpALC6n2BGxbqWM1xPu+UKBgbVAJJYAZ5wKb8/QP+HNaisJPEF9LBFJp2jwPvjGoTrNPtW1RkB2+aEYknPHyBeDkjgGRfFETBDHa3To0X9ruEVi8MZKYH2dASTJuP5Gh+fo/6+Qf0jZorl5PHQW3WSSztrVmlbTFhvZgiwPDI4zc3IVgOEPQNzwCetbmn6g0sQeYWpyDNm0cyK8YzgwShFJ3L6J7DNH/AAzAuUVz9p4xEqSsdH1NfLf7FDbBCZLotEjAtDj5d4b+IjH8ZXkCxB4mja2WWW3kjzD/AGw0XJESLGCQ1wFxkZ74J6gcGh+fqwS7eiNiisPQvE32tGeeTRFiUBmks7rzBD8uSLlvLTGwY7mptG8RpeJu+yXMILvZRIyknEJPM+B8u8DvjB4zmj/hxX/yNaisKTxhbrJMpglaOGP7dPcL/wAtmUtlYF7mPbjr147GrOl6zPK7JqNlFbTqq3Rjjk3K9vOWwRIUTlWUgjbx2JoXl6ob8/Q1KKy18QRmdoxF91d6zZ/1k6BSVC4/gR0PU5yfSsq28d+ZBBJ/ZpVppEsXtt//AB5rcSAbi+3kKCp+6M5HNC8gt/kdTRRRQAVHcfdb6H+VSVHcfdb6H+VAElFZfiHXGsYS8dobghkgWANjeZ5VXhsH7ufSoZPFUK3HlvGixeS2ry37NgRLGy8MpHZGBzuGPSj/AIb9Q/pG1RWOPGOl7GaS5niVdqzLNDIrL9obCkQyICRK3AIUj3qQeKdPMZcTXAQN9jaIxSbxcHHyizKbskEHGzOOelAGpRXKP8QoRG7xWm8Ks88cAL7rhbCRR9wRnG4tznBX0PJGv/wk9gHVXmmWRgrANG+IWnHyi4mK4VpOwYqx7DkULy9UH9fcalFZlt4n0+ZitvcSkgtCzmNwpkgJ3BJ2UAmPBzhjV+3uI5VDQsSjATRMQRuRxkZU46j2oD/hiSiiigCOXqv1/wDZGqSo5eq/X/2Rqo6lq8sTImn2aXNw4aaON32rDBDjLXEwViBlgBhGJPtkgA0qKyI/EJjRjrVlLaOrC1aKMM4unfGPsBRAW3g9kBHORxUd14wsovKI86SKTf5ckaOWR4AMj7KiFsqc5G0FcHcODR/wwG3RWafEunBWb7apRY11SeRQSFs5Q2GUgc7gp6ZPtUVx4v0uIuJ7qRShWO6YRuVhkm24DShcZfeuBnP60eoGvRVTT9WtrpSbN5SATBKkiMrQyKBxLDIFI4IPIHHNZ91rWo+e0el6XYzbUS7mluJ2TP2hnAEaJDJ93Ye4o/4cP6Zt0VjDxdYrEr3f2iIktbtbKjO8M9uSGDRwhuISpycY9+RTbzxhYwSBbl28sxjUI7qNWYeUzEZk8tThVGCWJCjuaP8AhgNuigEdvwooAKKKKACiiigAooooAKKKKACobr7v4j/0IVNUN1938R/6EKAKtFFFABRRRQAUUUUAFFFFABRRRQAUUUUAFFFFABRRRQAUUUUAFFFFABRRRQAUUUUAFFFFABRRRQAUUUUAFFFFABRRRQAUUUUAFOj602nR9aAJqRulLSN0oAs0UUUAFFFFABRRRQBHF1b6/wDsi1JUcXVvr/7ItSUAFFFFABRRRQAVTSWQZ2NGBk4BH+0e+auVSXv9T/6EaAH+fN/ei/75P+NHnzf3ov8Avk/402igB3nzf3ov++T/AI0efN/ei/75P+NNooAd58396L/vk/40efN/ei/75P8AjTaKAHefN/ei/wC+T/jR58396L/vk/402igB3nzf3ov++T/jR58396L/AL5P+NNooAd58396L/vk/wCNMkdz98ofTA/nyaWmvQA2iiigAq1a/d/E/wDoRqrVq1+7+J/9CNAE1FFFACOuQcfQfjWf4f0yW0toY7ho2dI0tJWTOGeKMA7CQOCR6CtGiqUna3/bz+V/8wCiiipAjl6r9f8A2Rqy9V0++MiSaStk8iq9lJFcMVDRTlTlZFVuYmQcbcHJ5FakvVfr/wCyNUlJoDmB4bvYIhHYW+lTRmFdIuL2UsskaopGSqo+4fMSBuTBzzzkaml6RJAsnmyK7uxcOD0iSNVXcSByEUZ984rTopvz9GH/AA6ObXQ76O2hiOn6JqCLGtpfWt0zBZJYVXBik8t8hSDwYx65GMG3oeh3FsSb26W4bZHYxS85McCnO/dn7zsf4jxjJzWzRTb/AMwOft9FvreMC3ttKuZVll1BEnLAKl1NIR5NwEYqyK/P7tu475rR0iwkhQ/aPLEjM15MkZysLzuTiJyBkJnrtGeuB0q/RS/4YH/wf6+8zLDSpYmnMjxESP8AaoApPyILaNf3mR13KfXiq9lpF1FapE8WnSlYRZTtLlkedI1GGgwMq/OfmU+xzxt0Uf8AAX3B/wAOc5J4cu7vcdUkSwYqltHHYyB8x28hb9480IHzMcY8sjHc5wJdE0K+tFdZr97nfJJctM5UG2hlLEGNUiALM2Mg4A7HjB3qKP8Ahg/4f9DkI/h/MpcHXLyWBoP7JjWZYyUdmbmQRxJnYWz97JOd2a1tJ029EjyastokzIlisNuxZVity5zvdV5lZzxt49TWzRQg/r+vuOX/AOEMZdrwzyG93m9n3zSeWxnJDCODJHyxMQD5YPAz3qlZ+Bb2NYw9xZkILZgozxPayxGQq23pIkKbffOcV2tFC8vVAFFFFABUdx91vof5VJUdx91vof5UAUdc0uS6jCwtECJIrtt/Qx21wjEDAPJVTisOz8IajC26G+tUlEc9lBOBnyWlMQjPllcHyoYhn36AiuuooXl/XQDiofB2plmNw1um428hRrmWUg2F2WJWWVBjzFJwAAoPpmtGXw5eB3e2a1eTzxq9lC7MFlT7EsZW4cKcEjcRhW7e9dJRR6f1t/kH/DM4pvBepyK/2mfT0keO6tyIi2IpNSkQrglRwgUgnAPoKuyeHdRdmDLYJDI8Wp37iRi1pcWgjytshjAIk8pcElCMk7egrqKKF5eiB/8AB+85K78PzLAsbNIZWnkuI5IFYiK3u7iQt5sgAxi2kYc4GeBk4rrFUD7oAHQAdgPT6UtFH/DgwooooAjl6r9f/ZGrO1OwvDIkmlfZmlUNayW07FVuoJip/wBeqsQY2UEfIwPIxzkaMvVfr/7I1SUAc9NperyBXnksGuUk+3WtiGIjii8plKm6CZJKMWyY+vAGKhj0HVIPLazXTZZg011dwSOyrvv3ziCZY2P7k9ygJ9Bnjp6KA9f6/q5xVz4M1JI3SwlsJfMt10e6nmZl8iaLzPmiiVGyJDIeNy4960ZvDF0wk2y2/wA9xDq0eSflgtPIyH46nyzjt0yRXSUULy/rW4f1+hjWlpc20sh8mOVJpvP3KTm0gWzUZkG3u8eOoHI5zxUVzZarFcPJplpplwjxx2rLPMyGJ7d5DwFhkyGD+oreoo/4YDkLzwXdFYzBKk9wplkuh58sIlkv3DExT2+TiNwAAcgjrzg1LP4a1BFC6WNNEZgGhytIzj7LjPzW6kOSEB4BcZ7sO/VUUreX9f0w/r9RkEIjUBSSABGpPcKO9PoopvzBLt6BRRRQAUUUUAFFFFABRRRQAVDdfd/Ef+hCpqhuvu/iP/QhQBVooooAKKKKACiiigAooooAKKKKACiiigAooooAKKKKACiiigAooooAKKKKACiiigAooooAKKKKACiiigAooooAKKKKACiiigAp0fWm06PrQBNSN0paRulACefN/ei/75P+NHnzf3ov++T/AI02igB3nzf3ov8Avk/40efN/ei/75P+NNooAd58396L/vk/40efN/ei/wC+T/jTaKAJbZic7iM55x/uDoKnqC17/X/2UVPQAUUUUAFFFFABVAuFBLBiAWYgAkkBj91R/hV+qS9/qf8A0I0AZsPiW0kKiODVgWPlxl7ScBWGP9czRjA56nAqhqSiedlvLnUI7eOJb8Q2jyK13LM7gndbkMfJVMAAnJPIJ210VUNR0KzuiDdRzB1yIbiGR0eNXxkLPCynD4GRuwcDI4FdNKcU9FUXS+7Xpt6fiK3exzMvi2WKOJdJvbi4dvNQ3txZzu0aWLgbbmyi2tuDMoLEAcEkZIFWrrxVqLLutLWC28uBdf1O0u0bdIsu/wDdxNuTaV8tgSVbHHy9a1pPCmmtGqC3mjRSZYnhldXEkgOS9zGwYmbJ3ZY7jy2TS3XhbTZtgmtCFQfZoYo3ZVa3GPknjjYBl4HDBl9utdPtaX/Pue7bdltf5dNPLdEpPy7FaDVdRuJW+wGwS3jZLW6gmVi9z5kKMTFOjYHlo4wDG2SOoByM6Dxldogk1CK1kgeGTXrGCFSHtYbVVO24ZnbcZEcchUAI6HIxu3HhywlkDzQSGQbXKiRwkrwn5TPbKwUmI4wSpIwMdBSWnhrT4GYwWzZYGN1kdmWKORslbeJ2IUSN1ChQeMjgVmqlP7VN7JWsvnrfvre1+mw0u/zOYvNS1eGX/iZ3VpLkW2xLbzEVDcagqnMXmE5VT13Yboy4yDfsfEuovIhuRYfZ3mm0WKGNG3xmzM2GeYuR84ixjZ757Vow+DNJQkraSsx2EvJLIxAtZQyhWdzgQyDIAwO2MVbj0GyXb5dtjY76lb/M37u6ud+49f4/MbjoM8DpWlSvTtpTfa9kultr6a2/rQST6v8Aq3+ZyOqeJNXa3Zmmso4pbefVLEwBlk0/y4lKhp95BO1uSAuD0FOMt/ZrJLZ6brVtFHDLc3EWp3Xmi9uEUFfJjE8uNmGycp179tC08Axh3Op3EE8bLJZpaQrIqxQ3rDcB5k0mN2Bwnljvg8Y6O7sIJ42S6i3xMptp48kb4nXBG4EdR71pPEQVlSimr3q6NXXa11dpd/XcaX83r+Rzl9rurw7tsuls0UX9talmNgLyKR3wlqxk+UqkbAsd4zg7eorW0/VnuHlARFjQpbRj+J5XhViXIPTa6gDGeCc8jD7/AMO2N0VN7BIxUeUAruomiJHy3KIwDKSOjBl9uTVlbKFGZoowrsAk7An94Is4yvTIBxnGSMA8AY5KlSFtKevps7r/AIPpewJPq/UkooorkKClhZ8fLKwGTgADj5j6ikpYen4n/wBCNAD98n/Pd/yH+FG+T/nu/wCQ/wAKKKADfJ/z3f8AIf4Ub5P+e7/kP8KKKADfJ/z3f8h/hRvk/wCe7/kP8KKKAGu0mRmZ+vHA4+U9OKdvk/57v+Q/wpj9R9f/AGU0+gA3yf8APd/yH+FG+T/nu/5D/CiigA3yf893/If4Ub5P+e7/AJD/AAoooAN8n/Pd/wAh/hRvk/57v+Q/woooAN8n/Pd/yH+FG+T/AJ7v+Q/woooAN8n/AD3f8h/hRvk/57v+Q/woooAN8n/Pd/yH+FG+T/nu/wCQ/wAKKKADfJ/z3f8AIf4Ub5P+e7/kP8KKKADfJ/z3f8h/hRvk/wCe7/kP8KKKADfJ/wA93/If4U2VpNpzM5GDkYHIx9KdTJfun6H+VAD98n/Pd/yH+FG+T/nu/wCQ/wAKKKADfJ/z3f8AIf4Ub5P+e7/kP8KKKADfJ/z3f8h/hRvk/wCe7/kP8KKKADfJ/wA93/If4Ub5P+e7/kP8KKKADfJ/z3f8h/hRvk/57v8AkP8ACiigBrtJkZmfrxwOPlPTinb5P+e7/kP8KY/UfX/2U0+gA3yf893/ACH+FG+T/nu/5D/CiigA3yf893/If4Ub5P8Anu/5D/CiigA3yf8APd/yH+FG+T/nu/5D/CiigA3yf893/If4Ub5P+e7/AJD/AAoooAN8n/Pd/wAh/hRvk/57v+Q/woooAN8n/Pd/yH+FG+T/AJ7v+Q/woooAN8n/AD3f8h/hRvk/57v+Q/woooAN8n/Pd/yH+FG+T/nu/wCQ/wAKKKADfJ/z3f8AIf4Ub5P+e7/kP8KKKADfJ/z3f8h/hTJWfHzSsRkZBA5+Yegp9Ml6fiP/AEIUAJRRRQAUUUUAFFFFABRRRQAUUUUAFFFFABRRRQAUUUUAFFFFABRRRQAUUUUAFFFFABRRRQAUUUUAFFFFABRRRQAUUUUAFFFFABTo+tNp0fWgCakbpS0jdKAGUUUUAFFFFABRRRQBLa9/r/7KKnqC17/X/wBlFT0AFFFFABRRRQAVQEqDO51ByeCenzGr9RwdPxb/ANDNAFTzo/8Anon50edH/wA9E/Or9FAFDzo/+eifnR50f/PRPzq/RQBQ86P/AJ6J+dHnR/8APRPzq/RQBQ86P/non50edH/z0T86v0UAUPOj/wCeifnR50f/AD0T86v0UAUPOj/56J+dBdT91lPrjtV+q912/H+lAFeiiigApYen4n/0I0lLD0/E/wDoRoAfRRRQBh+I4YpTAl7HFJbvL5N5DIMrcAW8hVZkIwQZQp574pfChPkkAkxrLNbWf+zaQ3ThQntGgAHt0rVu7G3nUrfWsFxEeJYJVBWQA/xowPQj0p8MEcagQRJGgAjijQYEaKOAijsorodVctrPe/l1/HW3yE0PooornGMfqPr/AOymsHW7W1nnjXVYoZIPLluFilwQbiMx87D3iQtg9Rzit5+o+v8A7KaivNNtLgAahZW1ygPmpHMgYLIvdVYHkA0mgRwy6dPcxxy6gNCutltHPPa30XmOz4Yk8sNvnqBzhsntxzuRWxvTM32i7tl+SwUwkBvKgjyVDkHG53IJGCMcEGtq50exnZWvNOsp5F+a2llRSbcg/wDLJ2HGCO1WEgjUERxRqCTI6qPvO55LAf3jRL/gryD/AIZnFafa2s8VmuqxQyQfZjcLFLyDcRRw87T3iQtg9RzirOgi4vFj8+7uYpFt44mulxuW4vQCTlwwzsReo710k+jWEqKtzptlLCuDBbvGpWAoMDy4yMDYOnFWEhjUkxxIpPzSsBzIwAHzkegAFU3/AJ/n/n+AjiLXRWnto44Z9Px9omLpqALi8jhnm4MJYFjnB5cdMmt7Tbtbe2bytNiHlmSEWtjFgXTwuf8Aj1tlzjzW7ZbB7mtKbSLGRCtxp1nJESZnt3RSrSM2ctGRjJYk9OtTwW8UShbaGOJAPLiiQACJF7Io9BS/4cf/AA/5nJeFLhpZLgNc6gJS8d3PK8Lrz5S5VFnQYHYDAbbyOeakh0y2kn3aPbh5Ed5tS1lsbruRg37lJRjIjJAP8KgAD5hx0zWFs2d9rbsSVmkJUfvJYsYLHHWPAx6dqqReGdIjffBomlxzZMouUiQMHbuJAM5OfWlb/IDmtAt4w0H9nyGJ5bd7nVriIDdNdBosPOWBBZXZ+WB7gireoaXaXE5FlD514HS5utTfGdDhj2nZBKACDMoPyg9yX4Iz0CaNYLv8vTbJfM5vgsa/6aWz/wAfOBznJ65qGTwxpDvvm0PS3myJTcNChYuvQ+YRnK49ar/h/wAQMa20u0kuA2lQBnR2l1TWmxuunYMPJSUY3CIkZ/hUAAfMOK2p6Sbi9kxoGh6jiGLH29sfZt0k3+p/cyffxz938a6KLwzpEb74NE0uObJlFykSBg7dxIBnJz61eW3iDErFGHIEckoAy6ITgM3opJqbdw/4b8TglSXTp8yT+dIlvDpbSHOJpZTPtx1+/MiqOe9dB4LthFbbVJIWSaEMf4gl3J1PvWzJYWznMtpbux27nZQS3kNlckj/AJZMcj0PSpIreKMYgijjXJkKoAAXdiSSB3diSaq4Py9fwsPooopAFMl+6fof5U+mS/dP0P8AKgDC8Zxb7cD7PBNmWBPIl+7Puu4+JjhuH6H5T9DWVLpd5YqzWdvpek72g05Lawwyr5l0AXcPGg3Mj4/1fbknt2UtvFIMTxRyDIkVXAIDxsCCAe6MAR6US28UgxPFHIMiRVcAgPGwIIB7owBHpQv15n+AP/gHL3GpX0bsRqcxEUkOlizdU/4mSXIjy85VM5cucbSq5HTrUen6vqDSAy6qJlNxNo/9nhExHBAZCCGAB3RhR1bG3tnmumk0uzaQPLY2rTqPLhumQb4UOeI5SMjOT3qtYeHLC2ZmgtYjMxeWS7ZV34uJCxUSgA4DHgZo/r8v6+YPy/rcwLPXNQ2qz6pA7SwyamsdwFCaPcRFMDeig7UL7TuZjxwetI2u6jDDNvl1J7lfKEcd0sG+2ju5Au6OWAhCByRuC4I+fjFdRDo9jGXMGnWcbPzesiKDeE5/4+CBznJ65pttounwoUtNMsYYWz59tHGoWbeMHzIwMHcvHSgP+HOdg1XU2UJcXF1buZ/7NF9J5BkggMBf98kO5AzMNo+XoQcZq/4SBEcm66FwfOmVrgAfviJjywXjPrgAZ6VprotgI/LTTLEW/RrMRrsOTnmHGOTz0qa2sreBcWdtBAnURRKAAT6Ko70L/wC1/L/IT/4P5/5k1FFFAxj9R9f/AGU1iaxb289xCmprHJbsskiWsgyt5eRlMCZDwfLj3EAg+vbjbfqPr/7Kaju7C2uFK31pb3EZwXhmUFWKn+JGB6GgDnW+z2/7vw/eyWyNMLK4aIKV0dzCWK2SupUeaVAxhgCegPFVhNdXLQB9We3kDXNmL6NU3XSWr4yiupXLhcn5MddoHGOn/saw8vy/7Nsvs/T7H5a7Mbs/6nGPvc9KSfQ9PlQLc6XYyxKPLggkjUrCgxxHGRgAYHakwOV/4Su+MMzNdIjLax6lasFGBcyed8yBgeJCq8EkVLeapqeZjBqskYWaHSLaEIhWFLnyMs2VyT85x82PbpjpbrRNPnIN7pljOygxwvLGpMSMORGWHRhUpsLY53WluckXMgKj95NHjDNx1TaMHqMDFV6/1r/kHp/Whn6Fc3BMy3d3JcmOT7LFcSBQ0sbQRt+8EaqPlLkcKOKoSaJp91ey/wBp6ZY3WIofK8+NW8rdJPnZuB+9gVuSaXbMwbyI1cN9s3KB+8mMRXMhx/cOOufwqK98O6XctnUdH065fHlrLPErFUB6BmB4BNL5Lsw/r8TlBq+oCOJdMk1AxsZ2trq38ou9naS4TD3bYIZCDnO4gZHc1JdX145En9pJZSi1GpTxxhGWd0ZjgudwKZ/usCcjDDv1l3pNlcKFvrC0uIxh44ZkBVGUcbUYH7o9qS40exlKm606zmZcNbvIikwFDx5TEcbD6Uvn8/k0Hy/q9yeCQsoLoVJAdkP8BI6H6VJRRTfkJeYUUUUDCiiigAooooAKKKKACmS9PxH/AKEKfTJen4j/ANCFACUUUUAFFFFABRRRQAUUUUAFFFFABRRRQAUUUUAFFFFABRRRQAUUUUAFFFFABRRRQAUUUUAFFFFABRRRQAUUUUAFFFFABRRRQAU6PrTadH1oAmpG6UtI3SgCHzo/+eifnR50f/PRPzq/RQBQ86P/AJ6J+dHnR/8APRPzq/RQBQ86P/non50edH/z0T86v0UAV7RgQdpBGeCP90VYqOLq31/9kWpKACiiigAooooAKjg6fi3/AKGakqGNSVO12Q5ZQ64yhLnlQQen0NAE1Y174meKYx2mh6pfSKq3k7W5hAijnZwMmeVOSUboDUkGi3aFfM8TaxKFO+RHWDF2pxxNsgHA/wBkqfes+58Ki5u5HvPt6QmKK1t5Le5kj82WOWYsJFgkUnYGXqCOeO9dVKMNfazi9Lrfe6/w/mL0T8jTs/EunTiPyr+3V5FE9payMA8qspPEBOflCnt2PpUtnr2m3Azp+q2Fwu42qtDIrBp1XJUFSeVTnHXHNYc3hSTfcLYRR2kT2sei6bOmP9GkQz5CKOQIw6Hpz25qo+lanLvlg0NrOdEhj03T5HTN1c2DuSBJEzKFmRygJIPXIAxWvsaf2KttuW7Wl7f569rO+4nf+vl/XyOnXWrQs4NxAFjUXF1OXTEK7nB80BsjyihzlQPQnBxVt/F+kyrI0epWgt49qzagZF8tvNUY2XAbHBOO3PFc8PCN+vmYiVyY7aSRtwxqF5a3kskikE/8vG7HIxz9ajvNE1WcySQ6XfWDefFqcdvC8Blu44bYoT85dNyMQfmJGBwQcY0jQp/8/o9FF3S7fnd+ltQv2Xn+B17a5pyhC+qWCrJg2DmRcXokIx9mOed5YYxnORRNrMEcqRvv8xwZEIxiPYOBIc9ZQGxxzg1z2h+HLuGSBp7e42rHcmdrh4y1vcX11EwD+SqjLKG+6pVegJGCV1PwzqErySw316kwZZ7DTE8rbdJYHKiWVkJH2li3SRQAcHvWXsYXs60eqT87tLby1/yFd9F6HRRazYPIY4dSsnuVHmT2SyKXhTjmSEHIHI7d6gPibTSsptdRsrkxAvfwwyx5tSgPE5ZgFJKn7zKPUisPT9N1FbkFNNu4bcPLeSJcNA0SNcbvm02VB5ged2yQ3yAFgP4azF8O6s0MyRaZeRJ9nk0uwtrtoCYZpF+VNLuocN5YA580hj8p/vVccPDrWh0e66vX/hunfu0/J72XodpPrunROqXWqWMMzASQW0kihpkY4zHGTk5PHApjalaSsRa3ttK68XEUbgm3JJH71QeMsrDn0PpXHa5fRRzPC0VrczyyW17bqJY91qsDRDa9oW3/ALoIXBEZXBJJGCa6HRNMlto2FzAsbmae8IGP3kc925UsV/vRlfcdDUVqEUk3J3duVaa6Xv8AoJP/AIJoUUUVwlhSRyAD5g3U9j3J9qWigBfOX/b/ACP+FHnL/t/kf8KSigBfOX/b/I/4Uecv+3+R/wAKSigBfOX/AG/yP+FHnL/t/kf8KSigBGlU4wH65PB4G0+1O85f9v8AI/4UlFAC+cv+3+R/wo85f9v8j/hSUUAL5y/7f5H/AAo85f8Ab/I/4UlFAC+cv+3+R/wo85f9v8j/AIUlFAC+cv8At/kf8KPOX/b/ACP+FJRQAvnL/t/kf8KPOX/b/I/4UlFAC+cv+3+R/wAKPOX/AG/yP+FJRQAvnL/t/kf8KPOX/b/I/wCFJRQAvnL/ALf5H/Cjzl/2/wAj/hSUUAL5y/7f5H/CmySqQcB84wBg9SPpS0UAL5y/7f5H/Cjzl/2/yP8AhSUUAL5y/wC3+R/wo85f9v8AI/4UlFAC+cv+3+R/wo85f9v8j/hSUUAL5y/7f5H/AAo85f8Ab/I/4UlFAC+cv+3+R/wo85f9v8j/AIUlFACNKpxgP1yeDwNp9qd5y/7f5H/CkooAXzl/2/yP+FHnL/t/kf8ACkooAXzl/wBv8j/hR5y/7f5H/CkooAXzl/2/yP8AhR5y/wC3+R/wpKKAF85f9v8AI/4Uecv+3+R/wpKKAF85f9v8j/hR5y/7f5H/AApKKAF85f8Ab/I/4Uecv+3+R/wpKKAF85f9v8j/AIUecv8At/kf8KSigBfOX/b/ACP+FHnL/t/kf8KSigBfOX/b/I/4Uecv+3+R/wAKSigBfOX/AG/yP+FNeQEfKG6jsexHtS0UAFFFFABRRRQAUUUUAFFFFABRRRQAUUUUAFFFFABRRRQAUUUUAFFFFABRRRQAUUUUAFFFFABRRRQAUUUUAFFFFABRRRQAUUUUAFOj602nR9aAJqRulLSN0oAbeapFA0aypIWkc2cBUDCSLC7fvMkcbUPrzVe48Q28cjI8cm9RFI7EoAVv5mVdruw5VlOR1PAXJ4qr4j0N7xrcBbjy1lNzeSQysjQw/ZZQCk0bKeZGUcHPrxmsS78GXEcsh06K8liY2UiSXFwzkmx1Bmfa9xIxAiiIOMgH+HJzXdRp09OepZ2u+3xW79unzE/L1/E6o6/pu9kGq2BnQG4u7USLvtoVA5mizkAAjqAKq2XjDSZooXGp2kKzAHTo5pEDXEjY+VF3csjEAgE4PFZNjpeopc/u7C7htw8t04naBoka43fNpkijzA87tkhsIAWA/hrMh8P6sluEk0WaV3tV8MupePGl3EG8F5jv+5cbg3y7nwoyucAaRoU+tWPR7rzv5dn+F9UK/wDkjtTrWniTY2p2In7WhkXf2/5ZZz3HarMU0bjMMiOMmMspyA6MQRkf3GBB9K5C8sJbWO6a4aKN2ljvdKldh/p09tbQBVBGT+/nQrjGTngc11Gm2RgjVWbcwAEsn/PWU9Sf99smuatTileEm+n4Jv7r2BPuvMmi6t9f/ZFqSo4urfX/ANkWpK5igooooAKKKKACo4On4t/6GakqmksgzsaMDJwCP9o980AXKKq+fN/ei/75P+NHnzf3ov8Avk/40AWqKq+fN/ei/wC+T/jR58396L/vk/40AWqKq+fN/ei/75P+NHnzf3ov++T/AI0AWqKq+fN/ei/75P8AjR58396L/vk/40AWqKq+fN/ei/75P+NHnzf3ov8Avk/40AWqr3Xb8f6U3z5v70X/AHyf8aZI7n75Q+mB/Pk0AMoopGYj7q5J+VF9T7n2FAC0UeRP/cg/76P/AMTS+RP/AHIP++j/APE0AJRS+RP/AHIP++j/APE0eRP/AHIP++j/APE0AJRS+RP/AHIP++j/APE0eRP/AHIP++j/APE0AJRS+RP/AHIP++j/APE0nkT/ANyD/vo//E0AFFIrH+JcEfKy+hx2PuKWgAooooAKKKKACiiigAooooAKKKKACiiigAooooAKKKKACiiigAooooAKKKKACiiigAooooAKKKKACiiigAooooAKKKKACiiigAooooAKKKKACiiigAooooAKKKKACiiigAooooAKKKKACiiigAooooAKKKKACiiigAooooAKKKKACiiigAooooAKKKKACiiigAooooAKKKKACiiigAooooAKKKKACiiigAooooAKdH1ptOj60ATUjdKWkbpQBZoqr58396L/AL5P+NHnzf3ov++T/jQBaoqr58396L/vk/40efN/ei/75P8AjQBaoqr58396L/vk/wCNHnzf3ov++T/jQBNF1b6/+yLUlQWzE53EZzzj/cHQVPQAUUUUAFFFFABVJe/1P/oRq7VAuFBLBiAWYgAkkBj91R/hQA+isyHxLaSFRHBqwLHy4y9pOArDH+uZoxgc9TgVleI9Kjee3/0vVY/MlNpdJBdTIskKWcpwIo5AB86g5ABPeuinRd7VlOOjktO33dhX7W7nUUVyGneKrtp9kNrcPbB5NKUG3nJt/sasN9xqrkqwkkQjH3uRkkg02LxNqjW8Ly3mkwySqL9I0t5pGjhaNPlisoX3NtLZLblC8Dac5rV4SXW3S2/W/l5P9Lhf/JnY0Vxdx4m1K7gzpRs7Zvsq65deaGJY3iPhbSZWXaYyjclWxxx1p9z4su4GjC3FpKhMFnNbrFK7lrsxjN1fIdqEb8gMrFgODzwLCS/u32a7f1f07icv8/y/zOxoriLTW9Sih+fVrJpDNcqkj280jtBb3bDEFhC5YhD33AIMDB61c1LWLu4sYZLK4W0lka1nbhiFFzcRZX5WU4O7nnkZB65A8K76yja/sU9d/uHf+vQ6uiubt/EV60ilxZm0eaTRIIApEkMtqJPnkmL4Id4m4EYIBBzwRUev2tzJLwmqXcIQILLTbnypLO4dm+edfMiysqgAZc4I4U5JEKg72qTitOZ/lbWyvfzBv/I6imvXFzLdXIQm41XU4vKRWj0+byJYrpy2ZLq382PiYADBc7SDhTkkX/D9/LLK3mahLdL5FtKJGUr5kzyXAZvsx+6ZNoz9MdqqeGsm+daayXbW3r96XlcIv/M6OmMcMv1/9kan1FOcYOOAdzH+6Cp6/nXGMt+ZTJrnYpIGcAvj12j196q/bIv+esf5ij7XF/z1j/MUn5P0GvNHPaFplzdQwTnXL9LtwmpXTCRzDLDMATGmnlwoAjO0EKGHDEk5zDpXijUAgSytFv7lpLucfaZiqw2dnfsuDMEkORuUKNuMdxipYvCNiuB/a1+1mrC6t9FZ08qGSNsjDBN22N+QplKjoBgABz+FbMBfsWsX9pKrSypdwtHu2ahNudWWRGGC+MfJuGBg9c03/KvNLt/X9aiXn8333/r/AICI7j4lgeT9msbRVlRb6MXtwImnMzY8vTwysGki7gyIBkc88P1D4m2lvc+U50/AePTrlXuAJvPuguDaaeV+ZU3rk7xjnAOKLvwjYSRrHFquoW9qIxpc+nxSKUvbRB0m81WIJXIJVkY9zwMWn0W380vb6te26krcXllC6hL2eFQA0zbd33VUECRVIGGBGcn9P0/4YPT0R0nmUeZVL7ZF/wA9Y/zFH2yL/nrH+YpASKcs31H/AKAtPqKA5yR0Jyp9QFHT8RUtABRRRQAUUUUAFFFFABRRRQAUUUUAFFFFABRRRQAUUUUAFFFFABRRRQAUUUUAFFFFABRRRQAUUUUAFFFFABRRRQAUUUUAFFFFABRRRQAUUUUAFFFFABRRRQAUUUUAFFFFABRRRQAUUUUAFFFFABRRRQAUUUUAFFFFABRRRQAUUUUAFFFFABRRRQAUUUUAFFFFABRRRQAUUUUAFFFFABRRRQAUUUUAFFFFABRRRQAU6PrTadH1oAmpG6UtI3SgBlFFFABRRRQAUUUUAS2vf6/+yip6gte/1/8AZRU9ABRRRQAUUUUAFUl7/U/+hGrtUBKgzudQcngnp8xoAfUFxYQSlDPFuZG+02rZP7qUxsucA/3GI5yKk86P/non50edH/z0T86af8rfYP8AhiivhywEpkWCTzSTJgyPtSR0wWjti20My8EhQTzzyajk8K6cyRqIbiNY1+zWTQyyI0MAAG0zRuCQwUZBYg4Ga0vOj/56J+dHnR/89E/OtPay6VZ9lq9BW8l5mVP4N0mRFSSzcRKps44kkdd1s38ExRhlfZsj2om8H6W7Zktpx912jSaQJLJb7drS26uAWjCryVJ4HPArV86P/non50edH/z0T86arz6Vqn3sLLsuxlyeENMbpDdRnc10HhnlUpJckFgjRuMLMwBKjCk8kZ5qdvD1gYRF9mZbcbVhiV2Bh8lgR5UykEGNgCCGBHarvnR/89E/Ojzo/wDnon50nVn1q1NPejq9GFvIox+HbFJTIkEnm8ycyOVSVlALR2xbaGZeCQoY85PJov8Aw9Z3LBrhbpJAPJE1vNJGzxZ6SyQOpIU5IBJA5x1NXvOj/wCeifnR50f/AD0T86XtZdKk/wCVO+yC3kvMzbjwpp0m3EE8G1fssLWkskZEC9FdoGXIQ9ASQOcdTVi30i0gObO1SI7UsiE6CC2LbQqdPkLt0H1q150f/PRPzoLqfusp9cdqHUltKpP0uP8A4YSiiiswCiiigAooooAKKKKACiiigAooooAKKKKACiiigAooooAKKKKACiiigAooooAKKKKACiiigAooooAKKKKACiiigAooooAKKKKACiiigAooooAKKKKACiiigAooooAKKKKACiiigAooooAKKKKACiiigAooooAKKKKACiiigAooooAKKKKACiiigAooooAKKKKACiiigAooooAKKKKACiiigAooooAKKKKACiiigAooooAKKKKACiiigAooooAKKKKACnR9Rj6fnTadH1H1oAk8wep/L/69Z2sas1uqeSisWkjsTuH3EmkAJGD1C5x/kUy60p5HBS9uo1xsljV2AHHWNQeoH0GeT0INPxIoCw7AQPPhVQSTwJB1Y0Ab1FM86P8A56J+dHnR/wDPRPzoAfRTPOj/AOeifnR50f8Az0T86AH0Uzzo/wDnon50edH/AM9E/OgCxa9/r/7KKnqvaMCDtIIzwR/uirFABRRRQAUUUUAFRwdPxb/0M1JUcHT8W/8AQzQBJRWBH4zgYgrpmpi0Zhbw6wVTy5GdsAhN+/a78BjEFPXO0g1prrenmQxpqdibkDzJbISLvjTA5eHOcYI7VrKlJfFB935eva3XsK/+RcorMfxVoyoXk13SVhDfZXuWmTak5XO1pCcZK84znFJqHiBYXCWun31/OR9qa2ttmYbcnG6WSZ0UBmGAN+TzgEA4FSl/I/y/MLmpRWUnirTBEJL2+gso8m1k+2MENvcoTlJd5+8hB7nPUZHNWLrXdOgYC+1Wwgc4SGKWRQZWkJwEViPvkHHr2pOnL/n3Lt9wX8/Mu0VSfXdOWQJJqlgtwT5cVo0i75HCg4SInPCkHp0p6avYtIY49Qs2uQPOmsldd8URxy8IOcHI7UuR/wAkv5/l3AtUViX/AI30a3DGXVrJyrpYXcUciFrOa4lCj7QpYY2HJOeQAfSreqaw9sB5Gk6lfMQZDHahf3ccYGS8kroO4wN249gQDivZS0vBq+kb6fmFzQqKaEtjaQPr71lS+LLfCGws76/VkXUGNqqk21lPnDyRuykh8HAUMxwcLTrjxTbxy7HtrsoGSzub5Quy0u7nG1JssGzJuXohAyMkU1Rl/I+9guu/mXvsj+q0fZH9Vq1RWIyr9kf1Wj7I/qtWqKAKv2R/VaPsj+q1aooAq/ZH9Vo+yP6rVqigCr9kf1Wj7I/qtWqKAKv2R/VaPsj+q1aooAq/ZH9Vo+yP6rVqigCr9kf1Wj7I/qtWqKAKv2R/VaPsj+q1aooAq/ZH9Vo+yP6rVqigCr9kf1Wj7I/qtWqKAKv2R/VaPsj+q1aooAq/ZH9Vo+yP6rVqigCr9kf1Wj7I/qtWqKAKv2R/VaPsj+q1aooAq/ZH9Vpq27HOCvHyn64HT86uVHF1b6/+yLQBD9kf1Wj7I/qtWqKAKv2R/VaPsj+q0uoajHbIWmWRgMIkaDmaWRgAsYOOZHIAyQPUgVHpurJcg7YJ4HVvs11ay43W0oAOHKMw+ZSDwxGDQH/DD/sj+q0fZH9Vq1RQBTe3ZepXsvHqxp32R/Vamn6fiv8A6GKr6lqqWwGbeed2YW1rbQ43XMpUnCF2UfKgJ5YDAo/4YB32R/VaPsj+q1nt4riKobLTr+6d96raxeWGga2bDCYyyKP3L8HDHnpkVYn8QW0O3+0A1rlGv5jMVAsooioIuJAxGdzAcFh70AWPsj+q0fZH9VrIl8f6Ulv50r3CRkvHBbsn7y6a1dgfKtzzxtJ5xgctjnGld67aQMBeSiJdjX0k7kBYIYmUfvXJ/iLDHWj19A/pEv2R/VaPsj+q1nR+L7eSFZLOyv5w7tYWtsFVXmljdgfklZQPuE8sDjqM8Vf/ALUVIjJf2txaKoaeeGXaWhjjz1ELOOQM8Mfzo9fRh6fId9kf1Wj7I/qtU7HxLBKSLu3uLCQbCbe7KAulycKUZHYfvXBGN2c8EdKbH4phZwBY36xFmsrfUCF8u4uYs5VAGLdVYZMYUkcHkZAL32R/VaPsj+q1RtvFEDMReWl5YAKb6KS82qLi1jIyy4ckeXkZDhGGeR1xI2vMZSltpOoXAUrHc3cZi2WxlUH598in5VIJwh9s0f0gLX2R/VaPsj+q1Xg15JJNsNhfNHlrcagFUxtPDnKkhsjYQRkoFyMA5xmW+1iC3ZBPv3O32eLbj5M95MnpuKjvyRR/SD+mP+yP6rR9kf1WqQ8VWm6cGO4BgAe7JA/fBot3+jgHnA45A5q9p9/HcxI8CuqOq3cSvjKpMgI3gE8gH1NH/Dh/wwn2R/VaPsj+q1aooAq/ZH9Vo+yP6rVqigCmluzAFSuD8wB9CO9O+yP6rUd1qUdrAXuEkZEQ3MqpjLJGmfkBI5IHqKqweJ0LbdR02907KtdRSXTRbZYocZ+eGV8bAwPOPbvQBe+yP6rR9kf1Wov+Eh0vCf8AE407Dkw2R81f9MlVsEW5zyVbjjPNSNrNgsgR9SslnJ2JaGRd7sFBwsWc8KQenSgBfsj+q0fZH9VpU1WzaQxx39o1wB5stmrjfFGccvCDnByO1JaavYzlhY6jZzuh8u6jidSbZ8niZVJxyD1xR/w4B9kf1Wj7I/qtNt9b0+ZGe01OxmhXIuLiORSsBQZPmyA4GxeeTUema/Z3hf8As6dJlQiNriMgrMXQH9zIpOdoOO3NAf8ADE32R/VaPsj+q1aooApvbsvUr2Xj1Y077I/qtTT9PxX/ANDFUtV163szGLpJj5jjT4SgGI5HUnMpJHAA9z7Uf8MH/Dk/2R/VaPsj+q1Wi8R2jSzIzPGYVW4vJ5MBFjmVj8shP/LMKc5AAqvN4utiUGlW0+qb1e4heyeIqI7dlBzLJIg4ZgOCaP8AhwNH7I/qtH2R/VabbaojqTdRNZsB51xbTsm61iycGYxuwAYA/wAVA1rTy7KNTsjKq/aZ7cSLughwPmkjzkDBHOMUf8OA77I/qtH2R/VamjuYmOIpombAlZFIyscmcEgdnwcetQ6hqcVsoM6SMCyWahAOHuZVUZyRwGYZo/4YP+HD7I/qtH2R/VagbxFp6Juvb+ztUy0IaeVACYJNpw4Yj72O+R0YA8VPb6vYzMVtNQs5pFAkmgjdS0KOODIgPAYEdqA/4YPsj+q0fZH9Vq1RQBV+yP6rR9kf1WrVFAFX7I/qtH2R/VatUUAVfsj+q0fZH9Vq1RQBV+yP6rR9kf1WrVFAFX7I/qtNe3ZQSSuB8xA9AO1XKjuPut9D/KgCH7I/qtH2R/VatVm6vrotNmLC8u5JH+x21vb7MvIImblpXQYCIf4qqEW/hQf8OWPsj+q0fZH9VqvFrqLGz6vaTaVGp2yNfPEAFOOTJFI4ALHHLA57VQm8e6YkbuXZoUWW4MqtH+/SyZQfs6l+fNLDBAx/eIJGdI0ZfYg39jTv67Cv/kjX+yP6rTWt2GMleflHscHr+VWYJ45FDQSI6ECWKRTkSI44KsP7wpJeq/X/ANkasWu/oC8iH7I/qtH2R/VatUUDKv2R/VaiubK5Kn7HcQwydI5mXcIznr5eR29/z6VfooA5v+wde/6GW1/8Bh/8XUMnhfVJWUX2vW8qIyX3liDG8xPnhw/fHoa6qo1+8foP5tQBJRRRQAUUUUAFFFFAEcXVvr/7ItSVHF1b6/8Asi1JQAUUUUAFFFFABUMaBlIboSyn6FzU1RwdPxb/ANDNAHOaZJrVvHHCmh4ZAtk2ql08l7WHA3JEH37njHTywA38RAyc99J1h7mMvYXEcCTSXjJF5AhkgmimAePB8wyN5gLZwpOcDoa7eiuxYl62o0tbqW/XruTbs35eRwUnhrVIrez8iHUVkiiNjfWlkbfeJpoUyc3YKEKVIOOeeDjIOlZabfaaUNtpdzfoYYtLuYYpIzJbTWW7BMkpiVlZXIJG05AwpBOOropyxUn8cKfVy31u79+jegcv+SOYuU1bdFLc6OblwJbeXSrd0zbLdFNpaSZ1UmJE2thv4jtyOuT/AMIbqCQzKLaKWU2Ueh2kiMMSXcQnysTOcgKWTk4HT0472ilDFSXwQprr16O66jS7nH3Hhy9PnmO0G97m21CF9y5ltLQW24ls/wDLPY/B59BzzDY+GtRS6zO2rNCJZdWhn3wCILdI4ARQhkJUPtILBeMg8AV21FNYqVrcsNuT00S/JC5f8/6+84U6VqYt4418Nkyw+Shvd8WdSW0u4mYadlycXCxljvaPnGc8kdFrxmZNo0bUL2FgUuFs5xHJCwIxhmki4YZziXPbBBONiioliHpenDRuot93bz8r6Dt2ZwV94Ruii+fo8d7cGBNMtrtDHt8P31uX2yBXKY8veDlELDHC8gVfvdE1FneNbN5IpJYNWbUwy7bdbTydyyxFt25zDxhCvIyRg111FX9bl1jDy302ffpZeXe4uXt8goooriKCiiigAooooAKKKKACiiigAooooAKKKKACiiigAooooAKKKKACiiigAooooAKKKKACiiigAooooAKji6t9f/ZFqSo4urfX/wBkWgCSiiigDM16ynli/wBDjEkitHfRQk48820yttDHvIAQM8Z68VHodncKZXvLZ7dpXFylq5UtbxRwoo81kLDLbSeGIrXooX9f18gCiiigCOfp+K/+his3W7a4JieytXuWjf7RJaowBnikhdT5JcqMpuB5YDjrmtKfp+K/+hipKA/4Y4w+G1CodW8JrqjFprswBoydOe+n3YMM7KpwuASGJBHy5BzWroGkXcLE6icsI49PgfOd6xhiSD/vNjkA8Zreoo9PkHr6s5d9DvTYzxi3/fv9pNvFuH7wXU8hX584+dWHUjHetWzsphPI88e1dsdlacj5kjDEkAertjn0rTooB/8ABOSPh8+QBqnhwakBPNf/AGLenCTTylWWORgpyjjhmGM56jFaFlo7C1dJbFVVhJ5GmlgotoJs4jMse4DYpx8uQv8ADkAVu0Urf5D/AP2jl9A06+id5L231V2ZY9OjjunhMmyJ2yz+SQu2MP2O44JIJxRbPqU1xu1bQL9UVmTSwHh8q1UAjzJyJSxaZf8Apn8oOAM5J6iimSczaw3pnMraJf27BGhvIpJkcXr/AC7RpgMhwAQc5EIPBYE/div9AV5mMHhkJcM6XCeIA0Z8hIgmcszBgdilcKhU9zycdXRR/wAMh/0zkbHw3LFOpg0ryWWSS9udZyn/ABMLK43kRght3yu68FAo25B6Ztaz4Xub53Lald2ahPsVmIhGfOLEMWkLoxHzhRwUPH0rpKKVv8kH9M4iDQtWkctcWAh8yRZL6Muv7q3W1gORtY5/fxFPoc9K6bw/ZywW0K3UeyRYo7eePIPlyxxKCNw9CPWtGin6LyAKKKKACiiigDH1yxmuLORLSPfI0TQQR5A3yPEQBuJHU+9UNU8HQ/Z5hp8N3PctE9jbm4nkcqZU6QvcO2PMYDOCAe/Sujt/ur9B/KpKP+GGn/mjldc0e8YyC0003KywDRo2DIBpUis/MwZgdrBwflDH5enSs5bCeW4uEh0wy5mt3l1MsuLUWkELfvFY5yMHbhW5POK7uihf199ybf5f19xykGj3wlVWsGCpPLrJ1NmXbdxXKyYVFVt24eYFOUC4HBPAqrYaBqTJIn2a6tIzA2l2n2poWNlJIMBdPuLcbikY67/mPBAzmu1opW/y/Qq/+f43OItPDmoNHIZoNSEh8hVtrt7f/S0sJdxVFtUAAdcqCzZP8QAHO1oFtciSd7rSmshI6SwxOyFpFjgUEzeUzDJI/vGt2imTbsFFFFAyOfp+K/8AoYrF8S6NPdeULdMhXeSaTIHkK9pKoIGR0kZenNbU/T8V/wDQxUlAf8McNH4b1Rg7XFkgkZbe+lt94Imube8kkeNW3fwqwUE4U8c4zh+oabdTzJJJ4X1aOPbLHLDZ3CJK0sphw128U8Y+YIRgSvwBnngdtRR/SD+mcjc6JdyiL7Hp97BG2dN1iK8lDOliJA2Xm8yTO7DKPnJAb2p0OkXayKtxY7Ikml1mXVHZNtzb3CSfKqht2VEgU5QLgcHoK6yigP6/r5HM+GZPKjUyu1x5jmys7hCCDZ2sbBGLEjiVELcA8n05qbW47+4ZY49Jl8sSQ3i6iHTYsVvMrETRlgwOVIGEYdDkc46Cin/w4f8ADHL6VoFzG8ZurRQFa7lLEqfLF5dZUrg/8tI8/TocU/QtCntzb7rRIlSCSzuQpX91PNLAQMKf4trHjI9a6WikNMKKKKBBRRRQAUUUUAFFFFABRRRQAVHcfdb6H+VSVHcfdb6H+VAElc34v0uecQGCwv7pUl+03UNnKI5BEbaVcwzmSPo7DOJAcetdJRWlGo07xS7fp0D/AIY5JbC58uM2ui64nlSi/ewvbhZH1BDCy/uJ3nkH7tmDANIoyO3Wsh/CuqyrJ5ekpal4r6GKDen7qbUpYigkKk8zBWJxkA9+mfRKK6oYuS+GEO/Xz8/P1+Qkv81/XzIrV2ZFMkEkTEBnhfGYGK9HKEjKHjhiPQmll6r9f/ZGqSo5eq/X/wBkauJ+gJdvQkooopDCiiigAqNfvH6D+bVJUa/eP0H82oAkooooAKKKKACiiigCOLq31/8AZFqSo4urfX/2RakoAKKKKACiiigAqmksgzsaMDJwCP8AaPfNXKpL3+p/9CNAD/Pm/vRf98n/ABo8+b+9F/3yf8abRQA7z5v70X/fJ/xo8+b+9F/3yf8AGm0UAO8+b+9F/wB8n/Gjz5v70X/fJ/xptFADvPm/vRf98n/Gjz5v70X/AHyf8abRQA7z5v70X/fJ/wAaPPm/vRf98n/Gm0UAO8+b+9F/3yf8aPPm/vRf98n/ABptFADvPm/vRf8AfJ/xo8+b+9F/3yf8abRQA7z5v70X/fJ/xo8+b+9F/wB8n/Gm0UAO8+b+9F/3yf8AGjz5v70X/fJ/xptFADvPm/vRf98n/Gjz5v70X/fJ/wAabRQA7z5v70X/AHyf8aPPm/vRf98n/Gm0UAO8+b+9F/3yf8aPPm/vRf8AfJ/xptFADvPm/vRf98n/ABo8+b+9F/3yf8abRQA7z5v70X/fJ/xo8+b+9F/3yf8AGm0UAO8+b+9F/wB8n/Gjz5v70X/fJ/xptFADvPm/vRf98n/Gjz5v70X/AHyf8abRQA7z5v70X/fJ/wAaPPm/vRf98n/Gm0UAO8+b+9F/3yf8aPPm/vRf98n/ABptFADvPm/vRf8AfJ/xo8+b+9F/3yf8abRQA7z5v70X/fJ/xo8+b+9F/wB8n/Gm0UAO8+b+9F/3yf8AGjz5v70X/fJ/xptFADvPm/vRf98n/GmJNLk4aPrk8HrtHTmlpidT9f8A2UUAS+fN/ei/75P+NHnzf3ov++T/AI02igB3nzf3ov8Avk/40efN/ei/75P+NNooAd58396L/vk/40efN/ei/wC+T/jTaKAElmlxy0fUHgHqGHvT/Pm/vRf98n/GopOn4j/0IU+gB3nzf3ov++T/AI0efN/ei/75P+NNooAd58396L/vk/40efN/ei/75P8AjTaKAHefN/ei/wC+T/jR58396L/vk/402igB3nzf3ov++T/jR58396L/AL5P+NNooAd58396L/vk/wCNHnzf3ov++T/jTaKAHefN/ei/75P+NHnzf3ov++T/AI02igB3nzf3ov8Avk/40efN/ei/75P+NNooAd58396L/vk/40efN/ei/wC+T/jTaKAHefN/ei/75P8AjR58396L/vk/402igBIZpQo2tHjAAyD0x35p/nzf3ov++T/jUUX3R9B/Kn0AO8+b+9F/3yf8aPPm/vRf98n/ABptFADvPm/vRf8AfJ/xo8+b+9F/3yf8abRQA7z5v70X/fJ/xo8+b+9F/wB8n/Gm0UAO8+b+9F/3yf8AGjz5v70X/fJ/xptFACSzS45aPqDwD1DD3p/nzf3ov++T/jUUnT8R/wChCn0AO8+b+9F/3yf8aPPm/vRf98n/ABptFADvPm/vRf8AfJ/xo8+b+9F/3yf8abRQA7z5v70X/fJ/xo8+b+9F/wB8n/Gm0UAO8+b+9F/3yf8AGjz5v70X/fJ/xptFADvPm/vRf98n/Gjz5v70X/fJ/wAabRQA7z5v70X/AHyf8aPPm/vRf98n/Gm0UAO8+b+9F/3yf8aPPm/vRf8AfJ/xptFADvPm/vRf98n/ABo8+b+9F/3yf8abRQA7z5v70X/fJ/xo8+b+9F/3yf8AGm0UAO8+b+9F/wB8n/GmTTSlTlo8YIOAemO3NLTJfun6H+VAEvnzf3ov++T/AI0efN/ei/75P+NNooAd58396L/vk/40efN/ei/75P8AjTaKAHefN/ei/wC+T/jTHmlyMtH1yOD12nrzS0x+o+v/ALKaAJfPm/vRf98n/Gjz5v70X/fJ/wAabRQA7z5v70X/AHyf8aPPm/vRf98n/Gm0UAO8+b+9F/3yf8aYJpdxw0ecAHg9AT2zS0wdT9B/M0AS+fN/ei/75P8AjR58396L/vk/402igB3nzf3ov++T/jR58396L/vk/wCNNooAd58396L/AL5P+NHnzf3ov++T/jTaKAJbZic7iM55x/uDoKnqC17/AF/9lFT0AFFFFABRRRQAVQLhQSwYgFmIAJJAY/dUf4Vfqkvf6n/0I0AZsPiW0kKiODVgWPlxl7ScBWGP9czRjA56nArH8VeInt5EEA1A7B/atwltFI3nAOAEnMSkASx+Z97AyAe1dXUSWkSlisY3NgzE/wAe1cdD2A/CumlOCd3Tk+lr7/h2JaffyOam8S6l5spt101rSKSK1ZSG33kV5HESY5Q2AYS+R8jbuny9TFFr1/K0ZuDaCNribS4Iog4McdnHcjMziTB8wxjgpgdeuNt2x8B6fDIzYlcZjktYC77YFtIEVRMm8hvKK5BZSVPTnmtNNAsV27LbG131GAbm/d3Vzv3Hr/H5jcdBngdK6Z1aX/LuDenLe1vs+vfW/wAtrAk+v9b/APAMrSnkm0+E3Wqy2+Yori/v2b5vJCKWLXBIwZEyN2cjqOaz4EnYIqXOrR2Us3l2jSyyea1mlo7cXLMHAmmTIy+7HoDgdDceGdPlgWGW3k+zKEjhhSRwY1tiNuJkYH92QP4qb/wi1iUKSHUJEJFwry3MzPDKnQ29y8hZcf7LD9aUa8Nfj1blFWXuro991/w24W/yOb1C51N9PmNpq8sDRG5g+1AZknt7KSQKI7gng4UAthmPOCG5FzX7TUXk3C0uJLNIhLI8d7LCWl3MW8uO3+8VQDG4qPQ9cdAdEszCYjbj7OVNrLDk/vI5Qc7pM5zJk5Ock8k5qK88N2M7BriKcNgQv5crqLmJScLdRxsAwGTwwYcn1NEcTH+W2spLTWzt2afR9dAt5GR4quXdbb7NHqkqPLiS2s5TG91EbOUgCbzI/usATmQdO/Ss2w16W3iuJLSHU0iVk0230+/kaWW11JpNpMih5G2vvjIUOSw5UDcCe0nsIJChmi3MjfaLU5P7qUxsucA/3GI5yKrz+H7GRnM1tlpFFpeEMw8+OPOMqCOUzwQAw7HpSp4iNkqlOVt5efvX7220va/TYTXn5M52316+na3FyLiM/aGs5JRDLCup2/2CVgRaT84VsDksMjI7YNE8a3lzlprZVhMb6lbSywTRJYCMjC3moSgq3moc7lAAweCMVv23huwi2+VBKSrm/ilkkdmNy8ZXdLM7En92SOScDp0FMh8KaYhfbZswcNbzRyO7KsMxyy28LsQokPUKFB79BVSrUv8An1PtHRd23+a27W2Gk+vz+8w7TxZqTiZY0hupo1juYZY7WZBsuZHBKWkrEuIFQsNrjf8AdXBp0vjC6SBSJIJZ2l/stZY7Wf8AcfIWzcaQTvBEanjcc8NnB41k8G6WAwMN3IWCxSSyzys4WF8r5c7uSPKfkYYEHpUo8L6f5ZTyZyhb7U8plk8xp1IwxvS27KgAZ35xx04odWj0pz3Utl21/HW23fyVn5f0v8yTQ9QnuIVa8t3ikO6ORWjZN5ikI3Lby8gTgbgDyAec1oVBZWEFugW0jKIM7QSSSWJJLyMSSXYkkkkk8mp64KjV37NaXvFdkUvMKKKKgYUUUUAFFFFABRRRQAUUUUAFFFFABRRRQAUUUUAFFFFABRRRQAUUUUAFFFFABRRRQAUxOp+v/sop9MTqfr/7KKAH0UUUAZfiCaRYv3MskZZ47N5UODHFcTqp2P2JUkAjkdRUWgu6tMhmmljjkEFq8rFmWOS3jbDzOSTsZj1JPatO7soZ0K3cQkjI2SIe4/2WHQqeQQQR1FMsdNgt1xaI4GTI7OzM0sjd5ZXJJJ9yaF/X4f18wZZooooAZJ0/Ef8AoQrL1wu5hQTTxxvIYbl4nKlo44JGwkyEEbmUdCDjitSTp+I/9CFQ32mW9yu27jZlyJY2RmVoZEPBimQggj2IoD/hjk1i1a6WMW6S3ESPcWs8zXckXmi2n2p5s8ALE7AexBPLHNaNleTXTL/ZdzJAqwhk8/c+2e5fA+0AuCxiWM9X5znNaMvhnT2VQIZ4ggMcDwSyIyo55DzRMpO9uTljk8nmrdrp1vBn7LAsecBwPSNABtH+yoHSj+n5h6fLyOf0i2nntcXl9qtyyyTCQwybH1AQ3MgCmZSmOg6Og7fdyKZpV5dyiFDdTLKpmmuhISTGtsxVUu2yNxjLrk7iGIyCc5rak8O2LIFMEiKGa8jaOR1aKeZmJMU6MCN5Y9GAxx0qWz0a0tzm0g2NjyWcsSXXcT+8Zicl2JJJySepNHqD8vl6HNRR6u0V0kd5Ne3ImSCNw/liOF4oCwgdSdqopbGNzfVuuz4fygdJYZY5VYeerXEko/eICPKuZ8HBXttAB6eptS6FZOHElucOwu7ghmBM6KoDRuCCCgVcYIx1HNS2WmwW64thLgnzHeR2ZpWI/wCWk0hJOAAOScDgcUL/ACQf8OYVrHqJnuFn1pixijltZFTC6cZXmGYLck8qACSWOT7YAfocchZzpN5dPZ/IkE127yC6mRzua0aRs7XTAB3bSeVBHXVu9Csp9/2m3LeYosbzDMPOt0LYGVIxjcemDTLTw9awDFvJqWPlIWS5mbb5TZGwPIcDPXGARwcihf8AAB+XqYVtdXAkjf7VdM8k82mXFszkqLaATYEVvnAMXlryACecnmjQoNRhKjU4ZIbqRGaGV7qWVVmTBPn2TFVG3IxtY9wCO+9H4esEkLpbHzDl2BZiqvIMEx25O0GQdSFBPc8mmW3hqxhz9nS6UEG3UGaQ/Zom7We5ztHA+7t6D0FC/wCADMS/ubgPJIt3dK8c8OmW9uHIRrafych7YHBMvmMclSw4weKisL2c3CFp7/a0s1m908hMN9HGJMR2toTw0O0c+WgODhmzz0knh+xaQO9uxlGGJ3ttkeMcGWAHBMY6EqSOx4FMh8N6fHJvit3EmTMil3KQyyjlobYttBkBOSFBOT6mhef9bAzC1XzZLtwbLX7tBFFJFFY3JjFu8kkuTIvnxZ8wAdm6dqqwalqFnP8A8TW7llK28cVxBv8Ala8YTHIBwMv5e3OMmuySxhV2dI8SsFt5ZMn544SxA25/hLHt9agudCsZmJubUOx8suxJ5NnIWXgH/lm5J9++RR/TB/8ADfh/kUPCDTm3H2y5lnkDzQPNISS/lXTjlj6Afh2rdqC0sYYFxax7Fy05XJOZJnJJyT/ExJ/lU9DD/hwooooAx/EU8kdnMbeWSNxE8kUiHBjdYzyjDuDWE0l/aK8lpp+r28aQyTzRajc+YLy4UAr5KCaXGzDZ5Tr37dZNZQzxlbqPfGy+RNHkjfG68jcMdR7066sYZ0ZLmPfEwNvNHkjfG4wRuBHUe9H/AAw/X1f4HP3uuarDuxJprNFF/a+okxsBdxuz4S1Jk+UqiHJO8Zx8o6UkniPUvMkMcdh9ljeK1aNlbfcJdxxklZA2AYS+fuHd046nYvvD9jckG7gdiB5QCuwE0WQdtwiMAykjowYe3WqsfhK0855LgvI7Mt1HGGYLEYIlA82INhthXIJXg9PWhf19/wDkT/wxXg8QXjSKXW0Ns8smjwQhSJIZLYP80kpbBDtG3AQEAg5ODVe08V3irKdVjhVkjbUDYiGRHhMOcqkshKuF4G5SB7YIxtJ4esVkLrbsZDlyC7FVkdcFo7YnaC68EhQTzk8mm2XhrT7fP2e3kOV+yhZZHcRW5/hgSVmwp44AA6ccCl/wxXy8/wCvkYlr4r1Axv8AaLbdJ+6is7hraaJDNeyBcSRz8n7O5BJDcg8YNaGgyXxluBqdzFMysixmIEKqNAp/dwszYyeo3H1q1b+GNOiRljtpGRgI5vNkdi0cY4CyyMSBF2wQB1GDU2naJaWm77FHKCxEtxJI7M07qoGZJJGJ4UAdafoSXaKKKBjJOn4j/wBCFc94uu7iLyDa3E0eJTNOiMR9ohgtpGKyAEZD7e/FdDJ0/Ef+hCornT4JipuIt5UmaA5PyO0bKeAe6MRzmj09UHr6HJx+ILlZrhoZzIreRbabDI2UtnmuZI9wQHozLuOCCemaXVP7RM8S6lFe3fySymPSpWi84I8OGmRp0/1e4jHmv6j26CPwxpqKVjsgqFE08qGbi3tidoRs8GIsSCCGzznOKhPg3TOCsd8rjdi4S4mDyebtz51wsgJyFXqxxgAdKP8AhkBSbWJrNdq2dxEWTzNMgu5C7teGbbtuZ/MfILOhGH4GfwWPX9QZgR9h8l5JNHtYtjBobi2V/nmkL8h3jbgKCAR83BrVXw9ZfJ5kU0pjY3dnJPI7tDMykZ82RiTwT1JHpQvh+zWQvDCVmOZFLMxSOZ1wWS2LYBYdSACeeeTQHp/X9bkWiazJdgnYioAkeMHK3JjywJJ6R5A6dc5pviSeSONTBLJGfNgiLIcZR7tAQSOzqSDUlnopiVALkhldr66aMFRdyz785iDHje+QCWxgd+adL4dsXk3yQSGTImZRI4WSWIcNLbBtpMYAwSpIwPQU/wDh2L+kY1prGoybFsGsomZ7kPLOHcRrZ3WBtQyA/OD/AHwB/DgDFWNE1zUJmj+3rYhJIm1CKKFWzatA8Yw8rNz5m/P3Fx0561rQaNaREGC32kF3jOT8rXb7m4J/5aPz7dsUtvpNrFs8iDaUU2dtyf3cEhUkcnuUXrk0ivX1RbooooEFFFFABRRRQAUUUUAFFFFABTJfun6H+VPpkv3T9D/KgB9cz4wklH2cRR6nKrTGKe2spTG91GLSY4WYSR8KwB/1g6d+ldNVLUtEtbsKL1Z/lb7TbvDI6NDLsIyksTKeVYjrW+Gmk7zT6r8PVfmgf/ARix3E9vGi2FlqNnNLL9jg/tSVpvIKwsxZts78FEIAEq89a5691jVEjmEt8EmEd9OLqNpMQtaSRY+zxhxj5WOM7ih6HGc9ovhmyCFGN/IhIm3S3EzNFIvQ29w7ll2/7LCo4vB2kopCWGVKyW0gZ2PmR3zKX8wsxyZmUEk8+h6120sRBfHGT15npvv1bb7aakpbfezUtxJtXz3R3wPNdRgO+OSqEnGT7n60r9R9f/ZTSQQLGoEZkKgCJC7Ekqg/jkYkk47kknvSv1H1/wDZTXmPyHFf5GF4jguJGjEJu5ogHlutNs5/KluTlQGhlDpkQEnI81ByDyQBWQ/ie6t44ks57p5SZlaW6tpZXs4rNwNl1BbMSWQuq795U4zk5Geq1HRLS62/a0mDLkwzQyOjxBxyEnhZTh8DI3YPGegqvL4V050VDBOiqTLFJFLIr+ZIDkvdIwYmbJzlju6tk130a0LJVoydtWrLz7vXddF53shNf5HPS+LLqMyyNb3UbfZ7WWHTpFc/Y7y9uJV+a2ABJViuQAGbGBzirdt4n1GRFURRx3DSnTLa9ntpY0ljEBfethMytwqlceZ15zjitpvDmnEMPsSBWRdNkRSQPstvu2iMA8eUWOCMH34FMXwvp4jKCG42FvtTSmWTzDOMfN9tL7sgDGd+ccdOKbrUv+fUunLtorJfg+mz6hZ9/X7v8zP0mXVPtcg1O8tXAhic28KsFWV5phuiDsceaq5Iwew3Hbk9COp+g/mao2Ph2wtm3WVu8b7fsjPvY+dGZC2ZwzHLFyx3HLcnnk5vDqfoP5muXETTf7tdFHa2y8hpD6KKKwGFFFFABRRRQBLa9/r/AOyip6gte/1/9lFT0AFFFFABRRRQAVQEqDO51ByeCenzGr9RwdPxb/0M0AVPOj/56J+dHnR/89E/Or9FAFDzo/8Anon50edH/wA9E/Or9FAFDzo/+eifnR50f/PRPzq/RQBQ86P/AJ6J+dHnR/8APRPzq/RQBQ86P/non50edH/z0T86v0UAUPOj/wCeifnR50f/AD0T86v0UAUPOj/56J+dHnR/89E/Or9FAFDzo/8Anon50edH/wA9E/Or9FAFDzo/+eifnR50f/PRPzq/RQBQ86P/AJ6J+dHnR/8APRPzq/RQBQ86P/non50edH/z0T86v0UAUPOj/wCeifnR50f/AD0T86v0UAUPOj/56J+dHnR/89E/Or9FAFDzo/8Anon50edH/wA9E/Or9FAFDzo/+eifnR50f/PRPzq/RQBQ86P/AJ6J+dHnR/8APRPzq/RQBQ86P/non50edH/z0T86v0UAUPOj/wCeifnR50f/AD0T86v0UAUPOj/56J+dHnR/89E/Or9FAFDzo/8Anon50edH/wA9E/Or9FAFDzo/+eifnR50f/PRPzq/RQBQ86P/AJ6J+dNSVMnMidcjnqNo6Vo1HF1b6/8Asi0AVPOj/wCeifnR50f/AD0T86v0UAUPOj/56J+dHnR/89E/Or9FAFDzo/8Anon50edH/wA9E/Or9FAGdJKmOJE6g9ewYfyp3nR/89E/Orc/T8V/9DFSUAUPOj/56J+dHnR/89E/Or9FAFDzo/8Anon50edH/wA9E/Or9FAFDzo/+eifnR50f/PRPzq/RQBQ86P/AJ6J+dHnR/8APRPzq/RQBQ86P/non50edH/z0T86v0UAUPOj/wCeifnR50f/AD0T86v0UAUPOj/56J+dHnR/89E/Or9FAFDzo/8Anon50edH/wA9E/Or9FAFDzo/+eifnR50f/PRPzq/RQBnRSoAMyIOACM9OKd50f8Az0T86t2/3V+g/lUlAFDzo/8Anon50edH/wA9E/Or9FAFDzo/+eifnR50f/PRPzq/RQBQ86P/AJ6J+dHnR/8APRPzq/RQBQ86P/non50edH/z0T86v0UAZ0kqY4kTqD17Bh/KnedH/wA9E/Orc/T8V/8AQxUlAFDzo/8Anon50edH/wA9E/Or9FAFDzo/+eifnR50f/PRPzq/RQBQ86P/AJ6J+dHnR/8APRPzq/RQBQ86P/non50edH/z0T86v0UAUPOj/wCeifnR50f/AD0T86v0UAUPOj/56J+dHnR/89E/Or9FAFDzo/8Anon50edH/wA9E/Or9FAFDzo/+eifnR50f/PRPzq/RQBQ86P/AJ6J+dHnR/8APRPzq/RQBQ86P/non502WVMHEidCAM9eK0ajuPut9D/KgCp50f8Az0T86POj/wCeifnV+igCh50f/PRPzo86P/non51fooAoedH/AM9E/OmvKmRiROuTz0G01o1HL1X6/wDsjUAVPOj/AOeifnR50f8Az0T86v0UAUPOj/56J+dHnR/89E/Or9FAFDzo/wDnon500Spk/vE6AA59Ca0ajX7x+g/m1AFTzo/+eifnR50f/PRPzq/RQBQ86P8A56J+dHnR/wDPRPzq/RQBQ86P/non50edH/z0T86v0UAV7RgQdpBGeCP90VYqOLq31/8AZFqSgAooooAKKKKACo4On4t/6GakqGNSVO12Q5ZQ64yhLnlQQen0NAE1Ur/WYLZkFxvJdhbR7cfuy3eTJHG8qvGeSKrwaLdoV8zxNrEoU75EdYMXanHE2yAcD/ZKn3rO1vwrc38jk6re2KBPsFoIRGfPMhDFnMiOR84QcbDxn0rppU43/e1oW3b1/wAib9l6G+2o2ozvvLZcMLWbLD91PLtwr89ZNy4HU5GOtQnXNOEnlnVLAXAwWsvMXeoYZGYc55XnpXISaZrL7xLocwaWa11yaYSR7bMW32ber/PnMZiYjCkEd88VEl9C1ykEcdrcTLcy6pNdRyxsYoZo5T+8gViwMIcIdyIvQA8gV0xwselRPTndmtNE7/fpbcGzuY9RtX2+VeWz7lN3bFWB+0W64y0WDyF3Dkccisy58b6LHF5kerWNxBvTTmngkQiOed1GHcNj92GDHnIHOK5yw0DUisSXugOY4rWbQLgSTIBqUsggA8h42YhZ1RuSqkdwKlGlay8Uheyv5G321xbxXf2YT3UdjcqzDzbYhNoQfLucNnOSBimsPT+1Wg9Unqtr28+mvS35DfZeTOn1LXBblVg0+9vZmBmjtbbZkQxYyzvK6DCllH3snPAPOKU/jeyRVaO2vpo9g1K8mRQP7Ks3JG68SRlPVW4VWbg8UniS51YbF0rTL+WJsnUbu1aISW6LjC24nkQAzc/Nk7R0GSCMu/0S82OulaFLHFNbroaRM8f/ABI3j8wZu18w5XZJ/AXOR05FRQpQsvauH3ra+t+2mq9Ot0gb82b114qsIp44mmaS4kJRIoxn7MoiZgbpuwkVDjPJ7AgEhbbX3mlKwaNqRiDNayalmLyxJEOcL5u7huP9V19uaj1PS5ne1+zRl0jkM1y+R+7h+xzLnBPd2UcZrKtfD0aXGbTwqthL5j3t5rQaM/2hDIWJUTBt588sOGjVV7HhczGFO2j6Xd31u/NPa1lr6Cbf6/mat74meKYx2mh6pfSKq3k7W5hAijnZwMmeVOSUboDT4/Fem+SJL29gsYiTasbx1TyLqNmBSRicbo3VhwxBxwSOay9S8IPd3MrS3Op2iGGOzsry0uHQpcJJNnMcTjPlBlI3KR6d6zbjQdWEUBisb6CSIS2N3bae0BN20+397GbwsNs+0k7j5nzck850jSpu37yK253e3S+9310206jd+n9aHWnW7YSOkrmPy0XUbmdyAiW8xkGfMJ/g8sk5AAHelHiDTPK8wavp32Xp9v8ANXy+Gx/r84+9x168VyM3g7UBG6wCdf8AR7Szt5BIhaabTp5GZFkZQMshAy0YQ55GMipotJ1WOItFZanJM0326YXBtTPbR/Z9u+xVQsQckDqzfLknLHFDw9P7NeG6jutdF+t/S2zC/l5/gdNceI9KijV7rWdNigbi2u5JVCXBYf8ALKUnByAehqW61ixgKC+1Gzgdz5NnHK6g3cmRxArEZOSOma4qHQtWihTdp+tNcBrlvtNs9r5ghv7ndi6gm/dkTjG7byCMKME0/WvC+qybdsd4Q1uui3cGnNAsdtKjHO83SMQj7uDGpYY6HjDWGp31xEN3G91rbb07677aC5uyf9f1c7SfUI43RZEky5aOGQYwJI0Jw5z1ZQccHpVX/hJtOVsXN9bW7Fzp1qJ3Vft9wm3ItFJ52s23pnPGKNaspniBtI2lnQre2qZAM8kB5UO2B+/TK9hzXI6p4O1L5RCdTlDw/wBm362jwKFupJWZ2unukYhZmfOY1LDHQ8Yyw9KD/iVYr7O/4/1uNt9F5/1+Z2kuu6dGzCfVbCN1U3NzE8ig20CAZaZSeAgI5PHIpsWu2UgjNld21zHIxtre4hkQq7ojE7G3c7dhGF3H1GASMKbQbkLdbrCaYvLHeWflSIrypbQQYaB343QSoSA2FJHPBqKx0fVGMLXdtKNtw9/M83kiVbZrGRQ1+LbCljIQBtz8uM8g01Rhb+LH71q+W+3rp/n0G/I6SLXdOcuIdVsHMfGoqsik2BGf+PoA8YweuOlPstWsrnP9nahZ3IU+ROYHVvIlHaTaTgiuIm8M6rJAYxpbxvHbT6Ilw7p/xPLm6VQGt9rnAkKbjvCEEjrya6ew0uaK5kYQBIDDBaQFSMebbyTZAQH+BWXtj0pVqMEnyVU39lXXdL8b38tugX7f1t/XyCLxXC0gUafqAiLtYW+pEL5c91FuyqgPu4ZWGTGFJHBORmXV/FNhZFFvJWMrsltbW0Yyx8+VV3Oo6KjMMk4HYckA5VrJqc9znWfD2pJGjMmlbXgMVqgBHmTYm3FplJ/5Z4UHAGcsdDXbS5uoE+z2kiyeZb3klu5XMEcF3Gzb2DEZiQHoxz2zQ6cLrn5baKdpLT56/PbytoHp8jVju4HZliuIXdcC4iVgTAXHHmoOm4etS1kaPps0Uty08IUSSrcWz5H76FLSJecejqw5xWvXLUivsSvon87alBRRRWYBRRRQAUUUUAFFFFABRRRQAUUUUAFFFFABRRRQAVHF1b6/+yLUlRxdW+v/ALItAElFFFAFXUNRjtkLSpK/IiihjHzXE0rABYwSOXYgckAdyBUem6utzu3Wl1bSIfJubWcLuiLKCPmjZgQ6kHhj780mtXV/FETo9h9qn4SGElQF3HktvZc+WOcblz0yOtV/D1u6I32iw1CGUt5t1NdmMtfSlR8x8h3ACgAAcYAwBihAzXooooAjn6fiv/oYqvqWqpbAZt553ZhbWttDjdcylScIXZR8qAnlgMCrE/T8V/8AQxWbrdtcExPZWr3LRv8AaJLVGAM8UkLqfJLlRlNwPLAcdc0B/SI28VxFUNlp1/dO+9VtYvLDQNbNhhMZZFH7l+Dhjz0yKsT+ILaHb/aAa1yjX8xmKgWUURUEXEgYjO5gOCw9654+G1CodW8JrqjFprswBoydOe+n3YMM7KpwuASGJBHy5BzWroGkXcLE6icsI49PgfOd6xhiSD/vNjkA8Zo/r0D+l5/0h8Pi+2liV7K0v5t7tZWdoFAe4kgZgfkkZQAAhPzMvHXnipofE9qyoXjnhLM1m8UoANnLboxb7Qc4xGFPIYj0yOayBFrVrb7dO0yWSVppnleNoybK0nuZGDxJK6gllIwC3GcsDjBtaRpcgdCdNu7SJEcKlwyF57y6lBZpmid+WC5znnPaj0+QP/gE0HjOwljkeyS5njjYWfyKB9tldUx9k3kZEm8YJIB6g4wa0rG8lmUm4027sznYIZzGSwAHKmF3GD9QfasKfQ3ZbkXuji9ieZL2KzLgfbIIoYfu5OPldDwxUHGCQDV7w9pxhD+Xpv8AZ8LMHtdMwg+xqqAH5IWZR5rgnhj6nkmhf5Awt/GOmStKILhmSFRdXl0B8mw78+TIOvl7DnAIzxnOQJbHxHBLkXME9jINm63uigJW5OFKsjMP3zAgDdnPBFUNR0G5ne52KqLJAlhazMeDcIZs7gOcLvXt9Kfpsd60ry3mk3FuSkWmR2ZaMsPKkcs7MrkbVL/3t2AflzgUL/h/6/qwPy+X4f8ABLaeIkMoSbT9QgVi0FpeSqoS8mhBJES7t33QxGY1BAypIxmOy8W2cxPmRz2se06ha3NxtC3tlGRl4mDHAXIPzBDgjiqdxZ3lxcIX0q7t2QtHLeNMrRTWbIw/0WDcSHkyvPkoRyNxHDQaRp2oRmI3emSp9nhfTUCuh/taVzHg2nz8ArH/AB7Dk/U0Lz/r+tAZu32u2tu8Szs5klb7Paogz91SSX9l/niorXXWmkKwaRqBiDNavqBMWwSRZzhfM3cMMf6vr7c1j6p4b1d50e1vrF081J2R4TusrWKJhjzfOAIDMTwgOTnoMUtroCLODaeGRYyCRry81cMh/tCGTdkCYNvPnMwOGQKO3QZUfP09Nv8Agg/L1/P/AIBvX2sQW7IJ9+52+zxbcfJnvJk9NxUd+SKqjxVabpwY7gGAB7skD98Gi3f6OAecDjkDmqWs+F7m+dy2pXdmoT7FZiIRnzixDFpC6MR84UcFDx9KzINC1aRy1xYCHzJFkvoy6/urdbWA5G1jn9/EU+hz0o/4f/IZ12n38dzEjwK6o6rdxK+MqkyAjeATyAfU1ZrO8P2csFtCt1HskWKO3njyD5cscSgjcPQj1rRqn5fITCiiikBRutSjtYC9wkjIiG5lVMZZI0z8gJHJA9RVWDxOhbbqOm3unZVrqKS6aLbLFDjPzwyvjYGB5x7d6NcsZrizkS0j3yNE0EEeQN8jxEAbiR1PvVDVPB0P2eYafDdz3LRPY25uJ5HKmVOkL3DtjzGAzggHv0oHb/g/gbH/AAkOl4T/AInGnYcmGyPmr/pkqtgi3OeSrccZ5qRtZsFkCPqVks5OxLQyLvdgoOFiznhSD06Vga5o94xkFpppuVlgGjRsGQDSpFZ+ZgzA7WDg/KGPy9OlZy2E8txcJDphlzNbvLqZZcWotIIW/eKxzkYO3CtyecUL+vvJ/wCH/r+uh2SarZtIY47+0a4A82WzVxvijOOXhBzg5HaktNXsZywsdRs53Q+XdRxOpNs+TxMqk45B64rnoNHvhKqtYMFSeXWTqbMu27iuVkwqKrbtw8wKcoFwOCeBVWw0DUmSRPs11aRmBtLtPtTQsbKSQYC6fcW43FIx13/MeCBnNL/hyvn5fj/TOpt9b0+ZGe01OxmhXIuLiORSsBQZPmyA4GxeeTUema/Z3hf+zp0mVCI2uIyCsxdAf3Mik52g47c1zFp4c1Bo5DNBqQkPkKttdvb/AOlpYS7iqLaoAA65UFmyf4gAOdrQLa5Ek73WlNZCR0lhidkLSLHAoJm8pmGSR/eNNk/I3aKKKBkc/T8V/wDQxVLVdet7Mxi6SY+Y40+EoBiOR1JzKSRwAPc+1XZ+n4r/AOhisXxLo0915Qt0yFd5JpMgeQr2kqggZHSRl6c0B/SLcXiO0aWZGZ4zCq3F5PJgIscysflkJ/5ZhTnIAFV5vF1sSg0q2n1Ter3EL2TxFRHbsoOZZJEHDMBwTWDH4b1Rg7XFkgkZbe+lt94Imube8kkeNW3fwqwUE4U8c4zh+oabdTzJJJ4X1aOPbLHLDZ3CJK0sphw128U8Y+YIRgSvwBnngFu/zD0+R1VtqiOpN1E1mwHnXFtOybrWLJwZjG7ABgD/ABUDWtPLso1OyMqr9pntxIu6CHA+aSPOQMEc4xXO3OiXcoi+x6fewRtnTdYivJQzpYiQNl5vMkzuwyj5yQG9qdDpF2sircWOyJJpdZl1R2Tbc29wknyqobdlRIFOUC4HB6Cj7g/r+vy/E6iO5iY4imiZsCVkUjKxyZwSB2fBx61DqGpxWygzpIwLJZqEA4e5lVRnJHAZhmsPwzJ5UamV2uPMc2VncIQQbO1jYIxYkcSohbgHk+nNTa3Hf3DLHHpMvliSG8XUQ6bFit5lYiaMsGBypAwjDocjnD/p+gvX1L7eItPRN17f2dqmWhDTyoATBJtOHDEfex3yOjAHip7fV7GZitpqFnNIoEk0EbqWhRxwZEB4DAjtWDpWgXMbxm6tFAVruUsSp8sXl1lSuD/y0jz9OhxT9C0Ke3NvutEiVIJLO5Clf3U80sBAwp/i2seMj1pepVvPudLRRRQIKKKKACiiigAooooAKKKKACo7j7rfQ/yqSo7j7rfQ/wAqAJKzdX10WmzFheXckj/Y7a3t9mXkETNy0roMBEP8VaVc34v0uecQGCwv7pUl+03UNnKI5BEbaVcwzmSPo7DOJAcetb4aKv8AvWrat/d6r80D/wCCjSi11FjZ9XtJtKjU7ZGvniACnHJkikcAFjjlgc9qoTePdMSN3Ls0KLLcGVWj/fpZMoP2dS/PmlhggY/vEEjNNbC58uM2ui64nlSi/ewvbhZH1BDCy/uJ3nkH7tmDANIoyO3Wsh/CuqyrJ5ekpal4r6GKDen7qbUpYigkKk8zBWJxkA9+me2lRp/8vJxWtnqtFr5t/O7WtiU9vxPQYJ45FDQSI6ECWKRTkSI44KsP7wpJeq/X/wBkaktXZkUyQSRMQGeF8ZgYr0coSMoeOGI9CaWXqv1/9kavMfkOPn8yjqeurbsqxWN5eTuGlhtLfZkww4yzPM6ABCyj7+TngHnEcfivTfJEl7ewWMZJtJPtjqn2e6jYgpKxON0bKRwxBxkEjmq/iOykkKH+xpr6Mbg32SQRz2crYw1pcmSPCuoIbEik8dRmsO80LWSkLKdZYoZoRaQvA00VrdFdguZrvcpMKLtY7mbnhm5J76NKDS55xX8zuvP1t06fffRP+v6/r9TqzrdsJHSVzH5aLqNzO5ARLeYyDPmE/wAHlknIAA70o1/TTF5q6tp5te9+JF8sYbHM+ccPx168VyM3g7UBG6wCdf8AR7Szt5BIhaabTp5GZFkZQMshAy0YQ55GMip7XRNRjUSPZ6rcSC4/taaxuXg8y6T7KY8oINkYKkhsbznGSdxwG6FPpXj0ja610X5vr06hfy/qx0Nl4o064maOxvIZpBGmpB42Uia3uCwBiKk524BPGMEc81oL94/QfzasDRrO7W4d59GFnE8SKkaMhFtPFczEi4CH70wlDHAZc5+Y8E76/eP0H82rlxEYp/un0XVPW2uw0QXmqRQNGsqSFpHNnAVAwkiwu37zJHG1D681XuPENvHIyPHJvURSOxKAFb+ZlXa7sOVZTkdTwFyeKq+I9De8a3AW48tZTc3kkMrI0MP2WUApNGynmRlHBz68ZrEu/BlxHLIdOivJYmNlIklxcM5JsdQZn2vcSMQIoiDjIB/hyc1vRp09OepZ2u+3xW79unzB+Xr+J1R1/Td7INVsDOgNxd2okXfbQqBzNFnIABHUAVVsvGGkzRQuNTtIVmAOnRzSIGuJGx8qLu5ZGIBAJweKybHS9RS5/d2F3Dbh5bpxO0DRI1xu+bTJFHmB53bJDYQAsB/DWZD4f1ZLcJJos0rvar4ZdS8eNLuIN4LzHf8AcuNwb5dz4UZXOANI0KfWrHo91538uz/C+qFf/JHanWtPEmxtTsRP2tDIu/t/yyznuO1WYpo3GYZEcZMZZTkB0YgjI/uMCD6VyF5YS2sd01w0UbtLHe6VK7D/AE6e2toAqgjJ/fzoVxjJzwOa6jTbIwRqrNuYACWT/nrKepP++2TXNWpxSvCTfT8E3917An3XmTRdW+v/ALItSVHF1b6/+yLUlcxQUUUUAFFFFABUcHT8W/8AQzUlU0lkGdjRgZOAR/tHvmgC5RVXz5v70X/fJ/xo8+b+9F/3yf8AGgC1RVXz5v70X/fJ/wAaPPm/vRf98n/GgC1RVXz5v70X/fJ/xo8+b+9F/wB8n/GgC1RVXz5v70X/AHyf8aPPm/vRf98n/GgC1RVXz5v70X/fJ/xo8+b+9F/3yf8AGgC1RVXz5v70X/fJ/wAaPPm/vRf98n/GgC1RVXz5v70X/fJ/xo8+b+9F/wB8n/GgC1RVXz5v70X/AHyf8aPPm/vRf98n/GgC1RVXz5v70X/fJ/xo8+b+9F/3yf8AGgC1RVXz5v70X/fJ/wAaPPm/vRf98n/GgC1RVXz5v70X/fJ/xo8+b+9F/wB8n/GgC1RVXz5v70X/AHyf8aPPm/vRf98n/GgC1RVXz5v70X/fJ/xo8+b+9F/3yf8AGgC1RVXz5v70X/fJ/wAaPPm/vRf98n/GgC1RVXz5v70X/fJ/xo8+b+9F/wB8n/GgC1RVXz5v70X/AHyf8aPPm/vRf98n/GgC1RVXz5v70X/fJ/xo8+b+9F/3yf8AGgC1RVXz5v70X/fJ/wAaPPm/vRf98n/GgC1RVXz5v70X/fJ/xo8+b+9F/wB8n/GgC1RVXz5v70X/AHyf8aPPm/vRf98n/GgC1RVXz5v70X/fJ/xo8+b+9F/3yf8AGgC1UcXVvr/7ItQ+fN/ei/75P+NMSaXJw0fXJ4PXaOnNAF2iqvnzf3ov++T/AI0efN/ei/75P+NAFqiqvnzf3ov++T/jR58396L/AL5P+NAFqiqvnzf3ov8Avk/40efN/ei/75P+NAE0/T8V/wDQxUlUpZpcctH1B4B6hh70/wA+b+9F/wB8n/GgC1RVXz5v70X/AHyf8aPPm/vRf98n/GgC1RVXz5v70X/fJ/xo8+b+9F/3yf8AGgC1RVXz5v70X/fJ/wAaPPm/vRf98n/GgC1RVXz5v70X/fJ/xo8+b+9F/wB8n/GgC1RVXz5v70X/AHyf8aPPm/vRf98n/GgC1RVXz5v70X/fJ/xo8+b+9F/3yf8AGgC1RVXz5v70X/fJ/wAaPPm/vRf98n/GgC1RVXz5v70X/fJ/xo8+b+9F/wB8n/GgC1RVXz5v70X/AHyf8aPPm/vRf98n/GgCa3+6v0H8qkqlDNKFG1o8YAGQemO/NP8APm/vRf8AfJ/xoAtUVV8+b+9F/wB8n/Gjz5v70X/fJ/xoAtUVV8+b+9F/3yf8aPPm/vRf98n/ABoAtUVV8+b+9F/3yf8AGjz5v70X/fJ/xoAtUVV8+b+9F/3yf8aPPm/vRf8AfJ/xoAmn6fiv/oYqSqUs0uOWj6g8A9Qw96f58396L/vk/wCNAFqiqvnzf3ov++T/AI0efN/ei/75P+NAFqiqvnzf3ov++T/jR58396L/AL5P+NAFqiqvnzf3ov8Avk/40efN/ei/75P+NAFqiqvnzf3ov++T/jR58396L/vk/wCNAFqiqvnzf3ov++T/AI0efN/ei/75P+NAFqiqvnzf3ov++T/jR58396L/AL5P+NAFqiqvnzf3ov8Avk/40efN/ei/75P+NAFqiqvnzf3ov++T/jR58396L/vk/wCNAFqiqvnzf3ov++T/AI0efN/ei/75P+NAFqo7j7rfQ/yqHz5v70X/AHyf8aZNNKVOWjxgg4B6Y7c0AXaKq+fN/ei/75P+NHnzf3ov++T/AI0AWqKq+fN/ei/75P8AjR58396L/vk/40AWqjl6r9f/AGRqh8+b+9F/3yf8aY80uRlo+uRweu09eaALtFVfPm/vRf8AfJ/xo8+b+9F/3yf8aALVFVfPm/vRf98n/Gjz5v70X/fJ/wAaALVRr94/QfzaofPm/vRf98n/ABpgml3HDR5wAeD0BPbNAF2iqvnzf3ov++T/AI0efN/ei/75P+NAFqiqvnzf3ov++T/jR58396L/AL5P+NAFqiqvnzf3ov8Avk/40efN/ei/75P+NAE0XVvr/wCyLUlQWzE53EZzzj/cHQVPQAUUUUAFFFFABVJe/wBT/wChGrtZ8ke4MN7rncm9TymWPKkelC8wJKK4q11i5JikubuQRxqljqyKx2tdzhw3mLnBMMqpzgkZOO9Nv/E2oWNurPc2pkEX9rXts8UsryvJuYqxiI2IuCoZgy9sDbz3fVJbRab+H56/8D7yVLy80dvRXKp4oeGWb7WqLbCRrdnyxKSJYROMbmIAZd4wFUZxxkkmsvjHU/OCvZFtpitdRt4rWZt810iljFfJlVFqrgkMCSAeRkVKwk/spbe0+X9f8EOZfqdnRWPoOpXlysjXj2axh5LO1jjUgxraXDrmeRmOd4UdFXHqc8YOmC6geI30+reYxKXGo+d5ltrhljJAtrfzPk3nDAiBFGNoJBGZjh9+acbrS3d/0ul/u1G35eR21Fcc/jS9EEbiC03vZy+IZFwcLdW0cRAQbvukuc8596ddeJ9Zt0b7RDpcs+ILqzVAwVFvrkIUnyx5izwwIB/uDGDawk/7m/ItfO35g3/X3f5nX0VzDa7qi/u5X043ZlXTYLxY28vY9uZN0lrvzlUVlx5vJwcgHAih8RapO8cdu+mwyETrf3LIzAvptwi5tolkXHnbs4Lkr0OccysNL+aH81/Kzd/wfn5BfyZ1lFcZb6vcJpsBu7u6mmlSK2a4gSQyMk6As0aR72LRwhjkc5GeKfbeJdTnECaYbWOV1mW9nvYnzDLp7xjJtdyH9+WzglSAQe2DTwkujWjdNvppd3/B+Yr/AOZ2FFca/izV5ebCDS41W3TXbqObcfMlZ5AUhlDLgPs4Yqcd1OeC31uY3BzJKyNdC3jRmb/R4DowfCIGA++M4IIyc4zgg+qS15nHRObXpb/Md/8AP8LnZUVzNtreqvB5ss+iRwui3VkHDg6eZ2XaLhgzbyVb+Hy8thR1yMqLxHqNy8QF4kZW5On3J+zyx/2hD/ZzPh7SVwRtzjksCQGHpRHCy196Ol+Z66WXp8v+BqF/80d3RXE23inUDAjWYs18u2j1/UknDsbtJUb5LadpMg4jb5mMnUZB5q1L4p1EO5jWwFqk0OlNCyMXuFvlh5WUOAPJMv8AcbPTjrQ8JLvHt+X53Qm/J9zrKKKK4igooooAKKKKACiiigAooooAKKKKACiiigAooooAKKKKACiiigAooooAKKKKACmJ1P1/9lFPpidT9f8A2UUAPooooAKKy/EE0ixfuZZIyzx2byocGOK4nVTsfsSpIBHI6iotBd1aZDNNLHHIILV5WLMsclvG2HmcknYzHqSe1C/r8P8AMDZooooAZJ0/Ef8AoQp9Mk6fiP8A0IVl64XcwoJp443kMNy8TlS0ccEjYSZCCNzKOhBxxQH/AA5r0VxSxatdLGLdJbiJHuLWeZruSLzRbT7U82eAFidgPYgnljmtGyvJrpl/su5kgVYQyefufbPcvgfaAXBYxLGer85zmj+kHr6P8jpKK4aaTU/7PlMWuXCyIbkz3bLmS4W3nkwIpAQF6DopwOF28Eb8sl1LMVsrsQlIg25wWX7RdPwZYQy58tUP8XegP+G/GxtUVxdvDqs9si28tzeSefLFezvO0Re2hnlHz3EIyBkKMKvsABWtby3BtZBpsc6XKiS1jR5TIVvI8/6u5n5I3dN2PcDpQ/8Agh/w39fcb1FcroFxKZXWwm1NYQkV2BqQkLLK8jhtgmYMBIqjH8IPKgjOZFt5PtAFnqV9cTBmm1d97eVa2kittQ2xJUMAUxgBsDcxweQDpqK5m1gube4KQXOoKGjYxz3rmRb+8Rl+aCIP8oiDHIHlA/wjAyIr2K9jneS+trg2qtHHbSJeSLhCFGV0+P5SPNJzuYEjsRjIB1dFchp95dGdXvhcojyy6ZAyzsRIYWkwsmnFdoASP7wYOT14JqbxP4gkgkUQfbiEH9p3KwRyN5q7wAs7RKQA8YkPzYGQD2o/r0A6miuJ/ta4Et0FvZ2V2Wz035uLRzDDzbgnjPm7uB2zXR+HJne1gM0jyOYo5JZHOTI7Qrkux7saF/kx/wDDGnRRRQIKKKKAGRfdH0H8qfWP4inkjs5jbyyRuInkikQ4MbrGeUYdwawmkv7RXktNP1e3jSGSeaLUbnzBeXCgFfJQTS42YbPKde/YHbt6I7WiuYvdc1WHdiTTWaKL+19RJjYC7jdnwlqTJ8pVEOSd4zj5R0pJPEepeZIY47D7LG8Vq0bK2+4S7jjJKyBsAwl8/cO7px1IL/hzqKK52DxBeNIpdbQ2zyyaPBCFIkhktg/zSSlsEO0bcBAQCDk4NV7TxXeKsp1WOFWSNtQNiIZEeEw5yqSyEq4XgblIHtgjC/4cdv8AL9DqqK5K18V6gY3+0W26T91FZ3DW00SGa9kC4kjn5P2dyCSG5B4wa0NBkvjLcDU7mKZlZFjMQIVUaBT+7hZmxk9RuPrTJ9DdooooGMk6fiP/AEIU+mSdPxH/AKEKyvEMdw6oLWV+W3XFrFLsk1CBEYlbOcEYIOD95cgYLAZoA2KK4+31S9i2x2EkyO0xs/J1MF20qI2rPhpklO/cVyP3p4O0kY4ni8VXhRfNjtTK3mWEBVW2vf211s5XcflkB3YzkAHk0enyD1Opork59V1KWSJknt47X7Q2n+QoYOy24kUmaXdgiR1JxsGBjk4qrb+Or94pHNkSnkvqtnut5kW1aLolxcycN5qkHKlRweOlJf191x2/y/Gx21FQWYuNg+3SQPJ96RolIXk/wozN90e/PXjpWLrWrvazhi0rRrbz30tupOJngeHGV9QCR04zTEvL5HQ0Vxuq6vqyKUnuLP7QGtrqG4twyqUursKVmjLscAqcncNwOMCrB8Q6ruEavppn886TJdGNghj+x+ZuW38wnKjjHmc+o7C8vT8v8w/4c6qis/RNQluIg10IhIGe1mMYIDvbTsuUUk4D7c4ycetaFAeoUUUUAFFFFABRRRQAUUUUAFMl+6fof5U+mS/dP0P8qAH0UVzPjCSUfZxFHqcqtMYp7aylMb3UYtJjhZhJHwrAH/WDp36VrRp3dr23bforg/8AgnTUVzEdxPbxothZajZzSy/Y4P7UlabyCsLMWbbO/BRCABKvPWuevdY1RI5hLfBJhHfTi6jaTELWkkWPs8YcY+VjjO4oehxnPVTwjfw1I9l6a66XVtO7En5eR6RTH6j6/wDsppLcSbV890d8DzXUYDvjkqhJxk+5+tK/UfX/ANlNcLBP/MfRRRSGFFFFABTB1P0H8zT6YOp+g/maAH0UUUAFFFFABRRRQBLa9/r/AOyip6gte/1/9lFT0AFFFFABRRRQAVSXv9T/AOhGrtUBKgzudQcngnp8xoAov4b05kkR7MGORjd3se5v38zkZOc8ZIHQgUzUfC+n3RzeQTElfsswjldRcwc/LcpEyhguTgMCBk46mtHzo/8Anon50edH/wA9E/OtVVl9mrPutf67IVvJGfL4X011ZZrJXRnS+nRmb95cWwQKSSf4Ai+x75yadceHbGWQPPBIZBtbAkcLI0JO0zWysFJiJ4JUkdugq950f/PRPzo86P8A56J+dCqy6VZ9t/67L7gsuy7EdpYQQKRaxbFLNcsuScyzyFickn7zkn09Ko2vhTToXDW8E4IJe3gaWQx2jNnm1tGYquASBtQYGQODWl50f/PRPzo86P8A56J+dJVJa2qT1+PXf1H/AMOYU3gXTdjizjlhdo5NLhmZ3YWUF2oyLeF3wFUgHA2gY4xST+BbFoWjg3oGMTXEsjM5eK0lVgqb3OFwCAAQq54Fb3nR/wDPRPzo86P/AJ6J+darE1P+f09+deorLsu6M4eF9PEZQQ3BQsLp5TLJ5jTqRhvtpfdlQAM78446cVNbaDYwlDb221kVrWBizEiO4ZS3mFicmV1BJOWJ5J5NW/Oj/wCeifnR50f/AD0T86zdWXWpPu9Qt2SKtlolnbqgtIXVUBjtFZ2PkJIeibyeFAwPQcLgcVm6h4KsriZXkadMb2mSKR1Ms06RDdHNG6ldqRgHGN2ee+dzzo/+eifnR50f/PRPzpwrTTvCpO+qb9dwt5eZhz+CLCWXdOjeUI00yGzjLKFhgdziTy2GVkDAFSCvHOa0f7Bsd+4W37zf/aW/cf8Aj68jZnbn/njxjGO+M81b86P/AJ6J+dHnR/8APRPzolWn1qz25F6BZdEuxk/8IZpPzZtJTu+UAyyf6IN4b/QAW+TDgH5NnIHoMOi8IaYmNsFyWDjUBM80hZrmNNoLzs5JzH8pySCODkVqedH/AM9E/Ojzo/8Anon50e3n/wA/qnnqwt5GXJ4Q0t1jVrSQJGos7eNZHAe2XHyXIVhuXgcNuB7jk1Zk0Gxbdvts73TUZ/mP7y6ttm08H+Dy14GAccjrVvzo/wDnon50edH/AM9E/Ok6sutWfda/P89Qt5eQ+imedH/z0T86POj/AOeifnWQx9FM86P/AJ6J+dHnR/8APRPzoAfRTPOj/wCeifnR50f/AD0T86AH0Uzzo/8Anon50edH/wA9E/OgB9FM86P/AJ6J+dHnR/8APRPzoAfRTPOj/wCeifnR50f/AD0T86AH0Uzzo/8Anon50edH/wA9E/OgB9FM86P/AJ6J+dHnR/8APRPzoAfRTPOj/wCeifnR50f/AD0T86AH0Uzzo/8Anon50edH/wA9E/OgB9FM86P/AJ6J+dHnR/8APRPzoAfRTPOj/wCeifnR50f/AD0T86AH0xOp+v8A7KKPOj/56J+dNSVMnMidcjnqNo6UAS0Uzzo/+eifnR50f/PRPzoAZd2UM6FbuISRkbJEPcf7LDoVPIIII6imWOmwW64tEcDJkdnZmaWRu8srkkk+5NTedH/z0T86POj/AOeifnQA+imedH/z0T86POj/AOeifnQASdPxH/oQqG+0y3uV23cbMuRLGyMytDIh4MUyEEEexFSSSpjiROoPXsGH8qd50f8Az0T86AM+Xwzp7KoEM8QQGOB4JZEZUc8h5omUne3JyxyeTzVu1063gz9lgWPOA4HpGgA2j/ZUDpUvnR/89E/Ojzo/+eifnQH/AAxVOi2ZjaM2/wC5febiLcf3n2liW+bOfnZj0Ix2qeGzhjLGKPDNhpmyfnKKAOD6KKf50f8Az0T86POj/wCeifnQBRk8O2LIFMEiKGa8jaOR1aKeZmJMU6MCN5Y9GAxx0qxHplssewQhoiDFJG5J85ZM5852JJMmTkkknvU3nR/89E/Ojzo/+eifnQH/AA5StNAs4ARbLcjJWSSVpZCzmI8Bp3YnC+m7b1GME1Da+FNPgYm2W+QlmuHi+0SlJJZScl7YuV+ck/w1p+dH/wA9E/Ojzo/+eifnQBnW3hiwiz5EdyMg26EzSH7LC3UWRZzsBwPu7eg9BUjeHrIybzFMHyJXQSOEllQDDTWobaSuByVJ4HoKu+dH/wA9E/Ojzo/+eifnQBUj0KzWQukUnmHL4LsVSRhgtFbFtoZh1IUE85PJqylpEpYrGMtzOT/HtUDofQD6U7zo/wDnon50edH/AM9E/Oj/AIYDOt/CumRbfJs8bW+0wlnY7JVg2ZyzHpCMfr15q/a2kUKKtsmyNQLeBMk7I41AA3H0A9ad50f/AD0T86POj/56J+dAD6KZ50f/AD0T86POj/56J+dAD6KZ50f/AD0T86POj/56J+dAEM1lDPGVuo98bL5E0eSN8bryNwx1HvTrqxhnRkuY98TA280eSN8bjBG4EdR706KVABmRBwARnpxTvOj/AOeifnQH9IpX3h+xuSDdwOxA8oBXYCaLIO24RGAZSR0YMPbrVWPwlaec8lwXkdmW6jjDMFiMESgebEGw2wrkErwenrWv50f/AD0T86POj/56J+dC8g/4YpJ4esVkLrbsZDlyC7FVkdcFo7YnaC68EhQTzk8mm2XhrT7fP2e3kOV+yhZZHcRW5/hgSVmwp44AA6ccCr/nR/8APRPzo86P/non50f8MH/Dmfb+GNOiRljtpGRgI5vNkdi0cY4CyyMSBF2wQB1GDU2naJaWm77FHKCxEtxJI7M07qoGZJJGJ4UAdatedH/z0T86POj/AOeifnR/wwf8OPopnnR/89E/Ojzo/wDnon50AEnT8R/6EKhvtMt7lcXcbMARLE6MytDIveGZCCDjI4I446VJJKmOJE6g9ewYfyp3nR/89E/OgClB4esY9vlwSFlY3cc0juzNO0ZXMszsScRkjknA6dBUY0CJWTyfLSFGe/WDaSWvLjdlhMzcD52429ehAGK0fOj/AOeifnR50f8Az0T86AM9vDOntIHa2fzQ32qP94+1LjbjctuG25ZTyduT3pi+E9MAcC0cq6tbTI0jkJBMclbZC3yhz2UKPyFafnR/89E/Ojzo/wDnon50LyAjS0KuW86QqVWBYCTiMxluVUnq4Ydh05z2qWfhnT4Cfs9s/INvskd2WKBjytvFIxCq3ooA6ccCr/nR/wDPRPzo86P/AJ6J+dH/AAwGdB4W06NcJbysuUnLSSOx3WrAqBK7E4hYcDO325NTjRLPfuFv+83/ANob9x/4+TDsztz/AM8uOmO+M1a86P8A56J+dHnR/wDPRPzoAZa2UMK4to9i5acrkn95NIWJyf7zkn+VTUzzo/8Anon50edH/wA9E/OgB9FM86P/AJ6J+dHnR/8APRPzoAfRTPOj/wCeifnR50f/AD0T86AH0Uzzo/8Anon50edH/wA9E/OgB9FM86P/AJ6J+dHnR/8APRPzoAfTJfun6H+VHnR/89E/Omyypg4kToQBnrxQBLVLUtEtbsKL1Z/lb7TbvDI6NDLsIyksTKeVYjrVrzo/+eifnR50f/PRPzqoya+CTXZh/wAMZy+GbIIUY38iEibdLcTM0Ui9Db3DuWXb/ssKji8HaSikJYZUrJbSBnY+ZHfMpfzCzHJmZQSTz6HrWr50f/PRPzo86P8A56J+dae2n/z9qfzPV7it2S8hIIFjUCMyFQBEhdiSVQfxyMSScdyST3pX6j6/+ymjzo/+eifnTXlTIxInXJ56Daaxb7+oyWimedH/AM9E/Ojzo/8Anon50APopnnR/wDPRPzo86P/AJ6J+dAD6YOp+g/maPOj/wCeifnTRKmT+8ToADn0JoAlopnnR/8APRPzo86P/non50APopnnR/8APRPzo86P/non50APopnnR/8APRPzo86P/non50AWLXv9f/ZRU9V7RgQdpBGeCP8AdFWKACiiigAooooAKjg6fi3/AKGakqODp+Lf+hmgCSiiqV/rMFsyC43kuwto9uP3ZbvJkjjeVXjPJFVGLfwph/w5doqpJrNgkojl1KyS5YeZDZNIoeZMHmOAnJGAe3aiLWbB5DHDqVk9yo8yeyWRS8KccyQg5A5HbvT5H/JLbn+Xf0Ff/It0VTh1zT5C4t9UsZGj41BEkUmwIz/x9KDxjB646VX/AOEs0X/oP6RgN9hY+cny3Rz8hO77xweOtNU5dKc/PQL92jUoqrJq9ikixzahZpcMPMt7NnUPOgzzFCTkgYPQdqi/4SLS9xVdX04yqGnltxKu6OKInJePPSMgg8cd6ShLpCX83yGX6KybPxTZTwRS2xkaGUokLDH7l7g4AnwT91/lOCcHimHxZafvsRXBMJEUqgL/AKU0hwPsw3d5AV528ir9jL+R6e7Lyd7fmK67+hs0VTXW9PMhjTUrFrkDzJLESLvjTA5aHOcYI7UlprNrNGHS4gVCFL5dD5LzKpAkkRmGWDDoxByME5FRyPrCXdfPYZdoqlFrunOXEOq2DmPjUVWRSbAjP/H0AeMYPXHSq974mtIofMtib6MstnCLRkPnzzTBAI3ZgOJDg5YY701Tl0hL+Ver2A1aKzIteUIz6xZT6TGuA8l88QG1j18yKVwOSByRUza5pyhC+qWCrJg2DmRcXokIx9mOed5YYxnORQ6b6Rb6aa/kK5dorLbxZoq7t+v6QoQB7omZP9GWXGDMd3HmEjGevatKORWAMTqykb0dTw6kdVI9RSlBr44SXYL+Y6iiioGFFFFABRRRQAUUUUAFFFFABRRRQAUUUUAFFFFABRRRQAUUUUAFFFFABRRRQAVHF1b6/wDsi1JUcXVvr/7ItAElFFFABRVbUNRjtkLTLIwGESNBzNLIwAWMHHMjkAZIHqQKj03VkuQdsE8Dq32a6tZcbraUAHDlGYfMpB4YjBoD/hi7RRRQBHP0/Ff/AEMVJUc/T8V/9DFV9S1VLYDNvPO7MLa1tocbrmUqThC7KPlQE8sBgUf8MBcorFbxXEVQ2WnX90771W1i8sNA1s2GExlkUfuX4OGPPTIqxP4gtodv9oBrXKNfzGYqBZRRFQRcSBiM7mA4LD3oA0qKxI/F9vJCslnZX84d2sLW2CqrzSxuwPySsoH3CeWBx1GeKtHXEQIb20ubVnJiEMpTNuIkYkzujsMBFJ4Y0f8ADMDRorDg8Z2Escj2SXM8cbCz+RQPtsrqmPsm8jIk3jBJAPUHGDWlY3ksyk3Gm3dmc7BDOYyWAA5Uwu4wfqD7Uf8ADh/wxaorNHiSx82RGnCtGgvL2ZsBLeN8/fkJ6qBk+gp99rtrbvEs7OZJW+z2qIM/dUkl/Zf54o/4ZB/w7L9FZdtrzSyFYdJ1DylZraTUSYtgeHOcL5m7hhj/AFfX25qO+8UQQAMlne3NvtF3PqEAUx21s5+80jMMgDJ+QOQOSORkXl6oP+GZsUVQvtdtbd4lnZzJK32e1RBn7qkkv7L/ADxUWpa+beREh0u/vJWVrlI7cxjZFAygl2mkTu46E0enoH/DmpRWHb+MrOSSNDb3ccshkiCOF/0SayIDLcMrHnceMbgfWrml67BdmQWqTL5ch06YuB+8ljUHMWCeCD7fSj09Q/4Y0KKKKACiiigCO3+6v0H8qkqjdalHawF7hJGRENzKqYyyRpn5ASOSB6iqsHidC23UdNvdOyrXUUl00W2WKHGfnhlfGwMDzj270AbFFUP+Eh0vCf8AE407Dkw2R81f9MlVsEW5zyVbjjPNSNrNgsgR9SslnJ2JaGRd7sFBwsWc8KQenSgC3RVZNVs2kMcd/aNcAebLZq43xRnHLwg5wcjtSWmr2M5YWOo2c7ofLuo4nUm2fJ4mVSccg9cUf8OBaoqnb63p8yM9pqdjNCuRcXEcilYCgyfNkBwNi88mo9M1+zvC/wDZ06TKhEbXEZBWYugP7mRSc7QcduaA/wCGNCiiigCOfp+K/wDoYqSo5+n4r/6GKranq8dsF3QXE8jN9mtLWEDdcy7ScIXKgbUUnlgOPXFH/DAXaKybfxTYlWN9INPKsbW6gvGRTbyhM4ZwxHzRkNwxGPxq4mrWTLuj1C0aPb9rEquuPs/97cD0469KALVFZlz4m0+KRYzeQyXDMLc2sbKWgLoSDPFnIBA9PSp49b099/lanYuY+L8LIp+wkZ/4+QDxjB64o9A/4cuUVDa3tvOoayuYJ4zlUmiYEMVODtdf7pGKik1OJZVjZZN7K94jADCxwMgO456kuO1AFuismbxXpix74L+2uYQ62Ms1u6sIZZpFH71w2BsLAnngVOPEWl+WHGsad5ByiXXmrsZkByFlzj5QD3oAv0VHb3UMqhrWeKWMjfFNGQRKh7o49akoAKKKKACiiigAooooAKKKKACo7j7rfQ/yqSo7j7rfQ/yoAkoorN1fXRabMWF5dySP9jtre32ZeQRM3LSugwEQ/wAVVCLfwoP+HNKis2LXUWNn1e0m0qNTtka+eIAKccmSKRwAWOOWBz2qhN490xI3cuzQostwZVaP9+lkyg/Z1L8+aWGCBj+8QSM6Roy+xBv7Gnf12Ff/ACR0NRy9V+v/ALI1LBPHIoaCRHQgSxSKciRHHBVh/eFJL1X6/wDsjVi139AXkSUVm6nrq27KsVjeXk7hpYbS32ZMMOMszzOgAQso+/k54B5xHH4r03yRJe3sFjGSbST7Y6p9nuo2IKSsTjdGykcMQcZBI5rVUpbqD10j5/1Z/cBrUVQOt2wkdJXMflouo3M7kBEt5jIM+YT/AAeWScgADvSjX9NMXmrq2nm1734kXyxhscz5xw/HXrxU+zl/JLol89hl6o1+8foP5tWfZeKNOuJmjsbyGaQRpqQeNlImt7gsAYipOduATxjBHPNaC/eP0H82onBr44tdRehJRRRUDCiiigAooooAji6t9f8A2RakqOLq31/9kWpKACiiigAooooAKhjUlTtdkOWUOuMoS55UEHp9DU1RwdPxb/0M0AZ0Gi3aFfM8TaxKFO+RHWDF2pxxNsgHA/2Sp96ztb8K3N/I5Oq3tigT7BaCERnzzIQxZzIjkfOEHGw8Z9K6ait4VpJ3ioX2Wi0/AVu/zOKWx1d5lY6ReW5Zor3Ukd7d4HkijQM0obLh4lXauz5chSTy1WLDTNQS6GzT7uG3Dy3cgnaBolNxu+bS5FHmB53bJDYQAsB/DXW0Vq8S/wDn1S29n1/z37dieXzf/DHnuleEtUjR1ul1WRkgl0m3kme38u8kuCP+PRIUDYkK5zI4K575JGrqfhiV1m+y6fDuaz/sW0xtGZgJPkU54AJX0WutoqpYuV78sF1svvKS/wA/y/yOGuvDOpNc5Y6s0LvBfM8LwCO2NkqZFy0qM+VZCRs+Vs4JX5jVqz8O3sfk4tFRlurnVLpgV4trkXO1mIPO8OnqR3HHHX0UpYuVrctPbl9dGvyf5CUf8vz/AMzmLLR7z+zkjnszHdJGkccLlTuvbHBUh0YjDyICPmBx1AORUS+HbwtBvtlAb/SNeXcP3M8c3mrxnnbcFhx6+ldZRUfWZa2UdW6no3/luvMGvN9mcQ+k6w9zGXsLiOBJpLxki8gQyQTRTAPHg+YZG8wFs4UnOB0NGjeF9Rh+zLPbIkAiik1lSw/c3+mx4UBQTnzGKnIJA2e9dvRWjxcukKa05Pz133u7+tga7t9jzWDwbq4hlSVNVlkW3m0e0eaS3Ed7Lc4x9kWJQ2JCucyOCue+SR13iTRpbm3VLaJz+8gd0jfaY4ILqMsY5VIx5cYJGCD/AHecVuUUqmLk2m4wVn7SNu47HPajobwJEdMhv7sRyjUJbOSYu94pidcRz3Un/LIsGALgccYNU9G8P3kc8T3NmsabbqeSPcD9gk1G7jZVbBPIQNnblQc4OMZ62ioWIlazs9031d01+r/4YLHL6T4ckiNr59hCpjjlinb5f9HnuNn3SP8Anphs4z71reHbKWC1gS6j2SJFHbTx5B8uWKJQRuH90jscVpUVFWs38dv5vxb/AFY15eoUUUVgAUUUUAFFFFABRRRQAUUUUAFFFFABRRRQAUUUUAFFFFABRRRQAUUUUAFFFFABUcXVvr/7ItSVHF1b6/8Asi0ASUUUUAZmvWU8sX+hxiSRWjvooSceebaZW2hj3kAIGeM9eKj0OzuFMr3ls9u0ri5S1cqWt4o4UUeayFhltpPDEVr0UL+v6+QBRRRQBHP0/Ff/AEMVm63bXBMT2Vq9y0b/AGiS1RgDPFJC6nyS5UZTcDywHHXNaU/T8V/9DFSUB/wxxh8NqFQ6t4TXVGLTXZgDRk6c99PuwYZ2VThcAkMSCPlyDmtXQNIu4WJ1E5YRx6fA+c71jDEkH/ebHIB4zW9RR6fIPX1ZyR8PnyANU8ODUgJ5r/7FvThJp5SrLHIwU5RxwzDGc9RirOi6LcxyKZrX7PAqyNZW2V/0M3cwwgVCQPs8agcZXnCnArpKKED/AOCcxPobstyL3RxexPMl7FZlwPtkEUMP3cnHyuh4YqDjBIBq5oOmvCsnkaeNNjY77LTiE/0HEYBJjhYr+8cE4De55Jrboo//AGQ/4c5HSNA1eznZria1vIhF5bNBFte+ufNcnmScjc7HJJwpzgYxTtU8N6u86Pa31i6eak7I8J3WVrFEwx5vnAEBmJ4QHJz0GK6yihf8FffcH/wH91jk7bQFScG08MCxlEj3t5qytGf7Qik3ZVZt28+cxBwyKo7dBmx4givLpNg0K/YMolt5UmQCzuyDxqcW8ArEcEgCZTzlTgZ6SikByGoeGtZaZHi1DT5R5iTShoTm0ghhYYWTzhkbmJwEByc9BitHVfD5urmJphdrCscsUksEzoVmlkiwC0LqcMqt6j17VvUU1/wfwsH/AOycjqvhmeJ0Og2IYRxyyQKz/wCuvmuIWAlldsk3Oxskk/7RrR8M6NPaeaLhMAuskEmR+/RLSJSTgnq6t15rdooX/A/G4BRRRQAUUUUAY+uWM1xZyJaR75GiaCCPIG+R4iANxI6n3qhqng6H7PMNPhu57lonsbc3E8jlTKnSF7h2x5jAZwQD36V0dv8AdX6D+VSUf8MNP/NHK65o94xkFpppuVlgGjRsGQDSpFZ+ZgzA7WDg/KGPy9OlZy2E8txcJDphlzNbvLqZZcWotIIW/eKxzkYO3CtyecV3dFC/r77k2/y/r7jlINHvhKqtYMFSeXWTqbMu27iuVkwqKrbtw8wKcoFwOCeBVWw0DUmSRPs11aRmBtLtPtTQsbKSQYC6fcW43FIx13/MeCBnNdrRSt/l+hV/8/xucRaeHNQaOQzQakJD5CrbXb2/+lpYS7iqLaoAA65UFmyf4gAOdrQLa5Ek73WlNZCR0lhidkLSLHAoJm8pmGSR/eNbtFMm3YKKKKBkc/T8V/8AQxWbr9rJIi7NMW9QMJJ7dWCyKu04bT5yy4eJiDnepxnBBxWlP0/Ff/QxUlAHIW2iX7PCZrW8WBJjeQ295KHksYPsbjM0xd87pzkfvHIB6joIE0mZWiSWSOORpZ2ubXcCZNKku2fdtXPDbUX23Y68V21FH/Dg/wDgfn/mcedHvxJGv9kmRVuH1h9ULJjyJ/MI2Ju3bkDhT8mMDgmsuDwhqghkSWLUpJFt5dItmmeDZdyTkf8AHqsShsSFc5kcEZ75Jr0Sikl/XysO/wDn+NyrBcruKLC6lVSbdxtKyFgAmD/DtPYD0zXO3mnanfuxm0+TTiIJtKWV3RhLcXhTBtmjYnamzqyIeRx1x1lFN/8AAFHy+Rxdxod9dZZ9FNqpNrbGxkaMl47G73Mx8tiNqIcDnccHgcVZPh+7Nxue0Uxfav7TDEr8sA0zbuC57TcdM9+nNdXRTT/z/L/IVv8A5H8LGZ4fsZoIttzHsbzJpguQf3U13IVwR/eQj6d606KKRTCiiigQUUUUAFFFFABRRRQAVHcfdb6H+VSVHcfdb6H+VAElc34v0uecQGCwv7pUl+03UNnKI5BEbaVcwzmSPo7DOJAcetdJRWlGo07xS7fp0D/hjklsLny4za6LrieVKL97C9uFkfUEMLL+4neeQfu2YMA0ijI7dayH8K6rKsnl6SlqXivoYoN6fuptSliKCQqTzMFYnGQD36Z9Eorqhi5L4YQ79fPz8/X5CS/zX9fMitXZkUyQSRMQGeF8ZgYr0coSMoeOGI9CaWXqv1/9kapKjl6r9f8A2Rq4n6Al29DF8R2UkhQ/2NNfRjcG+ySCOezlbGGtLkyR4V1BDYkUnjqM1h3mhayUhZTrLFDNCLSF4GmitborsFzNd7lJhRdrHczc8M3JPdUV1UsS1a0IO3e7ve/nbr0Cxwc3g7UBG6wCdf8AR7Szt5BIhaabTp5GZFkZQMshAy0YQ55GMip7XRNRjUSPZ6rcSC4/taaxuXg8y6T7KY8oINkYKkhsbznGSdxwO1oq3jJdYU+7+5K2/WwuX17fhY5zRrO7W4d59GFnE8SKkaMhFtPFczEi4CH70wlDHAZc5+Y8E76/eP0H82qSo1+8foP5tXLVnd3cUun9XGSUUUVmMKKKKACiiigCOLq31/8AZFqSo4urfX/2RakoAKKKKACiiigAqJYpB9ySPGSwBXpuPrntUtFAEe2b/nrF/wB8n/4qjbN/z1i/75P/AMVUlFAEe2b/AJ6xf98n/wCKo2zf89Yv++T/APFVJRQBHtm/56xf98n/AOKo2zf89Yv++T/8VUlFAEe2b/nrF/3yf/iqNs3/AD1i/wC+T/8AFVJRQBHtm/56xf8AfJ/+Ko2zf89Yv++T/wDFVJRQBHtm/wCesX/fJ/8AiqNs3/PWL/vk/wDxVSUUAR7Zv+esX/fJ/wDiqNs3/PWL/vk//FVJRQBHtm/56xf98n/4qjbN/wA9Yv8Avk//ABVSUUAR7Zv+esX/AHyf/iqNs3/PWL/vk/8AxVSUUAR7Zv8AnrF/3yf/AIqjbN/z1i/75P8A8VUlFAEe2b/nrF/3yf8A4qjbN/z1i/75P/xVSUUAR7Zv+esX/fJ/+Ko2zf8APWL/AL5P/wAVUlFAEe2b/nrF/wB8n/4qjbN/z1i/75P/AMVUlFAEe2b/AJ6xf98n/wCKo2zf89Yv++T/APFVJRQBHtm/56xf98n/AOKo2zf89Yv++T/8VUlFAEe2b/nrF/3yf/iqNs3/AD1i/wC+T/8AFVJRQBHtm/56xf8AfJ/+Ko2zf89Yv++T/wDFVJRQBHtm/wCesX/fJ/8AiqNs3/PWL/vk/wDxVSUUAR7Zv+esX/fJ/wDiqNs3/PWL/vk//FVJRQBHtm/56xf98n/4qjbN/wA9Yv8Avk//ABVSUUAR7Zv+esX/AHyf/iqNs3/PWL/vk/8AxVSUUAR7Zv8AnrF/3yf/AIqmrFKM4lj5+Y/KeDgdPm9qmooAj2zf89Yv++T/APFUbZv+esX/AHyf/iqkooAj2zf89Yv++T/8VRtm/wCesX/fJ/8AiqkooAj2zf8APWL/AL5P/wAVRtm/56xf98n/AOKqSigCF4pT1lj7Nwp6qf8Aep22b/nrF/3yf/iqkooAj2zf89Yv++T/APFUbZv+esX/AHyf/iqkooAj2zf89Yv++T/8VRtm/wCesX/fJ/8AiqkooAj2zf8APWL/AL5P/wAVRtm/56xf98n/AOKqSigCPbN/z1i/75P/AMVRtm/56xf98n/4qpKKAI9s3/PWL/vk/wDxVG2b/nrF/wB8n/4qpKKAI9s3/PWL/vk//FUbZv8AnrF/3yf/AIqpKKAI9s3/AD1i/wC+T/8AFUbZv+esX/fJ/wDiqkooAj2zf89Yv++T/wDFUbZv+esX/fJ/+KqSigCPbN/z1i/75P8A8VRtm/56xf8AfJ/+KqSigCFIpVACyx4HyjKnoB3+anbZv+esX/fJ/wDiqkooAj2zf89Yv++T/wDFUbZv+esX/fJ/+KqSigCPbN/z1i/75P8A8VRtm/56xf8AfJ/+KqSigCPbN/z1i/75P/xVG2b/AJ6xf98n/wCKqSigCPbN/wA9Yv8Avk//ABVG2b/nrF/3yf8A4qpKKAIXilPWWPs3Cnqp/wB6nbZv+esX/fJ/+KqSigCPbN/z1i/75P8A8VRtm/56xf8AfJ/+KqSigCPbN/z1i/75P/xVG2b/AJ6xf98n/wCKqSigCPbN/wA9Yv8Avk//ABVG2b/nrF/3yf8A4qpKKAI9s3/PWL/vk/8AxVG2b/nrF/3yf/iqkooAj2zf89Yv++T/APFUbZv+esX/AHyf/iqkooAj2zf89Yv++T/8VRtm/wCesX/fJ/8AiqkooAj2zf8APWL/AL5P/wAVRtm/56xf98n/AOKqSigCPbN/z1i/75P/AMVRtm/56xf98n/4qpKKAI9s3/PWL/vk/wDxVG2b/nrF/wB8n/4qpKKAI9s3/PWL/vk//FU14pWBBljwflOFPQjt81TUUAR7Zv8AnrF/3yf/AIqjbN/z1i/75P8A8VUlFAEe2b/nrF/3yf8A4qjbN/z1i/75P/xVSUUAR7Zv+esX/fJ/+KprRSnGZY+PmHynrg9fm96mooAj2zf89Yv++T/8VRtm/wCesX/fJ/8AiqkooAj2zf8APWL/AL5P/wAVRtm/56xf98n/AOKqSigCPbN/z1i/75P/AMVTRFLnIljzwpG09Fz/ALXvU1FAEe2b/nrF/wB8n/4qjbN/z1i/75P/AMVUlFAEe2b/AJ6xf98n/wCKo2zf89Yv++T/APFVJRQBHtm/56xf98n/AOKo2zf89Yv++T/8VUlFADI4yM7mBJO44HTgdBk+lP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D/2Q==</ScreenDynamicPanelImage>
          <ScreenDynamicPanelWidgets>
            <hasScreenDynamicPanelWidgets>false</hasScreenDynamicPanelWidgets>
          </ScreenDynamicPanelWidgets>
          <ScreenDynamicPanelComments>
            <ScreenDynamicPanelComment>
              <ScreenDynamicPanelCommentAuthor>John schuster</ScreenDynamicPanelCommentAuthor>
              <ScreenDynamicPanelCommentDate>31/05/15 14:23</ScreenDynamicPanelCommentDate>
              <ScreenDynamicPanelCommentContent>When one of the (Version) links is clicked the pop up will display that note.  
If the Version is greater than zero the popup doesn't allow for that to edited.  If the version is zero (0) then an edit button will be displayed.
The spPackageNoteHistory will provide the information for the link</ScreenDynamicPanelCommentContent>
              <ScreenDynamicPanelCommentRelatedTo/>
              <ScreenDynamicPanelCommentMarkerID>6</ScreenDynamicPanelCommentMarkerID>
            </ScreenDynamicPanelComment>
            <hasScreenDynamicPanelComments>true</hasScreenDynamicPanelComments>
          </ScreenDynamicPanelComments>
          <ScreenDynamicPanelRequirements>
            <hasScreenDynamicPanelRequirements>false</hasScreenDynamicPanelRequirements>
          </ScreenDynamicPanelRequirements>
        </ScreenDynamicPanel>
        <ScreenDynamicPanel>
          <ScreenDynamicPanelName>tabProvAssignView0</ScreenDynamicPanelName>
          <ScreenDynamicPanelImage>/9j/4AAQSkZJRgABAQAAAQABAAD/2wBDAAgGBQgMFBofBgYHCg0dHhwHBwgMFB0jHAcJCw8aLCgfCQsTHCI3NCcMEhwgKTQ5LhkgJyw0PTwzJC4wMTgyNDL/2wBDAQkJDBgyMjIyCQsNITIyMjIMDRwyMjIyMhghMjIyMjIyMjIyMjIyMjIyMjIyMjIyMjIyMjIyMjIyMjIyMjIyMjL/wAARCAMTBAADASIAAhEBAxEB/8QAHwAAAQUBAQEBAQEAAAAAAAAAAAECAwQFBgcICQoL/8QAHwEAAwEBAQEBAQEBAQAAAAAAAAECAwQFBgcICQoL/8QAtRAAAgEDAwIEAwUFBAQAAAF9AQIDAAQRBRIhMUEGE1FhByJxFDKBkaEII0KxwRVS0fAkM2JyggkKFhcYGRolJicoKSo0NTY3ODk6Q0RFRkdISUpTVFVWV1hZWmNkZWZnaGlqc3R1dnd4eXqDhIWGh4iJipKTlJWWl5iZmqKjpKWmp6ipqrKztLW2t7i5usLDxMXGx8jJytLT1NXW19jZ2uHi4+Tl5ufo6erx8vP09fb3+Pn6/8QAtREAAgECBAQDBAcFBAQAAQJ3AAECAxEEBSExBhJBUQdhcRMiMoEIFEKRobHBCSMzUvAVYnLRChYkNOEl8RcYGRomJygpKjU2Nzg5OkNERUZHSElKU1RVVldYWVpjZGVmZ2hpanN0dXZ3eHl6goOEhYaHiImKkpOUlZaXmJmaoqOkpaanqKmqsrO0tba3uLm6wsPExcbHyMnK0tPU1dbX2Nna4uPk5ebn6Onq8vP09fb3+Pn6/9oADAMBAAIRAxEAPwD3+iqWrMwiby9TisDj5b6QKRa8jllcgfma437Xd/8ARXtH/wC/Nv8A/F0gO/orkNDuLlpl834jabqS850+KOEG4+Q/daNif3fXgdq6+mBma3qdxbxs1hHaysg824jkbGIgM/KR3x64rgfFHxuNnHCdM0+3lnfdLc20zH/Ro42xlWUc+YwOP5VT+J3ivRrefbJHqr3WEF5HAQElt2yR5jN1KfT8aZFp1tYSqvivRLS8tyP9EuJYwTbxyc5hznv1HbqPfvp0YtfuZJy+O3ddV2Z5davOMv38Wo/BfdJ9H3R2Gn/Fvw5KkXnazaRyyYha35/0W5KjInJHAVjjJwD2rrwa8D+JPgbSdOaGfRbaJ7N3Ed1YAkpJt5/ctnpMgIIzx2r2Twx4psdUhEmkrMsWTbBJVwY2i7FQT2964PX0PTT7eqNmiisDxjcGO3yJruMeZDFM1uXDmGS6QERGH5supI45Paj/AIYZv0VyOnSFJs6JF4ikgEbyX8N8ZwJp1K7BbNfkct83Qhcff7U20+Iok3j7Npk0q+UlstldCRLia9kKhZbjYuCjDn5WwORnpQB2FFctrOu3cCRNqsBssTCK4W3kLrdweQ5/dEKpO9sDBQHI4B4JlvPFtzDCjzWWk24fLo13eKiRxFcqGnCNl5l7KGUYPz9Mq/8Akw/4dHSUVyR8fTSRb9N0YTqsK63qEby7TBHMrELb4Rtxwp6lRjGMk4om+I1qkoRlsQN0drcI04EqzXaqR9lsivzKm9cncp64BxTt/kL/AIc62iufsfFjTXDRm1s0wWhKGceciw/xzaeyj5JuxDtkEHGCcdBR/wAOh/8ADMKK4rW7+xS6k/tq712OBYYriP7G1yFt8yTbmn+yHAyAOW9OO9KviyXT4Ilv5LVpn8ya2fUbgRhrGGT5fOuirZdo2TjGTyWIwaAsdpRXLzeOGZN2kaYLlBCNduhLJsMdvKG2iEBWyzbGzyoHqasL4vyrH7D92WHS9u/7/wBtEPzZ2/8ALPzenfHUZ4aX+T++wf8ADnQUVzFl4okZ0Sz03dua4eeSaZj9nhsbvaxVijE785A4A+6CBVWw+JdtPv8AKjsXxE+rWkcE4ZjDbgfLqEQUbGYEcfOOvORU3/zHb/5E7GiuTl8Zakgbd4et8rENaK/aP+XJt3DHyvvjb0wV/wBv1W5+ItpHMEBstm6O0mDzAS+bdqpBtrAr8yrvXJ3jHOAcU7f5E3/zOrorlU8ZXrkeXo0CozzaXZzNMcvdWQk5kjEZwsgjPOSQf4T1qtB40vYbW3bUoNN82RBNLdXE/lxZEakeZceVgPcZyF2gcHB45B2/yOzoqO3mMiqWjKEgSGMkHyyw6FlJHHsSPSpKGJeQUViaVcys915k0jBZfLgVif3KfY4TiMHoNxJ+tYlj4zmghtlmitpXeGK5e4vLgIb+SQAFbFpFIZx1ILp1HPPAv8mvnqN/8OdtRXL33xAtYLjy2+w4DpYXAecCXzrkLg21iV+ZU3Lk7x3wDipNU16C4aKPStXtmDyGy1KS2kBa3jihdiqsh+UylMZ4YDO3BwQLy9A9fU6SisM2s2nJI1vdTXMOBLBa3cx/0R1+8ZNQmZjsK4Jzu24O3OcVmRfEMNEzLbaYxWUabJcJc5gQPEG3y6iI+FGdv+r+9gd80AdfRXK33j1II4i6aUksga4jE90qxNFARnyL4KwPmkjb8oyOW24xXQaZqUV1Ej2wYRuouYg3ULIufmA9PrR/wzD/AIdFqiiigAormvF1wqG3E82pJE0pjulsjKHmQWspAAtvmIDgHj8eKzrHxDBapPJa3F9LYAx21n9ukfKaiZCrB5bnLKqNszuGByQKAf8AwTtqK5SDx6ZowbGys7qbzRo5SC4DRmV4iwaO9CcqFxn5ARyACQMyx+L7yRtlro0DXgMiXdtJNhIEtdnKXIjJPnCRMfu175xij/hw/r+vuOmoridU8c3skMh0LT4lIt11o3M8mDaCcPgLCI3BaIoeCQD61oah4vuLZo1uLLTlkZRPJ5tzsFxI742aZJJGA7J6Ex9R68Fv8g/4f8v8zpqKKKACiiigAooooAKKKKACiiigAooooAKKKKACiiigAooooAKKKKACiiigAooooAKKKKACiiigAooooAKKKKACiiigAooooAKKKKACiiigAooooAKKKKACiiigAooooAKKKKACiiigAooooAKKKKACiiigAooooAKK818ffEjVtPuI4tGsbK7WRTAiI/71bx+BhF6bCQeVOfUVzWi+NfGOkyQ2/iGxVpJJPOa+1CfO+0cAER3O4geVgnqx7bfUj5f4V5sJf8F+h7fRSKykfIwI6qw/iB9D70tABRRRQAUUUUAFFFFABRRWfr2oyWtvK9usbOiNcxK4OGeNCRvAI4J9xQNLt6GhRXOS6lq9q8X9oXek3SSMbRY4YXRon8pm3KWlkyFC8jC+ueMF9l4ytBDC2qzCKWSNL2ZYkcrbCZRzOyhtq7jjLMB78GheXoT/AMOjoKKyrnxTpsMmy4uJVfK27OI3KQzT42rNcqpUGTI4LA8j1FPh8SWEkmyKeUyZMKsY3CSyxDlYbkrtJjwcgMSMHI4NHoM0qKzrHxFYXLFbO4ZnA8wBkYCeMNjdayOoDKG7qWHTnkVXm8RJDNKL54o4I44rsSAEs0lzJIMbRnO4qoAC5J4GeKA/4ZmzRWT/AMJXpuzd9om27vsRh8qTzBckZ2/Ytu7JXnGzOOenNWrDWLS6Qtp9wJIwTEXKkbJIjghkYA/Ifaj/AIdh/wAMi5RWAPG+lxqv2rUC5MaahJLFBJtFvODh3UBtqsQfvN8v8RrfBHb8KLf5AUtWVjE3l6ZFfnGFsZCoF1yOGZwR+Yrjfsl3/wBEh0f/AL/W/wD8RXf0UgOQ0O3uVmXzfhzpumLznUIpISbf5D91Y1B+fpwe9dfRRTA8o+NXh/Shb+a9o63hZLOK7QH94gz8twc4A25wcZzgVS0j4v6Be2oj8YCaGZQImnRCwmZF4eFlBIJHXIx9RXrt5p9vcIVvreGeJhsmgkUESL/tKa5Lxj8KNP1YR7ZvsDJlFlt41zLEVACvwOI8cc8U4t/Zb7omUU9JpPo13PP4tPN+Eit4v7StmI1PTY3LJtDKfmIDDGUJyCcV6z4T023trdVtNIGnDLGayBJ8ubdyQzE5DnkcnioIfAVhF5RtJbq2kiVbOOaAgedHEuP3q4I+bvxXRAYrrxVZO1oRvvUfd/kcOCw8o35qkrXtSW6S6ed0FVdQ0yK5UCdpFAZLtSmOXtpVYZyDwWUZq1RXH/w6PQK2o6dFdROlyXEbqbaUocEJIuPkb2FZA8EwHcbnU9TnkZUhFy5QG3NpIWQ26xooBhc/3cH+IHmugooAyY/DiYX7VqOo3TrINRE0zLl5FQgDy0VQAFPRVXnk85zWPgqAFTa6nqdvs3w24iKfubS6ZSY490ZwqlRjGGA4DYxW/RQBwmteELlE8vRLXVShhGj/AGqKaILMq7gBqiSgHEIbOY8sQSCOmejj8MRo4aDUL+BfkkurSFlCXs0CgAytt3fdVQQJFBAwwPOdiihf8EH/AMAyF8Mx+arzajqMwVmurO0lZStnPMpBMT7d33WYAGQqM8AYGNeiigComlQiV3y5d1SzlQ42+XAzkbVx/FvOeTWZH4NhjVRY6lqNsU3pZTxlCbS1nIJjj8yNhsUgYypYYGDW9RQBzmueEvOjf+z73UYpjEdNZUcf8TONVO1buWUMeGJ5DK3JyaVPBcTYMt9qEQJivbqyQpskvLIJhmJQn+AA4fB9M810VFC8vUP+GMqz8MWsDhopLhmHnKquRhhqE4dtwAH3XGB7dc1DB4ShRGT+0dSeAo2n29qzLt0+2lHSAKgzsGAC5cgdDyc7dFK3+Q7/AOZly+G7Z926S4G6IaM+COLcbuV46/Mfb2pieGIkfdbahqEKfLJc2kbKFvZYFABmbbu5VVBAdQQMMCM516Kf/Di/4YyY/DFqoTElwQkkmpxAkfNNd+ZkPgdB5hx0PTJqCPwkI4kS11zWIVQG2ikRo8tbMPuyxtGVPlgDB2bh/e5Od2ij+mBBY2ENvGqWiFY0UW0CE52xxqAMsfQCp6KKH5gvIx73wukru1vqmpWe8BL+K3KYvNq4yxdGIOzjKsh6c5Apl/4Rt51Crfahb2+wafPYQsuy6tU/hdZFYj5eMqUYjqeBjbooXkBlN4dj8wvBf38CkrcXVnEyhbyaIAAytt3fdVQQHUEDDA85sanpEN0oEzzRsCLm1uIjhrSdAcNExB5AJ6ggjggjirtFH/DoP+GMCXwXbyK32vUdRnnYo7ai5TfELSQMoijVAoEb848vB/izT4vCSoG8nWtYWZnF9Leh03NMkYXmPZtwyDoYyo/hAIGNyigDDXwfAiILK/v7aVN5W+jKF5vtb7n80OjL++kweEGD93A4rYggEagI0jAARqzsSWCj/lpI2SSfc5qSigAooooAq3emRTNG0rSBo2N1AFxhnaJl/eAjptY+lUbnwpaSNIRLcx+ZteeOMjC3duwKyxgqfnjwvfBwNwNbFFAHN6n4auXWIQ6lqUziYX1zfOyb4EWJhmJNoXCHHAjwe4OTmY+DYQAbfU9ThuAXeTUUKb7r7URu84PGV+cqvRBjA24Fb1FK3+f9fcH/AA39feYi+DbAI6x+esbwrojxhv8AV2sAfHlsRnOHPJJpL3wmtwoW51nVjGVFlfRBkxqUI/57r5fBYEglBGT68DG5RT/4cP6/r7gAA6D2A9qKKKACiiigAooooAKKKKACiiigAooooAKKKKACiiigAooooAKKKKACiiigAooooAKKKKACiiigAooooAKKKKACiiigAooooAKKKKACiiigAooooAKKKKACiiigAooooAKKKKACiiigAooooAKKKKACiiigAooooA8S8beGLzT9Rjm8J6DqE0nz61fztzHI+TuG7t8uc5buNorK1XWtT8Uy27T+Fr0acrmwcWrbm82XbuLzlRgKuDyoHXn0+gWRSMOoI+6yn+IH1HvVex0uztV26bY2trHnf5MCBRvPfYoHWlFd/wDFH+vQJeX+FsTTNLgtIkjslZYkUW8CsckIg7satUUUwS7egUUUUAFFFFABRRRQAVn69psl1bypbtGrujWsTP0V5EI+cgHgH2NaFFA0+3qZdn4X0q2ydN0bTLaUqYTNBEqkqw6F1A4JrmZPh/d7IxmCY+RHol+huJ41j+zhvmEcGN4cMeGKexGTXdUUf1/X3iXkcdq3hPVriQ4uYDCHiuLMm4lUQW9syEo2noNpLOrHczMegxwMW7fw5qC3G5WtreDc81x5EsmNQSZTgSaa42qwYglgxLEdBuOOmoo/4YPQ5Tw14Pms3X7QsTLGhsLW4NxM7ToxXkW0pCplVGQob2IA5sat4Zup5JGt5bYEi3ezRycNcadcO+J8DgS5AyMkdccc9HRRf/NB/TOJ1G0ntCJ9TudKt5zMLpIJJHEKIbTZtmvvL4LKM7jGBn5cdDWl4OWV7djMYsvJNdRtHnbIks7YMJI5VxyDjkc10lFK3f8Aw/LT/IP+H/P/ADONh8E3iwSI01nva1i0GNgThbi3SQEsdv3SXHbPtXYouAM/T8qWiqb7+of1+X+RQ8iP/nlH+Qo8iP8A55R/kKfWN4ogJgLRgbo2TVI/+3WQE8D+8gIpf0w9Pka3kR/88o/yFHkR/wDPKP8AIVxkmoLBK1wSWRjNpikf88bOLK/h5kUmP96mnWbzTlSKytmlkjiS9u41glkOoTTs2Vilg4QsytywIOenBoQf1/XzO18iP/nlH+Qo8iP/AJ5R/kK5KDU7lJZVsFhSWW4EKSzqStqqadGxLxKy5OFxjcvrnitG41DVw0cccmlx3BWS7nuWR2Ro7d1A8qDepBl3gn5zt6fN1o/4f8LgbnkR/wDPKP8AIUeRH/zyj/IVyT+LdTlTdYR6fCotxrsyTKzbpCWykbKy8Nt64OPQ54dc+Lb+3D/bIrN2KRXViIUc/ZzezFcTRgkt5JwflClugAo/4b8/8mH9fl/mjq/Ij/55R/kKPIj/AOeUf5CsvQNVurhW+2wOjK3kxzmGSMXkZUENHbT8jbnB5PI4NYul6rqyxKrXtpNPJPNYwXEkbYtI4JJSd8fmZPCYUB1wMDnHJ/w4f8Mdd5Ef/PKP8hR5Ef8Azyj/ACFZ+kanPPETPHF5ytJZyiPO2aW2kYZjBJwJMZxk46ZNcydKsxY+escYv/K/tb+1T/rBe+XnHnHnBb5ducY+XGOKP+HBL/I7byI/+eUf5CjyI/8AnlH+QrlrzxJqyea0cenLDD5bzwOrb7kTRqWCSBgAYwTj5Wz0wOpboeraiixi9uoLnzLiexZ9jAxQwmc/IWdujIMdgvHPWnYV/wDP8LnV+RH/AM8o/wAhR5Ef/PKP8hXNR+IdTnMa2Z0+Jna4heWRGYRR2E+0bYldcl16/MPUehdoviHUZmh+3pYCOWNriOOFWzay25T70rMciUEn7q46ZPWkh/8ADHR+RH/zyj/IUeRH/wA8o/yFchqWlfaL2T/iQaJqOIoeL5sfZ90k3+p/cyffxz938af4a1WWPZGsMaKBcvLHyRay2d2oCWj8fJGGIHyjgDp0o/4cH/wDrPIj/wCeUf5CjyI/+eUf5CuFm1qS6RDPbWiOwsL+WWNcF3uL08MxJ+WMjgdsmrcmo31zJbvK1mtt9oe3toFVg8f2eGdczSliD5m0nGxcepp279+X8v8AMH/9t+Fzr/Ij/wCeUf5CjyI/+eUf5CuW8ZahcRhhYm3ik+zz3aXhU77fyWi4gkVlxvB/MA9sVuXIkFu32zUoYH2FZdQUbVtnKfeVWY42Hnlz9aXovQf9fkXfIj/55R/kKPIj/wCeUf5CuNsdOjspIvtfh+1sZCDbR3+nuDHqcjQtldSDKjfNt3DKtz/FnOVi8Sal5SnTodJgRbVNbkiMbY3FW+S3RXXAIHB5x6HsP19fxf6CXp6HY+RH/wA8o/yFHkR/88o/yFcrceKNUhD+bFpskmyK/slUMBGLufaVuHLHOzj5gFz/AHe1RT6leG5iTVDaySRyidZ7dSominsJ+sTM2CjKf4zkYPFHqHp6/hc6/wAiP/nlH+Qo8iP/AJ5R/kK5rw54qvLxx51o/kuhvYZBbyoLE5GFluZflfzFbgrgcHjBFVvFUnm/ahIvEVsXtwehkvBJk49ljA/OhjS/yOu8iP8A55R/kKPIj/55R/kK4n+y/sssBPh3RdNDM1sZ9OfLXJe2kO25XyY/lJGTy3IHHeobHSjPDbldP0jVgttGsmk3TgG1ZlBD26MjjNwAR8wXpw2M0eno/wASV/wUd55Ef/PKP8hR5Ef/ADyj/IVylrPEi27WH22MLK+jzQXJBeGGQuDG7KSMQSKuPmPAHJrW1PUb3zUj0trSNyj3001wjMPLhZRtjVGXl2brk49DSb7en4X/ACH6+v6Gr5Ef/PKP8hR5Ef8Azyj/ACFcNpOvX8Vqn9nrYqsNtHql2sysTeB1f5YHDLtwsZ5Ifr04retNV1G5kY2H2BLdHW0lgmVt9wGjUkpMGwNgfgeW2cckZ4q3/BB/8MbfkR/88o/yFHkR/wDPKP8AIVg23iS5fyt0VuN882mS4B+WG187BTnqfLGeo64FUbHX9cn8rbJoyecj3ERMbn7Ebcr98eYN3mg9Pk2+rY5kDrPIj/55R/kKPIj/AOeUf5CuLk8eXzKn2Sy3SeUmpXNvHbyyfbJJWYbIJIfuZ2HBYMORxwauT+JNTDuY0sFgSaLSjE6NvlW8WLnzA4AMJk/uHPTjrTXl6foHr6nUeRH/AM8o/wAhR5Ef/PKP8hXIafq+pQ25Nzqdm8pnltYZHhlYiOO4k4htI3ZmI28AMu1eudvMWla7ql1NEZbm3SPZcx3NsIpALlrS5RcmF3BBYYwCpK8g5zwf8O/uuH/DHaeRH/zyj/IUeRH/AM8o/wAhXHQeJ78wg6fb6XAkdtHrV1blDicSox2We1xtCKh5IfqOOObMnifUt7mJLAWyzQ6YYmRt88d4sXIl3gAxGT+4c9OOtO3+X42D/hzqPIj/AOeUf5CjyI/+eUf5Cs7XdSlt0Btp7aJywhVpI3ckEE/6PZw4LHA6AjAyT0xWJY+J9VuRELYadFK5nhuJ5YpMILGUAFLRmUgyDqC4I9eMFAdZ5Ef/ADyj/IUeRH/zyj/IVyUPifWLj/jyj0qFliN7deaHIkuIZpFKwkMuFkKZBOcejdq2m64pk3/ZIisk4mw65a1U6Mrf6OeOcDHTpkUL/gv77f5h/X4XO28iP/nlH+Qo8iP/AJ5R/kKwtP1XU3i828l0dYWjN/Ah3L9hZlBAuZyWBG08kKmOynPHP3XibV5gVivbeNg9tMl0LWaPel1dbSpgmkBIyByGwwyOOodvLyA73yI/+eUf5CjyI/8AnlH+QrmW1u6WR0sodOimacact0YzghbFXLXESsCSQNo+ccY9OWReJNWmZUthpsUuJxdzujMvmadOi5hiDrxNnpuJHqccr/8Aa/C4f8MdT5Ef/PKP8hR5Ef8Azyj/ACFVdG1BrmCN5I1RnRbp0XojSIDhSfQmrtNrv6CQzyI/+eUf5CjyI/8AnlH+Qp9FIYzyI/8AnlH+Qo8iP/nlH+Qp9FADPIj/AOeUf5CjyI/+eUf5Cn0UAM8iP/nlH+Qo8iP/AJ5R/kKfRQAzyI/+eUf5CjyI/wDnlH+Qp9FADPIj/wCeUf5CjyI/+eUf5Cn0UAM8iP8A55R/kKPIj/55R/kKfRQAzyI/+eUf5CjyI/8AnlH+Qp9FADPIj/55R/kKPIj/AOeUf5Cn0UAM8iP/AJ5R/kKPIj/55R/kKfRQAzyI/wDnlH+Qo8iP/nlH+Qp9FADPIj/55R/kKPIj/wCeUf5Cn0UAM8iP/nlH+Qo8iP8A55R/kKfRQAzyI/8AnlH+Qo8iP/nlH+Qp9FADPIj/AOeUf5CjyI/+eUf5Cn0UAM8iP/nlH+Qo8iP/AJ5R/kKfRQAzyI/+eUf5CjyI/wDnlH+Qp9FADPIj/wCeUf5CjyI/+eUf5Cn0UAM8iP8A55R/kKPIj/55R/kKfRQAzyI/+eUf5CjyI/8AnlH+Qp9FADPIj/55R/kKPIj/AOeUf5Cn0UAM8iP/AJ5R/kKPIj/55R/kKfRQAzyI/wDnlH+Qo8iP/nlH+Qp9FADPIj/55R/kKPIj/wCeUf5Cn0UAM8iP/nlH+Qo8iP8A55R/kKfRQAzyI/8AnlH+Qo8iP/nlH+Qp9FADPIj/AOeUf5CjyI/+eUf5Cn0UAM8iP/nlH+Qo8iP/AJ5R/kKfRQAzyI/+eUf5CjyI/wDnlH+Qp9FADPIj/wCeUf5CjyI/+eUf5Cn0UAM8iP8A55R/kKPIj/55R/kKfRQAzyI/+eUf5CjyI/8AnlH+Qp9FADPIj/55R/kKPIj/AOeUf5Cn0UAM8iP/AJ5R/kKPIj/55R/kKfRQAzyI/wDnlH+Qo8iP/nlH+Qp9FADPIj/55R/kKPIj/wCeUf5Cn0UAM8iP/nlH+Qo8iP8A55R/kKfRQAzyI/8AnlH+Qo8iP/nlH+Qp9FABTZIkcESoGUgxup/iVh3+oqz9kh/594f++RR9kh/594f++RR6h6GOfDunmJYza/uF2mGEM3yGI5GXzk89ck575p1/4fsrkg3kDsQPKba7KJ4ifu3KIwDLnswYdeOTWt9kh/594f8AvkUfZIf+feH/AL5FH/Dh6ehjz+HbCQN5luwLML55EdlZLlEChoZUYEEIAOCOPqajk8KaayKv2eZAu5opI5ZFcGb72+5Rgx848nLHJ5Oa3PskP/PvD/3yKPskP/PvD/3yKAMr+wbHBC2iKpjGlsikgCzXPyqoPGMnpg0TaDYyZ822DZQWLHceII2JG0g8FGOQRgg9DWr9kh/594f++RR9kh/594f++RR/X9feBnWGl29spFokgBPmyvI7M00hA5lmkJJwAByTxwOKqt4X04qw8iZVLnUPllcGG6YnLWrqwK7iTnaVzk56mtv7JD/z7w/98ij7JD/z7w/98igCjZWEFugWzi2IMlVySSzHJLuxJJdiSSSSTyao/wDCK6bv3C1cfN9q+ziR/LM+fvGy3bc7uc7M55681ufZIf8An3h/75FH2SH/AJ94f++RQBza+EoHnkkvk8wMyTW8au4DC3jXH2qAEA7HGRkNjqMVYfwrpzKQYJ1UudR+SWQGG6bOWtnVgV3ZOdpUHJz1rc+yQ/8APvD/AN8io5YY1x5caL64HXHr9KAM210Cxg2/ZbbZs3mA7mOw3TZbOT/y0b1z7U630Wzi2eRb7fLBgtPmP7mOXGRyf4sDrmruB6CjA9BQBm3nhuynffL9uSUgQPJBPKnmRxk4DrC652lj2psnhXTWVAbaRVTK2xjkdSFk6iSRGBPnHk5J3Hls1qYHoKMD0FAGYnhjTVACWYCgRQxrub5Y7ByUHX/lkx/HvmhfC+nCQOts4kDG8j+d9sVw6kFo7fdgGQE5woz1PNaeB6CjA9BR/wAOH/DFO80azuDm8txIdj2DZJ5t7jbuBAP8e0e47VLFYwqgTYXjx5BSUlt8eOkjOSTkepNT4HoKMD0FAGXaeFtPgIMENwSAY7dJZZGW1Vhj/RopHIX5ePlA446VJH4dsFXbHa4TyxpJXc3/AB5IDhc57Annr71oYHoKMD0FH/DB6GLrXhiG4jIgijDkR2jM5ODa28wbBAz2z2z6mrFt4a0+IgxW8hcN9sSaSR2ZpzEVzJK7EnEZIGSQB0rSwPQUYHoKA/4Yz7Lw/Y27FrSB1bBjQM7EW8btki1jdiFDEDhQo6egqK90FJpCZERoXjOm6nCSQZogSV2Mv93cw6jrweOdXA9BRgego/4ZB/w5l23hixiYMgvZXAKRG4nlfyQ4wfKWZ2AJHGQAccUknhTTmCBYJ4tiiztpIJZEZLZcfK08TAkDHQsfWtXA9BRgegoAym0CMNCLZI47eItdCIE5kuCpA3E9fvMSSck4znmrF/otpc7ftcTllyYpEdlKq45BeMg4kwMgnB7iruB6CjA9BR6+of8ADGO/g7SmVQbJgiqLKONZHAltkPC3Kqw3Kvo24dfU1NP4a0+STfLbOXysjqHcLNJD0M9srBSY8DBKkjAx0FaWB6CjA9BR/wAOH/DGXH4X05JN6W0gk3G8T94+2KeVSC0cBbAMgY5woz1PNTwaLZxbPIt9vlgwWnzH91HLjI5P8WB1zV3A9BRgego/4ZAZMnhPTGChrVwij7OiLI4EsGc7bkKw3Lns24deOTVl9Dsm3brbO511CYbj89zb7Np4P8GxeOnHI61dwPQUYHoKF5AZMnhPTWBHkXC/OdRVo5pFMNzIDk27o4K+YGOQpAOeRSweFdNiKfZrRoyhd4NjuNv2k/MHAbkSEZwcjPNauB6CjA9BRb/IDIl8IaW4UPZuFVRZRxrI4EtrH0W6VWG5V9G3Dr6mrT6HZNu3W2dzrqEw3H57m32bTwf4Ni8dOOR1q7gegowPQUf8OH/DFPUNHtboKLxJTtPnwSROyNDJtIzHNEykZUkdfrWTP4JtC8X2aJobdPNkdI5ZFZZrkrzDKhBGSDn5h19zXRYHoKMD0FKwHOy+CrN5QZIAtsIl02G3id1+VXYkShCMq6kZBJB7itRdBsVbclqA4f7cpBPyz+RsyFzj/VcYxj2zV7A9BRgegp/1+of8MZEfg/SlDAWTMrK1o0Tu5WG3l6raxsxChuOFCjp6CmjwbpWGDW1w5YKk8rzSF3ED5X9+zk5ibod2R2rZwPQUYHoKA/4czZvDdhIGEkEnzML15FkcMtxHGFDRTqwIOwAcEZ79TT7bQLGHb9nttpVWtom3Eny7hgW3knkyuASTkk9+TV/A9BRgegoArWmmwQBRapIiKotIItzEJDH0+Qk8gd+vvVmjA9BRgegoAKKMD0FGB6CgAoowPQUYHoKACijA9BRgegoAKKMD0FGB6CgAoowPQUYHoKACijA9BRgegoAKKMD0FGB6CgAoowPQUYHoKACijA9BRgegoAKKMD0FGB6CgAoowPQUYHoKACijA9BRgegoAKKMD0FGB6CgAoowPQUYHoKACijA9BRgegoAKKMD0FGB6CgAoowPQUYHoKACijA9BRgegoAKKMD0FGB6CgAoowPQUYHoKACijA9BRgegoAKKMD0FGB6CgAoowPQUYHoKACijA9BRgegoAKKMD0FGB6CgAoowPQUYHoKACijA9BRgegoAKKMD0FGB6CgAoowPQUYHoKACijA9BRgegoAKKMD0FCqM8geh/OgAoqNriIEBvKDHPloTzJtH8Az/AAisvxBdyRrF9ncx5miglK/xxNKMgn0b/wCtQBsUVP8AZIf+feH/AL5FH2SH/n3h/wC+RQBBRU/2SH/n3h/75FH2SH/n3h/75FAEFFT/AGSH/n3h/wC+RR9kh/594f8AvkUAQUVP9kh/594f++RR9kh/594f++RQBBRU/wBkh/594f8AvkUfZIf+feH/AL5FAEFFT/ZIf+feH/vkUfZIf+feH/vkUAS1gS+PtFQt5t3cqqP9gu7kwS+XbXCsBia78vaMMR1bFb9ebaP4fvb9LyNNUtra1e6mhu0EJMjpvXPk3BkAG9eOYmxQv+D+KH/ny/mekAg/dII6gjuD6GlryPxpr88LzjT9WuLKWHyo7C1eaTN3EApJtLGMoNqru3FxNnGMKMVuyapC11KNc17UrKUPCug21vIw+1WsiLzDZqCHE0u4MSjY9RiheXy/D/Ml+fqztLDV7W53/YZ/M2O1hc8EeVcQ9R8wH3c9sj0q3XlPh3ULiK8k+2PcR2ZubmKzMLkC61U7SFvIx1DRg7RnBPXtUOg+JbyS6tzaaxJJ5omW/wBOlmkc28wjJVb7dhVZnU4CwR4APLCkn+XM/u/r8Bvr9y/r+tT1yivJtE1u4eWy8rW9Rnu3M/8Ab1jJMxVLyOFyFuLYnC+W/QAKMc470/wvrGqSvF5usKtyRKddtGnmkcbQf9bpPlbYzbyYxhlB+6M5psP+HPVqK8++HWqzyO6zajPf4jS4mvluHeNpmdhgwTIGR2A5XcR6AV6DQJBRRRQMKhuO34/0qaobjt+P9KAIaKKKACiivOtQvA91erc3HiZyqx/2XDYNcEW8r22flS3+UF3x97j9aV/8xpHotFcjp3ibVI3ih1GwhkuPIXVtWu5JdvkDfhsRojZK4z1APqKlsPHTymE3GleRazkwaXceZly4BI+124UYEygkYd8d8U35ehN+/r+p1NFef6Z8QIYIIAWDSyGZll1O6AEMVtMwJnvTH/EcBQI+nGeOdS08f/aliGjadFNPIJJWgllCrbLZnDZuEV87nIC4XBHJxR6D9fQ6yiuP/wCEu1Jbkre2FvbW6W/9sXkLvl4Hyc5ZFYHYVwAGAxyTngYdvPKtxEuu33iGRTarfTQ2r3BIvZZySXW1JPyA4546D0o/r8/8g/4f8v8AM9Morh9O8SalZW0I1O3aa4cuIEvJNsn2RG+USxRo7s7IVyFiY93Iq3Y/EBrtIP7J0tJJ5Ve5+zTS7VtY7RsNumCMTl8AfIM9Tij0D/hjraK8/wBR8Y3Vtep9ogmSSS3SK20WSYBW1Ga6I+aRdw+Vc84PH5Vo+IPiIbB2EmnQSomw3hSYl4xMRkrBHG2AgIwZGi3dFoX/ANqH/DnX0VyGsfECW3882WjrcwwbIr2ZpdpeeYA4gj2NkRgjJLA+gNR6r8ULW1kkXyrNki2LeCSdVkmaUAn+z7Uqd3kqRn5lyeBQB2dFVLW8nkdt9lshAV7O73g/bRIvP7ocjyzjr17VleM0VrcCS1+0KZYFe1wP9JU3cfy4cgfOOOSB60f8MC/4J0FFcRLA9nvm0nwwmkpHDJJPC3lAalMACoeG1dgfKweSQRnC9TV2817V4t+x9LZoohq19ujYC8EhfCW/7z5diIRuO8E/wjpR/TD/AIZfh/mdVRXG6r4quRFIGs7KSRRNNPDMhKy6fDDuUvFu/wCWgdFPOOvFN1zUb64V/KNmltHNBYyRMjb5pPPhJZJd2AAWAxsOeuRQhf8ADI7SiuUs/F15LNiO0d4N8liVW3lH2T7NuG+XUD8hEjoRgYIyOSQa0NH1qdrUTazJaqCn9ossKkC3gMYOG3M2SOfT0xR/w47f5G3RXDeGdUMcw+0R6ij3Aa5vFuIZEWDUkYkLFJKig5hO3gnhRWjp3iLU3Li5t7Y3ARrqDTDFJGyzRnG1LmQlXGSAWUqBxxg8H/Dgv+AdRRXHp4kuHjP20WFxIJLdDDJbyxmAXNwoy9pOSf3ZyVYMQSOnHMo8TakSjIun/ZpJn0uOAq2+FIPM+Zpd2CZGj6bBj1ND8/8AD+X+Yf8ADnV0Vxtp4s1Xy1a8TTTvtn1y3jjRh9nlt1TiVi5yJN+eApHTnrTptf11A/z6MSsI1wHy3wEO793jzO+373H+56D8/n+P+TD09F+H+aOworkn8ZXbTYs7OR4laO1nt1t5WMouEQllvk+VfIDg4YEkA8jIpI/EWruVy2mpG8k+kwKI23QtaiXDu/mDOfLwRgeoYdKH6eYI66isPwzLcvZxG/uRPIY1laXBBcNGP9YWZsnHU55POBXKaHhLNIFbBlWKWJf+nK9hLP8Ansl/MUS6+QL/AIfyPR6K4XTddv4rZBpy2ISG1i1S6WZSTeB42+WF1ZduFjPJD9enHMutare3Kv5BtEtUmt7R4nRvMmczQtuWXcAApYDGw565FNrt6P77B6na0VzcfiO5dY90VuN80+ly4B+WG1E+CnPU+WM9R1wKxLLxVd28ECafbNKUt4b6SJbeWQ33mqQEikg4QkIeWDDJ6cGkv+B+f+QW/r8Dv6KRGyB8pHfaf4c+o9qWgAooooAKKKKACiiigAooooAKKKKACiiigAooooAKKKKACiiigAooooAKKKKACiiigAoorn/Gv2pbV3064niljxqSeWxHmpbtkrJt6h0zx0pN9/mCXb5HQUVwWs+M1jn8yOeZrSKFZ2t0fC3l9qjgILg5xiNBnJzjrVh/ifEsU7La2VxLD5btHaXAdLqK6cAGK6CDlGzkFB+tP/hg9PkdrRXI3Xjy4gnSK+0uyikISaUtcgBlmlI/0FpUQMYxgkZU9lzUFn4t8kyiG3vbqdrptIsoJ5sqJBGpJWTZ8qRrk4CuR2zmhf196X6h/X4XO1orkZvH8ifK+kL9qE6aDc2wl+WN7hCVaK42chlx/ApHp63tM8T3dyreVoymVJjo+oxLKMW6JjLxSsq5CqQcbQaF5f1t/mgf9fj/AJM6CiiuVvtZvlkdobwpDFNDpT2IVcXaXIj3NJIRnKmUYwwHHIOaEB1VFFFABRRRQAUUUUAFFFFABRRRQAUUUUAFFFFABRRRQAUUUUAFFFFABRRRQAUUUUAFKvUfUfzpKiubOKZStwHKH5ZAjEEr/voQefr9aAM678O28z7pri9V+NmxgBFs/wCeeVPfnrVbxIuFh+Zm/fwgs2MsRIOuAOv0FTf8ILo//Ppcf9/pf/i6dH4L0lCDHaTblImiLSyELJGcglS5+6R6UAdHRRRQAUUUUAFFFFABRRRQAUUUUAFFFFABRRWXNq0qsQqRkAlQTnoD35oA1KKyP7am/wCecX6/40f21N/zzi/X/GgDXoI/w/8A1Gsj+2pv+ecX6/40f21N/wA84v1/xoAr2PguGKRHuNW1e9Me/wDs+O7dWFmbnqVkCBjheBudsDpW/WR/bU3/ADzi/X/Gj+2pv+ecX6/40Aa9FZH9tTf884v1/wAaP7am/wCecX6/40Aa9FZH9tTf884v1/xo/tqb/nnF+v8AjQBr1Dcdvx/pWd/bU3/POL9f8algvXl++qDHTHv60ATUUUUAFZ9nocEM0skUkxkl2G4ViMJ9nTA8oAdx1yTWhRR/wwGcdBtzceazSmXy/wCyzESNpg8zPK46k++PasyHwXa2uwwNqd3HFun0nSiybbSWTP8AqCwUkoCQN8pA7dq6SigPU47QPA7pbw/bJ7myvIzJJHPblC0Ed5IxKSB1dTkEdjyODWrN4QhYR+XqmqxTxho4dRDgySpOPmE7SqwIkOD90Y/hwK3KztT12G1KAwXFxM5MdnZwAbrjYMkguVAEa8klgPxxQ/8Ahg/4dmbdeArSUgvqGqA+UNIuiXVjqFqGz/pMkisclj1BX8q0xoUAuPODzeb5f9meXkbRCJM524znPvj2qTTtS+0KS1jfWrAmGWC5TBVlP8LKSCGHdWYe+auUf8Ohf8N/X3GTqvhqK6dHW+vrSZA0EU9sVyYpwMh1kVhzgdsjsaoweALOFI1sL/U7Zot62d1Gyl0humJKuXRgRnGMqSMDBrpKgh1C3kdlhnjeRMfao1/5YGUHG/3YD60DMK7+H2nTnN1PqEjeUNIErvllRJdwcSsCd6vznOPao774dWlx5gl1XV1SXa9/CjJi5ngQAOxMZIIwDwQpI5GOK6is+11yCWaWKOOYSRBJJ3YDa4uVJHlEHsBzwKP+HD+v0ON8TeEtQuGnXT9Pv0Sbyle5SaLyriSIgF72BgrgwqP4SwbuK6abwhC0jNb6lqdpv2NqENs4UXrQDgs5UsCygA7XTI9+aju/GaRPKsOi6rc+SBJfyw+ViNZIt3yLJKpPy+imtmyv4biNXtH3xsouIHx96NxkZB9qF5eof0hkFhsd2+13b7to8h2ytt5S4/0dMceZ35OafdWMM4AuY96hluFXJGJYXBByD/CwH9anqpqeqRWsZaZJH5EMUSdbiaVgAsYJHMjkDqB60f0gJbuyhnRluo98bAwTR5I3xuORuGOo96qX/huwuSDeW7sceQwV2UXEIOdt0iMAyg9mDDrxyabZ6lfF9uqaVHB8v2iG4gkLoQpGRNK0aYYZBHBBHQ8VHc+KbJYWk0+7s7xFZbeQwyKQjSyKPnkXP3A2aP8Ahw/4Ys3Og2Epc3FojM6DTrpwSDLaru+XII/vHpg/kKhufC2mzPuuLVy+VlYLI4WSW3IKtJCrAEx4HJUnHGcVZttYsZgDaajZTKxMEDxupE0qgkiNlPJVQTSSa1p6Y83UrFNxMEIaRR5sqPgiPJ6q/H14o/pARr4dsRIXWB/MyZApdtqSyLgtFbFtoZxnJCgnJyeTTzolmYhGbcG3AWKOAk8RwEYDNnJAwOpOe+aW01qwuCRY6lZXDgCSSOGRSY0ccFlUnhhRq+pfZYZHEPmbEa58rOPN8tScbsHrj0NAL/gEt3YQTgC5j3gMLmPBI2SxHggqR0/Ijg8VRt/CelxbvLsywKm0McrsyxWznlbeKRiFVuOFCjpxwKih1u9SRF1fTLWBZCYbWe3mLgTqhO2cNFHjegOMbhxg44zZuPEFmElNpdWty8StLdW0cgJheNTxMBnBYgjkUn5+rBeXyI4PCunRghbeZ8lJ2klldmLWr5X99IxOImGQM49uTWSvhGdrhXnt7GOJZG1BZIpZD9oMiMMfYG+VS27LMrEsR0GeN/TdYtLpc2V3azEYW4SJw32aQjpLt6FffFXKpruJeRnDw5p+1VFr8ixnSYV3N8lnKFyuc/xBRz196kfRbNs77fO5P7Nl+Y/NajPHX3PPX3q7RSfn/X9XGZr+G9PZwzW77htIQO+2Rofuma3DYJiwMEqSMDB4FSJodku3ZbABXe+gG4/JcXG/ceT/AB7268c8dqvUUB/wxVsNKtraMJZxusQ+WONmY+Wp7Izk8DsM4HaoIfDmnRshis1DxodOs3ycw2rAcAk+gHXJ9+TWjRQBkS+ENLcKHs3Cqoso41kcCW1j6LdKrDcq+jbh19TT7rwvpsz7ri1cvlZXCu4WSW3IKtJCrAEx4HJUnHGcVqUUf8OH/DGWnhbTVk3rbSeZua7UeY+2OeVSCY4C2AZAxzhRnqeaSTwnpjqga1cIiizijWRwJLZOi3IVhuUejbh19TWrRR6fIAAHYewHpRRRQAUUUUAFFFFABRRRQAUUUUAFFFFABRRRQAUUUUAFFFFABRRRQAUUUUAFFFY99r06zCLSrGK5n2/brkyyFEtYGYgbpFRzmRgcDZ05JFAGxRWWviGCJFOvSWulyNnNvcTJ95MZ8qQNyBkeh9QDxVka1YeZ5Y1KyNx977H5i78bc/6nOfu89OlAFumyxI4IlUMpBjdT/ErDv9RVQ65pwk8s6pYC46fY/MXfnbn/AFOc/d56VUsvGWjzrI0Gq2gjjb7NdzO4AibI5JJ6O3AJwCemaX/Dh/wxRs/h1psMDxGa+mRyshnlYb4Gt1UL5Lqo/wBRtGOD75qxc+Dop4pE1HVtWuRIVaWaR1zEsDAgQRIgUZI5xHk9z0xpHWtPEfmHUrEW/a88xdh+bHE2cfe461U0HxGl95vlQqqxyNp8citkXSoincpAH3w3v9ar/h3+H/AD/hkR6r4Qt7xs3d/qQi+Qz2CuPLuDbvkbo2U4yRztK571E/gaxIbbPeo7Tf29Fcqw3WV6VAzb/LjG0YwysD3qk/ji7VZpDosBtIZHsLuVZj5nl27gF47bygPlBzjzRW/N4g0yNlW41WwikYB7eCSRQ06yHjy42IPzn2pLy9V89Qfn6P5aGaPAtlhfNub2SUTLrk125XdeXUQIHn4UDaqnGFVcdu9TweFIIi32a+1GMtN/bk+xwPMlIHythfuMByOvvUkHizS5JZUj1C3EkQ829DMAIlxzyT0h4yeg6E5qxFrunSIXg1WwkgB2SXSSKVjbjh5Qcdx3oXl6r8P8kHr6f195drCuvC7ySkpfqlszx6he2WzJmubQDHlz7hgPtTI2HOOCM1u/Ssm48T28cuxre6YBltLi8UDZaXFwPlWYlgcyZHRSBkZIzQvL5B/TNais231syyMsGm3rIrG2lv8AMexZVUEgDzN3Gcf6vrUGoeMNOtY3e8kdURmtUUY3XssQGRaJnnacjtjBzgDNH/DoP+GNmisjU/FFvanElvdy4UXl28QGNPtWbG+53MOM56BjgE44q1caxbRMRcSrGAn22edyAtvCGwPNcn+M5x9DQBdorFi8XWskAktLe7mRn+xWsChQ9zKJSvyLIyjkgnlhx1xWrazvIoMtpNbsfvQSlcx4P8RjZhz7MaP+GYEtFUbbW7aWaSOBmaSMJJdHspn3YAOeoC88elVtT8Tw2zEGyvrjaovL54ApFhbsTzMGZc52scKGbjp0yAa9FY8viq1WQKILp0ylvNeoBstZ7ofKsxLA5lyOikDIyRmrepaslsFzb3E8jN9ntbWHG64k2k/KXZQNigk5YD8cUf8ADB/w5dorDHi+Fgv2XTdSnmO8PYIED232VsN5xd1H7tyBw5z/AA5FW38QWotzMgleAIb/AAo+ZolXOAjY5x6kUB/wxo0VjR+JiGUX2i6nZhj5VvNN5RWSUKTtzDK+Cyg9QB75xTbLxhZz2xmjhu1iALmB1G8legVASMy8Y+bnIo/4d+Qf0jboqtp2oR3MSPAsio6rcxK+Mqkig/OATyAfU1Zoa7+gBRRRQAUUUUAFFFFABRRRQAUq0lKtAD6RulLSN0oAs0Vkf21N/wA84v1/xo/tqb/nnF+v+NAGvRWR/bU3/POL9f8AGj+2pv8AnnF+v+NAGvRWR/bU3/POL9f8aP7am/55xfr/AI0Aa9FV7K5aRcuFBztAHoAKsUAFFFFABRRRQAVz10fmb6n+ddDXPXY+Zsep/nSfl8gOT0v4hWtz5ROlarbQzEw6deTiPbcSxg8Hy5GILBTjKjNaaeK9FZWZNf0ho1wbmUTJi2Eh48593G89M9e1c74S8CTwwwf27d37SxbprfTHMfl2Vw5YZUxICSqE4zIwGaqaf4U1O3tbLOmeZLBIb2/0xHTM4k8wZhcsFLRFw3Lj65qv+GXoHp6nZLrlqzosEsUodWvLedJE2vDHt5Rd+SG3DkKy+pHGVttf02ZGe01bT5oVz9puY5FK2+wZPmyA4G0c8mvL5/DF5LKYkkhhuZIb28+yBgf7JTUZ4yq3DJnG7n1Gc7SRWk3gvVZo5Wa11NZiLdfs15Lb/wDExTTpgxRY7VAoGMqCzkn+IADNJf15av8AIH5ei89vzOxu/HOhwojPrNi8cjixtZo5FKySk85kBxiIdTnj64FaVxqEcbIrJIzOTFFtx8gSMkmQk9ABjvyRXJ6tp+oXAje28KtbslzHqk9sHh83UIIYiC0xVtuVyAMzE4HbpXSSWkr3CM0eIljZEbI5uJ3Xtn+BF9Mc0L/gfgmJ+X9atf5GXqHj2C3eZTo+rTJBtfU7uER7bZJow2djShiEQ5OENax8Q6YHVG1bT1nYCS2tWkUPOjjgxwk5+Ye1c0/gm5ubm7N9e6hbWcpiQQwNHjU4Y4AGEzFGYcjHDISOlZOteFdYkn/caXO8K3EF/YvBLGkcdhbBA3nQhlLSDb1dWAA+QjoRdL+V/wBf69RvyO9/tzT/ADDGupWTXIHmSWKyLvRAM/NBnPQjtVfSvFFhdxo0NwkW9Dfw20zKHFupwS0YJ4Q9TkisHR9HvrZmjuvDyXQ8+bVItYkePbFHdFiGiXJbeA2z7ij/AGsVhaH4M8RWUDqIYLiSS2NqFuBERpV5AzbY8cgpMjf7Q3DLdaV/8/wY/wDhvxPQLfxJpUqM9rrWmSwpzdXMcqlbYY/5bSA4HHqa09C1WzuQx02/tLpBiNpIHDBXxnBZSf4SDXkV14c1CITyahbXFtEfsl3nULmLN7JYTkssr+YVXzT90ZVBwAF6DtvhfMJRdPFbpHFJcNd22xlIkjMSDKyxkg5cHOGIznBNUl/n+X+f4E/8N+B31FFZcvivRYyRPr+kRuCYpY3mQGJ1PIdS3VTSGalFZP8AwmWhf9DHov8A3/T/AOKo/wCEy0L/AKGPRf8Av+n/AMVQBrUVk/8ACZaF/wBDHov/AH/T/wCKo/4TLQv+hj0X/v8Ap/8AFUAa1c3rdvLDdQzC3uZoVWTT7xYFLNb+eVIZYEBJG5cHAJHXpV7/AITLQv8AoY9F/wC/6f8AxVH/AAmWhf8AQx6L/wB/0/8AiqAMDxMH1JINmjaiYhdRieOeIjzrRA4LSQdQp6fMq+4waw9a8O3nnzD7JIgPlR+HZ7ezaRrKCMDA066SRFj8mQEkMVB6niu7/wCEy0L/AKGPRf8Av+n/AMVR/wAJloX/AEMei/8Af9P/AIqheXr+X+Qf8Mef+MdMvpnmK6Xfm5XyjpNzb27MbtIgpLLetuC+UQ3yoYyT13ZqbWPD95vvf7P0yZZpPJuIJ0hb/S7EBfMWOcAcyHqu8M3pXdf8JloX/Qx6L/3/AE/+Ko/4TLQv+hj0X/v+n/xVC/r8P8gOHk0O+MFz/ZcFyIWMRk0+C0eBbiONhv8AsFrJIzZli4PyKG6DJzW54TsVS7ums9KubO1ZYFsRJEyLII0fPkxMBjae2B9Oa3P+Ey0L/oY9F/7/AKf/ABVH/CZaF/0Mei/9/wBP/iqEKxyWo6dbm4vP7TtPEe1xGlk1mlxtugLXBz9nG04bj5sj14zWTqOkanEIEuFWOW7ij0PVY4wo+zyWsinO1cDi2LLwMV6H/wAJloX/AEMei/8Af9P/AIqqMureFnmWSbXdHedQYraRroEW6yDnyoS+AXHBO3PvSX+V/l/mN/8AAX4f5F/T7e1SaX7Np11DJiNLi6cHZeqiHAtmJP8AqV4OAPfNO17Tp7iLFk0YlVkvbdXOBLJbSq2JGAPEmMdOKZ/wmWhf9DHov/f9P/iqP+Ey0L/oY9F/7/p/8VT/AOHQL08ilfDVr+ORF0v7BG0T2/8ApTKWnupVwBH5DuAqjOSTk9hWdf6PqF0srLoZgLJBZRWErx5uja3BYl2RmG0K2Bk565HSt7/hMtC/6GPRf+/6f/FUf8JloX/Qx6L/AN/0/wDiqA/r+vuMN9N1Ey+cuizr+9S4/s3fHvkhjtHQsTv25JcceZ0HrxUukaDepIjXdkI8C7LDcp8l728VlGQf448/TvWv/wAJloX/AEMei/8Af9P/AIqj/hMtC/6GPRf+/wCn/wAVR/w34WAytI0W4tBbmazCLFbPa3gUr+7uWMJwDn+Iq3OceprV1uCW6tJBZwuZHiZLeFsAl5YzgMScdT64o/4TLQv+hj0X/v8Ap/8AFUf8JloX/Qx6L/3/AE/+Kpt/8D8WC8ipJHfXjxeZpVzYxRsbyaS4aMmdxEwAt1hkfozZJJXpxnPGJp/hXUVjZbiPUXkSCTSLd5XgCXDygf8AHosShiHK5zIykehJJHTf8JloX/Qx6L/3/T/4qj/hMtC/6GPRf+/6f/FVLX+TBeXyKWh6fd+aGudLNiqwrpKxlkP2h0fOYxGT8sXbO08ngV0dZP8AwmWhf9DHov8A3/T/AOKo/wCEy0L/AKGPRf8Av+n/AMVVN/5iS/yNaisn/hMtC/6GPRf+/wCn/wAVR/wmWhf9DHov/f8AT/4qkM1qKyf+Ey0L/oY9F/7/AKf/ABVH/CZaF/0Mei/9/wBP/iqANaisn/hMtC/6GPRf+/6f/FUf8JloX/Qx6L/3/T/4qgDWorJ/4TLQv+hj0X/v+n/xVH/CZaF/0Mei/wDf9P8A4qgDWorJ/wCEy0L/AKGPRf8Av+n/AMVR/wAJloX/AEMei/8Af9P/AIqgDWorJ/4TLQv+hj0X/v8Ap/8AFUf8JloX/Qx6L/3/AE/+KoA1qKyf+Ey0L/oY9F/7/p/8VR/wmWhf9DHov/f9P/iqANaisn/hMtC/6GPRf+/6f/FUf8JloX/Qx6L/AN/0/wDiqANaisn/AITLQv8AoY9F/wC/6f8AxVH/AAmWhf8AQx6L/wB/0/8AiqANaisn/hMtC/6GPRf+/wCn/wAVR/wmWhf9DHov/f8AT/4qgDWorJ/4TLQv+hj0X/v+n/xVH/CZaF/0Mei/9/0/+KoA1qKyf+Ey0L/oY9F/7/p/8VR/wmWhf9DHov8A3/T/AOKoA1qKyf8AhMtC/wChj0X/AL/p/wDFUf8ACZaF/wBDHov/AH/T/wCKoA1qKyf+Ey0L/oY9F/7/AKf/ABVH/CZaF/0Mei/9/wBP/iqANaisn/hMtC/6GPRf+/6f/FUf8JloX/Qx6L/3/T/4qgDWorJ/4TLQv+hj0X/v+n/xVH/CZaF/0Mei/wDf9P8A4qgDWrnLqwu7a7M1np8t7G8a2N1BEyB4JYGYhkErKCGBwfmyD0B5q7/wmWhf9DHov/f9P/iqP+Ey0L/oY9F/7/p/8VQBmXOm6lc3FnJdaXHCE8572MSK32IzxALlsDJPfaCB6kc1iW/g3U1kK3KalJH9pOtx3UckCxqhfcGZmjaTcv3SAAD/AHgOa67/AITLQv8AoY9F/wC/6f8AxVH/AAmWhf8AQx6L/wB/0/8AiqF5f1rcH5+n9fecZdeGNaklUyaZcErdDVTNFLGsTWIl6xWyEEuVOSXQtxw3OKfP4R1fBEVtdKUu216JomizfWs+ebQSkjdBnOHVR6HNdh/wmWhf9DHov/f9P/iqP+Ey0L/oY9F/7/p/8VQvL+tv8gfn/W/+Zyq+E9QVUdLK9lcXP9t3OnTyQl7lNhXcBEqIGz82N5H+1nitzwhpV5b/AGg39iLYyTvqFvFuU/uJUXBJQnkkGr3/AAmWhf8AQx6L/wB/0/8AiqP+Ey0L/oY9F/7/AKf/ABVC8vT8v8gf/B/P/M5d9H1cw3UMeizgzSyyQ37PH5cNrduPmkAk3fKmTjy6o+JPCGsTCdLXTZ5VPlLpc0EsaI0dsi5+3jKszZXA3b1GeMYzXbf8JloX/Qx6L/3/AE/+Ko/4TLQv+hj0X/v+n/xVC8vJfdsH/D/ecnrPhHVZzdi2tZAJTBf2k25MTmyVcxuGJ5cjjKFPU4q/Y6LeJ9okudFvbyRxHCLG/kt86gIO8kcEe0eUDwS7E46Dit3/AITLQv8AoY9F/wC/6f8AxVH/AAmWhf8AQx6L/wB/0/8AiqEKxrD6Y9vSuOv7W48yWNbK7Yyzwanb3CoxRLaERbvOnAwDH5R4JBORjrW3/wAJloX/AEMei/8Af9P/AIqj/hMtC/6GPRf+/wCn/wAVQh/0jFhQwS50yDxB5geW71WK4EmyW2YSH/RQMoS8pTbty+Ov8VXL/S5l0+RTE8twYpGkVASZbu4UlhGvX55CeKvf8JloX/Qx6L/3/T/4qj/hMtC/6GPRf+/6f/FUId/8zF1+C4VphHY3kxnt10uzaJGIjukaQYuXUHaMSA5OBgHmtrSrR90jXKNyVs7dWB/497ReCFP96UuR7Yo/4TLQv+hj0X/v+n/xVH/CZaF/0Mei/wDf9P8A4qj/AIYm39f16IxFsIxAv9qW2tqouJ7rFmH3IJJ5sGRYvn2urcbRnoTxmtrSRfC3PDGX94dOF0Wz5BdvL+2Fst9zbnOW/vc5pf8AhMtC/wChj0X/AL/p/wDFUf8ACZaF/wBDHov/AH/T/wCKoH/w5jaHp+oQzy/2pplsITDGlxMkjv8Aa5BJMTtUwrkyliSO3GM54k1zUQ7CJrTU4bPaJL2aG1mb7XC//LKDyozjK/ePBA4AzkjV/wCEy0L/AKGPRf8Av+n/AMVR/wAJloX/AEMei/8Af9P/AIqj7gMK7tZg8kcNhdnzZoNStJljbZFawiLd50uMAxCI8EgnIwK1dZ1ZrZP+JVYXHmO5gkmjt5GFq5HMk0USEnA6Y4Y98ZIsf8JloX/Qx6L/AN/0/wDiqP8AhMtC/wChj0X/AL/p/wDFUf1+X+QGHNqIgiSPSYtajV90t9qptJi8TFvmJgEWd9y5OMqFHUDAAOlqllGbCRNJtJwnktBZW2xg2PLIA8lxnJ9xmrX/AAmWhf8AQx6L/wB/0/8AiqP+Ey0L/oY9F/7/AKf/ABVAIiTw4+Va91jU73bmW2gmEQWOYoRnbDEhJVSQMkj2ziuc0rSr1RBG+n3CwNHDqV8zKcQXVjDjbKD0LOIiB3wa6j/hMtC/6GPRf+/6f/FUf8JloX/Qx6L/AN/0/wDiqT/r+v62Bf8AAHeGYJI7WATxPG4ijjljcYMbrGOHU/3TWpWT/wAJloX/AEMei/8Af9P/AIqj/hMtC/6GPRf+/wCn/wAVVN/5gjWorJ/4TLQv+hj0X/v+n/xVH/CZaF/0Mei/9/0/+KpAa1FZP/CZaF/0Mei/9/0/+Ko/4TLQv+hj0X/v+n/xVAGtRWT/AMJloX/Qx6L/AN/0/wDiqP8AhMtC/wChj0X/AL/p/wDFUAa1FZP/AAmWhf8AQx6L/wB/0/8AiqP+Ey0L/oY9F/7/AKf/ABVAGtSrWR/wmWhf9DHov/f9P/iqms/EukzsFsta0yeQ58uGKVCX2gn5UU9gKANSkbpS0jdKAMKiiigAooooAKKKKANjSvuH6n+Qq9VHSvuH6n+Qq9QAUUUUAFFFFABXP3IO9sDuf510FRwdPxb/ANDNAHPYPoaMH0NdLRQBzWD6GjB9DXS0UAc1g+howfQ10tFAHNYPoaMH0NdLRQBzWD6GjB9DXS0UAc1g+hq5p468en9a2ahuO34/0oAhrLl8J6LISZ9A0iRyTJLI8KEyOx5LsV6sa1KKAMn/AIQ3Qv8AoXNF/wC/Cf8AxNH/AAhuhf8AQuaL/wB+E/8Aiaku/E+kQMVvtc0u3kGPMglmQMm4Z+ZGI6g+lW7W/tpxmyu7edeAXiYEAsoIyVP8SkH6UAUP+EN0L/oXNF/78J/8TR/whuhf9C5ov/fhP/ia1qp32t6fa4/tPU7G1znyvPkVfN2/3NxH3c0AVf8AhDdC/wChc0X/AL8J/wDE0f8ACG6F/wBC5ov/AH4T/wCJrQtL+2uFDWN1b3EZ4SaFgVYqf4XUnoamoAyf+EN0L/oXNF/78J/8TR/whuhf9C5ov/fhP/ia03niUgSSxoWPlwqxGZXCk4jB6kKCaGnjDANLGHILxxEjMipjJRf9jIoAzP8AhDdC/wChc0X/AL8J/wDE0f8ACG6F/wBC5ov/AH4T/wCJrWpCwH3iAOpJ7Aep9qAMr/hDdC/6FzRf+/Cf/E0f8IboX/QuaL/34T/4mtOC4ikUG2mjlQjzIpUIIkQ90Yeop9AGT/whuhf9C5ov/fhP/iaP+EN0L/oXNF/78J/8TWmZ4gwVpYw5BkSIkZdEIyVX0UkU+gDJ/wCEN0L/AKFzRf8Avwn/AMTR/wAIboX/AELmi/8AfhP/AImtaigDJ/4Q3Qv+hc0X/vwn/wATR/whuhf9C5ov/fhP/ia1qKAMn/hDdC/6FzRf+/Cf/E0f8IboX/QuaL/34T/4mtC6vbeBS17dQQRjh5pWACbj/E7Y6mie+t4sfarqCIMRbwGRgPOmfoseepbsOtH/AAwGf/whuhf9C5ov/fhP/iaP+EN0L/oXNF/78J/8TWtTGnjDANLGHILxxEjMipjJRf8AYyKAMz/hDdC/6FzRf+/Cf/E0f8IboX/QuaL/AN+E/wDia05Z4oxmeWOMZESs5ABd2AABPd2IAp9AGT/whuhf9C5ov/fhP/iaP+EN0L/oXNF/78J/8TWtRQBk/wDCG6F/0Lmi/wDfhP8A4mj/AIQ3Qv8AoXNF/wC/Cf8AxNa1FAGT/wAIboX/AELmi/8AfhP/AImj/hDdC/6FzRf+/Cf/ABNa1FAGT/whuhf9C5ov/fhP/iaP+EN0L/oXNF/78J/8TWtTDPEGCtLGHIMiREjLohGSq+ikigDM/wCEN0L/AKFzRf8Avwn/AMTR/wAIboX/AELmi/8AfhP/AImtMTxlioljLgCVogRlY2JwSvoxBp9AGT/whuhf9C5ov/fhP/iaP+EN0L/oXNF/78J/8TWm88SkCSWNCx8uFWIzK4UnEYPUhQTT6AMn/hDdC/6FzRf+/Cf/ABNH/CG6F/0Lmi/9+E/+JrWooAyf+EN0L/oXNF/78J/8TR/whuhf9C5ov/fhP/ia1qKAMn/hDdC/6FzRf+/Cf/E0f8IboX/QuaL/AN+E/wDia1qY88SkCSWNCx8uFWIzK4UnEYPUhQTQBmf8IboX/QuaL/34T/4mj/hDdC/6FzRf+/Cf/E1pmeIMFaWMOQZEiJGXRCMlV9FJFPoAyf8AhDdC/wChc0X/AL8J/wDE0f8ACG6F/wBC5ov/AH4T/wCJrTWeIsQssZcASSRAjKI5OCy+jEGn0AZP/CG6F/0Lmi/9+E/+Jo/4Q3Qv+hc0X/vwn/xNa1MaeMEBpYw5y0UZIzIExnYv+zkUAZn/AAhuhf8AQuaL/wB+E/8AiaP+EN0L/oXNF/78J/8AE1fkv7ZDiW6t0YbQyMwBXzmwuVJ/5asMD1PAqSKeKQZgljkXJjLIQQHRiCCR3RgQfSgDM/4Q3Qv+hc0X/vwn/wATR/whuhf9C5ov/fhP/ia1qKAMn/hDdC/6FzRf+/Cf/E0f8IboX/QuaL/34T/4mtaigDJ/4Q3Qv+hc0X/vwn/xNH/CG6F/0Lmi/wDfhP8A4mtamGeIMFaWMOQZEiJGXRCMlV9FJFAGZ/whuhf9C5ov/fhP/iaP+EN0L/oXNF/78J/8TWtRQBk/8IboX/QuaL/34T/4mj/hDdC/6FzRf+/Cf/E1pxTxSDMEsci5MZZCCA6MQQSO6MCD6U+gDJ/4Q3Qv+hc0X/vwn/xNH/CG6F/0Lmi/9+E/+JrTWeIsQssZcASSRAjKI5OCy+jEGn0AZP8Awhuhf9C5ov8A34T/AOJo/wCEN0L/AKFzRf8Avwn/AMTWtRQBk/8ACG6F/wBC5ov/AH4T/wCJo/4Q3Qv+hc0X/vwn/wATWtTI54mJEUsblT5UyqR+5faDiQDodpBoAzP+EN0L/oXNF/78J/8AE0f8IboX/QuaL/34T/4mtaigDJ/4Q3Qv+hc0X/vwn/xNH/CG6F/0Lmi/9+E/+JrWooAyf+EN0L/oXNF/78J/8TR/whuhf9C5ov8A34T/AOJrWooAyf8AhDdC/wChc0X/AL8J/wDE0f8ACG6F/wBC5ov/AH4T/wCJrWqBdQtS5RLu3MwHnSWoYbo4z3aLOcH6UAUP+EN0L/oXNF/78J/8TR/whuhf9C5ov/fhP/ia03niUgSSxoWPlwqxGZXCk4jB6kKCafQBk/8ACG6F/wBC5ov/AH4T/wCJo/4Q3Qv+hc0X/vwn/wATWnNPHGpNxLHGgHmSyuQBGijq7HsBVOy8R6Xctt07WNNuXx5higlViEHcqpPSgCD/AIQ3Qv8AoXNF/wC/Cf8AxNH/AAhuhf8AQuaL/wB+E/8Aia1qCQOpA7k+goAyf+EN0L/oXNF/78J/8TR/whuhf9C5ov8A34T/AOJrQF5Bs3i5g8nH2j7RuG3ycZz5nTGOc5xUoIP3SCOoI7g+lAGV/wAIboX/AELmi/8AfhP/AImj/hDdC/6FzRf+/Cf/ABNa1FAGT/whuhf9C5ov/fhP/iaP+EN0L/oXNF/78J/8TWtRQBk/8IboX/QuaL/34T/4mj/hDdC/6FzRf+/Cf/E1prPEWIWWMuAJJIgRlEcnBZfRiDT6AMn/AIQ3Qv8AoXNF/wC/Cf8AxNH/AAhuhf8AQuaL/wB+E/8Aiau3uqWdsAdRvrW1Qny1kncKGcjoGYjsKLHVbK5BOm39pdID5byQOGCPjozKT2oApf8ACG6F/wBC5ov/AH4T/wCJo/4Q3Qv+hc0X/vwn/wATWtRQBk/8IboX/QuaL/34T/4mj/hDdC/6FzRf+/Cf/E1budYsYWVbvUbOGVvltoJHUNcEnH7pCecnjgVbJA6kDuT6CgDJ/wCEN0L/AKFzRf8Avwn/AMTR/wAIboX/AELmi/8AfhP/AImtOGaORQYJUkQgSRSIciRGHVGHYiiWeKMZnljjGRErOQAXdgAAT3diAKP+GAzP+EN0L/oXNF/78J/8TU1n4a0mBg1lommQSDPlzRRIDHuBHyuoHUHFaFKtAD6RulLSN0oAw8H0NGD6GulooA5rB9DRg+hrpaKAOawfQ0YPoa6WigCjpX3D9f6Cr1RxdW+v/si1JQAUUUUAFFFFABUKH5Tg45bHt8xqaooQCDkd2BHtvNCBHnnhi4ugtmz23ieIvtW+1C6uvMi1AS2zH5LVp5CPOkAIPlIR3x0Nq1+IeoPFLJ9hZo/Ik1mx3WsyLZtAMqlzdyfK/noQcoVHBxkEGuk0/wAGaXalTaxXpCcWcU1xM6WmFx/o9vLIwBVSQMKCBwOKVfBukgSA2kjLIrWlxG0shCQXByy2qMxCiQ9QgUdPQV69TE0m250pv+X0u33fls+ltiEv+CZN14s1G0WYaglnPKiQ3Vm1vE+FbUp2QLJBvYt5Drn5dpYcBQazrrV9WvPIV7iW2H2g2l1N9nuIf7Vt47N3BhieRGABBUjcwLDPK/KeyuNBsZS5ntgxdFsLo7j89vCWIC4PBQuxBGD78Corfwvp0QXy7eVirm/jlkkdma5eIqWmmkYkny2I5JwMY6DGUK9NbUnfo7KyfLb87v590gs+r8n93+Zg6Nruq3UcI0s6dG4t4dVvBc+Y32s3YbCxTeZkY2Nlm808jg4OUHiW8WEG3urOBzLcxEPFPO8kdrduo+z2MT7iAMZO8KnAC4Ixsy+DdKdUV7SURoosYYklkAktEAwl0FYblAHR9w68cmnS+EdMYAC3uIsM9xHJBNIjK13JuYGaJ1OJX5Izt6ccCh1qX8k9+a1lote7117rTzHb+vkYdr4v1S5G6yhsI4xbReIJ4GRma4e7WX5IHDrjGzqVP09Lmr6zNJY3UlrN5ahJjpk8WQypBERu3g9fMDEEY4xWnB4dt7ZT/YsUNtJ5a6fBJIGZYobcsVDQlxkRl2/iBPr0qSPQLQW4hki32/l/2dJH082DZg8rjG4emPaplVp3vTp2SaaXXl6/jtqOPn6v+vvOVXVbozWai9ucI7WOpAMf9Pf7PcAfaACc48ndznqD1qR/G2pRwmSaPT3SS3l1/SYVVgbRbVVIW9Yud3mI65KqmCCMHIx0q+HNPV96WgEm/wDtIyBjzdC32ZIz/wA8eMYx3xnmoF8HaUBIPscjLIrWtxG0jkJBOTuW1RmOwSk8hAoPHoMX7elpz0pdE1Zd2317tfdbYUV38k/69DFvPEOpRlk1A2UjhrS4jktxIgSHUb7aVfEhJMW085Ct0ZcZBu+GJrp4m+33guG864ijkCsNsUd44A+Zm+5jjkYGB2ydW48P2ErFp7Xc58oO25uRYSlk4B/5ZSEn375FEOl29vn7HG6Bma8lQsxAmmIJMasTje3OBgZycZJrGrWja0INO6m9F2t8tbgl3fn+BJRRRXEUYut/661/66t/6RTVhvPeQyzvbXzIn2mG0e02qRcrcxW6nzmYE/KrcbWXB656V2b28TEGSKNip8yFmAzC5UjMZPQlSRUbWFsc7rS3OWFzLlR+8njxhn46ptGD1GBihf196/yB/wDA/P8AzOW0/XdVknG+O5WAyy6a8UhgEaR2+/BtPm8wv8gJBUjBJAAANXdWkvFvIf7OtbWZ/KmDJPIUATzYOQ6xvyDj+H8a2k0qzWQulhaLcEeXJdhBvkQAcPLjOAAO9TG3iLAtFGXAMSSkDKI5GQrejEChf8B/cD/4Y5OW01KF1zdQ2UtxP/pa2uGEEMNm3+rkmj5LmMEnyx6Y4yYzquqPg2+rsrySzaLFZFExZfZ1l2tGdudyGME5ZlOTgdK7B7eJiDJFGxU+ZCzAZhcqRmMnoSpIqBNJslkLx6faLcEbJbtUG+ROOHlAz0A70f8ADB6f1ucvD4ovppImgkIiLf2fcWihf3l1FZSs4DkZ/dyBV4I5BrP/ALWvEMU0mo/bZTaz6rHasqgW0mIjtiEYB2g8cljx1rvBY24xttYBgm4iIUfu5pM5ZOOr7jk9Tk5qKDRrCJi1tptlFIcvJNHGoaRpMZLuB/GQM+vej+vwYL/gepyP9tayiMHuLuNi1uLe4ufs5kjF7cBWxFbFhtK8qSuc564rY8TTSpAsUIuruaUjT8KUDzwBcuwJKKD5Qb+6MkVq2+h6dCu210uxhTIuWijjUBpkIwxQDqpA561ZaCMsC0UZcApHKQMxq+MhG/2sCh/8EF6+hxtrqF5BHNHBbSadIGW70mO5aPJtbyUZEDhnXcJd4UFiMldwxUq6tqDxbbe+vvPWb7FcRyi3WfZ5W7bbHJjZsEHoBtz/ABCupuNOtZf+PqztpflNsxkUHdBJjKnI6OQMjoah/sHTvL8v+yrD7P8Ae+x+WuzOc/6nGPvc9KPX0D09TlpPFt4kYaC4efEFzcSrNGoJurGdF/0lUJGYMsDtYKeo4xhl7q2qQSMkHiA3BxbSRzPHHmFr282ncEQDDp04z/OuufSoQuLOKG2YKbS0mjRc2UbgcQqRjAIHGMHHNZWjeD4bYsblNMdmCIsNtbiOOIWzkgiDc3zbznO70wBihefq/PcPT5eWxnnUNTBMa6xMWFyuli9ZI95tZLQNyoQLlWPB2emQecpa6lqiMhn1aW4Xz5NFe3aNALiCMSYaRkUHeCo6FVx/D3rq/sFtnJtbfdu+0l9oyZwuNxOOoTjPXHFAsbYdLWAYY3S/KPlnbPzDjqcnnrS+f9af5P7wfl/W/wDwPuOEh8Ua0YXd2uI91vJqkJn8jFrcxAY/s+KNixVd2DvUkcZIJIp+tG/JZLnW7pgHs71JgkQMT3N4QQn7vG2MqCMgnP3iRkV2SaHp67/L0uxUycXxWNf9N3Z/4+SBznJ65p8+l2coYXNjayhgIbhZEB8+OMkgSAjkIScelP0Xn+If1+Rk+LrZJLcLOPMUywQyhv8AlorXcYO4D+8Pauaurk3IjErbjbyQ2Vwf7181+i5I9REhP0avQHtYWAEkETKMOkbAYRoyCCqn+4QCPTtTDp1qc5s7Y5YXMx2j97PHjDPx1TAweowMUL9ef8v+CD/4By8OuX4ZHN80oeabSjpQVMQx2olx5Lhd24eWCcuRycAcVj3Gp3yrHKdYaeZrS41SFNiYsJSIj+4VV+6h4+bceOTXeppNkshePT7RbgjZLdqg3yJxw8oGegHemxaJp8bEwaZYxu2TNKkagzGXGfMYDnzMDPr3oX/AX3DOZ1zUpJJGXz1eJWsbiNBj5JJ745O4f31Ve/0p2n67qsk43x3KwGWXTXikMAjSO334Np83mF/kBIKkYJIAABrorfQNNiGLXSdPhXh9kcagbomyDtA/5ZvyPQ8ipU0qzWQulhaLcEeXJdhBvkQAcPLjOAAO9Nf8H8v8if8AhjN1iW7aaFLPUZbRGEklxJGqFj5ITHlmRWAwT/dPH4Ec2/iDV44Fd9VaR3t5rzy/LQLa3Foi4aABc8jOclhnoAOK7xoIyQXijLjKxSEDMYfGdjf7WBUa6dagALZ2wCgxQqFH7qN+ojGOj96n0KXmjntQ1q83zLY30CYjglttxQbZbqaQHyXcY3TIAF3ZXOM8ZrNM9xcSW4m1XU0kS4e0mSZIQ8bfYnYCdowyklTjK4GDgjcM11kOgaZGpW30nT442HkzwJGoWaPJ4kQDkZJ7Uq6HpwQIml2CwqfPgtxGu2GUHOY48YBB74zVIn/hvwsUvEd3cRiIWd8LUvKtlLPtUlY5Eb/VhwRkkDHB57Hocex1XU5JxG2qyvGhnMk6JHnUls3hwJDsI+UuVO0L04wa6LVtEivAguRG0auLmWF1BFygRhtdT/e3eh+lWINNtYtv2aytogoMFuI0A8iJyMiLA4DEDpxUrz+X3Ib8vn+Jx0OtauUjaDVDcvLCdaa22Ji2Nu8RKWxVQdsisyfMWbOCCDmnXPi29Bd7O4WS3MVxfadFtXG2zaJQxcDJDMXb73INdbbaTZQsxs9PtIXb57qWJFBuWyeZmUc8k9akSwtlx5drbrtX7NBtUfuYTj5Y8DgHA46cU/8Ahv6/AP8AhziLq8vLOWYxalPfy+VbQrOVjDQrc3UgyiqFX5Q2RuAH94kV0fh27vpFkGpefuV/JheYxeYY2jU/6WlsSoKluOBkYJFXYNB02JSLXSrCJGHkzxRxqBNEc8SKByDk1PaWFtbqFsbS3t4xykMKgKhY/wAKKB1NAf1+BwdlZXG2ARarcFzd3CCdlTNsFFyCYlCAZcZPKsAT0xxVptf1Z1jSGW/eQm4SW7tVg3y/2fcbRvW4Kr8ynLYAP90AZrr49KskOYrC0RyxumkVAC1wykbiwHUqSM9cUy40TT5V23WmWM0WTcCCSNSomYnLBCOrEnnGaB/1+f8AmZt1q94LBpAYo7nyTe7oirLHOIs5iILAgH3I+tVdQ1q83zLY30CYjglttxQbZbqaQHyXcY3TIAF3ZXOM8ZrpjGhGCilcbChHBXHQj6VTh0DTI1K2+k6fHGw8meBI1CzR5PEiAcjJPah/8FCX9fgcy/iG/EYWGTVpJjP/AGXclkgE1oogL4DbvLJYY54GDjG4VNpup6rPJAtzevB8s0t4E8otd/YrhFAnZN4BdSdwUjBzjHbohomniPy10uxFv3sxGuw/NnmHGPvc9KlhsLaPb5Fpbx7R9nt9igeRCcfLFgcA4HA44oX9fcBieIdTvYHUWlwyCVTZWjbQfs1+ZUAYZHPyMxwcj5ayofEOoXOzZeSQxuw0yVVVMrLHp8jMVLKeVmwO4+X0zns5bWFyDNBE5U+bAzAHyZMEZjJ6HBIqNNOtVx5dnbLgm4iCqP3c0mcsmB1fccnqcnNK3f0/r8fw7B6f1/Wn4nC6RZ3LLZi21a4ib7LJKbkLGWjTMHyxApjCnA5RjjvnmtfVLqa60tnmmMcjW/2uZ4wPmZockBWB4fp646EGuht9JsocfZNPtIcblTy0UbFlIJ24H/LRgCfXvUq2kATatvCIseQLcKNoixjAj6YxxjGKpv8AzX3v/McTitSa+gknez1aYNHbRXZkZEJv5ImnIFx8mNrDOdqqfQjvZutf1U3DfZo7kRJJFYshMAimiuFTJneVg+47zt28EgDBOa6dNIsVUrHp1mqFRaPEEXD265wrKB0XJ46c0smlWTuHlsLR51HlwXTIN0Kc8RykZHU96P8Ahybf5fgih4hvZI1QWtzdxyu/kQpbIhkudqMSIDOdowoyS2RgEDkiuYsb67vGtvP1aa3kzdWwuwIt8kcEgAGAGTJVecKR1x61297ptpcrt1CytrmPO8RTIGG4d9jA9Kgm8PaZIu2fSNOkjGWWJ4lIUuRnCEfxECp/pDf/AA5xo168u0H2yaN1zZ3CbAMSSPqTAsh/6bqinrgdqs2El3c3UbTarco228t0VFjxst75VAwUPRcd+w989gdNtD1srY/dUEoOFt2yvb/li3I9O1NOlWeVIsLTcpae2coP9HmlJyYjjgyE84wT3qv+C/vVg/4BjaPq95cPGssqho0Ya4AB+9u1cqABjgOyu3GO3aqOoXE9tcXckF3K7JbJdRWrhdu5TNjdhQcRkZ+/3Oe2Og0nR2t95nmilnkb7XdzRptDuEAAjjLNgIijqx55q01hbFwz2lu0oHkJcFRuWJj0WTGcE9s4pP8A4cF/w33mTo9zdLM8dzqb3yiOO/S4dUBiednGD5SqMMFBHy565J4rN1XUtTV5za6q0SxvDBbW3loVkFyI8/aCRkj5jjDqR6noOmstKs7YEadYWlspPmPHAgUO+OrKoHOKe9jbNnfawNuIkmyo/fPHjBk452YGPTtQ/ISOVm1S+iLxtq1/NKJVt7KSKOHzbqN7YMVjLhUGzBOSvTjrg1mx+LdUMJIvWLiK8mWR1jy01jcIEMvl5XKKTnadprt7rRrCcEXum2U6kiWVZY1IlkQYBcMOqrxQNGsAMDTbILhoWTy1wY5iNwIx0lIGfXvQvP0/Ar5ebOM1o35LJc63dMA9nepMEiBie5vCCE/d42xlQRkE5+8SMirWta/eRS/6FqF+6LLDps6BIREjzMmVuGchyzo2coAo444NdXPpdnKGFzY2soYCG4WRAfPjjJIEgI5CEnHpUT6BprNuk0nT2lwI/PMa7tiYwN+P4cDvQv15vy/yJ/8A2TmoNU1O5dVTVpbcH7XJLJGkeSLK8VVC70YfIpx05HvzU+qXU91pTNPOySNb/ap3jA+dmhyQFYHh+nr6EV0sen2ynMVpbofmCsqjKiZstggf8tW5PqeTTltIAm1beERY8gW4UbRFjGBH0xjjGMUf1+ZSf+ZxWpNfQSTvZ6tMGjtorsyMiE38kTTkC4+TG1hnO1VPoR3s3Wv6qbhvs0dyIkkisWQmARTRXCpkzvKwfcd527eCQBgnNdOmkWKqVj06zVCotHiCLh7dc4VlA6Lk8dOaWTSrJ3Dy2Fo86jy4LpkG6FOeI5SMjqe9P/hybf5fgih4hvZI1QWtzdxyu/kQpbIhkudqMSIDOdowoyS2RgEDkiucttd1WeFDFfXTNunS4Fv9m8+aO1lIU+XKShEY+9tPXG3jNdne6baXK7dQsra5jzvEUyBhuHfYwPSoZvD+mSKFuNI06SIHzkgeJSqSnuqEdT9Kn+kV/TOa1HxDd7UkttUm+zCFNRnktUiym8kl9Rs5zu2Oo4CNu6jOcVPNrV88rRx3zwK1x/Z8d0ipm1gWwV8Qh1IzK+eqtxn2x0Nzo9jMVN3p1lM6fNaySIpNsQR/qWI4wQOmKratoQuEItxYR7mFxdJPArpfFVx/pUJK5wAMEMCMDtxT+X9XJX/A/A5rT9V1W5cIuvOq/wClCS6hjjzMLG4jVdoZGHAJzxz+RAdb1WeMNHqr25FomtusUaHz7xg33/MVvlbHIGD6Ed+l0fw9BaIBthkkG9mnCAbftMm5hAgzhS2MDJ4AyT1q4umWgGEsrULt+x7Agx9mX+HGPujPTpSa7Pyv9/8AmvuGvNenpdHJXmu6pbB/9MlumZILqLCRg2Ml5cFW+yggDCAgjexwfvMRmli1PWGKJJeXNuxnNg08ggMptfsbPi4SHeoZG6fKOMEjk5619Ptmz5lpbsCv2SQFR+8t+flYY6cnjpTLfSbKIKLXT7SJFJlto40UC3kYHJiUDgsCelV/S+8X9fh/mcjpUt1NcwtearcMypdWrfLGBcpaXqL+9AT/AJaKATgr04wM5v8Ah3Vb1pAup308rMhvIRiIxXCxyKC2l3EBztG4cOu45GDwa6D+yrLKk2FpuUme3bYMwSynkxHHBkJOcde9Ja6RYwMxstPs4Hb57mSJFBuGyeZWUDPJPWkhvy9Uc/r+q3qPN9l1M2iwwjVY4wqkX0jGTi5LqTtGwD5Sp5PPSpvDMMvm3Rlu7l8yqPKcJ+5JtIj8pVQfkBxySMD1yTtXWk2U5U3un2k7qd9tJKgJt2yOYWYccgdKnjt4kJMUUaFj5kzKAPNcKBmQjuFAFC/4APy9TgLKyuNsAi1W4Lm7uEE7KmbYKLkExKEAy4yeVYAnpjirTa/qzrGkMt+8hNwkt3arBvl/s+42jetwVX5lOWwAf7oAzXXx6VZIcxWFojljdNIqAFrhlI3FgOpUkZ64plxomnyrtutMsZosm4EEkalRMxOWCEdWJPOM0D/r8/8AMxtWu5ptNka6SFZGgaaZY2BUO0J/1TqSME+hP1p8llqlw0R1C00u2SMm+SSGVnaSQRMAFDRJgHdycn0xzkb0lvE6lZoY3jI8p4WAIdCOjIexFP2j0GOmPb6US8vVeQl/wGcZp19qc6W4n164haWJtZnulSLKuixYSBWjI2rvJOVLehxSWPiXUpVjEtwiyzLFf2ciKP3VuI8yeWhB4GzjOSNw9q6m40TT5UCXWmWM0K48i3kjUrDsGB5cZGBtHHSrBtoiQTDEWAMUb4GY43xkKfRsCh+Xy/r7gPP7zVr+7tX+0as1uFs01CZQqY1OW7ifJl3LwMrgbdvJ+gq++u6r5xFtHciJHhsChMAimiuEjybh5WD7jvO3aMEgDBOa6ibQdNkCi40qwkVAYbVHjUi2jYYxCCOAV44p76TZM6vJp9o0yjy7e5ZF3QJzxFJjIHJ6Gn8vOwP/AIH5HMLf6s8RaPVJmdp5LKO3j8kOtrbTSjGnecoBZgoJ3E/KDjBrZ0u7e5ts/bLgvh7Z7hkUPFLE7A74xuXdGRg4BUnkDHFXptJspEKXGn2ckJJlkt3RSryM2ctGRjJfnp15qaC3ijULbwxxIB5cUSAARoOyIOwFS1/kg9PU4vRZLvybSOHWri3VoDfvdhYyxMKxgJHuQjbGHOfl3cDnrVzVLya70t3mlMUjQG5laIDDkxZOxXB4l/PHQg1uyeHdLZAkuj6a8IPnpbNEu1JWzysZGMnJ7VceGNlIkiRkI8t4yOGQjoy+hFU3/mOJxGpNfQSTvZ6tMGjtorsyMiE38kTTkC4+TG1hnO1VPoR3s3Wv6qbhvs0dyIkkisWQmARTRXCpkzvKwfcd527eCQBgnNdOmkWKqVj06zVCotHiCLh7dc4VlA6Lk8dOaWTSrJ3Dy2Fo86jy4LpkG6FOeI5SMjqe9H/Dk2/y/BGR4lS4Mlt9imgik81vLklQsq/6HN96JWXqP9oVjXuoahaSTl2guLgpbwC5tYwvkRz3LrjyZZGG5AxYFn29MgDr2F7pVncgDUbC1uUB8xY50DBXA6hWB6A0y20XT4UKWmmWMMLZ8+2jjULNvGD5kYGDuXjpSH/w34nLxanrDFEkvLm3YzmwaeQQGU2v2NnxcJDvUMjdPlHGCRycxHXtWdY0hmv5JCbhZbu2WDfL9guNq71uNq4ZTk4APHy4Ga6+30myiCi10+0iRSZbaONFAt5GByYlA4LAnpTbjRNPlXbdaZYzRZNwIJI1KiZicsEI6sSecZofkH9fmcTHqGoCbzGv2SRksknt4/LZAt3dsGEUgU8YzjDnr1PGN3Tb+6l+e41sRAyS2SaU6x7R9nZwFhbAbeAu45dh1+UDGN59PtWOXs7dj8oLFRyIGyuTj/lk3I9D0qNdHsRIXTTrMTkeXLdhF3yJgcPLjPQDvQ/Lzt5B/wAA4i/8U6h9mV7fUr7zlt01S8EEcG2OaZDhr95yOJmBAEYDDn1ArRk1jUd0jDUXVFng0yG1VU2rFcm3LbmKk5IdgPm4+uCOil8PaY+3ztI05yo+z2xaJT9nhx92IkcDHYcVONOtcECztsEid12j5pYsYLDHWPaMHqMDHSnfy819/wDkD/4By9hr2qSTgyJcLAZZdOkjlMAjjjt9+Da/N5hf5ASCpGCSAAAaseG9VvWlC6nfTysyG8hGIjFcLG6gtpdxAc7RuHDruORg8Gt9NKs1kLpYWi3BHlyXYQb5EAHDy4zgADvRZ6RYwMxstPs4Hb57mSJFBuGyeZWUDPJPWkvP0B+Xqi7SN0paRulAFmiiigAooooAKKKKAI4urfX/ANkWpKji6t9f/ZFqSgAooooAKKKKACqaSyDOxowMnAI/2j3zVyqS9/qf/QjQA/z5v70X/fJ/xo8+b+9F/wB8n/Gm0UAO8+b+9F/3yf8AGjz5v70X/fJ/xptFADvPm/vRf98n/Gjz5v70X/fJ/wAabRQA7z5v70X/AHyf8aPPm/vRf98n/Gm0UAO8+b+9F/3yf8aPPm/vRf8AfJ/xptFADvPm/vRf98n/ABppdz98ofTA/nyaKKACiiigAooooAKKKKACiiigAooooAKKKKACiiigAooooAKKKKACiiigAooooAKKKKACiiigAooooAKKKKACiiigAooooAKKKKACiiigAooooAKKKKACiiigAooooAKKKKACiiigAooooAKKKKACiiigAooooAKKKKACiiigAooooAKKKKACiiigAooooAKKKKACiiigAooooAKKKKACiiigAooooAKKKKACiiigAooooAKKKKACiiigAooooAKKKKACiiigApVpKVaAH0jdKWkbpQAnnzf3ov8Avk/40efN/ei/75P+NNooAd58396L/vk/40efN/ei/wC+T/jTaKAHefN/ei/75P8AjR58396L/vk/402igCW2YnO4jOecf7g6Cp6gte/1/wDZRU9ABRRRQAUUUUAFUC4UEsGIBZiACSQGP3VH+FX6pL3+p/8AQjQBmw+JbSQqI4NWBY+XGXtJwFYY/wBczRjA56nAqhqSiedlvLnUI7eOJb8Q2jyK13LM7gndbkMfJVMAAnJPIJ210VUNR0KzuiDdRzB1yIbiGR0eNXxkLPCynD4GRuwcDI4FdNKcU9FUXS+7Xpt6fiK3exzMvi2WKOJdJvbi4dvNQ3txZzu0aWLgbbmyi2tuDMoLEAcEkZIFWrrxVqLLutLWC28uBdf1O0u0bdIsu/8AdxNuTaV8tgSVbHHy9a1pPCmmtGqC3mjRSZYnhldXEkgOS9zGwYmbJ3ZY7jy2TS3XhbTZtgmtCFQfZoYo3ZVa3GPknjjYBl4HDBl9utdPtaX/AD7nu23ZbX+XTTy3RKT8uxWg1XUbiVvsBsEt42S1uoJlYvc+ZCjExTo2B5aOMAxtkjqAcjOg8ZXaIJNQitZIHhk16xghUh7WG1VTtuGZ23GRHHIVACOhyMbtx4csJZA80EhkG1yokcJK8J+Uz2ysFJiOMEqSMDHQUlp4a0+BmMFs2WBjdZHZlijkbJW3idiFEjdQoUHjI4FZqpT+1TeyVrL563763tfpsNLv8zmLzUtXhl/4md1aS5FtsS28xFQ3GoKpzF5hOVU9d2G6MuMg37HxLqLyIbkWH2d5ptFihjRt8ZszNhnmLkfOIsY2e+e1aMPgzSUJK2krMdhLySyMQLWUMoVnc4EMgyAMDtjFW49Bsl2+XbY2O+pW/wAzfu7q537j1/j8xuOgzwOlaVK9O2lN9r2S6W2vprb+tBJPq/6t/mcjqniTV2t2ZprKOKW3n1SxMAZZNP8ALiUqGn3kE7W5IC4PQU4y39msktnputW0UcMtzcRandeaL24RQV8mMTy42YbJynXv20LTwDGHc6ncQTxsslmlpCsirFDesNwHmTSY3YHCeWO+Dxjo7uwgnjZLqLfEym2njyRvidcEbgR1HvWk8RBWVKKavero1ddrXV2l39dxpfzev5HOX2u6vDu2y6WzRRf21qWY2AvIpHfCWrGT5SqRsCx3jODt6itfTdWe4klARFjQpbRj+J5XhViXIPTa6gDGeCc8jDr/AMO2N0VN7BIxUeUAruomiJHy3KIwDKSOjBl9uTVqOyhR2aKMK7AJOwJ/eCLOMr0yAcZxkjAPAGOSpUhbSnr6bO6/4PpewJPq/UnooorkKCiiigAooooAKKKKACiiigAooooAKKKKACiiigAooooAKKKKACiiigAooooAKKKKACiiigAooooAKKKKACiiigAooooAKKKKACiiigAooooAKKKKACiiigAooooAKKKKACiiigAooooAKKKKACiiigAooooAKKKKACiiigAooooAKKKKACiiigAooooAKKKKACiiigAooooAKKKKACiiigAooooAKKKKACiiigAooooAKKKKACiiigAooooAKKKKAClWkpVoAfSN0paRulADKKKKACiiigAooooAlte/1/8AZRU9QWvf6/8AsoqegAooooAKKKKACqAlQZ3OoOTwT0+Y1fqODp+Lf+hmgCp50f8Az0T86POj/wCeifnV+igCh50f/PRPzo86P/non51fooAoedH/AM9E/Ojzo/8Anon51fooAoedH/z0T86POj/56J+dX6KAKHnR/wDPRPzo86P/AJ6J+dX6KAKHnR/89E/OlV1P3WU+uO1XqhuO34/0oAhooooAKKKKACiiigAooooAKKKKACiiigAooooAKKKKACiiigAooooAKKKKACiiigAooooAKKKKACiiigAooooAKKKKACiiigAooooAKKKKACiiigAooooAKKKKACiiigAooooAKKKKACiiigAooooAKKKKACiiigAooooAKKKKACiiigAooooAKKKKACiiigAooooAKKKKACiiigAooooAKKKKACiiigAooooAKKKKACiiigAooooAKKKKACiiigAooooAKVaSlWgB9I3SlpG6UAQ+dH/z0T86POj/AOeifnV+igCh50f/AD0T86POj/56J+dX6KAKHnR/89E/Ojzo/wDnon51fooAr2jAg7SCM8Ef7oqxUcXVvr/7ItSUAFFFFABRRRQAVHB0/Fv/AEM1JUMakqdrshyyh1xlCXPKgg9PoaAJqxr3xM8UxjtND1S+kVVvJ2tzCBFHOzgZM8qcko3QGpINFu0K+Z4m1iUKd8iOsGLtTjibZAOB/slT71n3PhUXN3I959vSExRWtvJb3MkfmyxyzFhIsEik7Ay9QRzx3rqpRhr7WcXpdb73X+H8xeifkadn4l06cR+Vf26vIontLWRgHlVlJ4gJz8oU9ux9Kls9e024GdP1WwuF3G1VoZFYNOq5KgqTyqc4645rDm8KSb7hbCKO0ie1j0XTZ0x/o0iGfIRRyBGHQ9Oe3NVH0rU5d8sGhtZzokMem6fI6ZurmwdyQJImZQsyOUBJB65AGK19jT+xVtty3a0vb/PXtZ33E7/18v6+R0661aFnBuIAsai4upy6YhXc4PmgNkeUUOcqB6E4OKtv4v0mVZGj1K0FvHtWbUDIvlt5qjGy4DY4Jx254rnh4Rv18zESuTHbSSNuGNQvLW8lkkUgn/l43Y5GOfrUd5omqzmSSHS76wbz4tTjt4XgMt3HDbFCfnLpuRiD8xIwOCDjGkaFP/n9Hoou6Xb87v0tqF+y8/wOvbXNOUIX1SwVZMGwcyLi9EhGPsxzzvLDGM5yKJtZgjlSN9/mODIhGMR7BwJDnrKA2OOcGue0Pw5dwyQNPb3G1Y7kztcPGWt7i+uomAfyVUZZQ33VKr0BIwSup+GdQleSWG+vUmDLPYaYnlbbpLA5USyshI+0sW6SKADg96y9jC9nWj1SfndpbeWv+QrvovQ6KLWbB5DHDqVk9yo8yeyWRS8KccyQg5A5HbvUB8TaaVlNrqNlcmIF7+GGWPNqUB4nLMApJU/eZR6kVh6fpuorcgppt3Dbh5byRLhoGiRrjd82myoPMDzu2SG+QAsB/DWYvh3VmhmSLTLyJPs8ml2FtdtATDNIvyppd1DhvLAHPmkMflP96rjh4da0Oj3XV6/8N0792n5Pey9DtJ9d06J1S61SxhmYCSC2kkUNMjHGY4ycnJ44FN/tK0lYi1vbaV14uIo3BNuSxH71QeMsrDn0PpXG65fRRzPC0VrczyyW17bqJY91qsDRDa9oW3/ughcERlcEkkYJro9C0yW2jYXMCxuZZ7wgY/eRz3blSxX+9GV9x0NRWoRSTcnd25Vprpe/6CT/AOCaVFFFcJYUUUUAFFFFABRRRQAUUUUAFFFFABRRRQAUUUUAFFFFABRRRQAUUUUAFFFFABRRRQAUUUUAFFFFABRRRQAUUUUAFFFFABRRRQAUUUUAFFFFABRRRQAUUUUAFFFFABRRRQAUUUUAFFFFABRRRQAUUUUAFFFFABRRRQAUUUUAFFFFABRRRQAUUUUAFFFFABRRRQAUUUUAFFFFABRRRQAUUUUAFFFFABRRRQAUUUUAFFFFABRRRQAUUUUAFFFFABRRRQAUq0lKtAD6RulLSN0oAbeapFA0aypIWkc2cBUDCSLC7fvMkcbUPrzVe48Q28cjI8cm9RFI7EoAVv5mVdruw5VlOR1PAXJ4qr4j0N7xrcBbjy1lNzeSQysjQw/ZZQCk0bKeZGUcHPrxmsS78GXEcsh06K8liY2UiSXFwzkmx1Bmfa9xIxAiiIOMgH+HJzXdRp09OepZ2u+3xW79unzE/L1/E6o6/pu9kGq2BnQG4u7USLvtoVA5mizkAAjqAKq2XjDSZooXGp2kKzAHTo5pEDXEjY+VF3csjEAgE4PFZNjpeopc/u7C7htw8t04naBoka43fNpkijzA87tkhsIAWA/hrMh8P6sluEk0WaV3tV8MupePGl3EG8F5jv8AuXG4N8u58KMrnAGkaFPrVj0e687+XZ/hfVCv/kjtTrWniTY2p2In7WhkXf2/5ZZz3HarMU0bjMMiOMmMspyA6MQRkf3GBB9K5C8sJbWO6a4aKN2ljvdKldh/p09tbQBVBGT+/nQrjGTngc11Gm2RgjVWbcwAEsn/AD1lPUn/AH2ya5q1OKV4Sb6fgm/uvYE+68yaLq31/wDZFqSo4urfX/2RakrmKCiiigAooooAKjg6fi3/AKGakqmksgzsaMDJwCP9o980AXKKq+fN/ei/75P+NHnzf3ov++T/AI0AWqKq+fN/ei/75P8AjR58396L/vk/40AWqKq+fN/ei/75P+NHnzf3ov8Avk/40AWqKq+fN/ei/wC+T/jR58396L/vk/40AWqKq+fN/ei/75P+NHnzf3ov++T/AI0AWqhuO34/0qPz5v70X/fJ/wAaaXc/fKH0wP58mgAooooAKKKKACiiigAooooAKKKKACiiigAooooAKKKKACiiigAooooAKKKKACiiigAooooAKKKKACiiigAooooAKKKKACiiigAooooAKKKKACiiigAooooAKKKKACiiigAooooAKKKKACiiigAooooAKKKKACiiigAooooAKKKKACiiigAooooAKKKKACiiigAooooAKKKKACiiigAooooAKKKKACiiigAooooAKKKKACiiigAooooAKKKKACiiigAooooAKVaSlWgB9I3SlpG6UAWaKq+fN/ei/wC+T/jR58396L/vk/40AWqKq+fN/ei/75P+NHnzf3ov++T/AI0AWqKq+fN/ei/75P8AjR58396L/vk/40ATRdW+v/si1JUFsxOdxGc84/3B0FT0AFFFFABRRRQAVSXv9T/6Eau1QLhQSwYgFmIAJJAY/dUf4UAPorMh8S2khURwasCx8uMvaTgKwx/rmaMYHPU4FZXiPSo3nt/9L1WPzJTaXSQXUyLJClnKcCKOQAfOoOQAT3rop0Xe1ZTjo5LTt93YV+1u51FFchp3iq7afZDa3D2weTSlBt5ybf7GrDfcaq5KsJJEIx97kZJINNi8Tao1vC8t5pMMkqi/SNLeaRo4WjT5YrKF9zbS2S25QvA2nOa1eEl1t0tv1v5eT/S4X/yZ2NFcXceJtSu4M6UbO2b7KuuXXmhiWN4j4W0mVl2mMo3JVsccdafc+LLuBowtxaSoTBZzW6xSu5a7MYzdXyHahG/IDKxYDg88Cwkv7t9mu39X9O4nL/P8v8zsaK4i01vUoofn1ayaQzXKpI9vNI7QW92wxBYQuWIQ99wCDAwetXNS1i7uLGGSyuFtJZGtZ24YhRc3EWV+VlODu555GQeuQPCu+so2v7FPXf7h3/r0Ororm7fxFetIpcWZtHmk0SCAKRJDLaiT55Ji+CHeJuBGCAQc8EVHr9rcyS8Jql3CECCy0258qSzuHZvnnXzIsrKoAGXOCOFOSRCoO9qk4rTmf5W1sr38wb/yOooriZlurkITcarqcXlIrR6fN5EsV05bMl1b+bHxMABgudpBwpySNHw5fyyyt5moS3S/Z7aUSMpXzJnkuAzfZj90ybRn6Y7VU8NZN8601ku2tvX70vK4Rf8AmdLRRRXGMKKKKACiiigAooooAKKKKACiiigAooooAKKKKACiiigAooooAKKKKACiiigAooooAKKKKACiiigAooooAKKKKACiiigAooooAKKKKACiiigAooooAKKKKACiiigAooooAKKKKACiiigAooooAKKKKACiiigAooooAKKKKACiiigAooooAKKKKACiiigAooooAKKKKACiiigAooooAKKKKACiiigAooooAKKKKACiiigAooooAKKKKACiiigAooooAKVaSlWgB9I3SlpG6UAMooooAKKKKACiiigCW17/AF/9lFT1Ba9/r/7KKnoAKKKKACiiigAqkvf6n/0I1dqgJUGdzqDk8E9PmNAD6guLCCUoZ4tzI32m1bJ/dSmNlzgH+4xHORUnnR/89E/Ojzo/+eifnTT/AJW+wf8ADFFfDlgJTIsEnmkmTBkfakjpgtHbFtoZl4JCgnnnk1HJ4V05kjUQ3Eaxr9msmhlkRoYAANpmjcEhgoyCxBwM1pedH/z0T86POj/56J+dae1l0qz7LV6Ct5LzMqfwbpMiKklm4iVTZxxJI67rZv4JijDK+zZHtRN4P0t2zJbTj7rtGk0gSWS327Wlt1cAtGFXkqTwOeBWr50f/PRPzo86P/non501Xn0rVPvYWXZdjLk8IaY3SG6jO5roPDPKpSS5ILBGjcYWZgCVGFJ5IzzU7eHrAwiL7My242rDErsDD5LAjyplIIMbAEEMCO1XfOj/AOeifnR50f8Az0T86Tqz61amnvR1ejC3kUY/DtikpkSCTzeZOZHKpKygFo7YttDMvBIUMecnk0X/AIes7lg1wt0kgHkia3mkjZ4s9JZIHUkKckAkgc46mr3nR/8APRPzo86P/non50vay6VJ/wAqd9kFvJeZm3HhTTpNuIJ4Nq/ZYWtJZIyIF6K7QMuQh6Akgc46mrVppFpA2bO1SI7VsiE6CC2LbQqdPkLt0H1qx50f/PRPzpVdT91lPrjtQ6ktpVJ+lx/8MOooorMAooooAKKKKACiiigAooooAKKKKACiiigAooooAKKKKACiiigAooooAKKKKACiiigAooooAKKKKACiiigAooooAKKKKACiiigAooooAKKKKACiiigAooooAKKKKACiiigAooooAKKKKACiiigAooooAKKKKACiiigAooooAKKKKACiiigAooooAKKKKACiiigAooooAKKKKACiiigAooooAKKKKACiiigAooooAKKKKACiiigAooooAKKKKACiiigApVpKVaAH0jdKWkbpQAyimedH/wA9E/Ojzo/+eifnQA+imedH/wA9E/Ojzo/+eifnQA+imedH/wA9E/Ojzo/+eifnQBYte/1/9lFT1XtGBB2kEZ4I/wB0VYoAKKKKACiiigAqODp+Lf8AoZqSo4On4t/6GaAJKKwI/GcDEFdM1MWjMLeHWCqeXIztgEJv37XfgMYgp652kGtNdb08yGNNTsTcgeZLZCRd8aYHLw5zjBHatZUpL4oPu/L17W69hX/yLlFZj+KtGVC8mu6SsIb7K9y0ybUnK52tITjJXnGc4pNQ8QLC4S10++v5yPtTW1tszDbk43SyTOigMwwBvyecAgHAqUv5H+X5hc1KKyk8VaYIhJe30FlHk2sn2xght7lCcpLvP3kIPc56jI5qxda7p0DAX2q2EDnCQxSyKDK0hOAisR98g49e1J05f8+5dvuC/n5l2iqT67pyyBJNUsFuCfLitGkXfI4UHCRE54Ug9OlPTV7FpDHHqFm1yB501krrviiOOXhBzg5HalyP+SX8/wAu4FqisS/8b6NbhjLq1k5V0sLuKORC1nNcShR9oUsMbDknPIAPpVvVNYe2A8jSdSvmIMhjtQv7uOMDJeSV0HcYG7cewIBxXspaXg1fSN9PzC5oVDcdvx/pWXL4st8IbCzvr9WRdQY2qqTbWU+cPJG7KSHwcBQzHBwtWv7SikkdYlkJTCTyY4Esqg7VPqiFSeMYIweuFKnL7UX3fkCfb1JKKKKzGFFFFABRRRQAUUUUAFFFFABRRRQAUUUUAFFFFABRRRQAUUUUAFFFFABRRRQAUUUUAFFFFABRRRQAUUUUAFFFFABRRRQAUUUUAFFFFABRRRQAUUUUAFFFFABRRRQAUUUUAFFFFABRRRQAUUUUAFFFFABRRRQAUUUUAFFFFABRRRQAUUUUAFFFFABRRRQAUUUUAFFFFABRRRQAUUUUAFFFFABRRRQAUUUUAFFFFABRRRQAUUUUAFFFFABRRRQAUUUUAFKtJSrQA+kbpS0jdKALNFFFABRRRQAUUUUARxdW+v8A7ItSVHF1b6/+yLUlABRRRQAUUUUAFQxoGUhuhLKfoXNTVHB0/Fv/AEM0Ac5pkmtW8ccKaHhkC2TaqXTyXtYcDckQffueMdPLADfxEDJz30nWHuYy9hcRwJNJeMkXkCGSCaKYB48HzDI3mAtnCk5wOhrt6K7FiXrajS1upb9eu5Nuzfl5HBSeGtUit7PyIdRWSKI2N9aWRt94mmhTJzdgoQpUg4554OMg6Vlpt9ppQ22l3N+hhi0u5hikjMltNZbsEySmJWVlcgkbTkDCkE46uinLFSfxwp9XLfW7v36N6By/5I5i5TVt0Utzo5uXAlt5dKt3TNst0U2lpJnVSYkTa2G/iO3I65P/AAhuoJDMotopZTZR6HaSIwxJdxCfKxM5yApZOTgdPTjvaKUMVJfBCmuvXo7rqNLucfceHL0+eY7Qb3ubbUIX3LmW0tBbbiWz/wAs9j8Hn0HPMNj4a1FLrM7as0Ill1aGffAIgt0jgBFCGQlQ+0gsF4yDwBXbUU1ipWtyw25PTRL8kLl/z/r7zhTpWpi3jjXw2TLD5KG93xZ1JbS7iZhp2XJxcLGWO9o+cZzyR0WvGZk2jRtQvYWBS4WznEckLAjGGaSLhhnOJc9sEE42KKiWIel6cNG6i33dvPyvoO3ZnBX3hG6KL5+jx3twYE0y2u0Me3w/fW5fbIFcpjy94OUQsMcLyBXQ2NhcQyzeeoZHZb2C4B/1jmBFZWTsUaPPTGCMcg1uVDcdvx/pRUxMmrSUe35f5f0xKK7ehDRRRXKUFFFFABRRRQAUUUUAFFFFABRRRQAUUUUAFFFFABRRRQAUUUUAFFFFABRRRQAUUUUAFFFFABRRRQAUUUUAFFFFABRRRQAUUUUAFFFFABRRRQAUUUUAFFFFABRRRQAUUUUAFFFFABRRRQAUUUUAFFFFABRRRQAUUUUAFFFFABRRRQAUUUUAFFFFABRRRQAUUUUAFFFFABRRRQAUUUUAFFFFABRRRQAUUUUAFFFFABRRRQAUUUUAFFFFABRRRQAUUUUAFKtJSrQA+kbpS0jdKALNFFFABRRRQAUUUUARxdW+v/si1JUcXVvr/wCyLUlABRRRQAUUUUAFU0lkGdjRgZOAR/tHvmrlUl7/AFP/AKEaAH+fN/ei/wC+T/jR58396L/vk/402igB3nzf3ov++T/jR58396L/AL5P+NNooAd58396L/vk/wCNHnzf3ov++T/jTaKAHefN/ei/75P+NHnzf3ov++T/AI02igB3nzf3ov8Avk/40efN/ei/75P+NNooAd58396L/vk/400u5++UPpgfz5NFFABRRRQAUUUUAFFFFABRRRQAUUUUAFFFFABRRRQAUUUUAFFFFABRRRQAUUUUAFFFFABRRRQAUUUUAFFFFABRRRQAUUUUAFFFFABRRRQAUUUUAFFFFABRRRQAUUUUAFFFFABRRRQAUUUUAFFFFABRRRQAUUUUAFFFFABRRRQAUUUUAFFFFABRRRQAUUUUAFFFFABRRRQAUUUUAFFFFABRRRQAUUUUAFFFFABRRRQAUUUUAFFFFABRRRQAUUUUAFFFFABRRRQAUq0lKtAD6RulLSN0oATz5v70X/fJ/wAaPPm/vRf98n/Gm0UAO8+b+9F/3yf8aPPm/vRf98n/ABptFADvPm/vRf8AfJ/xo8+b+9F/3yf8abRQBLbMTncRnPOP9wdBU9QWvf6/+yip6ACiiigAooooAKoFwoJYMQCzEAEkgMfuqP8ACr9Ul7/U/wDoRoAzYfEtpIVEcGrAsfLjL2k4CsMf65mjGBz1OBWP4q8RPbyIIBqB2D+1bhLaKRvOAcAJOYlIAlj8z72BkA9q6uoktIlLFYxubBmJ/j2rjoewH4V00pwTu6cn0tff8OxLT7+RzU3iXUvNlNuumtaRSRWrKQ2+8ivI4iTHKGwDCXyPkbd0+XqYotev5WjNwbQRtcTaXBFEHBjjs47kZmcSYPmGMcFMDr1xtu2PgPT4ZGbErjMclrAXfbAtpAiqJk3kN5RXILKSp6c81ppoFiu3ZbY2u+owDc37u6ud+49f4/MbjoM8DpXTOrS/5dwb05b2t9n1763+W1gSfX+t/wDgGVpTyTafCbrVZbfMUVxf37N83khFLFrgkYMiZG7OR1HNZ8CTsEVLnVo7KWby7RpZZPNazS0duLlmDgTTJkZfdj0BwOhuPDOnywLDLbyfZlCRwwpI4Ma2xG3EyMD+7IH8VN/4RaxKFJDqEiEi4V5bmZnhlTobe5eQsuP9lh+tKNeGvx6tyirL3V0e+6/4bcLf5HN6hc6m+nzG01eWBojcwfagMyT29lJIFEdwTwcKAWwzHnBDci5r9pqLybhaXElmkQlkeO9lhLS7mLeXHb/eKoBjcVHoeuOgOiWZhMRtx9nKm1lhyf3kcoOd0mc5kycnOSeSc1FeeG7Gdg1xFOGwIX8uV1FzEpOFuo42AYDJ4YMOT6miOJj/AC21lJaa2duzT6ProFvIyPFVy7rbfZo9UlR5cSW1nKY3uojZykATeZH91gCcyDp36Vm2GvS28VxJaQ6mkSsmm2+n38jSy2upNJtJkUPI2198ZChyWHKgbgT2k9hBIUM0W5kb7RanJ/dSmNlzgH+4xHORVefw/YyM5mtstIotLwhmHnxx5xlQRymeCAGHY9KVPERslUpytvLz96/e22l7X6bCa8/JnO2+vX07W4uRcRn7Q1nJKIZYV1O3+wSsCLSfnCtgclhkZHbF/wAK+Ibm/DNOAsZCzWkJt5UMEchbhrmU4f5QvKAAfQitC28N2EW3yoJSVc38UskjsxuXjK7pZnYk/uyRyTgdOgqSw0W1tixsknTcd8kbSOVjO4n/AEeF2IUEseFCilWq02n7OnJbKDsu7b++629Nhpd/T8y9RRRXAUFFFFABRRRQAUUUUAFFFFABRRRQAUUUUAFFFFABRRRQAUUUUAFFFFABRRRQAUUUUAFFFFABRRRQAUUUUAFFFFABRRRQAUUUUAFFFFABRRRQAUUUUAFFFFABRRRQAUUUUAFFFFABRRRQAUUUUAFFFFABRRRQAUUUUAFFFFABRRRQAUUUUAFFFFABRRRQAUUUUAFFFFABRRRQAUUUUAFFFFABRRRQAUUUUAFFFFABRRRQAUUUUAFFFFABRRRQAUUUUAFKtJSrQA+kbpS0jdKAGUUUUAFFFFABRRRQBLa9/r/7KKnqC17/AF/9lFT0AFFFFABRRRQAVQEqDO51ByeCenzGr9RwdPxb/wBDNAFTzo/+eifnR50f/PRPzq/RQBQ86P8A56J+dHnR/wDPRPzq/RQBQ86P/non50edH/z0T86v0UAUPOj/AOeifnR50f8Az0T86v0UAUPOj/56J+dHnR/89E/Or9FAFDzo/wDnon50qup+6yn1x2q9UNx2/H+lAENFFFABRRRQAUUUUAFFFFABRRRQAUUUUAFFFFABRRRQAUUUUAFFFFABRRRQAUUUUAFFFFABRRRQAUUUUAFFFFABRRRQAUUUUAFFFFABRRRQAUUUUAFFFFABRRRQAUUUUAFFFFABRRRQAUUUUAFFFFABRRRQAUUUUAFFFFABRRRQAUUUUAFFFFABRRRQAUUUUAFFFFABRRRQAUUUUAFFFFABRRRQAUUUUAFFFFABRRRQAUUUUAFFFFABRRRQAUUUUAFFFFABSrSUq0APpG6UtI3SgCHzo/8Anon50edH/wA9E/Or9FAFDzo/+eifnR50f/PRPzq/RQBQ86P/AJ6J+dHnR/8APRPzq/RQBXtGBB2kEZ4I/wB0VYqOLq31/wDZFqSgAooooAKKKKACo4On4t/6GakqGNSVO12Q5ZQ64yhLnlQQen0NAE1Ur/WYLZkFxvJdhbR7cfuy3eTJHG8qvGeSKrwaLdoV8zxNrEoU75EdYMXanHE2yAcD/ZKn3rO1vwrc38jk6re2KBPsFoIRGfPMhDFnMiOR84QcbDxn0rppU43/AHtaFt29f8ib9l6G+2o2ozvvLZcMLWbLD91PLtwr89ZNy4HU5GOtQnXNOEnlnVLAXAwWsvMXeoYZGYc55XnpXISaZrL7xLocwaWa11yaYSR7bMW32ber/PnMZiYjCkEd88VEl9C1ykEcdrcTLcy6pNdRyxsYoZo5T+8gViwMIcIdyIvQA8gV0xwselRPTndmtNE7/fpbcGzuY9RtX2+VeWz7lN3bFWB+0W64y0WDyF3Dkccisy58b6LHF5kerWNxBvTTmngkQiOed1GHcNj92GDHnIHOK5yw0DUisSXugOY4rWbQLgSTIBqUsggA8h42YhZ1RuSqkdwKlGlay8Uheyv5G321xbxXf2YT3UdjcqzDzbYhNoQfLucNnOSBimsPT+1Wg9Unqtr28+mvS35DfZeTOn1LXBblVg0+9vZmBmjtbbZkQxYyzvK6DCllH3snPAPOKU/jeyRVaO2vpo9g1K8mRQP7Ks3JG68SRlPVW4VWbg8UniS51YbF0rTL+WJsnUbu1aISW6LjC24nkQAzc/Nk7R0GSCMu/wBEvNjrpWhSxxTW66GkTPH/AMSN4/MGbtfMOV2SfwFzkdORUUKULL2rh962vrftpqvTrdIG/Nm9deKrCKeOJpmkuJCUSKMZ+zKImYG6bsJFQ4zyewIBIW2195pSsGjakYgzWsmpZi8sSRDnC+bu4bj/AFXX25qPU9Lmd7X7NGXSOQzXL5H7uH7HMucE93ZRxmsq18PRpcZtPCq2EvmPe3mtBoz/AGhDIWJUTBt588sOGjVV7HhczGFO2j6Xd31u/NPa1lr6Cbf6/mat74meKYx2mh6pfSKq3k7W5hAijnZwMmeVOSUboDU9nqsV3Gr26SoDuikikA3W80L4ZZQCRmJwQcEj0JFY+peEHu7mVpbnU7RDDHZ2V5aXDoUuEkmzmOJxnygykblI9O9XtCtp4oEW9sI7aRd0EqxnK3LK33423E/6Sfm+Y7sn5snkzWjC37tq+nN81r1117JW6jdzQooorjKCiiigAooooAKKKKACiiigAooooAKKKKACiiigAooooAKKKKACiiigAooooAKKKKACiiigAooooAKKKKACiiigAooooAKKKKACiiigAooooAKKKKACiiigAooooAKKKKACiiigAooooAKKKKACiiigAooooAKKKKACiiigAooooAKKKKACiiigAooooAKKKKACiiigAooooAKKKKACiiigAooooAKKKKACiiigAooooAKKKKACiiigAooooAKKKKAClWkpVoAfSN0paRulADbzVIoGjWVJC0jmzgKgYSRYXb95kjjah9ear3HiG3jkZHjk3qIpHYlACt/Myrtd2HKspyOp4C5PFVfEehveNbgLceWspubySGVkaGH7LKAUmjZTzIyjg59eM1iXfgy4jlkOnRXksTGykSS4uGck2OoMz7XuJGIEURBxkA/w5Oa7qNOnpz1LO132+K3ft0+Yn5ev4nVHX9N3sg1WwM6A3F3aiRd9tCoHM0WcgAEdQBVWy8YaTNFC41O0hWYA6dHNIga4kbHyou7lkYgEAnB4rJsdL1FLn93YXcNuHlunE7QNEjXG75tMkUeYHndskNhACwH8NZkPh/VktwkmizSu9qvhl1Lx40u4g3gvMd/3LjcG+Xc+FGVzgDSNCn1qx6Pded/Ls/wvqhX/AMkdqda08SbG1OxE/a0Mi7+3/LLOe47VZimjcZhkRxkxllOQHRiCMj+4wIPpXIXlhLax3TXDRRu0sd7pUrsP9OntraAKoIyf386FcYyc8Dmuo02yMEaqzbmAAlk/56ynqT/vtk1zVqcUrwk30/BN/dewJ915k0XVvr/7ItSVHF1b6/8Asi1JXMUFFFFABRRRQAVHB0/Fv/QzUlU0lkGdjRgZOAR/tHvmgC5RVXz5v70X/fJ/xo8+b+9F/wB8n/GgC1RVXz5v70X/AHyf8aPPm/vRf98n/GgC1RVXz5v70X/fJ/xo8+b+9F/3yf8AGgC1RVXz5v70X/fJ/wAaPPm/vRf98n/GgC1RVXz5v70X/fJ/xo8+b+9F/wB8n/GgC1UNx2/H+lR+fN/ei/75P+NNLufvlD6YH8+TQAUUUUAFFFFABRRRQAUUUUAFFFFABRRRQAUUUUAFFFFABRRRQAUUUUAFFFFABRRRQAUUUUAFFFFABRRRQAUUUUAFFFFABRRRQAUUUUAFFFFABRRRQAUUUUAFFFFABRRRQAUUUUAFFFFABRRRQAUUUUAFFFFABRRRQAUUUUAFFFFABRRRQAUUUUAFFFFABRRRQAUUUUAFFFFABRRRQAUUUUAFFFFABRRRQAUUUUAFFFFABRRRQAUUUUAFFFFABRRRQAUUUUAFKtJSrQA+kbpS0jdKALNFVfPm/vRf98n/ABo8+b+9F/3yf8aALVFVfPm/vRf98n/Gjz5v70X/AHyf8aALVFVfPm/vRf8AfJ/xo8+b+9F/3yf8aAJourfX/wBkWpKgtmJzuIznnH+4OgqegAooooAKKKKACqS9/qf/AEI1drPkj3Bhvdc7k3qeUyx5Uj0oXmBJRXFWusXJMUlzdyCONUsdWRWO1rucOG8xc4JhlVOcEjJx3pt/4m1Cxt1Z7m1Mgi/ta9tnilleV5NzFWMRGxFwVDMGXtgbee76pLaLTfw/PX/gfeSpeXmjt6K5VPFDwyzfa1RbYSNbs+WJSRLCJxjcxADLvGAqjOOMkk1l8Y6n5wV7IttMVrqNvFazNvmukUsYr5MqotVcEhgSQDyMipWEn9lLb2ny/r/ghzL9Ts6Kx9B1K8uVka8ezWMPJZ2scakGNbS4dczyMxzvCjoq49TnjB0wXUDxG+n1bzGJS41HzvMttcMsZIFtb+Z8m84YEQIoxtBIIzMcPvzTjdaW7v8ApdL/AHajb8vI7aiuOfxpeiCNxBab3s5fEMi4OFuraOIgIN33SXOec+9OuvE+s26N9oh0uWfEF1ZqgYKi31yEKT5Y8xZ4YEA/3BjBtYSf9zfkWvnb8wb/AK+7/M6+iuYbXdUX93K+nG7Mq6bBeLG3l7HtzJuktd+cqisuPN5ODkA4EUPiLVJ3jjt302GQidb+5ZGYF9NuEXNtEsi487dnBclehzjmVhpfzQ/mv5Wbv+D8/IL+TOsorjLfV7hNNgN3d3U00qRWzXECSGRknQFmjSPexaOEMcjnIzxW/wCHtTNzArSCUOM21wJFKsZoGwS8LgEeZjOCAcGpq4dpNvZN0r9xX/zNSiiiuYoKKKKACiiigAooooAKKKKACiiigAooooAKKKKACiiigAooooAKKKKACiiigAooooAKKKKACiiigAooooAKKKKACiiigAooooAKKKKACiiigAooooAKKKKACiiigAooooAKKKKACiiigAooooAKKKKACiiigAooooAKKKKACiiigAooooAKKKKACiiigAooooAKKKKACiiigAooooAKKKKACiiigAooooAKKKKACiiigAooooAKKKKACiiigAooooAKVaSlWgB9I3SlpG6UAMooooAKKKKACiiigCW17/X/ANlFT1Ba9/r/AOyip6ACiiigAooooAKpL3+p/wDQjV2qAlQZ3OoOTwT0+Y0AUX8N6cySI9mDHIxu72Pc37+ZyMnOeMkDoQKZqPhfT7o5vIJiSv2WYRyuouYOfluUiZQwXJwGBAycdTWj50f/AD0T86POj/56J+daqrL7NWfda/12QreSM+XwvprqyzWSujOl9OjM37y4tggUkk/wBF9j3zk0648O2MsgeeCQyDa2BI4WRoSdpmtlYKTETwSpI7dBV7zo/wDnon50edH/AM9E/OhVZdKs+2/9dl9wWXZdiO0sIIFItYtilmuWXJOZZ5CxOST95yT6elUbXwpp0LhreCcEEvbwNLIY7Rmzza2jMVXAJA2oMDIHBrS86P8A56J+dHnR/wDPRPzpKpLW1Sevx67+o/8AhzCm8C6bscWccsLtHJpcMzO7Cygu1GRbwu+AqkA4G0DHGKSfwLYtC0cG9Axia4lkZnLxWkqsFTe5wuAQACFXPAre86P/AJ6J+dHnR/8APRPzrVYmp/z+nvzr1FZdl3RnDwvp4jKCG4KFhdPKZZPMadSMN9tL7sqABnfnHHTiprbQbGEobe22sitawMWYkR3DKW8wsTkyuoJJyxPJPJq350f/AD0T86POj/56J+dZurLrUn3eoW7JFWy0Szt1QWkLqqAx2is7HyEkPRN5PCgYHoOFwOKmgsoY2YwoVZz59wcn55AijIUnj5VHQD3qTzo/+eifnSq6n7rKfXHapc39qUvPz6/mFvLzHUUUVAwoopiLI/3HjReUGQTuKn6jvQA+ik+zy/8APxD/AN8H/wCKo+zy/wDPxD/3wf8A4qgBaKT7PL/z8Q/98H/4qj7PL/z8Q/8AfB/+KoAWik+zy/8APxD/AN8H/wCKo+zy/wDPxD/3wf8A4qgBaKT7PL/z8Q/98H/4qmusiffkjYcIQARgse3J70APooooAKKKKACiiigAooooAKKKKACiiigAooooAKKKKACiiigAooooAKKKKACiiigAooooAKKKKACiiigAooooAKKKKACiiigAooooAKKKKACiiigAooooAKKKKACiiigAooooAKKKKACiiigAooooAKKKKACiiigAooooAKKKKACiiigAooooAKKKKACiiigAooooAKKKKACiiigAooooAKKKKACiiigAooooAKVaSlWgB9I3SlpG6UAMopnnR/8APRPzo86P/non50APopnnR/8APRPzo86P/non50APopnnR/8APRPzo86P/non50AWLXv9f/ZRU9V7RgQdpBGeCP8AdFWKACiiigAooooAKjg6fi3/AKGakqODp+Lf+hmgCSiiqV/rMFsyC43kuwto9uP3ZbvJkjjeVXjPJFVGLfwph/w5doqpJrNgkojl1KyS5YeZDZNIoeZMHmOAnJGAe3aiLWbB5DHDqVk9yo8yeyWRS8KccyQg5A5HbvT5H/JLbn+Xf0Ff/It0VTh1zT5C4t9UsZGj41BEkUmwIz/x9KDxjB646VX/AOEs0X/oP6RgN9hY+cny3Rz8hO77xweOtNU5dKc/PQL92jUoqrJq9ikixzahZpcMPMt7NnUPOgzzFCTkgYPQdqi/4SLS9xVdX04yqGnltxKu6OKInJePPSMgg8cd6ShLpCX83yGX6KybPxTZTwRS2xkaGUokLDH7l7g4AnwT91/lOCcHimHxZafvsRXBMJEUqgL/AKU0hwPsw3d5AV528ir9jL+R6e7Lyd7fmK67+hs1Dcdvx/pUK63p5kMaalYtcgeZJYiRd8aYHLQ5zjBHao7bU4LlFa2kjIIDsisreSZEU4d42YZ2kHhiO4JFQ4PrF9/vH/wxJRRRUAFR274H4t/6GakqoGZMhkc8lgVBOQzHuBQBc833rmdbihuruGLU0jmtDHNfPYyDKX9zC8QH2hDwRCrkgEEZweoGNrz/APpnN/3yf8KpanpVpeAC+tbltp863mjMivbSY629xEVI3Dg4YZHB4oAwrmysLOa3XS5x5a3DzNYIwI0kvpkx2W8Sj5Q4+YD344qTTvF+suEMtrp1wZoH1nSbOAFWt5YVQiO4nd2DeaJANwWMAjpzxp2vh7ToQnkWEwKOb+KRvMLPdSxspaeViSxZGIyxb9BUVt4T0iLd5WmTMrKbNopTIyw2sp5S1hkJCq5xkKFHA44FD/4C+7/hvuGvRdn95lx+P7yOCVryW2mnUxQRRraTxtbvfSBQZ9NlLMwjbkFHO/BVcEZrc8Ma9d3SP/aFvIrK/wBnjuTbyxC/iKAhorS4+Ybc7TywyMg+kFv4W0yNHVbO8kDgR3Mk7yu7pF90LcyszDySSVww2nlcHmrmnadbWikWUF0AT500kpkdp5CAMzTyliSFAHLHAAA4FP8ApEmv5vvUVw+R+K/+hioPP/6Zzf8AfJ/wo3M+AqSDkMSQRgKw7kUhluiiigAooooAKKKKACiiigAooooAKKKKACiiigAooooAKKKKACiiigAooooAKKKKACiiigAooooAKKKKACiiigAooooAKKKKACiiigAooooAKKKKACiiigAooooAKKKKACiiigAooooAKKKKACiiigAooooAKKKKACiiigAooooAKKKKACiiigAooooAKKKKACiiigAooooAKKKKACiiigAooooAKKKKACiiigApV96SlXqPqP50AO3D1FMlmjUfvJUUcRgserucAAn+8xArPutcMTbWtr5zjzFdAMOox91iw5yQMdScAdRml4ldysPmB1Pnwkox+4fMHXBPT60AdTRRRQAUUUUAFFFFAEcXVvr/AOyLUlRxdW+v/si1JQAUUUUAFFFFABUMakqdrshyyh1xlCXPKgg9PoamqODp+Lf+hmgDOg0W7Qr5nibWJQp3yI6wYu1OOJtkA4H+yVPvWdrfhW5v5HJ1W9sUCfYLQQiM+eZCGLOZEcj5wg42HjPpXTUVvCtJO8VC+y0Wn4Ct3+ZxS2OrvMrHSLy3LNFe6kjvbvA8kUaBmlDZcPEq7V2fLkKSeWqxYaZqCXQ2afdw24eW7kE7QNEpuN3zaXIo8wPO7ZIbCAFgP4a62itXiX/z6pbez6/579uxPL5v/hjz3SvCWqRo63S6rIyQS6TbyTPb+XeSXBH/AB6JCgbEhXOZHBXPfJI1dT8MSus32XT4dzWf9i2mNozMBJ8inPABK+i11tFVLFyvflgutl95SX+f5f5HDXXhnUmucsdWaF3gvmeF4BHbGyVMi5aVGfKshI2fK2cEr8xq1Z+Hb2PycWioy3Vzql0wK8W1yLnazEHneHT1I7jjjr6KUsXK1uWnty+ujX5P8hKP+X5/5nMWWj3n9nJHPZmO6SNI44XKnde2OCpDoxGHkQEfMDjqAciol8O3haDfbKA3+ka8u4fuZ45vNXjPO24LDj19K6yio+sy1so6t1PRv/LdeYNeb7M4h9J1h7mMvYXEcCTSXjJF5AhkgmimAePB8wyN5gLZwpOcDoa0PDOgz2cUYul8t/Jhtrm3yD5d3bRkEllJ6rtHU9K6ekKg/eUH0z2p1cTJq3JTW0XbrZt/qO39dipRVryk/uL+VHlJ/cX8q5BlWirXlJ/cX8qPKT+4v5UAVaKteUn9xfyo8pP7i/lQBVoq15Sf3F/Kjyk/uL+VAFWirXlJ/cX8qPKT+4v5UAVaKteUn9xfyo8pP7i/lQBVoq15Sf3F/Kjyk/uL+VAFWirXlJ/cX8qPKT+4v5UAVaKteUn9xfyo8pP7i/lQBVoq15Sf3F/Kjyk/uL+VAFWirXlJ/cX8qPKT+4v5UAVaKteUn9xfyo8pP7i/lQBVoq15Sf3F/Kjyk/uL+VAFWirXlJ/cX8qPKT+4v5UAVaKteUn9xfyo8pP7i/lQBVoq15Sf3F/Ko40XLZReuAMdBsHSgCGirXlJ/cX8qPKT+4v5UAVaKteUn9xfyo8pP7i/lQBVoq15Sf3F/Kjyk/uL+VAFWippkUDhFHKjgdi4/nUnlJ/cX8qAKtFWvKT+4v5UeUn9xfyoAq0Va8pP7i/lR5Sf3F/KgCrRVryk/uL+VHlJ/cX8qAKtFWvKT+4v5UeUn9xfyoAq0Va8pP7i/lR5Sf3F/KgCrRVryk/uL+VHlJ/cX8qAKtFWvKT+4v5UeUn9xfyoAq0Va8pP7i/lR5Sf3F/KgCrRVryk/uL+VHlJ/cX8qAKtFTQIpUZRScAkkdTjvUnlJ/cX8qAKtFWvKT+4v5UeUn9xfyoAq0Va8pP7i/lR5Sf3F/KgCrRVryk/uL+VHlJ/cX8qAKtFWvKT+4v5UeUn9xfyoAq0VNMigcIo5UcDsXH86k8pP7i/lQBVoq15Sf3F/Kjyk/uL+VAFWirXlJ/cX8qPKT+4v5UAVaKteUn9xfyo8pP7i/lQBVoq15Sf3F/Kjyk/uL+VAFWirXlJ/cX8qPKT+4v5UAVaKteUn9xfyo8pP7i/lQBVoq15Sf3F/Kjyk/uL+VAFWirXlJ/cX8qPKT+4v5UAVaKteUn9xfyo8pP7i/lQBVoq15Sf3F/Ko50UKdqKDgkEDoQO1AENFWvKT+4v5UeUn9xfyoAq0Va8pP7i/lR5Sf3F/KgCrRVryk/uL+VRyIoK4RRzgjHUbD1oAhoq15Sf3F/Kjyk/uL+VAFWori9ggUteTxxRjDSSMeEGf6n/AOtV/wApP7i/lR5Sf3F/KgDlj420LjOq2xI+ZCQfkbB+7x6Gs7V/Eum3PkrY6hDK/nQyeWufuiUdMjtXdeUn9xfyqNUXcfkXGAQMdCS386AJqKKKACiiigAooooAji6t9f8A2RakqOLq31/9kWpKACiiigAooooAKiWKQfckjxksAV6bj657VLRQBHtm/wCesX/fJ/8AiqNs3/PWL/vk/wDxVSUUAR7Zv+esX/fJ/wDiqNs3/PWL/vk//FVJRQBHtm/56xf98n/4qjbN/wA9Yv8Avk//ABVSUUAR7Zv+esX/AHyf/iqNs3/PWL/vk/8AxVSUUAR7Zv8AnrF/3yf/AIqjbN/z1i/75P8A8VUlFAEe2b/nrF/3yf8A4qjbN/z1i/75P/xVSUUAR7Zv+esX/fJ/+Ko2zf8APWL/AL5P/wAVUlFAEe2b/nrF/wB8n/4qjbN/z1i/75P/AMVUlFAEe2b/AJ6xf98n/wCKo2zf89Yv++T/APFVJRQBHtm/56xf98n/AOKo2zf89Yv++T/8VUlFAEe2b/nrF/3yf/iqNs3/AD1i/wC+T/8AFVJRQBHtm/56xf8AfJ/+Ko2zf89Yv++T/wDFVJRQBHtm/wCesX/fJ/8AiqNs3/PWL/vk/wDxVSUUAR7Zv+esX/fJ/wDiqNs3/PWL/vk//FVJRQBHtm/56xf98n/4qjbN/wA9Yv8Avk//ABVSUUAR7Zv+esX/AHyf/iqNs3/PWL/vk/8AxVSUUAR7Zv8AnrF/3yf/AIqjbN/z1i/75P8A8VUlFAEe2b/nrF/3yf8A4qjbN/z1i/75P/xVSUUAR7Zv+esX/fJ/+Ko2zf8APWL/AL5P/wAVUlFAEe2b/nrF/wB8n/4qjbN/z1i/75P/AMVUlFAEe2b/AJ6xf98n/wCKo2zf89Yv++T/APFVJRQBHtm/56xf98n/AOKpqxSjOJY+fmPyng4HT5vapqKAI9s3/PWL/vk//FUbZv8AnrF/3yf/AIqpKKAI9s3/AD1i/wC+T/8AFUbZv+esX/fJ/wDiqkooAj2zf89Yv++T/wDFUbZv+esX/fJ/+KqSigCF4pT1lj7Nwp6qf96nbZv+esX/AHyf/iqkooAj2zf89Yv++T/8VRtm/wCesX/fJ/8AiqkooAj2zf8APWL/AL5P/wAVRtm/56xf98n/AOKqSigCPbN/z1i/75P/AMVRtm/56xf98n/4qpKKAI9s3/PWL/vk/wDxVG2b/nrF/wB8n/4qpKKAI9s3/PWL/vk//FUbZv8AnrF/3yf/AIqpKKAI9s3/AD1i/wC+T/8AFUbZv+esX/fJ/wDiqkooAj2zf89Yv++T/wDFUbZv+esX/fJ/+KqSigCPbN/z1i/75P8A8VRtm/56xf8AfJ/+KqSigCPbN/z1i/75P/xVG2b/AJ6xf98n/wCKqSigCFIpVACyx4HyjKnoB3+anbZv+esX/fJ/+KqSigCPbN/z1i/75P8A8VRtm/56xf8AfJ/+KqSigCPbN/z1i/75P/xVG2b/AJ6xf98n/wCKqSigCPbN/wA9Yv8Avk//ABVG2b/nrF/3yf8A4qpKKAI9s3/PWL/vk/8AxVG2b/nrF/3yf/iqkooAheKU9ZY+zcKeqn/ep22b/nrF/wB8n/4qpKKAI9s3/PWL/vk//FUbZv8AnrF/3yf/AIqpKKAI9s3/AD1i/wC+T/8AFUbZv+esX/fJ/wDiqkooAj2zf89Yv++T/wDFUbZv+esX/fJ/+KqSigCPbN/z1i/75P8A8VRtm/56xf8AfJ/+KqSigCPbN/z1i/75P/xVG2b/AJ6xf98n/wCKqSigCPbN/wA9Yv8Avk//ABVG2b/nrF/3yf8A4qpKKAI9s3/PWL/vk/8AxVG2b/nrF/3yf/iqkooAj2zf89Yv++T/APFUbZv+esX/AHyf/iqkooAj2zf89Yv++T/8VRtm/wCesX/fJ/8AiqkooAj2zf8APWL/AL5P/wAVTXilYEGWPB+U4U9CO3zVNRQBHtm/56xf98n/AOKo2zf89Yv++T/8VUlFAEe2b/nrF/3yf/iqNs3/AD1i/wC+T/8AFVJRQBHtm/56xf8AfJ/+KprRSnGZY+PmHynrg9fm96mooAj2zf8APWL/AL5P/wAVRtm/56xf98n/AOKqSigCPbN/z1i/75P/AMVRtm/56xf98n/4qpKKAI9s3/PWL/vk/wDxVNEUuciWPPCkbT0XP+171NRQBHtm/wCesX/fJ/8AiqNs3/PWL/vk/wDxVSUUAR7Zv+esX/fJ/wDiqNs3/PWL/vk//FVJRQBHtm/56xf98n/4qjbN/wA9Yv8Avk//ABVSUUAMjjIzuYEk7jgdOB0GT6U+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9k=</ScreenDynamicPanelImage>
          <ScreenDynamicPanelWidgets>
            <hasScreenDynamicPanelWidgets>false</hasScreenDynamicPanelWidgets>
          </ScreenDynamicPanelWidgets>
          <ScreenDynamicPanelComments>
            <hasScreenDynamicPanelComments>false</hasScreenDynamicPanelComments>
          </ScreenDynamicPanelComments>
          <ScreenDynamicPanelRequirements>
            <hasScreenDynamicPanelRequirements>false</hasScreenDynamicPanelRequirements>
          </ScreenDynamicPanelRequirements>
        </ScreenDynamicPanel>
        <ScreenDynamicPanel>
          <ScreenDynamicPanelName>tabProvAssignView1</ScreenDynamicPanelName>
          <ScreenDynamicPanelImage>/9j/4AAQSkZJRgABAQAAAQABAAD/2wBDAAgGBQgMFBofBgYHCg0dHhwHBwgMFB0jHAcJCw8aLCgfCQsTHCI3NCcMEhwgKTQ5LhkgJyw0PTwzJC4wMTgyNDL/2wBDAQkJDBgyMjIyCQsNITIyMjIMDRwyMjIyMhghMjIyMjIyMjIyMjIyMjIyMjIyMjIyMjIyMjIyMjIyMjIyMjIyMjL/wAARCAMTBAADASIAAhEBAxEB/8QAHwAAAQUBAQEBAQEAAAAAAAAAAAECAwQFBgcICQoL/8QAHwEAAwEBAQEBAQEBAQAAAAAAAAECAwQFBgcICQoL/8QAtRAAAgEDAwIEAwUFBAQAAAF9AQIDAAQRBRIhMUEGE1FhByJxFDKBkaEII0KxwRVS0fAkM2JyggkKFhcYGRolJicoKSo0NTY3ODk6Q0RFRkdISUpTVFVWV1hZWmNkZWZnaGlqc3R1dnd4eXqDhIWGh4iJipKTlJWWl5iZmqKjpKWmp6ipqrKztLW2t7i5usLDxMXGx8jJytLT1NXW19jZ2uHi4+Tl5ufo6erx8vP09fb3+Pn6/8QAtREAAgECBAQDBAcFBAQAAQJ3AAECAxEEBSExBhJBUQdhcRMiMoEIFEKRobHBCSMzUvAVYnLRChYkNOEl8RcYGRomJygpKjU2Nzg5OkNERUZHSElKU1RVVldYWVpjZGVmZ2hpanN0dXZ3eHl6goOEhYaHiImKkpOUlZaXmJmaoqOkpaanqKmqsrO0tba3uLm6wsPExcbHyMnK0tPU1dbX2Nna4uPk5ebn6Onq8vP09fb3+Pn6/9oADAMBAAIRAxEAPwD3+iqWrMwiby9TisDj5b6QKRa8jllcgfma437Xd/8ARXtH/wC/Nv8A/F0gO/orkNDuLlpl834jabqS850+KOEG4+Q/daNif3fXgdq6+mBma3qdxbxs1hHaysg824jkbGIgM/KR3x64rgfFHxuNnHCdM0+3lnfdLc20zH/Ro42xlWUc+YwOP5VT+J3ivRrefbJHqr3WEF5HAQElt2yR5jN1KfT8aZFp1tYSqvivRLS8tyP9EuJYwTbxyc5hznv1HbqPfvp0YtfuZJy+O3ddV2Z5davOMv38Wo/BfdJ9H3R2Gn/Fvw5KkXnazaRyyYha35/0W5KjInJHAVjjJwD2rrwa8D+JPgbSdOaGfRbaJ7N3Ed1YAkpJt5/ctnpMgIIzx2r2Twx4psdUhEmkrMsWTbBJVwY2i7FQT2964PX0PTT7eqNmiisDxjcGO3yJruMeZDFM1uXDmGS6QERGH5supI45Paj/AIYZv0VyOnSFJs6JF4ikgEbyX8N8ZwJp1K7BbNfkct83Qhcff7U20+Iok3j7Npk0q+UlstldCRLia9kKhZbjYuCjDn5WwORnpQB2FFctrOu3cCRNqsBssTCK4W3kLrdweQ5/dEKpO9sDBQHI4B4JlvPFtzDCjzWWk24fLo13eKiRxFcqGnCNl5l7KGUYPz9Mq/8Akw/4dHSUVyR8fTSRb9N0YTqsK63qEby7TBHMrELb4Rtxwp6lRjGMk4om+I1qkoRlsQN0drcI04EqzXaqR9lsivzKm9cncp64BxTt/kL/AIc62iufsfFjTXDRm1s0wWhKGceciw/xzaeyj5JuxDtkEHGCcdBR/wAOh/8ADMKK4rW7+xS6k/tq712OBYYriP7G1yFt8yTbmn+yHAyAOW9OO9KviyXT4Ilv5LVpn8ya2fUbgRhrGGT5fOuirZdo2TjGTyWIwaAsdpRXLzeOGZN2kaYLlBCNduhLJsMdvKG2iEBWyzbGzyoHqasL4vyrH7D92WHS9u/7/wBtEPzZ2/8ALPzenfHUZ4aX+T++wf8ADnQUVzFl4okZ0Sz03dua4eeSaZj9nhsbvaxVijE785A4A+6CBVWw+JdtPv8AKjsXxE+rWkcE4ZjDbgfLqEQUbGYEcfOOvORU3/zHb/5E7GiuTl8Zakgbd4et8rENaK/aP+XJt3DHyvvjb0wV/wBv1W5+ItpHMEBstm6O0mDzAS+bdqpBtrAr8yrvXJ3jHOAcU7f5E3/zOrorlU8ZXrkeXo0CozzaXZzNMcvdWQk5kjEZwsgjPOSQf4T1qtB40vYbW3bUoNN82RBNLdXE/lxZEakeZceVgPcZyF2gcHB45B2/yOzoqO3mMiqWjKEgSGMkHyyw6FlJHHsSPSpKGJeQUViaVcys915k0jBZfLgVif3KfY4TiMHoNxJ+tYlj4zmghtlmitpXeGK5e4vLgIb+SQAFbFpFIZx1ILp1HPPAv8mvnqN/8OdtRXL33xAtYLjy2+w4DpYXAecCXzrkLg21iV+ZU3Lk7x3wDipNU16C4aKPStXtmDyGy1KS2kBa3jihdiqsh+UylMZ4YDO3BwQLy9A9fU6SisM2s2nJI1vdTXMOBLBa3cx/0R1+8ZNQmZjsK4Jzu24O3OcVmRfEMNEzLbaYxWUabJcJc5gQPEG3y6iI+FGdv+r+9gd80AdfRXK33j1II4i6aUksga4jE90qxNFARnyL4KwPmkjb8oyOW24xXQaZqUV1Ej2wYRuouYg3ULIufmA9PrR/wzD/AIdFqiiigAormvF1wqG3E82pJE0pjulsjKHmQWspAAtvmIDgHj8eKzrHxDBapPJa3F9LYAx21n9ukfKaiZCrB5bnLKqNszuGByQKAf8AwTtqK5SDx6ZowbGys7qbzRo5SC4DRmV4iwaO9CcqFxn5ARyACQMyx+L7yRtlro0DXgMiXdtJNhIEtdnKXIjJPnCRMfu175xij/hw/r+vuOmoridU8c3skMh0LT4lIt11o3M8mDaCcPgLCI3BaIoeCQD61oah4vuLZo1uLLTlkZRPJ5tzsFxI742aZJJGA7J6Ex9R68Fv8g/4f8v8zpqKKKACiiigAooooAKKKKACiiigAooooAKKKKACiiigAooooAKKKKACiiigAooooAKKKKACiiigAooooAKKKKACiiigAooooAKKKKACiiigAooooAKKKKACiiigAooooAKKKKACiiigAooooAKKKKACiiigAooooAKK818ffEjVtPuI4tGsbK7WRTAiI/71bx+BhF6bCQeVOfUVzWi+NfGOkyQ2/iGxVpJJPOa+1CfO+0cAER3O4geVgnqx7bfUj5f4V5sJf8F+h7fRSKykfIwI6qw/iB9D70tABRRRQAUUUUAFFFFABRRWfr2oyWtvK9usbOiNcxK4OGeNCRvAI4J9xQNLt6GhRXOS6lq9q8X9oXek3SSMbRY4YXRon8pm3KWlkyFC8jC+ueMF9l4ytBDC2qzCKWSNL2ZYkcrbCZRzOyhtq7jjLMB78GheXoT/AMOjoKKyrnxTpsMmy4uJVfK27OI3KQzT42rNcqpUGTI4LA8j1FPh8SWEkmyKeUyZMKsY3CSyxDlYbkrtJjwcgMSMHI4NHoM0qKzrHxFYXLFbO4ZnA8wBkYCeMNjdayOoDKG7qWHTnkVXm8RJDNKL54o4I44rsSAEs0lzJIMbRnO4qoAC5J4GeKA/4ZmzRWT/AMJXpuzd9om27vsRh8qTzBckZ2/Ytu7JXnGzOOenNWrDWLS6Qtp9wJIwTEXKkbJIjghkYA/Ifaj/AIdh/wAMi5RWAPG+lxqv2rUC5MaahJLFBJtFvODh3UBtqsQfvN8v8RrfBHb8KLf5AUtWVjE3l6ZFfnGFsZCoF1yOGZwR+Yrjfsl3/wBEh0f/AL/W/wD8RXf0UgOQ0O3uVmXzfhzpumLznUIpISbf5D91Y1B+fpwe9dfRRTA8o+NXh/Shb+a9o63hZLOK7QH94gz8twc4A25wcZzgVS0j4v6Be2oj8YCaGZQImnRCwmZF4eFlBIJHXIx9RXrt5p9vcIVvreGeJhsmgkUESL/tKa5Lxj8KNP1YR7ZvsDJlFlt41zLEVACvwOI8cc8U4t/Zb7omUU9JpPo13PP4tPN+Eit4v7StmI1PTY3LJtDKfmIDDGUJyCcV6z4T023trdVtNIGnDLGayBJ8ubdyQzE5DnkcnioIfAVhF5RtJbq2kiVbOOaAgedHEuP3q4I+bvxXRAYrrxVZO1oRvvUfd/kcOCw8o35qkrXtSW6S6ed0FVdQ0yK5UCdpFAZLtSmOXtpVYZyDwWUZq1RXH/w6PQK2o6dFdROlyXEbqbaUocEJIuPkb2FZA8EwHcbnU9TnkZUhFy5QG3NpIWQ26xooBhc/3cH+IHmugooAyY/DiYX7VqOo3TrINRE0zLl5FQgDy0VQAFPRVXnk85zWPgqAFTa6nqdvs3w24iKfubS6ZSY490ZwqlRjGGA4DYxW/RQBwmteELlE8vRLXVShhGj/AGqKaILMq7gBqiSgHEIbOY8sQSCOmejj8MRo4aDUL+BfkkurSFlCXs0CgAytt3fdVQQJFBAwwPOdiihf8EH/AMAyF8Mx+arzajqMwVmurO0lZStnPMpBMT7d33WYAGQqM8AYGNeiigComlQiV3y5d1SzlQ42+XAzkbVx/FvOeTWZH4NhjVRY6lqNsU3pZTxlCbS1nIJjj8yNhsUgYypYYGDW9RQBzmueEvOjf+z73UYpjEdNZUcf8TONVO1buWUMeGJ5DK3JyaVPBcTYMt9qEQJivbqyQpskvLIJhmJQn+AA4fB9M810VFC8vUP+GMqz8MWsDhopLhmHnKquRhhqE4dtwAH3XGB7dc1DB4ShRGT+0dSeAo2n29qzLt0+2lHSAKgzsGAC5cgdDyc7dFK3+Q7/AOZly+G7Z926S4G6IaM+COLcbuV46/Mfb2pieGIkfdbahqEKfLJc2kbKFvZYFABmbbu5VVBAdQQMMCM516Kf/Di/4YyY/DFqoTElwQkkmpxAkfNNd+ZkPgdB5hx0PTJqCPwkI4kS11zWIVQG2ikRo8tbMPuyxtGVPlgDB2bh/e5Od2ij+mBBY2ENvGqWiFY0UW0CE52xxqAMsfQCp6KKH5gvIx73wukru1vqmpWe8BL+K3KYvNq4yxdGIOzjKsh6c5Apl/4Rt51Crfahb2+wafPYQsuy6tU/hdZFYj5eMqUYjqeBjbooXkBlN4dj8wvBf38CkrcXVnEyhbyaIAAytt3fdVQQHUEDDA85sanpEN0oEzzRsCLm1uIjhrSdAcNExB5AJ6ggjggjirtFH/DoP+GMCXwXbyK32vUdRnnYo7ai5TfELSQMoijVAoEb848vB/izT4vCSoG8nWtYWZnF9Leh03NMkYXmPZtwyDoYyo/hAIGNyigDDXwfAiILK/v7aVN5W+jKF5vtb7n80OjL++kweEGD93A4rYggEagI0jAARqzsSWCj/lpI2SSfc5qSigAooooAq3emRTNG0rSBo2N1AFxhnaJl/eAjptY+lUbnwpaSNIRLcx+ZteeOMjC3duwKyxgqfnjwvfBwNwNbFFAHN6n4auXWIQ6lqUziYX1zfOyb4EWJhmJNoXCHHAjwe4OTmY+DYQAbfU9ThuAXeTUUKb7r7URu84PGV+cqvRBjA24Fb1FK3+f9fcH/AA39feYi+DbAI6x+esbwrojxhv8AV2sAfHlsRnOHPJJpL3wmtwoW51nVjGVFlfRBkxqUI/57r5fBYEglBGT68DG5RT/4cP6/r7gAA6D2A9qKKKACiiigAooooAKKKKACiiigAooooAKKKKACiiigAooooAKKKKACiiigAooooAKKKKACiiigAooooAKKKKACiiigAooooAKKKKACiiigAooooAKKKKACiiigAooooAKKKKACiiigAooooAKKKKACiiigAooooA8S8beGLzT9Rjm8J6DqE0nz61fztzHI+TuG7t8uc5buNorK1XWtT8Uy27T+Fr0acrmwcWrbm82XbuLzlRgKuDyoHXn0+gWRSMOoI+6yn+IH1HvVex0uztV26bY2trHnf5MCBRvPfYoHWlFd/wDFH+vQJeX+FsTTNLgtIkjslZYkUW8CsckIg7satUUUwS7egUUUUAFFFFABRRRQAVn69psl1bypbtGrujWsTP0V5EI+cgHgH2NaFFA0+3qZdn4X0q2ydN0bTLaUqYTNBEqkqw6F1A4JrmZPh/d7IxmCY+RHol+huJ41j+zhvmEcGN4cMeGKexGTXdUUf1/X3iXkcdq3hPVriQ4uYDCHiuLMm4lUQW9syEo2noNpLOrHczMegxwMW7fw5qC3G5WtreDc81x5EsmNQSZTgSaa42qwYglgxLEdBuOOmoo/4YPQ5Tw14Pms3X7QsTLGhsLW4NxM7ToxXkW0pCplVGQob2IA5sat4Zup5JGt5bYEi3ezRycNcadcO+J8DgS5AyMkdccc9HRRf/NB/TOJ1G0ntCJ9TudKt5zMLpIJJHEKIbTZtmvvL4LKM7jGBn5cdDWl4OWV7djMYsvJNdRtHnbIks7YMJI5VxyDjkc10lFK3f8Aw/LT/IP+H/P/ADONh8E3iwSI01nva1i0GNgThbi3SQEsdv3SXHbPtXYouAM/T8qWiqb7+of1+X+RQ8iP/nlH+Qo8iP8A55R/kKfWN4ogJgLRgbo2TVI/+3WQE8D+8gIpf0w9Pka3kR/88o/yFHkR/wDPKP8AIVxkmoLBK1wSWRjNpikf88bOLK/h5kUmP96mnWbzTlSKytmlkjiS9u41glkOoTTs2Vilg4QsytywIOenBoQf1/XzO18iP/nlH+Qo8iP/AJ5R/kK5KDU7lJZVsFhSWW4EKSzqStqqadGxLxKy5OFxjcvrnitG41DVw0cccmlx3BWS7nuWR2Ro7d1A8qDepBl3gn5zt6fN1o/4f8LgbnkR/wDPKP8AIUeRH/zyj/IVyT+LdTlTdYR6fCotxrsyTKzbpCWykbKy8Nt64OPQ54dc+Lb+3D/bIrN2KRXViIUc/ZzezFcTRgkt5JwflClugAo/4b8/8mH9fl/mjq/Ij/55R/kKPIj/AOeUf5CsvQNVurhW+2wOjK3kxzmGSMXkZUENHbT8jbnB5PI4NYul6rqyxKrXtpNPJPNYwXEkbYtI4JJSd8fmZPCYUB1wMDnHJ/w4f8Mdd5Ef/PKP8hR5Ef8Azyj/ACFZ+kanPPETPHF5ytJZyiPO2aW2kYZjBJwJMZxk46ZNcydKsxY+escYv/K/tb+1T/rBe+XnHnHnBb5ducY+XGOKP+HBL/I7byI/+eUf5CjyI/8AnlH+QrlrzxJqyea0cenLDD5bzwOrb7kTRqWCSBgAYwTj5Wz0wOpboeraiixi9uoLnzLiexZ9jAxQwmc/IWdujIMdgvHPWnYV/wDP8LnV+RH/AM8o/wAhR5Ef/PKP8hXNR+IdTnMa2Z0+Jna4heWRGYRR2E+0bYldcl16/MPUehdoviHUZmh+3pYCOWNriOOFWzay25T70rMciUEn7q46ZPWkh/8ADHR+RH/zyj/IUeRH/wA8o/yFchqWlfaL2T/iQaJqOIoeL5sfZ90k3+p/cyffxz938af4a1WWPZGsMaKBcvLHyRay2d2oCWj8fJGGIHyjgDp0o/4cH/wDrPIj/wCeUf5CjyI/+eUf5CuFm1qS6RDPbWiOwsL+WWNcF3uL08MxJ+WMjgdsmrcmo31zJbvK1mtt9oe3toFVg8f2eGdczSliD5m0nGxcepp279+X8v8AMH/9t+Fzr/Ij/wCeUf5CjyI/+eUf5CuW8ZahcRhhYm3ik+zz3aXhU77fyWi4gkVlxvB/MA9sVuXIkFu32zUoYH2FZdQUbVtnKfeVWY42Hnlz9aXovQf9fkXfIj/55R/kKPIj/wCeUf5CuNsdOjspIvtfh+1sZCDbR3+nuDHqcjQtldSDKjfNt3DKtz/FnOVi8Sal5SnTodJgRbVNbkiMbY3FW+S3RXXAIHB5x6HsP19fxf6CXp6HY+RH/wA8o/yFHkR/88o/yFcrceKNUhD+bFpskmyK/slUMBGLufaVuHLHOzj5gFz/AHe1RT6leG5iTVDaySRyidZ7dSominsJ+sTM2CjKf4zkYPFHqHp6/hc6/wAiP/nlH+Qo8iP/AJ5R/kK5rw54qvLxx51o/kuhvYZBbyoLE5GFluZflfzFbgrgcHjBFVvFUnm/ahIvEVsXtwehkvBJk49ljA/OhjS/yOu8iP8A55R/kKPIj/55R/kK4n+y/sssBPh3RdNDM1sZ9OfLXJe2kO25XyY/lJGTy3IHHeobHSjPDbldP0jVgttGsmk3TgG1ZlBD26MjjNwAR8wXpw2M0eno/wASV/wUd55Ef/PKP8hR5Ef/ADyj/IVylrPEi27WH22MLK+jzQXJBeGGQuDG7KSMQSKuPmPAHJrW1PUb3zUj0trSNyj3001wjMPLhZRtjVGXl2brk49DSb7en4X/ACH6+v6Gr5Ef/PKP8hR5Ef8Azyj/ACFcNpOvX8Vqn9nrYqsNtHql2sysTeB1f5YHDLtwsZ5Ifr04retNV1G5kY2H2BLdHW0lgmVt9wGjUkpMGwNgfgeW2cckZ4q3/BB/8MbfkR/88o/yFHkR/wDPKP8AIVg23iS5fyt0VuN882mS4B+WG187BTnqfLGeo64FUbHX9cn8rbJoyecj3ERMbn7Ebcr98eYN3mg9Pk2+rY5kDrPIj/55R/kKPIj/AOeUf5CuLk8eXzKn2Sy3SeUmpXNvHbyyfbJJWYbIJIfuZ2HBYMORxwauT+JNTDuY0sFgSaLSjE6NvlW8WLnzA4AMJk/uHPTjrTXl6foHr6nUeRH/AM8o/wAhR5Ef/PKP8hXIafq+pQ25Nzqdm8pnltYZHhlYiOO4k4htI3ZmI28AMu1eudvMWla7ql1NEZbm3SPZcx3NsIpALlrS5RcmF3BBYYwCpK8g5zwf8O/uuH/DHaeRH/zyj/IUeRH/AM8o/wAhXHQeJ78wg6fb6XAkdtHrV1blDicSox2We1xtCKh5IfqOOObMnifUt7mJLAWyzQ6YYmRt88d4sXIl3gAxGT+4c9OOtO3+X42D/hzqPIj/AOeUf5CjyI/+eUf5Cs7XdSlt0Btp7aJywhVpI3ckEE/6PZw4LHA6AjAyT0xWJY+J9VuRELYadFK5nhuJ5YpMILGUAFLRmUgyDqC4I9eMFAdZ5Ef/ADyj/IUeRH/zyj/IVyUPifWLj/jyj0qFliN7deaHIkuIZpFKwkMuFkKZBOcejdq2m64pk3/ZIisk4mw65a1U6Mrf6OeOcDHTpkUL/gv77f5h/X4XO28iP/nlH+Qo8iP/AJ5R/kKwtP1XU3i828l0dYWjN/Ah3L9hZlBAuZyWBG08kKmOynPHP3XibV5gVivbeNg9tMl0LWaPel1dbSpgmkBIyByGwwyOOodvLyA73yI/+eUf5CjyI/8AnlH+QrmW1u6WR0sodOimacact0YzghbFXLXESsCSQNo+ccY9OWReJNWmZUthpsUuJxdzujMvmadOi5hiDrxNnpuJHqccr/8Aa/C4f8MdT5Ef/PKP8hR5Ef8Azyj/ACFVdG1BrmCN5I1RnRbp0XojSIDhSfQmrtNrv6CQzyI/+eUf5CjyI/8AnlH+Qp9FIYzyI/8AnlH+Qo8iP/nlH+Qp9FADPIj/AOeUf5CjyI/+eUf5Cn0UAM8iP/nlH+Qo8iP/AJ5R/kKfRQAzyI/+eUf5CjyI/wDnlH+Qp9FADPIj/wCeUf5CjyI/+eUf5Cn0UAM8iP8A55R/kKPIj/55R/kKfRQAzyI/+eUf5CjyI/8AnlH+Qp9FADPIj/55R/kKPIj/AOeUf5Cn0UAM8iP/AJ5R/kKPIj/55R/kKfRQAzyI/wDnlH+Qo8iP/nlH+Qp9FADPIj/55R/kKPIj/wCeUf5Cn0UAM8iP/nlH+Qo8iP8A55R/kKfRQAzyI/8AnlH+Qo8iP/nlH+Qp9FADPIj/AOeUf5CjyI/+eUf5Cn0UAM8iP/nlH+Qo8iP/AJ5R/kKfRQAzyI/+eUf5CjyI/wDnlH+Qp9FADPIj/wCeUf5CjyI/+eUf5Cn0UAM8iP8A55R/kKPIj/55R/kKfRQAzyI/+eUf5CjyI/8AnlH+Qp9FADPIj/55R/kKPIj/AOeUf5Cn0UAM8iP/AJ5R/kKPIj/55R/kKfRQAzyI/wDnlH+Qo8iP/nlH+Qp9FADPIj/55R/kKPIj/wCeUf5Cn0UAM8iP/nlH+Qo8iP8A55R/kKfRQAzyI/8AnlH+Qo8iP/nlH+Qp9FADPIj/AOeUf5CjyI/+eUf5Cn0UAM8iP/nlH+Qo8iP/AJ5R/kKfRQAzyI/+eUf5CjyI/wDnlH+Qp9FADPIj/wCeUf5CjyI/+eUf5Cn0UAM8iP8A55R/kKPIj/55R/kKfRQAzyI/+eUf5CjyI/8AnlH+Qp9FADPIj/55R/kKPIj/AOeUf5Cn0UAM8iP/AJ5R/kKPIj/55R/kKfRQAzyI/wDnlH+Qo8iP/nlH+Qp9FADPIj/55R/kKPIj/wCeUf5Cn0UAM8iP/nlH+Qo8iP8A55R/kKfRQAzyI/8AnlH+Qo8iP/nlH+Qp9FABTZIkcESoGUgxup/iVh3+oqz9kh/594f++RR9kh/594f++RR6h6GOfDunmJYza/uF2mGEM3yGI5GXzk89ck575p1/4fsrkg3kDsQPKba7KJ4ifu3KIwDLnswYdeOTWt9kh/594f8AvkUfZIf+feH/AL5FH/Dh6ehjz+HbCQN5luwLML55EdlZLlEChoZUYEEIAOCOPqajk8KaayKv2eZAu5opI5ZFcGb72+5Rgx848nLHJ5Oa3PskP/PvD/3yKPskP/PvD/3yKAMr+wbHBC2iKpjGlsikgCzXPyqoPGMnpg0TaDYyZ822DZQWLHceII2JG0g8FGOQRgg9DWr9kh/594f++RR9kh/594f++RR/X9feBnWGl29spFokgBPmyvI7M00hA5lmkJJwAByTxwOKqt4X04qw8iZVLnUPllcGG6YnLWrqwK7iTnaVzk56mtv7JD/z7w/98ij7JD/z7w/98igCjZWEFugWzi2IMlVySSzHJLuxJJdiSSSSTyao/wDCK6bv3C1cfN9q+ziR/LM+fvGy3bc7uc7M55681ufZIf8An3h/75FH2SH/AJ94f++RQBza+EoHnkkvk8wMyTW8au4DC3jXH2qAEA7HGRkNjqMVYfwrpzKQYJ1UudR+SWQGG6bOWtnVgV3ZOdpUHJz1rc+yQ/8APvD/AN8io5YY1x5caL64HXHr9KAM210Cxg2/ZbbZs3mA7mOw3TZbOT/y0b1z7U630Wzi2eRb7fLBgtPmP7mOXGRyf4sDrmruB6CjA9BQBm3nhuynffL9uSUgQPJBPKnmRxk4DrC652lj2psnhXTWVAbaRVTK2xjkdSFk6iSRGBPnHk5J3Hls1qYHoKMD0FAGYnhjTVACWYCgRQxrub5Y7ByUHX/lkx/HvmhfC+nCQOts4kDG8j+d9sVw6kFo7fdgGQE5woz1PNaeB6CjA9BR/wAOH/DFO80azuDm8txIdj2DZJ5t7jbuBAP8e0e47VLFYwqgTYXjx5BSUlt8eOkjOSTkepNT4HoKMD0FAGXaeFtPgIMENwSAY7dJZZGW1Vhj/RopHIX5ePlA446VJH4dsFXbHa4TyxpJXc3/AB5IDhc57Annr71oYHoKMD0FH/DB6GLrXhiG4jIgijDkR2jM5ODa28wbBAz2z2z6mrFt4a0+IgxW8hcN9sSaSR2ZpzEVzJK7EnEZIGSQB0rSwPQUYHoKA/4Yz7Lw/Y27FrSB1bBjQM7EW8btki1jdiFDEDhQo6egqK90FJpCZERoXjOm6nCSQZogSV2Mv93cw6jrweOdXA9BRgego/4ZB/w5l23hixiYMgvZXAKRG4nlfyQ4wfKWZ2AJHGQAccUknhTTmCBYJ4tiiztpIJZEZLZcfK08TAkDHQsfWtXA9BRgegoAym0CMNCLZI47eItdCIE5kuCpA3E9fvMSSck4znmrF/otpc7ftcTllyYpEdlKq45BeMg4kwMgnB7iruB6CjA9BR6+of8ADGO/g7SmVQbJgiqLKONZHAltkPC3Kqw3Kvo24dfU1NP4a0+STfLbOXysjqHcLNJD0M9srBSY8DBKkjAx0FaWB6CjA9BR/wAOH/DGXH4X05JN6W0gk3G8T94+2KeVSC0cBbAMgY5woz1PNTwaLZxbPIt9vlgwWnzH91HLjI5P8WB1zV3A9BRgego/4ZAZMnhPTGChrVwij7OiLI4EsGc7bkKw3Lns24deOTVl9Dsm3brbO511CYbj89zb7Np4P8GxeOnHI61dwPQUYHoKF5AZMnhPTWBHkXC/OdRVo5pFMNzIDk27o4K+YGOQpAOeRSweFdNiKfZrRoyhd4NjuNv2k/MHAbkSEZwcjPNauB6CjA9BRb/IDIl8IaW4UPZuFVRZRxrI4EtrH0W6VWG5V9G3Dr6mrT6HZNu3W2dzrqEw3H57m32bTwf4Ni8dOOR1q7gegowPQUf8OH/DFPUNHtboKLxJTtPnwSROyNDJtIzHNEykZUkdfrWTP4JtC8X2aJobdPNkdI5ZFZZrkrzDKhBGSDn5h19zXRYHoKMD0FKwHOy+CrN5QZIAtsIl02G3id1+VXYkShCMq6kZBJB7itRdBsVbclqA4f7cpBPyz+RsyFzj/VcYxj2zV7A9BRgegp/1+of8MZEfg/SlDAWTMrK1o0Tu5WG3l6raxsxChuOFCjp6CmjwbpWGDW1w5YKk8rzSF3ED5X9+zk5ibod2R2rZwPQUYHoKA/4czZvDdhIGEkEnzML15FkcMtxHGFDRTqwIOwAcEZ79TT7bQLGHb9nttpVWtom3Eny7hgW3knkyuASTkk9+TV/A9BRgegoArWmmwQBRapIiKotIItzEJDH0+Qk8gd+vvVmjA9BRgegoAKKMD0FGB6CgAoowPQUYHoKACijA9BRgegoAKKMD0FGB6CgAoowPQUYHoKACijA9BRgegoAKKMD0FGB6CgAoowPQUYHoKACijA9BRgegoAKKMD0FGB6CgAoowPQUYHoKACijA9BRgegoAKKMD0FGB6CgAoowPQUYHoKACijA9BRgegoAKKMD0FGB6CgAoowPQUYHoKACijA9BRgegoAKKMD0FGB6CgAoowPQUYHoKACijA9BRgegoAKKMD0FGB6CgAoowPQUYHoKACijA9BRgegoAKKMD0FGB6CgAoowPQUYHoKACijA9BRgegoAKKMD0FGB6CgAoowPQUYHoKACijA9BRgegoAKKMD0FCqM8geh/OgAoqtLqdpG6JPcWkcz7vsdu74a78lcnyIycny15OAcd6oeILuSNYvs7mPM0UEpX+OJpRkE+jf/AFqANiip/skP/PvD/wB8ij7JD/z7w/8AfIoAgoqf7JD/AM+8P/fIo+yQ/wDPvD/3yKAIKKn+yQ/8+8P/AHyKPskP/PvD/wB8igCCip/skP8Az7w/98ij7JD/AM+8P/fIoAgoqf7JD/z7w/8AfIo+yQ/8+8P/AHyKAIKKn+yQ/wDPvD/3yKPskP8Az7w/98igCWsCXx9oqFvNu7lVR/sF3cmCXy7a4VgMTXfl7RhiOrYrfrzbR/D97fpeRpqltbWr3U0N2ghJkdN658m4MgA3rxzE2KF/wfxQ/wDPl/M9IBB+6QR1BHcH0NLXkfjTX54XnGn6tcWUsPlR2Fq80mbuIBSTaWMZQbVXduLibOMYUYrdk1SFrqUa5r2pWUoeFdBtreRh9qtZEXmGzUEOJpdwYlGx6jFC8vl+H+ZL8/VnaWGr2tzv+wz+ZsdrC54I8q4h6j5gPu57ZHpVuvKfDuoXEV5J9se4jszc3MVmYXIF1qp2kLeRjqGjB2jOCevaodB8S3kl1bm01iSTzRMt/p0s0jm3mEZKrfbsKrM6nAWCPAB5YUk/y5n939fgN9fuX9f1qeuUV5Nomt3Dy2Xla3qM925n/t6xkmYql5HC5C3FsThfLfoAFGOcd6f4X1jVJXi83WFW5IlOu2jTzSONoP8ArdJ8rbGbeTGMMoP3RnNNh/w56tRXn3w61WeR3WbUZ7/EaXE18tw7xtMzsMGCZAyOwHK7iPQCvQaBIKKKKBhUNx2/H+lTVDcdvx/pQBDRRRQAUUV51qF4Hur1bm48TOVWP+y4bBrgi3le2z8qW/ygu+PvcfrSv/mNI9ForkdO8TapG8UOo2EMlx5C6tq13JLt8gb8NiNEbJXGeoB9RUth46eUwm40ryLWcmDS7jzMuXAJH2u3CjAmUEjDvjvim/L0Jv39f1Oporz/AEz4gQwQQAsGlkMzLLqd0AIYraZgTPemP+I4CgR9OM8c6lp4/wDtSxDRtOimnkEkrQSyhVtlszhs3CK+dzkBcLgjk4o9B+vodZRXH/8ACXaktyVvbC3trdLf+2LyF3y8D5OcsisDsK4ADAY5JzwMO3nlW4iXXb7xDIptVvpobV7gkXss5JLrakn5Acc8dB6Uf1+f+Qf8P+X+Z6ZRXD6d4k1KytoRqdu01w5cQJeSbZPsiN8olijR3Z2QrkLEx7uRVux+IDXaQf2TpaSTyq9z9mml2rax2jYbdMEYnL4A+QZ6nFHoH/DHW0V5/qPjG6tr1PtEEySSW6RW2iyTAK2ozXRHzSLuHyrnnB4/KtHxB8RDYOwk06CVE2G8KTEvGJiMlYI42wEBGDI0W7otC/8AtQ/4c6+iuQ1j4gS2/nmy0dbmGDZFezNLtLzzAHEEexsiMEZJYH0BqPVfiha2ski+VZskWxbwSTqskzSgE/2falTu8lSM/MuTwKAOzoqpa3k8jtvstkICvZ3e8H7aJF5/dDkeWcdevasrxmitbgSWv2hTLAr2uB/pKm7j+XDkD5xxyQPWj/hgX/BOgoriJYHs982k+GE0lI4ZJJ4W8oDUpgAVDw2rsD5WDySCM4Xqau3mvavFv2PpbNFENWvt0bAXgkL4S3/efLsRCNx3gn+EdKP6Yf8ADL8P8zqqK43VfFVyIpA1nZSSKJpp4ZkJWXT4Ydyl4t3/AC0Dop5x14puuajfXCv5Rs0to5oLGSJkbfNJ58JLJLuwACwGNhz1yKEL/hkdpRXKWfi68lmxHaO8G+SxKrbyj7J9m3DfLqB+QiR0IwMEZHJINaGj61O1qJtZktVBT+0WWFSBbwGMHDbmbJHPp6Yo/wCHHb/I26K4bwzqhjmH2iPUUe4DXN4txDIiwakjEhYpJUUHMJ28E8KK0dO8Ram5cXNvbG4CNdQaYYpI2WaM42pcyEq4yQCylQOOMHg/4cF/wDqKK49PElw8Z+2iwuJBJboYZLeWMwC5uFGXtJyT+7OSrBiCR045lHibUiUZF0/7NJM+lxwFW3wpB5nzNLuwTI0fTYMepofn/h/L/MP+HOrorjbTxZqvlq14mmnfbPrlvHGjD7PLbqnErFzkSb88BSOnPWnTa/rqB/n0YlYRrgPlvgId37vHmd9v3uP9z0H5/P8AH/Jh6ei/D/NHYUVyT+MrtpsWdnI8StHaz2628rGUXCISy3yfKvkBwcMCSAeRkUkfiLV3K5bTUjeSfSYFEbboWtRLh3fzBnPl4IwPUMOlD9PMEddRWH4ZluXs4jf3InkMaytLgguGjH+sLM2Tjqc8nnArlNDwlmkCtgyrFLEv/Tlewln/AD2S/mKJdfIF/wAP5Ho9FcLpuu38Vsg05bEJDaxapdLMpJvA8bfLC6su3Cxnkh+vTjmXWtVvblX8g2iWqTW9o8To3mTOZoW3LLuAAUsBjYc9cim129H99g9TtaK5uPxHcuse6K3G+afS5cA/LDaifBTnqfLGeo64FYll4qu7eCBNPtmlKW8N9JEtvLIb7zVICRSQcISEPLBhk9ODSX/A/P8AyC39fgd/RSI2QPlI77T/AA59R7UtABRRRQAUUUUAFFFFABRRRQAUUUUAFFFFABRRRQAUUUUAFFFFABRRRQAUUUUAFFFFABRRXP8AjX7Utq76dcTxSx41JPLYjzUt2yVk29Q6Z46Um+/zBLt8joKK4LWfGaxz+ZHPM1pFCs7W6Phby+1RwEFwc4xGgzk5x1qw/wAT4linZbWyuJYfLdo7S4DpdRXTgAxXQQco2cgoP1p/8MHp8jtaK5G68eXEE6RX2l2UUhCTSlrkAMs0pH+gtKiBjGMEjKnsuags/FvkmUQ297dTtdNpFlBPNlRII1JKybPlSNcnAVyO2c0L+vvS/UP6/C52tFcjN4/kT5X0hftQnTQbm2EvyxvcISrRXGzkMuP4FI9PW9pnie7uVbytGUypMdH1GJZRi3RMZeKVlXIVSDjaDQvL+tv80D/r8f8AJnQUUVhanqGox3MCxC2jtWdreds5e6YW0jY2leAjL/eJPsOoH/Dm7RRRQAUUUUAFFFFABRRRQAUUUUAFFFFABRRRQAUUUUAFFFFABRRRQAUUUUAFFFFABSr1H1H86SormzjnUrcCTYfkkCMQSuezoQefr9aAOF8SfBfS9TufPvda8RQ3A2/Zvs8qgWH2cDH2PdGSMMN3DfeJIrd16JkjgEk8kzCaCN55MZnZZBzIEAGXPPCgegFTf8IVo3/Pndf9/wCT/wCKrO1fw9p1t5RsraZXM0MW55XO1TMOiM2OcdwaAO5ooooAKKKKACiiigAooooAKKKKACiiigAoorLm1aVWIVIyASoJz0B780AalFZH9tTf884v1/xo/tqb/nnF+v8AjQBr0Ef4f/qNZH9tTf8APOL9f8aP7am/55xfr/jQBXsfBcMUiPcatq96Y9/9nx3bqwszc9SsgQMcLwNztgdK36yP7am/55xfr/jR/bU3/POL9f8AGgDXorI/tqb/AJ5xfr/jR/bU3/POL9f8aANeisj+2pv+ecX6/wCNH9tTf884v1/xoA16huO34/0rO/tqb/nnF+v+NSwXry/fVBjpj39aAJqKKKACs+z0OCGaWSKSYyS7DcKxGE+zpgeUAO465JrQoo/4YDOOg25uPNZpTL5f9lmIkbTB5meVx1J98e1ZkPgu1tdhgbU7uOLdPpOlFk22ksmf9QWCklASBvlIHbtXSUUB6nHaB4HdLeH7ZPc2V5GZJI57coWgjvJGJSQOrqcgjseRwa1ZvCELCPy9U1WKeMNHDqIcGSVJx8wnaVWBEhwfujH8OBW5Wdqeuw2pQGC4uJnJjs7OADdcbBkkFyoAjXkksB+OKH/wwf8ADszbrwFaSkF9Q1QHyhpF0S6sdQtQ2f8ASZJFY5LHqCv5VpjQoBcecHm83y/7M8vI2iESZztxnOffHtUmnal9oUlrG+tWBMMsFymCrKf4WUkEMO6sw981co/4dC/4b+vuMnVfDUV06Ot9fWkyBoIp7YrkxTgZDrIrDnA7ZHY1Rg8AWcKRrYX+p2zRb1s7qNlLpDdMSVcujAjOMZUkYGDXSVBDqFvI7LDPG8iY+1Rr/wAsDKDjf7sB9aBmFd/D7Tpzm6n1CRvKGkCV3yyoku4OJWBO9X5znHtUd98OrS48wS6rq6pLte/hRkxczwIAHYmMkEYB4IUkcjHFdRWfa65BLNLFHHMJIgkk7sBtcXKkjyiD2A54FH/Dh/X6HG+JvCWoXDTrp+n36JN5SvcpNF5VxJEQC97AwVwYVH8JYN3FdNN4QhaRmt9S1O037G1CG2cKL1oBwWcqWBZQAdrpke/NR3fjNInlWHRdVufJAkv5YfKxGskW75FklUn5fRTWzZX8NxGr2j742UXED4+9G4yMg+1C8vUP6QyCw2O7fa7t920eQ7ZW28pcf6OmOPM78nNPurGGcAXMe9Qy3CrkjEsLgg5B/hYD+tT1U1PVIrWMtMkj8iGKJOtxNKwAWMEjmRyB1A9aP6QEt3ZQzoy3Ue+NgYJo8kb43HI3DHUe9VL/AMN2FyQby3djjyGCuyi4hBztukRgGUHswYdeOTTbPUr4vt1TSo4Pl+0Q3EEhdCFIyJpWjTDDII4II6Hio7nxTZLC0mn3dneIrLbyGGRSEaWRR88i5+4GzR/w4f8ADFm50GwlLm4tEZnQaddOCQZbVd3y5BH949MH8hUNz4W02Z91xauXysrBZHCyS25BVpIVYAmPA5Kk44zirNtrFjMAbTUbKZWJggeN1ImlUEkRsp5KqCaSTWtPTHm6lYpuJghDSKPNlR8ER5PVX4+vFH9ICNfDtiJC6wP5mTIFLttSWRcForYttDOM5IUE5OTyaedEszEIzbg24CxRwEniOAjAZs5IGB1Jz3zS2mtWFwSLHUrK4cASSRwyKTGjjgsqk8MKNX1L7LDI4h8zYjXPlZx5vlqTjdg9cehoBf8AAJbuwgnAFzHvAYXMeCRsliPBBUjp+RHB4qjb+E9Li3eXZlgVNoY5XZlitnPK28UjEKrccKFHTjgVFDrd6kiLq+mWsCyEw2s9vMXAnVCds4aKPG9AcY3DjBxxmzceILMJKbS6tbl4laW6to5ATC8aniYDOCxBHIpPz9WC8vkRweFdOjBC28z5KTtJLK7MWtXyv76RicRMMgZx7cmslfCM7XCvPb2McSyNqCyRSyH7QZEYY+wN8qlt2WZWJYjoM8b+m6xaXS5sru1mIwtwkThvs0hHSXb0K++KuVTXcS8jOHhzT9qqLX5FjOkwrub5LOULlc5/iCjnr71I+i2bZ32+dyf2bL8x+a1GeOvueevvV2ik/P8Ar+rjM1/Dens4Zrd9w2kIHfbI0P3TNbhsExYGCVJGBg8CpE0OyXbstgArvfQDcfkuLjfuPJ/j3t14547VeooD/hirYaVbW0YSzjdYh8scbMx8tT2RnJ4HYZwO1QQ+HNOjZDFZqHjQ6dZvk5htWA4BJ9AOuT78mtGigDIl8IaW4UPZuFVRZRxrI4EtrH0W6VWG5V9G3Dr6mn3XhfTZn3XFq5fKyuFdwsktuQVaSFWAJjwOSpOOM4rUoo/4cP8AhjLTwtpqyb1tpPM3NdqPMfbHPKpBMcBbAMgY5woz1PNJJ4T0x1QNauERRZxRrI4ElsnRbkKw3KPRtw6+prVoo9PkAADsPYD0ooooAKKKKACiiigAooooAKKKKACiiigAooooAKKKKACiiigAooooAKKKKACiise+16dZhFpVjFcz7ft1yZZCiWsDMQN0io5zIwOBs6ckigDYorLXxDBEinXpLXS5Gzm3uJk+8mM+VIG5AyPQ+oB4qyNasPM8salZG4+99j8xd+Nuf9TnP3eenSgC3TZYkcESqGUgxup/iVh3+oqodc04SeWdUsBcdPsfmLvztz/qc5+7z0qpZeMtHnWRoNVtBHG32a7mdwBE2RyST0duATgE9M0v+HD/AIYo2fw602GB4jNfTI5WQzysN8DW6qF8l1Uf6jaMcH3zVi58HRTxSJqOratciQq0s0jrmJYGBAgiRAoyRziPJ7npjSOtaeI/MOpWIt+155i7D82OJs4+9x1qpoPiNL7zfKhVVjkbT45FbIulRFO5SAPvhvf61X/Dv8P+AH/DIj1Xwhb3jZu7/UhF8hnsFceXcG3fI3RspxkjnaVz3qJ/A1iQ22e9R2m/t6K5Vhusr0qBm3+XGNoxhlYHvVJ/HF2qzSHRYDaQyPYXcqzHzPLt3ALx23lAfKDnHmit+bxBpkbKtxqthFIwD28Ekihp1kPHlxsQfnPtSXl6r56g/P0fy0M0eBbLC+bc3skomXXJrtyu68uogQPPwoG1VOMKq47d6ng8KQRFvs19qMZab+3J9jgeZKQPlbC/cYDkdfepIPFmlySypHqFuJIh5t6GYARLjnknpDxk9B0JzViLXdOkQvBqthJADskukkUrG3HDyg47jvQvL1X4f5IPX0/r7y7VK90zznibztnlubrZj/XboXXGc8Y3571d+lZNx4nt45djW90wDLaXF4oGy0uLgfKsxLA5kyOikDIyRmj+kH9M1qKzbfWzLIywabesisbaW/zHsWVVBIA8zdxnH+r61BqHjDTrWN3vJHVEZrVFGN17LEBkWiZ52nI7Ywc4AzR/w6D/AIY2aKytT8RLa8vpuoyxhftV3dRKu2zg9ZGdlztAJIUOQOo5GbE2tWsbETzKihPt01w5AW3h3YHmuSMbznH0NAF2isWLxdayQCS0t7uZGf7FawKFD3MolK/IsjKOSCeWHHXFatrO8igy2k1ux+9BKVzHg/xGNmHPsxo/4ZgS0Vk2/i3TJHlEV5HtiCyXt0SBHH5hbgTE/wDLMqc9h0znIFjSNat72MPZCXyyWijLjBbyZCM7f9oj2PqBR/w4f8MXqKoPrtqs4iLnzth1B8YxDBGyj94c/wARPHHY1W07xRDcsoWyvoQ6m60+eZV26hAhHMO1iRwQcMqnHbrQvIDYorI1PxPDbMQbK+uNqi8vngCkWFuxPMwZlznaxwoZuOnTKS+KrVZAogunTKW816gGy1nuh8qzEsDmXI6KQMjJGaF5egf8ObFFQ3d5FAjNcvtjUGeZv7qIMnj2FZVx4wtI7bzmtr1o8iFrZVG9JjLt2shYDKScH5vpmgP6Rt0Vlaj4mtLYRGRZ5BKy2tt5QHy+eRhpMkfKpIz1PPStWj/hg9PUKKKKACiiigAooooAKKKKAClXqPqP50lKvUfUfzoAjrE8S/dh/wCu8P8A6NFbdYniX7sP/XeH/wBGigDqqKyP7am/55xfr/jR/bU3/POL9f8AGgDXorI/tqb/AJ5xfr/jR/bU3/POL9f8aANeisj+2pv+ecX6/wCNH9tTf884v1/xoA16Kr2Vy0i5cKDnaAPQAVYoAKKKKACiiigArnro/M31P866Gueux8zY9T/Ok/L5AcnpfxCtbnyidK1W2hmJh068nEe24ljB4PlyMQWCnGVGa008V6Kysya/pDRrg3MomTFsJDx5z7uN56Z69q53wl4Enhhg/t27v2li3TW+mOY/LsrhywypiQElUJxmRgM1U0/wpqdva2WdM8yWCQ3t/piOmZxJ5gzC5YKWiLhuXH1zVf8ADL0D09Tsl1y1Z0WCWKUOrXlvOkibXhj28ou/JDbhyFZfUjjK22v6bMjPaatp80K5+03McilbfYMnzZAcDaOeTXl8/hi8llMSSQw3MkN7efZAwP8AZKajPGVW4ZM43c+oznaSK0m8F6rNHKzWuprMRbr9mvJbf/iYpp0wYosdqgUDGVBZyT/EABmkv68tX+QPy9F57fmdjd+OdDhRGfWbF45HFjazRyKVklJ5zIDjEQ6nPH1wK0rjUI42RWSRmcmKLbj5AkZJMhJ6ADHfkiuT1bT9QuBG9t4Va3ZLmPVJ7YPD5uoQQxEFpirbcrkAZmJwO3SukktJXuEZo8RLGyI2RzcTuvbP8CL6Y5oX/A/BMT8v61a/yMvUPHsFu8ynR9WmSDa+p3cIj22yTRhs7GlDEIhycIa1j4h0wOqNq2nrOwEltatIoedHHBjhJz8w9q5p/BNzc3N2b691C2s5TEghgaPGpwxwAMJmKMw5GOGQkdKyda8K6xJP+40ud4VuIL+xeCWNI47C2CBvOhDKWkG3q6sAB8hHQi6X8r/r/XqN+R3v9uaf5hjXUrJrkDzJLFZF3ogGfmgznoR2qvpXiiwu40aG4SLehv4baZlDi3U4JaME8IepyRWDo+j31szR3Xh5LoefNqkWsSPHtijuixDRLktvAbZ9xR/tYrC0PwZ4isoHUQwXEklsbULcCIjSryBm2x45BSZG/wBobhlutK/+f4Mf/DfiegW/iTSpUZ7XWtMlhTm6uY5VK2wx/wAtpAcDj1NaeharZ3IY6bf2l0gxG0kDhgr4zgspP8JBryK68OahEJ5NQtri2iP2S7zqFzFm9ksJyWWV/MKr5p+6Mqg4AC9B23wvmEounit0jikuGu7bYykSRmJBlZYyQcuDnDEZzgmqS/z/AC/z/An/AIb8DvqKKy5fFeixkifX9IjcExSxvMgMTqeQ6luqmkM1KKyf+Ey0L/oY9F/7/p/8VR/wmWhf9DHov/f9P/iqANaisn/hMtC/6GPRf+/6f/FUf8JloX/Qx6L/AN/0/wDiqANaub1u3lhuoZhb3M0KrJp94sClmt/PKkMsCAkjcuDgEjr0q9/wmWhf9DHov/f9P/iqP+Ey0L/oY9F/7/p/8VQBgeJg+pJBs0bUTELqMTxzxEedaIHBaSDqFPT5lX3GDWHrXh288+YfZJEB8qPw7Pb2bSNZQRgYGnXSSIsfkyAkhioPU8V3f/CZaF/0Mei/9/0/+Ko/4TLQv+hj0X/v+n/xVC8vX8v8g/4Y8/8AGOmX0zzFdLvzcr5R0m5t7dmN2kQUllvW3BfKIb5UMZJ67s1NrHh+833v9n6ZMs0nk3EE6Qt/pdiAvmLHOAOZD1XeGb0ruv8AhMtC/wChj0X/AL/p/wDFUf8ACZaF/wBDHov/AH/T/wCKoX9fh/kBw8mh3xguf7LguRCxiMmnwWjwLcRxsN/2C1kkZsyxcH5FDdBk5rc8J2Kpd3TWelXNnassC2IkiZFkEaPnyYmAxtPbA+nNbn/CZaF/0Mei/wDf9P8A4qj/AITLQv8AoY9F/wC/6f8AxVCFY5LUdOtzcXn9p2niPa4jSyazS423QFrg5+zjacNx82R68ZrJ1HSNTiECXCrHLdxR6HqscYUfZ5LWRTnauBxbFl4GK9D/AOEy0L/oY9F/7/p/8VVGXVvCzzLJNrujvOoMVtI10CLdZBz5UJfALjgnbn3pL/K/y/zG/wDgL8P8i/p9vapNL9m066hkxGlxdODsvVRDgWzEn/UrwcAe+adr2nT3EWLJoxKrJe26ucCWS2lVsSMAeJMY6cUz/hMtC/6GPRf+/wCn/wAVR/wmWhf9DHov/f8AT/4qn/w6BenkUr4atfxyIul/YI2ie3/0plLT3Uq4Aj8h3AVRnJJyewrOv9H1C6WVl0MwFkgsorCV483RtbgsS7IzDaFbAyc9cjpW9/wmWhf9DHov/f8AT/4qj/hMtC/6GPRf+/6f/FUB/X9fcYb6bqJl85dFnX96lx/Zu+PfJDHaOhYnftyS448zoPXipdI0G9SRGu7IR4F2WG5T5L3t4rKMg/xx5+netf8A4TLQv+hj0X/v+n/xVH/CZaF/0Mei/wDf9P8A4qj/AIb8LAZWkaLcWgtzNZhFitntbwKV/d3LGE4Bz/EVbnOPU1q63BLdWkgs4XMjxMlvC2AS8sZwGJOOp9cUf8JloX/Qx6L/AN/0/wDiqP8AhMtC/wChj0X/AL/p/wDFU2/+B+LBeRUkjvrx4vM0q5sYo2N5NJcNGTO4iYAW6wyP0Zskkr04znjE0/wrqKxstxHqLyJBJpFu8rwBLh5QP+PRYlDEOVzmRlI9CSSOm/4TLQv+hj0X/v8Ap/8AFUf8JloX/Qx6L/3/AE/+KqWv8mC8vkUtD0+780Nc6WbFVhXSVjLIftDo+cxiMn5Yu2dp5PAro6yf+Ey0L/oY9F/7/p/8VR/wmWhf9DHov/f9P/iqpv8AzEl/ka1FZP8AwmWhf9DHov8A3/T/AOKo/wCEy0L/AKGPRf8Av+n/AMVSGa1FZP8AwmWhf9DHov8A3/T/AOKo/wCEy0L/AKGPRf8Av+n/AMVQBrUVk/8ACZaF/wBDHov/AH/T/wCKo/4TLQv+hj0X/v8Ap/8AFUAa1FZP/CZaF/0Mei/9/wBP/iqP+Ey0L/oY9F/7/p/8VQBrUVk/8JloX/Qx6L/3/T/4qj/hMtC/6GPRf+/6f/FUAa1FZP8AwmWhf9DHov8A3/T/AOKo/wCEy0L/AKGPRf8Av+n/AMVQBrUVk/8ACZaF/wBDHov/AH/T/wCKo/4TLQv+hj0X/v8Ap/8AFUAa1FZP/CZaF/0Mei/9/wBP/iqP+Ey0L/oY9F/7/p/8VQBrUVk/8JloX/Qx6L/3/T/4qj/hMtC/6GPRf+/6f/FUAa1FZP8AwmWhf9DHov8A3/T/AOKo/wCEy0L/AKGPRf8Av+n/AMVQBrUVk/8ACZaF/wBDHov/AH/T/wCKo/4TLQv+hj0X/v8Ap/8AFUAa1FZP/CZaF/0Mei/9/wBP/iqP+Ey0L/oY9F/7/p/8VQBrUVk/8JloX/Qx6L/3/T/4qj/hMtC/6GPRf+/6f/FUAa1FZP8AwmWhf9DHov8A3/T/AOKo/wCEy0L/AKGPRf8Av+n/AMVQBrUVk/8ACZaF/wBDHov/AH/T/wCKo/4TLQv+hj0X/v8Ap/8AFUAa1FZP/CZaF/0Mei/9/wBP/iqP+Ey0L/oY9F/7/p/8VQBrVzl1YXdtdmaz0+W9jeNbG6giZA8EsDMQyCVlBDA4PzZB6A81d/4TLQv+hj0X/v8Ap/8AFUf8JloX/Qx6L/3/AE/+KoAzLnTdSubizkutLjhCec97GJFb7EZ4gFy2BknvtBA9SOaxLfwbqayFblNSkj+0nW47qOSBY1QvuDMzRtJuX7pAAB/vAc113/CZaF/0Mei/9/0/+Ko/4TLQv+hj0X/v+n/xVC8v61uD8/T+vvOMuvDGtSSqZNMuCVuhqpmiljWJrES9YrZCCXKnJLoW44bnFPn8I6vgiK2ulKXba9E0TRZvrWfPNoJSRugznDqo9Dmuw/4TLQv+hj0X/v8Ap/8AFUf8JloX/Qx6L/3/AE/+KoXl/W3+QPz/AK3/AMzlV8J6gqo6WV7K4uf7budOnkhL3KbCu4CJUQNn5sbyP9rPFbnhDSry3+0G/sRbGSd9Qt4tyn9xKi4JKE8kg1e/4TLQv+hj0X/v+n/xVH/CZaF/0Mei/wDf9P8A4qheXp+X+QP/AIP5/wCZy76Pq5huoY9FnBmllkhv2ePy4bW7cfNIBJu+VMnHl1R8SeENYmE6WumzyqfKXS5oJY0Ro7ZFz9vGVZmyuBu3qM8Yxmu2/wCEy0L/AKGPRf8Av+n/AMVR/wAJloX/AEMei/8Af9P/AIqheXkvu2D/AIf7zk9Z8I6rObsW1rIBKYL+0m3Jic2SrmNwxPLkcZQp6nFX7HRbxPtElzot7eSOI4RY38lvnUBB3kjgj2jygeCXYnHQcVu/8JloX/Qx6L/3/T/4qj/hMtC/6GPRf+/6f/FUIVjWH0x7elcdf2tx5ksa2V2xlng1O3uFRiiW0Ii3edOBgGPyjwSCcjHWtv8A4TLQv+hj0X/v+n/xVH/CZaF/0Mei/wDf9P8A4qhD/pGLChglzpkHiDzA8t3qsVwJNktswkP+igZQl5Sm3bl8df4quX+lzLp8imJ5bgxSNIqAky3dwpLCNevzyE8Ve/4TLQv+hj0X/v8Ap/8AFUf8JloX/Qx6L/3/AE/+KoQ7/wCZn+KGEsZjNlqplK+Zp0kSOY5rsggC5aPIwjYyJAEI9cHGjplvKzyteRkEstrCrA8QWq/wqf70pcj2xSf8JloX/Qx6L/3/AE/+Ko/4TLQv+hj0X/v+n/xVBNv8jEWwjEC/2pba2qi4nusWYfcgknmwZFi+fa6txtGehPGa3tAFwIh9r877zm2E2dwszIdnn7+ciLGd3zf3uc0z/hMtC/6GPRf+/wCn/wAVR/wmWhf9DHov/f8AT/4qgb/4Iy1tGF3KWt2ERihjicr8rPHJNwh9UyPpUWh2ypFi+s5N3nTSwK8ZJjZ7uQqwGDgFTkHge9WP+Ey0L/oY9F/7/p/8VR/wmWhf9DHov/f9P/iqAf8AwfwsYdnaaxDdI1/ptmw2TS3t1BK7bjI8WAqGEcqqgKueQDzkcz6PepduZNWs9RWXa0VtYy2soXT7NsZDSPGAzzgDOCfRQRknV/4TLQv+hj0X/v8Ap/8AFUf8JloX/Qx6L/3/AE/+Ko/4ZB/w5la5qIdhE1pqcNntEl7NDazN9rhf/llB5UZxlfvHggcAZyRXu7WYPJHDYXZ82aDUrSZY22RWsIi3edLjAMQiPBIJyMCt3/hMtC/6GPRf+/6f/FUf8JloX/Qx6L/3/T/4qhf8H9Q/4ZeRD4ktru4CR2ICB2867uZELJDb22DiZVZf9e+1cbhkZ9Kw7vTdTiZkuVF2sksGrxy20LBYHjuow4dCz4+UBuX55OODXRf8JloX/Qx6L/3/AE/+Ko/4TLQv+hj0X/v+n/xVC/4L/r5IH/wxzB0u+biWwudsMkOm6cdp/fWov0YtHjssCxgnsQa72sn/AITLQv8AoY9F/wC/6f8AxVH/AAmWhf8AQx6L/wB/0/8AiqF/wQNaisn/AITLQv8AoY9F/wC/6f8AxVH/AAmWhf8AQx6L/wB/0/8AiqANaisn/hMtC/6GPRf+/wCn/wAVR/wmWhf9DHov/f8AT/4qgDWorJ/4TLQv+hj0X/v+n/xVH/CZaF/0Mei/9/0/+KoA1qKyf+Ey0L/oY9F/7/p/8VR/wmWhf9DHov8A3/T/AOKoA1qVeo+o/nWR/wAJloX/AEMei/8Af9P/AIqprPxLpM7hbLWtMnkJ/dwxSoS+0Z+VFPYCgC7WJ4l+7D/13h/9GitusTxL92H/AK7w/wDo0UASUUUUAFFFFABRRRQBsaV9w/U/yFXqo6V9w/U/yFXqACiiigAooooAK5+5B3tgdz/OugqODp+Lf+hmgDnsH0NGD6GulooA5rB9DRg+hrpaKAOawfQ0YPoa6WigDmsH0NGD6GulooA5rB9DRg+hrpaKAOawfQ1c08dePT+tbNQ3Hb8f6UAQ1ly+E9FkJM+gaRI5JklkeFCZHY8l2K9WNalFAGT/AMIboX/QuaL/AN+E/wDiaP8AhDdC/wChc0X/AL8J/wDE1Jd+J9IgYrfa5pdvIMeZBLMgZNwz8yMR1B9Kt2t/bTjNld2868AvEwIBZQRkqf4lIP0oAof8IboX/QuaL/34T/4mj/hDdC/6FzRf+/Cf/E1rVTvtb0+1x/aep2NrnPlefIq+bt/ubiPu5oAq/wDCG6F/0Lmi/wDfhP8A4mj/AIQ3Qv8AoXNF/wC/Cf8AxNaFpf21woaxure4jPCTQsCrFT/C6k9DU1AGT/whuhf9C5ov/fhP/iaP+EN0L/oXNF/78J/8TWm88SkCSWNCx8uFWIzK4UnEYPUhQTQ08YYBpYw5BeOIkZkVMZKL/sZFAGZ/whuhf9C5ov8A34T/AOJo/wCEN0L/AKFzRf8Avwn/AMTWtSFgPvEAdST2A9T7UAZX/CG6F/0Lmi/9+E/+Jo/4Q3Qv+hc0X/vwn/xNacFxFIoNtNHKhHmRSoQRIh7ow9RT6AMn/hDdC/6FzRf+/Cf/ABNH/CG6F/0Lmi/9+E/+JrTM8QYK0sYcgyJESMuiEZKr6KSKfQBk/wDCG6F/0Lmi/wDfhP8A4mj/AIQ3Qv8AoXNF/wC/Cf8AxNa1FAGT/wAIboX/AELmi/8AfhP/AImj/hDdC/6FzRf+/Cf/ABNa1FAGT/whuhf9C5ov/fhP/iaP+EN0L/oXNF/78J/8TWhdXtvApa9uoIIxw80rABNx/idsdTRPfW8WPtV1BEGIt4DIwHnTP0WPPUt2HWj/AIYDP/4Q3Qv+hc0X/vwn/wATR/whuhf9C5ov/fhP/ia1qY08YYBpYw5BeOIkZkVMZKL/ALGRQBmf8IboX/QuaL/34T/4mj/hDdC/6FzRf+/Cf/E1pyzxRjM8scYyIlZyAC7sAACe7sQBT6AMn/hDdC/6FzRf+/Cf/E0f8IboX/QuaL/34T/4mtaigDJ/4Q3Qv+hc0X/vwn/xNH/CG6F/0Lmi/wDfhP8A4mtaigDJ/wCEN0L/AKFzRf8Avwn/AMTR/wAIboX/AELmi/8AfhP/AImtaigDJ/4Q3Qv+hc0X/vwn/wATR/whuhf9C5ov/fhP/ia1qYZ4gwVpYw5BkSIkZdEIyVX0UkUAZn/CG6F/0Lmi/wDfhP8A4mj/AIQ3Qv8AoXNF/wC/Cf8AxNaYnjLFRLGXAErRAjKxsTglfRiDT6AMn/hDdC/6FzRf+/Cf/E0f8IboX/QuaL/34T/4mtN54lIEksaFj5cKsRmVwpOIwepCgmn0AZP/AAhuhf8AQuaL/wB+E/8AiaP+EN0L/oXNF/78J/8AE1rUUAZP/CG6F/0Lmi/9+E/+Jo/4Q3Qv+hc0X/vwn/xNa1FAGT/whuhf9C5ov/fhP/iaP+EN0L/oXNF/78J/8TWtTHniUgSSxoWPlwqxGZXCk4jB6kKCaAMz/hDdC/6FzRf+/Cf/ABNH/CG6F/0Lmi/9+E/+JrTM8QYK0sYcgyJESMuiEZKr6KSKfQBk/wDCG6F/0Lmi/wDfhP8A4mj/AIQ3Qv8AoXNF/wC/Cf8AxNaazxFiFljLgCSSIEZRHJwWX0Yg0+gDJ/4Q3Qv+hc0X/vwn/wATR/whuhf9C5ov/fhP/ia1qY08YIDSxhzlooyRmQJjOxf9nIoAzP8AhDdC/wChc0X/AL8J/wDE0f8ACG6F/wBC5ov/AH4T/wCJq/Jf2yHEt1bow2hkZgCvnNhcqT/y1YYHqeBUkU8UgzBLHIuTGWQggOjEEEjujAg+lAGZ/wAIboX/AELmi/8AfhP/AImj/hDdC/6FzRf+/Cf/ABNa1FAGT/whuhf9C5ov/fhP/iaP+EN0L/oXNF/78J/8TWtRQBk/8IboX/QuaL/34T/4mj/hDdC/6FzRf+/Cf/E1rUwzxBgrSxhyDIkRIy6IRkqvopIoAzP+EN0L/oXNF/78J/8AE0f8IboX/QuaL/34T/4mtaigDJ/4Q3Qv+hc0X/vwn/xNH/CG6F/0Lmi/9+E/+JrTinikGYJY5FyYyyEEB0Yggkd0YEH0p9AGT/whuhf9C5ov/fhP/iaP+EN0L/oXNF/78J/8TWms8RYhZYy4AkkiBGURycFl9GINPoAyf+EN0L/oXNF/78J/8TR/whuhf9C5ov8A34T/AOJrWooAyf8AhDdC/wChc0X/AL8J/wDE0f8ACG6F/wBC5ov/AH4T/wCJrWpkc8TEiKWNyp8qZVI/cvtBxIB0O0g0AZn/AAhuhf8AQuaL/wB+E/8AiaP+EN0L/oXNF/78J/8AE1rUUAZP/CG6F/0Lmi/9+E/+Jo/4Q3Qv+hc0X/vwn/xNa1FAGT/whuhf9C5ov/fhP/iaP+EN0L/oXNF/78J/8TWtRQBk/wDCG6F/0Lmi/wDfhP8A4mj/AIQ3Qv8AoXNF/wC/Cf8AxNa1QLqFqXKJd25mA86S1DDdHGe7RZzg/SgCh/whuhf9C5ov/fhP/iaP+EN0L/oXNF/78J/8TWm88SkCSWNCx8uFWIzK4UnEYPUhQTT6AMn/AIQ3Qv8AoXNF/wC/Cf8AxNH/AAhuhf8AQuaL/wB+E/8Aia05p441JuJY40A8yWVyAI0UdXY9gKp2XiPS7ltunaxpty+PMMUEqsQg7lVJ6UAQf8IboX/QuaL/AN+E/wDiaP8AhDdC/wChc0X/AL8J/wDE1rUEgdSB3J9BQBk/8IboX/QuaL/34T/4mj/hDdC/6FzRf+/Cf/E1oC8g2bxcweTj7R9o3Db5OM58zpjHOc4qUEH7pBHUEdwfSgDK/wCEN0L/AKFzRf8Avwn/AMTR/wAIboX/AELmi/8AfhP/AImtaigDJ/4Q3Qv+hc0X/vwn/wATR/whuhf9C5ov/fhP/ia1qKAMn/hDdC/6FzRf+/Cf/E0f8IboX/QuaL/34T/4mtNZ4ixCyxlwBJJECMojk4LL6MQafQBk/wDCG6F/0Lmi/wDfhP8A4mj/AIQ3Qv8AoXNF/wC/Cf8AxNXb3VLO2AOo31raoT5ayTuFDOR0DMR2FFjqtlcgnTb+0ukB8t5IHDBHx0ZlJ7UAUv8AhDdC/wChc0X/AL8J/wDE0f8ACG6F/wBC5ov/AH4T/wCJrWooAyf+EN0L/oXNF/78J/8AE0f8IboX/QuaL/34T/4mrdzrFjCyrd6jZwyt8ttBI6hrgk4/dITzk8cCrZIHUgdyfQUAZP8Awhuhf9C5ov8A34T/AOJo/wCEN0L/AKFzRf8Avwn/AMTWnDNHIoMEqSIQJIpEORIjDqjDsRRLPFGMzyxxjIiVnIALuwAAJ7uxAFH/AAwGZ/whuhf9C5ov/fhP/iams/DWkwOGstE0yCQH93NFEgMe4Y+V1A6g4rQpV6j6j+dAEdYniX7sP/XeH/0aK26xPEv3Yf8ArvD/AOjRQBLg+howfQ10tFAHNYPoaMH0NdLRQBzWD6GjB9DXS0UAUdK+4fr/AEFXqji6t9f/AGRakoAKKKKACiiigAqFD8pwcctj2+Y1NUUIBByO7Aj23mhAjzzwxcXQWzZ7bxPEX2rfahdXXmRagJbZj8lq08hHnSAEHykI746G1a/EPUHilk+ws0fkSazY7rWZFs2gGVS5u5Plfz0IOUKjg4yCDXSaf4M0u1Km1ivSE4s4priZ0tMLj/R7eWRgCqkgYUEDgcUq+DdJAkBtJGWRWtLiNpZCEguDlltUZiFEh6hAo6egr16mJpNtzpTf8vpdvu/LZ9LbEJf8EybrxZqNosw1BLOeVEhurNreJ8K2pTsgWSDexbyHXPy7Sw4Cg1nXWr6teeQr3EtsPtBtLqb7PcQ/2rbx2buDDE8iMACCpG5gWGeV+U9lcaDYylzPbBi6LYXR3H57eEsQFweChdiCMH34FRW/hfTogvl28rFXN/HLJI7M1y8RUtNNIxJPlsRyTgYx0GMoV6a2pO/R2Vk+W353fz7pBZ9X5P7v8zB0bXdVuo4RpZ06Nxbw6reC58xvtZuw2Fim8zIxsbLN5p5HBwcoPEt4sINvdWcDmW5iIeKed5I7W7dR9nsYn3EAYyd4VOAFwRjZl8G6U6or2kojRRYwxJLIBJaIBhLoKw3KAOj7h145NOl8I6YwAFvcRYZ7iOSCaRGVruTcwM0TqcSvyRnb044FDrUv5J781rLRa93rr3WnmO39fIw7XxfqlyN1lDYRxi2i8QTwMjM1w92svyQOHXGNnUqfp6XNX1maSxupLWby1CTHTJ4shlSCIjdvB6+YGIIxxitODw7b2yn+xYobaTy10+CSQMyxQ25YqGhLjIjLt/ECfXpUkegWgtxDJFvt/L/s6SPp5sGzB5XGNw9Me1TKrTvenTsk00uvL1/HbUcfP1f9fecquq3Rms1F7c4R2sdSAY/6e/2e4A+0AE5x5O7nPUHrUj+NtSjhMk0enuklvLr+kwqrA2i2qqQt6xc7vMR1yVVMEEYORjpV8Oaer70tAJN/9pGQMeboW+zJGf8AnjxjGO+M81Avg7SgJB9jkZZFa1uI2kchIJydy2qMx2CUnkIFB49Bi/b0tOelLomrLu2+vdr7rbCiu/kn/XoYt54h1KMsmoGykcNaXEcluJECQ6jfbSr4kJJi2nnIVujLjIN3wxNdPE32+8Fw3nXEUcgVhtijvHAHzM33MccjAwO2Tq3Hh+wlYtPa7nPlB23NyLCUsnAP/LKQk+/fIoh0u3t8/Y43QMzXkqFmIE0xBJjVicb25wMDOTjJNY1a0bWhBp3U3ou1vlrcEu78/wACSiiiuIoxdb/11r/11b/0imrDee8hlne2vmRPtMNo9ptUi5W5it1PnMwJ+VW42suD1z0rs3t4mIMkUbFT5kLMBmFypGYyehKkio2sLY53WlucsLmXKj95PHjDPx1TaMHqMDFC/r71/kD/AOB+f+Zy2n67qsk43x3KwGWXTXikMAjSO334Np83mF/kBIKkYJIAABq7q0l4t5D/AGda2sz+VMGSeQoAnmwch1jfkHH8P41tJpVmshdLC0W4I8uS7CDfIgA4eXGcAAd6mNvEWBaKMuAYklIGURyMhW9GIFC/4D+4H/wxyctpqULrm6hspbif/S1tcMIIYbNv9XJNHyXMYJPlj0xxkxnVdUfBt9XZXklm0WKyKJiy+zrLtaM7c7kMYJyzKcnA6V2D28TEGSKNip8yFmAzC5UjMZPQlSRUCaTZLIXj0+0W4I2S3aoN8iccPKBnoB3o/wCGD0/rc5eHxRfTSRNBIREW/s+4tFC/vLqKylZwHIz+7kCrwRyDWf8A2teIYppNR+2ym1n1WO1ZVAtpMRHbEIwDtB45LHjrXeCxtxjbawDBNxEQo/dzSZyycdX3HJ6nJzUUGjWETFrbTbKKQ5eSaONQ0jSYyXcD+MgZ9e9H9fgwX/A9Tkf7a1lEYPcXcbFrcW9xc/ZzJGL24CtiK2LDaV5Ulc5z1xWx4mmlSBYoRdXc0pGn4UoHngC5dgSUUHyg390ZIrVt9D06FdtrpdjCmRctFHGoDTIRhigHVSBz1qy0EZYFooy4BSOUgZjV8ZCN/tYFD/4IL19DjbXULyCOaOC2k06QMt3pMdy0eTa3koyIHDOu4S7woLEZK7hipV1bUHi2299fees32K4jlFus+zyt222OTGzYIPQDbn+IV1Nxp1rL/wAfVnbS/KbZjIoO6CTGVOR0cgZHQ1D/AGDp3l+X/ZVh9n+99j8tdmc5/wBTjH3uelHr6B6epy0ni28SMNBcPPiC5uJVmjUE3VjOi/6SqEjMGWB2sFPUcYwy91bVIJGSDxAbg4tpI5njjzC17ebTuCIBh06cZ/nXXPpUIXFnFDbMFNpaTRoubKNwOIVIxgEDjGDjmsrRvB8NsWNymmOzBEWG2txHHELZyQRBub5t5znd6YAxQvP1fnuHp8vLYzzqGpgmNdYmLC5XSxeske82sloG5UIFyrHg7PTIPOUtdS1RGQz6tLcL58mivbtGgFxBGJMNIyKDvBUdCq4/h711f2C2zk2tvu3faS+0ZM4XG4nHUJxnrjigWNsOlrAMMbpflHyztn5hx1OTz1pfP+tP8n94Py/rf/gfccJD4o1owu7tcR7reTVITP5GLW5iAx/Z8UbFiq7sHepI4yQSRT9aN+SyXOt3TAPZ3qTBIgYnubwghP3eNsZUEZBOfvEjIrsk0PT13+Xpdipk4visa/6buz/x8kDnOT1zT59Ls5QwubG1lDAQ3CyID58cZJAkBHIQk49KfovP8Q/r8jJ8XWySW4WceYplghlDf8tFa7jB3Af3h7VzV1cm5EYlbcbeSGyuD/evmv0XJHqIkJ+jV6A9rCwAkgiZRh0jYDCNGQQVU/3CAR6dqYdOtTnNnbHLC5mO0fvZ48YZ+OqYGD1GBihfrz/l/wAEH/wDl4dcvwyOb5pQ802lHSgqYhjtRLjyXC7tw8sE5cjk4A4rHuNTvlWOU6w08zWlxqkKbExYSkRH9wqr91Dx8248cmu9TSbJZC8en2i3BGyW7VBvkTjh5QM9AO9Ni0TT42Jg0yxjdsmaVI1BmMuM+YwHPmYGfXvQv+AvuGczrmpSSSMvnq8StY3EaDHyST3xydw/vqq9/pTtP13VZJxvjuVgMsumvFIYBGkdvvwbT5vML/ICQVIwSQAADXRW+gabEMWuk6fCvD7I41A3RNkHaB/yzfkeh5FSppVmshdLC0W4I8uS7CDfIgA4eXGcAAd6a/4P5f5E/wDDGbrEt200KWeoy2iMJJLiSNULHyQmPLMisBgn+6ePwI5t/EGrxwK76q0jvbzXnl+WgW1uLRFw0AC55Gc5LDPQAcV3jQRkgvFGXGVikIGYw+M7G/2sCo1061AAWztgFBihUKP3Ub9RGMdH71PoUvNHPahrV5vmWxvoExHBLbbig2y3U0gPku4xumQALuyucZ4zWaZ7i4ktxNquppIlw9pMkyQh42+xOwE7RhlJKnGVwMHBG4ZrrIdA0yNStvpOnxxsPJngSNQs0eTxIgHIyT2pV0PTggRNLsFhU+fBbiNdsMoOcxx4wCD3xmqRP/DfhYpeI7u4jEQs74WpeVbKWfapKxyI3+rDgjJIGODz2PQ49jqupyTiNtVleNDOZJ0SPOpLZvDgSHYR8pcqdoXpxg10WraJFeBBciNo1cXMsLqCLlAjDa6n+9u9D9KsQabaxbfs1lbRBQYLcRoB5ETkZEWBwGIHTipXn8vuQ35fP8Tjoda1cpG0GqG5eWE601tsTFsbd4iUtiqg7ZFZk+Ys2cEEHNOufFt6C72dwsluYri+06LauNtm0Shi4GSGYu33uQa6220myhZjZ6faQu3z3UsSKDctk8zMo55J61IlhbLjy7W3Xav2aDao/cwnHyx4HAOBx04p/wDDf1+Af8OcRdXl5ZyzGLUp7+XyraFZysYaFbm6kGUVQq/KGyNwA/vEiuj8O3d9Isg1Lz9yv5MLzGLzDG0an/S0tiVBUtxwMjBIq7BoOmxKRa6VYRIw8meKONQJojniRQOQcmp7SwtrdQtjaW9vGOUhhUBULH+FFA6mgP6/A4OysrjbAItVuC5u7hBOypm2Ci5BMShAMuMnlWAJ6Y4q02v6s6xpDLfvITcJLd2qwb5f7PuNo3rcFV+ZTlsAH+6AM118elWSHMVhaI5Y3TSKgBa4ZSNxYDqVJGeuKZcaJp8q7brTLGaLJuBBJGpUTMTlghHViTzjNA/6/P8AzM261e8Fg0gMUdz5Jvd0RVljnEWcxEFgQD7kfWquoa1eb5lsb6BMRwS224oNst1NID5LuMbpkAC7srnGeM10xjQjBRSuNhQjgrjoR9Kpw6BpkalbfSdPjjYeTPAkahZo8niRAORkntQ/+ChL+vwOZfxDfiMLDJq0kxn/ALLuSyQCa0UQF8Bt3lksMc8DBxjcKm03U9VnkgW5vXg+WaW8CeUWu/sVwigTsm8AupO4KRg5xjt0Q0TTxH5a6XYi372YjXYfmzzDjH3uelSw2FtHt8i0t49o+z2+xQPIhOPliwOAcDgccUL+vuAxPEOp3sDqLS4ZBKpsrRtoP2a/MqAMMjn5GY4OR8tZUPiHULnZsvJIY3YaZKqqmVlj0+RmKllPKzYHcfL6Zz2ctrC5BmgicqfNgZgD5MmCMxk9DgkVGmnWq48uztlwTcRBVH7uaTOWTA6vuOT1OTmlbv6f1+P4dg9P6/rT8ThdIs7llsxbatcRN9lklNyFjLRpmD5YgUxhTgcoxx3zzWvql1NdaWzzTGORrf7XM8YHzM0OSArA8P09cdCDXQ2+k2UOPsmn2kONyp5aKNiykE7cD/lowBPr3qVbSAJtW3hEWPIFuFG0RYxgR9MY4xjFU3/mvvf+Y4nFak19BJO9nq0waO2iuzIyITfyRNOQLj5MbWGc7VU+hHezda/qpuG+zR3IiSSKxZCYBFNFcKmTO8rB9x3nbt4JAGCc106aRYqpWPTrNUKi0eIIuHt1zhWUDouTx05pZNKsncPLYWjzqPLgumQboU54jlIyOp70f8OTb/L8EUPEN7JGqC1ubuOV38iFLZEMlztRiRAZztGFGSWyMAgckVzFjfXd41t5+rTW8mbq2F2BFvkjgkAAwAyZKrzhSOuPWu3vdNtLlduoWVtcx53iKZAw3DvsYHpUE3h7TJF2z6Rp0kYyyxPEpClyM4Qj+IgVP9Ib/wCHONGvXl2g+2TRuubO4TYBiSR9SYFkP/TdUU9cDtVmwku7m6jabVblG23luioseNlvfKoGCh6Ljv2HvnsDptoetlbH7qglBwtu2V7f8sW5Hp2pp0qzypFhablLT2zlB/o80pOTEccGQnnGCe9V/wAF/erB/wAAxtH1e8uHjWWVQ0aMNcAA/e3auVAAxwHZXbjHbtVHULie2uLuSC7ldktkuorVwu3cpmxuwoOIyM/f7nPbHQaTo7W+8zzRSzyN9ru5o02h3CAARxlmwERR1Y881aawti4Z7S3aUDyEuCo3LEx6LJjOCe2cUn/w4L/hvvMnR7m6WZ47nU3vlEcd+lw6oDE87OMHylUYYKCPlz1yTxWbqupamrzm11VoljeGC2tvLQrILkR5+0EjJHzHGHUj1PQdNZaVZ2wI06wtLZSfMeOBAod8dWVQOcU97G2bO+1gbcRJNlR++ePGDJxzswMenah+QkcrNql9EXjbVr+aUSrb2UkUcPm3Ub2wYrGXCoNmCclenHXBrNj8W6oYSResXEV5MsjrHlprG4QIZfLyuUUnO07TXb3WjWE4IvdNsp1JEsqyxqRLIgwC4YdVXigaNYAYGm2QXDQsnlrgxzEbgRjpKQM+vehefp+BXy82cZrRvyWS51u6YB7O9SYJEDE9zeEEJ+7xtjKgjIJz94kZFWta1+8il/0LUL90WWHTZ0CQiJHmZMrcM5DlnRs5QBRxxwa6ufS7OUMLmxtZQwENwsiA+fHGSQJARyEJOPSon0DTWbdJpOntLgR+eY13bExgb8fw4Hehfrzfl/kT/wDsnNQapqdy6qmrS24P2uSWSNI8kWV4qqF3ow+RTjpyPfmp9Uup7rSmaedkka3+1TvGB87NDkgKwPD9PX0IrpY9PtlOYrS3Q/MFZVGVEzZbBA/5atyfU8mnLaQBNq28Iix5Atwo2iLGMCPpjHGMYo/r8yk/8zitSa+gknez1aYNHbRXZkZEJv5ImnIFx8mNrDOdqqfQjvZutf1U3DfZo7kRJJFYshMAimiuFTJneVg+47zt28EgDBOa6dNIsVUrHp1mqFRaPEEXD265wrKB0XJ46c0smlWTuHlsLR51HlwXTIN0Kc8RykZHU96f/Dk2/wAvwRQ8Q3skaoLW5u45XfyIUtkQyXO1GJEBnO0YUZJbIwCByRXOW2u6rPChivrpm3TpcC3+zefNHaykKfLlJQiMfe2nrjbxmuzvdNtLlduoWVtcx53iKZAw3DvsYHpUM3h/TJFC3GkadJED5yQPEpVJT3VCOp+lT/SK/pnNaj4hu9qSW2qTfZhCmozyWqRZTeSS+o2c53bHUcBG3dRnOKnm1q+eVo4754Fa4/s+O6RUzawLYK+IQ6kZlfPVW4z7Y6G50exmKm706ymdPmtZJEUm2II/1LEcYIHTFVtW0IXCEW4sI9zC4ukngV0viq4/0qElc4AGCGBGB24p/L+rkr/gfgc1p+q6rcuEXXnVf9KEl1DHHmYWNxGq7QyMOATnjn8iA63qs8YaPVXtyLRNbdYo0Pn3jBvv+YrfK2OQMH0I79Lo/h6C0QDbDJIN7NOEA2/aZNzCBBnClsYGTwBknrVxdMtAMJZWoXb9j2BBj7Mv8OMfdGenSk12flf7/wDNfcNea9PS6OSvNd1S2D/6ZLdMyQXUWEjBsZLy4Kt9lBAGEBBG9jg/eYjNLFqesMUSS8ubdjObBp5BAZTa/Y2fFwkO9QyN0+UcYJHJz1r6fbNnzLS3YFfskgKj95b8/Kwx05PHSmW+k2UQUWun2kSKTLbRxooFvIwOTEoHBYE9Kr+l94v6/D/M5HSpbqa5ha81W4ZlS6tW+WMC5S0vUX96An/LRQCcFenGBnN/w7qt60gXU76eVmQ3kIxEYrhY5FBbS7iA52jcOHXccjB4NdB/ZVllSbC03KTPbtsGYJZTyYjjgyEnOOvektdIsYGY2Wn2cDt89zJEig3DZPMrKBnknrSQ35eqOf1/Vb1Hm+y6mbRYYRqscYVSL6RjJxcl1J2jYB8pU8nnpU3hmGXzboy3dy+ZVHlOE/ck2kR+UqoPyA45JGB65J2rrSbKcqb3T7Sd1O+2klQE27ZHMLMOOQOlTx28SEmKKNCx8yZlAHmuFAzIR3CgChf8AH5epwFlZXG2ARarcFzd3CCdlTNsFFyCYlCAZcZPKsAT0xxVptf1Z1jSGW/eQm4SW7tVg3y/2fcbRvW4Kr8ynLYAP90AZrr49KskOYrC0RyxumkVAC1wykbiwHUqSM9cUy40TT5V23WmWM0WTcCCSNSomYnLBCOrEnnGaB/1+f8AmY2rXc02myNdJCsjQNNMsbAqHaE/6p1JGCfQn60+Sy1S4aI6haaXbJGTfJJDKztJIImAChokwDu5OT6Y5yN6S3idSs0MbxkeU8LAEOhHRkPYin7R6DHTHt9KJeXqvIS/4DOM06+1OdLcT69cQtLE2sz3SpFlXRYsJArRkbV3knKlvQ4pLHxLqUqxiW4RZZliv7ORFH7q3EeZPLQg8DZxnJG4e1dTcaJp8qBLrTLGaFceRbyRqVh2DA8uMjA2jjpVg20RIJhiLAGKN8DMcb4yFPo2BQ/L5f19wHn95q1/d2r/AGjVmtwtmmoTKFTGpy3cT5Mu5eBlcDbt5P0FX313VfOIto7kRI8NgUJgEU0VwkeTcPKwfcd527RgkAYJzXUTaDpsgUXGlWEioDDao8akW0bDGIQRwCvHFPfSbJnV5NPtGmUeXb3LIu6BOeIpMZA5PQ0/l52B/wDA/I5hb/VniLR6pMztPJZR28fkh1tbaaUY07zlALMFBO4n5QcYNbOl3b3Ntn7ZcF8PbPcMih4pYnYHfGNy7oyMHAKk8gY4q9NpNlIhS40+zkhJMslu6KVeRmzloyMZL89OvNTQW8UahbeGOJAPLiiQACNB2RB2AqWv8kHp6nF6LJd+TaRw61cW6tAb97sLGWJhWMBI9yEbYw5z8u7gc9auapeTXelu80pikaA3MrRAYcmLJ2K4PEv546EGt2Tw7pbIEl0fTXhB89LZol2pK2eVjIxk5ParjwxspEkSMhHlvGRwyEdGX0Iqm/8AMcTiNSa+gknez1aYNHbRXZkZEJv5ImnIFx8mNrDOdqqfQjvZutf1U3DfZo7kRJJFYshMAimiuFTJneVg+47zt28EgDBOa6dNIsVUrHp1mqFRaPEEXD265wrKB0XJ46c0smlWTuHlsLR51HlwXTIN0Kc8RykZHU96P+HJt/l+CMjxKlwZLb7FNBFJ5reXJKhZV/0Ob70SsvUf7QrGvdQ1C0knLtBcXBS3gFzaxhfIjnuXXHkyyMNyBiwLPt6ZAHXsL3SrO5AGo2FrcoD5ixzoGCuB1CsD0BpltounwoUtNMsYYWz59tHGoWbeMHzIwMHcvHSkP/hvxOXi1PWGKJJeXNuxnNg08ggMptfsbPi4SHeoZG6fKOMEjk5iOvas6xpDNfySE3Cy3dssG+X7BcbV3rcbVwynJwAePlwM119vpNlEFFrp9pEiky20caKBbyMDkxKBwWBPSm3GiafKu260yxmiybgQSRqVEzE5YIR1Yk84zQ/IP6/M4mPUNQE3mNfskjJZJPbx+WyBbu7YMIpAp4xnGHPXqeMbum391L89xrYiBklsk0p1j2j7OzgLC2A28Bdxy7Dr8oGMbz6fascvZ27H5QWKjkQNlcnH/LJuR6HpUa6PYiQumnWYnI8uW7CLvkTA4eXGegHeh+XnbyD/AIBxF/4p1D7Mr2+pX3nLbpql4II4Nsc0yHDX7zkcTMCAIwGHPqBWjJrGo7pGGouqLPBpkNqqptWK5NuW3MVJyQ7AfNx9cEdFL4e0x9vnaRpzlR9nti0Sn7PDj7sRI4GOw4qcada4IFnbYJE7rtHzSxYwWGOse0YPUYGOlO/l5r7/APIH/wAA5ew17VJJwZEuFgMsunSRymARxx2+/Btfm8wv8gJBUjBJAAANWPDeq3rShdTvp5WZDeQjERiuFjkUFtLuIDnaNw4ddxyMHg1vppVmshdLC0W4I8uS7CDfIgA4eXGcAAd6LPSLGBibLT7OB2Ie5kiRQbht3WVlAzyT1pLz9Afl6omrE8S/dh/67w/+jRW3WJ4l+7D/ANd4f/RooA6qiiigAooooAKKKKAI4urfX/2RakqOLq31/wDZFqSgAooooAKKKKACqaSyDOxowMnAI/2j3zVyqS9/qf8A0I0AP8+b+9F/3yf8aPPm/vRf98n/ABptFADvPm/vRf8AfJ/xo8+b+9F/3yf8abRQA7z5v70X/fJ/xo8+b+9F/wB8n/Gm0UAO8+b+9F/3yf8AGjz5v70X/fJ/xptFADvPm/vRf98n/Gjz5v70X/fJ/wAabRQA7z5v70X/AHyf8aaXc/fKH0wP58miigAooooAKKKKACiiigAooooAKKKKACiiigAooooAKKKKACiiigAooooAKKKKACiiigAooooAKKKKACiiigAooooAKKKKACiiigAooooAKKKKACiiigAooooAKKKKACiiigAooooAKKKKACiiigAooooAKKKKACiiigAooooAKKKKACiiigAooooAKKKKACiiigAooooAKKKKACiiigAooooAKKKKACiiigAooooAKKKKACiiigAooooAKKKKACiiigAooooAKVeo+o/nSUq9R9R/OgCOsTxL92H/AK7w/wDo0Vt1ieJfuw/9d4f/AEaKAOg8+b+9F/3yf8aPPm/vRf8AfJ/xptFADvPm/vRf98n/ABo8+b+9F/3yf8abRQA7z5v70X/fJ/xo8+b+9F/3yf8AGm0UAS2zE53EZzzj/cHQVPUFr3+v/soqegAooooAKKKKACqBcKCWDEAsxABJIDH7qj/Cr9Ul7/U/+hGgDNh8S2khURwasCx8uMvaTgKwx/rmaMYHPU4FUNSUTzst5c6hHbxxLfiG0eRWu5ZncE7rchj5KpgAE5J5BO2uiqhqOhWd0QbqOYOuRDcQyOjxq+MhZ4WU4fAyN2DgZHArppTinoqi6X3a9NvT8RW72OZl8WyxRxLpN7cXDt5qG9uLOd2jSxcDbc2UW1twZlBYgDgkjJAq1deKtRZd1pawW3lwLr+p2l2jbpFl3/u4m3JtK+WwJKtjj5eta0nhTTWjVBbzRopMsTwyuriSQHJe5jYMTNk7ssdx5bJpbrwtps2wTWhCoPs0MUbsqtbjHyTxxsAy8Dhgy+3Wun2tL/n3Pdtuy2v8umnluiUn5ditBquo3ErfYDYJbxslrdQTKxe58yFGJinRsDy0cYBjbJHUA5GdB4yu0QSahFayQPDJr1jBCpD2sNqqnbcMztuMiOOQqAEdDkY3bjw5YSyB5oJDINrlRI4SV4T8pntlYKTEcYJUkYGOgpLTw1p8DMYLZssDG6yOzLFHI2StvE7EKJG6hQoPGRwKzVSn9qm9krWXz1v31va/TYaXf5nMXmpavDL/AMTO6tJci22JbeYiobjUFU5i8wnKqeu7DdGXGQb9j4l1F5ENyLD7O802ixQxo2+M2ZmwzzFyPnEWMbPfPatGHwZpKElbSVmOwl5JZGIFrKGUKzucCGQZAGB2xirceg2S7fLtsbHfUrf5m/d3Vzv3Hr/H5jcdBngdK0qV6dtKb7Xsl0ttfTW39aCSfV/1b/M5HVPEmrtbszTWUcUtvPqliYAyyaf5cSlQ0+8gna3JAXB6CnGW/s1kls9N1q2ijhlubiLU7rzRe3CKCvkxieXGzDZOU69+2haeAYw7nU7iCeNlks0tIVkVYob1huA8yaTG7A4Tyx3weMdHd2EE8bJdRb4mU208eSN8TrgjcCOo960niIKypRTV71dGrrta6u0u/ruNL+b1/I5y+13V4d22XS2aKL+2tSzGwF5FI74S1YyfKVSNgWO8ZwdvUVr6bqz3EkoCIsaFLaMfxPK8KsS5B6bXUAYzwTnkYdf+HbG6Km9gkYqPKAV3UTREj5blEYBlJHRgy+3Jq1HZQo7NFGFdgEnYE/vBFnGV6ZAOM4yRgHgDHJUqQtpT19Nndf8AB9L2BJ9X6k9FFFchRj6j4kktpFU6Fqk+4+RazRGHbcSCMsQvmTKRtVT1UdOO1W9O1ZLjeBbXEDowtriKXblJGiVuCjMPlVh369Kq6vbyNLbGKKRlWVpJmUcQobSUZkI6AsQKwLvQWMksi6fM0/2mB7Ofacx2oFuGNs2OAy7gxHBAw3Smv6+9A/L1/M7aiuG0zSrwXebhWWYSSyzzpavm4sX3bRcaq0gUqFKYUIWUgDAwTWh4xsUk8sy2rzAbwsb2rTxl3Uf661iIYNx8rdByD1FTf/MdjqaK4u8huohHstpLeS5iTRrmENuNldxrnJmJOTFCZOSTnA61HeaUsd0v2TSpJjuijj823b/R7aNQCbDVo2AVYkBJRhljkYwwqrf/ACJN/wD5I7G0voZ1zayb1y1uWwRiSFyCMED7rAj+VT154dEaO322ulJAi3MkuqwNaM63VqzybCbSPaXVMx42k4x7Yq7Y+HRJ9mXUbN7mACdjHNCVWGJ3XYr2rs+Aq/dDNkADIBGBPoN/8A7aiuM8O6G1u1syWE0Uhikg1OZlO59pTaLtz/cxhcngcDipfEWgrcyTGbTmuMW22yYoSFuw8mPI/wBtOMY+YdutDf63/EaX+SOuorg7zQ3gJNjplwE22uoXoiQk3VxbXmWLAD5nEeSerHvmnXdr56zNNY34ia4W7hSW1Z1miWzjGbzTTtZl3A8AZDYJ6Gn/AMN+KX9egl/wfwudm19CrhGkxKytcRR4PzRRFQTux/CWHf6VIZGDACGQjBczDGIypHDDOcvnspHHJHGeL0nS1E1s93oAiIjmtIpFhYi2bzlKEhtxQPHuIDMNmdvtVrxfYXEpb7Na3Ev+i3NuDGpOZpDFhRgdXwcDqe1H/Bv+II6a6voYADcybFLLbqcE5lmcADAH8TED+dT15/q/heBGkEWheZAPsl48SQ7hPJHdP5jLGAcsYfvYBYjrUt5pV013ny2Q74pdLnS0dmt7FETKx6hvVUUkPuVlyQTgEkCmv+B+Qv8AhzrdS1ZbbZm2uJ3dvstvBDtzI+xj1kZRhUUn71Xq4ODwtCWhafQkkm+0zz3MskQ3eQPP2+ZIw+6W2EZOM4I7VmWmm37Mx0vSXs5GgmikEdvJGyXchQhbu+lf53HOHwozyD6T6+v4Dfl6fien0VxM9jbNbyDwzol3Zg+UbtXt3VbqJJBuAsmKFj5WQ2AN4+UMT01vCNk8Ub4BWIuZLWAW7QrAhRc/ZrOR2IDPk87eckDGCWI6Cqr6lEjBbhZImZvstoWAP2txEW/d7ScAKD129Ppnh7nTNSiLfY7K4JiLaXphVD89vqPmcx+1uWiyeQNp6VI/h2KOZTPozzQpcqsTmEtstv7MRQUUKflWYLkgYBGT0oj/AMH+vvQ3/wAE7TT9SiuVLQLIqhntSHAzvt5WU4AJ4LKcU6TUIEcK8mJCrXUceD80UJUEhunylh3rkdN0FonhddPmSY3Fx9suCp3CykM+BI+PuO20gfdzyOTWlqumwm8heTTPNPly2qXSxbvInLRlfMkAOPl34JIHUZ5pP+vuH/S+829P1CO5jR4FdUdVuYlfqqSKD84BPQH1NWa8+sPDt3DFH/ZVlPb3LWckNzNggtqG2LaLqQ4+aP5guTkDgYArW8Hae0RkMcfkxEIot0tHgQXC7slYZXYliuASFCnjBJzimu39ask1rzxGkTMttp1/esgD332YJ/oYYZHmeY65LLzhdzY6jkZmsddtbliLNmcbE1BJgPllhui2NnfPyHOQKyYrxrCWf7Vp+oSrI41CyltoWfz/ANwilZDGDgqy/wAW0EHg9cRw6NJdXDNqtrqFqTDCNlvcSKEm3zZUzwMgYxZHrjt1pL/gjf8Aw33mpJ4mtVhaQxXBRWazEQA3TzxTlMRLn/lpIOOR74pl/wCLbK3SJ2W4lilZYbZ4gPkWZCd0oJHCqMnqfaue0/SNSYRx2itbJHJNqjz3kbuJ3N3IEBy6EnaS+d5/hJ6ikGiXhKQ6hC80ayvMLqKNgn2K+tJ+FyWx5EhK/fOOPUUf8Ogf+f8AwDp77xFbQTRxyxztJJuaNkAxCIkJ/fEkf6wA4wD0qlb+MldEeXRNWgtn2mK9k8oqq3BG0yJHKzYckD7nHfArFs7TUZmik1GwuUm8z7JMCp/dwWtjKu5vaW4ZiDxkEVf0HwvM1vANT1TVmQJHLJpcixqsckSqQsm2JWxE4HBfnHzZ5ppfoD/r1NCfxdDHuP8AZuovboxt7vUkCbIGjOGyhcMRCeCRGR19K2wR2/CuKvkZWkOn2ev6fqG5nt0thI8OoyMMK02VMYE4wWyEcHqe53dfgmaENFCZJoymoxxRgku8DAkQqOf3ibgPrU37/MPT5GxVbUNRjtkLTrIygrGQmM5lcAYBI6E+tcTBomq4dYYZo5BHJqlpNjA/tXUIFGI5T3jk8w9sZGcVBHo8ot5vs1lOYz5INjb2bwh5Y5huMUEkjEsUxkgKpwOSQcP19Q9PQ9GornvDNsiNMbCwmtLMlfsNq8ZQB1j+ZobVgpAdsfwjJBPesuysXS8JttNlZi8j3N1Nbsr20bocFtUVtroWwFXBKjGeVNHy8w/4Y7Wg+wz7ev0rzK20S/EM2YZhcfZ5LbUUhtHQ318wGDPdvIfMbduwUQ9TkjIB3pPDZhkEdhYbLOTbqN4EUBYZrJeQ4He6fy+3ODSYHWQyMygvC8RIDNE+MxEjo5UkfL7Ej0NPrz6z0yNUi/4SDQ7+6H2eG30yJIWZrK6jU7grL9xydvzEp/vccT3+lXj3ZMiOr+ZFNptwtqzvBZoq7lTUhIqqpIfcpBJBJAbIFU1/kH/DndUVgeKoLoKj6bC8kykwoqAkmO6jK9B2RyrHjAArnH8OTlWR7G4aKN4dKsl2H99ZPfBmKHuqw7AT04OaS/4H9fh/SBncPqUSMFuFkiZm+y2hYA/a3ERb93tJwAoPXb0+mX2l9DOubWTeuWty2CMSQuQRggfdYEfyrip/D8KzgzaEHgW6HkhYNwhtW01VBijVT8qTBegwCOelQHRGjt9trpSQItzJLqsDWjOt1as8mwm0j2l1TMeNpOMe2KP6/L/MH/X4/wCR6HUN3ewwIzXUmyNQZ5nwTsjQcnaM9B7Vxdl4aEphGpWUlzAIrjYk0JVYhJPHsU2zs+AqfdDNuAHQEYF+fTJptL2XFnJLN9nCfZ5VyxuUhGMo38SuPrmj+vz/AMhr/gHVgg9PqPpRXBavp0D52aHdupgWDwykcDD+zL4F87FC/u2DFDk7Bx14rovEdnLLbFfLklcmNZFjBy2J0yV288DJ9qH/AMAlefqbdFcNdeFoYzMbHRwhWWCfSfKjOLb/AFW42KgcbsHdtAz/ABVV+xzvdq0WitA4mkF3IttJv8gxSAGfVWbDLOcEBVIUYGRjlXGeh0V5/p2iPaRxNa6JcNIbORdRijDK15dAQ4W4mUA7gNwH8Q/hqna6TcDzfs2llLYi3a5gtrSSFb2CG4bzFS0kYknyjg8AsOAD3prz8vxf+Qf1+R6ZRXmhsQ/nf2Tp5hsxPG1zZTWzsDbCyH3tJXaxUSlTjAx1xgVraRoLGS3+22ss0SJPNbmWEqtoxuIygWB2fb5aZ2gtuAHQEEBL+vuuDO1orlfFKWbT2/8AalhLdQ4lMkCRs4JAjwZLZASQp/2WwcHtkY9l4cvSspNjOtwLYQaM8n3rR5HuMLDO3R44iinDcd6VxnoVMWRixBhkAADLMcYkLE8KAc5THdQOeCeccNFpiKWk0HRry2hjEV7BaCFkN3ewmTeILZwvzS27bScYY45OKZLoN4gk82ymkDJb3Oqoik/bQbuVpVix12q3QZJHGORT/wCGJ/4c7W21KOV5FjWQNGwt5iwGGZ4lb92QeysPSrVedS6S5WT+zdKe3sjOlxJaTWrss1mLJRkaYu0lVnwcDGDyRwRWhpGgsZLf7bayzRIk81uZYSq2jG4jKBYHZ9vlpnaC24AdAQQBf8P91xs7WiuV8XweY0ayaTHcph3E0tu8yxS/KAptI2UBpQThmYBcEZ5NYE2mTiGAz6VdXFysKW8VtcWzuPPjbpa3cbAxPnGWbjGCOhoX/A/MH/wT0mmRSMw+eGSM5KhHxkhWPI2k8OORzn1APFcdqFiwvA0WmSzyl4zult2JghUAE2OrxsAqxrklWGWORjDCq66dt2f21pN3c2oa6K2whZvLvJbwlGaBQfvxZ2tjA9RmkB3lFeXWXh8z2zNJps0ziziOmOylit2DMc2zY++mV5HIz71tar4e81p2fTZnm3wGxuAp3Rooi3GzkHI4zkqR79Kb/wCAH9fkdvRXBaloMsXmLYafHFZCZLma1+zs8csDWmCVsIiu4CfaSFPB5IODT7Lw0JTCNSspLmARXGxJoSqxCSePYptnZ8BU+6GbcAOgIwFf+vlcDs0voWdkSTMqhZ5Y8H5I5iwB3Y/iKnv9anrgNG0bZk3elXyTvZxQfaoo8SeeiOHC3TgAPgp95gTgelaXhNBbiTbpghhwmyaG1li+0y4IIOnOWOYxjLBQGzj+Gqa8xf1+COtooopDCiiigAooooAKKKKACiiigAooooAKKKKACiiigAooooAKKKKACiiigAooooAKVeo+o/nSUq9R9R/OgCOsTxL92H/rvD/6NFbdYniX7sP/AF3h/wDRooA3qKKKACiiigAooooAlte/1/8AZRU9QWvf6/8AsoqegAooooAKKKKACqAlQZ3OoOTwT0+Y1fqODp+Lf+hmgCp50f8Az0T86POj/wCeifnV+igCh50f/PRPzo86P/non51fooAoedH/AM9E/Ojzo/8Anon51fooAoedH/z0T86POj/56J+dX6KAKHnR/wDPRPzo86P/AJ6J+dX6KAKHnR/89E/OlV1P3WU+uO1XqhuO34/0oAhooooAKKKKACiiigCs+mW7SB3SRpQDFCS7bYg3Uxw5wCw4ztzjjOKs0UUAFFFFABRRRQAUUUUAFFFFABRRRQAUUUUAFFFFABRRRQAUUUUAFFFFABRRRQAUUUUAFFFFABRRRQAUUUUAFFFFABRRRQAUUUUAFFFFABRRRQAUUUUAFFFFABRRRQAVXvdPguEK3kW9DgkAkFWQggo6kEFGAIIII7VYooAq2GlW1spFnG4BPnSu7MzTSEDmaaQkk4AHJPHHSrVFFAEMllCzqzx5kUMkD5PyLLjPy/7WB2+lTUUUAFFFFABRRRQAUUUUAFUdR0K0uiDdxzblykcsMjoypJjIMkTKcPgcZxV6igCOC3iiULbxJGigRQxKMCNFHAUD+6KkoooD0CiiigAooooAKKKKACiiigAooooAKKKKACiiigAooooAKKKKACiiigAooooAKKKKACiiigAooooAKVeo+o/nSUq9R9R/OgCOsTxL92H/AK7w/wDo0Vt1ieJfuw/9d4f/AEaKANvzo/8Anon50edH/wA9E/Or9FAFDzo/+eifnR50f/PRPzq/RQBQ86P/AJ6J+dHnR/8APRPzq/RQBXtGBB2kEZ4I/wB0VYqOLq31/wDZFqSgAooooAKKKKACo4On4t/6GakqGNSVO12Q5ZQ64yhLnlQQen0NAE1Y174meKYx2mh6pfSKq3k7W5hAijnZwMmeVOSUboDUkGi3aFfM8TaxKFO+RHWDF2pxxNsgHA/2Sp96z7nwqLm7ke8+3pCYorW3kt7mSPzZY5ZiwkWCRSdgZeoI54711Uow19rOL0ut97r/AA/mL0T8jTs/EunTiPyr+3V5FE9payMA8qspPEBOflCnt2PpUtnr2m3Azp+q2Fwu42qtDIrBp1XJUFSeVTnHXHNYc3hSTfcLYRR2kT2sei6bOmP9GkQz5CKOQIw6Hpz25qo+lanLvlg0NrOdEhj03T5HTN1c2DuSBJEzKFmRygJIPXIAxWvsaf2KttuW7Wl7f569rO+4nf8Ar5f18jp11q0LODcQBY1FxdTl0xCu5wfNAbI8ooc5UD0JwcVbfxfpMqyNHqVoLePas2oGRfLbzVGNlwGxwTjtzxXPDwjfr5mIlcmO2kkbcMaheWt5LJIpBP8Ay8bscjHP1qO80TVZzJJDpd9YN58Wpx28LwGW7jhtihPzl03IxB+YkYHBBxjSNCn/AM/o9FF3S7fnd+ltQv2Xn+B17a5pyhC+qWCrJg2DmRcXokIx9mOed5YYxnORRNrMEcqRvv8AMcGRCMYj2DgSHPWUBscc4Nc9ofhy7hkgae3uNqx3Jna4eMtb3F9dRMA/kqoyyhvuqVXoCRgldT8M6hK8ksN9epMGWew0xPK23SWByollZCR9pYt0kUAHB71l7GF7OtHqk/O7S28tf8hXfReh0UWs2DyGOHUrJ7lR5k9ksil4U45khByByO3eoD4m00rKbXUbK5MQL38MMsebUoDxOWYBSSp+8yj1IrD0/TdRW5BTTbuG3Dy3kiXDQNEjXG75tNlQeYHndskN8gBYD+GsxfDurNDMkWmXkSfZ5NLsLa7aAmGaRflTS7qHDeWAOfNIY/Kf71XHDw61odHuur1/4bp37tPye9l6HaT67p0Tql1qljDMwEkFtJIoaZGOMxxk5OTxwKb/AGlaSsRa3ttK68XEUbgm3JYj96oPGWVhz6H0rjdcvoo5nhaK1uZ5ZLa9t1Ese61WBohte0Lb/wB0ELgiMrgkkjBNdHoWmS20bC5gWNzLPeEDH7yOe7cqWK/3oyvuOhqK1CKSbk7u3KtNdL3/AEEn/wAE0qKKK4SworA1i71eKWMWN7paRyP9kjWWB2a32QO2WkWZc7in91cZ745ZY+K0WR49WuIRKsi2EUsUThXMsMZHnNlwvmyMQuXGegyaED/4J0VFZ8fiCxeXy0uGMvKLlG2ySRjlYrgjaWjHUBiRzkcGnahrdpa4+1vNk5MccUbuzLGBk+VErHCZGTjA70f0gL1FUo9csW3eXdoQqrfTPg4W2lUkMrY5DBT0zUH/AAlOnbgvnzbjtAbyn2xvOoKrNNtwGkBGAWDcjjkUB/w5qUVhaf4xtJoi80V1AA7WCxGKQtO8cjAeRFsBJcDJAUleQehqxJ4q01VQ/aZXDgtaJFG7NN5WMgQIpOY88jbkc5HBoD/hjVorMsPE+nXTBbG6aRiv2mFtjBZ4lxkwSsoB8skA4JIPBwaNQ8TafattvbiVXC/a3RI3by7fJ+aTy1OApHJOAO9H9IDTorKi8V6Y+dl23BSI7kceZ9qfaphJUZWZ+ARlfepLjxDYxbvMnkJVxYyRxxuzNctGG2xRIpJ/dkHgHjr0NAGjRWJH4utXmjS2iuJFkR7pLgRviJoXUbZRs4IJOckbSMMMkVd1HW7S1x9refJyY44Y3dmWMDJ8qJWOEyMnGBQHoXqKwovFluXctPEbQRQ6hb3CKxMxvHkGFQZJ37VAAXOeOas/8JRp+zcZpwu77H5Jik8w3GPuiz27s7ecbM456c0B/X6mpRUFlfwXCBrSUOhyFbBBVlOCHRgCCjAgggEHg1mp4z0k7sXcqhUa+LvFIBNbQkZa2dkAYLkfdLe1Af8ADGzRWLrPi21s+sc80mYkkhjRyY4ryUgNlEbphuOpIx1IqxJ4l09JAklxIsmVjJ8t9sMkw+VZ59uA0mRgFgTkccij09A/4c0qKxpPGWlIxD3Uu4MbQkRSEG5jz8iSBMFjjhQSx/hByKe3i3TQisJ7h1bcscccMjODAcN5lsiFh5LcHKjHfqKP+HD/AIY1qK5z/hN7R2kFvI6RrEurRai0UjIY5VY5ZQo4RQDw+W5A5BrRl8SWCSbJbh/MysTssblYZJugmuApUGTIwCwJyPUUf8Mg/wCHNKiso+KdP37Enk83LW8RMb7JZ4VJKx3RXaSgByA+eCOtZ2keMGl2/wBpeRErRW90rIrf8feos4wTk4BZQBn8TQvIH/w501FQxXsLsyxSbnTAuFwf3ZkGR82O49/rVdddsjt23OQzvYwnafnuLffuHT+DY3sccdqAL1FZFp4v0qf/AI97xguw6gJJI3VZLVMZaKSRQCI8jOCcd8UReLtMcORPcJsCyTxywyKwWckL5cEiAnzWGBhTk8DmgP8AhjXorL/4SfT9m7zbjbu+yeT5UnmfaMZ2/Y9m7O3n7nTnpzQniGzYqUv4ViKPeMrowIjt2UEvI2NvkE4IK5z6YNAGpRWKvjXSCCWvJY9u1pUlikUotw+FJjdAcSN04/Sr+n6vbXQJs3kO0+RMkiMrQygA4khkAI+Ug8igC3RWYnifT2kCLcS+YWNtGxjfZLPECSsd0V2koAcgMTwR1FSajr1nalReSyh2yLaGON2acx4z5cUasTtBz06c9AaP6Qf0y/RWTH4s0tiPKvgwKf2h5iq22K1Ib5p5guAPlPUjnjrS2virTZiBFcSq5IhjilidSWkRiMpIo4kVWwcYOMA5oD/hzVorI/4SixBkL36eXGB5yCN8xu0rr8r/AMXmSLtAVc5HfIqtZeMLd/NM5dYkkWytVEUnmSs8CHDWuN24MTwEBxzjvR/w4HQUVmL4n05vL8u4kcyZa0RI3JcIwB8xVU48piAd2Nv8WOaqat4kaC4jjWRIUKvf31zLC7KlvAV4WZSAMgnJJIXjI5FH/DB6epvUVkL4v0sozG5mRV2rKkkUisPtDYUrA6AkStwCFIPars2qW8ce+d5I4sB/mRg37wjA8gjOWJAxt3Z4xmj/AIYC1RVPTtZtboMbKSQ7T9nnjkRlaGQKDiSGRVIypB6VnaZ4sgldkun2SiR7CDCPtfyWOAbggruZBnG7PcDFH/7Qf8MbtFZK+LdLIci7YKim7mdo3Ae3jJy1sxX5gpHVdw/MU6LxTprhylzIoQCScPG6nZLnBijdQSJiCBtB3Hhc0f8ADh/wxqUVzOqeMkAiGkyMHkkNi8kttK32Lyo2J8+1XYQeBwSvB3dBmtGy8SWUkYY3yS48uKaVI3USS3SqV8qBsnEu8Y5OOhPBo/4YP+HNWisVvF2nujm2vtm1Gu1uJYZNrwxdWg4XeqHGdjHtzyKmuPFGnROEnuJQ+VgZxG5SKafG0TXCqVBkyOCwPI9RR/SD1+ZqUVmW/ifT5X2wXEpcs1ojGNwslxCGyqTsoBKBT0arkF/DKG+zyhgpNvK2DhJY+oGeu0+n0pf8OH/DE9Fc3pniiS6nCW00bxCJL+af7PKBetcBsG3lY4UAAHncTyAcg0y78cKol8q3eLypotOmlmRwrwzvGCysVUZUOcfMezdCKf8AX42A6eistfFGnlCyzT7Q32R4TFJ5guCB8v2MruyVOcbM456c1ds76CdA1pKHjPKNgjGD0ZTggqeCCAQeDQBPRWJF430dwSl+wUK115rRuFlig+95EjKAfJ7gEkdxUkvi/TEAM1xcICPPy0Mn7iANjddDZ8qsQcFtqnqDij+kH/DGvRWTe+JbKOIsL5Ixl7ZJWjdhHPbhs74VwcRhSeoyOh5FVtZ8X29v8ts++fdFbupjcpGLmVRiSdRgMYySAXB6cGj/AIZAb9FZ6eIrBpCi3DeYMqCUbbI8Q5WK4K7S0Y6gMSOcjg0+x1m2uo9+nvI8fWORkZRL8ucx7wMgg9RkUr/5h/wxdorA0PxlZ3MSm5uEjl8oajdgqyoECjcbeVxgiFjg4ZtvRuasReLtMcORPcJsCyTxywyKwWckL5cEiAnzWGBhTk8DmqaD/hjXoqrYapb3Kk2jyEA+TIkiMrQyL2lhkAIOCDyBxz0rM0zxZBK7JdPslEj2EGEfa/kscA3BBXcyDON2e4GKX/Dh/wAMbtFZtt4l06YsIbvG0Gd3kVlV4EPLQSuAGVT3UkD15FRL4u0sozNdSRopWKUSxurIbggKfJdQcSk8Hbg+vBoD/hjXoqpp+r210CbN5DtPkTJIjK0MoAOJIZACPlIPIrMufF0HnRx2L+YzSmwumaN9qiOFyRBcYCkxuoBwzY5yKAN6is228S6dMWEN3jaDO7yKyq8CHloJXADKp7qSB68io08WaYUZmunjRNouPNjdTEJiMExOoOJCeDjB9eDR/wAOH/DGtRWMnjPSmIH2m4VtwtXR4ZAbaWXG0XQZBt87IwW2hu2asx+ILFpPLS4bzeUGUYLJJGOViuCNpMY6gMSOcjg0AaFFYNt4tguJ0TT38yNkkuJJWjcb/JZADayOACrbjyNw9DVu71+0t2f7bexoqiNmjCNmJrqRlBaQZyJWGMBRjucHg/pAadFZS+KtOKFhNcYDfYmh8mTzBc7c7RZ7N2dnP3OnPSmnxbpmxWS4ndWLJDHHFIzloDht1qiFh5J4OVGO/UUAa9Fc8/jS1ZpVhdo0SJdVj1FopGQxyhjkhVGQigHh/m5A5BrSGv2O0FrtQpZrPcQRtmgDbt4I4CBScnAxznFD8wL9FUtO1u0us/Y5JSRjzI5EZGUOOD5UqqcOOhxg9jV2gAooooAKKKKACiiigAooooAKKKKACiiigApV6j6j+dJSr1H1H86AI6xPEv3Yf+u8P/o0Vt1ieJfuw/8AXeH/ANGigDfvNUigaNZUkLSObOAqBhJFhdv3mSONqH15qvceIbeORkeOTeoikdiUAK38zKu13YcqynI6ngLk8VV8R6G941uAtx5aym5vJIZWRoYfssoBSaNlPMjKODn14zWJd+DLiOWQ6dFeSxMbKRJLi4ZyTY6gzPte4kYgRREHGQD/AA5Oa7qNOnpz1LO132+K3ft0+Yn5ev4nVHX9N3sg1WwM6A3F3aiRd9tCoHM0WcgAEdQBVWy8YaTNFC41O0hWYA6dHNIga4kbHyou7lkYgEAnB4rJsdL1FLn93YXcNuHlunE7QNEjXG75tMkUeYHndskNhACwH8NZkPh/VktwkmizSu9qvhl1Lx40u4g3gvMd/wBy43Bvl3PhRlc4A0jQp9asej3Xnfy7P8L6oV/8kdqda08SbG1OxE/a0Mi7+3/LLOe47VZimjcZhkRxkxllOQHRiCMj+4wIPpXIXlhLax3TXDRRu0sd7pUrsP8ATp7a2gCqCMn9/OhXGMnPA5rqNNsjBGqs25gAJZP+esp6k/77ZNc1anFK8JN9PwTf3XsCfdeZNF1b6/8Asi1JUcXVvr/7ItSVzFBRRRQAUUUUAFRwdPxb/wBDNSVTSWQZ2NGBk4BH+0e+aALlFVfPm/vRf98n/Gjz5v70X/fJ/wAaALVFVfPm/vRf98n/ABo8+b+9F/3yf8aALVFVfPm/vRf98n/Gjz5v70X/AHyf8aALVFVfPm/vRf8AfJ/xo8+b+9F/3yf8aALVFVfPm/vRf98n/Gjz5v70X/fJ/wAaALVQ3Hb8f6VH58396L/vk/400u5++UPpgfz5NABRRRQBn6jpsk0kLRNGFjc3UwbqyNbyL+7AHXcw9Kzrjw1cP5uyS3G+eHVYySeILXych+Op8s46jpzXQ0UL+v6+Qf8ADHLWHhCWGcF1jeESSalDM1xMSHuN3CadkIChcjOWyP4cnIveIdHubjabKC1dhuXc00kTwmQDmC8gBOOOV24bg54526KLDOP1KwdpII3v4ri5aP7BrvrPp6YJeSEdBI6lR2+Y1dvNAv2uA1k1rbpuSaW6ilkVpIosZW5sACjmRRt3EggYwPlGejoo/wCHJt/8iclN4SvWjAYwFknk1SyEc0ifaobppOJriJcqUEh+7uBxzwauab4alhaEkW6BBM9zGru2Zbx1PyzSkk4IOSSM9QB0HQ0Uhv8A4Jz+meHbiH7P5skB8pJLa42k/O823HlZHbHfFS6loU8zymKSEB4P7LiDE/LMS/L4HT5h6n2rbooa7jT7epzGo+F7yQ5t5bXcEgjhVycPcWNzvxIQp4kAxnBPtTX8O6i6yG4t9MeV5V1JYBLIvkKtui/uL+NQyspU8hDkcYGeOpop/wDD/jcS/wCB+FjnNP0LUonga4uILgqstpeF3YmKK5lRl8mVlJbyAoXLbS3U88VPr+lajcMn2GZPJAZbiDz5IiZW27WE0AyREN3y7lBzyeBW5RQ/MEchZeDryKIrJ/Z058mDTljcviSWyeQk+YoBG4MNrDJU84OOZofDuqoqEzQSTJKb+0s5ppHWOCSAqUOoSKWP3iwJjOPu4xzXU0U7h/X4WM3RtMnt4yLiSLzWZ72Xy8lYZbmQnEecZEecZwM9cCuYXwRqsuf7Su4N5hl0yabz5X864ugvzpBIAFBK/dVQB6njHc0UvT0XkNP/AOSOSuPDurzF2nTS45iLcwQJI5Uvp1yzHzJjGCBKD/cOPep7nw7fu7iM2It5JI9UuZizb7V7cR5WGLZg7zGMHeuM9OOemop/8P8A19yJ/wCGOfTw7cDbmSDi4fWG5PMEm/AHHUbh7e9U7jwzqvS3uITEXmupYVnljIa4kBVjNAuT5S7sruUH14FdZRUpf5fl/kN/8H8/8zi4fBmopC6LJYMHtV0R5Szfu7m3EmCF2HKyB/UEehrXg0zU7eR/sI09oJHW9mmmZt1sRGoZY4FXB3BeD5i4zyDjndoqr/8ABB/8N+RyB8LatJOr3dzA6rI90JDPKfOt3RwoSwwEUwowGRuJ65GTlg8OraQP/bF9Zwx/Z4dLNxux5F3Z7/mVmA6Oy47k9q7Kip9GP1/rqZPhy3mWINfRCO4kP9oXqY/1UsoGFOf+eKAL+FZkPhvUVdAxsPs6TS6nFKHbfMl4kvDxbMDymk/vnI9OldTRTfp5WEv+CzlovC+oxRxCzu7WKaO2fSVmGSEvJBFhkUr0BQ9Rn2qtbeENQHmmeOycukdvHbT3E0mHt5GPN3IARvzkFVGw8gEjnsqKH/X9fMDll8Oaj5JWf7NO/mfa7e2luJibKHZjFtq+N4IbJzsPBK4xzVe78LXRi/4mmoAhYJ7O4mG92h+0yIyhOMsLdFwScM3pk12NFHp8vusC/wCCcBaJc6pM7RzaRIqi2BltZC8bfZrsuwNxsHzbB028ZGTzmuv03TZIXmMrRkSSC7hC/wAKC3jX95kddyn1rQop+gjkl8Maq1wj3lzC6pK155nnynzrd1cKEsMBFMKMBkbieuRk5t6412Lm3/s6G1kk2zfupmKh0xH/AMtVVsY/3D6e46KipsP/AIY5O28ETKkyz3UH7yEWBmQH91ctJMzERn+ENIMDd061LL4e1Kfe92NOhudkcOmpEzMsU9nIzBp5CiH53bGApwO5zXT0U/6XkH9Pz2/yOUfwZcLn7LcQEhbf7KXJ/f3WnzOx+04HSct1GSOuOOY7jwnqE257k2qzGVdThtoZ5FBRbQIVa9jUMMDJyF56EYJrr6KP+H/r7g//AGWc7pPhmW3eNmW2UKkyTxq7sRPeTo3yzS5JwFOSSCTyAM4EuueG5LxjtnjjQwzaWzHOUkumjwQncLtOeRW7RR/wy/r5gv8AgnLTeHNSuSWvxp0UmbeNYInZlMNjc7yWkZF5kyQBtwPXnjZ1q1vJYiNMnWOUleWYr5kQcblE6AlfMTIyASOorQoo/wD2gX/AMLw3odzaeabxo8u4uY0WWSQwqIlGHuJ+Tgr1/IDpVNPDWos224Oni289taEysxcgsSF8oqB94gk7/bHeupopW/y/L/IP+HOHg8A3SxOh+zkiF9Isbl7iZ/N84AZNvJ8qAhRkKr+xAHOnqvhSa4aQpLGgZIEtlDMp86wndsPIgyBJkDIOR1A4FdLRTD+vy/yOWtPCdwpQslvE4la/uU86WQshtGQZup+SQSP4UAHABxkpZeDJU8kTTwhFiW21JEz/AKTdWsZCmJiBwm9jyAeBXVUUPzD/AIY5b+wtYa2aGU6UsYhbTLWdWcm6fZhWmUqNoC9QPM9jxzFqvhfVriQk3MDRB4rm1YzyqIYLdkJRrBBtJZwx3MWPbHAx11FO/wDmHp6I5HUrP7Fanzpbb7QJn1LSkDf8fd3JcsypHkDJnQ7SAD1OK6DTdNMEIUsrPgtPIP8AlrcSkliR/tuSavUVNg/4cwPD3h24tCPtMkDYgg0w7Cf9dZ+ZkjIHDbhjv6gVDc+G7x2lCmz8p5odWicscgWxi3LJHt/ux8fMc55xXS0VV/8AP9QOW1Dwjcyl2jkjLeeNVtYllePzY/sioRJdRDKnqeA3oeprY0TSzaxBXSNWy08qo7sBJM5JzPMSScnknGTzgdBo0Uv+GB+Z5/Y+HtRv7RA50+KMRSR2MgZs3EtzEyj7Sm3gRKTnDPng8dK3NW8P38jSf2cbEpLEuk3RmYg2Qj3/ADQIqtuyrnglOnXnjpKKP6fmHp6r+vkcrqHgyaTzhbTwCN4mgs4nz8l/cRhWaZgDxsRegJ5NLeeG9RJdbRrAwPLFqsksjMGhe3eLKpGFIO4R5B3DHTHeupooFb/NHKWng6aObLCN4g8moQTPcTEiS538Jp2QgKFyN2WyP4cnI2tH0yS3t445WjLrGtrIydDIiAHaSBwT7Vo0Urf5D/4c5aLwvqMUcQs7u1imjtn0lZhkhLyQRYZFK9AUPUZ9qrW3hDUB5pnjsnLpHbx209xNJh7eRjzdyAEb85BVRsPIBI57Kim/6/r5gZWgadeW6MNQnLEsZYIfNeT7HCVHyi7mAZssCeQMZwOBWWnhrUWbbcHTxbee2tCZWYuQWJC+UVA+8QSd/tjvXU0UP/gfl/kH/D/195xdl4AlVGS6dFXyn0e2u/PmdnSYAbltZSFT5VGQu7PYgDmWHwddFT50dtHIWgYlriaXfBZXAY5mn6bhnACYB6sc8dfRTv8A5gzP03TZIXmMrRkSSC7hC/woLeNf3mR13KfWsaLw1qCtGu6xNrHM+pJNubfNHcLLw0W3AMTSdd5yOeOldTRS/wCGA4uy8ASqjJdOir5T6PbXfnzOzpMANy2spCp8qjIXdnsQBzND4Quyj+bHbRyt5UasbmaXdHazbjunn6BucAJx3Y5466igP+HOfvfDtxJ5/lyQDzHhuYMk/Ilt5efM477TjrVO18FyJKfNCPDvkvopzcTEq11v4j0/IQFC5G7LZH8IJyOsopW/yD/hzmtJ0HUopIfth0/yoY30yJ4mYtdB/LwzoygDKpyNzY7E1Jqnhq4nlZo5LcK32YqrE5xYXTM24AfxKePfriuhoqr/AOf6h6ehzN74f1MmQ2U8O15hfSwCZ4zcWq2qLtN3EpKkSqDwORwTyar6b4X1Sz2tamwuJh50UsMssgV4bycMCLhlc5jIwcg59a66ikvL0X5A/P1OX1Dw7qU3nZk09jLbjTJZAWXyruPzOUiw3yvv/vZHoafeeDWmeXfcpHA8bRRIo5hvbmMKzkegRVx9Tmuloof/AAA/4dfh/kYPh/QZrdma8hiRyFtwRcTSlkiLH5prgjAJbgBeO5OeN6iigSXYKKKKBhRRRQAUUUUAFFFFABRRRQAUUUUAFKvUfUfzpKVeo+o/nQBHWJ4l+7D/ANd4f/RorbrE8S/dh/67w/8Ao0UAdVRVXz5v70X/AHyf8aPPm/vRf98n/GgC1RVXz5v70X/fJ/xo8+b+9F/3yf8AGgC1RVXz5v70X/fJ/wAaPPm/vRf98n/GgCaLq31/9kWpKgtmJzuIznnH+4OgqegAooooAKKKKACqS9/qf/QjV2qBcKCWDEAsxABJIDH7qj/CgB9FZkPiW0kKiODVgWPlxl7ScBWGP9czRjA56nArK8R6VG89v/peqx+ZKbS6SC6mRZIUs5TgRRyAD51ByACe9dFOi72rKcdHJadvu7Cv2t3OoorkNO8VXbT7IbW4e2DyaUoNvOTb/Y1Yb7jVXJVhJIhGPvcjJJBpsXibVGt4XlvNJhklUX6RpbzSNHC0afLFZQvubaWyW3KF4G05zWrwkutult+t/Lyf6XC/+TOxori7jxNqV3BnSjZ2zfZV1y680MSxvEfC2kysu0xlG5KtjjjrT7nxZdwNGFuLSVCYLOa3WKV3LXZjGbq+Q7UI35AZWLAcHngWEl/dvs12/q/p3E5f5/l/mdjRXEWmt6lFD8+rWTSGa5VJHt5pHaC3u2GILCFyxCHvuAQYGD1q5qWsXdxYwyWVwtpLI1rO3DEKLm4iyvyspwd3PPIyD1yB4V31lG1/Yp67/cO/9eh1dFc3b+Ir1pFLizNo80miQQBSJIZbUSfPJMXwQ7xNwIwQCDngio9ftbmSXhNUu4QgQWWm3PlSWdw7N886+ZFlZVAAy5wRwpySIVB3tUnFacz/ACtrZXv5g3/kdRRXEzLdXIQm41XU4vKRWj0+byJYrpy2ZLq382PiYADBc7SDhTkkaPhy/lllbzNQlul+z20okZSvmTPJcBm+zH7pk2jP0x2qp4ayb51prJdtbev3peVwi/8AM6WiiiuMYUUUUAFFFFABRRRQAUUUUAFFFFABRRRQAUUUUAFFFFABRRRQAUUUUAFFFFABRRRQAUUUUAFFFFABRRRQAUUUUAFFFFABRRRQAUUUUAFFFFABRRRQAUUUUAFFFFABRRRQAUUUUAFFFFABRRRQAUUUUAFFFFABRRRQAUUUUAFFFFABRRRQAUUUUAFFFFABRRRQAUUUUAFFFFABRRRQAUUUUAFFFFABRRRQAUUUUAFFFFABRRRQAUUUUAFFFFABRRRQAUq9R9R/OkpV6j6j+dAEdYniX7sP/XeH/wBGitusTxL92H/rvD/6NFAG9RRRQAUUUUAFFFFAEtr3+v8A7KKnqC17/X/2UVPQAUUUUAFFFFABVJe/1P8A6Eau1QEqDO51ByeCenzGgB9QXFhBKUM8W5kb7Tatk/upTGy5wD/cYjnIqTzo/wDnon50edH/AM9E/Omn/K32D/hiivhywEpkWCTzSTJgyPtSR0wWjti20My8EhQTzzyajk8K6cyRqIbiNY1+zWTQyyI0MAAG0zRuCQwUZBYg4Ga0vOj/AOeifnR50f8Az0T8609rLpVn2Wr0FbyXmZU/g3SZEVJLNxEqmzjiSR13WzfwTFGGV9myPaibwfpbtmS2nH3XaNJpAkslvt2tLbq4BaMKvJUngc8CtXzo/wDnon50edH/AM9E/Omq8+lap97Cy7LsZcnhDTG6Q3UZ3NdB4Z5VKSXJBYI0bjCzMASowpPJGeanbw9YGERfZmW3G1YYldgYfJYEeVMpBBjYAghgR2q750f/AD0T86POj/56J+dJ1Z9atTT3o6vRhbyKMfh2xSUyJBJ5vMnMjlUlZQC0dsW2hmXgkKGPOTyaL/w9Z3LBrhbpJAPJE1vNJGzxZ6SyQOpIU5IBJA5x1NXvOj/56J+dHnR/89E/Ol7WXSpP+VO+yC3kvMzbjwpp0m3EE8G1fssLWkskZEC9FdoGXIQ9ASQOcdTVq00i0gbNnapEdq2RCdBBbFtoVOnyF26D61Y86P8A56J+dKrqfusp9cdqHUltKpP0uP8A4YdRRRWYFK417TYWK3eq2EMgHnvDJIoKQgdWQnoB36VR1/UkaymfTL1WHlPLbXVu/wDEqHmGVT/CR2NbdVtR06O5idJ2kVHU20jJjKpIuPkJB6D2NJjj5mFpVrtcE6N4ogwC/nXV5vTO0/fh+1SZ3dv3Zx7VFbeO5NgfUNKWCJoW1u12S7mdIdmVlQouCxcY+Y574rWt9EuUI83xHq06dGgkWDEgI/iKQqePZhUa+EbHaiyGeSNIm0RUYj97bShM+YVA5+QcjFP/AIZfj/wCV5/MraTfahJdSDU7dLfEUUqW0cpdQXll5UlV5OMH5e3U1V13xBeNuGn2wWFJobC5vllIYSvPESI4AvK7WAPzg8ngitjTfD627s76hf3UrKto8lwV4ihZiNqxovTce3PfmobzwnBM5Jvb+JGZL24tIyu2e5tmUhmypPIRQQGAPpnmn/w/4/5D/r8Cjd+NJY5/LS10wyEtbW8X2oeYjpEzBrq0VDhZdvXcxAIyM8VVh8czw29udS/ssXMkf2vfcXAjSWONF5Mxj+9KWHyhMdecCtSLwZbo4I1DUWRZG1G3tCV2wz3G/d0QE7t56sxHbFOi8IxxpGttqmpRPGDbWl4vl70tXx8jboyCBtX+DdwOetShmVq3jCeeCQ6FaFl+z/2nPctLsayW5jbb9nVVOWQKT95QOxNdbbklV3Ek4BJPckd6x7/whbzggX+pQho/7MvPLcE31uoOPtEkiscpuPIIJz8xIrajjCgBc4A2DPoB3qvT5E/0/wAB1FFFIYUUUUAFFFFABRRRQAUUUUAFFFFABRRRQAUUUUAFFFFABRRRQAUUUUAFFFFABRRRQAUUUUAFFFFABRRRQAUUUUAFFFFABRRRQAUUUUAFFFFABRRRQAUUUUAFFFFABRRRQAUUUUAFFFFABRRRQAUUUUAFFFFABRRRQAUUUUAFFFFABRRRQAUUUUAFFFFABRRRQAUUUUAFFFFABRRRQAUUUUAFFFFABRRRQAUq9R9R/OkpV6j6j+dAEdYniX7sP/XeH/0aK26xPEv3Yf8ArvD/AOjRQBvUUzzo/wDnon50edH/AM9E/OgB9FM86P8A56J+dHnR/wDPRPzoAfRTPOj/AOeifnR50f8Az0T86ALFr3+v/soqeq9owIO0gjPBH+6KsUAFFFFABRRRQAVHB0/Fv/QzUlRwdPxb/wBDNAElFYEfjOBiCumamLRmFvDrBVPLkZ2wCE379rvwGMQU9c7SDWmut6eZDGmp2JuQPMlshIu+NMDl4c5xgjtWsqUl8UH3fl69rdewr/5Fyisx/FWjKheTXdJWEN9le5aZNqTlc7WkJxkrzjOcUmoeIFhcJa6ffX85H2pra22ZhtycbpZJnRQGYYA35POAQDgVKX8j/L8wualFZSeKtMEQkvb6CyjybWT7YwQ29yhOUl3n7yEHuc9Rkc1Yutd06BgL7VbCBzhIYpZFBlaQnARWI++Qcevak6cv+fcu33Bfz8y7RVJ9d05ZAkmqWC3BPlxWjSLvkcKDhIic8KQenSnpq9i0hjj1Cza5A86ayV13xRHHLwg5wcjtS5H/ACS/n+XcC1RWJf8AjfRrcMZdWsnKulhdxRyIWs5riUKPtClhjYck55AB9Kt6prD2wHkaTqV8xBkMdqF/dxxgZLySug7jA3bj2BAOK9lLS8Gr6Rvp+YXNCobjt+P9Ky5fFlvhDYWd9fqyLqDG1VSbaynzh5I3ZSQ+DgKGY4OFq1/aUUkjrEshKYSeTHAllUHap9UQqTxjBGD1wpU5fai+78gT7epJRRRWYwqnq+pfZYZHEPmbEa58rOPN8tScbsHrj0NJcadO7ExazfwLjyxBGsWEYj7yl4mOR/vEe1VdZ0y4ktJY4ZprqZo3t4pJNoa4kdDjeVCjkn0AoHHz+ZHFreoJJGuq6XZwpITBbzW85fbMkZbEyPFHwyK3IJ57Vfj1vT2LCLU7FmUi3uUWRc280jYCyqDwXbgA8k8VjL4cltpkayF5dREG0uI7iZnOluwP7y0adz977rAHJGMd85WmeDbxl26idRBSJtNhuZGh2GQupBs0hTcQHQNl2BHoSSQEo6671vT4M/btTsbcAiFzLIo2SMuQGLEcsvP0qKTXIUlZZzFHGsY1GS7dgFWNnYfNnsoXOc1gw6ZqULRy3Gkm6mZZf7Qs4XTNtPdtHjY8jKCIo0CH5s+gPNVV8HX6iP5EkaKGJIodw2Xd5ayk7HVuwXhSRgHDdQMHr6S8tGP0+X3o686vYh1U6hZiZh51tb713XEWDzFHnJGAegqndeJrOOVI4bi1mmZ/slxbrIN1kphZsyxDJ52gdutYdz4fv5J2Lx6n5LyRamFR4AlobdU4unZWfdGUP3CVOcZGSadb6Nfo8SvpRZY7iTUpdS3JieG5WXlFzuzl1Byo9sihefz/AAB+XyOwooooAKKKKACiiigAooooAKKKKACiiigAooooAKKKKACiiigAooooAKKKKACiiigAooooAKKKKACiiigAooooAKKKKACiiigAooooAKKKKACiiigAooooAKKKKACiiigAooooAKKKKACiiigAooooAKKKKACiiigAooooAKKKKACiiigAooooAKKKKACiiigAooooAKKKKACiiigAooooAKKKKACiiigAooooAKKKKAClXqPqP50lKvUfUfzoAjrE8S/dh/67w/8Ao0Vt1ieJfuw/9d4f/RooA6qiiigAooooAKKKKAI4urfX/wBkWpKji6t9f/ZFqSgAooooAKKKKACoY0DKQ3QllP0Lmpqjg6fi3/oZoA5zTJNat444U0PDIFsm1Uunkvaw4G5Ig+/c8Y6eWAG/iIGTnvpOsPcxl7C4jgSaS8ZIvIEMkE0UwDx4PmGRvMBbOFJzgdDXb0V2LEvW1GlrdS369dybdm/LyOCk8NapFb2fkQ6iskURsb60sjb7xNNCmTm7BQhSpBxzzwcZB0rLTb7TShttLub9DDFpdzDFJGZLaay3YJklMSsrK5BI2nIGFIJx1dFOWKk/jhT6uW+t3fv0b0Dl/wAkcxcpq26KW50c3LgS28ulW7pm2W6KbS0kzqpMSJtbDfxHbkdcn/hDdQSGZRbRSymyj0O0kRhiS7iE+ViZzkBSycnA6enHe0UoYqS+CFNdevR3XUaXc4+48OXp88x2g3vc22oQvuXMtpaC23Etn/lnsfg8+g55hsfDWopdZnbVmhEsurQz74BEFukcAIoQyEqH2kFgvGQeAK7aimsVK1uWG3J6aJfkhcv+f9fecKdK1MW8ca+GyZYfJQ3u+LOpLaXcTMNOy5OLhYyx3tHzjOeSOi14zMm0aNqF7CwKXC2c4jkhYEYwzSRcMM5xLntggnGxRUSxD0vTho3UW+7t5+V9B27M4K+8I3RRfP0eO9uDAmmW12hj2+H763L7ZArlMeXvByiFhjheQK6GxsLiGWbz1DI7LewXAP8ArHMCKysnYo0eemMEY5BrcqG47fj/AEoqYmTVpKPb8v8AL+mJRXb0IaKKK5SgoqlcajOjERaNfzrjzBPGYsOwH3VDyqcn/dA96jvpopLdzqUV3aRlGF2nBe1iKnJHkl+VXngtSfkNElnrunXDEafqthcuPmlihkVjEAf41Unoau1yULTQPb/2gdKvof8AVaVqFsGRrb/R2yWtgzBleMDJDAD+7wCMeXxXqaBjBqN9IrW82rWks8cAVmi27XsYYyWCkE8SAn8c0/QS/wCGPRaK4261bU7dpEfVHlyLYpdyIn/EuOoTurGMKoGIwBjcGwfvEinahazedbh/Ek87LO0bMFiDRbrJztugqYyRnoqfKemcNR/wwr//ACR1sU8UgzBLHIuTGWQggOjEEEjujAg+lPrj7fVtQuWRDq0lpk3UrXUapudbG72qqiRWGEQ5Py5OOvWqL+I9WmieSLUzb7LWLWhFEiEXFzIJc7vMVjtlCDgEH0I5oX9f18irf5fod9TJJ40x5ssaEnyoVYgebJgnCA99oJrkbrX9VNw32aO5ESSRWLITAIporhUyZ3lYPuO87dvBIAwTmoBdXM8tu91qTEG5ltk00qmLQW0c6jYwG7IA5yxHPAHFC/4H5f5k/wDDncUUUUDCiiigAooooAKKKKACiiigAooooAKKKKACiiigAooooAKKKKACiiigAooooAKKKKACiiigAooooAKKKKACiiigAooooAKKKKACiiigAooooAKKKKACiiigAooooAKKKKACiiigAooooAKKKKACiiigAooooAKKKKACiiigAooooAKKKKACiiigAooooAKKKKACiiigAooooAKKKKACiiigAooooAKKKKAClXqPqP50lKvUfUfzoAjrE8S/dh/67w/+jRW3WJ4l+7D/ANd4f/RooA6qiiigAooooAKKKKAI4urfX/2RakqOLq31/wDZFqSgAooooAKKKKACqaSyDOxowMnAI/2j3zVyqS9/qf8A0I0AP8+b+9F/3yf8aPPm/vRf98n/ABptFADvPm/vRf8AfJ/xo8+b+9F/3yf8abRQA7z5v70X/fJ/xo8+b+9F/wB8n/Gm0UAO8+b+9F/3yf8AGjz5v70X/fJ/xptFADvPm/vRf98n/Gjz5v70X/fJ/wAabRQA7z5v70X/AHyf8aaXc/fKH0wP58miigAooooAKKKKAKVpoOnW7FrDSrC3kPyyzQxqDKCf43UDqaZF4c0qMHyNG02MHKzBYlHmiQc7wB/GOvr3rQoo/wCGD/hyCSwtn3ebaW77h9nuNyg+fCufllyOQMng8c1Cmg6cqBY9KsFhU/aIbcRrtimB+9HHjGQe+M1dooAp3Gh6fMu270uxmjybhYZI1KiZycsEI6sSecZqV9Ptmz5lpbtuAtpwyj99CucLJkchcnjpU9FAFaTSrJ3Dy2Fo86jy4LpkG6FOeI5SMjqe9NGjWG/eNOsvPOHa68tdzMq4BMuM/Kpx16VbooD/AIYKKKKACiiigAooooAKKKKACiiigAooooAKKKKACiiigAooooAKKKKACiiigAooooAKKKKACiiigAooooAKKKKACiiigAooooAKKKKACiiigAooooAKKKKACiiigAooooAKKKKACiiigAooooAKKKKACiiigAooooAKKKKACiiigAooooAKKKKACiiigAooooAKKKKACiiigAooooAKKKKACiiigAooooAKKKKAClXqPqP50lKvUfUfzoAjrE8S/dh/67w/+jRW3WJ4l+7D/wBd4f8A0aKAOg8+b+9F/wB8n/Gjz5v70X/fJ/xptFADvPm/vRf98n/Gjz5v70X/AHyf8abRQA7z5v70X/fJ/wAaPPm/vRf98n/Gm0UAS2zE53EZzzj/AHB0FT1Ba9/r/wCyip6ACiiigAooooAKoFwoJYMQCzEAEkgMfuqP8Kv1SXv9T/6EaAM2HxLaSFRHBqwLHy4y9pOArDH+uZoxgc9TgVj+KvET28iCAagdg/tW4S2ikbzgHACTmJSAJY/M+9gZAPaurqJLSJSxWMbmwZif49q46HsB+FdNKcE7unJ9LX3/AA7EtPv5HNTeJdS82U266a1pFJFaspDb7yK8jiJMcobAMJfI+Rt3T5epii16/laM3BtBG1xNpcEUQcGOOzjuRmZxJg+YYxwUwOvXG27Y+A9PhkZsSuMxyWsBd9sC2kCKomTeQ3lFcgspKnpzzWmmgWK7dltja76jANzfu7q537j1/j8xuOgzwOldM6tL/l3BvTlva32fXvrf5bWBJ9f63/4BlaU8k2nwm61WW3zFFcX9+zfN5IRSxa4JGDImRuzkdRzWfAk7BFS51aOylm8u0aWWTzWs0tHbi5Zg4E0yZGX3Y9AcDobjwzp8sCwy28n2ZQkcMKSODGtsRtxMjA/uyB/FTf8AhFrEoUkOoSISLhXluZmeGVOht7l5Cy4/2WH60o14a/Hq3KKsvdXR77r/AIbcLf5HN6hc6m+nzG01eWBojcwfagMyT29lJIFEdwTwcKAWwzHnBDci5r9pqLybhaXElmkQlkeO9lhLS7mLeXHb/eKoBjcVHoeuOgOiWZhMRtx9nKm1lhyf3kcoOd0mc5kycnOSeSc1FeeG7Gdg1xFOGwIX8uV1FzEpOFuo42AYDJ4YMOT6miOJj/LbWUlprZ27NPo+ugW8jI8VXLutt9mj1SVHlxJbWcpje6iNnKQBN5kf3WAJzIOnfpWbYa9LbxXElpDqaRKyabb6ffyNLLa6k0m0mRQ8jbX3xkKHJYcqBuBPaT2EEhQzRbmRvtFqcn91KY2XOAf7jEc5FV5/D9jIzma2y0ii0vCGYefHHnGVBHKZ4IAYdj0pU8RGyVSnK28vP3r97baXtfpsJrz8mc7b69fTtbi5FxGftDWckohlhXU7f7BKwItJ+cK2ByWGRkdsX/CviG5vwzTgLGQs1pCbeVDBHIW4a5lOH+ULygAH0IrQtvDdhFt8qCUlXN/FLJI7Mbl4yu6WZ2JP7skck4HToKksNFtbYsbJJ03HfJG0jlYzuJ/0eF2IUEseFCilWq02n7OnJbKDsu7b++629Nhpd/T8y9RRRXAUMLnOI4nc/wAW3Hy59SSOtLmX/n1l/Nf/AIqkgfBb6/8Asi1N5lAEWZf+fWX81/8AiqMy/wDPrL+a/wDxVZev6rdIYk0+QRSTP9jN3gH7FCkLszRI3BYquBkEAnJBAwc3UJ9ZsU/eawbuMy20FrdyqglCXN2ius6RxquCh4IUNyc9AaF/9qg/4c6bMv8Az6y/mv8A8VRmX/n1l/Nf/iqx4PG1tJKEFlfrGzvptrqTBfLur22DbkjAct8mx+TGqnBwTxlth45tpkZ5LDUbW1CHUYdQmVdl3aR9WiaJ2I4wcMqMew4OD/hwt5eRtZl/59ZfzX/4qjMv/PrL+a//ABVUNJ8TJdMyyWF9ZTKFne1uQm5rebOGQxO4w5Vh97II5A4rU8ygCEyOP9ZBIo7scfL9cE05mA+8eP8APQUl1J8jfQ/+g02c8D6r/wChigBQ0va1m/Nf5bqXMv8Az6y/mv8A8VUvmUeZQBFmX/n1l/Nf/iqMy/8APrL+a/8AxVYvjLV7i2t91nd3Nu3mQ2zTwIHeOGe6RW8iBkfJKE4+RjnoKpaXrkMQke78Q+K7mJENxPHqNn5aoid4mFpCSwA6Bj9KF/wAt/wDp8y/8+sv5r/8VRmX/n1l/Nf/AIquP/4Te4adxeWusafEFtfJs3WHf599eOuS4ZxtmG0H58gZwA1bPhXxJdX0TNfabLaMJJbNFbb+8jt52UY2SPyoGDyOc7eMGnb/ACB/8D8LmvmX/n1l/Nf/AIqjMv8Az6y/mv8A8VUvmUeZSAiR89VZT/Eh7Z+nrTqZuy5+i/zan0AFFFFABRRRQAUUUUAFFFFABRRRQAUUUUAFFFFABRRRQAUUUUAFFFFABRRRQAUUUUAFFFFABRRRQAUUUUAFFFFABRRRQAUUUUAFFFFABRRRQAUUUUAFFFFABRRRQAUUUUAFFFFABRRRQAUUUUAFFFFABRRRQAUUUUAFFFFABRRRQAUUUUAFFFFABRRRQAUUUUAFFFFABRRRQAUq9R9R/OkoLqvMjKqj5nY9FUf3j7CgBlYniX7sP/XeH/0aK0f7Wsv+ghZ/99r/AI1keIL63kEIt7qCQ+fCxVGBwolHUA0AdJRRRQAUUUUAFFFFAEtr3+v/ALKKnqC17/X/ANlFT0AFFFFABRRRQAVQEqDO51ByeCenzGr9RwdPxb/0M0AVPOj/AOeifnR50f8Az0T86v0UAUPOj/56J+dHnR/89E/Or9FAFDzo/wDnon50edH/AM9E/Or9FAFDzo/+eifnR50f/PRPzq/RQBQ86P8A56J+dHnR/wDPRPzq/RQBQ86P/non50qup+6yn1x2q9UNx2/H+lAENFFFAFYPhmzxyGHuNg6flTvM96leFG/1kaN6ZHT6Uz7JD/z7w/8AfIoAy9a0j7UEMF0be4jb7bp90Fz5E4Qj97ESMrIjEEZBI6EHBGdJ4ZvZwTquu+dKXhuFWKMrFbxWFwr4gtDI3M5BBYuT0wMDFdL9kh/594f++RR9kh/594f++RQvL/Eg/wCGOZt/CcySLu1VWtEkfV7OzEWHS6ud+RNdFyCsbSMQPKU9Mk45qW3w+TdKdQvLVxLG+m3JtLcRNfJcsMvqbqxDOgHBCIBk/Lzgdj9kh/594f8AvkUfZIf+feH/AL5FH/DDv/n+pz3hnwqmn7iE0dWbbGRYWqwqUizzKFZiSxPOXx/dUc53/M96d9kh/wCfeH/vkUfZIf8An3h/75FNsXoRTyZU49CoHqSO31qW5+7+IY+wDj+QpVtoh92GMHsQBx9DUmPakBB5vvR5nvTvskP/AD7w/wDfIo+yQ/8APvD/AN8igDK17S5byLbbXcdvIHjvYZnQsFktZlYb4gy5DFcfeFVJtG1S5R013VtLmt3RrZ1tbZ0aNnHBSWSeQfJ/uV0H2SH/AJ94f++RR9kh/wCfeH/vkUf8OBybeDryVy2p65BNIfs65ig2qq6Zdl+EMjczZwfm46gdq19E0uWzV1e8SaMySX1sAmDAt1KzFZW3HO12POF47d61fskP/PvD/wB8ij7JD/z7w/8AfIp3/wAw/wCHG+Z70eZ7077JD/z7w/8AfIo+yQ/8+8P/AHyKQDYTljj0C59wWqekVFX7iqo9AP6UtABRRRQAUUUUAFFFFABRRRQAUUUUAFFFFABRRRQAUUUUAFFFFABRRRQAUUUUAFFFFABRRRQAUUUUAFFFFABRRRQAUUUUAFFFFABRRRQAUUUUAFFFFABRRRQAUUUUAFFFFABRRRQAUUUUAFFFFABRRRQAUUUUAFFFFABRRRQAUUUUAFFFFABRRRQAUUUUAFFFFABRRRQAUUUUAFMmtYZRtuoIpUP34pACHwf4lPoRT6VaAKH/AAi+kf8AQD0v/vyn+FOTw5paHMOjaajD95G6xKDG691YDsa0KRulAEPnR/8APRPzo86P/non51fooAoedH/z0T86POj/AOeifnV+igCh50f/AD0T86POj/56J+dX6KAK9owIO0gjPBH+6KsVHF1b6/8Asi1JQAUUUUAFFFFABUcHT8W/9DNSVDGpKna7IcsodcZQlzyoIPT6GgCaqV/rMFsyC43kuwto9uP3ZbvJkjjeVXjPJFV4NFu0K+Z4m1iUKd8iOsGLtTjibZAOB/slT71na34Vub+RydVvbFAn2C0EIjPnmQhizmRHI+cIONh4z6V00qcb/va0Lbt6/wCRN+y9DfbUbUZ33lsuGFrNlh+6nl24V+esm5cDqcjHWoTrmnCTyzqlgLgYLWXmLvUMMjMOc8rz0rkJNM1l94l0OYNLNa65NMJI9tmLb7NvV/nzmMxMRhSCO+eKiS+ha5SCOO1uJluZdUmuo5Y2MUM0cp/eQKxYGEOEO5EXoAeQK6Y4WPSonpzuzWmid/v0tuDZ3Meo2r7fKvLZ9ym7tirA/aLdcZaLB5C7hyOORWZc+N9Fji8yPVrG4g3ppzTwSIRHPO6jDuGx+7DBjzkDnFc5YaBqRWJL3QHMcVrNoFwJJkA1KWQQAeQ8bMQs6o3JVSO4FSjStZeKQvZX8jb7a4t4rv7MJ7qOxuVZh5tsQm0IPl3OGznJAxTWHp/arQeqT1W17efTXpb8hvsvJnT6lrgtyqwafe3szAzR2ttsyIYsZZ3ldBhSyj72TngHnFKfxvZIqtHbX00ewaleTIoH9lWbkjdeJIynqrcKrNweKTxJc6sNi6Vpl/LE2TqN3atEJLdFxhbcTyIAZufmydo6DJBGXf6JebHXStCljimt10NImeP/AIkbx+YM3a+Ycrsk/gLnI6ciooUoWXtXD71tfW/bTVenW6QN+bN668VWEU8cTTNJcSEokUYz9mURMwN03YSKhxnk9gQCQttr7zSlYNG1IxBmtZNSzF5YkiHOF83dw3H+q6+3NR6npczva/Zoy6RyGa5fI/dw/Y5lzgnu7KOM1lWvh6NLjNp4VWwl8x7281oNGf7QhkLEqJg28+eWHDRqq9jwuZjCnbR9Lu763fmntay19BNv9fzNW98TPFMY7TQ9UvpFVbydrcwgRRzs4GTPKnJKN0Bqez1WK7jV7dJUB3RSRSAbreaF8MsoBIzE4IOCR6EisfUvCD3dzK0tzqdohhjs7K8tLh0KXCSTZzHE4z5QZSNykener2hW08UCLe2EdtIu6CVYzlbllb78bbif9JPzfMd2T82TyZrRhb921fTm+a16669krdRu5oUUUVxlBRRRQAUUUUAFFFFABRRRQAUUUUAFFFFABRRRQAUUUUAFFFFABRRRQAUUUUAFFFFABRRRQAUUUUAFFFFABRRRQAUUUUAFFFFABRRRQAUUUUAFFFFABRRRQAUUUUAFFFFABRRRQAUUUUAFFFFABRRRQAUUUUAFFFFABRRRQAUUUUAFFFFABRRRQAUUUUAFFFFABRRRQAUUUUAFFFFABRRRQAUUUUAFFFFABRRRQAUUUUAFFFFABRRRQAUUUUAFFFFABSr7fT86SlXqPqP50AL5g9T+X/16ztY1ZrdU8lFYtJHYncPuJNIASMHqFzj/ACK5rxH4Au7y4WSx8Ua9ZRkG31CzhuZFQDbw9pEjcMo4xwucOwbaySaWvQLHHAsZkKiaCJDIxYlUkH+slckkkdyST3NAHR3mqRQNGsqSFpHNnAVAwkiwu37zJHG1D681XuPENvHIyPHJvURSOxKAFb+ZlXa7sOVZTkdTwFyeKq+I9De8a3AW48tZTc3kkMrI0MP2WUApNGynmRlHBz68ZrEu/BlxHLIdOivJYmNlIklxcM5JsdQZn2vcSMQIoiDjIB/hyc13UadPTnqWdrvt8Vu/bp8xPy9fxOqOv6bvZBqtgZ0BuLu1Ei77aFQOZos5AAI6gCqtl4w0maKFxqdpCswB06OaRA1xI2PlRd3LIxAIBODxWTY6XqKXP7uwu4bcPLdOJ2gaJGuN3zaZIo8wPO7ZIbCAFgP4azIfD+rJbhJNFmld7VfDLqXjxpdxBvBeY7/uXG4N8u58KMrnAGkaFPrVj0e687+XZ/hfVCv/AJI7U61p4k2NqdiJ+1oZF39v+WWc9x2qzFNG4zDIjjJjLKcgOjEEZH9xgQfSuQvLCW1jumuGijdpY73SpXYf6dPbW0AVQRk/v50K4xk54HNdRptkYI1Vm3MABLJ/z1lPUn/fbJrmrU4pXhJvp+Cb+69gT7rzJourfX/2RakqOLq31/8AZFqSuYoKKKKACiiigAqODp+Lf+hmpKppLIM7GjAycAj/AGj3zQBcoqr58396L/vk/wCNHnzf3ov++T/jQBaoqr58396L/vk/40efN/ei/wC+T/jQBaoqr58396L/AL5P+NHnzf3ov++T/jQBaoqr58396L/vk/40efN/ei/75P8AjQBaoqr58396L/vk/wCNHnzf3ov++T/jQBaqOWMtjbj8feofPm/vRf8AfJ/xo8+b+9F/3yf8aAHfZ39V/wA/hR9nf1X/AD+FN8+b+9F/3yf8aPPm/vRf98n/ABoAd9nf1X/P4UfZ39V/z+FN8+b+9F/3yf8AGjz5v70X/fJ/xoAd9nf1X/P4UfZ39V/z+FN8+b+9F/3yf8aPPm/vRf8AfJ/xoAd9nf1X/P4UfZ39V/z+FN8+b+9F/wB8n/Gjz5v70X/fJ/xoAd9nf1X/AD+FH2d/Vf8AP4U3z5v70X/fJ/xo8+b+9F/3yf8AGgB32d/Vf8/hR9nf1X/P4U3z5v70X/fJ/wAaPPm/vRf98n/GgB32d/Vf8/hR9nf1X/P4U3z5v70X/fJ/xo8+b+9F/wB8n/GgB32d/Vf8/hR9nf1X/P4U3z5v70X/AHyf8aPPm/vRf98n/GgB32d/Vf8AP4UfZ39V/wA/hTfPm/vRf98n/Gjz5v70X/fJ/wAaAHfZ39V/z+FH2d/Vf8/hTfPm/vRf98n/ABo8+b+9F/3yf8aAHfZ39V/z+FH2d/Vf8/hTfPm/vRf98n/Gjz5v70X/AHyf8aAHfZ39V/z+FH2d/Vf8/hTfPm/vRf8AfJ/xo8+b+9F/3yf8aAHfZ39V/wA/hR9nf1X/AD+FN8+b+9F/3yf8aPPm/vRf98n/ABoAd9nf1X/P4UfZ39V/z+FN8+b+9F/3yf8AGjz5v70X/fJ/xoAd9nf1X/P4UfZ39V/z+FN8+b+9F/3yf8aPPm/vRf8AfJ/xoAd9nf1X/P4U1YmOcbePlP1wOn50efN/ei/75P8AjTEmlycNH1yeD12jpzQBL9nf1X/P4UfZ39V/z+FN8+b+9F/3yf8AGjz5v70X/fJ/xoAd9nf1X/P4UfZ39V/z+FN8+b+9F/3yf8aPPm/vRf8AfJ/xoAd9nf1X/P4UfZ39V/z+FN8+b+9F/wB8n/Gjz5v70X/fJ/xoAHiZeu3svHqxp32d/Vf8/hUUs0uOWj6g8A9Qw96f58396L/vk/40AO+zv6r/AJ/Cj7O/qv8An8Kb58396L/vk/40efN/ei/75P8AjQA77O/qv+fwo+zv6r/n8Kb58396L/vk/wCNHnzf3ov++T/jQA77O/qv+fwo+zv6r/n8Kb58396L/vk/40efN/ei/wC+T/jQA77O/qv+fwo+zv6r/n8Kb58396L/AL5P+NHnzf3ov++T/jQA77O/qv8An8KPs7+q/wCfwpvnzf3ov++T/jR58396L/vk/wCNADvs7+q/5/Cj7O/qv+fwpvnzf3ov++T/AI0efN/ei/75P+NADvs7+q/5/Cj7O/qv+fwpvnzf3ov++T/jR58396L/AL5P+NADvs7+q/5/Cj7O/qv+fwpvnzf3ov8Avk/40efN/ei/75P+NADvs7+q/wCfwo+zv6r/AJ/Cm+fN/ei/75P+NHnzf3ov++T/AI0ACRMwBXbg/MAfQjvTvs7+q/5/CooZpQo2tHjAAyD0x35p/nzf3ov++T/jQA77O/qv+fwo+zv6r/n8Kb58396L/vk/40efN/ei/wC+T/jQA77O/qv+fwo+zv6r/n8Kb58396L/AL5P+NHnzf3ov++T/jQA77O/qv8An8KPs7+q/wCfwpvnzf3ov++T/jR58396L/vk/wCNADvs7+q/5/Cj7O/qv+fwpvnzf3ov++T/AI0efN/ei/75P+NAA8TL129l49WNO+zv6r/n8Kilmlxy0fUHgHqGHvT/AD5v70X/AHyf8aAHfZ39V/z+FH2d/Vf8/hTfPm/vRf8AfJ/xo8+b+9F/3yf8aAHfZ39V/wA/hR9nf1X/AD+FN8+b+9F/3yf8aPPm/vRf98n/ABoAd9nf1X/P4UfZ39V/z+FN8+b+9F/3yf8AGjz5v70X/fJ/xoAd9nf1X/P4UfZ39V/z+FN8+b+9F/3yf8aPPm/vRf8AfJ/xoAd9nf1X/P4UfZ39V/z+FN8+b+9F/wB8n/Gjz5v70X/fJ/xoAd9nf1X/AD+FH2d/Vf8AP4U3z5v70X/fJ/xo8+b+9F/3yf8AGgB32d/Vf8/hR9nf1X/P4U3z5v70X/fJ/wAaPPm/vRf98n/GgB32d/Vf8/hR9nf1X/P4U3z5v70X/fJ/xo8+b+9F/wB8n/GgB32d/Vf8/hR9nf1X/P4U3z5v70X/AHyf8aPPm/vRf98n/GgB32d/Vf8AP4U14mUEnbgfMQPQDtR58396L/vk/wCNMmmlKnLR4wQcA9MduaAJfs7+q/5/Cj7O/qv+fwpvnzf3ov8Avk/40efN/ei/75P+NADvs7+q/wCfwo+zv6r/AJ/Cm+fN/ei/75P+NHnzf3ov++T/AI0AO+zv6r/n8Ka0TDGdvPyj2OD1/Kjz5v70X/fJ/wAaY80uRlo+uRweu09eaAJfs7+q/wCfwo+zv6r/AJ/Cm+fN/ei/75P+NHnzf3ov++T/AI0AO+zv6r/n8KiubS5ZSLO4hhk6RzMu4RHPXy8jt7/n0p/nzf3ov++T/jR58396L/vk/wCNAGL/AGDr3/Qy2v8A4DD/AOLqGTwvqkrKL7XreVEZL7yxBjeYnzw4fvj0NdB58396L/vk/wCNME0u44aPOADwegJ7ZoAu0VV8+b+9F/3yf8aPPm/vRf8AfJ/xoAtUVV8+b+9F/wB8n/Gjz5v70X/fJ/xoAtUVV8+b+9F/3yf8aPPm/vRf98n/ABoAmi6t9f8A2RakqC2YnO4jOecf7g6Cp6ACiiigAooooAKpL3+p/wDQjV2s+SPcGG91zuTep5TLHlSPSheYElFcVa6xckxSXN3II41Sx1ZFY7Wu5w4bzFzgmGVU5wSMnHem3/ibULG3VnubUyCL+1r22eKWV5Xk3MVYxEbEXBUMwZe2Bt57vqktotN/D89f+B95Kl5eaO3orlU8UPDLN9rVFthI1uz5YlJEsInGNzEAMu8YCqM44ySTWXxjqfnBXsi20xWuo28VrM2+a6RSxivkyqi1VwSGBJAPIyKlYSf2UtvafL+v+CHMv1OzorH0HUry5WRrx7NYw8lnaxxqQY1tLh1zPIzHO8KOirj1OeMHTBdQPEb6fVvMYlLjUfO8y21wyxkgW1v5nybzhgRAijG0EgjMxw+/NON1pbu/6XS/3ajb8vI7aiuOfxpeiCNxBab3s5fEMi4OFuraOIgIN33SXOec+9OuvE+s26N9oh0uWfEF1ZqgYKi31yEKT5Y8xZ4YEA/3BjBtYSf9zfkWvnb8wb/r7v8AM6+iuYbXdUX93K+nG7Mq6bBeLG3l7HtzJuktd+cqisuPN5ODkA4EUPiLVJ3jjt302GQidb+5ZGYF9NuEXNtEsi487dnBclehzjmVhpfzQ/mv5Wbv+D8/IL+TOsorjLfV7hNNgN3d3U00qRWzXECSGRknQFmjSPexaOEMcjnIzxT7bxLqc4gTTDaxyusy3s97E+YZdPeMZNruQ/vy2cEqQCD2waeEl0a0bpt9NLu/4PzFf/M7CiuNfxZq8vNhBpcarbprt1HNuPmSs8gKQyhlwH2cMVOO6nPBb63Mbg5klZGuhbxozN/o8B0YPhEDAffGcEEZOcZwQfVJa8zjonNr0t/mO/8An+FzsqK5m21vVXg82WfRI4XRbqyDhwdPM7LtFwwZt5Kt/D5eWwo65GVF4j1G5eIC8SMrcnT7k/Z5Y/7Qh/s5nw9pK4I25xyWBIDD0ojhZa+9HS/M9dLL0+X/AANQv/mju6K4m28U6gYEazFmvl20ev6kk4djdpKjfJbTtJkHEbfMxk6jIPNWpfFOoh3Ma2AtUmh0poWRi9wt8sPKyhwB5Jl/uNnpx1oeEl3j2/L87oTfk+51lFFFcRQUUUUAFFFFABRRRQAUUUUAFFFFABRRRQAUUUUAFFFFABRRRQAUUUUAFFFFABTE6n6/+yin0xOp+v8A7KKAH0UUUAFFZfiCaRYv3MskZZ47N5UODHFcTqp2P2JUkAjkdRUWgu6tMhmmljjkEFq8rFmWOS3jbDzOSTsZj1JPahf1+H+YGzRRRQAyTp+I/wDQhT6ZJ0/Ef+hCsvXC7mFBNPHG8hhuXicqWjjgkbCTIQRuZR0IOOKA/wCHNeiuKWLVrpYxbpLcRI9xazzNdyReaLafanmzwAsTsB7EE8sc1o2V5NdMv9l3MkCrCGTz9z7Z7l8D7QC4LGJYz1fnOc0f0g9fR/kdJRXDTSan/Z8pi1y4WRDcme7ZcyXC288mBFICAvQdFOBwu3gjflkupZitldiEpEG3OCy/aLp+DLCGXPlqh/i70B/w342NqiuLt4dVntkW3lubyTz5Yr2d52iL20M8o+e4hGQMhRhV9gAK1reW4NrINNjnS5USWsaPKZCt5Hn/AFdzPyRu6bse4HSh/wDBD/hv6+43qK5XQLiUyuthNqawhIrsDUhIWWV5HDbBMwYCRVGP4QeVBGcyLbyfaALPUr64mDNNq7728q1tJFbahtiSoYApjADYG5jg8gHTUVzNrBc29wUgudQUNGxjnvXMi394jL80EQf5REGOQPKB/hGBkRXsV7HO8l9bXBtVaOO2kS8kXCEKMrp8fykeaTncwJHYjGQDq6K5DT7y6M6vfC5RHll0yBlnYiQwtJhZNOK7QAkf3gwcnrwTU3ifxBJBIog+3EIP7TuVgjkbzV3gBZ2iUgB4xIfmwMgHtR/XoB1NFcT/AGtcCW6C3s7K7LZ6b83Fo5hh5twTxnzd3A7Zro/DkzvawGaR5HMUcksjnJkdoVyXY92NC/yY/wDhjTooooEFFFFADIvuj6D+VPrH8RTyR2cxt5ZI3ETyRSIcGN1jPKMO4NYTSX9oryWmn6vbxpDJPNFqNz5gvLhQCvkoJpcbMNnlOvfsDt29EdrRXMXuuarDuxJprNFF/a+okxsBdxuz4S1Jk+UqiHJO8Zx8o6UkniPUvMkMcdh9ljeK1aNlbfcJdxxklZA2AYS+fuHd046kF/w51FFc7B4gvGkUutobZ5ZNHghCkSQyWwf5pJS2CHaNuAgIBBycGq9p4rvFWU6rHCrJG2oGxEMiPCYc5VJZCVcLwNykD2wRhf8ADjt/l+h1VFcla+K9QMb/AGi23SfuorO4a2miQzXsgXEkc/J+zuQSQ3IPGDWhoMl8ZbgancxTMrIsZiBCqjQKf3cLM2MnqNx9aZPobtFFFAxknT8R/wChCn0yTp+I/wDQhWV4hjuHVBayvy264tYpdkmoQIjErZzgjBBwfvLkDBYDNAGxRXH2+qXsW2OwkmR2mNn5Opgu2lRG1Z8NMkp37iuR+9PB2kjHE8Xiq8KL5sdqZW8ywgKq217+2utnK7j8sgO7GcgA8mj0+Qep1NFcnPqupSyRMk9vHa/aG0/yFDB2W3EikzS7sESOpONgwMcnFVbfx1fvFI5siU8l9Vs91vMi2rRdEuLmThvNUg5UqODx0pL+vuuO3+X42O2oqCzFxsH26SB5PvSNEpC8n+FGZvuj3568dKxda1d7WcMWlaNbee+lt1JxM8Dw4yvqASOnGaYl5fI6GiuN1XV9WRSk9xZ/aA1tdQ3FuGVSl1dhSs0ZdjgFTk7huBxgVYPiHVdwjV9NM/nnSZLoxsEMf2PzNy2/mE5UcY8zn1HYXl6fl/mH/DnVUVn6JqEtxEGuhEJAz2sxjBAd7adlyiknAfbnGTj1rQoD1CiiigAooooAKKKKACiiigApkv3T9D/Kn0yX7p+h/lQA+iiuZ8YSSj7OIo9TlVpjFPbWUpje6jFpMcLMJI+FYA/6wdO/StaNO7te27b9FcH/AME6aiuYjuJ7eNFsLLUbOaWX7HB/akrTeQVhZizbZ34KIQAJV561z17rGqJHMJb4JMI76cXUbSYha0kix9njDjHyscZ3FD0OM56qeEb+GpHsvTXXS6tp3Yk/LyPSKY/UfX/2U0luJNq+e6O+B5rqMB3xyVQk4yfc/WlfqPr/AOymuFgn/mPooopDCiiigApg6n6D+Zp9MHU/QfzNAD6KKKACiiigAooooAlte/1/9lFT1Ba9/r/7KKnoAKKKKACiiigAqkvf6n/0I1dqgJUGdzqDk8E9PmNAFF/DenMkiPZgxyMbu9j3N+/mcjJznjJA6ECmaj4X0+6ObyCYkr9lmEcrqLmDn5blImUMFycBgQMnHU1o+dH/AM9E/Ojzo/8Anon51qqsvs1Z91r/AF2QreSM+XwvprqyzWSujOl9OjM37y4tggUkk/wBF9j3zk0648O2MsgeeCQyDa2BI4WRoSdpmtlYKTETwSpI7dBV7zo/+eifnR50f/PRPzoVWXSrPtv/AF2X3BZdl2I7SwggUi1i2KWa5Zck5lnkLE5JP3nJPp6VRtfCmnQuGt4JwQS9vA0shjtGbPNraMxVcAkDagwMgcGtLzo/+eifnR50f/PRPzpKpLW1Sevx67+o/wDhzCm8C6bscWccsLtHJpcMzO7Cygu1GRbwu+AqkA4G0DHGKSfwLYtC0cG9Axia4lkZnLxWkqsFTe5wuAQACFXPAre86P8A56J+dHnR/wDPRPzrVYmp/wA/p7869RWXZd0Zw8L6eIyghuChYXTymWTzGnUjDfbS+7KgAZ35xx04qa20GxhKG3ttrIrWsDFmJEdwylvMLE5MrqCScsTyTyat+dH/AM9E/Ojzo/8Anon51m6sutSfd6hbskVbLRLO3VBaQuqoDHaKzsfISQ9E3k8KBgeg4XA4rN1DwVZXEyvI06Y3tMkUjqZZp0iG6OaN1K7UjAOMbs8987nnR/8APRPzo86P/non504Vpp3hUnfVN+u4W8vMw5/BFhLLunRvKEaaZDZxllCwwO5xJ5bDKyBgCpBXjnNaP9g2O/cLb95v/tLfuP8Ax9eRsztz/wA8eMYx3xnmrfnR/wDPRPzo86P/AJ6J+dEq0+tWe3IvQLLol2Mn/hDNJ+bNpKd3ygGWT/RBvDf6AC3yYcA/Js5A9Bh0XhDTExtguSwcagJnmkLNcxptBednJOY/lOSQRwcitTzo/wDnon50edH/AM9E/Oj28/8An9U89WFvIy5PCGlusataSBI1FnbxrI4D2y4+S5CsNy8DhtwPccmrMmg2Lbt9tne6ajP8x/eXVts2ng/weWvAwDjkdat+dH/z0T86POj/AOeifnSdWXWrPutfn+eoW8vIfRTPOj/56J+dHnR/89E/Oshj6KZ50f8Az0T86POj/wCeifnQA+imedH/AM9E/Ojzo/8Anon50APopnnR/wDPRPzo86P/AJ6J+dAD6KZ50f8Az0T86POj/wCeifnQA+imedH/AM9E/Ojzo/8Anon50APopnnR/wDPRPzo86P/AJ6J+dAD6KZ50f8Az0T86POj/wCeifnQA+imedH/AM9E/Ojzo/8Anon50APopnnR/wDPRPzo86P/AJ6J+dAD6KZ50f8Az0T86POj/wCeifnQA+imedH/AM9E/Ojzo/8Anon50APpidT9f/ZRR50f/PRPzpqSpk5kTrkc9RtHSgCWimedH/z0T86POj/56J+dADLuyhnQrdxCSMjZIh7j/ZYdCp5BBBHUUyx02C3XFojgZMjs7MzSyN3llckkn3Jqbzo/+eifnR50f/PRPzoAfRTPOj/56J+dHnR/89E/OgAk6fiP/QhUN9plvcrtu42ZciWNkZlaGRDwYpkIII9iKkklTHEidQevYMP5U7zo/wDnon50AZ8vhnT2VQIZ4ggMcDwSyIyo55DzRMpO9uTljk8nmrdrp1vBn7LAsecBwPSNABtH+yoHSpfOj/56J+dHnR/89E/OgP8AhiqdFszG0Zt/3L7zcRbj+8+0sS3zZz87MehGO1Tw2cMZYxR4ZsNM2T85RQBwfRRT/Oj/AOeifnR50f8Az0T86AKMnh2xZApgkRQzXkbRyOrRTzMxJinRgRvLHowGOOlWI9Mtlj2CENEQYpI3JPnLJnPnOxJJkyckkk96m86P/non50edH/z0T86A/wCHKVpoFnACLZbkZKySStLIWcxHgNO7E4X03beoxgmobXwpp8DE2y3yEs1w8X2iUpJLKTkvbFyvzkn+GtPzo/8Anon50edH/wA9E/OgDOtvDFhFnyI7kZBt0JmkP2WFuosiznYDgfd29B6CpG8PWRk3mKYPkSugkcJLKgGGmtQ20lcDkqTwPQVd86P/AJ6J+dHnR/8APRPzoAqR6FZrIXSKTzDl8F2KpIwwWiti20Mw6kKCecnk1ZS0iUsVjGW5nJ/j2qB0PoB9Kd50f/PRPzo86P8A56J+dH/DAZ1v4V0yLb5Nnja32mEs7HZKsGzOWY9IRj9evNX7W0ihRVtk2RqBbwJknZHGoAG4+gHrTvOj/wCeifnR50f/AD0T86AH0Uzzo/8Anon50edH/wA9E/OgB9FM86P/AJ6J+dHnR/8APRPzoAhmsoZ4yt1HvjZfImjyRvjdeRuGOo96ddWMM6MlzHviYG3mjyRvjcYI3AjqPenRSoAMyIOACM9OKd50f/PRPzoD+kUr7w/Y3JBu4HYgeUArsBNFkHbcIjAMpI6MGHt1qrH4StPOeS4LyOzLdRxhmCxGCJQPNiDYbYVyCV4PT1rX86P/AJ6J+dHnR/8APRPzoXkH/DFJPD1ishdbdjIcuQXYqsjrgtHbE7QXXgkKCecnk02y8Nafb5+z28hyv2ULLI7iK3P8MCSs2FPHAAHTjgVf86P/AJ6J+dHnR/8APRPzo/4YP+HM+38MadEjLHbSMjARzebI7Fo4xwFlkYkCLtggDqMGptO0S0tN32KOUFiJbiSR2Zp3VQMySSMTwoA61a86P/non50edH/z0T86P+GD/hx9FM86P/non50edH/z0T86ACTp+I/9CFQ32mW9yuLuNmAIlidGZWhkXvDMhBBxkcEccdKkklTHEidQevYMP5U7zo/+eifnQBSg8PWMe3y4JCysbuOaR3ZmnaMrmWZ2JOIyRyTgdOgqMaBErJ5PlpCjPfrBtJLXlxuywmZuB87cbevQgDFaPnR/89E/Ojzo/wDnon50AZ7eGdPaQO1s/mhvtUf7x9qXG3G5bcNtyynk7cnvTF8J6YA4Fo5V1a2mRpHISCY5K2yFvlDnsoUfkK0/Oj/56J+dHnR/89E/OheQEaWhVy3nSFSqwLAScRmMtyqk9XDDsOnOe1Sz8M6fAT9ntn5Bt9kjuyxQMeVt4pGIVW9FAHTjgVf86P8A56J+dHnR/wDPRPzo/wCGAzoPC2nRrhLeVlyk5aSR2O61YFQJXYnELDgZ2+3JqcaJZ79wt/3m/wDtDfuP/HyYdmduf+eXHTHfGatedH/z0T86POj/AOeifnQAy1soYVxbR7Fy05XJP7yaQsTk/wB5yT/KpqZ50f8Az0T86POj/wCeifnQA+imedH/AM9E/Ojzo/8Anon50APopnnR/wDPRPzo86P/AJ6J+dAD6KZ50f8Az0T86POj/wCeifnQA+imedH/AM9E/Ojzo/8Anon50APpkv3T9D/Kjzo/+eifnTZZUwcSJ0IAz14oAlqlqWiWt2FF6s/yt9pt3hkdGhl2EZSWJlPKsR1q150f/PRPzo86P/non51UZNfBJrsw/wCGM5fDNkEKMb+RCRNuluJmaKReht7h3LLt/wBlhUcXg7SUUhLDKlZLaQM7HzI75lL+YWY5MzKCSefQ9a1fOj/56J+dHnR/89E/OtPbT/5+1P5nq9xW7JeQkECxqBGZCoAiQuxJKoP45GJJOO5JJ70r9R9f/ZTR50f/AD0T86a8qZGJE65PPQbTWLff1GS0Uzzo/wDnon50edH/AM9E/OgB9FM86P8A56J+dHnR/wDPRPzoAfTB1P0H8zR50f8Az0T86aJUyf3idAAc+hNAEtFM86P/AJ6J+dHnR/8APRPzoAfRTPOj/wCeifnR50f/AD0T86AH0Uzzo/8Anon50edH/wA9E/OgCxa9/r/7KKnqvaMCDtIIzwR/uirFABRRRQAUUUUAFRwdPxb/ANDNSVHB0/Fv/QzQBJRRVK/1mC2ZBcbyXYW0e3H7st3kyRxvKrxnkiqjFv4Uw/4cu0VUk1mwSURy6lZJcsPMhsmkUPMmDzHATkjAPbtRFrNg8hjh1Kye5UeZPZLIpeFOOZIQcgcjt3p8j/kltz/Lv6Cv/kW6Kpw65p8hcW+qWMjR8agiSKTYEZ/4+lB4xg9cdKr/APCWaL/0H9IwG+wsfOT5bo5+Qnd944PHWmqculOfnoF+7RqUVVk1exSRY5tQs0uGHmW9mzqHnQZ5ihJyQMHoO1Rf8JFpe4qur6cZVDTy24lXdHFETkvHnpGQQeOO9JQl0hL+b5DL9FZNn4psp4IpbYyNDKUSFhj9y9wcAT4J+6/ynBODxTD4stP32IrgmEiKVQF/0ppDgfZhu7yArzt5FX7GX8j092Xk72/MV139DZoqmut6eZDGmpWLXIHmSWIkXfGmBy0Oc4wR2pLTWbWaMOlxAqEKXy6HyXmVSBJIjMMsGHRiDkYJyKjkfWEu6+ewy7RVKLXdOcuIdVsHMfGoqsik2BGf+PoA8YweuOlV73xNaRQ+ZbE30ZZbOEWjIfPnmmCARuzAcSHBywx3pqnLpCX8q9XsBq0VmRa8oRn1iyn0mNcB5L54gNrHr5kUrgckDkipm1zTlCF9UsFWTBsHMi4vRIRj7Mc87ywxjOcih030i3001/IVy7RWW3izRV3b9f0hQgD3RMyf6MsuMGY7uPMJGM9e1aUcisAYnVlI3o6nh1I6qR6ilKDXxwkuwX8x1FFFQMKKKKACiiigAooooAKKKKACiiigAooooAKKKKACiiigAooooAKKKKACiiigAqOLq31/9kWpKji6t9f/AGRaAJKKKKACiq2oajHbIWmWRgMIkaDmaWRgAsYOOZHIAyQPUgVHpurJcg7YJ4HVvs11ay43W0oAOHKMw+ZSDwxGDQH/AAxdooooAjn6fiv/AKGKkqOfp+K/+hiq+paqlsBm3nndmFta20ON1zKVJwhdlHyoCeWAwKP+GAuUVit4riKobLTr+6d96raxeWGga2bDCYyyKP3L8HDHnpkVYn8QW0O3+0A1rlGv5jMVAsooioIuJAxGdzAcFh70AaVFYkfi+3khWSzsr+cO7WFrbBVV5pY3YH5JWUD7hPLA46jPFWjriIEN7aXNqzkxCGUpm3ESMSZ3R2GAik8MaP8AhmBo0VhweM7CWOR7JLmeONhZ/IoH22V1TH2TeRkSbxgkgHqDjBrSsbyWZSbjTbuzOdghnMZLAAcqYXcYP1B9qP8Ahw/4YtUVmjxJY+bIjThWjQXl7M2AlvG+fvyE9VAyfQU++121t3iWdnMkrfZ7VEGfuqSS/sv88Uf8Mg/4dl+isu215pZCsOk6h5Ss1tJqJMWwPDnOF8zdwwx/q+vtzUd94oggAZLO9ubfaLufUIApjtrZz95pGYZAGT8gcgckcjIvL1Qf8MzYoqhfa7a27xLOzmSVvs9qiDP3VJJf2X+eKi1LXzbyIkOl395KytcpHbmMbIoGUEu00id3HQmj09A/4c1KKw7fxlZySRobe7jlkMkQRwv+iTWRAZbhlY87jxjcD61c0vXYLsyC1SZfLkOnTFwP3ksag5iwTwQfb6UenqH/AAxoUUUUAFFFFAEdv91foP5VJVG61KO1gL3CSMiIbmVUxlkjTPyAkckD1FVYPE6Ftuo6be6dlWuopLpotssUOM/PDK+NgYHnHt3oA2KKof8ACQ6XhP8AicadhyYbI+av+mSq2CLc55KtxxnmpG1mwWQI+pWSzk7EtDIu92Cg4WLOeFIPTpQBboqsmq2bSGOO/tGuAPNls1cb4ozjl4Qc4OR2pLTV7GcsLHUbOd0Pl3UcTqTbPk8TKpOOQeuKP+HAtUVTt9b0+ZGe01OxmhXIuLiORSsBQZPmyA4GxeeTUema/Z3hf+zp0mVCI2uIyCsxdAf3Mik52g47c0B/wxoUUUUARz9PxX/0MVJUc/T8V/8AQxVbU9Xjtgu6C4nkZvs1pawgbrmXaThC5UDaik8sBx64o/4YC7RWTb+KbEqxvpBp5Vja3UF4yKbeUJnDOGI+aMhuGIx+NXE1ayZd0eoWjR7ftYlV1x9n/vbgenHXpQBaorMufE2nxSLGbyGS4Zhbm1jZS0BdCQZ4s5AIHp6VPHrenvv8rU7FzHxfhZFP2EjP/HyAeMYPXFHoH/DlyiobW9t51DWVzBPGcqk0TAhipwdrr/dIxUUmpxLKsbLJvZXvEYAYWOBkB3HPUlx2oAt0VkzeK9MWPfBf21zCHWxlmt3VhDLNIo/euGwNhYE88Cpx4i0vyw41jTvIOUS681djMgOQsucfKAe9AF+io7e6hlUNazxSxkb4poyCJUPdHHrUlABRRRQAUUUUAFFFFABRRRQAVHcfdb6H+VSVHcfdb6H+VAElFFZur66LTZiwvLuSR/sdtb2+zLyCJm5aV0GAiH+KqhFv4UH/AA5pUVmxa6ixs+r2k2lRqdsjXzxABTjkyRSOACxxywOe1UJvHumJG7l2aFFluDKrR/v0smUH7OpfnzSwwQMf3iCRnSNGX2IN/Y07+uwr/wCSOhqOXqv1/wDZGpYJ45FDQSI6ECWKRTkSI44KsP7wpJeq/X/2Rqxa7+gLyJKKzdT11bdlWKxvLydw0sNpb7MmGHGWZ5nQAIWUffyc8A84jj8V6b5Ikvb2CxjJNpJ9sdU+z3UbEFJWJxujZSOGIOMgkc1qqUt1B66R8/6s/uA1qKoHW7YSOkrmPy0XUbmdyAiW8xkGfMJ/g8sk5AAHelGv6aYvNXVtPNr3vxIvljDY5nzjh+OvXip9nL+SXRL57DL1Rr94/Qfzas+y8UadcTNHY3kM0gjTUg8bKRNb3BYAxFSc7cAnjGCOea0F+8foP5tRODXxxa6i9CSiiioGFFFFABRRRQBHF1b6/wDsi1JUcXVvr/7ItSUAFFFFABRRRQAVDGpKna7IcsodcZQlzyoIPT6Gpqjg6fi3/oZoAzoNFu0K+Z4m1iUKd8iOsGLtTjibZAOB/slT71na34Vub+RydVvbFAn2C0EIjPnmQhizmRHI+cIONh4z6V01FbwrSTvFQvstFp+Ard/mcUtjq7zKx0i8tyzRXupI727wPJFGgZpQ2XDxKu1dny5CknlqsWGmagl0Nmn3cNuHlu5BO0DRKbjd82lyKPMDzu2SGwgBYD+GutorV4l/8+qW3s+v+e/bsTy+b/4Y890rwlqkaOt0uqyMkEuk28kz2/l3klwR/wAeiQoGxIVzmRwVz3ySNXU/DErrN9l0+Hc1n/YtpjaMzASfIpzwASvotdbRVSxcr35YLrZfeUl/n+X+Rw114Z1JrnLHVmhd4L5nheAR2xslTIuWlRnyrISNnytnBK/MatWfh29j8nFoqMt1c6pdMCvFtci52sxB53h09SO4446+ilLFytblp7cvro1+T/ISj/l+f+ZzFlo95/ZyRz2ZjukjSOOFyp3XtjgqQ6MRh5EBHzA46gHIqJfDt4Wg32ygN/pGvLuH7meObzV4zztuCw49fSusoqPrMtbKOrdT0b/y3XmDXm+zOIfSdYe5jL2FxHAk0l4yReQIZIJopgHjwfMMjeYC2cKTnA6GjRvC+ow/ZlntkSARRSaypYfub/TY8KAoJz5jFTkEgbPeu3orR4uXSFNacn56773d/WwNd2+x5rB4N1cQypKmqyyLbzaPaPNJbiO9lucY+yLEobEhXOZHBXPfJI67xJo0tzbqltE5/eQO6RvtMcEF1GWMcqkY8uMEjBB/u84rcopVMXJtNxgrP2kbdx2Oe1HQ3gSI6ZDf3YjlGoS2ckxd7xTE64jnupP+WRYMAXA44wap6N4fvI54nubNY023U8ke4H7BJqN3Gyq2CeQgbO3Kg5wcYz1tFQsRK1nZ7pvq7pr9X/wwWOX0nw5JEbXz7CFTHHLFO3y/6PPcbPukf89MNnGfetbw7ZSwWsCXUeyRIo7aePIPlyxRKCNw/ukdjitKioq1m/jt/N+Lf6sa8vUKKKKwAKKKKACiiigAooooAKKKKACiiigAooooAKKKKACiiigAooooAKKKKACiiigAqOLq31/9kWpKji6t9f8A2RaAJKKKKAMzXrKeWL/Q4xJIrR30UJOPPNtMrbQx7yAEDPGevFR6HZ3CmV7y2e3aVxcpauVLW8UcKKPNZCwy20nhiK16KF/X9fIAooooAjn6fiv/AKGKzdbtrgmJ7K1e5aN/tElqjAGeKSF1Pklyoym4HlgOOua0p+n4r/6GKkoD/hjjD4bUKh1bwmuqMWmuzAGjJ0576fdgwzsqnC4BIYkEfLkHNaugaRdwsTqJywjj0+B853rGGJIP+82OQDxmt6ij0+Qevqzkj4fPkAap4cGpATzX/wBi3pwk08pVljkYKco44ZhjOeoxVnRdFuY5FM1r9ngVZGsrbK/6GbuYYQKhIH2eNQOMrzhTgV0lFCB/8E5ifQ3ZbkXuji9ieZL2KzLgfbIIoYfu5OPldDwxUHGCQDVzQdNeFZPI08abGx32WnEJ/oOIwCTHCxX944JwG9zyTW3RR/8Ash/w5yOkaBq9nOzXE1reRCLy2aCLa99c+a5PMk5G52OSThTnAxinap4b1d50e1vrF081J2R4TusrWKJhjzfOAIDMTwgOTnoMV1lFC/4K++4P/gP7rHJ22gKk4Np4YFjKJHvbzVlaM/2hFJuyqzbt585iDhkVR26DNjxBFeXSbBoV+wZRLbypMgFndkHjU4t4BWI4JAEynnKnAz0lFIDkNQ8Nay0yPFqGnyjzEmlDQnNpBDCwwsnnDI3MTgIDk56DFaOq+HzdXMTTC7WFY5YpJYJnQrNLJFgFoXU4ZVb1Hr2reopr/g/hYP8A9k5HVfDM8TodBsQwjjlkgVn/ANdfNcQsBLK7ZJudjZJJ/wBo1o+GdGntPNFwmAXWSCTI/folpEpJwT1dW681u0UL/gfjcAooooAKKKKAMfXLGa4s5EtI98jRNBBHkDfI8RAG4kdT71Q1TwdD9nmGnw3c9y0T2NubieRyplTpC9w7Y8xgM4IB79K6O3+6v0H8qko/4Yaf+aOV1zR7xjILTTTcrLANGjYMgGlSKz8zBmB2sHB+UMfl6dKzlsJ5bi4SHTDLma3eXUyy4tRaQQt+8VjnIwduFbk84ru6KF/X33Jt/l/X3HKQaPfCVVawYKk8usnU2Zdt3FcrJhUVW3bh5gU5QLgcE8CqthoGpMkifZrq0jMDaXafamhY2UkgwF0+4txuKRjrv+Y8EDOa7Wilb/L9Cr/5/jc4i08Oag0chmg1ISHyFW2u3t/9LSwl3FUW1QAB1yoLNk/xAAc7WgW1yJJ3utKayEjpLDE7IWkWOBQTN5TMMkj+8a3aKZNuwUUUUDI5+n4r/wChis3X7WSRF2aYt6gYST26sFkVdpw2nzllw8TEHO9TjOCDitKfp+K/+hipKAOQttEv2eEzWt4sCTG8ht7yUPJYwfY3GZpi753TnI/eOQD1HQQJpMytEkskccjSztc2u4EyaVJds+7aueG2ovtux14rtqKP+HB/8D8/8zjzo9+JI1/skyKtw+sPqhZMeRP5hGxN27cgcKfkxgcE1lweENUEMiSxalJItvLpFs0zwbLuScj/AI9ViUNiQrnMjgjPfJNeiUUkv6+Vh3/z/G5VguV3FFhdSqpNu42lZCwATB/h2nsB6ZrnbzTtTv3YzafJpxEE2lLK7owluLwpg2zRsTtTZ1ZEPI4646yim/8AgCj5fI4u40O+uss+im1Um1tjYyNGS8djd7mY+WxG1EOBzuODwOKsnw/dm43PaKYvtX9phiV+WAaZt3Bc9puOme/Tmuropp/5/l/kK3/yP4WMzw/YzQRbbmPY3mTTBcg/upruQrgj+8hH071p0UUimFFFFAgooooAKKKKACiiigAqO4+630P8qkqO4+630P8AKgCSub8X6XPOIDBYX90qS/abqGzlEcgiNtKuYZzJH0dhnEgOPWukorSjUad4pdv06B/wxyS2Fz5cZtdF1xPKlF+9he3CyPqCGFl/cTvPIP3bMGAaRRkdutZD+FdVlWTy9JS1LxX0MUG9P3U2pSxFBIVJ5mCsTjIB79M+iUV1Qxcl8MId+vn5+fr8hJf5r+vmRWrsyKZIJImIDPC+MwMV6OUJGUPHDEehNLL1X6/+yNUlRy9V+v8A7I1cT9AS7ehi+I7KSQof7GmvoxuDfZJBHPZytjDWlyZI8K6ghsSKTx1Gaw7zQtZKQsp1lihmhFpC8DTRWt0V2C5mu9ykwou1juZueGbknuqK6qWJataEHbvd3vfzt16BY4ObwdqAjdYBOv8Ao9pZ28gkQtNNp08jMiyMoGWQgZaMIc8jGRU9romoxqJHs9VuJBcf2tNY3LweZdJ9lMeUEGyMFSQ2N5zjJO44Ha0VbxkusKfd/clbfrYXL69vwsc5o1ndrcO8+jCzieJFSNGQi2niuZiRcBD96YShjgMuc/MeCd9fvH6D+bVJUa/eP0H82rlqzu7uKXT+rjJKKKKzGFFFFABRRRQBHF1b6/8Asi1JUcXVvr/7ItSUAFFFFABRRRQAVEsUg+5JHjJYAr03H1z2qWigCPbN/wA9Yv8Avk//ABVG2b/nrF/3yf8A4qpKKAI9s3/PWL/vk/8AxVG2b/nrF/3yf/iqkooAj2zf89Yv++T/APFUbZv+esX/AHyf/iqkooAj2zf89Yv++T/8VRtm/wCesX/fJ/8AiqkooAj2zf8APWL/AL5P/wAVRtm/56xf98n/AOKqSigCPbN/z1i/75P/AMVRtm/56xf98n/4qpKKAI9s3/PWL/vk/wDxVG2b/nrF/wB8n/4qpKKAI9s3/PWL/vk//FUbZv8AnrF/3yf/AIqpKKAI9s3/AD1i/wC+T/8AFUbZv+esX/fJ/wDiqkooAj2zf89Yv++T/wDFUbZv+esX/fJ/+KqSigCPbN/z1i/75P8A8VRtm/56xf8AfJ/+KqSigCPbN/z1i/75P/xVG2b/AJ6xf98n/wCKqSigCPbN/wA9Yv8Avk//ABVG2b/nrF/3yf8A4qpKKAI9s3/PWL/vk/8AxVG2b/nrF/3yf/iqkooAj2zf89Yv++T/APFUbZv+esX/AHyf/iqkooAj2zf89Yv++T/8VRtm/wCesX/fJ/8AiqkooAj2zf8APWL/AL5P/wAVRtm/56xf98n/AOKqSigCPbN/z1i/75P/AMVRtm/56xf98n/4qpKKAI9s3/PWL/vk/wDxVG2b/nrF/wB8n/4qpKKAI9s3/PWL/vk//FUbZv8AnrF/3yf/AIqpKKAI9s3/AD1i/wC+T/8AFUbZv+esX/fJ/wDiqkooAj2zf89Yv++T/wDFU1YpRnEsfPzH5TwcDp83tU1FAEe2b/nrF/3yf/iqNs3/AD1i/wC+T/8AFVJRQBHtm/56xf8AfJ/+Ko2zf89Yv++T/wDFVJRQBHtm/wCesX/fJ/8AiqNs3/PWL/vk/wDxVSUUAQvFKessfZuFPVT/AL1O2zf89Yv++T/8VUlFAEe2b/nrF/3yf/iqNs3/AD1i/wC+T/8AFVJRQBHtm/56xf8AfJ/+Ko2zf89Yv++T/wDFVJRQBHtm/wCesX/fJ/8AiqNs3/PWL/vk/wDxVSUUAR7Zv+esX/fJ/wDiqNs3/PWL/vk//FVJRQBHtm/56xf98n/4qjbN/wA9Yv8Avk//ABVSUUAR7Zv+esX/AHyf/iqNs3/PWL/vk/8AxVSUUAR7Zv8AnrF/3yf/AIqjbN/z1i/75P8A8VUlFAEe2b/nrF/3yf8A4qjbN/z1i/75P/xVSUUAR7Zv+esX/fJ/+Ko2zf8APWL/AL5P/wAVUlFAEKRSqAFljwPlGVPQDv8ANTts3/PWL/vk/wDxVSUUAR7Zv+esX/fJ/wDiqNs3/PWL/vk//FVJRQBHtm/56xf98n/4qjbN/wA9Yv8Avk//ABVSUUAR7Zv+esX/AHyf/iqNs3/PWL/vk/8AxVSUUAR7Zv8AnrF/3yf/AIqjbN/z1i/75P8A8VUlFAELxSnrLH2bhT1U/wC9Tts3/PWL/vk//FVJRQBHtm/56xf98n/4qjbN/wA9Yv8Avk//ABVSUUAR7Zv+esX/AHyf/iqNs3/PWL/vk/8AxVSUUAR7Zv8AnrF/3yf/AIqjbN/z1i/75P8A8VUlFAEe2b/nrF/3yf8A4qjbN/z1i/75P/xVSUUAR7Zv+esX/fJ/+Ko2zf8APWL/AL5P/wAVUlFAEe2b/nrF/wB8n/4qjbN/z1i/75P/AMVUlFAEe2b/AJ6xf98n/wCKo2zf89Yv++T/APFVJRQBHtm/56xf98n/AOKo2zf89Yv++T/8VUlFAEe2b/nrF/3yf/iqNs3/AD1i/wC+T/8AFVJRQBHtm/56xf8AfJ/+KprxSsCDLHg/KcKehHb5qmooAj2zf89Yv++T/wDFUbZv+esX/fJ/+KqSigCPbN/z1i/75P8A8VRtm/56xf8AfJ/+KqSigCPbN/z1i/75P/xVNaKU4zLHx8w+U9cHr83vU1FAEe2b/nrF/wB8n/4qjbN/z1i/75P/AMVUlFAEe2b/AJ6xf98n/wCKo2zf89Yv++T/APFVJRQBHtm/56xf98n/AOKpoilzkSx54Ujaei5/2vepqKAI9s3/AD1i/wC+T/8AFUbZv+esX/fJ/wDiqkooAj2zf89Yv++T/wDFUbZv+esX/fJ/+KqSigCPbN/z1i/75P8A8VRtm/56xf8AfJ/+KqSigBkcZGdzAknccDpwOgyfSn0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D/2Q==</ScreenDynamicPanelImage>
          <ScreenDynamicPanelWidgets>
            <hasScreenDynamicPanelWidgets>false</hasScreenDynamicPanelWidgets>
          </ScreenDynamicPanelWidgets>
          <ScreenDynamicPanelComments>
            <hasScreenDynamicPanelComments>false</hasScreenDynamicPanelComments>
          </ScreenDynamicPanelComments>
          <ScreenDynamicPanelRequirements>
            <hasScreenDynamicPanelRequirements>false</hasScreenDynamicPanelRequirements>
          </ScreenDynamicPanelRequirements>
        </ScreenDynamicPanel>
        <ScreenDynamicPanel>
          <ScreenDynamicPanelName>tabProvAssignEdit1</ScreenDynamicPanelName>
          <ScreenDynamicPanelImage>/9j/4AAQSkZJRgABAQAAAQABAAD/2wBDAAgGBQgMFBofBgYHCg0dHhwHBwgMFB0jHAcJCw8aLCgfCQsTHCI3NCcMEhwgKTQ5LhkgJyw0PTwzJC4wMTgyNDL/2wBDAQkJDBgyMjIyCQsNITIyMjIMDRwyMjIyMhghMjIyMjIyMjIyMjIyMjIyMjIyMjIyMjIyMjIyMjIyMjIyMjIyMjL/wAARCAMTBAADASIAAhEBAxEB/8QAHwAAAQUBAQEBAQEAAAAAAAAAAAECAwQFBgcICQoL/8QAHwEAAwEBAQEBAQEBAQAAAAAAAAECAwQFBgcICQoL/8QAtRAAAgEDAwIEAwUFBAQAAAF9AQIDAAQRBRIhMUEGE1FhByJxFDKBkaEII0KxwRVS0fAkM2JyggkKFhcYGRolJicoKSo0NTY3ODk6Q0RFRkdISUpTVFVWV1hZWmNkZWZnaGlqc3R1dnd4eXqDhIWGh4iJipKTlJWWl5iZmqKjpKWmp6ipqrKztLW2t7i5usLDxMXGx8jJytLT1NXW19jZ2uHi4+Tl5ufo6erx8vP09fb3+Pn6/8QAtREAAgECBAQDBAcFBAQAAQJ3AAECAxEEBSExBhJBUQdhcRMiMoEIFEKRobHBCSMzUvAVYnLRChYkNOEl8RcYGRomJygpKjU2Nzg5OkNERUZHSElKU1RVVldYWVpjZGVmZ2hpanN0dXZ3eHl6goOEhYaHiImKkpOUlZaXmJmaoqOkpaanqKmqsrO0tba3uLm6wsPExcbHyMnK0tPU1dbX2Nna4uPk5ebn6Onq8vP09fb3+Pn6/9oADAMBAAIRAxEAPwD3+iqWrMwiby9TisDj5b6QKRa8jllcgfma437Xd/8ARXtH/wC/Nv8A/F0gO/orkNDuLlpl834jabqS850+KOEG4+Q/daNif3fXgdq6+mBma3qdxbxs1hHaysg824jkbGIgM/KR3x64rgfFHxuNnHCdM0+3lnfdLc20zH/Ro42xlWUc+YwOP5VT+J3ivRrefbJHqr3WEF5HAQElt2yR5jN1KfT8aZFp1tYSqvivRLS8tyP9EuJYwTbxyc5hznv1HbqPfvp0YtfuZJy+O3ddV2Z5davOMv38Wo/BfdJ9H3R2Gn/Fvw5KkXnazaRyyYha35/0W5KjInJHAVjjJwD2rrwa8D+JPgbSdOaGfRbaJ7N3Ed1YAkpJt5/ctnpMgIIzx2r2Twx4psdUhEmkrMsWTbBJVwY2i7FQT2964PX0PTT7eqNmiisDxjcGO3yJruMeZDFM1uXDmGS6QERGH5supI45Paj/AIYZv0VyOnSFJs6JF4ikgEbyX8N8ZwJp1K7BbNfkct83Qhcff7U20+Iok3j7Npk0q+UlstldCRLia9kKhZbjYuCjDn5WwORnpQB2FFctrOu3cCRNqsBssTCK4W3kLrdweQ5/dEKpO9sDBQHI4B4JlvPFtzDCjzWWk24fLo13eKiRxFcqGnCNl5l7KGUYPz9Mq/8Akw/4dHSUVyR8fTSRb9N0YTqsK63qEby7TBHMrELb4Rtxwp6lRjGMk4om+I1qkoRlsQN0drcI04EqzXaqR9lsivzKm9cncp64BxTt/kL/AIc62iufsfFjTXDRm1s0wWhKGceciw/xzaeyj5JuxDtkEHGCcdBR/wAOh/8ADMKK4rW7+xS6k/tq712OBYYriP7G1yFt8yTbmn+yHAyAOW9OO9KviyXT4Ilv5LVpn8ya2fUbgRhrGGT5fOuirZdo2TjGTyWIwaAsdpRXLzeOGZN2kaYLlBCNduhLJsMdvKG2iEBWyzbGzyoHqasL4vyrH7D92WHS9u/7/wBtEPzZ2/8ALPzenfHUZ4aX+T++wf8ADnQUVzFl4okZ0Sz03dua4eeSaZj9nhsbvaxVijE785A4A+6CBVWw+JdtPv8AKjsXxE+rWkcE4ZjDbgfLqEQUbGYEcfOOvORU3/zHb/5E7GiuTl8Zakgbd4et8rENaK/aP+XJt3DHyvvjb0wV/wBv1W5+ItpHMEBstm6O0mDzAS+bdqpBtrAr8yrvXJ3jHOAcU7f5E3/zOrorlU8ZXrkeXo0CozzaXZzNMcvdWQk5kjEZwsgjPOSQf4T1qtB40vYbW3bUoNN82RBNLdXE/lxZEakeZceVgPcZyF2gcHB45B2/yOzoqO3mMiqWjKEgSGMkHyyw6FlJHHsSPSpKGJeQUViaVcys915k0jBZfLgVif3KfY4TiMHoNxJ+tYlj4zmghtlmitpXeGK5e4vLgIb+SQAFbFpFIZx1ILp1HPPAv8mvnqN/8OdtRXL33xAtYLjy2+w4DpYXAecCXzrkLg21iV+ZU3Lk7x3wDipNU16C4aKPStXtmDyGy1KS2kBa3jihdiqsh+UylMZ4YDO3BwQLy9A9fU6SisM2s2nJI1vdTXMOBLBa3cx/0R1+8ZNQmZjsK4Jzu24O3OcVmRfEMNEzLbaYxWUabJcJc5gQPEG3y6iI+FGdv+r+9gd80AdfRXK33j1II4i6aUksga4jE90qxNFARnyL4KwPmkjb8oyOW24xXQaZqUV1Ej2wYRuouYg3ULIufmA9PrR/wzD/AIdFqiiigAormvF1wqG3E82pJE0pjulsjKHmQWspAAtvmIDgHj8eKzrHxDBapPJa3F9LYAx21n9ukfKaiZCrB5bnLKqNszuGByQKAf8AwTtqK5SDx6ZowbGys7qbzRo5SC4DRmV4iwaO9CcqFxn5ARyACQMyx+L7yRtlro0DXgMiXdtJNhIEtdnKXIjJPnCRMfu175xij/hw/r+vuOmoridU8c3skMh0LT4lIt11o3M8mDaCcPgLCI3BaIoeCQD61oah4vuLZo1uLLTlkZRPJ5tzsFxI742aZJJGA7J6Ex9R68Fv8g/4f8v8zpqKKKACiiigAooooAKKKKACiiigAooooAKKKKACiiigAooooAKKKKACiiigAooooAKKKKACiiigAooooAKKKKACiiigAooooAKKKKACiiigAooooAKKKKACiiigAooooAKKKKACiiigAooooAKKKKACiiigAooooAKK818ffEjVtPuI4tGsbK7WRTAiI/71bx+BhF6bCQeVOfUVzWi+NfGOkyQ2/iGxVpJJPOa+1CfO+0cAER3O4geVgnqx7bfUj5f4V5sJf8F+h7fRSKykfIwI6qw/iB9D70tABRRRQAUUUUAFFFFABRRWfr2oyWtvK9usbOiNcxK4OGeNCRvAI4J9xQNLt6GhRXOS6lq9q8X9oXek3SSMbRY4YXRon8pm3KWlkyFC8jC+ueMF9l4ytBDC2qzCKWSNL2ZYkcrbCZRzOyhtq7jjLMB78GheXoT/AMOjoKKyrnxTpsMmy4uJVfK27OI3KQzT42rNcqpUGTI4LA8j1FPh8SWEkmyKeUyZMKsY3CSyxDlYbkrtJjwcgMSMHI4NHoM0qKzrHxFYXLFbO4ZnA8wBkYCeMNjdayOoDKG7qWHTnkVXm8RJDNKL54o4I44rsSAEs0lzJIMbRnO4qoAC5J4GeKA/4ZmzRWT/AMJXpuzd9om27vsRh8qTzBckZ2/Ytu7JXnGzOOenNWrDWLS6Qtp9wJIwTEXKkbJIjghkYA/Ifaj/AIdh/wAMi5RWAPG+lxqv2rUC5MaahJLFBJtFvODh3UBtqsQfvN8v8RrfBHb8KLf5AUtWVjE3l6ZFfnGFsZCoF1yOGZwR+Yrjfsl3/wBEh0f/AL/W/wD8RXf0UgOQ0O3uVmXzfhzpumLznUIpISbf5D91Y1B+fpwe9dfRRTA8o+NXh/Shb+a9o63hZLOK7QH94gz8twc4A25wcZzgVS0j4v6Be2oj8YCaGZQImnRCwmZF4eFlBIJHXIx9RXrt5p9vcIVvreGeJhsmgkUESL/tKa5Lxj8KNP1YR7ZvsDJlFlt41zLEVACvwOI8cc8U4t/Zb7omUU9JpPo13PP4tPN+Eit4v7StmI1PTY3LJtDKfmIDDGUJyCcV6z4T023trdVtNIGnDLGayBJ8ubdyQzE5DnkcnioIfAVhF5RtJbq2kiVbOOaAgedHEuP3q4I+bvxXRAYrrxVZO1oRvvUfd/kcOCw8o35qkrXtSW6S6ed0FVdQ0yK5UCdpFAZLtSmOXtpVYZyDwWUZq1RXH/w6PQK2o6dFdROlyXEbqbaUocEJIuPkb2FZA8EwHcbnU9TnkZUhFy5QG3NpIWQ26xooBhc/3cH+IHmugooAyY/DiYX7VqOo3TrINRE0zLl5FQgDy0VQAFPRVXnk85zWPgqAFTa6nqdvs3w24iKfubS6ZSY490ZwqlRjGGA4DYxW/RQBwmteELlE8vRLXVShhGj/AGqKaILMq7gBqiSgHEIbOY8sQSCOmejj8MRo4aDUL+BfkkurSFlCXs0CgAytt3fdVQQJFBAwwPOdiihf8EH/AMAyF8Mx+arzajqMwVmurO0lZStnPMpBMT7d33WYAGQqM8AYGNeiigComlQiV3y5d1SzlQ42+XAzkbVx/FvOeTWZH4NhjVRY6lqNsU3pZTxlCbS1nIJjj8yNhsUgYypYYGDW9RQBzmueEvOjf+z73UYpjEdNZUcf8TONVO1buWUMeGJ5DK3JyaVPBcTYMt9qEQJivbqyQpskvLIJhmJQn+AA4fB9M810VFC8vUP+GMqz8MWsDhopLhmHnKquRhhqE4dtwAH3XGB7dc1DB4ShRGT+0dSeAo2n29qzLt0+2lHSAKgzsGAC5cgdDyc7dFK3+Q7/AOZly+G7Z926S4G6IaM+COLcbuV46/Mfb2pieGIkfdbahqEKfLJc2kbKFvZYFABmbbu5VVBAdQQMMCM516Kf/Di/4YyY/DFqoTElwQkkmpxAkfNNd+ZkPgdB5hx0PTJqCPwkI4kS11zWIVQG2ikRo8tbMPuyxtGVPlgDB2bh/e5Od2ij+mBBY2ENvGqWiFY0UW0CE52xxqAMsfQCp6KKH5gvIx73wukru1vqmpWe8BL+K3KYvNq4yxdGIOzjKsh6c5Apl/4Rt51Crfahb2+wafPYQsuy6tU/hdZFYj5eMqUYjqeBjbooXkBlN4dj8wvBf38CkrcXVnEyhbyaIAAytt3fdVQQHUEDDA85sanpEN0oEzzRsCLm1uIjhrSdAcNExB5AJ6ggjggjirtFH/DoP+GMCXwXbyK32vUdRnnYo7ai5TfELSQMoijVAoEb848vB/izT4vCSoG8nWtYWZnF9Leh03NMkYXmPZtwyDoYyo/hAIGNyigDDXwfAiILK/v7aVN5W+jKF5vtb7n80OjL++kweEGD93A4rYggEagI0jAARqzsSWCj/lpI2SSfc5qSigAooooAq3emRTNG0rSBo2N1AFxhnaJl/eAjptY+lUbnwpaSNIRLcx+ZteeOMjC3duwKyxgqfnjwvfBwNwNbFFAHN6n4auXWIQ6lqUziYX1zfOyb4EWJhmJNoXCHHAjwe4OTmY+DYQAbfU9ThuAXeTUUKb7r7URu84PGV+cqvRBjA24Fb1FK3+f9fcH/AA39feYi+DbAI6x+esbwrojxhv8AV2sAfHlsRnOHPJJpL3wmtwoW51nVjGVFlfRBkxqUI/57r5fBYEglBGT68DG5RT/4cP6/r7gAA6D2A9qKKKACiiigAooooAKKKKACiiigAooooAKKKKACiiigAooooAKKKKACiiigAooooAKKKKACiiigAooooAKKKKACiiigAooooAKKKKACiiigAooooAKKKKACiiigAooooAKKKKACiiigAooooAKKKKACiiigAooooA8S8beGLzT9Rjm8J6DqE0nz61fztzHI+TuG7t8uc5buNorK1XWtT8Uy27T+Fr0acrmwcWrbm82XbuLzlRgKuDyoHXn0+gWRSMOoI+6yn+IH1HvVex0uztV26bY2trHnf5MCBRvPfYoHWlFd/wDFH+vQJeX+FsTTNLgtIkjslZYkUW8CsckIg7satUUUwS7egUUUUAFFFFABRRRQAVn69psl1bypbtGrujWsTP0V5EI+cgHgH2NaFFA0+3qZdn4X0q2ydN0bTLaUqYTNBEqkqw6F1A4JrmZPh/d7IxmCY+RHol+huJ41j+zhvmEcGN4cMeGKexGTXdUUf1/X3iXkcdq3hPVriQ4uYDCHiuLMm4lUQW9syEo2noNpLOrHczMegxwMW7fw5qC3G5WtreDc81x5EsmNQSZTgSaa42qwYglgxLEdBuOOmoo/4YPQ5Tw14Pms3X7QsTLGhsLW4NxM7ToxXkW0pCplVGQob2IA5sat4Zup5JGt5bYEi3ezRycNcadcO+J8DgS5AyMkdccc9HRRf/NB/TOJ1G0ntCJ9TudKt5zMLpIJJHEKIbTZtmvvL4LKM7jGBn5cdDWl4OWV7djMYsvJNdRtHnbIks7YMJI5VxyDjkc10lFK3f8Aw/LT/IP+H/P/ADONh8E3iwSI01nva1i0GNgThbi3SQEsdv3SXHbPtXYouAM/T8qWiqb7+of1+X+RQ8iP/nlH+Qo8iP8A55R/kKfWN4ogJgLRgbo2TVI/+3WQE8D+8gIpf0w9Pka3kR/88o/yFHkR/wDPKP8AIVxkmoLBK1wSWRjNpikf88bOLK/h5kUmP96mnWbzTlSKytmlkjiS9u41glkOoTTs2Vilg4QsytywIOenBoQf1/XzO18iP/nlH+Qo8iP/AJ5R/kK5KDU7lJZVsFhSWW4EKSzqStqqadGxLxKy5OFxjcvrnitG41DVw0cccmlx3BWS7nuWR2Ro7d1A8qDepBl3gn5zt6fN1o/4f8LgbnkR/wDPKP8AIUeRH/zyj/IVyT+LdTlTdYR6fCotxrsyTKzbpCWykbKy8Nt64OPQ54dc+Lb+3D/bIrN2KRXViIUc/ZzezFcTRgkt5JwflClugAo/4b8/8mH9fl/mjq/Ij/55R/kKPIj/AOeUf5CsvQNVurhW+2wOjK3kxzmGSMXkZUENHbT8jbnB5PI4NYul6rqyxKrXtpNPJPNYwXEkbYtI4JJSd8fmZPCYUB1wMDnHJ/w4f8Mdd5Ef/PKP8hR5Ef8Azyj/ACFZ+kanPPETPHF5ytJZyiPO2aW2kYZjBJwJMZxk46ZNcydKsxY+escYv/K/tb+1T/rBe+XnHnHnBb5ducY+XGOKP+HBL/I7byI/+eUf5CjyI/8AnlH+QrlrzxJqyea0cenLDD5bzwOrb7kTRqWCSBgAYwTj5Wz0wOpboeraiixi9uoLnzLiexZ9jAxQwmc/IWdujIMdgvHPWnYV/wDP8LnV+RH/AM8o/wAhR5Ef/PKP8hXNR+IdTnMa2Z0+Jna4heWRGYRR2E+0bYldcl16/MPUehdoviHUZmh+3pYCOWNriOOFWzay25T70rMciUEn7q46ZPWkh/8ADHR+RH/zyj/IUeRH/wA8o/yFchqWlfaL2T/iQaJqOIoeL5sfZ90k3+p/cyffxz938af4a1WWPZGsMaKBcvLHyRay2d2oCWj8fJGGIHyjgDp0o/4cH/wDrPIj/wCeUf5CjyI/+eUf5CuFm1qS6RDPbWiOwsL+WWNcF3uL08MxJ+WMjgdsmrcmo31zJbvK1mtt9oe3toFVg8f2eGdczSliD5m0nGxcepp279+X8v8AMH/9t+Fzr/Ij/wCeUf5CjyI/+eUf5CuW8ZahcRhhYm3ik+zz3aXhU77fyWi4gkVlxvB/MA9sVuXIkFu32zUoYH2FZdQUbVtnKfeVWY42Hnlz9aXovQf9fkXfIj/55R/kKPIj/wCeUf5CuNsdOjspIvtfh+1sZCDbR3+nuDHqcjQtldSDKjfNt3DKtz/FnOVi8Sal5SnTodJgRbVNbkiMbY3FW+S3RXXAIHB5x6HsP19fxf6CXp6HY+RH/wA8o/yFHkR/88o/yFcrceKNUhD+bFpskmyK/slUMBGLufaVuHLHOzj5gFz/AHe1RT6leG5iTVDaySRyidZ7dSominsJ+sTM2CjKf4zkYPFHqHp6/hc6/wAiP/nlH+Qo8iP/AJ5R/kK5rw54qvLxx51o/kuhvYZBbyoLE5GFluZflfzFbgrgcHjBFVvFUnm/ahIvEVsXtwehkvBJk49ljA/OhjS/yOu8iP8A55R/kKPIj/55R/kK4n+y/sssBPh3RdNDM1sZ9OfLXJe2kO25XyY/lJGTy3IHHeobHSjPDbldP0jVgttGsmk3TgG1ZlBD26MjjNwAR8wXpw2M0eno/wASV/wUd55Ef/PKP8hR5Ef/ADyj/IVylrPEi27WH22MLK+jzQXJBeGGQuDG7KSMQSKuPmPAHJrW1PUb3zUj0trSNyj3001wjMPLhZRtjVGXl2brk49DSb7en4X/ACH6+v6Gr5Ef/PKP8hR5Ef8Azyj/ACFcNpOvX8Vqn9nrYqsNtHql2sysTeB1f5YHDLtwsZ5Ifr04retNV1G5kY2H2BLdHW0lgmVt9wGjUkpMGwNgfgeW2cckZ4q3/BB/8MbfkR/88o/yFHkR/wDPKP8AIVg23iS5fyt0VuN882mS4B+WG187BTnqfLGeo64FUbHX9cn8rbJoyecj3ERMbn7Ebcr98eYN3mg9Pk2+rY5kDrPIj/55R/kKPIj/AOeUf5CuLk8eXzKn2Sy3SeUmpXNvHbyyfbJJWYbIJIfuZ2HBYMORxwauT+JNTDuY0sFgSaLSjE6NvlW8WLnzA4AMJk/uHPTjrTXl6foHr6nUeRH/AM8o/wAhR5Ef/PKP8hXIafq+pQ25Nzqdm8pnltYZHhlYiOO4k4htI3ZmI28AMu1eudvMWla7ql1NEZbm3SPZcx3NsIpALlrS5RcmF3BBYYwCpK8g5zwf8O/uuH/DHaeRH/zyj/IUeRH/AM8o/wAhXHQeJ78wg6fb6XAkdtHrV1blDicSox2We1xtCKh5IfqOOObMnifUt7mJLAWyzQ6YYmRt88d4sXIl3gAxGT+4c9OOtO3+X42D/hzqPIj/AOeUf5CjyI/+eUf5Cs7XdSlt0Btp7aJywhVpI3ckEE/6PZw4LHA6AjAyT0xWJY+J9VuRELYadFK5nhuJ5YpMILGUAFLRmUgyDqC4I9eMFAdZ5Ef/ADyj/IUeRH/zyj/IVyUPifWLj/jyj0qFliN7deaHIkuIZpFKwkMuFkKZBOcejdq2m64pk3/ZIisk4mw65a1U6Mrf6OeOcDHTpkUL/gv77f5h/X4XO28iP/nlH+Qo8iP/AJ5R/kKwtP1XU3i828l0dYWjN/Ah3L9hZlBAuZyWBG08kKmOynPHP3XibV5gVivbeNg9tMl0LWaPel1dbSpgmkBIyByGwwyOOodvLyA73yI/+eUf5CjyI/8AnlH+QrmW1u6WR0sodOimacact0YzghbFXLXESsCSQNo+ccY9OWReJNWmZUthpsUuJxdzujMvmadOi5hiDrxNnpuJHqccr/8Aa/C4f8MdT5Ef/PKP8hR5Ef8Azyj/ACFVdG1BrmCN5I1RnRbp0XojSIDhSfQmrtNrv6CQzyI/+eUf5CjyI/8AnlH+Qp9FIYzyI/8AnlH+Qo8iP/nlH+Qp9FADPIj/AOeUf5CjyI/+eUf5Cn0UAM8iP/nlH+Qo8iP/AJ5R/kKfRQAzyI/+eUf5CjyI/wDnlH+Qp9FADPIj/wCeUf5CjyI/+eUf5Cn0UAM8iP8A55R/kKPIj/55R/kKfRQAzyI/+eUf5CjyI/8AnlH+Qp9FADPIj/55R/kKPIj/AOeUf5Cn0UAM8iP/AJ5R/kKPIj/55R/kKfRQAzyI/wDnlH+Qo8iP/nlH+Qp9FADPIj/55R/kKPIj/wCeUf5Cn0UAM8iP/nlH+Qo8iP8A55R/kKfRQAzyI/8AnlH+Qo8iP/nlH+Qp9FADPIj/AOeUf5CjyI/+eUf5Cn0UAM8iP/nlH+Qo8iP/AJ5R/kKfRQAzyI/+eUf5CjyI/wDnlH+Qp9FADPIj/wCeUf5CjyI/+eUf5Cn0UAM8iP8A55R/kKPIj/55R/kKfRQAzyI/+eUf5CjyI/8AnlH+Qp9FADPIj/55R/kKPIj/AOeUf5Cn0UAM8iP/AJ5R/kKPIj/55R/kKfRQAzyI/wDnlH+Qo8iP/nlH+Qp9FADPIj/55R/kKPIj/wCeUf5Cn0UAM8iP/nlH+Qo8iP8A55R/kKfRQAzyI/8AnlH+Qo8iP/nlH+Qp9FADPIj/AOeUf5CjyI/+eUf5Cn0UAM8iP/nlH+Qo8iP/AJ5R/kKfRQAzyI/+eUf5CjyI/wDnlH+Qp9FADPIj/wCeUf5CjyI/+eUf5Cn0UAM8iP8A55R/kKPIj/55R/kKfRQAzyI/+eUf5CjyI/8AnlH+Qp9FADPIj/55R/kKPIj/AOeUf5Cn0UAM8iP/AJ5R/kKPIj/55R/kKfRQAzyI/wDnlH+Qo8iP/nlH+Qp9FADPIj/55R/kKPIj/wCeUf5Cn0UAM8iP/nlH+Qo8iP8A55R/kKfRQAzyI/8AnlH+Qo8iP/nlH+Qp9FABTZIkcESoGUgxup/iVh3+oqz9kh/594f++RR9kh/594f++RR6h6GOfDunmJYza/uF2mGEM3yGI5GXzk89ck575p1/4fsrkg3kDsQPKba7KJ4ifu3KIwDLnswYdeOTWt9kh/594f8AvkUfZIf+feH/AL5FH/Dh6ehjz+HbCQN5luwLML55EdlZLlEChoZUYEEIAOCOPqajk8KaayKv2eZAu5opI5ZFcGb72+5Rgx848nLHJ5Oa3PskP/PvD/3yKPskP/PvD/3yKAMr+wbHBC2iKpjGlsikgCzXPyqoPGMnpg0TaDYyZ822DZQWLHceII2JG0g8FGOQRgg9DWr9kh/594f++RR9kh/594f++RR/X9feBnWGl29spFokgBPmyvI7M00hA5lmkJJwAByTxwOKqt4X04qw8iZVLnUPllcGG6YnLWrqwK7iTnaVzk56mtv7JD/z7w/98ij7JD/z7w/98igCjZWEFugWzi2IMlVySSzHJLuxJJdiSSSSTyao/wDCK6bv3C1cfN9q+ziR/LM+fvGy3bc7uc7M55681ufZIf8An3h/75FH2SH/AJ94f++RQBza+EoHnkkvk8wMyTW8au4DC3jXH2qAEA7HGRkNjqMVYfwrpzKQYJ1UudR+SWQGG6bOWtnVgV3ZOdpUHJz1rc+yQ/8APvD/AN8io5YY1x5caL64HXHr9KAM210Cxg2/ZbbZs3mA7mOw3TZbOT/y0b1z7U630Wzi2eRb7fLBgtPmP7mOXGRyf4sDrmruB6CjA9BQBm3nhuynffL9uSUgQPJBPKnmRxk4DrC652lj2psnhXTWVAbaRVTK2xjkdSFk6iSRGBPnHk5J3Hls1qYHoKMD0FAGYnhjTVACWYCgRQxrub5Y7ByUHX/lkx/HvmhfC+nCQOts4kDG8j+d9sVw6kFo7fdgGQE5woz1PNaeB6CjA9BR/wAOH/DFO80azuDm8txIdj2DZJ5t7jbuBAP8e0e47VLFYwqgTYXjx5BSUlt8eOkjOSTkepNT4HoKMD0FAGXaeFtPgIMENwSAY7dJZZGW1Vhj/RopHIX5ePlA446VJH4dsFXbHa4TyxpJXc3/AB5IDhc57Annr71oYHoKMD0FH/DB6GLrXhiG4jIgijDkR2jM5ODa28wbBAz2z2z6mrFt4a0+IgxW8hcN9sSaSR2ZpzEVzJK7EnEZIGSQB0rSwPQUYHoKA/4Yz7Lw/Y27FrSB1bBjQM7EW8btki1jdiFDEDhQo6egqK90FJpCZERoXjOm6nCSQZogSV2Mv93cw6jrweOdXA9BRgego/4ZB/w5l23hixiYMgvZXAKRG4nlfyQ4wfKWZ2AJHGQAccUknhTTmCBYJ4tiiztpIJZEZLZcfK08TAkDHQsfWtXA9BRgegoAym0CMNCLZI47eItdCIE5kuCpA3E9fvMSSck4znmrF/otpc7ftcTllyYpEdlKq45BeMg4kwMgnB7iruB6CjA9BR6+of8ADGO/g7SmVQbJgiqLKONZHAltkPC3Kqw3Kvo24dfU1NP4a0+STfLbOXysjqHcLNJD0M9srBSY8DBKkjAx0FaWB6CjA9BR/wAOH/DGXH4X05JN6W0gk3G8T94+2KeVSC0cBbAMgY5woz1PNTwaLZxbPIt9vlgwWnzH91HLjI5P8WB1zV3A9BRgego/4ZAZMnhPTGChrVwij7OiLI4EsGc7bkKw3Lns24deOTVl9Dsm3brbO511CYbj89zb7Np4P8GxeOnHI61dwPQUYHoKF5AZMnhPTWBHkXC/OdRVo5pFMNzIDk27o4K+YGOQpAOeRSweFdNiKfZrRoyhd4NjuNv2k/MHAbkSEZwcjPNauB6CjA9BRb/IDIl8IaW4UPZuFVRZRxrI4EtrH0W6VWG5V9G3Dr6mrT6HZNu3W2dzrqEw3H57m32bTwf4Ni8dOOR1q7gegowPQUf8OH/DFPUNHtboKLxJTtPnwSROyNDJtIzHNEykZUkdfrWTP4JtC8X2aJobdPNkdI5ZFZZrkrzDKhBGSDn5h19zXRYHoKMD0FKwHOy+CrN5QZIAtsIl02G3id1+VXYkShCMq6kZBJB7itRdBsVbclqA4f7cpBPyz+RsyFzj/VcYxj2zV7A9BRgegp/1+of8MZEfg/SlDAWTMrK1o0Tu5WG3l6raxsxChuOFCjp6CmjwbpWGDW1w5YKk8rzSF3ED5X9+zk5ibod2R2rZwPQUYHoKA/4czZvDdhIGEkEnzML15FkcMtxHGFDRTqwIOwAcEZ79TT7bQLGHb9nttpVWtom3Eny7hgW3knkyuASTkk9+TV/A9BRgegoArWmmwQBRapIiKotIItzEJDH0+Qk8gd+vvVmjA9BRgegoAKKMD0FGB6CgAoowPQUYHoKACijA9BRgegoAKKMD0FGB6CgAoowPQUYHoKACijA9BRgegoAKKMD0FGB6CgAoowPQUYHoKACijA9BRgegoAKKMD0FGB6CgAoowPQUYHoKACijA9BRgegoAKKMD0FGB6CgAoowPQUYHoKACijA9BRgegoAKKMD0FGB6CgAoowPQUYHoKACijA9BRgegoAKKMD0FGB6CgAoowPQUYHoKACijA9BRgegoAKKMD0FGB6CgAoowPQUYHoKACijA9BRgegoAKKMD0FGB6CgAoowPQUYHoKACijA9BRgegoAKKMD0FGB6CgAoowPQUYHoKACijA9BRgegoAKKMD0FCqM8geh/OgAoqNriIEBvKDHPloTzJtH8Az/AAisvxBdyRrF9ncx5miglK/xxNKMgn0b/wCtQBsUVP8AZIf+feH/AL5FH2SH/n3h/wC+RQBBRU/2SH/n3h/75FH2SH/n3h/75FAEFFT/AGSH/n3h/wC+RR9kh/594f8AvkUAQUVP9kh/594f++RR9kh/594f++RQBBRU/wBkh/594f8AvkUfZIf+feH/AL5FAEFFT/ZIf+feH/vkUfZIf+feH/vkUAS1gS+PtFQt5t3cqqP9gu7kwS+XbXCsBia78vaMMR1bFb9ebaP4fvb9LyNNUtra1e6mhu0EJMjpvXPk3BkAG9eOYmxQv+D+KH/ny/mekAg/dII6gjuD6GlryPxpr88LzjT9WuLKWHyo7C1eaTN3EApJtLGMoNqru3FxNnGMKMVuyapC11KNc17UrKUPCug21vIw+1WsiLzDZqCHE0u4MSjY9RiheXy/D/Ml+fqztLDV7W53/YZ/M2O1hc8EeVcQ9R8wH3c9sj0q3XlPh3ULiK8k+2PcR2ZubmKzMLkC61U7SFvIx1DRg7RnBPXtUOg+JbyS6tzaaxJJ5omW/wBOlmkc28wjJVb7dhVZnU4CwR4APLCkn+XM/u/r8Bvr9y/r+tT1yivJtE1u4eWy8rW9Rnu3M/8Ab1jJMxVLyOFyFuLYnC+W/QAKMc470/wvrGqSvF5usKtyRKddtGnmkcbQf9bpPlbYzbyYxhlB+6M5psP+HPVqK8++HWqzyO6zajPf4jS4mvluHeNpmdhgwTIGR2A5XcR6AV6DQJBRRRQMKhuO34/0qaobjt+P9KAIaKKKACiivOtQvA91erc3HiZyqx/2XDYNcEW8r22flS3+UF3x97j9aV/8xpHotFcjp3ibVI3ih1GwhkuPIXVtWu5JdvkDfhsRojZK4z1APqKlsPHTymE3GleRazkwaXceZly4BI+124UYEygkYd8d8U35ehN+/r+p1NFef6Z8QIYIIAWDSyGZll1O6AEMVtMwJnvTH/EcBQI+nGeOdS08f/aliGjadFNPIJJWgllCrbLZnDZuEV87nIC4XBHJxR6D9fQ6yiuP/wCEu1Jbkre2FvbW6W/9sXkLvl4Hyc5ZFYHYVwAGAxyTngYdvPKtxEuu33iGRTarfTQ2r3BIvZZySXW1JPyA4546D0o/r8/8g/4f8v8AM9Morh9O8SalZW0I1O3aa4cuIEvJNsn2RG+USxRo7s7IVyFiY93Iq3Y/EBrtIP7J0tJJ5Ve5+zTS7VtY7RsNumCMTl8AfIM9Tij0D/hjraK8/wBR8Y3Vtep9ogmSSS3SK20WSYBW1Ga6I+aRdw+Vc84PH5Vo+IPiIbB2EmnQSomw3hSYl4xMRkrBHG2AgIwZGi3dFoX/ANqH/DnX0VyGsfECW3882WjrcwwbIr2ZpdpeeYA4gj2NkRgjJLA+gNR6r8ULW1kkXyrNki2LeCSdVkmaUAn+z7Uqd3kqRn5lyeBQB2dFVLW8nkdt9lshAV7O73g/bRIvP7ocjyzjr17VleM0VrcCS1+0KZYFe1wP9JU3cfy4cgfOOOSB60f8MC/4J0FFcRLA9nvm0nwwmkpHDJJPC3lAalMACoeG1dgfKweSQRnC9TV2817V4t+x9LZoohq19ujYC8EhfCW/7z5diIRuO8E/wjpR/TD/AIZfh/mdVRXG6r4quRFIGs7KSRRNNPDMhKy6fDDuUvFu/wCWgdFPOOvFN1zUb64V/KNmltHNBYyRMjb5pPPhJZJd2AAWAxsOeuRQhf8ADI7SiuUs/F15LNiO0d4N8liVW3lH2T7NuG+XUD8hEjoRgYIyOSQa0NH1qdrUTazJaqCn9ossKkC3gMYOG3M2SOfT0xR/w47f5G3RXDeGdUMcw+0R6ij3Aa5vFuIZEWDUkYkLFJKig5hO3gnhRWjp3iLU3Li5t7Y3ARrqDTDFJGyzRnG1LmQlXGSAWUqBxxg8H/Dgv+AdRRXHp4kuHjP20WFxIJLdDDJbyxmAXNwoy9pOSf3ZyVYMQSOnHMo8TakSjIun/ZpJn0uOAq2+FIPM+Zpd2CZGj6bBj1ND8/8AD+X+Yf8ADnV0Vxtp4s1Xy1a8TTTvtn1y3jjRh9nlt1TiVi5yJN+eApHTnrTptf11A/z6MSsI1wHy3wEO793jzO+373H+56D8/n+P+TD09F+H+aOworkn8ZXbTYs7OR4laO1nt1t5WMouEQllvk+VfIDg4YEkA8jIpI/EWruVy2mpG8k+kwKI23QtaiXDu/mDOfLwRgeoYdKH6eYI66isPwzLcvZxG/uRPIY1laXBBcNGP9YWZsnHU55POBXKaHhLNIFbBlWKWJf+nK9hLP8Ansl/MUS6+QL/AIfyPR6K4XTddv4rZBpy2ISG1i1S6WZSTeB42+WF1ZduFjPJD9enHMutare3Kv5BtEtUmt7R4nRvMmczQtuWXcAApYDGw565FNrt6P77B6na0VzcfiO5dY90VuN80+ly4B+WG1E+CnPU+WM9R1wKxLLxVd28ECafbNKUt4b6SJbeWQ33mqQEikg4QkIeWDDJ6cGkv+B+f+QW/r8Dv6KRGyB8pHfaf4c+o9qWgAooooAKKKKACiiigAooooAKKKKACiiigAooooAKKKKACiiigAooooAKKKKACiiigAoorn/Gv2pbV3064niljxqSeWxHmpbtkrJt6h0zx0pN9/mCXb5HQUVwWs+M1jn8yOeZrSKFZ2t0fC3l9qjgILg5xiNBnJzjrVh/ifEsU7La2VxLD5btHaXAdLqK6cAGK6CDlGzkFB+tP/hg9PkdrRXI3Xjy4gnSK+0uyikISaUtcgBlmlI/0FpUQMYxgkZU9lzUFn4t8kyiG3vbqdrptIsoJ5sqJBGpJWTZ8qRrk4CuR2zmhf196X6h/X4XO1orkZvH8ifK+kL9qE6aDc2wl+WN7hCVaK42chlx/ApHp63tM8T3dyreVoymVJjo+oxLKMW6JjLxSsq5CqQcbQaF5f1t/mgf9fj/AJM6CiisLU9Q1GO5gWIW0dqztbztnL3TC2kbG0rwEZf7xJ9h1A/4c3aKKKACiiigAooooAKKKKACiiigAooooAKKKKACiiigAooooAKKKKACiiigAooooAKVeo+o/nSVFc2cUylbgOUPyyBGIJX/AH0IPP1+tAGdd+HbeZ901xeq/GzYwAi2f888qe/PWq3iRcLD8zN+/hBZsZYiQdcAdfoKm/4QXR/+fS4/7/S//F06PwXpKEGO0m3KRNEWlkIWSM5BKlz90j0oA6OiiigAooooAKKKKACiiigAooooAKKKKACiisubVpVYhUjIBKgnPQHvzQBqUVkf21N/zzi/X/Gj+2pv+ecX6/40Aa9BH+H/AOo1kf21N/zzi/X/ABo/tqb/AJ5xfr/jQBXsfBcMUiPcatq96Y9/9nx3bqwszc9SsgQMcLwNztgdK36yP7am/wCecX6/40f21N/zzi/X/GgDXorI/tqb/nnF+v8AjR/bU3/POL9f8aANeisj+2pv+ecX6/40f21N/wA84v1/xoA16huO34/0rO/tqb/nnF+v+NSwXry/fVBjpj39aAJqKKKACs+z0OCGaWSKSYyS7DcKxGE+zpgeUAO465JrQoo/4YDOOg25uPNZpTL5f9lmIkbTB5meVx1J98e1ZkPgu1tdhgbU7uOLdPpOlFk22ksmf9QWCklASBvlIHbtXSUUB6nHaB4HdLeH7ZPc2V5GZJI57coWgjvJGJSQOrqcgjseRwa1ZvCELCPy9U1WKeMNHDqIcGSVJx8wnaVWBEhwfujH8OBW5Wdqeuw2pQGC4uJnJjs7OADdcbBkkFyoAjXkksB+OKH/AMMH/DszbrwFaSkF9Q1QHyhpF0S6sdQtQ2f9JkkVjkseoK/lWmNCgFx5webzfL/szy8jaIRJnO3Gc598e1SadqX2hSWsb61YEwywXKYKsp/hZSQQw7qzD3zVyj/h0L/hv6+4ydV8NRXTo6319aTIGgintiuTFOBkOsisOcDtkdjVGDwBZwpGthf6nbNFvWzuo2UukN0xJVy6MCM4xlSRgYNdJUEOoW8jssM8byJj7VGv/LAyg43+7AfWgZhXfw+06c5up9QkbyhpAld8sqJLuDiVgTvV+c5x7VHffDq0uPMEuq6uqS7Xv4UZMXM8CAB2JjJBGAeCFJHIxxXUVn2uuQSzSxRxzCSIJJO7AbXFypI8og9gOeBR/wAOH9focb4m8JahcNOun6ffok3lK9yk0XlXEkRAL3sDBXBhUfwlg3cV003hCFpGa31LU7TfsbUIbZwovWgHBZypYFlAB2umR781Hd+M0ieVYdF1W58kCS/lh8rEayRbvkWSVSfl9FNbNlfw3EavaPvjZRcQPj70bjIyD7ULy9Q/pDILDY7t9ru33bR5Dtlbbylx/o6Y48zvyc0+6sYZwBcx71DLcKuSMSwuCDkH+FgP61PVTU9UitYy0ySPyIYok63E0rABYwSOZHIHUD1o/pAS3dlDOjLdR742BgmjyRvjccjcMdR71Uv/AA3YXJBvLd2OPIYK7KLiEHO26RGAZQezBh145NNs9Svi+3VNKjg+X7RDcQSF0IUjImlaNMMMgjggjoeKjufFNksLSafd2d4istvIYZFIRpZFHzyLn7gbNH/Dh/wxZudBsJS5uLRGZ0GnXTgkGW1Xd8uQR/ePTB/IVDc+FtNmfdcWrl8rKwWRwsktuQVaSFWAJjwOSpOOM4qzbaxYzAG01GymViYIHjdSJpVBJEbKeSqgmh9ZsFx5mpWSlibeAGRf30qPgiMZ5Kvxjrnij+kBEvh2xEhdYH8zJkCl22pLIuC0VsW2hnGckKCcnJ5NPOiWZiEZtwbcBYo4CTxHARgM2ckDA6k575qI+J9IGc65pYCgSTnzk/cI5GDJzwGJFaEcqOAYnV1IDxupyHVh1Vh6iheQEV3YQTgC5j3gMLmPBI2SxHggqR0/Ijg8VRt/CelxbvLsywKm0McrsyxWznlbeKRiFVuOFCjpxwKjudZ1Dzmj0zTbGbaiXcss87Jnz2cAIqxP02HuKkt/E9iYRJf3ENipJtJVuXVfJuomIKlycZVlPQ89RQg/r9Qg8K6dGCFt5nyUnaSWV2Ytavlf30jE4iYZAzj25NZK+EZ2uFee3sY4lkbUFkilkP2gyIwx9gb5VLbssysSxHQZ41rnxLaQTbL64tbcFVnhnlkA8+SV2G2NWxz8uev4Vq0f8N/X3AZw8OaftVRa/IsZ0mFdzfJZyhcrnP8AEFHPX3qR9Fs2zvt87k/s2X5j81qM8dfc89fertFD8/6/q4Ga/hvT2cM1u+4bSEDvtkaH7pmtw2CYsDBKkjAweBUiaHZLt2WwAV3voBuPyXFxv3Hk/wAe9uvHPHar1FAf8MVbDSra2jCWcbrEPljjZmPlqeyM5PA7DOB2qCHw5p0bIYrNQ8aHTrN8nMNqwHAJPoB1yffk1o0UAZEvhDS3Ch7NwqqLKONZHAltY+i3Sqw3Kvo24dfU0+68L6bM+64tXL5WVwruFkltyCrSQqwBMeByVJxxnFalFH/Dh/wxlp4W01ZN620nmbmu1HmPtjnlUgmOAtgGQMc4UZ6nmkk8J6Y6oGtXCIos4o1kcCS2TotyFYblHo24dfU1q0UenyAAB2HsB6UUUUAFFFFABRRRQAUUUUAFFFFABRRRQAUUUUAFFFFABRRRQAUUUUAFFFFABRRWPfa9Oswi0qxiuZ9v265MshRLWBmIG6RUc5kYHA2dOSRQBsUVlr4hgiRTr0lrpcjZzb3EyfeTGfKkDcgZHofUA8VZGtWHmeWNSsjcfe+x+Yu/G3P+pzn7vPTpQBbpssSOCJVDKQY3U/xKw7/UVUOuacJPLOqWAuOn2PzF3525/wBTnP3eelVLLxlo86yNBqtoI42+zXczuAImyOSSejtwCcAnpml/w4f8MUbP4dabDA8RmvpkcrIZ5WG+BrdVC+S6qP8AUbRjg++asXPg6KeKRNR1bVrkSFWlmkdcxLAwIEESIFGSOcR5Pc9MaR1rTxH5h1KxFv2vPMXYfmxxNnH3uOtVNB8Rpfeb5UKqscjafHIrZF0qIp3KQB98N7/Wq/4d/h/wA/4ZEeq+ELe8bN3f6kIvkM9grjy7g275G6NlOMkc7Sue9RP4GsSG2z3qO039vRXKsN1lelQM2/y4xtGMMrA96pP44u1WaQ6LAbSGR7C7lWY+Z5du4BeO28oD5Qc480VvzeINMjZVuNVsIpGAe3gkkUNOsh48uNiD859qS8vVfPUH5+j+WhmjwLZYXzbm9klEy65NduV3Xl1ECB5+FA2qpxhVXHbvU8HhSCIt9mvtRjLTf25PscDzJSB8rYX7jAcjr71JB4s0uSWVI9QtxJEPNvQzACJcc8k9IeMnoOhOasRa7p0iF4NVsJIAdkl0kilY244eUHHcd6F5eq/D/JB6+n9feXapXumec8Teds8tzdbMf67dC64znjG/Perv0rJuPE9vHLsa3umAZbS4vFA2WlxcD5VmJYHMmR0UgZGSM0f0g/pmtRWbb62ZZGWDTb1kVjbS3+Y9iyqoJAHmbuM4/wBX1qDUPGGnWsbveSOqIzWqKMbr2WIDItEzztOR2xg5wBmj/h0H/DGzRWVqfiJbXl9N1GWML9qu7qJV22cHrIzsudoBJChyB1HIzYm1q1jYieZUUJ9umuHIC28O7A81yRjec4+hoAu0VixeLrWSASWlvdzIz/YrWBQoe5lEpX5FkZRyQTyw464rVtZ3kUGW0mt2P3oJSuY8H+Ixsw59mNH/AAzAlorJt/FumSPKIryPbEFkvbokCOPzC3AmJ/5ZlTnsOmc5AsaRrVvexh7IS+WS0UZcYLeTIRnb/tEex9QKP+HD/hi9RVB9dtVnERc+dsOoPjGIYI2UfvDn+Injjsarad4ohuWULZX0IdTdafPMq7dQgQjmHaxI4IOGVTjt1oXkBsUVkan4nhtmINlfXG1ReXzwBSLC3YnmYMy5ztY4UM3HTplJfFVqsgUQXTplLea9QDZaz3Q+VZiWBzLkdFIGRkjNC8vQP+HNiiobu8igRmuX2xqDPM391EGTx7Csq48YWkdt5zW160eRC1sqjekxl27WQsBlJOD830zQH9I26KytR8TWlsIjIs8glZbW28oD5fPIw0mSPlUkZ6nnpWrR/wAMHp6hRRRQAUUUUAFFFFABRRRQAUq0lKtAD6RulLSN0oAs0Vkf21N/zzi/X/Gj+2pv+ecX6/40Aa9FZH9tTf8APOL9f8aP7am/55xfr/jQBr0Vkf21N/zzi/X/ABo/tqb/AJ5xfr/jQBr0VXsrlpFy4UHO0AegAqxQAUUUUAFFFFABXPXR+Zvqf510Nc9dj5mx6n+dJ+XyA5PS/iFa3PlE6VqttDMTDp15OI9txLGDwfLkYgsFOMqM1pp4r0VlZk1/SGjXBuZRMmLYSHjzn3cbz0z17VzvhLwJPDDB/bt3ftLFumt9Mcx+XZXDlhlTEgJKoTjMjAZqpp/hTU7e1ss6Z5ksEhvb/TEdMziTzBmFywUtEXDcuPrmq/4ZegenqdkuuWrOiwSxSh1a8t50kTa8Me3lF35IbcOQrL6kcZW21/TZkZ7TVtPmhXP2m5jkUrb7Bk+bIDgbRzya8vn8MXkspiSSGG5khvbz7IGB/slNRnjKrcMmcbufUZztJFaTeC9VmjlZrXU1mIt1+zXktv8A8TFNOmDFFjtUCgYyoLOSf4gAM0l/Xlq/yB+XovPb8zsbvxzocKIz6zYvHI4sbWaORSskpPOZAcYiHU54+uBWlcahHGyKySMzkxRbcfIEjJJkJPQAY78kVyerafqFwI3tvCrW7Jcx6pPbB4fN1CCGIgtMVbblcgDMxOB26V0klpK9wjNHiJY2RGyObid17Z/gRfTHNC/4H4Jifl/WrX+Rl6h49gt3mU6Pq0yQbX1O7hEe22SaMNnY0oYhEOThDWsfEOmB1RtW09Z2AktrVpFDzo44McJOfmHtXNP4Jubm5uzfXuoW1nKYkEMDR41OGOABhMxRmHIxwyEjpWTrXhXWJJ/3GlzvCtxBf2LwSxpHHYWwQN50IZS0g29XVgAPkI6EXS/lf9f69RvyO9/tzT/MMa6lZNcgeZJYrIu9EAz80Gc9CO1V9K8UWF3GjQ3CRb0N/DbTMocW6nBLRgnhD1OSKwdH0e+tmaO68PJdDz5tUi1iR49sUd0WIaJclt4DbPuKP9rFYWh+DPEVlA6iGC4kktjahbgREaVeQM22PHIKTI3+0Nwy3Wlf/P8ABj/4b8T0C38SaVKjPa61pksKc3VzHKpW2GP+W0gOBx6mtPQtVs7kMdNv7S6QYjaSBwwV8ZwWUn+Eg15FdeHNQiE8moW1xbRH7Jd51C5izeyWE5LLK/mFV80/dGVQcABeg7b4XzCUXTxW6RxSXDXdtsZSJIzEgyssZIOXBzhiM5wTVJf5/l/n+BP/AA34HfUUVly+K9FjJE+v6RG4JiljeZAYnU8h1LdVNIZqUVk/8JloX/Qx6L/3/T/4qj/hMtC/6GPRf+/6f/FUAa1FZP8AwmWhf9DHov8A3/T/AOKo/wCEy0L/AKGPRf8Av+n/AMVQBrVzet28sN1DMLe5mhVZNPvFgUs1v55UhlgQEkblwcAkdelXv+Ey0L/oY9F/7/p/8VR/wmWhf9DHov8A3/T/AOKoAwPEwfUkg2aNqJiF1GJ454iPOtEDgtJB1Cnp8yr7jBrD1rw7eefMPskiA+VH4dnt7NpGsoIwMDTrpJEWPyZASQxUHqeK7v8A4TLQv+hj0X/v+n/xVH/CZaF/0Mei/wDf9P8A4qheXr+X+Qf8Mef+MdMvpnmK6Xfm5XyjpNzb27MbtIgpLLetuC+UQ3yoYyT13ZqbWPD95vvf7P0yZZpPJuIJ0hb/AEuxAXzFjnAHMh6rvDN6V3X/AAmWhf8AQx6L/wB/0/8AiqP+Ey0L/oY9F/7/AKf/ABVC/r8P8gOHk0O+MFz/AGXBciFjEZNPgtHgW4jjYb/sFrJIzZli4PyKG6DJzW54TsVS7ums9KubO1ZYFsRJEyLII0fPkxMBjae2B9Oa3P8AhMtC/wChj0X/AL/p/wDFUf8ACZaF/wBDHov/AH/T/wCKoQrHJajp1ubi8/tO08R7XEaWTWaXG26AtcHP2cbThuPmyPXjNZOo6RqcQgS4VY5buKPQ9VjjCj7PJayKc7VwOLYsvAxXof8AwmWhf9DHov8A3/T/AOKqjLq3hZ5lkm13R3nUGK2ka6BFusg58qEvgFxwTtz70l/lf5f5jf8AwF+H+Rf0+3tUml+zaddQyYjS4unB2XqohwLZiT/qV4OAPfNO17Tp7iLFk0YlVkvbdXOBLJbSq2JGAPEmMdOKZ/wmWhf9DHov/f8AT/4qj/hMtC/6GPRf+/6f/FU/+HQL08ilfDVr+ORF0v7BG0T2/wDpTKWnupVwBH5DuAqjOSTk9hWdf6PqF0srLoZgLJBZRWErx5uja3BYl2RmG0K2Bk565HSt7/hMtC/6GPRf+/6f/FUf8JloX/Qx6L/3/T/4qgP6/r7jDfTdRMvnLos6/vUuP7N3x75IY7R0LE79uSXHHmdB68VPomhXqSxteWYjAF0z/Mp8l728VlHyn+OPP071q/8ACZaF/wBDHov/AH/T/wCKo/4TLQv+hj0X/v8Ap/8AFUf1+FgMvSfDk8X2Xz7GJfLSVLn7v7ia429MH/lpz0z71oeHVkt4o4rq3dJFjDvgqRGFbGMqT0+mPQ1J/wAJloX/AEMei/8Af9P/AIqj/hMtC/6GPRf+/wCn/wAVQBVnN7BdO8Oi3t3E0cVujwNENkkDykh1mkTs46A1kz+G9UTY4N20mZ3vrexMJMbahKGAU3Y2kRqu08Bj24zXQf8ACZaF/wBDHov/AH/T/wCKo/4TLQv+hj0X/v8Ap/8AFUrf5D/4c5+XQb6AAW+iPeKbUaGGMqHyJctxNI+zK4IyQmemF9OusbZoo0WSQuyqsDuf42RQMk+5qj/wmWhf9DHov/f9P/iqP+Ey0L/oY9F/7/p/8VT/AOH/ADf6k2/y/L/I1qKyf+Ey0L/oY9F/7/p/8VR/wmWhf9DHov8A3/T/AOKoGa1FZP8AwmWhf9DHov8A3/T/AOKo/wCEy0L/AKGPRf8Av+n/AMVQBrUVk/8ACZaF/wBDHov/AH/T/wCKo/4TLQv+hj0X/v8Ap/8AFUAa1FZP/CZaF/0Mei/9/wBP/iqP+Ey0L/oY9F/7/p/8VQBrUVk/8JloX/Qx6L/3/T/4qj/hMtC/6GPRf+/6f/FUAa1FZP8AwmWhf9DHov8A3/T/AOKo/wCEy0L/AKGPRf8Av+n/AMVQBrUVk/8ACZaF/wBDHov/AH/T/wCKo/4TLQv+hj0X/v8Ap/8AFUAa1FZP/CZaF/0Mei/9/wBP/iqP+Ey0L/oY9F/7/p/8VQBrUVk/8JloX/Qx6L/3/T/4qj/hMtC/6GPRf+/6f/FUAa1FZP8AwmWhf9DHov8A3/T/AOKo/wCEy0L/AKGPRf8Av+n/AMVQBrUVk/8ACZaF/wBDHov/AH/T/wCKo/4TLQv+hj0X/v8Ap/8AFUAa1FZP/CZaF/0Mei/9/wBP/iqP+Ey0L/oY9F/7/p/8VQBrUVk/8JloX/Qx6L/3/T/4qj/hMtC/6GPRf+/6f/FUAa1FZP8AwmWhf9DHov8A3/T/AOKo/wCEy0L/AKGPRf8Av+n/AMVQBrUVk/8ACZaF/wBDHov/AH/T/wCKo/4TLQv+hj0X/v8Ap/8AFUAa1FZP/CZaF/0Mei/9/wBP/iqP+Ey0L/oY9F/7/p/8VQBrVzl1YXdtdmaz0+W9jeNbG6giZA8EsDMQyCVlBDA4PzZB6A81d/4TLQv+hj0X/v8Ap/8AFUf8JloX/Qx6L/3/AE/+KoAzLnTdSubizkutLjhCec97GJFb7EZ4gFy2BknvtBA9SOaxLfwbqayFblNSkj+0nW47qOSBY1QvuDMzRtJuX7pAAB/vAc113/CZaF/0Mei/9/0/+Ko/4TLQv+hj0X/v+n/xVC8v61uD8/T+vvOMuvDGtSSqZNMuCVuhqpmiljWJrES9YrZCCXKnJLoW44bnFPn8I6vgiK2ulKXba9E0TRZvrWfPNoJSRugznDqo9Dmuw/4TLQv+hj0X/v8Ap/8AFUf8JloX/Qx6L/3/AE/+KoXl/W3+QPz/AK3/AMzlV8J6gqo6WV7K4uf7budOnkhL3KbCu4CJUQNn5sbyP9rPFbnhDSry3+0G/sRbGSd9Qt4tyn9xKi4JKE8kg1e/4TLQv+hj0X/v+n/xVH/CZaF/0Mei/wDf9P8A4qheXp+X+QP/AIP5/wCZy76Pq5huoY9FnBmllkhv2ePy4bW7cfNIBJu+VMnHl1R8SeENYmE6WumzyqfKXS5oJY0Ro7ZFz9vGVZmyuBu3qM8Yxmu2/wCEy0L/AKGPRf8Av+n/AMVR/wAJloX/AEMei/8Af9P/AIqheXkvu2D/AIf7zk9Z8I6rObsW1rIBKYL+0m3Jic2SrmNwxPLkcZQp6nFX7HRbxPtElzot7eSOI4RY38lvnUBB3kjgj2jygeCXYnHQcVu/8JloX/Qx6L/3/T/4qj/hMtC/6GPRf+/6f/FUIVjWH0x7elcdf2tx5ksa2V2xlng1O3uFRiiW0Ii3edOBgGPyjwSCcjHWtv8A4TLQv+hj0X/v+n/xVH/CZaF/0Mei/wDf9P8A4qhD/pGLChglzpkHiDzA8t3qsVwJNktswkP+igZQl5Sm3bl8df4quX+lzLp8imJ5bgxSNIqAky3dwpLCNevzyE8Ve/4TLQv+hj0X/v8Ap/8AFUf8JloX/Qx6L/3/AE/+KoQ7/wCZn+KGEsZjNlqplK+Zp0kSOY5rsggC5aPIwjYyJAEI9cHGjplvKzyteRkEstrCrA8QWq/wqf70pcj2xSf8JloX/Qx6L/3/AE/+Ko/4TLQv+hj0X/v+n/xVBNv8jEWwjEC/2pba2qi4nusWYfcgknmwZFi+fa6txtGehPGa3tAFwIh9r877zm2E2dwszIdnn7+ciLGd3zf3uc0z/hMtC/6GPRf+/wCn/wAVR/wmWhf9DHov/f8AT/4qgb/4Iy1tGF3KWt2ERihjicr8rPHJNwh9UyPpUWh2ypFi+s5N3nTSwK8ZJjZ7uQqwGDgFTkHge9WP+Ey0L/oY9F/7/p/8VR/wmWhf9DHov/f9P/iqAf8AwfwsYdnaaxDdI1/ptmw2TS3t1BK7bjI8WAqGEcqqgKueQDzkcz6PepduZNWs9RWXa0VtYy2soXT7NsZDSPGAzzgDOCfRQRknV/4TLQv+hj0X/v8Ap/8AFUf8JloX/Qx6L/3/AE/+Ko/4ZB/w5la5qIdhE1pqcNntEl7NDazN9rhf/llB5UZxlfvHggcAZyRXu7WYPJHDYXZ82aDUrSZY22RWsIi3edLjAMQiPBIJyMCt3/hMtC/6GPRf+/6f/FUf8JloX/Qx6L/3/T/4qhf8H9Q/4ZeRD4ktru4CR2ICB2867uZELJDb22DiZVZf9e+1cbhkZ9Kw7vTdTiZkuVF2sksGrxy20LBYHjuow4dCz4+UBuX55OODXRf8JloX/Qx6L/3/AE/+Ko/4TLQv+hj0X/v+n/xVC/4L/r5IH/wxzB0u+biWwudsMkOm6cdp/fWov0YtHjssCxgnsQa72sn/AITLQv8AoY9F/wC/6f8AxVH/AAmWhf8AQx6L/wB/0/8AiqF/wQNaisn/AITLQv8AoY9F/wC/6f8AxVH/AAmWhf8AQx6L/wB/0/8AiqANaisn/hMtC/6GPRf+/wCn/wAVR/wmWhf9DHov/f8AT/4qgDWorJ/4TLQv+hj0X/v+n/xVH/CZaF/0Mei/9/0/+KoA1qKyf+Ey0L/oY9F/7/p/8VR/wmWhf9DHov8A3/T/AOKoA1qVayP+Ey0L/oY9F/7/AKf/ABVTWfiXSZ2C2WtaZPIc+XDFKhL7QT8qKewFAGpSN0paRulAGFRRRQAUUUUAFFFFAGxpX3D9T/IVeqjpX3D9T/IVeoAKKKKACiiigArn7kHe2B3P866Co4On4t/6GaAOewfQ0YPoa6WigDmsH0NGD6GulooA5rB9DRg+hrpaKAOawfQ0YPoa6WigDmsH0NGD6GulooA5rB9DVzTx149P61s1Dcdvx/pQBDWXL4T0WQkz6BpEjkmSWR4UJkdjyXYr1Y1qUUAZP/CG6F/0Lmi/9+E/+Jo/4Q3Qv+hc0X/vwn/xNa1FAGT/AMIboX/QuaL/AN+E/wDiaP8AhDdC/wChc0X/AL8J/wDE1rUUAZP/AAhuhf8AQuaL/wB+E/8AiaP+EN0L/oXNF/78J/8AE1rUUAZP/CG6F/0Lmi/9+E/+Jo/4Q3Qv+hc0X/vwn/xNa1FAGT/whuhf9C5ov/fhP/iaP+EN0L/oXNF/78J/8TWtRQBk/wDCG6F/0Lmi/wDfhP8A4mj/AIQ3Qv8AoXNF/wC/Cf8AxNa1FAGT/wAIboX/AELmi/8AfhP/AImj/hDdC/6FzRf+/Cf/ABNa1FAGT/whuhf9C5ov/fhP/iaP+EN0L/oXNF/78J/8TWtRQBk/8IboX/QuaL/34T/4mj/hDdC/6FzRf+/Cf/E1rUUAZP8Awhuhf9C5ov8A34T/AOJo/wCEN0L/AKFzRf8Avwn/AMTWtRQBk/8ACG6F/wBC5ov/AH4T/wCJo/4Q3Qv+hc0X/vwn/wATWtRQBk/8IboX/QuaL/34T/4mj/hDdC/6FzRf+/Cf/E1rUUAZP/CG6F/0Lmi/9+E/+Jo/4Q3Qv+hc0X/vwn/xNa1FAGT/AMIboX/QuaL/AN+E/wDiaP8AhDdC/wChc0X/AL8J/wDE1rUUAZP/AAhuhf8AQuaL/wB+E/8AiaP+EN0L/oXNF/78J/8AE1rUUAZP/CG6F/0Lmi/9+E/+Jo/4Q3Qv+hc0X/vwn/xNa1FAGT/whuhf9C5ov/fhP/iaP+EN0L/oXNF/78J/8TWtRQBk/wDCG6F/0Lmi/wDfhP8A4mj/AIQ3Qv8AoXNF/wC/Cf8AxNa1FAGT/wAIboX/AELmi/8AfhP/AImj/hDdC/6FzRf+/Cf/ABNa1FAGT/whuhf9C5ov/fhP/iaP+EN0L/oXNF/78J/8TWtRQBk/8IboX/QuaL/34T/4mj/hDdC/6FzRf+/Cf/E1rUUAZP8Awhuhf9C5ov8A34T/AOJo/wCEN0L/AKFzRf8Avwn/AMTWtRQBk/8ACG6F/wBC5ov/AH4T/wCJo/4Q3Qv+hc0X/vwn/wATWtRQBk/8IboX/QuaL/34T/4mj/hDdC/6FzRf+/Cf/E1rUUAZP/CG6F/0Lmi/9+E/+Jo/4Q3Qv+hc0X/vwn/xNa1FAGT/AMIboX/QuaL/AN+E/wDiaP8AhDdC/wChc0X/AL8J/wDE1rUUAZP/AAhuhf8AQuaL/wB+E/8AiaP+EN0L/oXNF/78J/8AE1rUUAZP/CG6F/0Lmi/9+E/+Jo/4Q3Qv+hc0X/vwn/xNa1FAGT/whuhf9C5ov/fhP/iaP+EN0L/oXNF/78J/8TWtRQBk/wDCG6F/0Lmi/wDfhP8A4mj/AIQ3Qv8AoXNF/wC/Cf8AxNa1FAGT/wAIboX/AELmi/8AfhP/AImj/hDdC/6FzRf+/Cf/ABNa1FAGT/whuhf9C5ov/fhP/iaP+EN0L/oXNF/78J/8TWtRQBk/8IboX/QuaL/34T/4mj/hDdC/6FzRf+/Cf/E1rUUAZP8Awhuhf9C5ov8A34T/AOJo/wCEN0L/AKFzRf8Avwn/AMTWtRQBk/8ACG6F/wBC5ov/AH4T/wCJo/4Q3Qv+hc0X/vwn/wATWtRQBk/8IboX/QuaL/34T/4mj/hDdC/6FzRf+/Cf/E1rUUAZP/CG6F/0Lmi/9+E/+Jo/4Q3Qv+hc0X/vwn/xNa1FAGT/AMIboX/QuaL/AN+E/wDiaP8AhDdC/wChc0X/AL8J/wDE1rUUAZP/AAhuhf8AQuaL/wB+E/8AiaP+EN0L/oXNF/78J/8AE1rUUAZP/CG6F/0Lmi/9+E/+Jo/4Q3Qv+hc0X/vwn/xNa1FAGT/whuhf9C5ov/fhP/iaP+EN0L/oXNF/78J/8TWtRQBk/wDCG6F/0Lmi/wDfhP8A4mj/AIQ3Qv8AoXNF/wC/Cf8AxNa1FAGT/wAIboX/AELmi/8AfhP/AImj/hDdC/6FzRf+/Cf/ABNa1FAGT/whuhf9C5ov/fhP/iaP+EN0L/oXNF/78J/8TWtRQBk/8IboX/QuaL/34T/4mj/hDdC/6FzRf+/Cf/E1rUUAZP8Awhuhf9C5ov8A34T/AOJo/wCEN0L/AKFzRf8Avwn/AMTWtRQBk/8ACG6F/wBC5ov/AH4T/wCJo/4Q3Qv+hc0X/vwn/wATWtRQBk/8IboX/QuaL/34T/4mj/hDdC/6FzRf+/Cf/E1rUUAZP/CG6F/0Lmi/9+E/+Jqaz8NaTAway0TTIJBny5ookBj3Aj5XUDqDitClWgB9I3SlpG6UAYeD6GjB9DXS0UAc1g+howfQ10tFAHNYPoaMH0NdLRQBR0r7h+v9BV6o4urfX/2RakoAKKKKACiiigAqFD8pwcctj2+Y1NUUIBByO7Aj23mhAjzzwxcXQWzZ7bxPEX2rfahdXXmRagJbZj8lq08hHnSAEHykI746G1a/EPUHilk+ws0fkSazY7rWZFs2gGVS5u5Plfz0IOUKjg4yCDXSaf4M0u1Km1ivSE4s4priZ0tMLj/R7eWRgCqkgYUEDgcUq+DdJAkBtJGWRWtLiNpZCEguDlltUZiFEh6hAo6egr16mJpNtzpTf8vpdvu/LZ9LbEJf8EybrxZqNosw1BLOeVEhurNreJ8K2pTsgWSDexbyHXPy7Sw4Cg1nXWr6teeQr3EtsPtBtLqb7PcQ/wBq28dm7gwxPIjAAgqRuYFhnlflPZXGg2Mpcz2wYui2F0dx+e3hLEBcHgoXYgjB9+BUVv4X06IL5dvKxVzfxyySOzNcvEVLTTSMST5bEck4GMdBjKFemtqTv0dlZPlt+d38+6QWfV+T+7/MwdG13VbqOEaWdOjcW8Oq3gufMb7WbsNhYpvMyMbGyzeaeRwcHKDxLeLCDb3VnA5luYiHinneSO1u3UfZ7GJ9xAGMneFTgBcEY2ZfBulOqK9pKI0UWMMSSyASWiAYS6CsNygDo+4deOTTpfCOmMABb3EWGe4jkgmkRla7k3MDNE6nEr8kZ29OOBQ61L+Se/Nay0Wvd6691p5jt/XyMO18X6pcjdZQ2EcYtovEE8DIzNcPdrL8kDh1xjZ1Kn6elzV9ZmksbqS1m8tQkx0yeLIZUgiI3bwevmBiCMcYrTg8O29sp/sWKG2k8tdPgkkDMsUNuWKhoS4yIy7fxAn16VJHoFoLcQyRb7fy/wCzpI+nmwbMHlcY3D0x7VMqtO96dOyTTS68vX8dtRx8/V/195yq6rdGazUXtzhHax1IBj/p7/Z7gD7QATnHk7uc9QetSP421KOEyTR6e6SW8uv6TCqsDaLaqpC3rFzu8xHXJVUwQRg5GOlXw5p6vvS0Ak3/ANpGQMeboW+zJGf+ePGMY74zzUC+DtKAkH2ORlkVrW4jaRyEgnJ3LaozHYJSeQgUHj0GL9vS056Uuiasu7b692vutsKK7+Sf9ehi3niHUoyyagbKRw1pcRyW4kQJDqN9tKviQkmLaechW6MuMg3fDE108Tfb7wXDedcRRyBWG2KO8cAfMzfcxxyMDA7ZOrceH7CVi09ruc+UHbc3IsJSycA/8spCT798iiHS7e3z9jjdAzNeSoWYgTTEEmNWJxvbnAwM5OMk1jVrRtaEGndTei7W+WtwS7vz/AkqvdIrFBIqshfZLGekiiCQ4df94CrFQT/ei/3z/wCk8tcRRL/Yun/9Ayx/79r/AIUf2Lp//QMsf+/a/wCFWs1nalrZt2RYtNvbuR9zRxQGMbVhxku0zoO47mgCf+xdP/6Blj/37X/Cj+xdP/6Blj/37X/CoItaYhftemXdozP9kiineLJOwnI2StkEA8AlvbHNMt/FWmvFG897BapIA9oty6qZC3YAt1+hNH/DB/w5a/sXT/8AoGWP/ftf8KP7F0//AKBlj/37X/CrWfSjNAFX+xdP/wCgZY/9+1/wo/sXT/8AoGWP/ftf8KtZozQBV/sXT/8AoGWP/ftf8KP7F0//AKBlj/37X/CrWaxB4nmcsLPw5rFyqs1o08bQAPJE2DsEk6ng+qij/hw/4Y0f7F0//oGWP/ftf8KP7F0//oGWP/ftf8Krap4nsLNSb66iWQL9pWy3L5kqL/zyiLDOPrio7zxbYW7hbyeKJi62Ee50+aSSMNkrvyAAQOQDnGBgg0f8Mg/4cu/2Lp//AEDLH/v2v+FH9i6f/wBAyx/79r/hVrNGaAKv9i6f/wBAyx/79r/hR/Yun/8AQMsf+/a/4VazRmgCr/Yun/8AQMsf+/a/4Uf2Lp//AEDLH/v2v+FSXd4kKM0oYqqm4kC9Ssa5+UH1A9aqyeI9NjVTealZ224LNGk8iqdswOMqx/iwfy4oAm/sXT/+gZY/9+1/wo/sXT/+gZY/9+1/woudYsYWVbvULOF2+W2ikdQbg/8ATJSefwon1ayidVudQtIpW/497d3Aaf8A65Rk5P4Cj/hg/wCHD+xdP/6Blj/37X/Cj+xdP/6Blj/37X/Cq+o+J9MtQ32zUrNGUGV7cyKGYRoDhY2I52kfmPWrlnfQzorWsqSRsBLE6EEMrDsw9KAI/wCxdP8A+gZY/wDftf8ACj+xdP8A+gZY/wDftf8ACrWaM0AVf7F0/wD6Blj/AN+1/wAKP7F0/wD6Blj/AN+1/wAKtZozQBV/sXT/APoGWP8A37X/AAo/sXT/APoGWP8A37X/AApllrME8W8b4kG4TrLgG2aBiGEwBP8AqyD3IqCz8S2kqM8zfZI1CySvcsg8pJY1I84Bzj5WH3tp9sUf8OwLX9i6f/0DLH/v2v8AhR/Yun/9Ayx/79r/AIU6DUrSUKba9tpVYF7ZkcEXCp1MRB52+1OS+t2AMd1AwYmGFlYfvZEzkRkHqu0/kaAI/wCxdP8A+gZY/wDftf8ACj+xdP8A+gZY/wDftf8ACrWaM0AVf7F0/wD6Blj/AN+1/wAKP7F0/wD6Blj/AN+1/wAKtZozQBV/sXT/APoGWP8A37X/AAo/sXT/APoGWP8A37X/AAqPVNXFqFIs7m5ZmFpBBBty8jKT1kZRwAf4qLPVJZAxvdLvLBV+cvctFh15ztMMj/cA5zj2o/4Zh/w5J/Yun/8AQMsf+/a/4Uf2Lp//AEDLH/v2v+FJDrVhIm+31Oxkhz5X2lJFK7yQMeYDjJYgdaibxNpIALa1pgQ4aKQypiRXJA2Nn+NlIH0NAE39i6f/ANAyx/79r/hR/Yun/wDQMsf+/a/4UsGq2cpYWt9aSuny3Ucbgm2P/TZQePxqnJ4s0kRyPDq1hOkYMt15MiHysdmw3VjwMkc0m+/qC8vQt/2Lp/8A0DLH/v2v+FH9i6f/ANAyx/79r/hUlnfQzorWsqSRsBLE6EEMrDsw9KmzTa7+gl5FX+xdP/6Blj/37X/Cj+xdP/6Blj/37X/CrWaM0DKv9i6f/wBAyx/79r/hR/Yun/8AQMsf+/a/4VazWFJ4rnWTZ/wi+ttIQ08YDW+JIYmAJUmcd2HXB9qANP8AsXT/APoGWP8A37X/AAo/sXT/APoGWP8A37X/AAps+uafEyrd6lZQTNjybaWRQ0u7+5GTzk+lV08Uaf5rRy3cMMysLVI5WUG7kkiVv9FUnJwrDtQH/Dlr+xdP/wCgZY/9+1/wo/sXT/8AoGWP/ftf8KhXX7TMonlWBYisV3PMQFUyRK2VcnoFYdcc1btryCZQ1pcQzRn5opo2BEg/2HFAEX9i6f8A9Ayx/wC/a/4Uf2Lp/wD0DLH/AL9r/hVrNGaAKv8AYun/APQMsf8Av2v+FH9i6f8A9Ayx/wC/a/4VazRmgCr/AGLp/wD0DLH/AL9r/hR/Yun/APQMsf8Av2v+FUtV8RyWhG7Q9UuEJWCO4hMOHmnYAALJKp5Ygfdx71ZOtwRxh9W26audjLePGPLbPG6RHYfN/vGj/hg/4ck/sXT/APoGWP8A37X/AAo/sXT/APoGWP8A37X/AApbnVrKFA15f2kERxsuJXAVt3TbIxx831qKXW7ZJEUsTvV7uGZcbRFb7clnz3DjHBFAf0iT+xdP/wCgZY/9+1/wo/sXT/8AoGWP/ftf8KWy1WzuRnTr60uUB8tpIHDBWHYspPSrOaAKv9i6f/0DLH/v2v8AhR/Yun/9Ayx/79r/AIVazRmgCr/Yun/9Ayx/79r/AIUf2Lp//QMsf+/a/wCFWs0ZoAq/2Lp//QMsf+/a/wCFH9i6f/0DLH/v2v8AhVrNGaAKv9i6f/0DLH/v2v8AhR/Yun/9Ayx/79r/AIVazRmgCr/Yun/9Ayx/79r/AIUf2Lp//QMsf+/a/wCFWs0ZoAq/2Lp//QMsf+/a/wCFH9i6f/0DLH/v2v8AhVrNGaAKv9i6f/0DLH/v2v8AhR/Yun/9Ayx/79r/AIVazRmgCr/Yun/9Ayx/79r/AIUf2Lp//QMsf+/a/wCFWs0ZoAq/2Lp//QMsf+/a/wCFH9i6f/0DLH/v2v8AhVrNGaAKv9i6f/0DLH/v2v8AhR/Yun/9Ayx/79r/AIVazRmgCr/Yun/9Ayx/79r/AIUf2Lp//QMsf+/a/wCFWs0ZoAq/2Lp//QMsf+/a/wCFH9i6f/0DLH/v2v8AhVrNGaAKv9i6f/0DLH/v2v8AhR/Yun/9Ayx/79r/AIVazRmgCr/Yun/9Ayx/79r/AIUf2Lp//QMsf+/a/wCFWs0ZoAq/2Lp//QMsf+/a/wCFH9i6f/0DLH/v2v8AhVrNGaAKv9i6f/0DLH/v2v8AhR/Yun/9Ayx/79r/AIVazRmgCr/Yun/9Ayx/79r/AIUf2Lp//QMsf+/a/wCFWs0ZoAq/2Lp//QMsf+/a/wCFH9i6f/0DLH/v2v8AhVrNGaAKv9i6f/0DLH/v2v8AhSpplnGcwWNrGw+66IAVz6MB3FWc0jUAMpG6UtI3SgCzRRRQAUUUUAFFFFAEcXVvr/7ItSVHF1b6/wDsi1JQAUUUUAFFFFABVNJZBnY0YGTgEf7R75q5VJe/1P8A6EaAH+fN/ei/75P+NHnzf3ov++T/AI02igB3nzf3ov8Avk/40efN/ei/75P+NNooAd58396L/vk/40efN/ei/wC+T/jTaKAHefN/ei/75P8AjR58396L/vk/402igB3nzf3ov++T/jR58396L/vk/wCNNooAd58396L/AL5P+NNLufvlD6YH8+TRRQAVBcfej/3z/wCk8tT1XuPvR/7/AP7by0AX81hazpIuZ4fNW9EYWUySwSSJ5bMEwHmhZT83PGea3M0ZpNAc/qmlFDbCzjvJUWfzpXd3cxRm3l5lmkLHAYgcnHauX0vS7yFYzfya9ao1vHYolrbq5EkZfcl1E8MhG7cD0VT3PAr0jNGaLf5v7rB/w343Kmk2ohhjVRcgKqwqJyC6qij/AFxTjIHXHHpXMyfCTQ2u/Pa3/wCmr2GBskus/eK/06E8/Xsc0Zqm/wDMSFzRmkzRmkMXNcPBDYI8v9pReLEkMskoFsL0I0byHBjFt8vzD0/Gu3zRml/wwf8ADnCa1E/lXSvpGoXUkxW805khY+ZEIYwPMfb8ptmUnDEN6Ak1Zntp455GezvDGLmG53JGx3wiwCkxooJIRzg4Bx3rss0Zp/8AAt8rf5Ct/l95HdWkM6FbuBJY2BimicZEiN2YVzHhb4YaTpMjvZrJLIxIt5JeTY27fwxH39epHH16vNGaBi5ozSZozQBS1uN3t5RFGzsY3SNFGS7NGeFUeprn4NLkMrGaxkI+xx2SuyHmTdJlQSOvTI+ma63NGalr/L8Gv1Hf/P8AFP8AQ4Ge0uI4kMNvqYumt4rSa0ktvMi1RokOEvABlSjEgkvGOec4OHXmlXDPOupzeIEEpV4YLGGN0uYvIQYN08LbTE4I+aRAOCK7zNGatslLt8jll0yc/bttrMWcCO1dhzdYsEHyP3w+R6Zrf0ucPEhWOZPlAKSoyshUfxxOARg+1Ws0ZpL/ACX3D/r8v8jjpPhJobXfntb/APTV7DA2SXWfvFf6dCefr2WaTNGaAFzRmkzRmgDmtQ0q5MrJBA7Wk5FzfyDpa+SBvDf9fqhR/wB9GsnU9LvTPI0a6lDCJ0upJbaMMxhGnqu62hdHDeVJwcIxHbkV3eaM0rB/wxxMtjNDCZdLi1u7mEv9oIlzGqveebCEPlW0aJgbTnmNSSMn1q54e0Sa3l2PBILeIebZTMOLma8RclG9YmEmf96uqzRmmvL0E139TJ8SeFLHVITHqUWR9+CZfvWsuOsR9vyPeo/C/hCx0mEJp0eT9+6uWHzXcuOsh9uw6CtrNGaBi5ozSZozQBjeItPNx5I2XRXzVedoGZTFGIn586MgjBxzkVBq+hBINtil7cqJI7y5t5ZXka5ghmUsqNMzdUHTOD+NdBmjNJeXfm/L/IH5/wCH8/8AM4fVrSW7857PTrwQubWARyRMrXclveZZjauoOEjIGSo4HoK0dS013uJz9id1NqLSGTZkSSNJNlUbHU5HH0rp80Zoa/VferDT/R/db/I5CbT54gn2LSFm22j2gtXT5ZZQYsJMDj73PBIzzVEW95PK5SLUpgbWWyilktjEqzllwkMTKCPbcSD/AAk813uaM05efmvvv/mTFfo/ut/kVdLnDxIVjmT5QCkqMrIVH8cTgEYPtXMSfCTQ2u/Pa3/6avYYGyS6z94r/ToTz9exzRmm3/mCX+QuaM0maM0hi5rJlgkN2hEUhQRSRNKBwrtNFgFvVgDWrmjNC/r7rCZwfikXsouUisbxScPbwWttn+1USNPmub0gjKkEYBV+PlzxUmowMTeqNHvXmm2wafcLExWdvsaAb7gDAFvJk5JA9MnIruM0ZoX/AAGNeXyOBv8ASb8TOxOpJGs8dzPPbRhmkjXTlXfbwyI4by5euEYjtyK6Xw3aJGrmOXVZN7/aWlvUVGmfYozHboiYDY7opJyfc7OaM0L/AIH9fcK3+Ryviz4Z6Xq7I14JIZVIEk8WM3NuD92Q+/Y9RXSWVhb26KljbpDEo8qGFBxGo9PrU2aM0DFzRmkzRmgDK8QQSOieTFI5EsMrBRnaiXCkkgdkHNV9W3RXEUk9rczQKklsTCjObW4mZMHyIwT86qRkKcd+DW7mjNC/+2/Cwv8Ahji9PtJrRonvdOu/IH2gRW8SM7aZ9suQyZt4wx5iyvAO3oeKrf2FMwjF3pd8YSl6XtoR81tb3kyFUDE4DGPoCfbtXe5ozR/wyH/+0znPDcl0ZJPNE00W1Ei1C5tjFLK6lvkmUqu4RA5BCKOcDPNL4u8B6frEYW9BilX5rW8QfNBk8jnqG9K6LNGaBJFHRtBstPiWPS7cRRL0HeRz1Mrdy1X80maM0DFzRmkzRmgBc0ZpM0ZoAXNGaTNGaAFzRmkzRmgBc0ZpM0ZoAXNGaTNGaAFzRmkzRmgBc0ZpM0ZoAXNGaTNGaAFzRmkzRmgBc0ZpM0ZoAXNGaTNGaAFzRmkzRmgBc0ZpM0ZoAXNGaTNGaAFzRmkzRmgBc0ZpM0ZoAXNIaM0hoASkbpS0jdKAE8+b+9F/3yf8aPPm/vRf98n/ABptFADvPm/vRf8AfJ/xo8+b+9F/3yf8abRQA7z5v70X/fJ/xo8+b+9F/wB8n/Gm0UAS2zE53EZzzj/cHQVPUFr3+v8A7KKnoAKKKKACiiigAqgXCglgxALMQASSAx+6o/wq/VJe/wBT/wChGgDNh8S2khURwasCx8uMvaTgKwx/rmaMYHPU4FUNSUTzst5c6hHbxxLfiG0eRWu5ZncE7rchj5KpgAE5J5BO2uiqhqOhWd0QbqOYOuRDcQyOjxq+MhZ4WU4fAyN2DgZHArppTinoqi6X3a9NvT8RW72OZl8WyxRxLpN7cXDt5qG9uLOd2jSxcDbc2UW1twZlBYgDgkjJAq1deKtRZd1pawW3lwLr+p2l2jbpFl3/ALuJtybSvlsCSrY4+XrWtJ4U01o1QW80aKTLE8Mrq4kkByXuY2DEzZO7LHceWyaW68LabNsE1oQqD7NDFG7KrW4x8k8cbAMvA4YMvt1rp9rS/wCfc9227La/y6aeW6JSfl2K0Gq6jcSt9gNglvGyWt1BMrF7nzIUYmKdGwPLRxgGNskdQDkZ0HjK7RBJqEVrJA8MmvWMEKkPaw2qqdtwzO24yI45CoAR0ORjduPDlhLIHmgkMg2uVEjhJXhPyme2VgpMRxglSRgY6CktPDWnwMxgtmywMbrI7MsUcjZK28TsQokbqFCg8ZHArNVKf2qb2StZfPW/fW9r9Nhpd/mcxealq8Mv/EzurSXIttiW3mIqG41BVOYvMJyqnruw3RlxkG/Y+JdReRDciw+zvNNosUMaNvjNmZsM8xcj5xFjGz3z2rRh8GaShJW0lZjsJeSWRiBayhlCs7nAhkGQBgdsYq3HoNku3y7bGx31K3+Zv3d1c79x6/x+Y3HQZ4HStKlenbSm+17JdLbX01t/Wgkn1f8AVv8AM5HVPEmrtbszTWUcUtvPqliYAyyaf5cSlQ0+8gna3JAXB6CnGW/s1kls9N1q2ijhlubiLU7rzRe3CKCvkxieXGzDZOU69+2haeAYw7nU7iCeNlks0tIVkVYob1huA8yaTG7A4Tyx3weMdHd2EE8bJdRb4mU208eSN8TrgjcCOo960niIKypRTV71dGrrta6u0u/ruNL+b1/I5y+13V4d22XS2aKL+2tSzGwF5FI74S1YyfKVSNgWO8ZwdvUVr6bqz3EkoCIsaFLaMfxPK8KsS5B6bXUAYzwTnkYdf+HbG6Km9gkYqPKAV3UTREj5blEYBlJHRgy+3Jq1HZQo7NFGFdgEnYE/vBFnGV6ZAOM4yRgHgDHJUqQtpT19Nndf8H0vYEn1fqT1WuwxaPy2VTv4JGcf6PL1AI/nVmq10cNH/vn/ANJ5a5CiUPL/AA3EZHqsTEH6ENRvm/57L/35f/4qlsJf3af7q/8AoIqwZgOpAHUn0HvQBW3zf89l/wC/L/8AxVG+b/nsv/fl/wD4qpYL1JBmFty8hW/vbT2qTzaAK2+b/nsv/fl//iqN03/PZf8Avy//AMVVnzaPNoArbpv+ey/9+X/+Ko3Tf89l/wC/L/8AxVWTLUcF9HKAYXDL2I7Eeo9qAIt03/PZf+/L/wDxVKfOHW5g/wBkCM5OPRQ3arHm1TST94Po/wD6MSgB+6b/AJ7L/wB+X/8AiqN03/PZf+/L/wDxVWfNo82gCtum/wCey/8Afl//AIqjdN/z2X/vy/8A8VVnzaPNoArbpv8Ansv/AH5f/wCKo3Tf89l/78v/APFVZ82jzaAK26b/AJ7L/wB+X/8AiqN03/PZf+/L/wDxVWfN96PNoArbpv8Ansv/AH5f/wCKo3Tf89l/78v/APFVZ82jzaAK6+cf+XiEdzujYYH4tSB5u06H0Ihbn6HdTNSl+Vuf4X/kKuebQBW3zf8APZf+/L//ABVG+b/nsv8A35f/AOKqvrXinT9OQPrF35ERIt1k2scyMCcbUB6gHtVbRPHmi6iSNG1SKdwN7xFWUhPVUkA4B9BQvL5g/P5Gjvm/57L/AN+X/wDiqN83/PZf+/L/APxVWfNo82gCtum/57L/AN+X/wDiqN03/PZf+/L/APxVWfNqnqeuW1mhe+adYxzI8cbt5SgE5kWJWwFA6kYHegPQfum/57L/AN+X/wDiqN03/PZP+/LcfX5qr6P4msr9d2lvcSRdUneKRVlBJ/1LyKucEHoTjvWj5tHqHoV2Mw63MJPUBY2PH0DUm+b/AJ7L/wB+X/8AiqZaS/Mef4U/m9LqmuWllG0mpT+VCuDNLgnYGYAfKoJ5JHagF5Dt83/PZf8Avy//AMVRvm/57L/35f8A+KrmP+F0eEv+g7/5Bl/+N1c0r4n+Hr2RY9M1bzpmz5MXlSDfsUk/MyAcKD3o9ANvfN/z2X/vy/8A8VRvm/56r/35f/4qrBlpfN96AK2+b/nqv/fl/wD4qjfN/wA9V/78v/8AFVi6r8TvD1jIY9U1byZlwZYvLkO0OoI+ZEI5BHeqX/C6PCX/AEHf/IMv/wAbo9AOn3zf89V/78v/APFUb5v+ey/9+X/+Kpmla7aXsayaZP5sLZ8mXaRv2MQflcA8MD2q2JaPUCvvm/56r/35f/4qjfN/z1X/AL8v/wDFU3VNctLKNpNSn8qFcGaXBOwMwA+VQTySO1c1/wALo8Jf9B3/AMgy/wDxugDp983/AD1X/vy//wAVRvm/56r/AN+X/wDiqxNK+J/h69kWPTNW86Zs+TF5Ug37FJPzMgHCg966Qy+9AFbdN/z2X/vy/wD8VRum/wCey/8Afl//AIqrPm1zmq/E7w9YyGPVNW8mZcGWLy5DtDqCPmRCOQR3oA2t03/PZf8Avy//AMVRum/57L/35f8A+KrmP+F0eEv+g7/5Bl/+N10ml67aXsayaZP5sLZ8mXaRv2MQflcA8MD2oAkXzj/y8Qjud0bDA/FqQPN2nQ+hELc/Q7qZqUvytz/C/wDIVc82gCtvm/57L/35f/4qjfN/z2X/AL8v/wDFVlnx3pwvPsxNx9p2+eG2/L9zON+euznpj3zxWa3xm8JjrruD0I8mXgj/AIBR/wAOgOm3zf8APZf+/L//ABVG+b/nsv8A35f/AOKpml67aXsayaZP5sLZ8mXaRv2MQflcA8MD2q55tHqBW3zf89l/78v/APFUb5v+eq/9+X/+KqwZaXzfegCtvm/56r/35f8A+Ko3zf8APVf+/L//ABVNbV1WYRtBPko15HP8u0rC6gj72cruX+HHvXNt8ZvCY667g9CPJl4I/wC2dAWOm3zf89V/78v/APFUb5v+eq/9+X/+Kpmla7aXsayaZP5sLZ8mXaRv2MQflcA8MD2q55vvR6gVt83/AD1X/vy//wAVRvm/56r/AN+X/wDiqsGWl833oArb5v8Anqv/AH5f/wCKo3zf89V/78v/APFVi6r8TvD1jIY9U1byZlwZYvLkO0OoI+ZEI5BHeqX/AAujwl/0Hf8AyDL/APG6PQDp983/AD1X/vy//wAVRvm/57L/AN+X/wDiqZpWu2l7GsmmT+bC2fJl2kb9jEH5XAPDA9quCWj1Arbpv+ey/wDfl/8A4qjdN/z2X/vy/wD8VTdU1y0so2k1KfyoVwZpcE7AzAD5VBPJI7VzX/C6PCX/AEHf/IMv/wAboA6fdN/z2X/vy/8A8VRum/57J/35bj6/NWJpXxP8PXsix6Zq3nTNnyYvKkG/YpJ+ZkA4UHvXSebQBXYzD/l5hJ64WNjx9A1Jum/57L/35f8A+KplpJ8x5/gT+b1c82gCtum/57L/AN+X/wDiqN03/PZf+/L/APxVSXOoQwqWupo4o1Blmlc4EaKOrH2rM0vxha3TbRb3trIR9ptI7pNpvrbP3rYZPA9Dhh3AoAv7pv8Ansn/AH5bj6/NSsZh/wAvMJPXCxsePoGqx5tU7ST5jz/An83oAfum/wCey/8Afl//AIqjdN/z2X/vy/8A8VTr3Uo7eNnn3FEU3MoXqUjUk7R9BWHN49jjz5uiasHUPLeQfuc2kNtHGxaRhNgjZKvRmPtQvIduy9Da3Tf89l/78v8A/FUbpv8Ansv/AH5f/wCKqCw11rhmEWnXiRAtAt65j2zyQSFSI0WQtwwPWMDj6VoebQL/AIYrbpv+ey/9+X/+Kpyic9LiIexjYfkC1T+bUbyfMOex/pQAnlXH/PxB/wB8H/4ujyrj/n4g/wC+D/8AF07fRvoAb5Vx/wA/EH/fB/8Ai6PKuP8An4g/74P/AMXTt9G+gBvlXH/PxB/3wf8A4ujyrj/n4g/74P8A8XTt9G+gBvlXH/PxB/3wf/i6PKuP+fiD/vg//F07fRvoAb5Vx/z8Qf8AfB/+Lo8q4/5+IP8Avg//ABdO30b6AG+Vcf8APxB/3wf/AIujyrj/AJ+IP++D/wDF07fRvoAb5Vx/z8Qf98H/AOLo8q4/5+IP++D/APF07fRvoAb5Vx/z8Qf98H/4ulWOYffmhYd1CkZ+h3H+VLvpQ+aAFpG6UtI3SgBlFFFABRRRQAUUUUAS2vf6/wDsoqeoLXv9f/ZRU9ABRRRQAUUUUAFUBKgzudQcngnp8xq/UcHT8W/9DNAFTzo/+eifnR50f/PRPzq/RQBQ86P/AJ6J+dHnR/8APRPzq/RQBQ86P/non50edH/z0T86v0UAUPOj/wCeifnR50f/AD0T86v0UAUPOj/56J+dHnR/89E/Or9FAFDzo/8Anon50qup+6yn1x2q9UNx2/H+lAENVL44Mf8Av/8AtvJVuqWonHl/7/8A7QkoALGX92n+6v8A6CKq61BcSxkWku09Xj/57KO2aSyl/dpz/Cv/AKCKn833oA52ztdWjQNa3GVGSLYseAp5zGRj9c11Fre+YitjGQJMehI/pUJk44IHp7E0iFVAEfAACL9AKALnm0ebVTzfejzfegDImbVLssbWcQQgmKM7iPM2H1UZ/pS+GrS6TLSyFYzwkZ/5bMO4+n61qR7VGF6ZLAem45/nT/N/wA9APSgC15tVEk/eDntJ/wCjFo833qssnzrz2f8A9GLQBqGWuK8L6HGViaXwt4bx/rxqIOZd4JIYoYBzux/y149a6rzfeorWGKFQtsmxANkaZPyqPc0gMUa3f7fN+3/J539nf2btXaIDd+X/AKzbu3jr9/HbHeoJdZ1MQyumquHE50y1iKJtghF+Fyw25J2Ej73T35rXGiWPmbxbtvz9o2722+f/AHvs2du732596cdIsihU2/7sv9ukTcfmuDLuznP/AD0GeuPwpr+vw/4If8P+f/AMi7vtWh+0FdcmdYQt1bho483O+PJW6IQfKMcbQrepNHiHxBeReY2m6hfMY8breKFPLhOFJF7PKMksD/A4IGOM9dqbTrWQP5sO4SAR3Yyf3yquOx4wPTFVbzw1ps5Y3Vq7hv8Aj5iEjhZmAAy8KsBuUAYONw4weKF5i/4YpMuoo90dMurmWQvFtgxHmOIxpn7LuUDcseQNzEeua1fD+qNKrCa8uppFby5FuYgkluGUEC4VAAeuQVUAjp60yfRLGQsZoXJYKs2HYZMJGCqhhho8DBADe9TWNjb24ItUcZPmSyOzM0z4AzLNISTgADkmlH/hhmX4p1TxRAyHw1Y6ZdxMRBLHKrbrZ2PV2EgG38OO9dFZyXIRft8lu02P9IaEEKX/AOmSsScD61F5vvR5vvTANQk+Vv8Acf8AkKt+bWXfSfK3P8D/AMhVnzfegDiPjG+bNMc/vVIH/bN6ptqN/wD2rbyeJdFfSgyNptkqSLJ9qnYEAXEyHjJbjj0/DpPF3hUatCEa/NqA4uvOCbs7FYY2bl659arW3gud545PEfia51QxHz7C38hI1jn45kCMc7SAegoj597/ACtYJ+Xa343Oz82jzaq+b70nm+9AFvza4j4kajNKkdvp7YnuHFrx/wAs7ZWGS2O2cfhmus833rmovCl39sW4u9ctZZFX7JHb/ZSFgibr9nPnnDMCeTkc9KVu/qw9PRHVWdrDbIqWihY0UWsI/wBiMY5+tTebVXzfek833p+vqJLt6ILWT5j/ALifzeqHi65dbWQwzTxt8u2SK4WFl/er9y9kBC5HqOenepreT5jz/An83qLWbBruFkjuIYS2AJZYlkCbXB+a2k4OQO9JlR8zysapfdtW10+3/CRW3P8A47Xp+l+IfEUsgGpeERZQHPm3f2yN/JAU4/dIMnecCuXHwxue3iDRv/BRa1v6bpGtRSBtS8aSXsQyZbT7JGnnEqcfvUY42tg9KpEnTNLS+b71TaX3pfN96QzkvG+s6sBtj0+6trUMrRarBqUUBuZDGflPmg8Ak8d8ZrktP1fUVlQwXes3LhlaK0fxBbMLtwwwrxBeRIeMd67XXPC2o3rH/ipbeK3yHh0+axilWF1TGd8p6k57cVmQ/De8jYG38S6TG4IkilTSbYGJ1PBRgeqmiPn6jl5eh3WnX15LGp1SwFnMc+baCQP5GGOP3ycHcuDVgS+9ZmnxXEUai+1Jr2YZ867Map5xLHGIUJA2rgdasCX3pvysIdqV9dxRk6bYfbJhjybTeE84lh/y2bgbRzXn3inxBr8mz+09KvdIA3eUbfWIIvtZOPvlgc+X+ma7bUY7mWMjT9QNnKcCK7CBvIwwziFsA7hkda5e88DatcY/tHxna3WM+ULjTIG8rdjOwOx64FSNGX4O1C6a6jE2parIvzbo5tagmVsRN96yiUE4PoeOp6V6iZfeuJ0PwPNZzK8ms6bMF3AxRabbxs+9CPluY+Rgnt16V1Zl96pklvza8u8X6hdLdOIdR1WJfl2xw6zBAq/ul+7ZSqSM/XnrXo3m+9cnrXgaa7lZ49X0yEHAWKXToJSuxAPmuZeTnH4dqkpHEf2pff8AQX13/wAKK2/+Jr1TwjcO1rGZpp5G+bdJLcrMzYlb797GADgeg46HpXJ/8KxuP+hg0b/wUWtddo9i1pCiPcxTFchpY4UjVt7k/JbRcDAP49aoku6hJ8rf7j/yFW/NrLvpPlbn+B/5CrPm+9IZiLqGp/2jtTw1b/ZfLIbXNnzKMZ2/afQvxt69+lM/4Srxb/D4ABH8J+3xcj6YpV0jVTe+a2u4sdhiGmc/NLt7JjH3uc5z26VUPh3xIf8Amocg77RYxfL9Dv7Ul/X3j+7+kdVp19eSxqdUsBZzHPm2gkD+Rhjj98nB3Lg1keK9S8QQRhvDFrYXRHFxaTKxZ1PeAq6/d9MfSrmnRXEUai+1Jr2UZ867Map5xLHGIUJA2rgdas+b71T8rCRHpM2omIHXPsYuD880dsCFhz2BZmyV9c49Kv8Am+9U2l96XzfekBQuJrg3kflG8SMITMwhykyyBvlW4ER2ncqk5mQcABSTxQ/4Srxb/D4BBH8J+3xcj6YqW60WSW6ilAtAiAiR22723RSDEYEJP3nB/wBeq/7OeaoHw74kP/NQ5B32ixi+X6Hf2oG/kdVp19eSxqdUsBZzHPm2gkD+Rhjj98nB3Lg1keK9S8QQRhvDFrYXRHFxaTKxZ1PeAq6/d9MfSrmnRXEUai+1Jr2UZ867Map5xLHGIUJA2rgdas+b7035WEiPSZtRMQOufYxcH55o7YELDnsCzNkr65x6Vf8AN96ptL70vm+9IDNvdc1ZLuGO308iybe11qAOf3iQuQu0dOQOT17V5g+qX2T/AMTfXf8AwobYf+Ola9E1HSNblkJ0/wAZvYxHAjtBaxv5WFGf3zsD85yelYP/AArG57+IdHPudItefqaSGdZ4RuXa1jM008jfNukluVmZsSt9+9jABwPQcdD0ra833rH0exa0hRHuYpiuQ0scKRq29yfktouBgH8etXRL71UvIlFPxPq19bW7No8HnXAKC2gCk+ezzKMBB/eBNc3431LUPLgM731jKQz3Ntb6nFB5MmF4kllBDbPbp3610+oR3UsZGn6ibKU48q8CBvIww6RMQDkZHWuWvPA+rXGP7R8Z211jPlC40yBvL3YzsDsfvYFT/wAOUv8AgGX4O1C6a6jE2parIvzbo5tagmVsRN96yiUE4PoeOp6V6j5tcTofgeazmV5NZ02YLuBih023jZ96EfLcx8jBPbr0rq/N96pkhayfMf8AcT+b1PcX8UKlrqZI41BkllY8Roo6sfas+3k+Y8/wJ/N6bqlhHdRsk0joDgiRMZidGBBUHP3WA6jHrUvyGjntW1+a92IumLCxdL7TftLjDRbiFfU7Zl4DuQVXduY44HONnTrDUJpEk11mTywY7C2YoXuJ3jw0l68XA3qThVOB39o7bTr+V1bxFfWswQiW0tLYMFublOkl6GxynZQSAecnjGx5vvTX/B/r+v8AgL19P6/r/g2vNqpayfMf9xP5vR5vvVa3k+Y8/wACfzegZa1O1+0xSIZNm9GtfMxny/NQjO3I6Z9RXNaj4CsTuNrLpNpDmSTy3tlK6eJ4YQWtsSIFaPytwbHGeneuk833rl77wFb3E5aS/uYrNiLrVtKQkLqd1FjBbHZx971wO/NC8vQd/wDgGx4cuGkVmtL5JbNnllsg0DK0jSzliRcGQ5UMxA/dLn+e00jY+RgD/CSOh9xkdPrVbzQMBFVFACRxqOI0UcBFHZRSeb70f8ML19TndJ1Pxe9yyarZ6LFaL8zXsaP/AKajdBbAyHk98g49+M9UZPmH0P8AMVX833pBJ8w57H+YoAu76N9V99G+gCxvo31X30b6ALG+jfVffRvoAsb6N9V99G+gCxvo31X30b6ALG+jfVffRvoAsb6N9V99G+gCxvp0b8/59Kq76lgfLD/PagC5SN0paRulAEPnR/8APRPzo86P/non51fooAoedH/z0T86POj/AOeifnV+igCh50f/AD0T86POj/56J+dX6KAK9owIO0gjPBH+6KsVHF1b6/8Asi1JQAUUUUAFFFFABUcHT8W/9DNSVDGpKna7IcsodcZQlzyoIPT6GgCasa98TPFMY7TQ9UvpFVbydrcwgRRzs4GTPKnJKN0BqSDRbtCvmeJtYlCnfIjrBi7U44m2QDgf7JU+9Z9z4VFzdyPefb0hMUVrbyW9zJH5sscsxYSLBIpOwMvUEc8d66qUYa+1nF6XW+91/h/MXon5GnZ+JdOnEflX9uryKJ7S1kYB5VZSeICc/KFPbsfSpbPXtNuBnT9VsLhdxtVaGRWDTquSoKk8qnOOuOaw5vCkm+4WwijtIntY9F02dMf6NIhnyEUcgRh0PTntzVR9K1OXfLBobWc6JDHpunyOmbq5sHckCSJmULMjlASQeuQBitfY0/sVbbct2tL2/wA9e1nfcTv/AF8v6+R0661aFnBuIAsai4upy6YhXc4PmgNkeUUOcqB6E4OKtv4v0mVZGj1K0FvHtWbUDIvlt5qjGy4DY4Jx254rnh4Rv18zESuTHbSSNuGNQvLW8lkkUgn/AJeN2ORjn61HeaJqs5kkh0u+sG8+LU47eF4DLdxw2xQn5y6bkYg/MSMDgg4xpGhT/wCf0eii7pdvzu/S2oX7Lz/A69tc05QhfVLBVkwbBzIuL0SEY+zHPO8sMYznIom1mCOVI33+Y4MiEYxHsHAkOesoDY45wa57Q/Dl3DJA09vcbVjuTO1w8Za3uL66iYB/JVRllDfdUqvQEjBK6n4Z1CV5JYb69SYMs9hpieVtuksDlRLKyEj7SxbpIoAOD3rL2ML2daPVJ+d2lt5a/wCQrvovQ6KLWbB5DHDqVk9yo8yeyWRS8KccyQg5A5HbvUB8TaaVlNrqNlcmIF7+GGWPNqUB4nLMApJU/eZR6kVh6fpuorcgppt3Dbh5byRLhoGiRrjd82myoPMDzu2SG+QAsB/DWYvh3VmhmSLTLyJPs8ml2FtdtATDNIvyppd1DhvLAHPmkMflP96rjh4da0Oj3XV6/wDDdO/dp+T3svQ7SfXdOidUutUsYZmAkgtpJFDTIxxmOMnJyeOBTf7StJWItb22ldeLiKNwTbksR+9UHjLKw59D6VxuuX0UczwtFa3M8slte26iWPdarA0Q2vaFt/7oIXBEZXBJJGCa6PQtMlto2FzAsbmWe8IGP3kc925UsV/vRlfcdDUVqEUk3J3duVaa6Xv+gk/+CaVU9RjdgnlozYfcwHYeTJ0A9zVym/xL9T/6LauEsxVsrpABEjhR8iBo24UepyOn0pfs17/cP/ftv8a6OV2UEpE8hALLEmMykDohYgZb3IHqawf+EzwJDNoGsRpFn7dIxh/cMkQbGFmOdyEdAR696P8Ahw/4Yi+zXv8AcP8A37b/ABo+zXv9w/8Aftv8a6VSD0+opaAXkcz9mvf7h/79t/jR9mvf7h/79t/jVg+LxtZhoerNbqXinvV8rCLbOQzCIS7sIVPSPPoK3EdWAKEEH5lI7qR2+tAf8Mc39mvf7h/79t/jR9mvf7h/79t/jXTUyORiTuhkQA7EZsfvhtHMeCeATjkA+2MGgDnPs17/AHG/79t/jSmxm42RTBhldxQ4YORnK+5FbljqMdwCYVkUBns2DY5e3kIOME8EjirNAf8ADHM/Zr3+4f8Av23+NH2a9/uH/v23+Na2oa9bWzxrc+ZukPlRFRxENwGZTnoXZV78kds1oUf8MH/DnM/Zr3+4f+/bf40fZr3+4f8Av23+NdNTIpGYfPDJGclQj4yQrHkbSeHHI5z6gHigDnPs17/cP/ftv8aPs17/AHD/AN+2/wAa6aigDmfs17/cP/ftv8aPs17/AHD/AN+2/wAa6aigDmfs17/cP/ftv8aPs17/AHD/AN+2/wAa6BL2FnKJJmRQs8seD8kcpYA7sfxFT3qmfENuLjyTFcCXZ9tEuBsKknjdnOSFJ+7jHegDM+xTMCJ4pWyDHhUYYVh+PWj7Nedkb2zG3681qWWv29xLLHBHOHi2iaRgNsplz/qWB/gKkHgc1o0f8Og/4ZnM/Zr3+4f+/bf40fZr3+4f+/bf41u2Oox3AJhWRQGezYNjl7eQg4wTwSOKSPUY2lZFWQOqrcyMcYKTs4G056goe1Af8MzD+zXv9w/9+2/xo+zXv9w/9+2/xrpqKAOZ+zXv9w/9+2/xo+zXv9w/9+2/xrpqKAOZ+zXv9w/9+2/xo+y3v91h7iNuPpzXQQXsMhYQSbmQ/Z7hcH93IUU4yR/dYdM1NR/w4HNNZTg5hilU4EbZQnKrn6dMnvSfZr3+4f8Av23+NdNRQBzP2a9/uH/v23+NH2a9/uH/AL9t/jXRxSsw+eGSPkrsbGSFJ5G0nhxyOc+oB4qHTtRjuY0e3WRUdRPGr9VVx/EAT/OgDCNref3D/wB+2/xo+zXv9w/9+2/xroLq9hhANzJsUlbdTgnMkzgAYA/iYgfzqO11GOZpBEsgMbfZZi2Pmcxq37vB6bWHpQBh/Zr3+4f+/bf40fZr3+4f+/bf4101FAHM/Zr3+4f+/bf40C1vP7h/79t/jXTUUAcz9mvf7h/79t/jR9mvf7h/79t/jXTUUAcz9mvf7h/79t/jR9mvf7h/79t/jW4+oxowFwskRZvstoWx/pTiIt+72k4AUHrt6fTJYajHcKWgWRQGe1IfGd9vKynABPBZTigDD+zXv9w/9+2/xo+zXv8AcP8A37b/ABrfkv4EcK8mJCrXMceD80UJUEhunylh3pNPv47mNHgV1R1FzEr9VSRQfnAJ6A+poAwfs17/AHD/AN+2/wAaPs17/cP/AH7b/GumooA5r7DOwPnxSsCDHhUIwrfn1o+zXnZG9sxt+vNbdlqMc4YwpINrNaOGx80kLYO3B6E1DHrIZyq2V2JQsdzNEdn7pLp2HLb8fudpJwT/ALOaP+HQf8MzJ+zXv9w/9+2/xo+zXv8AcP8A37b/ABroLW9hmGbaTeuWgLYIxJC5BGCP4WBH8qlLAdTgdSfQCgP+GOa+zXv9w/8Aftv8aPs17/cP/ftv8a6C0vIp0VrV98bATwvgjfG4yDtOOo9qmoA5k2t5/cP/AH7b/Gj7Ne/3D/37b/GumooA5n7Ne/3D/wB+2/xo+zXv9w/9+2/xro4pGYfPDJGclQj4yQrHkbSeHHI5z6gHimJews5RJMyKFnljwfkjlLAHdj+Iqe9AHP8A2a9/uH/v23+NH2a9/uH/AL9t/jXRyyMo+SGSQ5CFUx8oYjk7iOEHJ5z6Anin0AcybW9/uH/v23+NH2a9/uH/AL9t/jW/JfwI4V5MSFWuY48H5ooSoJDdPlLDvSaffx3MaPArqjqLmJX6qkig/OAT0B9TQBg/Zr3+4f8Av23+NH2a9/uH/v23+NdNRQBzP2a9/uH/AL9t/jR9mvf7h/79t/jXTUyWRlUlIXlIG5YkxmUgdELEDn3IFAHOfZr3+4f+/bf40fZr3+4f+/bf410w+mPb0ooA5n7Ne/3D/wB+2/xo+y3v91h7iNuPpzXTUUAc01jODmGKZTgRtlCcque3HTJpPs17/cP/AH7b/GumqG1vYZhm2k3rloC2CMSQuQRgj+FgR/KgP+GOf+zXv9w/9+2/xo+zXv8AcP8A37b/ABrpqgvb2K3jZ7gkIim4lx12Rrn5R9BQC8jBFted0b3xG3T25oaxmBzDFMpwI2BQnKrnHHHTJrYGrRrGrXsM9qGKwiGUAskkzgAP5RYfOxHc474p9rqMczSCJZAY2+yzFsfM5jVv3eD02sPSgDD+zXv9w/8Aftv8aPs17/cP/ftv8a6as3UNcMDqkOm3t3IytcIkBjGyOEqCXaV07sO5oAy/s17/AHD/AN+2/wAaPs17/cP/AH7b/GtnTdXS43f6NcW8iHybm2mA3QsVBGWQsCHUg8MR+NXaAOZ+zXv9w/8Aftv8akitrgH97FKT0XCEYB9uetb7yMCNsMjgnazLjEICnmTJHBIxwCfbHNQy6jGkiIyyb3V7iNhjCrAVzuOe+8dqAMzy5f8An3n/AO+T/hR5cv8Az7z/APfJ/wAK3KKAMPy5f+fef/vk/wCFHly/8+8//fJ/wrWnvYYyomk2s58i3XB/eSKhOMgdlU9cVNQBh+XL/wA+8/8A3yf8KPLl/wCfef8A75P+Fasl/AjhXkxIVa5jjwfmihKgkN0+UsO9Jp9/Hcxo8CuqOouYlfqqSKD84BPQH1NAGX5cv/PvP/3yf8KPLl/595/++T/hW5RQBh+XL/z7z/8AfJ/wo8uX/n3n/wC+T/hW5RQBh+XL/wA+8/8A3yf8KPLl/wCfef8A75P+FblFAGH5cv8Az7z/APfJ/wAKPLl/595/++T/AIVuUUAYfly/8+8//fJ/wqW2SQMN0MqjuSp447kitemv0oAipG6UtI3SgBt5qkUDRrKkhaRzZwFQMJIsLt+8yRxtQ+vNV7jxDbxyMjxyb1EUjsSgBW/mZV2u7DlWU5HU8BcniqviPQ3vGtwFuPLWU3N5JDKyNDD9llAKTRsp5kZRwc+vGaxLvwZcRyyHToryWJjZSJJcXDOSbHUGZ9r3EjECKIg4yAf4cnNd1GnT056lna77fFbv26fMT8vX8Tqjr+m72QarYGdAbi7tRIu+2hUDmaLOQACOoAqrZeMNJmihcanaQrMAdOjmkQNcSNj5UXdyyMQCATg8Vk2Ol6ilz+7sLuG3Dy3TidoGiRrjd82mSKPMDzu2SGwgBYD+GsyHw/qyW4STRZpXe1Xwy6l48aXcQbwXmO/7lxuDfLufCjK5wBpGhT61Y9HuvO/l2f4X1Qr/AOSO1OtaeJNjanYiftaGRd/b/llnPcdqsxTRuMwyI4yYyynIDoxBGR/cYEH0rkLywltY7prhoo3aWO90qV2H+nT21tAFUEZP7+dCuMZOeBzXUabZGCNVZtzAASyf89ZT1J/32ya5q1OKV4Sb6fgm/uvYE+68yaLq31/9kWpKji6t9f8A2RakrmKCiiigAooooAKjg6fi3/oZqSqaSyDOxowMnAI/2j3zQBcoqr58396L/vk/40efN/ei/wC+T/jQBaoqr58396L/AL5P+NHnzf3ov++T/jQBaoqr58396L/vk/40efN/ei/75P8AjQBaoqr58396L/vk/wCNHnzf3ov++T/jQBaoqr58396L/vk/40efN/ei/wC+T/jQBaqG47fj/So/Pm/vRf8AfJ/xppdz98ofTA/nyaACm/xL9T/6LanU3+Jfqf8A0W1AF2uUvrG4aG/CWs5ZyxtVCnNyDYxj9yMc5YEcd66uij/9kaf+ZxGoaDPF566RZtFGUt5ZVCEi8Kzv5m+NSNzSQgbhu3N0J5FbHhOzaKN8ArGXMlrCLdolgQoufs1pI7EBnyedvOSBjBO/RQTY5TS/DVxLG4vNV1aCJpJvN09RGFkgkuX6OYt2J1OciQHn5SOKq3mgn/SWXTZGJlijO1PmuNJjSDettxkq6hgQM7sYwTXa0UL/AIA/+HOFj0+4i3yaDplxEgc22l2XllMW93AikrbMAVVbkBj8o6Fu9NOgiHK3Gmzz2Kzq11biIt9rgTT0AbyFB3BZgM4VueccGu8ooX/A/IDzh9Hm8tBJpzJaB7km0uLSSXymluPkJso2U/6vdhuQPxFb2h6LIJw2owTSyLBDDBdzoMifMu7a2Ww20jOHPuTXU0UIH/X33OSvND1K+eYpc21pGR/ZFqtxAzMsMJyXgYSpjzJSSPlOQAazdWjuJxG9zo9xLdBBALaa2dla7hlOfsN3GVMbO38ZwpG0joa7+ihAzjNQsmF2Gi0yWeUvGd0sDEwQqACbHVo2AVY1ySrDLHIxhhUC6djZ/bOlXVxbbrorbCJm8u7lvCVZoVB+/Hna2MD1Ga7qqOoaHaXWDdpNuGUjlikdGVJMZHmRMpw+BxnFK3YDz+y0Az2zNJpsszi0iOmMylit2DMf9HbH30yvTkZ962NV8P8AmtOz6dK82+A2NwFO6NFEe42kg5HGclSPfpXZQW8cShbeJI0AEUUajAjRRwFA9BUlN+Xqg/4b8v8AI4TUdCli8xbCwjisxMlzNa/Z2eOWBrXB22EZXcBNtJCng8kcGn2XhsSmEajZSXMAjuNiTQlViEk8exTbOz4Cp90M24AdARgdxRSt/XysBxnhbSxFKrXelypM1tAn2t4jkTxBwwmuMcNjZkEgnHtU2s210k8kltY3MzRpBc26xqc3XlyTB1g9T5Lnj3FdbRVN/wCYL/gP8Dg30W8RX8yzuJMx202pKin/AEzN3K0qx465VjkDJIOMc0p01CMjR7n+y/P886Z5DcwfZcZXTtudoueceX1+bGOa7uil6Lz/AK+4PX0f3WOD0qB7VkY6VqMcP+l2sMSxOTB9oulKeZGoJAkRTgngdyKhi0nUfIIitJ42+z2kMyPGx3pDI+9DECMkRkgqGBPTvXoVFH9fn/mH/DmB4Ts2ijfAKxlzJawi3aJYEKLn7NaSOxAZ8nnbzkgYwTjnwzG7BptKZpDdSfaJShy+nv5nEjf885OMj7p7g5rt6KP+G/L/ACD/AIf8/wDM4iztpLORSdOvRADdWFtHDEx8hZ7iMqFjQHCuFODgKPUCqNxpcqxW+/SbiadYI4IrWa3dgs6Y4trqJgYnz1ZsDpj7pr0Wihf1+P8AmBz2g6fDDPc7dN8h2dblZxHgXEDwJ924AwcShsjOc8kc1h6rZwyz3Aj065lvN0Q0m7RGIspREnIuBwuzgnJXcOOeld7UMVlCjM0Ue13Ie4bJ/eMigDg+ijtihf8AAA4waGiRq15pMssZuJZ9ZiERZru1Ek2zzYACWVHKkDa3qOKS30W7VV+zWdykcxfSpISMGx0w3DMplU9BHAXUDAIyFwK7qihA/wDgnCRaSq7P7W0e4ntQ1ysVssLN5N1LeEoxhUHG6LO1sYHqM1nPot8Y4RcW8yYgjgsA1q8j2F+hOfIdXTy3HyfMxAOOSADXplFC/wCD+f8AmBz/AIs05JoF+0WP2vbJFcSR+XuJjSddxSEA9Y92QAcjismfQsvI8WnTeaLmB7GXYcw2gWAMbbjgFdwbGBgYbpXbUUL/AO2/L/IP+GOI03S7sXebhWWUSSSzzpavm4sXDbRcao0gUqFKYUIWBAGBgmtjWHeK4jc2t3LH5ctiWgjZvLmlaIjzFQHAcKeTwO5Fb9FK3+X6B/w551caXKsVvv0m4mnWCOCK1mt3YLOmOLa6iYGJ89WbA6Y+6au3+l3j3ZMisr+ZFNp1wls7tDaIq7lj1ESKqqSH3AjJBJAYkCu4oqr/APyQf/smH4Y0tYUcvaeVM0srzSMuGmjFy+3cxGcBDx29K5u503Uoi32SzuCYi2maaVQ/PBqPmcx+1uWiyeQNp6V6BRU27+gen+I4NvD0UcqmbR3liS5VYn8ktstv7NRQUUKflWYLyBgEZPSrGm6E0TxOthMkxuLj7XOVO4WTmfAkbH3HbaQPu55HJrtKKq/+Qrf5fn/mc5qmnQm8ieTTfNPly2y3SxbvIn3IV8yQA4+XfgkgdR3rDsfD13DFH/ZVnNb3DWkkNzNggtf7YtouZDj5o/mC5OQOBgV39FSl/l+f+ZVzlfCFg0RkMcfkxEIot0tHhQXC7slYZXYliuASFAPGCTnGXr9pNLcEw6ORIskLRXIt5GeW3jeMlrfUQwVVUEgqAxPJI5OO+oqr/wCZNv8AI4KLTf3p+z6Rex3f2h7l78xMA2mktkfaiMbZRxt3ZJ5x3qO10m8CIHsLoHy9PjdSh+Vre6YsGGP+WK8n0716DRSj/k/uG/6++5w1rp8FnAzxaabV4J5L6cCIr59k8rg+U2BkfZm4xkcAdq6LS9M/cEXsCs8m67vYZACDJc87XB7RrhfoKvXumW9wALtHdARL5YZgJCvaZVIyPY5B7irNJrv6B/8AtHAWemWyQ2w1LQbl7VYngvLIWzHy9UwnzS2ioSSwD4baR7810CWl2LDbdJM9x5BhkjJyzTGE8MRnJzx3ya36KcvMa8jhLnwjb4kEejZH2YSRqEPz6mu/5sd5F45+/wC/NVtVtbmWUEaM4nV4GFybaRnlijMZZoNR3BVC5IKhSTySOTj0Sinf/wCSX33/AOATb/L8jh7Xw8JpEGp6W8kQF47RzJlS8t8pXerDHzryPzFQaZpzQBmm0G5luDZxKrBGDT3ESOGRrsDIZhsHUMeMdK7+ip/4b8/8yr/5/keb2WlTqz/ZdM8uItaOgt7SSFXeC9yxNvIzHMSdSQuR2xzWpp2gmN4XXTpEmNxcG7uNh3Czk8/HmPj7rnaR2zgjrXaUVV/8ybf18jnNU06E3kTyab5p8uW2W6WLd5E+5CvmSAHHy78EkDqO9Ydj4eu4Yo/7Ks5re4a0khuZsEFr/bFtFzIcfNH8wXJyBwMCu/oqUv8AL8/8yrnK+ELBojIY4/JiIRRbpaPCguF3ZKwyuxLFcAkKAeMEnOMvX7SaW4Jh0ciRZIWiuRbyM8tvG8ZLW+ohgqqoJBUBieSRycd9RVX/AMybf5HGWVk0d5mDTZXJeR7q5lgZXt4nU4J1MNtdGbAVcEgYzgqazItLlWOdbLSbhswSRSTtbvHLJcE8LePuKytJz8yjjsfmr0aikv8A7Uq//wAkefa9aIrSG/025kuTLAdMvhGcQ2ReIbRdYwAH3ZUkEk5wc5q5p2gmN4nXTpEmNxcG6uNh3Czk8/AkfH3HO0jtnBHWujl8N2Dyb5LdzJkTuod9ks0QGGltg20lMDBKkjA9BWlQv+B+RNv6+84XS/CVufs/2rRQQY5F1USIf37gptF8COdh+6Gzj+HGKz59Hv2SIXMMwxCltp5a1eR7G8jdsm3dXTYwGz5mIBxyQAa9KopL/gjOJufD7M8rvp8kk4uYHtrgp8y2wW3DGBsdGG4Ng4456VAmi26W7L/ZM0O24eaeNbQuk6GV9pubRdpdBGVxtJ2nHQA13tFP+vy/yD+vz/zMjw8kwtlD2a2rfMsUIDAIm84KwuSVDrghSfl+72ri5NCMkDCDQ7pZhbyRa4ZIW/4mGp/JtO9l+dhIGIYFsevIr0uigF/wTm/EujWzWyqmkxyxo8MwtI4t3lwRzru8m3UHpHu4A6cVmz6Fl5Hi06bzRcwPYy7DmG0CwBjbccAruDYwMDDdK7aihf8A235f5Ct/8icRpul3Yu83CssokklnnS1fNxYuG2i41RpApUKUwoQsCAMDBNbGqabczXURtru9tVEcqyXUCocM0kOFdpUcfOAT0B4471v0UL/gDOWv/C0W6ETJcX4aY3WqTTqD5yraSAfaERQoVSFGNoH4ms1dCWWTbNplytyZZhq1+YyBPpUyyAA3hGCCpjAUMSpHQYru6KP+GD0/rf8AzOJg07UZJInuraZZlkOniVl+5Da2cy73x0E87Ej1BFULXSJht/snSby1vBbzWt/dtGy+dqjCPBa5bAYu4YhgSD2Pp6LRQ/8Agf194Ly9EeeW+hyNG4htZBCz2yS2kVm8K7kuRuPkSuxJ8vG47QpAHJwcXrzS0iulNlpBchokhVrdv9FtkUAnTtUiYBUiQElGHzHIxhhXa0U7/wDyQrf/ACJz/iTT4ZJLZrjTftKpL+9YRbzAkkDgEqATgS7T0wOCelZdlp7idMabdJeCaWfUtQMbAT6a4k2hrwjDAqYwFDErjoMV2lFJDf8AwPz/AMznNU06E3kTyab5p8uW2W6WLd5E+5CvmSAHHy78EkDqO9Ydj4eu4Yo/7Ks5re4a0khuZsEFr/bFtFzIcfNH8wXJyBwMCu/opJf5fn/mO5yvhCwaIyGOPyYiEUW6WjwoLhd2SsMrsSxXAJCgHjBJzjqqKKpslIKKKKQwooooAKKKKACmv0p1NfpQBFSN0paRulAFmiqvnzf3ov8Avk/40efN/ei/75P+NAFqiqvnzf3ov++T/jR58396L/vk/wCNAFqiqvnzf3ov++T/AI0efN/ei/75P+NAE0XVvr/7ItSVBbMTncRnPOP9wdBU9ABRRRQAUUUUAFUl7/U/+hGrtUC4UEsGIBZiACSQGP3VH+FAD6KzIfEtpIVEcGrAsfLjL2k4CsMf65mjGBz1OBWV4j0qN57f/S9Vj8yU2l0kF1MiyQpZynAijkAHzqDkAE966KdF3tWU46OS07fd2FftbudRRXIad4qu2n2Q2tw9sHk0pQbecm3+xqw33GquSrCSRCMfe5GSSDTYvE2qNbwvLeaTDJKov0jS3mkaOFo0+WKyhfc20tktuULwNpzmtXhJdbdLb9b+Xk/0uF/8mdjRXF3HibUruDOlGztm+yrrl15oYljeI+FtJlZdpjKNyVbHHHWn3Piy7gaMLcWkqEwWc1usUruWuzGM3V8h2oRvyAysWA4PPAsJL+7fZrt/V/TuJy/z/L/M7GiuItNb1KKH59WsmkM1yqSPbzSO0FvdsMQWELliEPfcAgwMHrVzUtYu7ixhksrhbSWRrWduGIUXNxFlflZTg7ueeRkHrkDwrvrKNr+xT13+4d/69Dq6K5u38RXrSKXFmbR5pNEggCkSQy2ok+eSYvgh3ibgRggEHPBFR6/a3MkvCapdwhAgstNufKks7h2b5518yLKyqABlzgjhTkkQqDvapOK05n+VtbK9/MG/8jqKK4mZbq5CE3Gq6nF5SK0enzeRLFdOWzJdW/mx8TAAYLnaQcKckjR8OX8ssreZqEt0v2e2lEjKV8yZ5LgM32Y/dMm0Z+mO1VPDWTfOtNZLtrb1+9LyuEX/AJnS03+Jfqf/AEW1Opv8S/U/+i2rjGWpvun6H+Vec6fpfk21vJ/wj2i24zbu2qWr/vmWSRBkp5K8z5w3708E9a9IKg9Rx0I9jWRa+ENNh2+VHeMqYa2gluJWSEoONlvI5H7vt8vHahf5P7gf/AM208W3ks2I7R3g3yWJVbeX/RPs24b5L8/IRIy4wMEZHJINQWvjDUEjV9ThsZEa3fXY4YFYGFrcJ8rSMzZ80P8A3Rj3roV8PWIkLrA+/JkCl22pK64LR25baGcZyQoJycnk06PQbFAoS0UqiHTYEYkhbR9uVZWJzuCjrk0l/wAD8H+th/8ADnIanqupXcLJOkIUvbq1xLaTIlzHcXCgo1vOwJ8tgCSGIZTjAPNX9L1O6YJFo9vpNm2Z5GYQny44bO6KgQ2yOvMpOT8/Hoc8bcPhjT0GFglcZSYtLI7HdbPlQJXYnETcgZ2+3Jom8Mae4AMEyYLzxyRSOrI9yxLYmjYHErHJGce3Ap+nr+AjOuNZuInl82PS4Jligke4IYhpp5JBjKgFghHyqACSccZ4pWvivU5SEi+xiUzf2YLmS3lQeSbQvlrKVwwKkY+/g9RW9J4X01lINkFUqluBGzL5cdoxK+UyEYMTEkEYPvRa+GNOhIMFs4YN9tEjO5LXBiK7pGZjkmMkc5z35p/0g9P60MBvFVwiqtlb20MjNcOWjtpJFC2lyV5trc5zOxBLZxnPGSKsXvijUUWNmtUsojGt3ObmGVgs7HlLiWLHl+UuPmZCOenBrYl8NWDqAYZkAZrhHikdWSS4YlsTRsDiRjyM49uBTbjwrpkuPMsyoCi1EUbsqy28fRbiJGAZV9GBHXjk0l5g/L5GoD6YopiQKpJUvk43AscLtH8CE4H4AZ70+gAooooAKKKKACiiigAooooAKKKKACiiigAooooAKKKKACiiigAooooAKKKKACiiigAooooAKKKKACiiigAooooAKKKKACiiigAooooAKKKKACiiigAooooAKKKKACiiigAooooAKKKKACiiigAooooAKKKKACiiigAooooAKKKKACiiigAooooAKKKKACiiigAooooAKKKKACiiigAooooAKKKKACiiigApr9KdTX6UARUjdKWkbpQAyiiigAooooAKKKKAJbXv9f8A2UVPUFr3+v8A7KKnoAKKKKACiiigAqkvf6n/ANCNXaoCVBnc6g5PBPT5jQA+oLiwglKGeLcyN9ptWyf3UpjZc4B/uMRzkVJ50f8Az0T86POj/wCeifnTT/lb7B/wxRXw5YCUyLBJ5pJkwZH2pI6YLR2xbaGZeCQoJ555NRyeFdOZI1ENxGsa/ZrJoZZEaGAADaZo3BIYKMgsQcDNaXnR/wDPRPzo86P/AJ6J+dae1l0qz7LV6Ct5LzMqfwbpMiKklm4iVTZxxJI67rZv4JijDK+zZHtRN4P0t2zJbTj7rtGk0gSWS327Wlt1cAtGFXkqTwOeBWr50f8Az0T86POj/wCeifnTVefStU+9hZdl2MuTwhpjdIbqM7mug8M8qlJLkgsEaNxhZmAJUYUnkjPNTt4esDCIvszLbjasMSuwMPksCPKmUggxsAQQwI7Vd86P/non50edH/z0T86Tqz61amnvR1ejC3kUY/DtikpkSCTzeZOZHKpKygFo7YttDMvBIUMecnk0X/h6zuWDXC3SSAeSJreaSNniz0lkgdSQpyQCSBzjqavedH/z0T86POj/AOeifnS9rLpUn/KnfZBbyXmZtx4U06TbiCeDav2WFrSWSMiBeiu0DLkIegJIHOOpq1aaRaQNmztUiO1bIhOggti20KnT5C7dB9asedH/AM9E/OlV1P3WU+uO1DqS2lUn6XH/AMMOpv8AEv1P/otqdTf4l+p/9FtWYF2iiigAooooAKKKKACiiigAooooAKKKKACiiigAooooAKKKKACiiigAooooAKKKKACiiigAooooAKKKKACiiigAooooAKKKKACiiigAooooAKKKKACiiigAooooAKKKKACiiigAooooAKKKKACiiigAooooAKKKKACiiigAooooAKKKKACiiigAooooAKKKKACiiigAooooAKKKKACiiigAooooAKKKKACiiigAooooAKKKKACiiigAooooAKKKKACmv0p1NfpQBFSN0paRulADKKZ50f8Az0T86POj/wCeifnQA+imedH/AM9E/Ojzo/8Anon50APopnnR/wDPRPzo86P/AJ6J+dAFi17/AF/9lFT1XtGBB2kEZ4I/3RVigAooooAKKKKACo4On4t/6GakqODp+Lf+hmgCSisCPxnAxBXTNTFozC3h1gqnlyM7YBCb9+134DGIKeudpBrTXW9PMhjTU7E3IHmS2QkXfGmBy8Oc4wR2rWVKS+KD7vy9e1uvYV/8i5RWY/irRlQvJrukrCG+yvctMm1JyudrSE4yV5xnOKTUPECwuEtdPvr+cj7U1tbbMw25ON0skzooDMMAb8nnAIBwKlL+R/l+YXNSispPFWmCISXt9BZR5NrJ9sYIbe5QnKS7z95CD3OeoyOasXWu6dAwF9qthA5wkMUsigytITgIrEffIOPXtSdOX/PuXb7gv5+Zdoqk+u6csgSTVLBbgny4rRpF3yOFBwkROeFIPTpT01exaQxx6hZtcgedNZK674ojjl4Qc4OR2pcj/kl/P8u4FqisS/8AG+jW4Yy6tZOVdLC7ijkQtZzXEoUfaFLDGw5JzyAD6Vb1TWHtgPI0nUr5iDIY7UL+7jjAyXkldB3GBu3HsCAcV7KWl4NX0jfT8wuaFQ3Hb8f6Vly+LLfCGws76/VkXUGNqqk21lPnDyRuykh8HAUMxwcLVr+0opJHWJZCUwk8mOBLKoO1T6ohUnjGCMHrhSpy+1F935An29SSm/xL9T/6LanU3+Jfqf8A0W1ZjLUsqoCXDkAGRgikkhR/BGoJJ9gCT2rHXxrpZ3ZbUVCZN072s4FtsTJ852jGPkweT9K2647UP9RqOPVv/TfFR/w/5DS/yOxBB6fUfSiuIv5Ly189bK8u5AEt7qVppW/crPO4kZJvmKgxLn5RheqgVseE55XjffdwTxbytk8UzyiOLYuQL6VFLbXzz82Pu54wAlPub9FcXaXoN2VbUZ7hmaSKRYriQNaQ7DgXelOuFWLAAdWBY4P8RqS1u7yUFZNQuYngjktb65RSxkvTkKzRL94rEu/GDnIpX/8Akh//ALJ1ss8cYzNLHGMiNWYgZdyAACe7sQBT681kubeaB/NvJ3iSS2uJbuG9kkjUNOAxW8baQUXkgsQvDDB5rRvNQvPtWI76CIh4k02N7mQG6sGVd3l6aiMHEhL5YtlepIC5qv8AhvyF/wAOdzRXEGGZ2BbU9UBa6k0yRVmcAWX7z5UjBwOnUDcP4SOMb/hx5PLcSTzShJJbWF5WJbyo5TgPI2Sdo45JNSn/APJfl/mhv/gfn/kbFFcLpdpJL9n8/VdYbzY5Jb7Fw484wlNuwhvl8vP8O0n+InnNM+I5o4JPtuqzJK1oj6cWcg3F1GZgTb8/eA2k456E00Ox6NTIp45BmCWOQZMZZCCA6MQQSO6MCDXHX2obLsBtQmlYtHFFZxzuj28bqAfL04qVdDyzNkEDODlRWj4NigSOQQTyM4mmS4jeRmMDfaHxuDscb0we2epyTmhE3/r7/wDI6CKZXGUEgGSmHUg5RiOFYDgkcdj1HFCzxliFljLgCSSIEZRHJwWX0Yg1xVr59zIi3Go6iExeSSLHK6mQwXyhcyIwP7oHjnpx04qpptxMN7w3NxJftZRXdmjSMftdwEkyY7YnB2tt/h4J9zlf8P8An/kVb/5H8V/meh1Vi1S3eRkieRpFw04CNtiLAHBnxjJUg43Zx2rhre9uXjf7LqytEXtoQ9vdSymCWe5Ab/TXRceYmMqGO3rgZ5WZbWzM4N1fIGuFtRJLeSImFskb/TL5ixAPPI+YnC528U/X+tv8xenqehUV55p2qB0jGu6tc21pm4QXP2h133EVwNiy3x2MdsJJGSC3Ug4qXXdSugyi31Ixp5SS6Rc3M8kTXV4WbJNrHEfMbATKFB14Xmj+kB31MlmVFJcOQBvYIpJIA/gjUEn8ATWXr08sUO9ZXUxlL24CEgSQRsN4YenlluDXIz6jqPlyh728R0ik11nDtmM3cC7VDA9IpDJgZOMDFC/r+vv+4F/X9fd953c2q2sYJkuY8Bls5AvJjnnKgCRVzgsWXqO+TxVqvPbm2hBuFju7hJjc20hUyMTFFK1vho4nJH384O3tjoAB0/h8MrToZ7mSNJfItvOdmaON7eM485yScMx6scdqF/wfy/zEaLapagqBcxsXY2luU5DzxKxILLnlArZzjpjrVqvPLCxt2ESQ3l0GF3PFdqJnLQAJcYG9mJXzY8cggnOc55pbrUbtY4xcX2233XNs91cXbxfvLa5KoJL9FYkrGGwD97GSSRQVb/L8/wDI9BLAfeIA6knsB6n2rNtfE2nzMFguJMkGWBnjdVu40HJtJnUBgBz8pbjnpVK8gvbiwYORNctCUfYCv2mZov4VZVI8z3VfoKI/Eek3GxbMR3UvLrBGoLaOUjIJu0P3Nn3ecHJwB1pSEjUGs2nlq4n/AHL7Bby7T+8NywC/LjPzlh1Ax3pz6rarIsb3CidgZ4ocH540/wBrH175ODjoa4uDTbhbK2Z9a1CRM2rCzZYtihp4uAyxBsJ2+fPrmnzJqlwHnsdPspBvW906ZpWDmxssjbHb+Vj/AEpDIR+8H3uap/rZ+mgenyOvt9as5ZHjt7jdNHj7XFgjyvNGRhiMHI9Ccd6pnxhpeDsuZpMSHS2WKKRibuNSSqRohJ2qCcgEe9cs+riF5Z9PUyhpPsURXpL9ssIShbHrMFHtmkt9PlhkVNPnhjdbkQxzTIWBK6OMmSNWXO/n+Ic0ku/a79dP8w9PVHXxeJtPZXJuJIggEtyk8bo0UbdD5EqqcORgYU5PA5qSx120uGK273CyAea0E8ToxjJ6pHMqkjPGQCKx9S0gqkj69cS3RIS2L2MRX7BBDLkPHGXc5hc7icngcL1ymj6j5lxi21iy1iLYzfblVN+mElPlmuYcLicgnGxTxznGaEJ/8MdRRXIeIZ75JWSzublfMUX9sVcjyXsVcsEx0ErCMH1yeKzb3VrmRI3lvBFaymW8WWa6eFYsFRGFuo1Y/NECwXAUnJ5xSv8A1/Xz+4f9f1+H3ndi9hLlBJ+9Ci5aPB4iZiM7sdyD3qavPb67RWB1nV54Lj7KkkMsLun2q+3PjZHhCST0Urz3XjjptVmnFpm5u/sku1GupxuAjcldweSMZUPyCw+4Pm7U/wDhn97X6B/w6+5f5m5RXAtq8xtx9mmIgE32a8unvHMf2byiR5GtBN20y4GcZzlc4qW0hu7swpPq90FMdxLFNazSDzBHPGEJuMIW8pW6lcN15ByT5f1a4f8ADfods8yqQGEhJOxCqkgEKT+8YDgYHfA7dcU+uJg1PUJpImaW4Q+YdKa2yQs89rZzFi0fcG446fwjFGnaiphY6Zq19c6l5LTXdkzs4gvwo/1ts2QjJJkBQEzyMHHA/wDggv68jtqK5XwhdSyGTZf288GEZFjuZJvKuDuzuupUXG5Qvygnb1wM809T1O6t5nDXNyIomGvSnefnsJCgKv7KTKQOnA6UPz9f6/MF5Ly/r8js5ZlRSXDkAb2CKSSAP4I1BJ/AE1Gb+2Gd11AMEW8mWH7uaTGFf3fcMDryK4aY3ojmNzqOoLKlquoRosrgQXd155J2hv8AlngAZBxgYxgVBqFpZD7T9ovLpGFxb3lwpuJB5Nq/kZdlDjABLc9scEbRg9fn99g9P60PR6K4a81C8+1YjvoIiHiTTY3uZAbqwZV3eXpqIwcSEvli2V6kgLmpdOacPCzahfuz3FxYzRvKxU2sXn4UQE4+QoMHbntnHFCB/wDB/P8AyOxM8YYAyxhyDIkRIy6IRkqvopIp9c1qkUK30LSzSI5ilitlMjBZp1eMhRGGAO5cnGDnGTnAxR8M35eSPydSurmQxNL4hgkkZvsV8GTAeFidhDFxtAUEduKF/X4/5Azs6K5PxCsryS7b6/iCW/223SGVlC3KtJhmCEZ246HIPcHiqV3etah/Ov8AUmRoobqZ2mI8u5nnIJE7Z2K+Ru2gBRyoBxST/wAvz/yYP+vw/wAzuaK870y7nnZUGpXQhNx5K+RdSPvtTp7NiK/cKxV3GQe38J4Bp8+qhYo1ur663b7iOGSa7eISx21yVAe7jVmZ1XAVed3JbJAof/BQf1+f+R6DRXmkutSG33atrV7bSC1S40lklZTeX2x9xKrjcyMFyCDjrgZzV19R1A3AD3sUMgaFbKKS4kBubN403bNMRGD7yXBYnKnqQFqv+GF/w531FYfhhHZHaa5uZXaWWL947ERRQXLgCKNjgbVHYDPftXPR6hmU/Z9ZvXvBcPb/AGAysQumq7ZzaZxtRMndtyDwG7VN/wDP8v8AMf8A+z+f+R3tBOP5/wD6hXA200aRWx1rWr+C3kia+urx7h183UGSPANzvGPkLEKGAJ5wTU9lc6mRGl5cXu+ZY9TeQ5BtktYxvBxjb5pEfAxyxpv/AIH9fd9wf8OdfJqEKRl5meOIKbqRnVgY4lXJ3xEZ+UdsZ9qnRgRlTkH5lPqDXml7feZbf8TjVLyImzSbS1ErD+0bl4m371B+cj5cg7sDnAzmtCe/vvtIAvIIXDRJp8T3EgNxZMibvL0tI2DhyXBYnK9yAtO3+SB/8F/gd5RWH4YR2R2mubmV2lli/eOxEUUFy4AijY4G1R2Az37VzketlrtPst5cDM0lpdxPcuWWNI5BifSgu1V3qNp3biMHkk0v+HB/8A7+mSzKg+cSEZEYCKTy5A5VQeATyeg6niuH0bUWJkWPV7iV/KeWW/hlkk8iZW4a60yRcxuMkhFODgjHAqOx1ZjGwtL2VwJbVTcw3bzRyedcqCI7mQAgsv3lyQAR6mhf5fnYH/wDv6K4E6mfNj36veremd4L/TxK2I7RFl25tc4C7ApB2jd1JNNtJrmKJGGp6i7yWct/cNJKxzcxJFholYnBQMemM9Tk0r/18rjt/XzsegUVwlzZyqJNurawMWw1ZT57/wDH8N/zA574+6MJ/s9KbLqmoNcDfewQybofsMT3EgNxZyRpu8rS0jYMHJcbiRt7kBar/hvxt+n3E3/z/J/qd6SB1IHcn0FMimjkAMEqSIQJIpEORIjDqjDsRXEQRzMYzJqGpOZJ7nTp0858G1QXGFjjDYGwqMEAMOgOKpxXVvHZ23lawqRhCs8Mt3LEJblY1yBqCbsNbtkBDwew+Wpv39Srf5Ho1FUdLvkkjj3vKshRbloJ8eYqso5njAHOevAGavVTX+RKf+YUUUUhhRRRQAUUUUAFFFFABRRRQAUUUUAFFFFABRRRQAUUUUAFFFFABRRRQAU1+lOpr9KAIqRulLSN0oAs0UUUAFFFFABRRRQBHF1b6/8Asi1JUcXVvr/7ItSUAFFFFABRRRQAVDGgZSG6Esp+hc1NUcHT8W/9DNAHOaZJrVvHHCmh4ZAtk2ql08l7WHA3JEH37njHTywA38RAyc99J1h7mMvYXEcCTSXjJF5AhkgmimAePB8wyN5gLZwpOcDoa7eiuxYl62o0tbqW/XruTbs35eRwUnhrVIrez8iHUVkiiNjfWlkbfeJpoUyc3YKEKVIOOeeDjIOlZabfaaUNtpdzfoYYtLuYYpIzJbTWW7BMkpiVlZXIJG05AwpBOOropyxUn8cKfVy31u79+jegcv8AkjmLlNW3RS3Ojm5cCW3l0q3dM2y3RTaWkmdVJiRNrYb+I7cjrk/8IbqCQzKLaKWU2Ueh2kiMMSXcQnysTOcgKWTk4HT0472ilDFSXwQprr16O66jS7nH3Hhy9PnmO0G97m21CF9y5ltLQW24ls/8s9j8Hn0HPMNj4a1FLrM7as0Ill1aGffAIgt0jgBFCGQlQ+0gsF4yDwBXbUU1ipWtyw25PTRL8kLl/wA/6+84U6VqYt4418Nkyw+Shvd8WdSW0u4mYadlycXCxljvaPnGc8kdFrxmZNo0bUL2FgUuFs5xHJCwIxhmki4YZziXPbBBONiioliHpenDRuot93bz8r6Dt2ZwV94Ruii+fo8d7cGBNMtrtDHt8P31uX2yBXKY8veDlELDHC8gV0NjYXEMs3nqGR2W9guAf9Y5gRWVk7FGjz0xgjHINblQ3Hb8f6UVMTJq0lHt+X+X9MSiu3oQ03+Jfqf/AEW1Opv8S/U/+i2rlKLtFFFABRRRQAEehx7+n0qnp2lpbBts80zsxubm5lxuuJCAPnCKo+VQAMKOBVyij/hg/wCHCiiigAooooAKKKKACiiigAooooAKKKKACiiigAooooAKKKKACiiigAooooAKKKKACiiigAooooAKKKKACiiigAooooAKKKKACiiigAooooAKKKKACiiigAooooAKKKKAMvU/D63RPmalqMUbL9lu7WJl23cOTw6upI3AkEqVJHfgY01UAfKAB0A9AKWigAqtZadHAGELSEMzXj7u0kzZO3AHANWaKP8Ahg/4cKKKKACiiigAooooAKKKKAMpPDqeYGm1HUZlVmu7W0lZStrPIpGY227vlViAC5AzwOmNWiigAooooAKKKKACiiigAooooAKKKKACiiigAooooAKKKKACiiigAooooAKKKKACiiigAooooAKKKKACmv0p1NfpQBFSN0paRulAFmiiigAooooAKKKKAI4urfX/ANkWpKji6t9f/ZFqSgAooooAKKKKACqaSyDOxowMnAI/2j3zVyqS9/qf/QjQA/z5v70X/fJ/xo8+b+9F/wB8n/Gm0UAO8+b+9F/3yf8AGjz5v70X/fJ/xptFADvPm/vRf98n/Gjz5v70X/fJ/wAabRQA7z5v70X/AHyf8aPPm/vRf98n/Gm0UAO8+b+9F/3yf8aPPm/vRf8AfJ/xptFADvPm/vRf98n/ABppdz98ofTA/nyaKKACm/xL9T/6LanU3+Jfqf8A0W1AF2imSmQA+QiM+CYkc4DuBwHcA4BP+yfoa5tvFWposzT6LpwSHct1suWJkZIA37lTAPvBgOSP8T/hw/4Y6eiqkOsWUisYdQs3VMreOrqRaMg5E7A8bB1zipbW9t51DWVzBPGf9XNEwKvtP8Lr6GgETUVUGtWG9lGpWXnKPNuLfzF3QRqBzLHnIABHUVL9tt/l/wBJgw3z253D9+oXOYj3wvPHagCaise68ZaPFGHGq2UsW9bIyxSIQssrD7zbsfuwcnnIHNX21WyDqjX9oJmHm29sXG6ePB5ijzkjAPQUf8MH/DlmiqL6/pisVk1bT1cAySRNIuY0izkshPSPBz6d6s213BMoa0uIZoz80c0bAiQA/wADj0NAEtFZx8TaSM51vSwFAknPmp+5RyMGTngMSKsnUrTBJvbbaFF3I+8Yjt3BwznPRgDz0oAsUVVk1exRwkuo2aTkeZFas67pEweUiJz0B7VDpGv2V8pbTriORQzW0gVgdrRORztJ4kAyPUYNAGhRVI63YbyiajZNcAFmsxIu8bVzzFnPT2qvZ+JrJ44mvLu0tHlVZ7a2lkUF2kUcRbsZ2kgcCheQGrRVaTVbNJAkt/aJORvhtWcB5V55SInPY9qfd31tApa+ure3jHDTSsAFLHu7EdTQBNRVeDU7SUD7Ne2soYGaBkcHzooyATGQeQhIB9KqWvifTppTHbXtvJIEW8+V1Ililz/q8H+FQCeMYI9aANOiqcGuadKpa21SxliB8qWeORSschxw7g9Tkd6ZF4i0t9vk6xpr7iYbYLKp+0SrjIiweSuR0oAv0VQl8Q6YjMsuraesqgyz25kXdEiLkl4yeNq89Kj0zxDa3ao1jPbNG6G5AMg3xlCvBhXP+rzhvm+U4HOeD/hw/wCGNOiqUGu6dKjNbarYSxL/AMfFwkilbfA/5ayA4GB6mq0nia1Pl/2fNbXcbu1n58MgIiaOB2+8uf7uOo60P/gga1FZ+la3DdRK4eGNiiXlxBuBNosyZHmnjt7DNWzeQBQWuIQhwIpSwxIZSMbG/wCmhIx69qGv8gJaKqz6vYxA/adQs4gD5MpkdR5cgTOHJPUJz9OelRza9psaK8+rafHC3FvcvIoWc4/5ZSE4PA9aAL1FU5ta0+MoLjU7GMvg2avIo+1hsf6gE85yOmac+rWSyBJNQtFnPzxWjOu+ReeUiJz2Paj/AIYP+HLVFUTrVpGu6/vtOgUs1rG5lG15EcjAkbb83HI7HI5xmkk8QaYmPN1fTkzjyd0qjzfMJxsyf4yDj1o/4YC/RUc9xFEpNxNHEgG+WVyAI0Hd2PpUdnqNrcLu0+8triPOzzYWDDcO25SelAFiiqi61YF9ialZGbk/ZhIu7CE5/dZz8hBzxUTeJNKVdz61pixZ+zmcyrtE23O3fnrt5x1oD/hjQoqu2oWwBJu7YBSI5mLDEUjgYEjdtwI/MVn6h4ptLaHfc3Wn+YUN5a2yzDF8yJnFpIQMhvUJ+FALyNiiqg1e03Ksl5apOw86G0ZxukTB5jjJyQMHtT4NStJSwtr22lZeLiNHBNucn/WqDxyD1oBeXqWKK5/TvG1hMrtcX2k29uHNjbXDXC/v3jY/61SAB5gGR8zZHNbDanaBwrXtqJW+eG3LjdKuD/q485PAPagP+GLFFVLzWbC3IGoalZWzN/qUmkVTNj/nmGIzgmm6tqgtYy7RhwCqFSccSyKMlsH7uc9KP+GAu0VSXXNOMZdNUsDbj5XuxIuxDnHzTZx1PrRPrunRKGudVsIo2HnQyvIoE0RxzG5PIJI/OgC7RVWbVrKMp9o1CzjL/LZq7qPtbHH+oBPOcjpmsiLxlbvO6JPpCwxn7PdXElyA4dYtx8u22HiPkHMg6H0oA6Giq1zqtnCD9sv7SAACWRpXA8uN2wCxY9Gbimx6nC5X7Pc2UkbKbmOVZBmREK8woAcqM8ndxx1zwAW6KoQ+ItLkUtb6xpska4WeZJVIhZ+nmODxuqWLVrJ0LQ39o8I4e4VwVTgfekBx0I70AWqKq3uoRwYNxNaxJkiV5n27USNj+6BHJAHTI4yc8VlWnjK3a0M94LaOEAzqsMoYlAOA7EKA5PGMnB4zR/TD+kb9FYyeLbAybZLyyjjKxz2l00q4vXumkAWH1I2dic1ovqdorhJL21Wdh5kNqzjdKgzzHETnAwe1H/DB/wAOWKKhur63gGb26ggTp5krADgE/eYjoATUA1zTiFI1SwKv8tm/mLi6O7H7g55+Y44zR/wwf8OXaKpR65pzlhFqlg7KRBcIsikwSu2AJVB4LtwB68U86jF5m1bizJAMs8fmDfFt2/8ALDHTDcnIxxwc0AWqKyLTxVYzSOLW7s5IURb2W+jkUqodnBDsOB5YTP3qtHXtNCBzquniA5WK6Mi7ZGXP3Jc44we9AF2is7U9bitTH9oMSxuxhkuHYAWqJA7bnJ7YTHUVJNrumxor3Gq2EULcW9y8ihZ8j/llITg5HoaA/wCHRdoqnNrWnxlBcanYxl8GzV5FH2sNj/UAnnOR0zSatqgtYy7RhwCqFSccSyKMlsH7uc9KP+GD0LtFUl1zTjGXTVLA24+V7sSLsQ5x802cdT606fWbCJA9zqVlFC2PIuXkULNvGR5chODuHvQBboqnc61p8JAvNTsYXOAkcsiguZM42qx/jwcetWJ7iKJSbiaOJAN8srkARoO7sfSgCSisi08VWMolY3dmlvGywi+Mi7JhJEhz5nQYZsdTVyfWbCJA9zqVlFC2PIuXkULNvGR5chODuHvQBboqpdazYQEC+1KygJxsWWRRv35xtDEfeINEesWLh/K1GzcJkXpV1P2MrnP2gg8bcHrigC3RVM63p4j8w6nYi36C88xdhO7HE2cfe460zStYS7QtEqBQz20bBsiVYJCNwcDpIBnv+NH9MP8AhkX6Kzh4hsFVftmqaXC7BXRBMuHMwOPIdtuQ5Bwdoz6VNNrNhG4SfUrKOc48m1eRQ0u48bIic/Mfaj/hg/4ct0VRl17TkZlk1SxWVQZ7i3Mi7oIlGcyRk8AD1qvY+KLK4WNre7sxE6+Ym+RQ6yFlAXyhkZDNg/NwcDBzQvIDWoqpdazYQA/bdSsoACIZGlkUeXI65AYsRyy81bBHb8KACiiigAooooAKKKKACiiigAooooAKKKKACmv0p1NfpQBFSN0paRulACefN/ei/wC+T/jR58396L/vk/402igB3nzf3ov++T/jR58396L/AL5P+NNooAd58396L/vk/wCNHnzf3ov++T/jTaKAJbZic7iM55x/uDoKnqC17/X/ANlFT0AFFFFABRRRQAVQLhQSwYgFmIAJJAY/dUf4Vfqkvf6n/wBCNAGbD4ltJCojg1YFj5cZe0nAVhj/AFzNGMDnqcCsfxV4ie3kQQDUDsH9q3CW0UjecA4AScxKQBLH5n3sDIB7V1dRJaRKWKxjc2DMT/HtXHQ9gPwrppTgnd05Ppa+/wCHYlp9/I5qbxLqXmym3XTWtIpIrVlIbfeRXkcRJjlDYBhL5HyNu6fL1MUWvX8rRm4NoI2uJtLgiiDgxx2cdyMzOJMHzDGOCmB16423bHwHp8MjNiVxmOS1gLvtgW0gRVEybyG8orkFlJU9Oea000CxXbstsbXfUYBub93dXO/cev8AH5jcdBngdK6Z1aX/AC7g3py3tb7Pr31v8trAk+v9b/8AAMrSnkm0+E3Wqy2+Yori/v2b5vJCKWLXBIwZEyN2cjqOaz4EnYIqXOrR2Us3l2jSyyea1mlo7cXLMHAmmTIy+7HoDgdDceGdPlgWGW3k+zKEjhhSRwY1tiNuJkYH92QP4qb/AMItYlCkh1CRCRcK8tzMzwyp0NvcvIWXH+yw/WlGvDX49W5RVl7q6Pfdf8NuFv8AI5vULnU30+Y2mrywNEbmD7UBmSe3spJAojuCeDhQC2GY84IbkXNftNReTcLS4ks0iEsjx3ssJaXcxby47f7xVAMbio9D1x0B0SzMJiNuPs5U2ssOT+8jlBzukznMmTk5yTyTmorzw3YzsGuIpw2BC/lyuouYlJwt1HGwDAZPDBhyfU0RxMf5bayktNbO3Zp9H10C3kZHiq5d1tvs0eqSo8uJLazlMb3URs5SAJvMj+6wBOZB079KzbDXpbeK4ktIdTSJWTTbfT7+RpZbXUmk2kyKHkba++MhQ5LDlQNwJ7SewgkKGaLcyN9otTk/upTGy5wD/cYjnIqvP4fsZGczW2WkUWl4QzDz4484yoI5TPBADDselKniI2SqU5W3l5+9fvbbS9r9NhNefkznbfXr6drcXIuIz9oazklEMsK6nb/YJWBFpPzhWwOSwyMjti/4V8Q3N+GacBYyFmtITbyoYI5C3DXMpw/yheUAA+hFaFt4bsItvlQSkq5v4pZJHZjcvGV3SzOxJ/dkjknA6dBUlhotrbFjZJOm475I2kcrGdxP+jwuxCgljwoUUq1Wm0/Z05LZQdl3bf33W3psNLv6fmXqb/Ev1P8A6LanU3+Jfqf/AEW1cBRdrmrzRbt4r0R2+WlLGxXcP34azjXrnjLgjnFdLRR/+yNP/M5PVPDV05l+wxGJdlslt5ZXMjWE7sViV8jITAG5dvrxmtPw7p80SyG6S+V3f7SwuWiLHEajLpbKFG7b2LepOTgbNFBNjlrXS75LgeXYzR22+S6mErRNH+/Vvm09wPMDSueQcKAWA4xUGm6S0vmpLbJPFCr6FYRM5AuUuOSDIoONkJjTOMjmuwIB6gHsR6iobWyt4FC2VtBBGPuQxKAE3H+FFA6mlb/5FD/4c5AaVq7RuXsbqTDW81tFcmATTLZzhmBmgIUqq/d3MDnOe1S3Xh++ediy6k0LyRakvltCEtvs6pxcs6s+UKHGzKnOMjJNdhRT/wCH/r7hW/yOWTw9P8u+yjOLptWkzt/1B34Y89RlfcVraJYywq4niCZlluIlBHMUspIIx/ez/jWnRSS/+R/L/Ib/AOD+f+Zy2leHZ4vsvn2Ma+WkqXP3f3E0+3pg/wDLTnpn3rKPh/VYoXSLSZJWktl0obHjAs54TLxNuYcMrjGN3viu+opjTOVu9Lv/AD82VjMqM8dzdOzRNDcLCFBaaNxvDxquF2fLkAk9a1PD9rcQo63dq8ZEks0TkqRcxTzswMe0ns2OQDWtRQibf1/XqcUdI1eSdDNZTJGk0l0yIYBEIpEkAa3CjeWk3AtuYck4B7RyaDqaRRC106cT+RHptwyvC0cjxD7mqQTA/LGSeYyWOT6Cu5ooX/BG/wDgfqcneaPfM8ipp+9ZJodTTUQy7bSO28rIkUtuynlnGEI5GSOa1PEMV6yp/Z1tJIQ++Z4RH5ltH5bc2X2j5cliAc9icVsUUf8ADh/wxxOl6NqlrsaTTJp2/wBJgnjV4tyfbrhWVpDlBjC84AI7LRa+G9SETI9psL2kelefuXbb3lukgKzYOfm3jkKRXbUUf8N+f+Yf8P8AqcfdaNe3QkLaO1sGWCxWzkaMmcWtwWYtsZhtVGwPmyecjpVi/wBAuHNwYbNCzyQT275XMqWvl5Oc/wDLPB649q6iij/hxJf5HFHSNXknQzWUscSzSXTIvkCIRSJIA1uFG8tJuBbcw5JwD2avhvUpYY0e0Nu62sujSl2XAuG8oDlC3yzBD24HUA8V29FJf191ijmrsahNE32bwytvJ+6iUSmEvKkUmT5Cglf9GBJTc4G7qo752n6BqYk3XVtcnM5v2knaLd5B09kzMIMDIfA4B+p6121FN/8AAYl/wDh30i5hS3QxlJJYl8PanGCP3SQoCTuU/wDLKMSDgnkiui16wmkhAsLcSMrxXUVuCB5q2s6NtRmIGSq8ZIHrWh9ht9+/7LB52Ps/2naN3k5zt8zGcZ7ZxU1Nv/5IP+GOSg0a9lmD3OmtEn2j+0zHIyEwwDT9oLhGIyJRjgn8uahbSdWiVRbWMyjdcSPNb+RviFzdEqC9xkBJkOWwrNwOO1dnRUtf5foH9fn/AJnCf8I/qkUMS22nTifyU02d1eFo5WiJ+XU4Jh9xCScx5YgkEDArSvdMv/tGbKxmVGeO5unZomhuFhCgtNHIN4eNVwuz5cgEnrXU0VV//khf/snGRWNzauhmsUuW/wBKUWIkjDLDc3e4OokYDaUwG5yMjjrVDSPD1zLaOYbONjJZx2Njgj55T5p2qWPbcvXAruL3SbK5AGo6faXKg740nQMEbHVQwParIUD7oAHQAdgPQe1Jf8N+P+ZV/wDNmZrkN00BFhbJNJlD5ZCkqqyLkwCX5d0QGVycZxmqfhfTr2EzHUY7lS7i5iacxlpEECD98LcBcgr2H4nrXQUUIlI4e0sbicssGl7VF0+ovqOUx+5kPAXO7c4G37uMfxdqt2mkXtqlsRpL3JjhbTbqzjZN0E8yx8qZGUEZQg/Nn0B5rqooI0z5MUaAkyuFGN8jnktjuxp9JL/J/dYf9L77nIWPhO8h8pWWIxbEfU9rcC7sUIURKeoYsOfRRnrVJvDupRwMo0g3LyWsekAB4/8AQLm3jfIlLsOGZgQV3c9cDBrvKKb/AOCwX/DHGzeG74zHeNQeJnivwYmhCQG2RB/pDOrPlChxt4OcZGSa3vD+ny28bC4iCMZJrkjI+ZJrhyCSD/EhH9a1KKBWORt9Jv7Zkc6VJdYN1E1rGybkW9utyspkZRhkGD82Rnp1q14b8P3Nq/8ApcacQQ6esqnI82BpNwQdcJleoGa6Sihf1+P+Y3/wWch4r0zVbgyLp9pKUeL7LHND5I8+Q78rqMk4J2oCNuwdSckdRq69p9xNalbe1WaT92fszEASeXIpIZjx0B9a2qKX/DgcXd6JqczNLFaXtofNS5WzjaEySRw27LuXeWTcSw6seB1BxVnS/Dc8bxGW2m2hLjeZmQtDPeToQGEQUZdd33VKjoCep6uii39fKwHAyeFNSEaK0V+Q1vHo9zb27wAQSwhs/apJ1bCnd1jDHjoeK0n8N3Lynz7bfCZzcysWHz2jaZsyRnvJx0z3xiusopvz+f5h6en4WOOh0HUY9j3FqbmSOQJ9lRl3XFjbwMisjuQNxLF8FhjJGc1YutOv3Ia20O0iPk3EIspGUq1xcyxkC6VcDM+CWwSM9WPWupoo9f60sC8kcGvh3VZXY3VreurfZlU3TQBtlnd7m3JbYGEQ5HLE+vatS+sGa6CIuYZdusXq5+49gQOR/wBN28r8Aa6ioYrG3RmaG1gSRsfaZlUBrjYOPNcDnYPWhf8A2wrf5FDWLCeV4DbxblR2mnOR+7ja1kHQnu7AVS/sa6OneV5IFx5H2HyiRxP5OMFwcfe98V0VFBSf+SOS1DQ7u4Fww0xkkktl0+1jkZMicGXKllYjgle+PemXXhy+adt39oPC8kWoK0TQhIPsyp/x8NIrPlChxt4OcZGSa7Cij/hybf5fkv0Of8VEgQbLP7SROki24xmUpG5+QuQMrjIyQM9x1qnpmgXYn8yez+zqwnmEe5SbGS6aHAfaTzIEZjgkA966mSCN8ebFG+D5sRYZ8uQDqme4BNPpJfr+KS/Qb/r8f8zirXwzdzLGl3p5tBFC2mG63KRd3DGPDWoRicK0e75gpzjjrRN4Y1KdSZ4o4ppIZ1vSGBEF1dvFtRmHULGm3IBHH0rtaKf/AA33h/w5xd5ouo3RkaPS5bHKQJFHuiLTSWVwzELtLLyuAN2V6bsDIE1l4fu98bTW96f351K6+1PFuRBZsoZ0twqjc+OAWPcnqB11FC/4If8ADfhYytX0155LcrAsiJKbucnH7pRbyAEA+khXpmsFtJ1aJVFtYzKN1xI81v5G+IXN0SoL3GQEmQ5bCs3A47V2dFJoP6/P/M4T/hH9UihiW206cT+SmmzurwtHK0RPy6nBMPuISTmPLEEggYFdJ4ksJ57dltbZJ3JRhASAJQkqkgs3YqDWvRTf/BD/AIY4u70TU5maWK0vbQ+alytnG0Jkkjht2Xcu8sm4lh1Y8DqDimv4bv41iNuuq8CZbi2ia3Mim+lDfP5qBMcEEKOM4UkZz21FKwHFyeE7pY5ljtC7G1j0i0LOpLzxiXK+YQvQledqg1va7p880IFtEJGVo7s2xIH2pbeVSV3Nx84HGcDPUgVrUVT/APtg/wCG/JfocVPompyF3isru0PnrqcdvC0JkliFmEJTeWTcrnPJ+hzg0j+G7+NYjbrqvAmW4tomtzIpvpQ3z+agTHBBCjjOFJGc9tRU2/y/CwHIjwvcKrBLXf8A6INHgZnUkz/N8vmYXrxztUGm6l4YvHB+xwmICKCJfLKAvLZXG4rGGyM7eBkFfXjNdhRT/wCH/P8AzD/hvy/yOOg0S+j2yGz1CdxMdRns53h8ydWttm5ViCoCh5xv5HJOeK1/D9hPDCwubRYGLy3CQAg7I55mIwy8cqRW1RQ1/wDIh/w/5/5nDxeFb4QSCSxXzTZxaRCpZebqNZMqGz2JXnp6GpNX0nV5pGEVlMIvMhukMXkBLqG3aMk3TOC5dSCBgquAOfXtKKbf+f6h/wAN+X+Rzem2N3Edk+iiQCSW8XVXZNuLhnIaJQS28htp+RR1+YjGaFr4avJY4VvbOS32W76XM5ZT5V0rQ7Wj2MepQkenfBrs6KS/4H6fqH/DnFT6Dqn7uR47wTHzW1K2szCWjku9mAGugVIhjQKcYPpxmup0ixNvDGjBgVRYCGbcVKKOsgVc4/3R9BVyij0AKKKKACiiigAooooAKKKKACiiigAooooAKa/SnU1+lAEVI3SlpG6UAMooooAKKKKACiiigCW17/X/ANlFT1Ba9/r/AOyip6ACiiigAooooAKoCVBnc6g5PBPT5jV+o4On4t/6GaAKnnR/89E/Ojzo/wDnon51fooAoedH/wA9E/Ojzo/+eifnV+igCh50f/PRPzo86P8A56J+dX6KAKHnR/8APRPzo86P/non51fooAoedH/z0T86POj/AOeifnV+igCh50f/AD0T86VXU/dZT647VeqG47fj/SgCGm/xL9T/AOi2p1N/iX6n/wBFtQBdooooAKKKKACiiigAooooAKKKKACiiigAooooAKKKKACiiigAooooAKKKKACiiigAooooAKKKKACiiigAooooAKKKKACiiigAooooAKKKKACiiigAooooAKKKKACiiigAooooAKKKKACiiigAooooAKKKKACiiigAooooAKKKKACiiigAooooAKKKKACiiigAooooAKKKKACiiigAooooAKKKKACiiigAooooAKKKKACiiigAooooAKKKKACiiigApr9KdTX6UARUjdKWkbpQBD50f/PRPzo86P8A56J+dX6KAKHnR/8APRPzo86P/non51fooAoedH/z0T86POj/AOeifnV+igCvaMCDtIIzwR/uirFRxdW+v/si1JQAUUUUAFFFFABUcHT8W/8AQzUlQxqSp2uyHLKHXGUJc8qCD0+hoAmqlf6zBbMguN5LsLaPbj92W7yZI43lV4zyRVeDRbtCvmeJtYlCnfIjrBi7U44m2QDgf7JU+9Z2t+Fbm/kcnVb2xQJ9gtBCIz55kIYs5kRyPnCDjYeM+ldNKnG/72tC27ev+RN+y9DfbUbUZ33lsuGFrNlh+6nl24V+esm5cDqcjHWoTrmnCTyzqlgLgYLWXmLvUMMjMOc8rz0rkJNM1l94l0OYNLNa65NMJI9tmLb7NvV/nzmMxMRhSCO+eKiS+ha5SCOO1uJluZdUmuo5Y2MUM0cp/eQKxYGEOEO5EXoAeQK6Y4WPSonpzuzWmid/v0tuDZ3Meo2r7fKvLZ9ym7tirA/aLdcZaLB5C7hyOORWZc+N9Fji8yPVrG4g3ppzTwSIRHPO6jDuGx+7DBjzkDnFc5YaBqRWJL3QHMcVrNoFwJJkA1KWQQAeQ8bMQs6o3JVSO4FSjStZeKQvZX8jb7a4t4rv7MJ7qOxuVZh5tsQm0IPl3OGznJAxTWHp/arQeqT1W17efTXpb8hvsvJnT6lrgtyqwafe3szAzR2ttsyIYsZZ3ldBhSyj72TngHnFKfxvZIqtHbX00ewaleTIoH9lWbkjdeJIynqrcKrNweKTxJc6sNi6Vpl/LE2TqN3atEJLdFxhbcTyIAZufmydo6DJBGXf6JebHXStCljimt10NImeP/iRvH5gzdr5hyuyT+AucjpyKihShZe1cPvW19b9tNV6dbpA35s3rrxVYRTxxNM0lxISiRRjP2ZREzA3TdhIqHGeT2BAJC22vvNKVg0bUjEGa1k1LMXliSIc4Xzd3Dcf6rr7c1HqelzO9r9mjLpHIZrl8j93D9jmXOCe7so4zWVa+Ho0uM2nhVbCXzHvbzWg0Z/tCGQsSomDbz55YcNGqr2PC5mMKdtH0u7vrd+ae1rLX0E2/wBfzNW98TPFMY7TQ9UvpFVbydrcwgRRzs4GTPKnJKN0Bqez1WK7jV7dJUB3RSRSAbreaF8MsoBIzE4IOCR6EisfUvCD3dzK0tzqdohhjs7K8tLh0KXCSTZzHE4z5QZSNykener2hW08UCLe2EdtIu6CVYzlbllb78bbif8AST83zHdk/Nk8ma0YW/dtX05vmteuuvZK3UbuaFN/iX6n/wBFtTqb/Ev1P/otq4yi7RSMikYdQwPysp/iB9R71nxeGtJjKmDRdMjKnzbZkiQfZ3OOYiBwTgdKAMzxBqU0c8SrqOqW0TJJPIbKASNJJE8YG5PKlwAGP8I+tSQ66lui75Nc1Bnc2lss8Ko5lEROPLZIeCFPJHXqcdLeo6RdySo+nX1rA6q9oyzRFxIk7IeAsiYKlB3NINIvZGjOo6haSNG5u08iEqJFaB1wwaV+hbOc+2O9C8/n94Py+X3EK+LoWVPs2najNI2/NogTdbC0faxm3OB+7fjhjn+HNP0jWj9jSXU5if3YvLuXHXCZOEUd/QCoI/Cs0RVrDUo45QZQ8jxZElvfTlyAm4cxNjB3EeqnPFqHw5GLUQXE7SJ5f2B51GCwC4yq88g896X9L8f+ABRtvE1y0snm6ZqcaLHHPDp7IheSaeWQZjKMR84AHLgLj5sc02TxlMZI1t9FvlYynTb+GXy91vi2LDYwlx8y4PBYYBHXAJceEb2bebzWoXkdY7UlIcIY7WVmxND5hyLgMQw3jP04pll4Ge3INre2UTCUaoI4rcKif6OUKxwK4wGU5HzEg9c015/1qJ/193+Zpx+J7dpNpguVjLNaQX7BfLuLmAHcqENnKbW6oAcHBPFUrPxNLc3EQgtb2C3aOS6RplXF+qNHtaEqSQACeDtPPIpLbwPbxzFwmnFCz3P/AB7r5rPcg5El+STtBY4wqnoN2M5m03wzcQPGZtTSaOJG0+yhEWD5EhTHny7jkoEA4VQfQULz/rRjfkb1FFFABRRRQAUUUUAFFFFABRRRQAUUUUAFFFFABRRRQAUUUUAFFFFABRRRQAUUUUAFFFFABRRRQAUUUUAFFFFABRRRQAUUUUAFFFFABRRRQAUUUUAFFFFABRRRQAUUUUAFFFFABRRRQAUUUUAFFFFABRRRQAUUUUAFFFFABRRRQAUUUUAFFFFABRRRQAUUUUAFFFFABRRRQAUUUUAFFFFABRRRQAUUUUAFFFFABTX6U6mv0oAipG6UtI3SgBt5qkUDRrKkhaRzZwFQMJIsLt+8yRxtQ+vNV7jxDbxyMjxyb1EUjsSgBW/mZV2u7DlWU5HU8BcniqviPQ3vGtwFuPLWU3N5JDKyNDD9llAKTRsp5kZRwc+vGaxLvwZcRyyHToryWJjZSJJcXDOSbHUGZ9r3EjECKIg4yAf4cnNd1GnT056lna77fFbv26fMT8vX8Tqjr+m72QarYGdAbi7tRIu+2hUDmaLOQACOoAqrZeMNJmihcanaQrMAdOjmkQNcSNj5UXdyyMQCATg8Vk2Ol6ilz+7sLuG3Dy3TidoGiRrjd82mSKPMDzu2SGwgBYD+GsyHw/qyW4STRZpXe1Xwy6l48aXcQbwXmO/7lxuDfLufCjK5wBpGhT61Y9HuvO/l2f4X1Qr/AOSO1OtaeJNjanYiftaGRd/b/llnPcdqsxTRuMwyI4yYyynIDoxBGR/cYEH0rkLywltY7prhoo3aWO90qV2H+nT21tAFUEZP7+dCuMZOeBzXUabZGCNVZtzAASyf89ZT1J/32ya5q1OKV4Sb6fgm/uvYE+68yaLq31/9kWpKji6t9f8A2RakrmKCiiigAooooAKjg6fi3/oZqSqaSyDOxowMnAI/2j3zQBcoqr58396L/vk/40efN/ei/wC+T/jQBaoqr58396L/AL5P+NHnzf3ov++T/jQBaoqr58396L/vk/40efN/ei/75P8AjQBaoqr58396L/vk/wCNHnzf3ov++T/jQBaoqr58396L/vk/40efN/ei/wC+T/jQBaqG47fj/So/Pm/vRf8AfJ/xppdz98ofTA/nyaACm/xL9T/6LanU3+Jfqf8A0W1AF2ikYNj5CAf4SR0PuOOn1FZ8VvqwK+fqWmMM5uQluw81OOIiZzgj3DfSgBNQ1wwOqQ6be3cjK1wiQGMbI4SoJdpXTuw7mpdM1ZLkNtt7iB1Y2t1bTAbreVQDhihYfMpBGGIwazdV025muojbXd7aqIpVe6gVDtZpIcK5lRx8+CegPHHesK50++8rbdWzySLN52uzSwNImsRmIhXW0jK7gTs+VT8hHI45F5/1rYH5f1od5RXDW+h3iRoII7l1lDaRd5jKfZLEzMykws7FVihLqoLZGQCAeA+w0wpMnl6Zcx3Ymll1C/8ALIWXTGEm0G7xgrtMYChiVx0GKAOt0/UI7mNXgWRUYeYiv1A/2gCf51ZrgNN0bUI4jut52uWgaHR7gqQdInUNlCT93zcqc8FjkE8KKZbaPN5Un2e1k+zkwm9sIbN4hcRRS/P5dtJIxZniwGwoDDgbjmgGdzbajHK8ixrIGjYW8xbGGZ4lb93g9lYelWa53wtaRRtP9j06a0gMiyWcTxlA0f2aPmKFgMDcD2GPQV0VH/DgFFFFABRRRQAUUUUAFFFFABRRRQAUUUUAFFFFABRRRQAUUUUAFFFFABRRRQAUUUUAFFFFABRRRQAUUUUAFFFFABRRRQAUUUUAFFFFABRRRQAUUUUAFFFFABRRRQAUUUUAFFFFABRRRQAUUUUAFFFFABRRRQAUUUUAFFFFABRRRQAUUUUAFFFFABRRRQAUUUUAFFFFABRRRQAUUUUAFFFFABRRRQAUUUUAFFFFABTX6U6mv0oAipG6UtI3SgCzRVXz5v70X/fJ/wAaPPm/vRf98n/GgC1RVXz5v70X/fJ/xo8+b+9F/wB8n/GgC1RVXz5v70X/AHyf8aPPm/vRf98n/GgCaLq31/8AZFqSoLZic7iM55x/uDoKnoAKKKKACiiigAqkvf6n/wBCNXaz5I9wYb3XO5N6nlMseVI9KF5gSUVxVrrFyTFJc3cgjjVLHVkVjta7nDhvMXOCYZVTnBIycd6bf+JtQsbdWe5tTIIv7WvbZ4pZXleTcxVjERsRcFQzBl7YG3nu+qS2i038Pz1/4H3kqXl5o7eiuVTxQ8Ms32tUW2EjW7PliUkSwicY3MQAy7xgKozjjJJNZfGOp+cFeyLbTFa6jbxWszb5rpFLGK+TKqLVXBIYEkA8jIqVhJ/ZS29p8v6/4Icy/U7OisfQdSvLlZGvHs1jDyWdrHGpBjW0uHXM8jMc7wo6KuPU54wdMF1A8Rvp9W8xiUuNR87zLbXDLGSBbW/mfJvOGBECKMbQSCMzHD78043Wlu7/AKXS/wB2o2/LyO2orjn8aXogjcQWm97OXxDIuDhbq2jiICDd90lznnPvTrrxPrNujfaIdLlnxBdWaoGCot9chCk+WPMWeGBAP9wYwbWEn/c35Fr52/MG/wCvu/zOvormG13VF/dyvpxuzKumwXixt5ex7cybpLXfnKorLjzeTg5AOBFD4i1Sd447d9NhkInW/uWRmBfTbhFzbRLIuPO3ZwXJXoc45lYaX80P5r+Vm7/g/PyC/kzrKK4y31e4TTYDd3d1NNKkVs1xAkhkZJ0BZo0j3sWjhDHI5yM8Vv8Ah7UzcwK0glDjNtcCRSrGaBsEvC4BHmYzggHBqauHaTb2TdK/cV/8zUpv8S/U/wDotqdTf4l+p/8ARbVzFF2ikZgByDj7xAHYeiis+LX7ZyuyHUxuPlx77aYbSMf60tGMDnqcCgDRorA8Q6abh4wkel3e3fNJpF42Fu0IA3gBX5t2IHMZHPY4rPtNTW2iYWEJ06QSCGXT7lDILBpYg23TLW1OWDdQAwxyTgDFCA6+iuPsvFGrXOwWw0+KQidp5pYpMA2E6qCtqzqR5oPILZH4YNmx8Qanehf7NXToWEUWpXKTqxE8t2CdsLqwwFCnna/X7vHIv6/H/IP+GOnorj/t16jT/bJbO6jFzDaW8EkbYthKYOYyzn/VhsjCj5vm74FqLxHfFlZ1svszyyaVDAFbfA1v5mGkl3YO9ozxsXAPU45X/D/l/mH9f19x01Fcda+MNQSNX1OGxkRrd9djhgVgYWtwnytIzNnzQ/8AdGPenxeLNR2MJLZWkJigsrt7aaNPNvJNuJIZuT9nPPDAEEDg07f5fjYDrqK5/wAOLcCW5+3SQPJ5ih5IlIVx9kixtjYtjj/aP1roKP8AhwCiiigAooooAKKKKACiiigAooooAKKKKACiiigAooooAKKKKACiiigAooooAKKKKACiiigAooooAKKKKACiiigAooooAKKKKACiiigAooooAKKKKACiiigAooooAKKKKACiiigAooooAKKKKACiiigAooooAKKKKACiiigAooooAKKKKACiiigAooooAKKKKACiiigAooooAKKKKACiiigAooooAKKKKACmv0p1NfpQBFSN0paRulADKKKKACiiigAooooAlte/1/8AZRU9QWvf6/8AsoqegAooooAKKKKACqS9/qf/AEI1dqgJUGdzqDk8E9PmNAFF/DenMkiPZgxyMbu9j3N+/mcjJznjJA6ECmaj4X0+6ObyCYkr9lmEcrqLmDn5blImUMFycBgQMnHU1o+dH/z0T86POj/56J+daqrL7NWfda/12QreSM+XwvprqyzWSujOl9OjM37y4tggUkk/wBF9j3zk0648O2MsgeeCQyDa2BI4WRoSdpmtlYKTETwSpI7dBV7zo/8Anon50edH/wA9E/OhVZdKs+2/9dl9wWXZdiO0sIIFItYtilmuWXJOZZ5CxOST95yT6elUbXwpp0LhreCcEEvbwNLIY7Rmzza2jMVXAJA2oMDIHBrS86P/AJ6J+dHnR/8APRPzpKpLW1Sevx67+o/+HMKbwLpuxxZxywu0cmlwzM7sLKC7UZFvC74CqQDgbQMcYpJ/Ati0LRwb0DGJriWRmcvFaSqwVN7nC4BAAIVc8Ct7zo/+eifnR50f/PRPzrVYmp/z+nvzr1FZdl3RnDwvp4jKCG4KFhdPKZZPMadSMN9tL7sqABnfnHHTiprbQbGEobe22sitawMWYkR3DKW8wsTkyuoJJyxPJPJq350f/PRPzo86P/non51m6sutSfd6hbskVbLRLO3VBaQuqoDHaKzsfISQ9E3k8KBgeg4XA4qaCyhjZjChVnPn3ByfnkCKMhSePlUdAPepPOj/AOeifnSq6n7rKfXHapc39qUvPz6/mFvLzHU3+Jfqf/RbU6m/xL9T/wCi2qBl2iiigCnf6Pa3OPtcTllO+CaN2VoCw58qeMgjeOuDz3qu3hbTigUwTgBjdpMssgk89lILNdhtxLKccueOOlalFAGdZ+HNPt8fZLQR4Dxx4ZvlW5cFsAn/AJaMoP8AKopfCWmOFDWsgVVFiiJI4ElqnRbkKw3KPRtw6+prWoo/pAZzeHbAsxNs2WKXEyh2w01qV2kRA4ym0dAM4wcihPDenrJvS2YSZMoUu22OWUYLRW5baGkBOSFBOTk8mtGij/hgKMeg2KBQlopVEOmwIxJC2j7cqysTncFHXJqGPwvpyoy/Z5XVsJM0sjs22I8BJnYkeUeRhhg8jBrUooAp6fo1ra7vscTqWPnXDu7MZpAoGXeQk52gd6uUUUAFFFFABRRRQAUUUUAFFFFABRRRQAUUUUAFFFFABRRRQAUUUUAFFFFABRRRQAUUUUAFFFFABRRRQAUUUUAFFFFABRRRQAUUUUAFFFFABRRRQAUUUUAFFFFABRRRQAUUUUAFFFFABRRRQAUUUUAFFFFABRRRQAUUUUAFFFFABRRRQAUUUUAFFFFABRRRQAUUUUAFFFFABRRRQAUUUUAFFFFABRRRQAUUUUAFNfpTqa/SgCKkbpS0jdKAGUUzzo/+eifnR50f/PRPzoAfRTPOj/56J+dHnR/89E/OgB9FM86P/non50edH/z0T86ALFr3+v8A7KKnqvaMCDtIIzwR/uirFABRRRQAUUUUAFRwdPxb/wBDNSVHB0/Fv/QzQBJRRVK/1mC2ZBcbyXYW0e3H7st3kyRxvKrxnkiqjFv4Uw/4cu0VUk1mwSURy6lZJcsPMhsmkUPMmDzHATkjAPbtRFrNg8hjh1Kye5UeZPZLIpeFOOZIQcgcjt3p8j/kltz/AC7+gr/5FuiqcOuafIXFvqljI0fGoIkik2BGf+PpQeMYPXHSq/8Awlmi/wDQf0jAb7Cx85Plujn5Cd33jg8daapy6U5+egX7tGpRVWTV7FJFjm1CzS4YeZb2bOoedBnmKEnJAweg7VF/wkWl7iq6vpxlUNPLbiVd0cUROS8eekZBB4470lCXSEv5vkMv0Vk2fimyngiltjI0MpRIWGP3L3BwBPgn7r/KcE4PFMPiy0/fYiuCYSIpVAX/AEppDgfZhu7yArzt5FX7GX8j092Xk72/MV139DZqG47fj/SoV1vTzIY01Kxa5A8ySxEi740wOWhznGCO1R22pwXKK1tJGQQHZFZW8kyIpw7xswztIPDEdwSKhwfWL7/eP/hiSm/xL9T/AOi2p1N/iX6n/wBFtUAXaKKKACiiigAooooAKKKKACiiigAooooAKKKKACiiigAooooAKKKKACiiigAooooAKKKKACiiigAooooAKKKKACiiigAooooAKKKKACiiigAooooAKKKKACiiigAooooAKKKKACiiigAooooAKKKKACiiigAooooAKKKKACiiigAooooAKKKKACiiigAooooAKKKKACiiigAooooAKKKKACiiigAooooAKKKKACiiigAooooAKKKKACiiigAooooAKa/SnU1+lAEVI3SlpG6UAWaKKKACiiigAooooAji6t9f/ZFqSo4urfX/ANkWpKACiiigAooooAKhjUlTtdkOWUOuMoS55UEHp9DU1RwdPxb/ANDNAGdBot2hXzPE2sShTvkR1gxdqccTbIBwP9kqfes7W/CtzfyOTqt7YoE+wWghEZ88yEMWcyI5HzhBxsPGfSumoreFaSd4qF9lotPwFbv8zilsdXeZWOkXluWaK91JHe3eB5Io0DNKGy4eJV2rs+XIUk8tViw0zUEuhs0+7htw8t3IJ2gaJTcbvm0uRR5ged2yQ2EALAfw11tFavEv/n1S29n1/wA9+3Ynl83/AMMee6V4S1SNHW6XVZGSCXSbeSZ7fy7yS4I/49EhQNiQrnMjgrnvkkaup+GJXWb7Lp8O5rP+xbTG0ZmAk+RTngAlfRa62iqli5XvywXWy+8pL/P8v8jhrrwzqTXOWOrNC7wXzPC8AjtjZKmRctKjPlWQkbPlbOCV+Y1as/Dt7H5OLRUZbq51S6YFeLa5FztZiDzvDp6kdxxx19FKWLla3LT25fXRr8n+QlH/AC/P/M5iy0e8/s5I57Mx3SRpHHC5U7r2xwVIdGIw8iAj5gcdQDkVEvh28LQb7ZQG/wBI15dw/czxzeavGedtwWHHr6V1lFR9ZlrZR1bqejf+W68wa832ZxD6TrD3MZewuI4EmkvGSLyBDJBNFMA8eD5hkbzAWzhSc4HQ1oeGdBns4oxdL5b+TDbXNvkHy7u2jIJLKT1XaOp6V09Q3Hb8f6U6uJk1bkpraLt1s2/1Hb+uxDTf4l+p/wDRbU6m/wAS/U/+i2rkGXaKKKACiiigAooooAKKKKACiiigAooooAKKKKACiiigAooooAKKKKACiiigAooooAKKKKACiiigAooooAKKKKACiiigAooooAKKKKACiiigAooooAKKKKACiiigAooooAKKKKACiiigAooooAKKKKACiiigAooooAKKKKACiiigAooooAKKKKACiiigAooooAKKKKACiiigAooooAKKKKACiiigAooooAKKKKACiiigAooooAKKKKACiiigAooooAKa/SnU1+lAEVI3SlpG6UAWaKKKACiiigAooooAji6t9f8A2RakqOLq31/9kWpKACiiigAooooAKiWKQfckjxksAV6bj657VLRQBHtm/wCesX/fJ/8AiqNs3/PWL/vk/wDxVSUUAR7Zv+esX/fJ/wDiqNs3/PWL/vk//FVJRQBHtm/56xf98n/4qjbN/wA9Yv8Avk//ABVSUUAR7Zv+esX/AHyf/iqNs3/PWL/vk/8AxVSUUAR7Zv8AnrF/3yf/AIqjbN/z1i/75P8A8VUlFAEe2b/nrF/3yf8A4qopQ/G9kPpgYx9eTVmobjt+P9KAIab/ABL9T/6LanU3+Jfqf/RbUAXaKKKACiiigAooooAKKKKACiiigAooooAKKKKACiiigAooooAKKKKACiiigAooooAKKKKACiiigAooooAKKKKACiiigAooooAKKKKACiiigAooooAKKKKACiiigAooooAKKKKACiiigAooooAKKKKACiiigAooooAKKKKACiiigAooooAKKKKACiiigAooooAKKKKACiiigAooooAKKKKACiiigAooooAKKKKACiiigAooooAKKKKACiiigAooooAKa/SnU1+lAEVI3SlpG6UAS7Zv+esX/fJ/+Ko2zf8APWL/AL5P/wAVUlFAEe2b/nrF/wB8n/4qjbN/z1i/75P/AMVUlFAEe2b/AJ6xf98n/wCKo2zf89Yv++T/APFVJRQAyOMjO5gSTuOB04HQZPpT6KKACiiigAooooAKKKKACiiigAooooAKKKKACiiigAooooAKhuO34/0qaobjt+P9KAIab/Ev1P8A6LanU3+Jfqf/AEW1AF2iiigAooooAKKKKACiiigAooooAKKKKACiiigAooooAKKKKACiiigAooooAKKKKACiiigAooooAKKKKACiiigAooooAKKKKACiiigAooooAKKKKACiiigAooooAKKKKACiiigAooooAKKKKACiiigAooooAKKKKACiiigAooooAKKKKACiiigAooooAKKKKACiiigAooooAKKKKACiiigAooooAKKKKACiiigAooooAKKKKACiiigAooooAKKKKACmv0p1NfpQBFSN0paRulAFmiiigAooooAKKKKACiiigAooooAKKKKACiiigAooooAKKKKACiiigAooooAKKKKACobjt+P9KmqG47fj/SgCGqepRoyASojDfGCrDggzr1B9RVyqmo/dH+/H/wCj0oAm/sjT/wDoGWP/AH7X/Cj+yNP/AOgZY/8Aftf8Kl30b6AIv7I0/wD6Blj/AN+1/wAKP7I0/wD6Blj/AN+1/wAKl30b6AIv7I0//oGWP/ftf8KP7I0//oGWP/ftf8Kl30b6AIv7I0//AKBlj/37X/Cj+yNP/wCgZY/9+1/wqXfRvoAi/sjT/wDoGWP/AH7X/Cj+yNP/AOgZY/8Aftf8Kl30b6AIv7I0/wD6Blj/AN+1/wAKP7I0/wD6Blj/AN+1/wAKl30b6AIv7I0//oGWP/ftf8KP7I0//oGWP/ftf8Kl30b6AIv7I0//AKBlj/37X/Cj+yNP/wCgZY/9+1/wqXfRvoAi/sjT/wDoGWP/AH7X/Cj+yNP/AOgZY/8Aftf8Kl30b6AIv7I0/wD6Blj/AN+1/wAKP7I0/wD6Blj/AN+1/wAKl30b6AIv7I0//oGWP/ftf8KP7I0//oGWP/ftf8Kl30b6AIv7I0//AKBlj/37X/Cj+yNP/wCgZY/9+1/wqXfRvoAi/sjT/wDoGWP/AH7X/Cj+yNP/AOgZY/8Aftf8Kl30b6AIv7I0/wD6Blj/AN+1/wAKP7I0/wD6Blj/AN+1/wAKl30b6AIv7I0//oGWP/ftf8KP7I0//oGWP/ftf8Kl30b6AIv7I0//AKBlj/37X/Cj+yNP/wCgZY/9+1/wqXfRvoAi/sjT/wDoGWP/AH7X/Cj+yNP/AOgZY/8Aftf8Kl30b6AIv7I0/wD6Blj/AN+1/wAKP7I0/wD6Blj/AN+1/wAKl30b6AIv7I0//oGWP/ftf8KP7I0//oGWP/ftf8Kl30b6AIv7I0//AKBlj/37X/Cj+yNP/wCgZY/9+1/wqXfRvoAi/sjT/wDoGWP/AH7X/Cj+yNP/AOgZY/8Aftf8Kl30b6AIv7I0/wD6Blj/AN+1/wAKP7I0/wD6Blj/AN+1/wAKl30b6AIv7I0//oGWP/ftf8KP7I0//oGWP/ftf8Kl30b6AIv7I0//AKBlj/37X/Cj+yNP/wCgZY/9+1/wqXfRvoAi/sjT/wDoGWP/AH7X/Cj+yNP/AOgZY/8Aftf8Kl30b6AIv7I0/wD6Blj/AN+1/wAKP7I0/wD6Blj/AN+1/wAKl30b6AIv7I0//oGWP/ftf8KP7I0//oGWP/ftf8Kl30b6AIv7I0//AKBlj/37X/Cj+yNP/wCgZY/9+1/wqXfRvoAi/sjT/wDoGWP/AH7X/Cj+yNP/AOgZY/8Aftf8Kl30b6AIv7I0/wD6Blj/AN+1/wAKP7I0/wD6Blj/AN+1/wAKl30b6AIv7I0//oGWP/ftf8KP7I0//oGWP/ftf8Kl30b6AIv7I0//AKBlj/37X/Cj+yNP/wCgZY/9+1/wqXfRvoAi/sjT/wDoGWP/AH7X/Cj+yNP/AOgZY/8Aftf8Kl30b6AIv7I0/wD6Blj/AN+1/wAKP7I0/wD6Blj/AN+1/wAKl30b6AIv7I0//oGWP/ftf8KP7I0//oGWP/ftf8Kl30b6AIv7I0//AKBlj/37X/Cj+yNP/wCgZY/9+1/wqXfRvoAi/sjT/wDoGWP/AH7X/Cj+yNP/AOgZY/8Aftf8Kl30b6AIv7I0/wD6Blj/AN+1/wAKP7I0/wD6Blj/AN+1/wAKl30b6AIv7I0//oGWP/ftf8KP7I0//oGWP/ftf8Kl30b6AIv7I0//AKBlj/37X/Cj+yNP/wCgZY/9+1/wqXfRvoAi/sjT/wDoGWP/AH7X/Cj+yNP/AOgZY/8Aftf8Kl30b6AIv7I0/wD6Blj/AN+1/wAKP7I0/wD6Blj/AN+1/wAKl30b6AIv7I0//oGWP/ftf8KP7I0//oGWP/ftf8Kl30b6AIv7I0//AKBlj/37X/Cj+yNP/wCgZY/9+1/wqXfRvoAi/sjT/wDoGWP/AH7X/Cj+yNP/AOgZY/8Aftf8Kl30b6AIv7I0/wD6Blj/AN+1/wAKP7I0/wD6Blj/AN+1/wAKl30b6AIv7I0//oGWP/ftf8KP7I0//oGWP/ftf8Kl30b6AIv7I0//AKBlj/37X/Cj+yNP/wCgZY/9+1/wqXfRvoAi/sjT/wDoGWP/AH7X/Cnx6bZocwWNrG38LogBXI7MB3FO30qtQA+kbpS0jdKALNFFFABRRRQAUUUUAFFFFABRRRQAUUUUAFFFFABRRRQAUUUUAFFFFABRRRQAUUUUAFQ3Hb8f6VNUNx2/H+lAENVNS+4P9+P/ANHpVuqeqfc/4FH/AOj1oAl31wGqHTjLeeaYzfZX+xQT84ufsce3+zx/e34zt5xjdxXcb6q21hFE8jRvIWkImmDEYVo41X92AO6qO5o/4YaZfid8DzcbsDfj+9jt+NO31Bvo30Eon30b6g30b6Bk++jfUG+jfQBPvo31Bvo30AT76N9Qb6N9AE++jfUG+jfQBPvo31Bvo30AT76N9Qb6N9AE++jfUG+jfQBPvo31Bvo30AT76N9Qb6N9AE++jfUG+jfQBPvo31Bvo30AT76N9Qb6N9AE++jfUG+jfQBPvo31Bvo30AT76N9Qb6N9AE++jfUG+jfQBPvo31Bvo30AT76N9Qb6N9AE++jfUG+jfQBPvo31Bvo30AT76N9Qb6N9AE++jfUG+jfQBPvo31Bvo30AT76N9Qb6N9AE++jfUG+jfQBPvo31Bvo30AT76N9Qb6N9AE++jfUG+jfQBPvo31Bvo30AT76N9Qb6N9AE++jfUG+jfQBPvo31Bvo30AT76N9Qb6N9AE++jfUG+jfQBPvo31Bvo30AT76N9Qb6N9AE++jfUG+jfQBPvo31Bvo30AT76N9Qb6N9AE++jfUG+jfQBPvo31Bvo30AT76N9Qb6N9AE++jfUG+jfQBPvo31Bvo30AT76N9Qb6N9AE++nxNz/n0qnJcIgJmkRFA3ySMcCNFHVmPoKz7bVhLOgSRAoYqEDLl3VZwc7JuQSnQxnHcZBKA0jpKRulLSN0oEWaKKKACiiigAooooAKKKKACiiigAooooAKKKKACiiigAooooAKKKKACiiigAooooAKhuO34/0qaobjt+P9KAIarX1u8iYiAzlZQD/EIpAcAn1AqzRQBlbbv/AKB0/wD31H/8XRtu/wDoHT/99R//ABdatFAGVtu/+gdP/wB9R/8AxdG27/6B0/8A31H/APF1q0UAZW27/wCgdP8A99R//F0bbv8A6B0//fUf/wAXWrRQBlbbv/oHT/8AfUf/AMXRtu/+gdP/AN9R/wDxdatFAGVtu/8AoHT/APfUf/xdG27/AOgdP/31H/8AF1q0UAZW27/6B0//AH1H/wDF0bbv/oHT/wDfUf8A8XWrRQBlbbv/AKB0/wD31H/8XRtu/wDoHT/99R//ABdatFAGVtu/+gdP/wB9R/8AxdG27/6B0/8A31H/APF1q0UAZW27/wCgdP8A99R//F0bbv8A6B0//fUf/wAXWrRQBlbbv/oHT/8AfUf/AMXRtu/+gdP/AN9R/wDxdatFAGVtu/8AoHT/APfUf/xdG27/AOgdP/31H/8AF1q0UAZW27/6B0//AH1H/wDF0bbv/oHT/wDfUf8A8XWrRQBlbbv/AKB0/wD31H/8XRtu/wDoHT/99R//ABdatFAGVtu/+gdP/wB9R/8AxdG27/6B0/8A31H/APF1q0UAZW27/wCgdP8A99R//F0bbv8A6B0//fUf/wAXWrRQBlbbv/oHT/8AfUf/AMXRtu/+gdP/AN9R/wDxdatFAGVtu/8AoHT/APfUf/xdG27/AOgdP/31H/8AF1q0UAZW27/6B0//AH1H/wDF0bbv/oHT/wDfUf8A8XWrRQBlbbv/AKB0/wD31H/8XRtu/wDoHT/99R//ABdatFAGVtu/+gdP/wB9R/8AxdG27/6B0/8A31H/APF1q0UAZW27/wCgdP8A99R//F0bbv8A6B0//fUf/wAXWrRQBlbbv/oHT/8AfUf/AMXRtu/+gdP/AN9R/wDxdatFAGVtu/8AoHT/APfUf/xdG27/AOgdP/31H/8AF1q0UAZW27/6B0//AH1H/wDF0bbv/oHT/wDfUf8A8XWrRQBlbbv/AKB0/wD31H/8XRtu/wDoHT/99R//ABdatFAGVtu/+gdP/wB9R/8AxdG27/6B0/8A31H/APF1q0UAZW27/wCgdP8A99R//F0bbv8A6B0//fUf/wAXWrRQBlbbv/oHT/8AfUf/AMXRtu/+gdP/AN9R/wDxdatFAGVtu/8AoHT/APfUf/xdG27/AOgdP/31H/8AF1q0UAZW27/6B0//AH1H/wDF0bbv/oHT/wDfUf8A8XWrRQBlbbv/AKB0/wD31H/8XRtu/wDoHT/99R//ABdatFAGVtu/+gdP/wB9R/8AxdG27/6B0/8A31H/APF1q0UAZW27/wCgdP8A99R//F0bbv8A6B0//fUf/wAXWrRQBlbbv/oHT/8AfUf/AMXRtu/+gdP/AN9R/wDxdatFAGVtu/8AoHT/APfUf/xdG27/AOgdP/31H/8AF1q0UAZW27/6B0//AH1H/wDF0bbv/oHT/wDfUf8A8XWrRQBlbbv/AKB0/wD31H/8XRtu/wDoHT/99R//ABdatFAGVtu/+gdP/wB9R/8AxdG27/6B0/8A31H/APF1q0UAZW27/wCgdP8A99R//F0bbv8A6B0//fUf/wAXWrRQBlbbv/oHT/8AfUf/AMXRtu/+gdP/AN9R/wDxdatFAGVtu/8AoHT/APfUf/xdG27/AOgdP/31H/8AF1q0UAZW27/6B0//AH1H/wDF0bbv/oHT/wDfUf8A8XWrRQBlbbv/AKB0/wD31H/8XRtu/wDoHT/99R//ABdatFAGVtu/+gdP/wB9R/8AxdG27/6B0/8A31H/APF1q0UAZW27/wCgdP8A99R//F0bbv8A6B0//fUf/wAXWrRQBlbbv/oHT/8AfUf/AMXRtu/+gdP/AN9R/wDxdatFAGVtu/8AoHT/APfUf/xdG27/AOgdP/31H/8AF1q0UAZW27/6B0//AH1H/wDF0bbv/oHT/wDfUf8A8XWrRQBiz2lxIMSafegc4McqqfmUjlkkHY/geRyBT7HT5FkBe1vkGS5Z5shSQ/WMSHux/hI6egxr0q0APpG6UtI3SgCzRRRQAUUUUAFFFFABRRRQAUUUUAFFFFABRRRQAUUUUAFFFFABRRRQAUUUUAFFFFABUNx2/H+lTVDcdvx/pQBDUcx44JHIQkdgzAcH6VJUVwePxX/0MUATC1t/+faD/vkUfZrf/n1g/wC+R/hUfmUeZQBh3fi3Toi5XRbue2jJt9S1WJI/LsJIz83mKzhj5H8RWNwOQTkEDTsb6xuGkFvaJmNxZzMyriR2hRsxEZ42uPSuX03WLjTkeJtE1K4uRJLcacsMTeXqKXdw7KXvlUquN2G3MCME4IxmhqFhKzyHVNJuZ7M3S3epWixM4u7X+y0UEWyqS6x3O3ojcjOODgX6X+en9fmP+kv6/rseifZrf/n1g/75H+FH2a3/AOfWD/vkf4V5be6Rm3i+1aXcmIPcPptlc2Tzx29pNKSi3OnRMGVlixsOAIxlWwSBTdf0rUpzGbqyaAm3jh06P7NJcPpGqKW3fY7xJUCOhKfO7YbHLYBoX/AF81/T/pnqn2a3/wCfWD/vkf4UfZrf/n1g/wC+R/hUMbkAb2ycYZv7xx6e9O8ygSEVVViI1CrgOFH8JYnoPfFEccbk+dGj4OxAw+6No6A+pNNjbLH6KP1akjfBb6/+yLQMsfZrf/n1g/75H+FZDeINNFvJMbBvKj80Tx7F3P8AYJGVvLXOPmKHHI98Vp+ZXA3Tzpa3Ft/ZmpvcyNPFZukLmOaLUZ3IZr0DaBGr8guCMHAPGRf8MNW697P0PQVt7cji1g9R8o71Uvryyt2jE1mhMj/YICqL8knlO37zOONqH1rzzWLK3luLkR6Vdz3+6BdEvkjYjTplhj+ZboDCbOC2Sm8cfNjAdb6WFuIi+hXjagtzLdapqYhYC4s5Ip9m6+xgrsKADcdnQhaSZK810v8Agei301hbRs97FBHEim4uJNmfLijGSdqgngegqcW9seltBjqPlHT8q8Ufw/NciTyfC6xB7aeO4tlspUYagxjZVvrudj5rxuCQ+wAnJUknja8RaTLMyfYbIwW3kpDoEY0+R30q9V2ybJFeLyXGY+X2jjkgA1S/4D8t/wDIq3b+tv8AM9S+zW//AD6wf98j/Co54IVUmOGNGALoygDBA9RTY3IA3tk4wzf3jj096bcSfK30I/SkSieiiigYUUUUAFFFFABRRRQAUUUUAFFFFABRRRQAUUUUAFFFFABRRRQAUUUUAFFFFABRRRQAUUUUAFFFFABRRRQAUUUUAFFFFABRRRQAUUUUAFFFFABRRRQAUUUUAFFFFABRRRQAUUUUAFFFFABRRRQAUUUUAFFFFABRRRQAUUUUAFFFFABRRRQAUUUUAFFFFABRRRQAUUUUAFFFFABSrSUq0APpG6UtI3SgCzRRRQAUUUUAFFFFABRRRQAUUUUAFFFFABRRRQAUUUUAFFFFABRRRQAUUUUAFFFFABUNx2/H+lTVDcdvx/pQBDTZIwwwSR3BHYg9voadRQBX+zS/890/75/+yo+zS/8APaP/AL5P/wAVViigCv8AZpf+e0f/AHyf/iqPs0v/AD2j/wC+T/8AFVYooAr/AGaX/ntH/wB8n/4qj7NL/wA9o/8Avk//ABVWKKAK/wBml/57R/8AfJ/+Ko+zS/8APaP/AL5P/wAVViigCOKEr95txPBIHYeg/GmPbMTmOQLnlgRnJA7cjtU9FAFf7NL/AM9o/wDvk/8AxVH2aX/ntH/3yf8A4qrFFAFCHSFjZ2haNXciS5fB/eNGgA4LdlA6Yqf7NL/z2j/75P8A8VViigCv9ml/57R/98n/AOKo+zS/89o/++T/APFVYooAr/Zpf+e0f/fJ/wDiqQ2rn/WSqV6MAvUfXPerNFABRRRQAUUUUAFFFFABRRRQAUUUUAFFFFABRRRQAUUUUAFFFFABRRRQAUUUUAFFFFABRRRQAUUUUAFFFFABRRRQAUUUUAFFFFABRRRQAUUUUAFFFFABRRRQAUUUUAFFFFABRRRQAUUUUAFFFFABRRRQAUUUUAFFFFABRRRQAUUUUAFFFFABRRRQAUUUUAFFFFABRRRQAUUUUAFFFFABSrSUqjkZHtj8aAH0jdKz7jXLaJts8hV8eZtEZOUAzkEL0UA1Q8RzMUh27lBnh3LjBZTKDh1wO+OtAHUUUUUAFFFFABRRRQAUUUUAFFFFABRRRQAUUUUAFFFFABRRRQAUUUUAFFFFABRRRQAVDcdvx/pU1NaNT94Z9KAKtFWfIT+6fzo8hP7p/OgCtRVnyE/un86PIT+6fzoArUVZ8hP7p/OjyE/un86AK1FWfIT+6fzo8hP7p/OgCtRVnyE/un86PIT+6fzoArUVZ8hP7p/OjyE/un86AK1FWfIT+6fzo8hP7p/OgCtRVnyE/un86PIT+6fzoArUVZ8hP7p/OjyE/un86AK1FWfIT+6fzo8hP7p/OgCtRVnyE/un86PIT+6fzoArUVZ8hP7p/OjyE/un86AK1FWfIT+6fzo8hP7p/OgCtRVnyE/un86PIT+6fzoArUVZ8hP7p/OjyE/un86AK1FWfIT+6fzo8hP7p/OgCtRVnyE/un86PIT+6fzoArUVZ8hP7p/OjyE/un86AK1FWfIT+6fzo8hP7p/OgCtRVnyE/un86PIT+6fzoArUVZ8hP7p/OjyE/un86AK1FWfIT+6fzo8hP7p/OgCtRVnyE/un86PIT+6fzoArUVZ8hP7p/OjyE/un86AK1FWfIT+6fzo8hP7p/OgCtRVnyE/un86PIT+6fzoArUVZ8hP7p/OjyE/un86AK1FWfIT+6fzo8hP7p/OgCtRVnyE/un86PIT+6fzoArUVZ8hP7p/OjyE/un86AK1FWfIT+6fzo8hP7p/OgCtRVnyE/un86PIT+6fzoArUVZ8hP7p/OjyE/un86AK1FWfIT+6fzo8hP7p/OgCtRVnyE/un86PIT+6fzoArUVZ8hP7p/OjyE/un86AK1FWfIT+6fzo8hP7p/OgCtRVnyE/un86PIT+6fzoArUVZ8hP7p/OjyE/un86AK1FWfIT+6fzo8hP7p/OgCtRVnyE/un86PIT+6fzoArUVZ8hP7p/OjyE/un86AK1FWfIT+6fzo8hP7p/OgCtRVnyE/un86PIT+6fzoArUVZ8hP7p/OjyE/un86AK1FWfIT+6fzo8hP7p/OgCtRVnyE/un86PIT+6fzoArUVZ8hP7p/OjyE/un86AK1FWfIT+6fzo8hP7p/OgCtQXVeZGVVHzOx6Ko/vH2FWfIT+6fzqKfTraVSLq2jlQ/fikGQ+D/ABKfQ0AZb6hpzEGS8smI5QlxwfcZ7EA+mQD2FZfiC+t5BEILqCRvPhYqjAkDzR1ANbf/AAiOi/8AQC0z/v0v+FOj8LaQhBi0XTkYEPG6xqCjKeqsB2NAGn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AD/2Q==</ScreenDynamicPanelImage>
          <ScreenDynamicPanelWidgets>
            <hasScreenDynamicPanelWidgets>false</hasScreenDynamicPanelWidgets>
          </ScreenDynamicPanelWidgets>
          <ScreenDynamicPanelComments>
            <hasScreenDynamicPanelComments>false</hasScreenDynamicPanelComments>
          </ScreenDynamicPanelComments>
          <ScreenDynamicPanelRequirements>
            <hasScreenDynamicPanelRequirements>false</hasScreenDynamicPanelRequirements>
          </ScreenDynamicPanelRequirements>
        </ScreenDynamicPanel>
        <hasScreenDynamicPanels>true</hasScreenDynamicPanels>
      </ScreenDynamicPanels>
      <ScreenHiddenElements>
        <ScreenHiddenElement>
          <ScreenHiddenElementName>btnUpdateBMPDef</ScreenHiddenElementName>
          <ScreenHiddenElementImage>/9j/4AAQSkZJRgABAQAAAQABAAD/2wBDAAgGBQgMFBofBgYHCg0dHhwHBwgMFB0jHAcJCw8aLCgfCQsTHCI3NCcMEhwgKTQ5LhkgJyw0PTwzJC4wMTgyNDL/2wBDAQkJDBgyMjIyCQsNITIyMjIMDRwyMjIyMhghMjIyMjIyMjIyMjIyMjIyMjIyMjIyMjIyMjIyMjIyMjIyMjIyMjL/wAARCACIAJEDASIAAhEBAxEB/8QAHwAAAQUBAQEBAQEAAAAAAAAAAAECAwQFBgcICQoL/8QAHwEAAwEBAQEBAQEBAQAAAAAAAAECAwQFBgcICQoL/8QAtRAAAgEDAwIEAwUFBAQAAAF9AQIDAAQRBRIhMUEGE1FhByJxFDKBkaEII0KxwRVS0fAkM2JyggkKFhcYGRolJicoKSo0NTY3ODk6Q0RFRkdISUpTVFVWV1hZWmNkZWZnaGlqc3R1dnd4eXqDhIWGh4iJipKTlJWWl5iZmqKjpKWmp6ipqrKztLW2t7i5usLDxMXGx8jJytLT1NXW19jZ2uHi4+Tl5ufo6erx8vP09fb3+Pn6/8QAtREAAgECBAQDBAcFBAQAAQJ3AAECAxEEBSExBhJBUQdhcRMiMoEIFEKRobHBCSMzUvAVYnLRChYkNOEl8RcYGRomJygpKjU2Nzg5OkNERUZHSElKU1RVVldYWVpjZGVmZ2hpanN0dXZ3eHl6goOEhYaHiImKkpOUlZaXmJmaoqOkpaanqKmqsrO0tba3uLm6wsPExcbHyMnK0tPU1dbX2Nna4uPk5ebn6Onq8vP09fb3+Pn6/9oADAMBAAIRAxEAPwD3+iiigAooooAKKKKACiiigAooooAKKKKACiiigAooooAKKKKACiiigAooooAKKKKACiiigAooooAKKKKACiiigAooooAKKKKACiiigAooooAKKKKACiiigAooooAKKKKACiiigAooooAKKKKACiiigAooooAKKKKACivEPg98dPte228W3X+lcQaTqch/5CXol25/j9D/AB9D8/3/AG+gAooooAKKKKACiiigAooooAKKKKACiiigAooooAKKK8Q+MPx0+ybrbwldf6VzBq2pxn/kG+qWjj+P1P8AB0Hz/cAPb6K+AKKAOo8C/DnUten2aavlxDEmpagw+XT4GPVhxlpMHaMgn2AJH2fYWXkRon2m5n2Ktt9pnbL3PlKBuuJOMtJjJOBk1n+GPCGm6RAsWiW3lxD55Hb713OwGXuXAGWkx6ADgAAAAbFABRRRQAUUUUAFFFFABRRRQAUUUUAFFFFABRRRQBXv7Lz43T7Tc2+9WtvtMDYe28xSN1vJzho85Bxwa+MPHXw51LQZ9mpL5kRzJpuoIMLqECnqo5w0eRuGSR7ggn7XrH8T+ENN1eBotbtvMiPzxuvDWk6g4e2fBw0efQg9CCCQQD4Yor3/AP4ZG/6nb/yU/wDt9H/DI3/U7f8Akp/9voA+gKKKKACiiigAooooAKKKKACiiigAooooAKKKKACiiigAooooAKKKKACiiigAooooAKKKKACiiigAooooAKKKKACiiigAooooAKKKKACiiigAooooAKKKKACiiigAooooAKKKKACiiigAooooAKKKKACiiigAooooAKKKKACiiigAooooAKKKKACiiigAooooAKKKKACiiigAooooAKKKKAD/2Q==</ScreenHiddenElementImage>
          <ScreenHiddenElementWidgets>
            <ScreenHiddenElementWidget>
              <ScreenHiddenElementWidgetScreenshot/>
              <ScreenHiddenElementWidgetMarkerID/>
              <ScreenHiddenElementWidgetEvents/>
            </ScreenHiddenElementWidget>
            <hasScreenHiddenElementWidgets>true</hasScreenHiddenElementWidgets>
          </ScreenHiddenElementWidgets>
          <ScreenHiddenElementComments>
            <ScreenHiddenElementComment>
              <ScreenHiddenElementCommentAuthor>John schuster</ScreenHiddenElementCommentAuthor>
              <ScreenHiddenElementCommentDate>31/05/15 14:13</ScreenHiddenElementCommentDate>
              <ScreenHiddenElementCommentContent>After the (Link) create a new package version with updated notes the Data Grid behind the pop up must be refreshed to indicate the new version information
The spProjectPackageList will provide the updated list.</ScreenHiddenElementCommentContent>
              <ScreenHiddenElementCommentRelatedTo>/9j/4AAQSkZJRgABAQAAAQABAAD/2wBDAAgGBQgMFBofBgYHCg0dHhwHBwgMFB0jHAcJCw8aLCgfCQsTHCI3NCcMEhwgKTQ5LhkgJyw0PTwzJC4wMTgyNDL/2wBDAQkJDBgyMjIyCQsNITIyMjIMDRwyMjIyMhghMjIyMjIyMjIyMjIyMjIyMjIyMjIyMjIyMjIyMjIyMjIyMjIyMjL/wAARCACIAJEDASIAAhEBAxEB/8QAHwAAAQUBAQEBAQEAAAAAAAAAAAECAwQFBgcICQoL/8QAHwEAAwEBAQEBAQEBAQAAAAAAAAECAwQFBgcICQoL/8QAtRAAAgEDAwIEAwUFBAQAAAF9AQIDAAQRBRIhMUEGE1FhByJxFDKBkaEII0KxwRVS0fAkM2JyggkKFhcYGRolJicoKSo0NTY3ODk6Q0RFRkdISUpTVFVWV1hZWmNkZWZnaGlqc3R1dnd4eXqDhIWGh4iJipKTlJWWl5iZmqKjpKWmp6ipqrKztLW2t7i5usLDxMXGx8jJytLT1NXW19jZ2uHi4+Tl5ufo6erx8vP09fb3+Pn6/8QAtREAAgECBAQDBAcFBAQAAQJ3AAECAxEEBSExBhJBUQdhcRMiMoEIFEKRobHBCSMzUvAVYnLRChYkNOEl8RcYGRomJygpKjU2Nzg5OkNERUZHSElKU1RVVldYWVpjZGVmZ2hpanN0dXZ3eHl6goOEhYaHiImKkpOUlZaXmJmaoqOkpaanqKmqsrO0tba3uLm6wsPExcbHyMnK0tPU1dbX2Nna4uPk5ebn6Onq8vP09fb3+Pn6/9oADAMBAAIRAxEAPwD3+iiigAooooAKKKKACiiigAooooAKKKKACiiigAooooAKKKKACiiigAooooAKKKKACiiigAooooAKKKKACiiigAooooAKKKKACiiigAooooAKKKKACiiigAooooAKKKKACiiigAooooAKKKKACiiigAooooAKKKKACivEPg98dPte228W3X+lcQaTqch/5CXol25/j9D/AB9D8/3/AG+gAooooAKKKKACiiigAooooAKKKKACiiigAooooAKKK8Q+MPx0+ybrbwldf6VzBq2pxn/kG+qWjj+P1P8AB0Hz/cAPb6K+AKKAOo8C/DnUten2aavlxDEmpagw+XT4GPVhxlpMHaMgn2AJH2fYWXkRon2m5n2Ktt9pnbL3PlKBuuJOMtJjJOBk1n+GPCGm6RAsWiW3lxD55Hb713OwGXuXAGWkx6ADgAAAAbFABRRRQAUUUUAFFFFABRRRQAUUUUAFFFFABRRRQBXv7Lz43T7Tc2+9WtvtMDYe28xSN1vJzho85Bxwa+MPHXw51LQZ9mpL5kRzJpuoIMLqECnqo5w0eRuGSR7ggn7XrH8T+ENN1eBotbtvMiPzxuvDWk6g4e2fBw0efQg9CCCQQD4Yor3/AP4ZG/6nb/yU/wDt9H/DI3/U7f8Akp/9voA+gKKKKACiiigAooooAKKKKACiiigAooooAKKKKACiiigAooooAKKKKACiiigAooooAKKKKACiiigAooooAKKKKACiiigAooooAKKKKACiiigAooooAKKKKACiiigAooooAKKKKACiiigAooooAKKKKACiiigAooooAKKKKACiiigAooooAKKKKACiiigAooooAKKKKACiiigAooooAKKKKAD/2Q==</ScreenHiddenElementCommentRelatedTo>
              <ScreenHiddenElementCommentMarkerID>0</ScreenHiddenElementCommentMarkerID>
            </ScreenHiddenElementComment>
            <ScreenHiddenElementComment>
              <ScreenHiddenElementCommentAuthor>John schuster</ScreenHiddenElementCommentAuthor>
              <ScreenHiddenElementCommentDate>31/05/15 14:10</ScreenHiddenElementCommentDate>
              <ScreenHiddenElementCommentContent>When the Update button is clicked a new Package version is created updating just the notes.
The spPackageNoteUpdate SP will perform this function.</ScreenHiddenElementCommentContent>
              <ScreenHiddenElementCommentRelatedTo>/9j/4AAQSkZJRgABAQAAAQABAAD/2wBDAAgGBQgMFBofBgYHCg0dHhwHBwgMFB0jHAcJCw8aLCgfCQsTHCI3NCcMEhwgKTQ5LhkgJyw0PTwzJC4wMTgyNDL/2wBDAQkJDBgyMjIyCQsNITIyMjIMDRwyMjIyMhghMjIyMjIyMjIyMjIyMjIyMjIyMjIyMjIyMjIyMjIyMjIyMjIyMjL/wAARCACIAJEDASIAAhEBAxEB/8QAHwAAAQUBAQEBAQEAAAAAAAAAAAECAwQFBgcICQoL/8QAHwEAAwEBAQEBAQEBAQAAAAAAAAECAwQFBgcICQoL/8QAtRAAAgEDAwIEAwUFBAQAAAF9AQIDAAQRBRIhMUEGE1FhByJxFDKBkaEII0KxwRVS0fAkM2JyggkKFhcYGRolJicoKSo0NTY3ODk6Q0RFRkdISUpTVFVWV1hZWmNkZWZnaGlqc3R1dnd4eXqDhIWGh4iJipKTlJWWl5iZmqKjpKWmp6ipqrKztLW2t7i5usLDxMXGx8jJytLT1NXW19jZ2uHi4+Tl5ufo6erx8vP09fb3+Pn6/8QAtREAAgECBAQDBAcFBAQAAQJ3AAECAxEEBSExBhJBUQdhcRMiMoEIFEKRobHBCSMzUvAVYnLRChYkNOEl8RcYGRomJygpKjU2Nzg5OkNERUZHSElKU1RVVldYWVpjZGVmZ2hpanN0dXZ3eHl6goOEhYaHiImKkpOUlZaXmJmaoqOkpaanqKmqsrO0tba3uLm6wsPExcbHyMnK0tPU1dbX2Nna4uPk5ebn6Onq8vP09fb3+Pn6/9oADAMBAAIRAxEAPwD3+iiigAooooAKKKKACiiigAooooAKKKKACiiigAooooAKKKKACiiigAooooAKKKKACiiigAooooAKKKKACiiigAooooAKKKKACiiigAooooAKKKKACiiigAooooAKKKKACiiigAooooAKKKKACiiigAooooAKKKKACivEPg98dPte228W3X+lcQaTqch/5CXol25/j9D/AB9D8/3/AG+gAooooAKKKKACiiigAooooAKKKKACiiigAooooAKKK8Q+MPx0+ybrbwldf6VzBq2pxn/kG+qWjj+P1P8AB0Hz/cAPb6K+AKKAOo8C/DnUten2aavlxDEmpagw+XT4GPVhxlpMHaMgn2AJH2fYWXkRon2m5n2Ktt9pnbL3PlKBuuJOMtJjJOBk1n+GPCGm6RAsWiW3lxD55Hb713OwGXuXAGWkx6ADgAAAAbFABRRRQAUUUUAFFFFABRRRQAUUUUAFFFFABRRRQBXv7Lz43T7Tc2+9WtvtMDYe28xSN1vJzho85Bxwa+MPHXw51LQZ9mpL5kRzJpuoIMLqECnqo5w0eRuGSR7ggn7XrH8T+ENN1eBotbtvMiPzxuvDWk6g4e2fBw0efQg9CCCQQD4Yor3/AP4ZG/6nb/yU/wDt9H/DI3/U7f8Akp/9voA+gKKKKACiiigAooooAKKKKACiiigAooooAKKKKACiiigAooooAKKKKACiiigAooooAKKKKACiiigAooooAKKKKACiiigAooooAKKKKACiiigAooooAKKKKACiiigAooooAKKKKACiiigAooooAKKKKACiiigAooooAKKKKACiiigAooooAKKKKACiiigAooooAKKKKACiiigAooooAKKKKAD/2Q==</ScreenHiddenElementCommentRelatedTo>
              <ScreenHiddenElementCommentMarkerID>0</ScreenHiddenElementCommentMarkerID>
            </ScreenHiddenElementComment>
            <hasScreenHiddenElementComments>true</hasScreenHiddenElementComments>
          </ScreenHiddenElementComments>
          <ScreenHiddenElementRequirements>
            <hasScreenHiddenElementRequirements>false</hasScreenHiddenElementRequirements>
          </ScreenHiddenElementRequirements>
        </ScreenHiddenElement>
        <ScreenHiddenElement>
          <ScreenHiddenElementName>Table_2</ScreenHiddenElementName>
          <ScreenHiddenElementImage>/9j/4AAQSkZJRgABAQAAAQABAAD/2wBDAAgGBQgMFBofBgYHCg0dHhwHBwgMFB0jHAcJCw8aLCgfCQsTHCI3NCcMEhwgKTQ5LhkgJyw0PTwzJC4wMTgyNDL/2wBDAQkJDBgyMjIyCQsNITIyMjIMDRwyMjIyMhghMjIyMjIyMjIyMjIyMjIyMjIyMjIyMjIyMjIyMjIyMjIyMjIyMjL/wAARCACIAJEDASIAAhEBAxEB/8QAHwAAAQUBAQEBAQEAAAAAAAAAAAECAwQFBgcICQoL/8QAHwEAAwEBAQEBAQEBAQAAAAAAAAECAwQFBgcICQoL/8QAtRAAAgEDAwIEAwUFBAQAAAF9AQIDAAQRBRIhMUEGE1FhByJxFDKBkaEII0KxwRVS0fAkM2JyggkKFhcYGRolJicoKSo0NTY3ODk6Q0RFRkdISUpTVFVWV1hZWmNkZWZnaGlqc3R1dnd4eXqDhIWGh4iJipKTlJWWl5iZmqKjpKWmp6ipqrKztLW2t7i5usLDxMXGx8jJytLT1NXW19jZ2uHi4+Tl5ufo6erx8vP09fb3+Pn6/8QAtREAAgECBAQDBAcFBAQAAQJ3AAECAxEEBSExBhJBUQdhcRMiMoEIFEKRobHBCSMzUvAVYnLRChYkNOEl8RcYGRomJygpKjU2Nzg5OkNERUZHSElKU1RVVldYWVpjZGVmZ2hpanN0dXZ3eHl6goOEhYaHiImKkpOUlZaXmJmaoqOkpaanqKmqsrO0tba3uLm6wsPExcbHyMnK0tPU1dbX2Nna4uPk5ebn6Onq8vP09fb3+Pn6/9oADAMBAAIRAxEAPwD2q2sdVDA3OsRMoO54hEP3sYzwHGMbuOxx6mlurDUy7Gz1gKhAWOzeNcQuMcpMBn5hnOQ3tis6WHVwE8mLQpDki8LB1ynGPs4G7pznP4VMkN/k+ZFpIG5fLKhuYP4twOOfTnHrQIsnTNUP3vEG3ja+yFfvhuse4nqODnPtilfTdUJG3XgvO4qIVw8YY8Nk91IGcj1rMjj1lVBuINEd+FeKFW5zJ1VnYdI//rZ6VNLHqeF8m30fO7/SS27H2UH/AJZED7xHsR70hmtf216+37BqEdsAd0+6Pd5yAjhCWGMgEdDWfNpGtFlMHihY12lJ4TboRJN/ejOQRj0y31qpFHrO1fNttCMmSLkDcFK5GPIOD/DnOQOenHNOWLVz9630NePuAufMfb/fwMAN/stxR94L/gG9aRToP9LuVmbJZXVdu1CeBtyfuj3qpqNjqLtnTtXMACmM2rIpWWQg4PmlSQQcdmGP4TWY0GsbhsTQtn8WQ+V+bt9U+nNEiasEJS10cy9RGu4jYEOdhbbkl8YyVGOp70MEaEWnaoHUza4pQE+daLCuJYyenmZzlfXOD6Vq1zQGqlf3dnpSvllCy5HyjOD8m7rx3H4dKfDDqeR9oh0bb1lZN2duTwikdhjnP4UxHRUVn+TF/wA8o/yFHkxf88o/yFAzQorP8mL/AJ5R/kKPJi/55R/kKANCis/yYv8AnlH+Qo8mL/nlH+QoA0KKz/Ji/wCeUf5CjyYv+eUf5CgDQorP8mL/AJ5R/kKPJi/55R/kKAHis0ajqG4B9HAU4AmEgIQlcnzAF/g6e/anS+IbNApU3c6Moubee1hkkWWJxwVmhRh8w569Ki/4Sqz/AOffWv8AwDuP/jVAD0v9SOd2iov/ADzHnD94OPRevJ744681FPq+pIpJ0BzjgKsgJYnHREU8Z9uPSqMmo2LEkz+KxnhVW3uQIfmz+7URfhznjikjv7FQAtx4t4XyAzW9yScODli0R5OMZ9KQHQ5nKHakUcuP3YYkhHK8eZjHQ+h/GqKjWwDvOkO3PkSAOBIcceZF82Of9pqpRa3aLFskbxEzEGKS5Fpc7tzL1jYxnBHbniqED2qABtY8byDAiYvbzZkVc/ecW45OeoIPTmgDd/4nG08aUJOkSZfacZ++/v8AL/Dxz1ppfWcjEemDkl2G4hUDcZOQcsv+yRn0rJnurN/LxqHjGPYSy7Le4/0oMBxdZgOQMd6vWniGziQKR4hmwNnnTWlwWkH/AE0YQj+VMRZI1rHDaQTj/WYfBfn/AJZ57cfxetLMdZBP2ePSSuT5ZdnB8vcMbgAedue/+AZ/wlVn/wA++tf+Adx/8ao/4Sqz/wCffWv/AADuP/jVAy1ZtqBP+nx2KrjI8lmJEme+4DgCrlZP/CVWf/PvrX/gHcf/ABqj/hKrP/n31r/wDuP/AI1QBrUVk/8ACVWf/PvrX/gHcf8Axqj/AISqz/599a/8A7j/AONUAa1FZP8AwlVn/wA++tf+Adx/8ao/4Sqz/wCffWv/AADuP/jVAGtRWPJ4nsmBBh1xcjZuWzuAVyP4T5Xasq51PTI0Ju9Q8VxRrm7uLh4bkCONcE+a/lABYwPYYznvQBu/a9Q/6BUX/f0f/E0fa9Q/6BUX/f0f/E1xv/C8/An/AEM83/fq4/8AiKP+F5+BP+hnm/79XH/xFFvMf3njPwx+MNxpX7nVry5XTmOUnjALaHIzZLW6MGysh+8u0/3k+bIb6SgtrqaMGDxFvVttxa3lukf72Fo+zEMCJSQcgDjoe9fNvwx+D8+q/vtXs7o6cpwkEZAfXJFbBW3ZiuFjP3m3D+6nOSv0lDq9tDGBFpV7bRLi3SERYFrCkRI2qOAsajHHA6UCFbT9V2jbrkQf+KTyBhxt7pu/vc9afNYaiQPI1oIefMZolO8tuxtGR/q8j16c0w+IeSF0fWGPJGI+H2vj5WJH16jI6ZqS41wR536ZqjAYKNHHnzdyZ+QKT93pyBzS/wCHD/hiM6dqbE51po14EeyND2HZl45z3b8KkFhqGfm1rjkKqxLxuDYyTn7hI9M496SXXSgBOk6qw5YqkeSqq+OVz/EOfXHbPFRN4kCkiTRtaXujiLIlXn7uwnrjuAfan/wwLyFOn6tn5ddgA7r5A+Y4Hff2IP8AXNStY6gQNusBWG45ES4kD9PMTP8Ayy9mGe9E2ubCAumapJ03OkfEYcfxMxHTvjOO9B1vBYHS9Uyu8qfL4nEI/wCWTA/8te2SM0n5gvIjNhqgH/IZViTh3EajyYsP9xCGyclepHT6gjafqu0bdciD/wAUnkDDjb3Td/e561Hb+KEkAKaPriZwrLJAwMTMOjq2OnHIyPfg4cviQ4bztE1uMrgbDFkz+YpP7gxs2cAc88cA035gvIsCyvg+f7WBj4L25iX7qpzscHPztz3x0qOGw1MEfaNaR1zuZUhA3AbeFYseuD2J546Uo15cDOm6qMloseUflMbqMsB2fOR7Z9KT+31GN+maspPG3yidhDAfOVz0J9cdxR/w4v8AhgTTtSyfM1wnIMaosKgRSEHDLnP3OOpINI+naoVIj11VfIKzmFTtQIRgpnHL4PQelJceITGSF0bWJQD5bSxx8E8/cBYEhQOwOc8Z5xMusglQdO1JQxMIcx8RFMczYPAfPBx9cUhiLZ6gGUtqaunS4i2AbwR1Q89CMdeh+lRjTtS2gHXTvG4eaIVxIGAx5sfrEeeCoPcU1vERH3tG1kHHmlRFnAGeMqxGeOgJ6ikTxNEQxGn6gFUF5XZQAixq2dzlgMgrjBIIPUCgP+GEuLa+iG648SRwxKDPdtJEgVYUTku5PATBOc4Hevm34mfF+61UmLTL+c6cuFkcqFOszRsfnljABC5xhSewZgG4X6Sm1iCVHFzo2oyx4aOaB4crdwMvRRyCJVPTv0Ir5p+JPwpl01ml0Ow1AaYSAROpDaTLIxG2TcclSQMMfUBiTgs/+HBf8BHnVFFFAH3WDaWsY5trWBQIYxwqW0a4ACjgADgD9KVdQtSMreWxX7qsGGCxGeDnuBU2AeoB9qqvo1iwINhbAH5m2qB8wQjIYd1Q4z1HagAbWLFc79Rslxy+XX5AWx83PduPrTzqdoCQ17agjDSqXH7oMMjeM/xLzTV0myByun2gbn5wgz85yecfxGlm0uzk/wCPiwtJB2DoDjAxwCOw4oABqdp2vrX0A3jk7iOOf74I+vFK+pWi/wCsvbVRjziS44j55znpwaa2kWR+/p9mTwikovCq2cDjs3P1pp0PT+M6XY8DZF+7X90oJ4TjsSaA/pCtrNgM7tSshj/WZkX5Mrn5ue6808aladry2z97G8dM+mfUUz+xrDAA02y2j5o08tcRn/ZGPemnQ9P526daKSCkjogBYN/tqAeSfWgCWTUbVf8AW3lsh6qGYcg46AnvkU1tWsgMtqFmB0DF1wSRng57jmiTSLJyfN0+0cnHmMyA+ZsxjeSP4cCmjRLAfcsLZB97aigBiFx84XGQF9cij0AkfU7Rf9Ze2qjoxLj5cpnk57oCfpzQdStBjN7agH7p3j5sjtz6U19KtGOTaxA5ErFRjzWRSB5uMZ2Kcc5FNOh6cRg6XYlPvCPy1wDjHC49OKPQB41SzJwL60J6Bd46l8dM93GPrxR/adn/AM/1rjHmg7x/qznnOehwfyp32C2yCbS3yvEDbRmEN/zzOOMmov7F0/jGmWPA8uL92v7pOeE46cn86PQB41OzPS+tScbyu8cKSeSM9yDSrqVoWwt7al+giDjJxjoue2RTTpVkRg2FoV5YpsGCZM5yMfx5OfWhNIs1IMVlbxsDvDIoGWVSPm24ztU96ABdWsicLf2hbqEDjJAYjgZ7MCPrTZrrT5QyXE9jKpBhubZypEkRJBEsZ7E5ByPY1JJptq/+tsrZ8YVdyA7QpyMZH8Lc0waPZZy9lA7ZMokkGSru2TsZs9/wHagDh/8AhSHw+/6AkH/gTL/8do/4Uh8Pv+gJB/4Ey/8Ax2u8+wW3/Ppb/wDfI/wo+wW3/Ppb/wDfI/wo+QBduiofNvPsy8ZuMqPK5HdwR83TkVkQSyl2x4ss5VVz51sET/Rohn93IwbOVGOTz7VtSmQL/o8cbv8AwI7EA/VwD0HsawnFw7v53g22cZMaXBeMm+iAbHBGfnB6H15pAOWK/wA4Pi20LH90i+SnzOy8YXd1DDPX2+m5ErgDzZN7YCvIBjzGA6hfc1hJA6nMfg20Vh+9jZWi+UqWxsOOv6DPWtiznncH7VZtbnJRELA74x0OV/vU0L/hkWKKKKBhRRRQAUUUUAFFFFABRRRQAUUUUAFFFFABRRRQAySQqOFBPCgH1Ygcmsq+8VWNtIEvru1hlK/a0Ri2Gh3hc+Zsx98gdc1rNGrDDgkdePUehHoaj+yR/wDTT/vpv8aAKun61BdAnT57WYDBcqx+XzFyMgp/Epqylw7fcjj4+9ubodxHy4B7il+yR/8ATT/vpv8AGj7HF2Djtwx5GT159TQBlReMdPd2SG7gaVW+xzRAPlJt+Mf6v+936e+K1vMcEb0jwflBVicEKT0IHpSfZI/+mn/fTf40q20YPAfI5XLE4JHoT6ULz+Yf0iWiiigAooooAKKKKACiiigAooooAKKKKACiiigComqWrf6u/sG7nDfdGSOcN6g0qalbMcR3tiz9DGrcgknqobuQajTw/arnGm7gcq6OQQVYk8RsxHOew6cdMU+PQ7RMeVo1qmD5yFUT5JB3XHcVs+To6nlsLXyLPz/9M/yP/wAVR8//AEz/ACP/AMVTtkn/ADwf8x/jRsk/54P+Y/xrEY35/wDpn+R/+Ko+f/pn+R/+Kp2yT/ng/wCY/wAaNkn/ADwf8x/jQA35/wDpn+R/+Ko+f/pn+R/+Kp2yT/ng/wCY/wAaNkn/ADwf8x/jQBGxcYwY+uOh9D15pJbhUx501smT5MQbI8yRuyZbqQKe6SZGYXHPAyOflPTmkltA+POsg+D50W4KfKkXumT1ANACSybATLLDGo/eSSNkBEXruYt0AqBdUtj9y/sCDwpDfeIIHB3diRViaIsCJ7Ush/dOjbSHV+MMuf4s1HDpcMYxb6ZDGPvMqKo3E+oB70f0g/pkbapbLnffWCgf6wlvuZbHzfN3fj68UDVbU5xqGnnHyygN/q23Y+f5v73FOfSLdv8AW6VAxIETFlT5o0bIBz2VuaRtGtmJ36RbMTxKxRP3vzZ+c/7/AD9eaX9MP6Qsd/A+PKu7N9w3wBTnzl55jw3PQ1P8/wD0z/I//FVFFpkSY8nTYo9vyw7VUeSpz/q8HjOTU+yT/ng/5j/GmBRXWLPJA1PTmdT5MybxmOQnGJFDcEtx0FSHUrYdb2xA6E7uhOOvzd8iibSrebBl05WP34pOAVBYH5XBB+c9eee9MHh6xHTQrID0Eae3b8B+VAFv5/8Apn+R/wDiqPn/AOmf5H/4qnbJP+eD/mP8aNkn/PB/zH+NAFVdMg583WL+QcKAZsbQCv3THt+8V9e5AwDT7KwghYk6teTsR5TefLkEAjlYRgA8dlFadFaOo/5vJisR/aYf+e8X5ij7TD/z3i/MVJRWYyP7TD/z3i/MUfaYf+e8X5ipKKAI/tMP/PeL8xR9ph/57xfmKkooAryXEWVxNH1yeRwNh61HdJDLt/0+SLawucROB5+0H5ZvVWzyKuUUf8OH/DFO+MUqFRdmPOI/NiYBogxHMTeqDmqS6PEFx/b+pk53rMZhuQbgcA46HGOQeOlbNFH/AAwf8OZi2MIJI1e8wQIzGZRhSHzlAR1bp1xjgCmTabE5JGuahHnChElGISsmcxgg/e6d+OK1qKVv8kH/AA7MttPtyykarehlwBiY4lVWJxNF0O/OCducdCK0PtMP/PeL8xUlFMDBOjRnBt9bv4WOJJY2mYqTuBwIi3GBwACo9QRxTxoqY58S6se5Pmp229MJ32/qa26KAI/tMP8Az3i/MUfaYf8AnvF+YqSigAooooAKKKKACiiigAooooAKKKKACiiigAooooAKKKKACiiigAooooAA/9k=</ScreenHiddenElementImage>
          <ScreenHiddenElementWidgets>
            <hasScreenHiddenElementWidgets>false</hasScreenHiddenElementWidgets>
          </ScreenHiddenElementWidgets>
          <ScreenHiddenElementComments>
            <ScreenHiddenElementComment>
              <ScreenHiddenElementCommentAuthor>John schuster</ScreenHiddenElementCommentAuthor>
              <ScreenHiddenElementCommentDate>31/05/15 14:23</ScreenHiddenElementCommentDate>
              <ScreenHiddenElementCommentContent>When one of the (Version) links is clicked the pop up will display that note.  
If the Version is greater than zero the popup doesn't allow for that to edited.  If the version is zero (0) then an edit button will be displayed.
The spPackageNoteHistory will provide the information for the link</ScreenHiddenElementCommentContent>
              <ScreenHiddenElementCommentRelatedTo>/9j/4AAQSkZJRgABAQAAAQABAAD/2wBDAAgGBQgMFBofBgYHCg0dHhwHBwgMFB0jHAcJCw8aLCgfCQsTHCI3NCcMEhwgKTQ5LhkgJyw0PTwzJC4wMTgyNDL/2wBDAQkJDBgyMjIyCQsNITIyMjIMDRwyMjIyMhghMjIyMjIyMjIyMjIyMjIyMjIyMjIyMjIyMjIyMjIyMjIyMjIyMjL/wAARCACIAJEDASIAAhEBAxEB/8QAHwAAAQUBAQEBAQEAAAAAAAAAAAECAwQFBgcICQoL/8QAHwEAAwEBAQEBAQEBAQAAAAAAAAECAwQFBgcICQoL/8QAtRAAAgEDAwIEAwUFBAQAAAF9AQIDAAQRBRIhMUEGE1FhByJxFDKBkaEII0KxwRVS0fAkM2JyggkKFhcYGRolJicoKSo0NTY3ODk6Q0RFRkdISUpTVFVWV1hZWmNkZWZnaGlqc3R1dnd4eXqDhIWGh4iJipKTlJWWl5iZmqKjpKWmp6ipqrKztLW2t7i5usLDxMXGx8jJytLT1NXW19jZ2uHi4+Tl5ufo6erx8vP09fb3+Pn6/8QAtREAAgECBAQDBAcFBAQAAQJ3AAECAxEEBSExBhJBUQdhcRMiMoEIFEKRobHBCSMzUvAVYnLRChYkNOEl8RcYGRomJygpKjU2Nzg5OkNERUZHSElKU1RVVldYWVpjZGVmZ2hpanN0dXZ3eHl6goOEhYaHiImKkpOUlZaXmJmaoqOkpaanqKmqsrO0tba3uLm6wsPExcbHyMnK0tPU1dbX2Nna4uPk5ebn6Onq8vP09fb3+Pn6/9oADAMBAAIRAxEAPwD2q2sdVDA3OsRMoO54hEP3sYzwHGMbuOxx6mlurDUy7Gz1gKhAWOzeNcQuMcpMBn5hnOQ3tis6WHVwE8mLQpDki8LB1ynGPs4G7pznP4VMkN/k+ZFpIG5fLKhuYP4twOOfTnHrQIsnTNUP3vEG3ja+yFfvhuse4nqODnPtilfTdUJG3XgvO4qIVw8YY8Nk91IGcj1rMjj1lVBuINEd+FeKFW5zJ1VnYdI//rZ6VNLHqeF8m30fO7/SS27H2UH/AJZED7xHsR70hmtf216+37BqEdsAd0+6Pd5yAjhCWGMgEdDWfNpGtFlMHihY12lJ4TboRJN/ejOQRj0y31qpFHrO1fNttCMmSLkDcFK5GPIOD/DnOQOenHNOWLVz9630NePuAufMfb/fwMAN/stxR94L/gG9aRToP9LuVmbJZXVdu1CeBtyfuj3qpqNjqLtnTtXMACmM2rIpWWQg4PmlSQQcdmGP4TWY0GsbhsTQtn8WQ+V+bt9U+nNEiasEJS10cy9RGu4jYEOdhbbkl8YyVGOp70MEaEWnaoHUza4pQE+daLCuJYyenmZzlfXOD6Vq1zQGqlf3dnpSvllCy5HyjOD8m7rx3H4dKfDDqeR9oh0bb1lZN2duTwikdhjnP4UxHRUVn+TF/wA8o/yFHkxf88o/yFAzQorP8mL/AJ5R/kKPJi/55R/kKANCis/yYv8AnlH+Qo8mL/nlH+QoA0KKz/Ji/wCeUf5CjyYv+eUf5CgDQorP8mL/AJ5R/kKPJi/55R/kKAHis0ajqG4B9HAU4AmEgIQlcnzAF/g6e/anS+IbNApU3c6Moubee1hkkWWJxwVmhRh8w569Ki/4Sqz/AOffWv8AwDuP/jVAD0v9SOd2iov/ADzHnD94OPRevJ744681FPq+pIpJ0BzjgKsgJYnHREU8Z9uPSqMmo2LEkz+KxnhVW3uQIfmz+7URfhznjikjv7FQAtx4t4XyAzW9yScODli0R5OMZ9KQHQ5nKHakUcuP3YYkhHK8eZjHQ+h/GqKjWwDvOkO3PkSAOBIcceZF82Of9pqpRa3aLFskbxEzEGKS5Fpc7tzL1jYxnBHbniqED2qABtY8byDAiYvbzZkVc/ecW45OeoIPTmgDd/4nG08aUJOkSZfacZ++/v8AL/Dxz1ppfWcjEemDkl2G4hUDcZOQcsv+yRn0rJnurN/LxqHjGPYSy7Le4/0oMBxdZgOQMd6vWniGziQKR4hmwNnnTWlwWkH/AE0YQj+VMRZI1rHDaQTj/WYfBfn/AJZ57cfxetLMdZBP2ePSSuT5ZdnB8vcMbgAedue/+AZ/wlVn/wA++tf+Adx/8ao/4Sqz/wCffWv/AADuP/jVAy1ZtqBP+nx2KrjI8lmJEme+4DgCrlZP/CVWf/PvrX/gHcf/ABqj/hKrP/n31r/wDuP/AI1QBrUVk/8ACVWf/PvrX/gHcf8Axqj/AISqz/599a/8A7j/AONUAa1FZP8AwlVn/wA++tf+Adx/8ao/4Sqz/wCffWv/AADuP/jVAGtRWPJ4nsmBBh1xcjZuWzuAVyP4T5Xasq51PTI0Ju9Q8VxRrm7uLh4bkCONcE+a/lABYwPYYznvQBu/a9Q/6BUX/f0f/E0fa9Q/6BUX/f0f/E1xv/C8/An/AEM83/fq4/8AiKP+F5+BP+hnm/79XH/xFFvMf3njPwx+MNxpX7nVry5XTmOUnjALaHIzZLW6MGysh+8u0/3k+bIb6SgtrqaMGDxFvVttxa3lukf72Fo+zEMCJSQcgDjoe9fNvwx+D8+q/vtXs7o6cpwkEZAfXJFbBW3ZiuFjP3m3D+6nOSv0lDq9tDGBFpV7bRLi3SERYFrCkRI2qOAsajHHA6UCFbT9V2jbrkQf+KTyBhxt7pu/vc9afNYaiQPI1oIefMZolO8tuxtGR/q8j16c0w+IeSF0fWGPJGI+H2vj5WJH16jI6ZqS41wR536ZqjAYKNHHnzdyZ+QKT93pyBzS/wCHD/hiM6dqbE51po14EeyND2HZl45z3b8KkFhqGfm1rjkKqxLxuDYyTn7hI9M496SXXSgBOk6qw5YqkeSqq+OVz/EOfXHbPFRN4kCkiTRtaXujiLIlXn7uwnrjuAfan/wwLyFOn6tn5ddgA7r5A+Y4Hff2IP8AXNStY6gQNusBWG45ES4kD9PMTP8Ayy9mGe9E2ubCAumapJ03OkfEYcfxMxHTvjOO9B1vBYHS9Uyu8qfL4nEI/wCWTA/8te2SM0n5gvIjNhqgH/IZViTh3EajyYsP9xCGyclepHT6gjafqu0bdciD/wAUnkDDjb3Td/e561Hb+KEkAKaPriZwrLJAwMTMOjq2OnHIyPfg4cviQ4bztE1uMrgbDFkz+YpP7gxs2cAc88cA035gvIsCyvg+f7WBj4L25iX7qpzscHPztz3x0qOGw1MEfaNaR1zuZUhA3AbeFYseuD2J546Uo15cDOm6qMloseUflMbqMsB2fOR7Z9KT+31GN+maspPG3yidhDAfOVz0J9cdxR/w4v8AhgTTtSyfM1wnIMaosKgRSEHDLnP3OOpINI+naoVIj11VfIKzmFTtQIRgpnHL4PQelJceITGSF0bWJQD5bSxx8E8/cBYEhQOwOc8Z5xMusglQdO1JQxMIcx8RFMczYPAfPBx9cUhiLZ6gGUtqaunS4i2AbwR1Q89CMdeh+lRjTtS2gHXTvG4eaIVxIGAx5sfrEeeCoPcU1vERH3tG1kHHmlRFnAGeMqxGeOgJ6ikTxNEQxGn6gFUF5XZQAixq2dzlgMgrjBIIPUCgP+GEuLa+iG648SRwxKDPdtJEgVYUTku5PATBOc4Hevm34mfF+61UmLTL+c6cuFkcqFOszRsfnljABC5xhSewZgG4X6Sm1iCVHFzo2oyx4aOaB4crdwMvRRyCJVPTv0Ir5p+JPwpl01ml0Ow1AaYSAROpDaTLIxG2TcclSQMMfUBiTgs/+HBf8BHnVFFFAH3WDaWsY5trWBQIYxwqW0a4ACjgADgD9KVdQtSMreWxX7qsGGCxGeDnuBU2AeoB9qqvo1iwINhbAH5m2qB8wQjIYd1Q4z1HagAbWLFc79Rslxy+XX5AWx83PduPrTzqdoCQ17agjDSqXH7oMMjeM/xLzTV0myByun2gbn5wgz85yecfxGlm0uzk/wCPiwtJB2DoDjAxwCOw4oABqdp2vrX0A3jk7iOOf74I+vFK+pWi/wCsvbVRjziS44j55znpwaa2kWR+/p9mTwikovCq2cDjs3P1pp0PT+M6XY8DZF+7X90oJ4TjsSaA/pCtrNgM7tSshj/WZkX5Mrn5ue6808aladry2z97G8dM+mfUUz+xrDAA02y2j5o08tcRn/ZGPemnQ9P526daKSCkjogBYN/tqAeSfWgCWTUbVf8AW3lsh6qGYcg46AnvkU1tWsgMtqFmB0DF1wSRng57jmiTSLJyfN0+0cnHmMyA+ZsxjeSP4cCmjRLAfcsLZB97aigBiFx84XGQF9cij0AkfU7Rf9Ze2qjoxLj5cpnk57oCfpzQdStBjN7agH7p3j5sjtz6U19KtGOTaxA5ErFRjzWRSB5uMZ2Kcc5FNOh6cRg6XYlPvCPy1wDjHC49OKPQB41SzJwL60J6Bd46l8dM93GPrxR/adn/AM/1rjHmg7x/qznnOehwfyp32C2yCbS3yvEDbRmEN/zzOOMmov7F0/jGmWPA8uL92v7pOeE46cn86PQB41OzPS+tScbyu8cKSeSM9yDSrqVoWwt7al+giDjJxjoue2RTTpVkRg2FoV5YpsGCZM5yMfx5OfWhNIs1IMVlbxsDvDIoGWVSPm24ztU96ABdWsicLf2hbqEDjJAYjgZ7MCPrTZrrT5QyXE9jKpBhubZypEkRJBEsZ7E5ByPY1JJptq/+tsrZ8YVdyA7QpyMZH8Lc0waPZZy9lA7ZMokkGSru2TsZs9/wHagDh/8AhSHw+/6AkH/gTL/8do/4Uh8Pv+gJB/4Ey/8Ax2u8+wW3/Ppb/wDfI/wo+wW3/Ppb/wDfI/wo+QBduiofNvPsy8ZuMqPK5HdwR83TkVkQSyl2x4ss5VVz51sET/Rohn93IwbOVGOTz7VtSmQL/o8cbv8AwI7EA/VwD0HsawnFw7v53g22cZMaXBeMm+iAbHBGfnB6H15pAOWK/wA4Pi20LH90i+SnzOy8YXd1DDPX2+m5ErgDzZN7YCvIBjzGA6hfc1hJA6nMfg20Vh+9jZWi+UqWxsOOv6DPWtiznncH7VZtbnJRELA74x0OV/vU0L/hkWKKKKBhRRRQAUUUUAFFFFABRRRQAUUUUAFFFFABRRRQAySQqOFBPCgH1Ygcmsq+8VWNtIEvru1hlK/a0Ri2Gh3hc+Zsx98gdc1rNGrDDgkdePUehHoaj+yR/wDTT/vpv8aAKun61BdAnT57WYDBcqx+XzFyMgp/Epqylw7fcjj4+9ubodxHy4B7il+yR/8ATT/vpv8AGj7HF2Djtwx5GT159TQBlReMdPd2SG7gaVW+xzRAPlJt+Mf6v+936e+K1vMcEb0jwflBVicEKT0IHpSfZI/+mn/fTf40q20YPAfI5XLE4JHoT6ULz+Yf0iWiiigAooooAKKKKACiiigAooooAKKKKACiiigComqWrf6u/sG7nDfdGSOcN6g0qalbMcR3tiz9DGrcgknqobuQajTw/arnGm7gcq6OQQVYk8RsxHOew6cdMU+PQ7RMeVo1qmD5yFUT5JB3XHcVs+To6nlsLXyLPz/9M/yP/wAVR8//AEz/ACP/AMVTtkn/ADwf8x/jRsk/54P+Y/xrEY35/wDpn+R/+Ko+f/pn+R/+Kp2yT/ng/wCY/wAaNkn/ADwf8x/jQA35/wDpn+R/+Ko+f/pn+R/+Kp2yT/ng/wCY/wAaNkn/ADwf8x/jQBGxcYwY+uOh9D15pJbhUx501smT5MQbI8yRuyZbqQKe6SZGYXHPAyOflPTmkltA+POsg+D50W4KfKkXumT1ANACSybATLLDGo/eSSNkBEXruYt0AqBdUtj9y/sCDwpDfeIIHB3diRViaIsCJ7Ush/dOjbSHV+MMuf4s1HDpcMYxb6ZDGPvMqKo3E+oB70f0g/pkbapbLnffWCgf6wlvuZbHzfN3fj68UDVbU5xqGnnHyygN/q23Y+f5v73FOfSLdv8AW6VAxIETFlT5o0bIBz2VuaRtGtmJ36RbMTxKxRP3vzZ+c/7/AD9eaX9MP6Qsd/A+PKu7N9w3wBTnzl55jw3PQ1P8/wD0z/I//FVFFpkSY8nTYo9vyw7VUeSpz/q8HjOTU+yT/ng/5j/GmBRXWLPJA1PTmdT5MybxmOQnGJFDcEtx0FSHUrYdb2xA6E7uhOOvzd8iibSrebBl05WP34pOAVBYH5XBB+c9eee9MHh6xHTQrID0Eae3b8B+VAFv5/8Apn+R/wDiqPn/AOmf5H/4qnbJP+eD/mP8aNkn/PB/zH+NAFVdMg583WL+QcKAZsbQCv3THt+8V9e5AwDT7KwghYk6teTsR5TefLkEAjlYRgA8dlFadFaOo/5vJisR/aYf+e8X5ij7TD/z3i/MVJRWYyP7TD/z3i/MUfaYf+e8X5ipKKAI/tMP/PeL8xR9ph/57xfmKkooAryXEWVxNH1yeRwNh61HdJDLt/0+SLawucROB5+0H5ZvVWzyKuUUf8OH/DFO+MUqFRdmPOI/NiYBogxHMTeqDmqS6PEFx/b+pk53rMZhuQbgcA46HGOQeOlbNFH/AAwf8OZi2MIJI1e8wQIzGZRhSHzlAR1bp1xjgCmTabE5JGuahHnChElGISsmcxgg/e6d+OK1qKVv8kH/AA7MttPtyykarehlwBiY4lVWJxNF0O/OCducdCK0PtMP/PeL8xUlFMDBOjRnBt9bv4WOJJY2mYqTuBwIi3GBwACo9QRxTxoqY58S6se5Pmp229MJ32/qa26KAI/tMP8Az3i/MUfaYf8AnvF+YqSigAooooAKKKKACiiigAooooAKKKKACiiigAooooAKKKKACiiigAooooAA/9k=</ScreenHiddenElementCommentRelatedTo>
              <ScreenHiddenElementCommentMarkerID>6</ScreenHiddenElementCommentMarkerID>
            </ScreenHiddenElementComment>
            <hasScreenHiddenElementComments>true</hasScreenHiddenElementComments>
          </ScreenHiddenElementComments>
          <ScreenHiddenElementRequirements>
            <hasScreenHiddenElementRequirements>false</hasScreenHiddenElementRequirements>
          </ScreenHiddenElementRequirements>
        </ScreenHiddenElement>
        <hasScreenHiddenElements>true</hasScreenHiddenElements>
      </ScreenHiddenElements>
    </Screen>
    <Screen>
      <ScreenName>Requirements</ScreenName>
      <ScreenImage>/9j/4AAQSkZJRgABAQAAAQABAAD/2wBDAAgGBQgMFBofBgYHCg0dHhwHBwgMFB0jHAcJCw8aLCgfCQsTHCI3NCcMEhwgKTQ5LhkgJyw0PTwzJC4wMTgyNDL/2wBDAQkJDBgyMjIyCQsNITIyMjIMDRwyMjIyMhghMjIyMjIyMjIyMjIyMjIyMjIyMjIyMjIyMjIyMjIyMjIyMjIyMjL/wAARCANZBAADASIAAhEBAxEB/8QAHwAAAQUBAQEBAQEAAAAAAAAAAAECAwQFBgcICQoL/8QAHwEAAwEBAQEBAQEBAQAAAAAAAAECAwQFBgcICQoL/8QAtRAAAgEDAwIEAwUFBAQAAAF9AQIDAAQRBRIhMUEGE1FhByJxFDKBkaEII0KxwRVS0fAkM2JyggkKFhcYGRolJicoKSo0NTY3ODk6Q0RFRkdISUpTVFVWV1hZWmNkZWZnaGlqc3R1dnd4eXqDhIWGh4iJipKTlJWWl5iZmqKjpKWmp6ipqrKztLW2t7i5usLDxMXGx8jJytLT1NXW19jZ2uHi4+Tl5ufo6erx8vP09fb3+Pn6/8QAtREAAgECBAQDBAcFBAQAAQJ3AAECAxEEBSExBhJBUQdhcRMiMoEIFEKRobHBCSMzUvAVYnLRChYkNOEl8RcYGRomJygpKjU2Nzg5OkNERUZHSElKU1RVVldYWVpjZGVmZ2hpanN0dXZ3eHl6goOEhYaHiImKkpOUlZaXmJmaoqOkpaanqKmqsrO0tba3uLm6wsPExcbHyMnK0tPU1dbX2Nna4uPk5ebn6Onq8vP09fb3+Pn6/9oADAMBAAIRAxEAPwD3+iqWrMwiby9TisDj5b6QKRa8jllcgfma437Xd/8ARXtH/wC/Nv8A/F0gO/orkNDuLlpl834jabqS850+KOEG4+Q/daNif3fXgdq6+mBma3qdxbxs1hHaysg824jkbGIgM/KR3x64rgfFHxuNnHCdM0+3lnfdLc20zH/Ro42xlWUc+YwOP5VT+J3ivRrefbJHqr3WEF5HAQElt2yR5jN1KfT8aZFp1tYSqvivRLS8tyP9EuJYwTbxyc5hznv1HbqPfvp0YtfuZJy+O3ddV2Z5davOMv38Wo/BfdJ9H3R2Gn/Fvw5KkXnazaRyyYha35/0W5KjInJHAVjjJwD2rrwa8D+JPgbSdOaGfRbaJ7N3Ed1YAkpJt5/ctnpMgIIzx2r2Twx4psdUhEmkrMsWTbBJVwY2i7FQT2964PX0PTT7eqNmiisDxjcGO3yJruMeZDFM1uXDmGS6QERGH5supI45Paj/AIYZv0VyOnSFJs6JF4ikgEbyX8N8ZwJp1K7BbNfkct83Qhcff7U20+Iok3j7Npk0q+UlstldCRLia9kKhZbjYuCjDn5WwORnpQB2FFctrOu3cCRNqsBssTCK4W3kLrdweQ5/dEKpO9sDBQHI4B4JlvPFtzDCjzWWk24fLo13eKiRxFcqGnCNl5l7KGUYPz9Mq/8Akw/4dHSUVyR8fTSRb9N0YTqsK63qEby7TBHMrELb4Rtxwp6lRjGMk4om+I1qkoRlsQN0drcI04EqzXaqR9lsivzKm9cncp64BxTt/kL/AIc62iufsfFjTXDRm1s0wWhKGceciw/xzaeyj5JuxDtkEHGCcdBR/wAOh/8ADMKK4rW7+xS6k/tq712OBYYriP7G1yFt8yTbmn+yHAyAOW9OO9KviyXT4Ilv5LVpn8ya2fUbgRhrGGT5fOuirZdo2TjGTyWIwaAsdpRXLzeOGZN2kaYLlBCNduhLJsMdvKG2iEBWyzbGzyoHqasL4vyrH7D92WHS9u/7/wBtEPzZ2/8ALPzenfHUZ4aX+T++wf8ADnQUVzFl4okZ0Sz03dua4eeSaZj9nhsbvaxVijE785A4A+6CBVWw+JdtPv8AKjsXxE+rWkcE4ZjDbgfLqEQUbGYEcfOOvORU3/zHb/5E7GiuTl8Zakgbd4et8rENaK/aP+XJt3DHyvvjb0wV/wBv1W5+ItpHMEBstm6O0mDzAS+bdqpBtrAr8yrvXJ3jHOAcU7f5E3/zOrorlU8ZXrkeXo0CozzaXZzNMcvdWQk5kjEZwsgjPOSQf4T1qtB40vYbW3bUoNN82RBNLdXE/lxZEakeZceVgPcZyF2gcHB45B2/yOzoqO3mMiqWjKEgSGMkHyyw6FlJHHsSPSpKGJeQUViaVcys915k0jBZfLgVif3KfY4TiMHoNxJ+tYlj4zmghtlmitpXeGK5e4vLgIb+SQAFbFpFIZx1ILp1HPPAv8mvnqN/8OdtRXL33xAtYLjy2+w4DpYXAecCXzrkLg21iV+ZU3Lk7x3wDipNU16C4aKPStXtmDyGy1KS2kBa3jihdiqsh+UylMZ4YDO3BwQLy9A9fU6SisM2s2nJI1vdTXMOBLBa3cx/0R1+8ZNQmZjsK4Jzu24O3OcVmRfEMNEzLbaYxWUabJcJc5gQPEG3y6iI+FGdv+r+9gd80AdfRXK33j1II4i6aUksga4jE90qxNFARnyL4KwPmkjb8oyOW24xXQaZqUV1Ej2wYRuouYg3ULIufmA9PrR/wzD/AIdFqiiigAormvF1wqG3E82pJE0pjulsjKHmQWspAAtvmIDgHj8eKzrHxDBapPJa3F9LYAx21n9ukfKaiZCrB5bnLKqNszuGByQKAf8AwTtqK5SDx6ZowbGys7qbzRo5SC4DRmV4iwaO9CcqFxn5ARyACQMyx+L7yRtlro0DXgMiXdtJNhIEtdnKXIjJPnCRMfu175xij/hw/r+vuOmoridU8c3skMh0LT4lIt11o3M8mDaCcPgLCI3BaIoeCQD61oah4vuLZo1uLLTlkZRPJ5tzsFxI742aZJJGA7J6Ex9R68Fv8g/4f8v8zpqKKKACiiigAooooAKKKKACiiigAooooAKKKKACiiigAooooAKKKKACiiigAooooAKKKKACiiigAooooAKKKKACiiigAooooAKKKKACiiigAooooAKKKKACiiigAooooAKKKKACiiigAooooAKKKKACiiigAooooAKK818ffEjVtPuI4tGsbK7WRTAiI/71bx+BhF6bCQeVOfUVzWi+NfGOkyQ2/iGxVpJJPOa+1CfO+0cAER3O4geVgnqx7bfUj5f4V5sJf8F+h7fRSKykfIwI6qw/iB9D70tABRRRQAUUUUAFFFFABRRWfr2oyWtvK9usbOiNcxK4OGeNCRvAI4J9xQNLt6GhRXOS6lq9q8X9oXek3SSMbRY4YXRon8pm3KWlkyFC8jC+ueMF9l4ytBDC2qzCKWSNL2ZYkcrbCZRzOyhtq7jjLMB78GheXoT/AMOjoKKyrnxTpsMmy4uJVfK27OI3KQzT42rNcqpUGTI4LA8j1FPh8SWEkmyKeUyZMKsY3CSyxDlYbkrtJjwcgMSMHI4NHoM0qKzrHxFYXLFbO4ZnA8wBkYCeMNjdayOoDKG7qWHTnkVXm8RJDNKL54o4I44rsSAEs0lzJIMbRnO4qoAC5J4GeKA/4ZmzRWT/AMJXpuzd9om27vsRh8qTzBckZ2/Ytu7JXnGzOOenNWrDWLS6Qtp9wJIwTEXKkbJIjghkYA/Ifaj/AIdh/wAMi5RWAPG+lxqv2rUC5MaahJLFBJtFvODh3UBtqsQfvN8v8RrfBHb8KLf5AUtWVjE3l6ZFfnGFsZCoF1yOGZwR+Yrjfsl3/wBEh0f/AL/W/wD8RXf0UgOQ0O3uVmXzfhzpumLznUIpISbf5D91Y1B+fpwe9dfRRTA8o+NXh/Shb+a9o63hZLOK7QH94gz8twc4A25wcZzgVS0j4v6Be2oj8YCaGZQImnRCwmZF4eFlBIJHXIx9RXrt5p9vcIVvreGeJhsmgkUESL/tKa5Lxj8KNP1YR7ZvsDJlFlt41zLEVACvwOI8cc8U4t/Zb7omUU9JpPo13PP4tPN+Eit4v7StmI1PTY3LJtDKfmIDDGUJyCcV6z4T023trdVtNIGnDLGayBJ8ubdyQzE5DnkcnioIfAVhF5RtJbq2kiVbOOaAgedHEuP3q4I+bvxXRAYrrxVZO1oRvvUfd/kcOCw8o35qkrXtSW6S6ed0FVdQ0yK5UCdpFAZLtSmOXtpVYZyDwWUZq1RXH/w6PQK2o6dFdROlyXEbqbaUocEJIuPkb2FZA8EwHcbnU9TnkZUhFy5QG3NpIWQ26xooBhc/3cH+IHmugooAyY/DiYX7VqOo3TrINRE0zLl5FQgDy0VQAFPRVXnk85zWPgqAFTa6nqdvs3w24iKfubS6ZSY490ZwqlRjGGA4DYxW/RQBwmteELlE8vRLXVShhGj/AGqKaILMq7gBqiSgHEIbOY8sQSCOmejj8MRo4aDUL+BfkkurSFlCXs0CgAytt3fdVQQJFBAwwPOdiihf8EH/AMAyF8Mx+arzajqMwVmurO0lZStnPMpBMT7d33WYAGQqM8AYGNeiigComlQiV3y5d1SzlQ42+XAzkbVx/FvOeTWZH4NhjVRY6lqNsU3pZTxlCbS1nIJjj8yNhsUgYypYYGDW9RQBzmueEvOjf+z73UYpjEdNZUcf8TONVO1buWUMeGJ5DK3JyaVPBcTYMt9qEQJivbqyQpskvLIJhmJQn+AA4fB9M810VFC8vUP+GMqz8MWsDhopLhmHnKquRhhqE4dtwAH3XGB7dc1DB4ShRGT+0dSeAo2n29qzLt0+2lHSAKgzsGAC5cgdDyc7dFK3+Q7/AOZly+G7Z926S4G6IaM+COLcbuV46/Mfb2pieGIkfdbahqEKfLJc2kbKFvZYFABmbbu5VVBAdQQMMCM516Kf/Di/4YyY/DFqoTElwQkkmpxAkfNNd+ZkPgdB5hx0PTJqCPwkI4kS11zWIVQG2ikRo8tbMPuyxtGVPlgDB2bh/e5Od2ij+mBBY2ENvGqWiFY0UW0CE52xxqAMsfQCp6KKH5gvIx73wukru1vqmpWe8BL+K3KYvNq4yxdGIOzjKsh6c5Apl/4Rt51Crfahb2+wafPYQsuy6tU/hdZFYj5eMqUYjqeBjbooXkBlN4dj8wvBf38CkrcXVnEyhbyaIAAytt3fdVQQHUEDDA85sanpEN0oEzzRsCLm1uIjhrSdAcNExB5AJ6ggjggjirtFH/DoP+GMCXwXbyK32vUdRnnYo7ai5TfELSQMoijVAoEb848vB/izT4vCSoG8nWtYWZnF9Leh03NMkYXmPZtwyDoYyo/hAIGNyigDDXwfAiILK/v7aVN5W+jKF5vtb7n80OjL++kweEGD93A4rYggEagI0jAARqzsSWCj/lpI2SSfc5qSigAooooAq3emRTNG0rSBo2N1AFxhnaJl/eAjptY+lUbnwpaSNIRLcx+ZteeOMjC3duwKyxgqfnjwvfBwNwNbFFAHN6n4auXWIQ6lqUziYX1zfOyb4EWJhmJNoXCHHAjwe4OTmY+DYQAbfU9ThuAXeTUUKb7r7URu84PGV+cqvRBjA24Fb1FK3+f9fcH/AA39feYi+DbAI6x+esbwrojxhv8AV2sAfHlsRnOHPJJpL3wmtwoW51nVjGVFlfRBkxqUI/57r5fBYEglBGT68DG5RT/4cP6/r7gAA6D2A9qKKKACiiigAooooAKKKKACiiigAooooAKKKKACiiigAooooAKKKKACiiigAooooAKKKKACiiigAooooAKKKKACiiigAooooAKKKKACiiigAooooAKKKKACiiigAooooAKKKKACiiigAooooAKKKKACiiigAooooA8S8beGLzT9Rjm8J6DqE0nz61fztzHI+TuG7t8uc5buNorK1XWtT8Uy27T+Fr0acrmwcWrbm82XbuLzlRgKuDyoHXn0+gWRSMOoI+6yn+IH1HvVex0uztV26bY2trHnf5MCBRvPfYoHWlFd/wDFH+vQJeX+FsTTNLgtIkjslZYkUW8CsckIg7satUUUwS7egUUUUAFFFFABRRRQAVn69psl1bypbtGrujWsTP0V5EI+cgHgH2NaFFA0+3qZdn4X0q2ydN0bTLaUqYTNBEqkqw6F1A4JrmZPh/d7IxmCY+RHol+huJ41j+zhvmEcGN4cMeGKexGTXdUUf1/X3iXkcdq3hPVriQ4uYDCHiuLMm4lUQW9syEo2noNpLOrHczMegxwMW7fw5qC3G5WtreDc81x5EsmNQSZTgSaa42qwYglgxLEdBuOOmoo/4YPQ5Tw14Pms3X7QsTLGhsLW4NxM7ToxXkW0pCplVGQob2IA5sat4Zup5JGt5bYEi3ezRycNcadcO+J8DgS5AyMkdccc9HRRf/NB/TOJ1G0ntCJ9TudKt5zMLpIJJHEKIbTZtmvvL4LKM7jGBn5cdDWl4OWV7djMYsvJNdRtHnbIks7YMJI5VxyDjkc10lFK3f8Aw/LT/IP+H/P/ADONh8E3iwSI01nva1i0GNgThbi3SQEsdv3SXHbPtXYouAM/T8qWiqb7+of1+X+RQ8iP/nlH+Qo8iP8A55R/kKfWN4ogJgLRgbo2TVI/+3WQE8D+8gIpf0w9Pka3kR/88o/yFHkR/wDPKP8AIVxkmoLBK1wSWRjNpikf88bOLK/h5kUmP96mnWbzTlSKytmlkjiS9u41glkOoTTs2Vilg4QsytywIOenBoQf1/XzO18iP/nlH+Qo8iP/AJ5R/kK5KDU7lJZVsFhSWW4EKSzqStqqadGxLxKy5OFxjcvrnitG41DVw0cccmlx3BWS7nuWR2Ro7d1A8qDepBl3gn5zt6fN1o/4f8LgbnkR/wDPKP8AIUeRH/zyj/IVyT+LdTlTdYR6fCotxrsyTKzbpCWykbKy8Nt64OPQ54dc+Lb+3D/bIrN2KRXViIUc/ZzezFcTRgkt5JwflClugAo/4b8/8mH9fl/mjq/Ij/55R/kKPIj/AOeUf5CsvQNVurhW+2wOjK3kxzmGSMXkZUENHbT8jbnB5PI4NYul6rqyxKrXtpNPJPNYwXEkbYtI4JJSd8fmZPCYUB1wMDnHJ/w4f8Mdd5Ef/PKP8hR5Ef8Azyj/ACFZ+kanPPETPHF5ytJZyiPO2aW2kYZjBJwJMZxk46ZNcydKsxY+escYv/K/tb+1T/rBe+XnHnHnBb5ducY+XGOKP+HBL/I7byI/+eUf5CjyI/8AnlH+QrlrzxJqyea0cenLDD5bzwOrb7kTRqWCSBgAYwTj5Wz0wOpboeraiixi9uoLnzLiexZ9jAxQwmc/IWdujIMdgvHPWnYV/wDP8LnV+RH/AM8o/wAhR5Ef/PKP8hXNR+IdTnMa2Z0+Jna4heWRGYRR2E+0bYldcl16/MPUehdoviHUZmh+3pYCOWNriOOFWzay25T70rMciUEn7q46ZPWkh/8ADHR+RH/zyj/IUeRH/wA8o/yFchqWlfaL2T/iQaJqOIoeL5sfZ90k3+p/cyffxz938af4a1WWPZGsMaKBcvLHyRay2d2oCWj8fJGGIHyjgDp0o/4cH/wDrPIj/wCeUf5CjyI/+eUf5CuFm1qS6RDPbWiOwsL+WWNcF3uL08MxJ+WMjgdsmrcmo31zJbvK1mtt9oe3toFVg8f2eGdczSliD5m0nGxcepp279+X8v8AMH/9t+Fzr/Ij/wCeUf5CjyI/+eUf5CuW8ZahcRhhYm3ik+zz3aXhU77fyWi4gkVlxvB/MA9sVuXIkFu32zUoYH2FZdQUbVtnKfeVWY42Hnlz9aXovQf9fkXfIj/55R/kKPIj/wCeUf5CuNsdOjspIvtfh+1sZCDbR3+nuDHqcjQtldSDKjfNt3DKtz/FnOVi8Sal5SnTodJgRbVNbkiMbY3FW+S3RXXAIHB5x6HsP19fxf6CXp6HY+RH/wA8o/yFHkR/88o/yFcrceKNUhD+bFpskmyK/slUMBGLufaVuHLHOzj5gFz/AHe1RT6leG5iTVDaySRyidZ7dSominsJ+sTM2CjKf4zkYPFHqHp6/hc6/wAiP/nlH+Qo8iP/AJ5R/kK5rw54qvLxx51o/kuhvYZBbyoLE5GFluZflfzFbgrgcHjBFVvFUnm/ahIvEVsXtwehkvBJk49ljA/OhjS/yOu8iP8A55R/kKPIj/55R/kK4n+y/sssBPh3RdNDM1sZ9OfLXJe2kO25XyY/lJGTy3IHHeobHSjPDbldP0jVgttGsmk3TgG1ZlBD26MjjNwAR8wXpw2M0eno/wASV/wUd55Ef/PKP8hR5Ef/ADyj/IVylrPEi27WH22MLK+jzQXJBeGGQuDG7KSMQSKuPmPAHJrW1PUb3zUj0trSNyj3001wjMPLhZRtjVGXl2brk49DSb7en4X/ACH6+v6Gr5Ef/PKP8hR5Ef8Azyj/ACFcNpOvX8Vqn9nrYqsNtHql2sysTeB1f5YHDLtwsZ5Ifr04retNV1G5kY2H2BLdHW0lgmVt9wGjUkpMGwNgfgeW2cckZ4q3/BB/8MbfkR/88o/yFHkR/wDPKP8AIVg23iS5fyt0VuN882mS4B+WG187BTnqfLGeo64FUbHX9cn8rbJoyecj3ERMbn7Ebcr98eYN3mg9Pk2+rY5kDrPIj/55R/kKPIj/AOeUf5CuLk8eXzKn2Sy3SeUmpXNvHbyyfbJJWYbIJIfuZ2HBYMORxwauT+JNTDuY0sFgSaLSjE6NvlW8WLnzA4AMJk/uHPTjrTXl6foHr6nUeRH/AM8o/wAhR5Ef/PKP8hXIafq+pQ25Nzqdm8pnltYZHhlYiOO4k4htI3ZmI28AMu1eudvMWla7ql1NEZbm3SPZcx3NsIpALlrS5RcmF3BBYYwCpK8g5zwf8O/uuH/DHaeRH/zyj/IUeRH/AM8o/wAhXHQeJ78wg6fb6XAkdtHrV1blDicSox2We1xtCKh5IfqOOObMnifUt7mJLAWyzQ6YYmRt88d4sXIl3gAxGT+4c9OOtO3+X42D/hzqPIj/AOeUf5CjyI/+eUf5Cs7XdSlt0Btp7aJywhVpI3ckEE/6PZw4LHA6AjAyT0xWJY+J9VuRELYadFK5nhuJ5YpMILGUAFLRmUgyDqC4I9eMFAdZ5Ef/ADyj/IUeRH/zyj/IVyUPifWLj/jyj0qFliN7deaHIkuIZpFKwkMuFkKZBOcejdq2m64pk3/ZIisk4mw65a1U6Mrf6OeOcDHTpkUL/gv77f5h/X4XO28iP/nlH+Qo8iP/AJ5R/kKwtP1XU3i828l0dYWjN/Ah3L9hZlBAuZyWBG08kKmOynPHP3XibV5gVivbeNg9tMl0LWaPel1dbSpgmkBIyByGwwyOOodvLyA73yI/+eUf5CjyI/8AnlH+QrmW1u6WR0sodOimacact0YzghbFXLXESsCSQNo+ccY9OWReJNWmZUthpsUuJxdzujMvmadOi5hiDrxNnpuJHqccr/8Aa/C4f8MdT5Ef/PKP8hR5Ef8Azyj/ACFVdG1BrmCN5I1RnRbp0XojSIDhSfQmrtNrv6CQzyI/+eUf5CjyI/8AnlH+Qp9FIYzyI/8AnlH+Qo8iP/nlH+Qp9FADPIj/AOeUf5CjyI/+eUf5Cn0UAM8iP/nlH+Qo8iP/AJ5R/kKfRQAzyI/+eUf5CjyI/wDnlH+Qp9FADPIj/wCeUf5CjyI/+eUf5Cn0UAM8iP8A55R/kKPIj/55R/kKfRQAzyI/+eUf5CjyI/8AnlH+Qp9FADPIj/55R/kKPIj/AOeUf5Cn0UAM8iP/AJ5R/kKPIj/55R/kKfRQAzyI/wDnlH+Qo8iP/nlH+Qp9FADPIj/55R/kKPIj/wCeUf5Cn0UAM8iP/nlH+Qo8iP8A55R/kKfRQAzyI/8AnlH+Qo8iP/nlH+Qp9FADPIj/AOeUf5CjyI/+eUf5Cn0UAM8iP/nlH+Qo8iP/AJ5R/kKfRQAzyI/+eUf5CjyI/wDnlH+Qp9FADPIj/wCeUf5CjyI/+eUf5Cn0UAM8iP8A55R/kKPIj/55R/kKfRQAzyI/+eUf5CjyI/8AnlH+Qp9FADPIj/55R/kKPIj/AOeUf5Cn0UAM8iP/AJ5R/kKPIj/55R/kKfRQAzyI/wDnlH+Qo8iP/nlH+Qp9FADPIj/55R/kKPIj/wCeUf5Cn0UAM8iP/nlH+Qo8iP8A55R/kKfRQAzyI/8AnlH+Qo8iP/nlH+Qp9FADPIj/AOeUf5CjyI/+eUf5Cn0UAM8iP/nlH+Qo8iP/AJ5R/kKfRQAzyI/+eUf5CjyI/wDnlH+Qp9FADPIj/wCeUf5CjyI/+eUf5Cn0UAM8iP8A55R/kKPIj/55R/kKfRQAzyI/+eUf5CjyI/8AnlH+Qp9FADPIj/55R/kKPIj/AOeUf5Cn0UAM8iP/AJ5R/kKPIj/55R/kKfRQAzyI/wDnlH+Qo8iP/nlH+Qp9FADPIj/55R/kKPIj/wCeUf5Cn0UAM8iP/nlH+Qo8iP8A55R/kKfRQAzyI/8AnlH+Qo8iP/nlH+Qp9FABTZIkcESoGUgxup/iVh3+opPIj/55R/kKPIj/AOeUf5Cj1D0KJ8O6eYljNr+4XaYYQzfIYjkZfOTz1yTnvmnX/h+yuSDeQOxA8ptrsoniJ+7cojAMuezBh145NXPIj/55R/kKPIj/AOeUf5Cj/hw9PQoz+HbCQN5luwLML55EdlZLlEChoZUYEEIAOCOPqajk8KaayKv2eZAu5opI5ZFcGb72+5Rgx848nLHJ5Oa0vIj/AOeUf5CjyI/+eUf5CgCp/YNjghbRFUxjS2RSQBZrn5VUHjGT0waJtBsZM+bbBsoLFjuPEEbEjaQeCjHIIwQehq35Ef8Azyj/ACFHkR/88o/yFH9f194EFhpdvbKRaJIAT5sryOzNNIQOZZpCScAAck8cDiqreF9OKsPImVS51D5ZXBhumJy1q6sCu4k52lc5OeprR8iP/nlH+Qo8iP8A55R/kKAI7Kwgt0C2cWxBkquSSWY5Jd2JJLsSSSSSeTVH/hFdN37hauPm+1fZxI/lmfP3jZbtud3Odmc89ea0vIj/AOeUf5CjyI/+eUf5CgDFXwlA88kl8nmBmSa3jV3AYW8a4+1QAgHY4yMhsdRirD+FdOZSDBOqlzqPySyAw3TZy1s6sCu7JztKg5OetaXkR/8APKP8hR5Ef/PKP8hQBTtdAsYNv2W22bN5gO5jsN02Wzk/8tG9c+1Ot9Fs4tnkW+3ywYLT5j+5jlxkcn+LA65q15Ef/PKP8hR5Ef8Azyj/ACFAFC88N2U775ftySkCB5IJ5U8yOMnAdYXXO0se1Nk8K6ayoDbSKqZW2McjqQsnUSSIwJ848nJO48tmtHyI/wDnlH+Qo8iP/nlH+QoAz08MaaoASzAUCKGNdzfLHYOSg6/8smP4980L4X04SB1tnEgY3kfzvtiuHUgtHb7sAyAnOFGep5rQ8iP/AJ5R/kKPIj/55R/kKP8Ahw/4YrXmjWdwc3luJDsewbJPNvcbdwIB/j2j3HapYrGFUCbC8ePIKSktvjx0kZyScj1JqTyI/wDnlH+Qo8iP/nlH+QoAzrTwtp8BBghuCQDHbpLLIy2qsMf6NFI5C/Lx8oHHHSpI/Dtgq7Y7XCeWNJK7m/48kBwuc9gTz196u+RH/wA8o/yFHkR/88o/yFH/AAwehka14YhuIyIIow5EdozOTg2tvMGwQM9s9s+pqxbeGtPiIMVvIXDfbEmkkdmacxFcySuxJxGSBkkAdKv+RH/zyj/IUeRH/wA8o/yFAf8ADFKy8P2Nuxa0gdWwY0DOxFvG7ZItY3YhQxA4UKOnoKivdBSaQmREaF4zpupwkkGaIEldjL/d3MOo68HjnS8iP/nlH+Qo8iP/AJ5R/kKP+GQf8OZ1t4YsYmDIL2VwCkRuJ5X8kOMHylmdgCRxkAHHFJJ4U05ggWCeLYos7aSCWRGS2XHytPEwJAx0LH1rS8iP/nlH+Qo8iP8A55R/kKAM1tAjDQi2SOO3iLXQiBOZLgqQNxPX7zEknJOM55qxf6LaXO37XE5ZcmKRHZSquOQXjIOJMDIJwe4q15Ef/PKP8hR5Ef8Azyj/ACFHr6h/wxlP4O0plUGyYIqiyjjWRwJbZDwtyqsNyr6NuHX1NTT+GtPkk3y2zl8rI6h3CzSQ9DPbKwUmPAwSpIwMdBV/yI/+eUf5CjyI/wDnlH+Qo/4cP+GM6PwvpySb0tpBJuN4n7x9sU8qkFo4C2AZAxzhRnqeang0Wzi2eRb7fLBgtPmP7qOXGRyf4sDrmrXkR/8APKP8hR5Ef/PKP8hR/wAMgMyTwnpjBQ1q4RR9nRFkcCWDOdtyFYblz2bcOvHJqy+h2Tbt1tnc66hMNx+e5t9m08H+DYvHTjkdateRH/zyj/IUeRH/AM8o/wAhQvIDMk8J6awI8i4X5zqKtHNIphuZAcm3dHBXzAxyFIBzyKWDwrpsRT7NaNGULvBsdxt+0n5g4DciQjODkZ5rS8iP/nlH+Qo8iP8A55R/kKLf5AZcvhDS3Ch7NwqqLKONZHAltY+i3Sqw3Kvo24dfU1afQ7Jt262zuddQmG4/Pc2+zaeD/BsXjpxyOtWvIj/55R/kKPIj/wCeUf5Cj/hw/wCGK2oaPa3QUXiSnafPgkidkaGTaRmOaJlIypI6/WsmfwTaF4vs0TQ26ebI6RyyKyzXJXmGVCCMkHPzDr7mt/yI/wDnlH+Qo8iP/nlH+QpWAwJfBVm8oMkAW2ES6bDbxO6/KrsSJQhGVdSMgkg9xWoug2KtuS1AcP8AblIJ+WfyNmQucf6rjGMe2at+RH/zyj/IUeRH/wA8o/yFP+v1D/hjLj8H6UoYCyZlZWtGid3Kw28vVbWNmIUNxwoUdPQU0eDdKwwa2uHLBUnleaQu4gfK/v2cnMTdDuyO1a3kR/8APKP8hR5Ef/PKP8hQH/DlCbw3YSBhJBJ8zC9eRZHDLcRxhQ0U6sCDsAHBGe/U0+20Cxh2/Z7baVVraJtxJ8u4YFt5J5MrgEk5JPfk1c8iP/nlH+Qo8iP/AJ5R/kKAIbTTYIAotUkRFUWkEW5iEhj6fISeQO/X3qzTPIj/AOeUf5CjyI/+eUf5CgB9FM8iP/nlH+Qo8iP/AJ5R/kKAH0UzyI/+eUf5CjyI/wDnlH+QoAfRTPIj/wCeUf5CjyI/+eUf5CgB9FM8iP8A55R/kKPIj/55R/kKAH0UzyI/+eUf5CjyI/8AnlH+QoAfRTPIj/55R/kKPIj/AOeUf5CgB9FM8iP/AJ5R/kKPIj/55R/kKAH0UzyI/wDnlH+Qo8iP/nlH+QoAfRTPIj/55R/kKPIj/wCeUf5CgB9FM8iP/nlH+Qo8iP8A55R/kKAH0UzyI/8AnlH+Qo8iP/nlH+QoAfRTPIj/AOeUf5CjyI/+eUf5CgB9FM8iP/nlH+Qo8iP/AJ5R/kKAH0UzyI/+eUf5CjyI/wDnlH+QoAfRTPIj/wCeUf5CjyI/+eUf5CgB9FM8iP8A55R/kKPIj/55R/kKAH0UzyI/+eUf5CjyI/8AnlH+QoAfRTPIj/55R/kKPIj/AOeUf5CgB9FM8iP/AJ5R/kKPIj/55R/kKAH0UzyI/wDnlH+Qo8iP/nlH+QoAfRTPIj/55R/kKPIj/wCeUf5CgB9FM8iP/nlH+Qo8iP8A55R/kKAH0UzyI/8AnlH+Qo8iP/nlH+QoAfRTPIj/AOeUf5CjyI/+eUf5CgB9FM8iP/nlH+Qo8iP/AJ5R/kKAH0UzyI/+eUf5CjyI/wDnlH+QoAfRTPIj/wCeUf5CjyI/+eUf5CgB9FM8iP8A55R/kKPIj/55R/kKAH0UzyI/+eUf5CjyI/8AnlH+QoAfRTPIj/55R/kKPIj/AOeUf5CgB9FM8iP/AJ5R/kKPIj/55R/kKAH0UzyI/wDnlH+Qo8iP/nlH+QoAfRTPIj/55R/kKPIj/wCeUf5CgB9FM8iP/nlH+Qo8iP8A55R/kKAH0UzyI/8AnlH+Qo8iP/nlH+QoAfRTPIj/AOeUf5CjyI/+eUf5CgB9FM8iP/nlH+Qo8iP/AJ5R/kKAH0UzyI/+eUf5CjyI/wDnlH+QoAfVDU7kx7M3f2dS3lyzfL8qhGPVwRyQO1X6hntd5U78bT5uMffyhHX8aAKVtfnLeXcyXsYAZZECk+axPyqyADpg+3c4qUaune2uRJu+zi2O3czlc8HdjG3n71TXtqZVIWTZ0JJGQwUjh1yOHHB5FUodCMfMM0KPu+0R7Y8LGSmCPKB6MPfPvQBJNqmwoZBJEhDGWJxyXQjAAGepPGCc9qkn1MxjL2N4RjzpcBf3CD++d3YehNJJpXmbftkwlIDI/wAuN3m4+5jpsH1PvVe60KSb/X3ULnb5BZ48lCM8wZbgtxng+2KQFibWIkJxDO6giKSZQMJJJjAOSD3HbFPTU4y2BHKASYY5yBtklTqF5zxg9gPSs25tpclYPPALJLIvlnDlSuSlwDgDA6HnPSrkOioj7lFvjJmB8sb9z5+9OewJPYH3poRfRiR8yMv+yccfXBP86oSXsqzEM48naqsuP9XJKzYO73IAq+gYD94yk9yBjP0GT/OoGsVLMXbIZRbtHjoELd/fdQMrQaowHzxTTSFpAiRgZEUMhHOSB8owOuac+uwj7kNxIu0XbuoGEhfPJDEdMemabFo8sYXyLweYN6mV0z5iTPn5kBHKnHf8KUaKoVgk5AKCyBI+7s3cnn+Ld7UATPqcatgxylciKScAbYpJMYD855yOxHrVus59EQvuAt+SJHLxgsGQD/VSnoCAOx9iK0aBBRRRQM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BfIm/uQ/99H/AOJo8ib+5D/30f8A4mrdZmt+IIrEIZLS7uGd1062gg25eeVSRkyMoxx/eo/4ZB/w5Y8ib+5D/wB9H/4mjyJv7kP/AH0f/iaq6V4kiunkRrO8tJ49pubW42ZEcy5DI0TuCG5/i+tatAFTyJv7kP8A30f/AImjyJv7kP8A30f/AImrdVNS1H7NGz/Y7y52/N9mtl3PNkj/AFUeRnGfWgA8ib+5D/30f/iaPIm/uQ/99H/4mrYOexHfB7fWigCp5E39yH/vo/8AxNHkTf3If++j/wDE1booAqeRN/ch/wC+j/8AE0eRN/ch/wC+j/8AE1bqv/aNt5mwXEZn2/azbjqsAYDLD0Lfn26GgBnkTf3If++j/wDE0eRN/ch/76P/AMTVuigCp5E39yH/AL6P/wATR5E39yH/AL6P/wATVuigCp5E39yH/vo//E0eRN/ch/76P/xNW6KAKnkTf3If++j/APE0eRN/ch/76P8A8TVuigCp5E39yH/vo/8AxNHkTf3If++j/wDE1booAqeRN/ch/wC+j/8AE0eRN/ch/wC+j/8AE1booAqeRN/ch/76P/xNHkTf3If++j/8TVuigCp5E39yH/vo/wDxNHkTf3If++j/APE1booAqeRN/ch/76P/AMTR5E39yH/vo/8AxNW6KAKnkTf3If8Avo//ABNHkTf3If8Avo//ABNW6KAKnkTf3If++j/8TR5E39yH/vo//E1booAqeRN/ch/76P8A8TR5E39yH/vo/wDxNW6KAKnkTf3If++j/wDE0eRN/ch/76P/AMTVuigCp5E39yH/AL6P/wATR5E39yH/AL6P/wATVuigCp5E39yH/vo//E0eRN/ch/76P/xNW6KAKnkTf3If++j/APE0eRN/ch/76P8A8TVuigCp5E39yH/vo/8AxNHkTf3If++j/wDE1booAqeRN/ch/wC+j/8AE0eRN/ch/wC+j/8AE1booAqeRN/ch/76P/xNHkTf3If++j/8TVuigCp5E39yH/vo/wDxNHkTf3If++j/APE1booAqeRN/ch/76P/AMTR5E39yH/vo/8AxNW6KAKnkTf3If8Avo//ABNHkTf3If8Avo//ABNW6KAKnkTf3If++j/8TR5E39yH/vo//E1booAqeRN/ch/76P8A8TR5E39yH/vo/wDxNW6KAKnkTf3If++j/wDE0eRN/ch/76P/AMTVuigCp5E39yH/AL6P/wATR5E39yH/AL6P/wATVuigCp5E39yH/vo//E0eRN/ch/76P/xNW6KAKnkTf3If++j/APE0eRN/ch/76P8A8TVuigCp5E39yH/vo/8AxNHkTf3If++j/wDE1booAqeRN/ch/wC+j/8AE0eRN/ch/wC+j/8AE1booAqeRN/ch/76P/xNHkTf3If++j/8TVuigCp5E39yH/vo/wDxNHkTf3If++j/APE1booAqeRN/ch/76P/AMTR5E39yH/vo/8AxNW6KAKnkTf3If8Avo//ABNHkTf3If8Avo//ABNW6KAKnkTf3If++j/8TR5E39yH/vo//E1booAqeRN/ch/76P8A8TR5E39yH/vo/wDxNW6KAKnkTf3If++j/wDE0eRN/ch/76P/AMTVuigCp5E39yH/AL6P/wATR5E39yH/AL6P/wATVuigCp5E39yH/vo//E0eRN/ch/76P/xNW6KAKnkTf3If++j/APE0eRN/ch/76P8A8TVuigCp5E39yH/vo/8AxNHkTf3If++j/wDE1booAqeRN/ch/wC+j/8AE0eRN/ch/wC+j/8AE1booAqeRN/ch/76P/xNHkTf3If++j/8TVuigCp5E39yH/vo/wDxNHkTf3If++j/APE1bqG7JCNg4+UkH0O09KAKnnr/AM97L/v5/wDWo89f+e9l/wB/P/rVaVwPugAdAB2HtS+b70AVPPX/AJ72X/fz/wCtR56/897L/v5/9asSXxRrLyTDSdC0yeOFvsrvPdMjXEnkI/7uJbdx0cDmT64rQt/F+mPHC0+oW1r54WXTYLh1VrkyqpCxITyRuHAzQvL+rgy356/897L/AL+f/Wo89f8AnvZf9/P/AK1JLr+npKsc2p2KXLDzILJpFDzpzzHATkjg9qhl8WaOgcza7pUaoQl67TIBZs7EAXBJ43sCBnHNAE/nr/z3sv8Av5/9ajz1/wCe9l/38/8ArVm2fjnTnhMl/fWFlD5kmnQXE0qhbgwSsAY5WwP3yrkDn8a031uyV1STULRZ2+aC1Z13TLgn93ETk8A9u1ACeev/AD3sv+/n/wBalWUH7s1mT0AD9T7DFWvN96hupPkb6Ej2IHb6UADxyKPn8hR3Yt0+p21F56/897L/AL+f/WqzdH7uem7keuEb+Rp3m+9AFTz1/wCe9l/38/8ArUeev/Pey/7+f/WrO1rxellJErWryhzvu5QcDT7bzEXfIMH/AJauo6jjJzxgyeIfF9jp0bNeXlmsoR7qyspJFVtQaBM7YA3JzwOFOKP+GQ0uxd89f+e9l/38/wDrUeev/Pey/wC/n/1qzNW8cWNqFDXVm9yxiEemmVQ7RXc6ruWPk4j3E/d5x2qbXdfurYxLp1jbXMsrmyiSaUosW2B2y8ixyHomPuUW/wDkRLy9S756/wDPey/7+f8A1qPPX/nvZf8Afz/61Z2neKJi0q67aWljJEq300kc2+M2cwbDG4dI8bCjZygA65NXR4l0wxeaNY042nX+0PNXywN2P+PjOPv8devFAf8ADEnnr/z3sv8Av5/9ajz1/wCe9l/38/8ArUW+uWMuPsuo2cuQZIxG6nzEiIyUwekZIz6ZGag/4SSzGTJqOlrAFS6S584cpcFsGRSAAsmBtO87ueBjkD0J/PX/AJ72X/fz/wCtR56/897L/v5/9ao08S6Yzosesac0si/arGBZV3XsBBO63jB5BAPIBFMk8WaQjFZdc0tJAGmlgaZA0ccOdxdCekWDnjjvQBP56/8APey/7+f/AFqPPX/nvZf9/P8A61Qy+KtJjjWSfW9MjtmOy3vXlQJOxzxFMTg5wehp154m0u3YC/1jTrdztWOKaVVMhlJxtViP9YQceuOKP+GD/hyTz1/572X/AH8/+tR569p7L/v5/wDWqrpfi3TrySVLC8iklhb7JdxhlJDFAcqqk8AkryByCO1ahcHqAR0IPcUf8Og/4Yj8ib+5D/30f/iaPIm/uQ/99H/4mpbQkouT/CCT6/KKmoAK5fxpp1zOLYWX2tSLmOaWeBQTZxKj/MQysMISOqketdRRR/8AtB/+yeWX2ja2EvUeC+ubwtHL/aoQ41jR42HyQrGEG6KPIKggtk4ok0G/MFz/AGVBdCBjCZdPgtHgW5iiYeZ/Z9pLIzZlh4b5FDdBk5r1OihAeQXmmpN/aK6BpM8a7bSa2sViKlkiYk+TaEAjcAeNoJ9Oat65ZXl0uotZ6TqhWSO2SwDwuDdmInPlRMoPyd+MivSYNItIpHkgg2zSBUu5cn96sAIHyE4G0E9APerdA0/8/wAv8jz2bw3eST372mnsl0Y449BvnXBSY2ZB+wztjBJ4JBGO9Y9loF0IZvsNldRZtGs7mzhsZIlu7tk4EvmykvIhzysZBzy3IFetUUmvy5fz/wAxL/g/l/keVnwWhc7vD7MhsAzhoiRJrCZAMgI5kQHvlhUF7o2pOITrNnPNF9kS2hWWzlna11AKN4WGN1KSPx8xx0xkYr1uim/+D+f+f4Av+B+X+R5le+FrmaQjVbC7vcaf9lE88efN1BZDgNtLjzB14djnkGqjeHpmZW1HSdUMr2CWguoICZIdRVSGzIwAD+Vx8zqSPlBycV6xRQ/6/H/P8AX9fh/kcd8PrOeFJVfTlt4Qym0lEMkX20+Su5msJmO0huDtAUnkCuxoopt/5CS/zCiiikMKKKKACiiigAooooAKKKKACiiigAooooAKKKKACiiigAooooAKKKKACiiigAooooAKKKKACiiigAooooAKKKKACiiigAooooAKKKKACiiigAooooAKKKKACiiigAooooAKKKKACiiigAooooAKKKKACiiigAooooAKKKKACiiigAooooAKKKKACiiigAooooAKKKKACiiigAooooAKKKKACiiigAqG8+43+6f/AEE1NSMoP3gCOhB7g+ooAz/N96PN96sDTLfskn03Nx+tH9mwf3ZP++2/xoA4K78Ez3DXTfa7+1leQT6a6XEgjuI47WIYu7ONwCsrqytldxHQ9Ko6v4f1W55Ww1O2SWBNIuNMtHtgtg8LvkXMsyvhCHGDGCwxyucCvS/7Ng/uyf8Afbf40f2bB/dk/wC+2/xoX/A/Cw7nA3uiagXkSLTGlSWeDVo9WLpts4rMQ5E6lg25PKO3EbKcjJHOFi0O/gSJl01p3jubjVprBGTdcw3ckwVoWdguUV1PLrxnvxXe/wBmwf3ZP++2/wAaP7Ng/uyf99t/jR/X5f5C/r8/8zzD/hGtXRUaK11GAh7sS2Fg1sWWHUbrcp/0oFMbBg4w3PHGRW/4a8Pz2kuZYWCC3t9LhlZwxMls0u4FwFzsDLz5ag9h2rsP7Ng/uyf99t/jR/ZsH92T/vtv8aF5A/P1f33K/m+9R3Enytz2I/Srn9mwf3ZP++2/xoGm2/eNj7Fjz9QTQAl8cbf97/2m1Qeb71elgRxiVcjqPYj0IqH+zYP7sn/fbf40AcPc+ELu+e4bUdX1KxWT/iVR2tv5JEmmQggGR5InIMrs7cMpAIzgisu90nXHimF1orXs81t/YhkDxAQXFr5o3S73+7d7g4xuIPDBetemf2bB/dk/77b/ABo/s2D+7J/323+NL/hhp/5o86vtD1L94kejG5Ek9vrCX++MC3itWgBWRWYHdCI2xhSCO+eK3vEmjPePbgLceUspubySGVkaGL7LKAUmjZTy7KOD9eM10/8AZsH92T/vtv8AGj+zYP7sn/fbf41V/wDP+vuEvL0PO7nwpqKRzx2n2qVS0erWOqtIrS3CQTqxhnluC2TCFIQspTBAbvlbbQ9RjVZGstUuJBcf2xcWFzJb+beJ9lKZVYAkYKMQwG85xksGOB6H/ZsH92T/AL7b/Gj+zYP7sn/fbf40l5en9fd/TD5f0zzLRIb9XElpocjjfeWFzZxPGDYveXSEGQsyghSh3bSxz90NRbeEdTEaLPYLkR6dazJvXh9Nu2aQZz/yxQ59/wCHNem/2bB/dk/77b/Gj+zYP7sn/fbf404vt5W+Q7/5/jc8+v8Aw3qL3Tktqslu8sOqo0L24itxaLH/AMfTSo0mUMZICfKcgZXLGrKeG5/k8ywiOLx9blJ2/wCoIkw556gFf9oV3H9mwf3ZP++2/wAaP7Ng/uyf99t/jUpdvl+D/RCf/A/Br9Tza78N6qjBrVNSVQ90ptrE2+94dQmVgwW8BXawU56Pz9RTpPB14sM6xWe9jZRaFZF5FYyXEQmyplIT7pZOSiA9sdvR/wCzYP7sn/fbf40f2bB/dk/77b/GnHy9EO/+f43Oa0O3uoZrj7RaOsbut9a3QZdsy/ZY1I2hsgxsh6qB6E1u+b71Y/s2D+7J/wB9t/jR/Zlv/ck/77b/ABo/4YlD7P7i/wC6P/QRU1IqgD5QAOigdgPQe1LQMKhu72CBC13KscajzJZD/Co9APX8z2qasrxItuYG+3RXrRfKZHth89ptkGHjH/TswDdD06HpSYIlsPEFncsVt3uEkAEzQXEUkbGInGUimVSRnjIBFaFcL/bF0TJ/YesWWusIZZrO+jSMyaZcbUwks8ACkXDgkDy1PHO7FU7TWmSCYtqgltsRRq1teySfZrmaTB87VZoxsVxt3AElBlgFJFP/AIcP+GPRqRmAHJwOpPoBXmulXc9wyodSuhAbnyV8i7lffa/2azYh1FgjFWkGc9P7pIrY0q9tmkP27Wb0ahvlim0sSsQtuhfaJLHkBREFIbauTj5jnBUvLtzIF/X4/wCR1tnewzor2km+NgLiCTBG+NxkHaQOo9qbcrkqNzgFtrbSRkCNu49xXHeD4pITahb28dZLU3NxFI5KiSEwbfJhJwvlq5HygZ6tk812U/3k/wB4/wDop6uS7en42Eg+xR/37j/v43/xVH2KP+/cf9/G/wDiqnoqRkH2KP8Av3H/AH8b/wCKo+xR/wB+4/7+N/8AFVPRQBB9ij/v3H/fxv8A4qj7FH/fuP8Av43/AMVU9FAEH2KP+/cf9/G/+Ko+xR/37j/v43/xVT0UAQfYo/79x/38b/4qj7FH/fuP+/jf/FVPRQBB9ij/AL9x/wB/G/8AiqPsUf8AfuP+/jf/ABVT0UAQfYo/79x/38b/AOKo+xR/37j/AL+N/wDFVPRQBB9ij/v3H/fxv/iqPsUf9+4/7+N/8VU9FAEH2KP+/cf9/G/+Ko+xR/37j/v43/xVT0UAQfYo/wC/cf8Afxv/AIqj7FH/AH7j/v43/wAVU9FAEH2KP+/cf9/G/wDiqPsUf9+4/wC/jf8AxVT0UAQfYo/79x/38b/4qj7FH/fuP+/jf/FVPRQBB9ij/v3H/fxv/iqPsUf9+4/7+N/8VU9FAFe1XBYBnIDbV3EnaDGvc+5qxUEH3n/3h/6KSp6ACmySogJmkRFALySMcCNFHVmPoKdWP4ojtWt2F/e/ZYyVQXRXIgl81dpnT+7vxnOBjqQOaPT0As23iHS5lZrPWNOnjT5rqaKVStsuP+WzqeOB3q+CO34VwPiSS6RZxq9vp005tp/smpWu5c2qKmVu7JmbHzng+Y3tjJzaudX1O2MiPqpkOLZo7t0Qf2edRuWRvKVVAxEBldwYg/eLCj09EH9P8P8AM7SiuJn8R39oX86+kvIopDYSysibpxNZhl84xqozHMQvCgEEZBPNaHhvVL+aQrfXJkMS/Zr9tqj7TeNO4BKqOP3SA8ED5uRQvL1/r8PvQPz9P6/rodHNcRRjM80ca5Ee9yANzsABk/32IAp9cJr93dTGXzdUeGOO4t9Pi03amJ1MsLbpHI3ZctkYYDA6HmnQ63rE8p+a9hhaSbSm3G3CW6W4cBrEMS5cFASGRlIJIGADSv8A5r7l/mO3+X9fcdzUEmoWyHEt3bow2hkZgCvnthcqT/y1YYHqeBXDWF9cw2dqtpq2qGQw/bmS2S33i3ijTlprnagS2LAdC5454NRLr95dxR/bZlcFdPvyqqAPtFxfHcRj+/tHfA7VdvzURf8ADnotVdQ1W1tV3ahcLDHny/MIOAx9cDviuds9XvRcgXt/O0TySWdmIxC0MohViFikQhw8Sqd24Fcggdq1df6Q/wDXaP8A9CNSv+CBX/4WBoH/AEGbf8j/AIVuQzJIoMRJUjehIIyp9j60+mRdB9B/KgB9FFFABRRRQAUUUUAFFFFABRRRQAUUUUAFFFFABRRRQAUUUUAFFFFABRRRQAUUUUAFFFFABRRRQAUUUUAFFFFABRRRQAUUUUAFFFFABRRRQAUUUUAFFFFABRRRQAUUUUAFFFFABRRRQAUUUUAFFFFABRRRQAUUUUAFFFFABRRRQAUUUUAFFFFABRRRQAUUUUAFFFFABRRRQAUUUUAFFFFABRRRQAUUUUAFVrqRVKGR1UbuWY8DMTdSas0UAQfb7b/n7t/++h/jR9vtv+fu3/76H+NT0UAQfb7b/n7t/wDvof40fb7b/n7t/wDvof41PRQBB9vtv+fu3/76H+NH2+2/5+7f/vof41PRQBB9vtv+fu3/AO+h/jR9vtv+fu3/AO+h/jU9FAEH2+2/5+7f/vof40fb7b/n7t/++h/jU9FAEH2+2/5+7f8A76H+NH2+2/5+7f8A76H+NT0UAQfb7b/n7t/++h/jR9vtv+fu3/76H+NT0UAQfb7b/n7t/wDvof40fb7b/n7t/wDvof41PRQBB9vtv+fu3/76H+NH2+2/5+7f/vof41PRQBB9vtv+fu3/AO+h/jR9vtv+fu3/AO+h/jU9FAEH2+2/5+7f/vof40fb7b/n7t/++h/jU9FAEH2+2/5+7f8A76H+NH2+2/5+7f8A76H+NT0UAQfb7b/n7t/++h/jR9vtv+fu3/76H+NT0UAVrWRWLmN1YbuGU8HES9CPSrNFFABTXjVgRIispGx0YcOpHRgfUU6igCha+HNLgVls9G02CNxsuoYolAuVweJkUc8E9asSafavu860t33L9muNyg/aIFz8suRyBk8Hjmp6KAKkWi2CIEh02ySAHzUtVjUKjq2crEBjIbnp15qeK1hQsYYIkZj5tw6gAzyBQMyEdSFAFSUUAU59FsJXDXOmWUswARLiSNSyKjZAWQjPytz1605NJslkMiafaLcEeVLeBF3yIAOHmxnAAHerVFAGc3hnSSFD6JphRSZ7eMxJiCVzyYlxwWPpU66RYj7mn2YHyqAEXgQMSuBj/li5JHoeRVqigCpHo9ikhki06yS4I2TXiooeVeOHmAz2Hepp7SKTHnxhsETR5/gkUcEY/u5qWigBnkL6yf8AfR/xpyqB90cdAPYUtFABRRRQAUUUUAFFFFABRRRQAUUUUAFFFFABRRRQAUUUUAFFFFABRRRQAUUUUAFFFFABRRRQAUUUUAFFFFABRRRQAUUUUAFFFFABRRRQAUUUUAFFFFABRRRQAUUUUAFFFFABRRRQAUUUUAFFFFABRRRQAUUUUAFFFFABRRRQAUUUUAFFFFABRRTJJ0T75Of4VAJJx6KPSgB9FQ/bI/7s/wD3w3+FH2yP+7P/AN8N/hQBNRUP2yP+7P8A98N/hR9sj/uz/wDfDf4UATUVD9sj/uz/APfDf4UfbI/7s/8A3w3+FAE1FQ/bI/7s/wD3w3+FKl1GxwC4PYMpGfoWAoAlooooAKz9T8R6VZbf7Z1nTbHdn7P9qlVPP8vGfK3kZ2ZGcdK0Kz9T8N6Ve7f7Z0bTb7bn7P8AaolfyN+M+VvBxvwM4oAz/w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sWPjXQLlwmm+JtEupjnybaC4jZpdiknZGrE/KoJ6VedsOf91ce2WaqNj4K0C1cPpvhnRLWYZ8m5gt41aLcpB2SKoPzKSOtWbhsOef4V/8AQmoAn8z3o8z3qt5nvR5nvQBx9747mW4mSXxf4P0pY3Ftb29/GS88bW8bbixuouCzEfc7da0td8d29hAxe8huLsQnUoWhhkMchCHDTGPdtSdxxulGezHGarxW2u20050/T9GuYpZBfRvNcujR4t41w8a28g6pn71VdY0DWZxMbNNJR7iAaXfpLK+NPmjWQA2ziP5g/mY5WPGM89KPT5+tv8yl8jRm8fQwyRpKJblnl/s1xBDL/wAS1vsYfEzKrgkkjoVABz/CxrqPM964f/hF9QSQPbvYuRcLqoid2G62/s4RHLhD8ynJAwQe5Hbr/M96b8vmQv019dSz5nvUcz5A5/iX/wBGCovM96a75xz/ABL/AOhikM06KKKACiiqWp6tHaqC8M8zswtbW2iA3XMzg8R7iBwoJ5YAAcmj/hg/4cu0Vn6braXBZZLO7tJkw09pcBcrHKDhleNmBD4PRjyMHFaFABRUDX0CyBGkxKytcxR4PzRQlQTuxj5Sw7/Sp6ACiiigAooooAKKhvL2G3Rnu5NkSgzzyYJ2RoOTtAPQe1TAg9PqPpQAUUUUAFFMhkZh88EkRyUCPjJCseRtJ4ccjnOOoB4qNL6BnZEkzKoW4ljwfkimLAHdj+Iqe/1oAnopksjKPkgklOQhVMfKrMOTuI4QcnnPoCeKfQAUUUUAFFFMWRixBgkAADLMcYkLE8KAc5THdQOeCecAD6Kq2upxSvIsaSBo2FvMWAwzPErfuyD2Vh2FWqP+HAKKy9S1828iJDpd/eSsrXKR25jGyKBlBLtNIndx0JqbTNYS5DYtrm3kRvs13azbd1vIVBGTGzA70YHhiPxyKF5eoF6iiigAorNi13zJmjt9OvZFQiC6vhs2QStEGwwLhvusOkZHP1q/NIyqSkMkpA3LCmMykDohYgfN7kD3oAfRQPpj29KKACiis3TfENrdPItr5m6M+TKWHEo3MMwkHoJFZe3IPbBJ/wAOH/DGlRRTJZGUfJBJKchCqY+VWYcncRwg5POfQE8UAPooooAKKKKACikZgBycDqT6AVFZ3sM6K9pJvjYC4gkwRvjcZB2kDqPagCaiiigAooooAKKKKACiiigAooooAKKKKACiiigAooooAKKKKACiiigAooooAKKKKACiiigAooooAKKKKACiiigAooooAKKKKACiiigAooooAKKKKACiiigAooooAKKKKACiiigAooooAKKKKACiiigAooooAKKKKACiiigAooooAKKKKACiiigAooooAKKKKACiiigAqOW2jf8A1ik+hBIx+IqSigCt/ZsH92T/AL7b/Gj+zYP7sn/fbf41ZooArf2bB/dk/wC+2/xo/s2D+7J/323+NWaKAK39mwf3ZP8Avtv8aP7Ng/uyf99t/jVmigCt/ZsH92T/AL7b/GnR2MKnKI2exLE4+gJqeigAooooAKx/EccbIv2nS7m7i3q9w1uzCSwC5w9qsXzExtj7pDYJxnodiij/AIcP+GOJSxu5o5RZz6rLAmy/0V9RRleHUbeRm2xtKquVxtGXyeoBPOIrq1jvIPNmt7l1lkW+ijNuZVWyijIQX2nqQzKw+bA5DEE8A12d7YRXCFbkzbD8riN2UkA9pYyDz9ee9TRQogAhjVFAEcaKOERRwFA9BR/w6/r7g9PRnC6VpQEtq9z4fWFhHPZwSrCxFpJ5ylCwbcUDx7iAzDZnb7VQ0rRL5Ul82GUT/Z5bbU0itHT7ffMODc3jyESNu3YKIRyckZAPpdFJr9V99/8AP8hp/wCZ5/deDLbEgj0PI+yiWJQh/eaqvmfNjvKvHPL+/NdBr9pNPZ7TDPI58rzY1B3HEyZ4Xn5Rn6V0FFN+fr+L/wA/wJS7en5f5HB3fhOGMzmw0URlZYJ9I8qMgW3MW42CqON2Du2gZ/izUllHOJIUbT9QDJc3F5cSmJgi29wtwVZLkjBEgdejHB4OK7iiheo/6/P/ADPL10BmiuEt9CeUGCQNNLatHI94jAqLx2YrK7HJDqOCOD81dtdwRtZONNsnjUwtHa2ixlSm6I4VbYgEHPbaK2qKTX+Q0/8AP8v8jz+68GW2JBHoeR9lEsShD+81VfM+bHeVeOeX9+aq6vaXU0wI0RxOr27C6NrK0ksMZjLNBqW4KiplgVCsTySOSR6VRVX/APkl99/+ATb/AOR/L/I4K08NCeRBqukvLEBeu0c0ZKl5r9SvmKwx+8XlfXqKr6Vpr24Zp/D11NcmyiVGEbB7i5hjcOj3ijKu42D7wY8YzivRaKX/AA35/wCZV/8AP8U/0PMLDSLhWf7JpXlQlrORFtrOSFJHt77LE20jMcxJjJIXI5xjmtbTPDxikhddMkSc3Nyby52HcLKT7RgSvj7jnaRn5c4I5NdzRTv/AJk2/r5WOS8Vx2TXFv8A2rp8t3BiYyW6RNIGIEeDLaoCSFP+y2Dg9sjGsfDV8UlJsLhbkWwg0SST71m8j3GFhuG6PHEUUkNx34rv5LGF3VpI8yKGjgfJ+RZcZ+UH+LA7fSp6mxX/AA34nn8OlxqXk0DRL22hiEV9BZiFozeXsBk3i3tnC5aW3baTjDHHJxTJfD94gk86xnkDJbXWrpGpP24G7laVIsddqtyBkkcY5Ar0Oin/AMOTb/L+v66nm0ukOVk/szSXt7I3CXElpNaOyzWYslGRpS7SVWfBwMYPJHBFaGk+HpGe3+120ksaJPNatPAVWykNzEYwLZmYr5SfdBcMAOxBA7mihf191hs4vV7OYTwnX5NQnQRzRtc6VFcpskeSHAkW1d2+YBurYPpxWfcaVdNExtYLo2JuBcmC+gllae0FsATd2LsHYfaQCATkAA42gV6JRR/w343A4Gx8MCUwDU7GS6gEVxsjngKrEJLiPYptnZ8BE+6GbcAOQCMDOu9G1F44ftcM+fs0VvYs1pJLJY6kgO4wSLInluDs+ZyAcckYNen0Uf8AD/n/AJh939f8McFF4dkjuS1ppYic3JlN4sWN8R0k/M7gfdM7HvjcT3qCPTYPskq2vh7Uo9QNu9vqlx5LD7ZeFORJKceY0smSCPM78jPPolFC/wDtQR5zr9lPLcZh0RhKskBiuvs0jvLbxPGS1tqYYKioCQVCsTySOSRbj0iO0hM72XlXEc8upXUpTD3Gn/aZAQTjJAt2LL1HTFd3VW/0u3uQBeJI6Aibyw7ASle0yoRkH0OVPcUenr+X+Qrd/T8/8zIt1u7W0ZobSSW8fN6YAMkXt23AfHaDKgnsBk1nWmg6pp7wM93bXkSj+x7qO2gZXeK4IO+dzLJkpMASdq4ySTXZUUenp8v+GD19X6nn2iaWyGVYNLv1QxSRXN4kDRTmYtwJ53fZJI4LEOvAI64ao7DTpRGws9HEcfm2kqSwWskPnmO6Utv0+QnmBACXAAI/3a9Fopr+vvuN/wDBPN5bONJovtOmXQvzcyNd6gY2Au7Zo5ioF2RhgI9uFDErjGBinWfhp4IY/sulTRyNYywaiVjO6e82RbVusDll+YAHkcgV2cHhjTo5N8VtIJMtOimRykM02ctBbMxUGTJyQoPJ9TWnU2/yf3WHf+vnc8/uvBltiQR6HkfZRLEoQ/vNVXzPmx3lXjnl/fmmTaVqD3INysgl3Qz2F0LR3eG1SNNyrqXmKqKWEm5WGSCcBiQK9Doqr/5/i3/wPQm3+X5f5HAW3hZMxtJo5MjXF1HfyPHy9hMLjAnJH3JDtIB+UkgjrVU6PALO2D6NMhRGhntJrB5I/thRQTc2Me1tzsDtcAr1yeRXpNFTb/Iq/wDmU9J83yY/tNs0EmxRNbsxY28mwZDSknOw8Zyc1cooqm/8yUv8gooopDCiiigAooooAKKKKACiiigAooooAKKKKACiiigAooooAKKKKACiiigAooooAKKKKACiiigAooooAKKKKACiiigAooooAKKKKACiiigAooooAKKKKACiiigAooooAKKKKACiiigAooooAKKKKACiiigAooooAKKKKACiiigAooooAKKKKACiiigAooooAKKKKACiiigAooooAKKKKACiiigAooooAKje6hVlEk8Su2fIiYjM2wc+Wp67B1qSsPxTCwiWSIHfA41VQBy8MYIcD/fgLCj+mHp8jY+0xbtvnReZjzhDkZ8oHGdnoDxUlcHc6pcMxl0xbl/OlGiWc9t5e9dPs45Dm1+0EL++nD9eo6ZOKt6bqurTyQLdXz242zzXu3ySbsWNxGo+0Mm9QXUncFYYOcY7C/4f8/yD0+R1008cak3EscaAeZLK5AEaKOrsewFPBHb8K4AeJNTiilNzqVw0/kSapZPthaKVoCPn0qeHnYu4cSKWIx6HN681u/DyNHqRjWOaHS003am28juhFkysV3bn8w4w6gYGQeaaX9fOwP8A4B2NFcbp2q6mZImuNVkkjeefSmsyiBUt7bz9pVlUHcpjA+/gjqM811scRVcSzySdQ0r4BYH1KAdB6AUv+HAhtdYsZ2ZbLUbKeRfluoYnUm2YH/lsinjkd6t1y+iWcM8kb6dai3sYkbTtJbvqKSlcsM87E2DGTlvvdME9RQAUUUUAFFFFABRRRQAUUUUAFFFFABRRRQAUUUUAFFFFABRRRQAUUUUAFFFFABRRRQAUUUUAFFFFABRRRQAUUUUAFU73WtPtio1HU7G1LcQLPIq+cRj/AFYYjOMirlc1pjWxmvP7SaLduUTibGBpf2Zcdf4N3me2c570vu/mD/hjpaK4k6zLEJDol1MbOG1TUtNsiv8Ax9l1mx57yqWwFRf4lPvikg13U40lF/d38XETWM8y2zTGe7kK7YILdyuJiBsLgAEndkCn94etv6t/mdvRXnFteX9zPELzVNSjMd0bSMSi33hTpzNi5MKsuQdw4xwefmwRo2fiLV3myYLswmSbTmt3MAj2WofH2P5vMLsUBIKkYJIAABof/wBsH9fn/kdm1xEGAaaMOQXiiJGZETGSi/7GRn0qlfeJNKtW26lrOmWr48xYp5VUshPUKxHBIrl9EuLmW4tXvNXN00kEt6YCqAWRkaHiDywDtB4+YseOtblp/wAf02f+eMH/AKNuKGu/zA2kkVgDG6sp+dHU8OpH8JHqKdXn1rqUkcKrpN7fxIXubuyis0hy2mw3BwwmuyFEcW76kEbSADUOk6xfYlnkvJZ5vscOom02psmm2zHoq5wrAnh+57Ywf8P/AF9w7f5fjY9HpskqICZpERQC8kjHAjRR1Zj6CuZ8PXepytIt/Pfou2O6t7ic23moZS2QIrYsNjbeCVB6jJxxb8XY+z/vMeX5kP2rPT7N9rj3eZ7bc59qGv8AIlP/ADND+3dO8rzP7VsPs3T7b5i7PvY/12cfe469akh1OzkQNb31rJExEcNwjgrKzNgBJAcfM3HXrxXJNazSyyjTr3T4B9qWeMT5InmhsFJEECsu4pKAxG8dCT0q/aajNevEtxGmUeW4vHQELM1jIyKY0JOBM53AZbGOp60L/gr0tcb/AOB89TpFuIixVZoy4AkkiBGY0cnBZfRiDiobPVLO4BNhfWlwgJilkhcMI5FHR2UnlQa4zUNMW3a/+wCcyNbJcPIzMzTTMLgZ3sSeAAAOgHAAqW5ljEky6Ts2vBbadEYuiS3MkqgjH/PKAg/QfSj09F6g/P1fpp/mdiL23IXbcwEPxaMGH+kkqT+5PfKAnjPHNQjXNPMnljVLE3PeyEi7x8ueYc5+7z06Vh6to9tHc2jRpJvEjWcQLHbbwCyl4hiJwNxAzgZPc8Cm6dcXltIN93pt1DNPLEFtwxa3cCQgyXO/B8lIwpHljB78csH/AMF/j/kdPNPHGpNxLHGgHmSyuQBGijq7HsBVe71mwtyovtSsrdm+S1SWRQblsjiFWIzyR0rH8daZBPZzfaRKwWN7iOMMQGlRDgyopGdhGQDkZ5xnFRa5bwzForC0WW7miFnfXDcrp2m5YbpQeOCzbQBlj14BIXp6IP6f4HSzXEUak3EscaAGSWVyAIkUdXY9lFVBr+mGPzF1bTzbfda9Ei7A2cczZx97jrVbVIbKGInVpZ5oF8t44CM5mgZdoiRACTLIBwS2TwBXPXOnXStG80MNrdTXAuoI3wU0pks3UfalXG5njXs6/MRtbA5PT0QevqztILiKVQ1tNHLGR5kUsZBEqN3Rx6iorfVLOVmW0vrWaRDsu4Y3BNqxzxMgPGcHrisXwrGTB+4kKESTpKkZUpdz/aXyYsrwpfJABGOhLda5Rs/ZovsH+t+wXH2vy+vmYi/1nv52/wB8596Pu7/g3+g0v/kfxPRbLU7O5BOn31rcqD5MjwuGEcijozKTyAaq3XivRoGK32vaTBKOJIJZkDR5H8SMw6j2rP0fyPtUn2DyvJ8i3z5fTdulx0/6ZY/DHtVWyl1UTXY0zTtLnQygM9xOykObKHjylhfIxj+IfSh+Xr+gl/X5nTLqFqX2LeWxm2/ahbBhuMBONwjznGe+MUsd9buzLDdQPKuDcwKwLW4kHHmoDxvHTI57VwCWEemThppkKwRW1tdT4wPss8k6sQOyoxVuvAFafhGNvtErSqRJLFDqkwPVTcTXBAb/AK4x7V/Cnbt6Cf8Ak/yOyooopDCiiigAooooAKKKKACiiigAooooAKKKKACqdtrWnzOy2ep2M8q5FxbxSKWt9px+9jU5GDxyKq+KDOLSf7EZRJ5bmIxfeDbD/qvfHSq7SaKFtzC0GcEeHjFn7vkH/VBP4RH1z8vTPOKV+4ehvUVwEes600VsFvNUnlmjbVp57ZbcNAyJHhYluAi7RvJP3n9DjomteK9SEO+3vbmKdYF1O8gsxbmO3mlBwbu4nY5WYqQBGS3Xk5Wm/P0f9fIF5HoFFcDHfXlst49td3U0hnigWICP/RvtUMA3QgqozGrYG5tvA3dybMGr6u22O5u7q1ZpzYC+k+zmWOAWpfbPHFvQM7cD5Pu87cnNH/D/AJf5iOxiuYnBMM0TgExOykEI8ZwQxHdCMH0qha+K9FnYLZa/pM8p4jgimQtIQP4EVuw9qzvCWfs8m64E5824DTgD9+RdPzhePm9uPSuft4tSWxtTdXmmzW+bUxWSQssj/vY8BLozMMxnBOIxnB6UL/JfeN/5r7j0SiuYtdWv2kWJ7nM6yu17MVXMulxKGUhQMfvA8a8Ad8c10kMbKAHmklPeR8ZfnuFAHH0FC/4YCO7v7a3UtfXVvbxD/WTzMFVNx/idiOpp1reQTKGs7iGeM/NFNEwKyAH+B19DWJqLIL23+1NhNk32IN0N/mP7v+15O/HtnHeqt3eWyuE0C8Nq0lwbXVruIZ8i6FqzEW4lDLuk2KD8pHXI3UL/AIb77B/w7OnaeIEB5Y1c5aKMkZkCYzsX/ZyKfXBpc3V1LbiXWXgkDXdgNQjVN13HaSKMorqVy6rz8mOu0DjDYfGOoNBO0t5CrrbLqFpIqrhp/MnG+MEdJtiHByBQv+GGl/k/vsd9RXFXuq6rmY2+rPGFng0i0h2IVjS5NvkvlMkneR97Ht0xt+H7i6JmW9vZLry5fssFxIqhnia3jb96I1UfKzHoo4oS/wA/y/zJNC+1aytVB1O/tLVCfLSSdwoZyOisxHJAp1lqVpcru069trmP7gmhcMCy9g6k9Ky9c/11p/12b/0imrF1nU5Lae4bSEZn2W1teGPb+7u7idlyochd6QMD8xA+7u4o/wCGQ3/wX99js5J4kx5ssaEnyogxA82Qg8JnuQDT64G4utQlWNb+7uLZ1ultbe7mMBlRJLZj/pEcBZAwLYHy8jBKnv03hy+nlRxdXIuCkj2Ed3gA3UcLdZAgAypyDgAZHAFC/wCD8tP8wf8AX4/5GxRRRQAUUUUAFFFFABRRRQAUUUUAFFFFABRRRQAUUUUAFFFFABRRRQAUUUUAFFFFABSFQfvAEdCD3B9RS0UAVX0ixaPy5NPs2t8CMWZRdgRTwBDjGFI9KfDp9rHt+z2dvHtH2a22KB9nhOPliwOAcDgccVPRQBRi8P6Ym/ydJ09PMyL7bEo+2hs/8fOBznJ65p8mj2LSB5dOs2nUeXBdsi74U54jlIyOp71boo/pAQLp9sMbLS3XBNzDhR+6mkzlk46ybjk9Tk5pyWcCrtjt4VjwUMAUbSrdRs/2s+lS0UAZ1l4Z0m2bdp2iaXbSY2edBEinYe29QOtaNFFABRRRQAUUUUAFFFFABRRRQAUUUUAFFFFABRRRQAUUUUAFFFFABRRRQAUUUUAFFFFABRRRQAUUUUAFFFFABRRRQAVTvdD0+5IOo6XY3LL/AKh541Yw5P8AyzLA4yQKuUUARi3iDErDGHIEUkoAzIiE4DN6ISaqR+HdLRGSHR9NSBjvuLVYlCztxzLEBg9B1FX6KP8AhgKC+HtMChU0jThGCJkiES4SWIcFUx1jHT07VKmk2SyGRNPtFuCPLlvAi75EAHDzYzgADvVqigP+GKdvothExa10yyhlJLyzxxqGkaQjJdwP4yBnnnvUd94b0q6bOpaLpl0+PLWWeJWKoD0DMDwCa0KKP6QFS60Wwn2/bdNspwvzWoljU/ZmGP8AU7gcYwOlLHpNkjAw6fZo6r9mglVFBhgJ+7GwHAJ7dKtUUB/wxSt9C06FStppVhDET5s0EcahZXGOXQDqMDtVqWCORSJ4kkQgxyxOMiRGHIdT2YU+ij/hgKJ0DTDH5baTp5th8y2RiXYrZzxDjH3uelWILG3ix9mtYIsAW0YRQNkEfRVwOiZ4HQVNRR/w4EYt4gxKwxhyBFJKAMyIhOAzeiEmq9romnwDFlpljAu77SqRRqAs5XG4KoHJXjPXFXKKAGSW8TEGWGN2U+ZAzAZhcqRmMnoSpI+lV4tHsY5C8GnWUdw3yT3aRqHmU44klAyc4HerdFADJoI5FIuIo5EI8uWJwCJEYdHU9iKoXnhfR7ht2oaHpVxJgIZpoUYlV7F2B6VpUUAU7jQ9OmBF3pdjMhwZI5I1IkMQwN6kf8sx09O1RR+GdIRCkWiaWkDEST2qxIFmdcYMkQGDtwO1aNFH9MP6RBFp9sgXybS3QIPLtFVQPsqEYxCAOAR6YpttpVlCzNZ2FpC7nzLuWJADdPk8zso5OSeuas0UAVrHSrO2BGm2FpaoT5rxwIFDyEDllUDkgCpo7eJCTFDGhY+bMygDznCgZkI6kKAKfRR/wwEE2n2sm7z7O2k3AW9zvUH7RCufllyOQMng8c09LaFSTHBErkCJ5ABlo484DN6Jk49KkooAKKKKACiiigAooooAKKKKACiiigAooooAKKKKACqVroWnQMzWel2EEjZ+0zxRqGuNxyfNdRzuPPNXaKP+GAp3GiafMgS70uxmgXHkWskalYdgwPLiIwNo46UlzoOnTMDeaVYTOB5MMssakxRnsjMOhyau0Uf8OH/DFX+x7HLH+zrPLqLa6bYv+kwKMBZjjkKvGDxTBoOm+X5Y0rT/ALN1Nl5a7Cd2f9TjH3uelXaKAIrezgiXFrbQxJy3lRqAMueflH941RtPCujQMGsdB0mCUcxzxQoGj3D+F1UdQfWtOigDMsdGaOWSS6nhllcLbRmNNogtICxCnLNk5Y5OQDxgDFaENvFGALeKONB9yNAAFyf4VHqafRQBBeafbXClb+0t7iM4LwTKGVip/iRgeh9qibRNPMfltplibboLIxrsABzxDjHDc9KuUUAUZ/D+mSoq3OkadLEo8q3t3iUrAnHEUZGAOB0FLc6Dps237XpWnzFR5NuZI1PkRsMYiJHAI9Ku0Uf8OH/DEB0+1Od1nbnLC5kBUfvJ48YZ+Ose0YPUYGOlMm0q2c5MEaneL52UDMs8YABkbHUAAeuOOlWqKP8Ahw/4Yq32k2V0oGp6faXSA+YkU6BgrgdVVgeQDRBpFjFGUttPs4oDlHtERQjrJ1DRAY+fvxzVqij+mH9Io/8ACP6Z5YQaRp32cZZLTyl2IzZztixj5sntVm2tIYVC2lvDDGPkihjUARL6IgqWigAooooAKKKKACiiigAooooAKKKKACiiigAooooAKKKKACiiigAooooAKKKKACiiigArnPHOlWc9pMbywtJ3SKSS0klQE2rmPrCzDgkgdMV0dQ3llDcIyXce+JgYJ48kb43GCNwx1HvQOL7nNm7h0wyLY6Tp8EZjGo6bFbxhftt2DtKy7cAkuY8cDrUd54j1mIzHbpRig8s3cW19175saFvIffhdmTj5Xz0IHU6uo6LJczQmWK2FvETeK+47p59pAVotuNqHDZ3k5A471CvhC3eeWS/j8wM0c1vGsjgMLeNcfa4AQDskGRkNjqMGj1JS/r+v61KWn+L7yefEdnI9uZJNPKrbTA2f2YsN8uon5CJHQjAAIyOSQa6XbIEP2iSN3wdzouAev3UJPQe5qrH4dsFl3pA4kyZlUu+yOZxgtFaltoZxnJCgnJyeTV2O3RFwpkK/d+diSQfV2JP60mtPwZX9I4nwZoSpDA7+FPDUWIlnTUo2zK7mIcunkLzJ3/en6mrM/jW9SCN0gtC7WkmvupBwLmBYsBRu+6S575966u0soYEVLWPZEoFvBHknZGgwBuOeg96yo/BGjoCEspCpRrAo0shEdrcEZWBWc4DEDhcAdsVTf/A/H/gfcJefzM2bxPqkLOl0unSTfuPsMiIwWB9SmZcXKl2z9nK5yCu7phadqL66klsJtR05SZmilaGNwLyAWrn97CZeNuCMbnGcNnjbW5c6BYzb/tFqHLqttOdx+aO3YldhB4MTMSCMEHnPAqBPCemgAC3nJDjUFnaWQublVxmS6L7j8nHLEY46UL09Bf5W+dv8zHs9cvpdqaTFpdrIzXNxJI8bFRHZXm35YEdfmnZgSd3XPHPFWXxtqkkbPYw6dFGlvHr00UqsxleXzMpHIrrwQnB2n6HPHRz+FNNkUBreZAC88bxSyKyPdOS2Jo2BxKxyRux044FSN4b04qyiyRUaNdLmjQkA2cQbCoqkY2hj0waS8/6/rQr+vxMLWPF15bygW0tlJGHitZbZYJmKrdOoPn6gmERlDZCkEkYOeQK0vCf+pb/rtcf+lslST+D9KlctNaSliy3ToJZArXEIXDG3DAbkCjnbn3rRtLCCBcWsexctcFck5kncknJJ+85J/lQif+H/ADJ6KKKBhRRRQAUUUUAFFFFABRRRQAUUUUAFFFFABRRRQAUUUUAFFFFABRRRQAUUUUAFFFFABRRRQAVysGkWWoTXP9t20N0UcWNnHKuf7PtzbRnNrnoZWYncME8c8DHVVl3/AIX0+5bddQTByPImeGV0+1RDtdCJl3BeeGyBzjqaX/DB/wAOYtz4gu4lYaNeWd1DBAupz3Vz8zaujb+I542UAlYzltrgk9ODkv8AxRqqmU2Sab5MbQxCCVX3XQvFj6zBsL5ZbrsfPTA6nZvPCmmT48+ywAotBHEzKstsh4SeKNgGVfRgV68cmp5dDsn3+bbZ3lZ7kbj+8kt9u3of4No6Y96f/Dh6ehgS+ItYQmPOlPcCZNMW58twnkXFtu3GDeTmI9vMwfUZyKEniSeOYvqMMMksEV1HP5GQt55D27AxqxbG9CMjc2D3Nb+s+FIbkqY0C5lW/v23sDKsMLKPIdDwU4xgr65zVu38M6dFjyrNThXtsuzN5sd0wLeeXJyZmUZJyfekvPzS+7/hx/8ADv73/wAAw7XxPqzxyloYCY1W/S6mtpoUuIedyBbgj5o1XhtxXkZA5pp8Q3VysTQw2CLJLJb6YZoyX05YbWb5pgHHzM6kEDaQCVPOa2YvCOmKpH2eeRSVlfzZZGMn2c5UO8jk7YzyFzt9qnHh2wD7xbHzN324nc2PtPkldwizjLRkg8c9TzTfl6L+v6/ESMDQdevIYLY6zcwSxPCZpLvawZLiKIMBM7O2d8Ick8ZIzxnFdBpM97LGjX6wRFlEslsqnMMjnIBkLH7iYB46857VmX3hJGjjisYIksw4uLgySuWhiiYHZbIwbiYZU/OoCnAB6VviBd2QZM48rbuONuf+eWcZ98Zpt/8AA/r+thenzOY1/SDcTZTTtH1cJHtk0e7cA2ju5Ie2RkcZuQCvzBOnDYzVK21uOBR/Z1o/yQ3UsYvQDJYy2UyfuzKjfdUnHDHIA54rp7/w9ZXLBriOdZAPJS4gleNvKJ+600LKSM84JIpo8M6cAALNQoR9PUBm5t7ogsGOeTKQCSctnnPJqbdvO34leq9Tn5/EOvoH+fRCVhGvA+W+Ah3fu8eZ1O372R/uekl34p1RTK9tHpwtovLmlgdWL3cc8SMQkoYAGNScfI2emB1PQyaHZNnfb53R/wBmS/MfmtBn5evueevvWXD4LtTNI95FvUmN7SJZHwUtYlA+1wAgN5brkZDY6jBp/wDDr73+libf5P8AD9bmFbeI7i2jVLABZHku7rzjbyyhUgvmGDbW2D87OOc4HoSRXaaZeSTxI09rLbuyiaW2kBzbuy8hwQPun2FVZvC+nOoBgmQBnuY3hldWSS5clts8bA4lYkkbse3ArQgt4olC28SRooEUUajiNFHAUD0FC8/kN+XmySiiigAooooAKKKKACiiigAooooAKKKKACiiigAooooAKKKKACiiigAooooAKKKKACiiigCpqm3ypN18tmNrL9tJAFllT8xYkf6vr1FcdbaZ9ieMPoVnpk5BtbXVdPYNHqE7QP8ALqsZEbHJXcPvc4+fOc91JEjgiaNHUgxyRsMiRGHRlPqKzLLwrp1uwNvDcEqDHbpLNI62isMf6LDK7Bfl4+UDjjpSa7egf8Oc9Za9qUVpbb9Ss3neMXDyNbzSvMgjXH+iQuScZ+ZywAOPl54q2finVmE0zT2mwWkWrRWBR8RXDrKflYyd2U5+UEjA4xk9N/whWk7UC21yqoGhtws0oKQSkZRmD5KsQPlJK+1SReEtLT/VWRVfL/skxb22yWXPyyxbsHbk4yCR2NU35ea8t/8AgAvP+tUVL/Xr9WmWwtIpWSOG8gUKSQ1zLIGLRhhkQomQowx6A5IqxoeqXN0hLXdm7q/kXDLDIhMYUHElnMQVYgjqWGMEdcBYvBulIrAWszBgsMzySyMxS3Yldk7uSDCxJBDAjt0FWrPQrSBcWqTqN32uRzI5a4mx1uJmYluAB8xIxgdAKX9IX9P7v8zF8ZQxO1sLjSf7QTzjusMIftGLSb+GZlX5Dzyw9uazwl1Yb30jQYdKjYwadBp8uzbJczXG0yNb2zkDCOB98E454ArsZ7CCVkM8e5kJuLZsn91IyMM4B7oxHOaLuwgnAF1HvUMtyq5IxLA4IOQR91wD/Ohf8Fjf/AOcm8R6nGzlm054YpItJvYxGwa8luBHl7d/MO0IZBhSrk4+9zw0eJtUVi06acbUTnRTAit5jJ5hUOJd2MhsZGw8c7h0G1P4Z0+STfNbOZMrMwDuFmlh+609sG2kxYGCVJGBg8CqWl+ELeJ2e7j8yUyyX8GJHKx+cxwTbEhd6ocZ257A4pf8O/w/4IPy9F+P/AKVh4m1ZwhktrCczQvq2l2sIKmCSIIQk8zsQfMDgbtqAEdOeIk8aXUcMhunt5ZlMUMca200bQPeyBQZrCQsxCNyCrHfyBgjNbdv4R0qLd5djuDKbRopHZlit5DytvE7EKrnHChR044FLB4U02NXVbeZw4Edw80ruzJH0C3EjEjyjyMMNp5GDT9P61/yAxrfxRqkgVEgiiuGlNjBfXFtKiS26QFyyWMrK3AG3HmYzyDjir3g8S+S/wBpMZk86cTGPOC/2t87AexPvVs+FdO2bTBOV3fbPOMsnmfaAMbvtu7dkLxnfnHHTiren6VbWqbbCHy48tNsyTmSViSSzE/eYnvQv+B+Qf8AD/mWqKKKACiiigAooooAKKKKACiiigAooooAKKKKACiiigAooooAKKKKACiiigAooooAKKKKACiiigAooooAKKKx9ZuJUlthFNIitK0cyqSBMgs5jiQDqAwBoD/hzYorH8QeIHslUrHpoUkq017cCJEKjgLIVYlpOw244OSOM4Ufiu+kcSadp5mia2TVZrOSbaIAXcnyQFYFmHA4UHHLDilf/J+Wjf6Bb/gffY7WiuRk+JVkJVWM2ZjJjgffMFlL3qqVNvYFeVUOuTvBHOAcVDF4umtYh532aQtLcx/ar6cxxwpb3bgK10Ufll4UYAwDzxT9fQF5f1/VjtKKr21xLIFLW6IhUSnLgtHK3YqoIwo7hz7etc5dX9zDfOxupzarFCl3aZ+WJbmWUeYqesJVcn+7nPQUW/yF6ep1dFcjpniC9ChLS1W9uGe6mH2iUqsNraXjDmXY543KANuMdxiibx/KVZrDRhLEsKa5dNLLtMcE2/KogRstHsP8QB9R3B/8MddRXLXvxBtYZ/Lb7FtDJYzh5wJfOuguDbWJX5lTcuTvHfAOK6mj/hg/4c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s7VdEF1sIvru1dG+1W88GzKuY2XlZUcYKsf4a0aa6E/dkdP93HP1yD0oD/hjFm8KNIUaXXtXMyh7cXQ8oNLb3BXKuFiAHKjlVVh61XbwFahVFvqmrQKIhozrGyf6TZKTxKWQ8tnqNrDsRznf8l/+fmX8l/8AiaPJf/n5l/Jf/iaLAZq+GIUfdaXt/bR5WSeyhYBLqSBQAZW2luFVQQJFBAwwPOWN4VQJts9W1S1+aSdniZP3ovJCzCSKRGXAY8HZuHY9c6vkv/z8y/kv/wATR5L/APPzL+S//E0PzBeXyIbHTI7dVW0klWFEFnBbHBCJGOCXIzkKMfex7U3+x4PMd3DOXRbGeJsbTFCX6Lj+Lec81Y8l/wDn5l/Jf/iaPJf/AJ+ZfyX/AOJofn8wXkYcHga2hRF0/UtTtmTzBDdoylzFeSbmWQyowILY/h3DA565l/4QywCOkTXEcbwrojIrD91bQB8eWzA84c8nNa/kv/z8y/kv/wATR5L/APPzL+S//E0B/wAOZ7eHE8wtBqF/ApKz3dpEyhbyaFQAZm27vuqoIDqCBhgec6tReS//AD8y/kv/AMTR5L/8/Mv5L/8AE0B/wxLRUXkv/wA/Mv5L/wDE0eS//PzL+S//ABNAEtFReS//AD8y/kv/AMTR5L/8/Mv5L/8AE0AS0VF5L/8APzL+S/8AxNHkv/z8y/kv/wATQBLRUXkv/wA/Mv5L/wDE0eS//PzL+S//ABNAEtFReS//AD8y/kv/AMTR5L/8/Mv5L/8AE0AS0VF5L/8APzL+S/8AxNHkv/z8y/kv/wATQBLRUXkv/wA/Mv5L/wDE0eS//PzL+S//ABNAEtFReS//AD8y/kv/AMTR5L/8/Mv5L/8AE0AS0VF5L/8APzL+S/8AxNHkv/z8y/kv/wATQBLRUXkv/wA/Mv5L/wDE0eS//PzL+S//ABNAEtFReS//AD8y/kv/AMTR5L/8/Mv5L/8AE0AS0VF5L/8APzL+S/8AxNHkv/z8y/kv/wATQBLRUXkv/wA/Mv5L/wDE0eS//PzL+S//ABNAEtFReS//AD8y/kv/AMTR5L/8/Mv5L/8AE0AS0VF5L/8APzL+S/8AxNHkv/z8y/kv/wATQBLRUXkv/wA/Mv5L/wDE0eS//PzL+S//ABNAEtFReS//AD8y/kv/AMTR5L/8/Mv5L/8AE0AS0VF5L/8APzL+S/8AxNHkv/z8y/kv/wATQBLRUXkv/wA/Mv5L/wDE0eS//PzL+S//ABNAEtFReS//AD8y/kv/AMTR5L/8/Mv5L/8AE0AS0VF5L/8APzL+S/8AxNHkv/z8y/kv/wATQBLRUXkv/wA/Mv5L/wDE0eS//PzL+S//ABNAEtFReS//AD8y/kv/AMTR5L/8/Mv5L/8AE0AS0VF5L/8APzL+S/8AxNHkv/z8y/kv/wATQBLRUXkv/wA/Mv5L/wDE0eS//PzL+S//ABNAEtFReS//AD8y/kv/AMTR5L/8/Mv5L/8AE0AS0VF5L/8APzL+S/8AxNHkv/z8y/kv/wATQBLRUXkv/wA/Mv5L/wDE0eS//PzL+S//ABNAEtFReS//AD8y/kv/AMTR5L/8/Mv5L/8AE0AS0VF5L/8APzL+S/8AxNHkv/z8y/kv/wATQBLRUXkv/wA/Mv5L/wDE0eS//PzL+S//ABNAEtFReS//AD8y/kv/AMTR5L/8/Mv5L/8AE0AS0VF5L/8APzL+S/8AxNHkv/z8y/kv/wATQBLRUXkv/wA/Mv5L/wDE0eS//PzL+S//ABNAEtFReS//AD8y/kv/AMTR5L/8/Mv5L/8AE0AS0VF5L/8APzL+S/8AxNHkv/z8y/kv/wATQBLRUXkv/wA/Mv5L/wDE0eS//PzL+S//ABNAEtFReS//AD8y/kv/AMTR5L/8/Mv5L/8AE0AS0VF5L/8APzL+S/8AxNHkv/z8y/kv/wATQBLRUXkv/wA/Mv5L/wDE0eS//PzL+S//ABNAEtFReS//AD8y/kv/AMTR5L/8/Mv5L/8AE0AS0VF5L/8APzL+S/8AxNHkv/z8y/kv/wATQBLRUXkv/wA/Mv5L/wDE0eS//PzL+S//ABNAEtFReS//AD8y/kv/AMTR5L/8/Mv5L/8AE0AS0VF5L/8APzL+S/8AxNHkv/z8y/kv/wATQBLRUXkv/wA/Mv5L/wDE0eS//PzL+S//ABNAEtFReS//AD8y/kv/AMTR5L/8/Mv5L/8AE0AS0VF5L/8APzL+S/8AxNHkv/z8y/kv/wATQBLRUXkv/wA/Mv5L/wDE0eS//PzL+S//ABNAEtFReS//AD8y/kv/AMTR5L/8/Mv5L/8AE0AS0VF5L/8APzL+S/8AxNHkv/z8y/kv/wATQBLRUXkv/wA/Mv5L/wDE0eS//PzL+S//ABNAEtFReS//AD8y/kv/AMTR5L/8/Mv5L/8AE0AS0VF5L/8APzL+S/8AxNHkv/z8y/kv/wATQBLRUXkv/wA/Mv5L/wDE0eS//PzL+S//ABNAEtFReS//AD8y/kv/AMTR5L/8/Mv5L/8AE0AS0VF5L/8APzL+S/8AxNHkv/z8y/kv/wATQBLRRRQAUyaNmUhJniJBRZUxmEkdUDAjK+6keop9FAHDT3Gqwx3jDxNqchg3R2iPHBiTbZowM22AHKux6EDpn33IvGNvtf7RZ38LoEkWCRV3Xq3jEIbcKx/4+HBADFSP4gKdc+GPMjuV+2bfPJbft/49N9sidM84256j0qPVPB0V0ZPPnQh0it0idARHJYyuwMqE8h2YZHGR354P+Bf9Rvy/rb/gmjpmrpchsW9xbyK32a6tJsbraTaD85RmHzoQRhiMVVt/E6Suwt9L1J0Be2W8UJsmuLbOVGHyPmBALIqk9DyMv0HQVskIVdPUs3nutpAsaKdoH7uFSew7uxz3xgCknhJxciWa7tWILSo8cAWWdHQgJe3iN8yxA8DyweBkkjkfr0/EX9Ist4vsAiM3n7HjbVQQObe1t0BJnUH+HIHGeao6h4yuo4g1v4e1JX8yG38mYR/vILuUDMUqy7SWBIHz5BxuAXmk8P6TIfOaN7q2Ri1vo5ePa1nbOxYkW8q8bp2bAK9AOMVDB4AdEcRX1hBIzRXMQtbbZFDLYyhgz2QkOTMeGO9cjGMYoXmuz/r5B6ehqzeKreOTa9peFAyWl3eALssbq4A2pOd2ctuXkIyjIyRVeTxtCGwuk6s6+Y2lRzoqYmvot3yxguD8+3qVCD+JhziKfwNC9x5hGlklku7l5bZWkE0CqP8AQ7p2O1XCjjYxHJUgnItp4Yxt/wBMzidtb+797zd/y9f4d3X9KF5+j/D/AIIPy+X3P9bF7S9Wjuk3RQzwkFreaCUDdbzQuQQ+0kcEdmI9KyIPHcUm37PoetPvDT6eAsf+mrCRu2ZkGPLz/FsB/hJ4zraZpf2YOPO8zc73ucY2ee5OMZP3c1S0/wAMeR5H+mb/ACUe1+7j7R5+3nqcbdvvS/p+of0vQanjWxaN3SK6KJCutSjaMmCYPwqk/eXYc9B71MfEqGUpBpuozBSsF1dRBStpLMgIEqb93KkciMqM8kYOMeTwBcCMpaazHGrwjRb5mhyZUjL4aD94MEbznO7PbHWrt/4Qe4nR5Ly1CqUmifyB51uIDnZbX4YYSU9QUYnJGcHh/wBPyB+Xy/D/AIJa8N63cXsbNeWElsweS1VW2/vEgmYDGx25UDB5HOdvGKoaZ4tbey6lb3gXz5NMtr8qgjDq7bUOGz90ddm3PBbNa2jaTJaK6vdJMhd7y3ATBgW5kLESNuOdrMecLx2rMj8IXG/9/qyPa+a2si0EWG89ySA1xvPyoTn7mc98cUvTtZ/h/wAEH5d7r01/4Bd03xRb3LAJa3cIZTeafNKF26nbKQC1sVYnAypwwU4I4o1nxILMEvpOp3Eaqby7ngVdtrCufvNI65IAJwoYgdRyM0vD3giDT3zAumbQptbcw2yrI8ZYc313kliAB0CA8kgnGIvEngU6i7GW8tAjJ9iWOeAObFst82nOzgKZMjJ2MTgYIpvy+Y15/IX/AIS9oZphd295JbK0Srdoq7NPjuIk/wBeSQTvc9lfHfAp1j4qkWP9/bXl9cGS4WK2twm77JZ3TDJDsgxEu0dck9AeaLjwdcyM+NYjW3kMbX1t5PzOtqijEE+/jztvOUbjpg8mK7+H0UirmTTppFaaZDe24kTy7+csR9nLrzGcAHd68c8HoJefq/xNHV/EXlWbzaVELkCM31oMcOpXIMisy8KOTyD6c8VHd+MIoB+/0vUiQg1HUlQIf7JtnJ5uf3nP3W4QueOnTNq40CN7VoVlCKYzpwlVFGwNHjIhQKOPQAD0xWfe+FLybO3WIImkjGlawywn/SIo93NkPM+ViHYc+YOnHHI/L5AvP5/h/wAE3Lu9ESFkt7i46GOGBctOXIwIwSOpPUkAdSQOayF8ZxEEHStUFwJP7MGmER73nMQb5XEm3Ai5z5mPx4q5rGiG5hMdvcCAfKAWXcrxxODtniBXKzKMEbhkVi2XgBrYE2N9YwTiT+07YxWwWK3doNjKLRHHyyJ/tg55JPc+/wAhf0x2meMZWT99Y6jdTtJOIrWJUDWtpaXBH78Myj9yCo+8ST0zVzTPEDLYpNqbSSkRDULtkUZl2x5OxOBk/hUFt4OuYSrWmsRi4BlM9w8ORPBfzbiBEHGDGwGDuI9VNW18MYsvI+2Z/df2Z9r2+seN3lZ/TdQv8v1/4BS8+9/kNTxlb4f7RY6hA6BJEgkC7rxbxyE+z7HI/fuMYJUj+ICnw+LrZiBcWt5bPl7e4imC5s5oIt2JmRmH7yL5gQzAjqQeKi1TwdFdGTz50IdIrdInQERyWMrsDKhPIdmGRxkd+eKreAo2gMYlsIGLi8MlnbrGkQ27SIoFbP72IsMl2PPpgA9PRCXn6v7v8zU0zxLb3ZUW8FyhZDeskgANsqybcTqCeSwPqODzXPXOvxedOuoeOv7LKOIbSz3W4/cm2jOdk8bMdzsf4vYV0OleHktZJWWff5jCSOPbj7LECx2g5Od0ru3brU9hpfkPK3nb/McXm3GPJ2wIuM55+5ntR/l+ILzMaw8aYRf7WsrpJRCusarOqgJZwur8vGzbssUPAViO9WoPGMDOFutO1G0lJSMRThPkS5V9rM0bsMSMhXruB6gZzUt54ZjnaYz3DhJYl0t0UcwLEZPmRznk+Z/d4x3qofCd1KJDqOrRyXLIlpa3UMW0WH2ZiyssLO+WEpyfmAOAABR8vMLdn5L8P+CKPGVoDIQuouFCRxW4VMXUktxIi/YsHOZ5Fx8zAYweOTUFl4ul3Tfa7G/3iVdP07S8R+Zva1RiAwfbx8zZMmMdD0FSy+CI+fs14YyEggsiVz9mm0yR2VpORnzC3I44zzzxBc+A2nDnUbyxuZmkXVE823zEkkduExJZlzkFAcfOCDjk45P+GX4f8EP6X3F+HxfbyNGttY38kkm/MQCg2JtZFV/tW5x/qHPOC2f4c8Zu6lqr2+PJ0rULxjlvLtgv7tEA5kkldBzkYG7J7A4OKWmeFVtmjKTW42JJatDBCqK7XcqNmGJDwIymAPmJ7sTyW+IfCzXzITcWexQ0clrdQiRJDLt+ZISygPEAQCQwGTxQ/L5gvP5CL41t32fYdO1O6DRrqkghVc2drOSAZomcE8g8Krnjp0zZbxInnFIdO1CYKVt7u7jVStpLMoIEqbt33SORGVGeSMHGNc/D15IoozqNo0caCySWW2UvbFMfPpk4YFHYAc/OMgEAY5u6h4Qe4nV5Ly1CqyTxOYB50AgOdtvqAYYSU9QUYnJGcHh/5/gL/LT1Hx+K4QAILbVL2QtMohRY90cVnOVYt8yDbG2AOSxGOCc1WPxFsiu6DTtVljEa6vPIip/otlKX5lDOPubDkAE+gPOKl/pclgUa0nvfNzOGuorRpV8m9uN+yS3ibIKtja33eDuHIFO0nwTN9lK3dy0UsltHo86MoJtJYxJksQ3PMnTjp1pL/h/x/wCB/Viv6Xpc073xnbwO4fT9TkRCkV5dRKpW3NyF2/LuBO4sPuoxHcYxlV8XxEHdpmopcBxp66Y3l75pnj3Dy2Em3Biyc+YBwc88Utz4W8wS/wCmbfMaK5zt/wBT9k2cdefM2e2Peq+q+CIrouZZLV2LpfwRXMIdI3hg2YuICw3BlJPVcHHpSEvMkbxtbnZ9m03U7iRxJKLWMIGt2s3UOs5kdQDEx/vEHHBPGYLTxwskkheynSyWCPW470hf9VMrk70Dk8qvA2ZyDnjGbOn+E1tzGUmt12JLZtFBCqKzXkqNmGJDwIyuAPmJ7sTyY9N8JT2uPs2rbR5EejSMIhu8y0DbXhZmIH3jwUYe9P8Apfj/AMAF/X4f8E09L1drkHzNMv7QjDqtwF/fRyDgxSxO4P03ZHcDIzlQeMJFNx9v025jjikWwtCm0m9eZI8KiiQ/NK7jGQq4IyQc4n8PeFvsJcmWyy+1Wgs4fKjTygfmFvvb5pM8ndyABjimXPhSVzNs1FUWR49Uth5eTZXtqI8Fm3cqxjXjCnr83of8N+X/AAQXmaWmawlyGxbXNvIjfZru1m27reQqCMmNmB3owPDEfjkVVPiZVlVJtK1OJWc2NtfOqhJ540Y4Vd+7DBTgmMA9jjBqbSdJlg3teXaXE8jC4uZUTaq7I1UCGIsxAVVHVzzk+1YsPgErcLLLfWcjLI1+k32cebOkwcbLq9LkkQqwC4VQABkGj+mHp8i/rOtXNvPCLa1urlXEpltIAmZWiCYO+VlA2An+MficCmP45sdoa3tr2ePYL+8kiVf+JXasxG67R2B+Uq2QoZuDxVnVtGu5pI307UYbaRA8aiWLesy3AX76B0+7t7MOfbg40/w0tm2bZLCVggsrqa8tkkZwHY7rTcQFZmduqup4yvHKXmBpS+M7ZZCosdQdFkTTbi8UJshnugm3OXyQ5cDhDjvgc05/F8IYiKwvpFy9raXI2bL+8tlOY4GLg5G1hllVTg4NJL4UDCTbdhQ80WrgbP8AVCz8r5QM/wAfldeMZ6cVVtPAkEM5eIaYFLPdq/2ZfO825zkSagSTtVmOMIrdBuxnI/L+tF+tw/r+vwKPh3xdIId2rz6vNMY4b0WrpDhnvnYKuniED/XOP424GMkc1uLr4ZoxPaarZO0hsvs0ip+8dbdm/eupYFSozlHJzwe4rPi8BhEAXUfnWO3tLWby/wDVXGlOxDMhbkSFuRkcdD3F7+wbyQxtqOrpLIkhvR5UW1VV7d02wIWYjG7dku/PoOlPy/7dD+vnYhk8cQR7vt2k6vbKI31OF5kX/S7e1xnykDkggMDhlQ+1WIvFduQ5u7S8tNkY1OVJ9mXtW3cxmN2/unuCOM1gQ/DAgN5mpWW9opNJkuYrYK139qC/Pfy+YSzgjJOQD2ArT1vTTcXEKwR3AwD/AGnN5bbH08EHaZyMZkmRBjJOCeMc0v8Ahvz/AOAH/D/l/wAE2ptRKRbxZXkhwHW0jUF2aTGF25xkE85YKOpIHNZP/Cbwjh9I1VZ/M/sr7ARHuFwYN4+cSbcPH3349cVoa5pD3kRSO5EJJVizLuWRUcErcRArlZgMEbhkVj6V4DW1ZSl1aKBL/axt7eAIisbRk2wxKxwOc9z6560Lz+QFpfGcLqn2XTNTmlbzM2cYTfarZybWM+5wP3cnHDMT/Dml0vxAy2KTam0kpEQ1C7ZFAMu2PJ2JwMn8BUUXhGeEq2n6nHFMDMJJXi3CS2v7guVEe8cxNjB3Edcqc8W4fDKLZ+RLcs6+V/Zj3IGCwMeMhMn69aPl6fj/AMAa8/T5Cah4stbYsJoLtyoidxGoO/7fMVXYCw+6y8/pmrWlayl0HxaXVtIjfZLq2n25ik2KfvRswO5GB4Y1kf8ACH3chLajq8Msh+z5aKHaFXTLgvwhkb/XZx97jqB2q8vhWyZpDqNraXgeQajDHNGD9kdYEX5N2efkznAprz+X4f8ABJBvE6rKqTaVqcSsxsra+dVCTzxoxwq792GCnBMYB7HGDUdp4wt5UZ3sNRgtgh1GK9kVSt3ax9TEY2YjjnDBWPYcHGdD4AZZ1klvrR3WRr9J/s482ZJg42XN6XORCrALhVAAGQasaf4NlhkdzqVukrK1sJ7W3VGneVgd+ocsHdCODsUcnjnif6/D/Mr+vx/yLDeJQyZuLDV7H54oUDLGTOt3MoGyRWdcMTg4bcB0AODSHxpbB1H2DUTGztpttfBV2T3MIbIT58/IVYZKAHHy5qlZ+AvLVs3dlGWeG7aKzt/LjH2CYNkW29vmn6E7umOOOc2PTrpp447UX6WyTyag8Etsyi3jdJef7R3FWVpHG0KA2D83Q4b/ALvr8tP+CL1/rc6HR/F8F4yCKw1CAPH/AGjZSzhcXUClQdgR2IMZYdQue2RUuqeJ4LViHtbyYKovL+SEKRptqzEbrgMwODhvuhjgHimab4Z+zmD/AEvf5MJ0jG3H2jf5XzdTjHl9OevWquueCILyXeV00sVFnObq2WUpFGxINkXICsNx6q4PGV45b8vn+P8AwAXn8i3N4rtkcobW7M25Yba3AXN/HMCd9qS2NqANkkjGDkdMwJ4siUKLe11S+lZpo4oFEQbZZTEMRuZBiNsAcliMZBOTTrnwvM8nmJqey4UqNNkCfLZWa9Y2gDDP2gZycjnBGNoqtd+CnkiCLd6fKm+W8eK8thIjG7lZgViLqQ0G4gEPjrkdMT6AvP8Arcbc+L5Q84lsdQgt44F1VLxFQPH5okz+6lY84XABj4IO7jGbcnjO3SQqbDUWVZE025vAE2QT3Spt3fODhy4HCHHfA5qtN4JkKusWrPse3XQZ2mTc7NAHAfzQw5+c5G3nsRVqXwruEn+mY3zRavnZ/q/sflfL97/lp5XXjGehxzWn9ev+Qv6/BfqA8ZW5kVRYagY2kOl2t/tXZPcxBshTvzhCrDJQA4+XNWtU19bZkVdPvrqV9xt4bcLyIQM73kZQMA92A7dcA8vBYXRuIktRfrbRzyai9vLbMot42WTn+0dxVlaRxtCjdg/N0ONvW7K/kuIDpkqQlVl33EkRdE3iPiZFZfv84+ccjuMip/r8B/1+YkXjyxflLa+8sR/2reXBUAWEHz/69C2cqyMMBWOfbmpIPGMDOFutO1G0lJSMRThPkS5V9rM0bsMSMhXruB6gZzUFt4GhRJFkvZZFkiGm3DYAbzA8pZw3TMjyk424HvSnwndSiQ6jq0clyyJaWt1DFtFh9mYsrLCzvlhKcn5gDgAAUw9PRfh/wRR4ytAZCF1FwoSOK3Cpi6kluJEX7Fg5zPIuPmYDGDxyagsvF0u6b7XY3+8Srp+naXiPzN7WqMQGD7ePmbJkxjoegqWXwRHz9mvDGQkEFkSufs02mSOytJyM+YW5HHGeeeILnwG04c6jeWNzM0i6onm2+YkkjtwmJLMucgoDj5wQccnHJ/wy/D/gh/S+4vw+L7eRo1trG/kkk35iAUGxNrIqv9q3OP8AUOecFs/w54zd1LVXt8eTpWoXjHLeXbBf3aIBzJJK6DnIwN2T2BwcUtM8KrbNGUmtxsSS1aGCFUV2u5UbMMSHgRlMAfMT3Ynkt8Q+FmvmQm4s9iho5LW6hEiSGXb8yQllAeIAgEhgMnih+XzBefyEXxrbvs+w6dqd0GjXVJBCq5s7WckAzRM4J5B4VXPHTpmy3iRPOKQ6dqEwUrb3d3GqlbSWZQQJU3bvukciMqM8kYOMa5+HryRRRnUbRo40Fkkstspe2KY+fTJwwKOwA5+cZAIAxzd1Dwg9xOryXlqFVknicwDzoBAc7bfUAwwkp6goxOSM4PD/AM/wF/lp6j4/FcIAEFtql7IWmUQose6OKznKsW+ZBtjbAHJYjHBOarH4i2RXdBp2qyxiNdXnkRU/0WylL8yhnH3NhyACfQHnFS/0uSwKNaT3vm5nDXUVo0q+Te3G/ZJbxNkFWxtb7vB3DkCnaT4Jm+ylbu5aKWS2j0edGUE2ksYkyWIbnmTpx060l/w/4/8AA/qxX9L0uad74zt4HcPp+pyIhSK8uolUrbm5C7fl3AncWH3UYjuMYyq+L4iDu0zUUuA409dMby980zx7h5bCTbgxZOfMA4OeeKW58LeYJf8ATNvmNFc52/6n7Js468+Zs9se9V9V8ERXRcyyWrsXS/giuYQ6RvDBsxcQFhuDKSeq4OPSkJeZI3ja3Oz7Npup3EjiSUWsYQNbtZuodZzI6gGJj/eIOOCeMwWnjhZJJC9lOlksEetx3pC/6qZXJ3oHJ5VeBszkHPGM2dP8JrbmMpNbrsSWzaKCFUVmvJUbMMSHgRlcAfMT3Ynkx6b4SntcfZtW2jyI9GkYRDd5loG2vCzMQPvHgow96f8AS/H/AIAL+vw/4Jp6Xq7XIPmaZf2hGHVbgL++jkHBilidwfpuyO4GRm/XP6H4VlsvMMNxpySPtXy7a32RR+Vn5jaCQ/NKCcneM4HHHPQU35CXmcz4g168hkH2B1EUSjVNbXAPmWryY2qSOojEjcYOQM8HmxqfjO2tmYGxv7gIi6ndTQBNsFpKW+YlnXO3aeACfQHnCr4J0yRpG1fT9Pv5nYzmeeFSYYcAKkRYHiJAO/JyeM1Ui8DMsUqPqhcPCNEikKc20ELS7S2XOSiSAdRnGe/CXn6lf8N/X4/gdBeXvkoWW3uJ8Y2QQrlpmYgAIpI6k9yAOpIHNZlp4ugkYLLYX9tMZDpb28wTMEwty+XaN2GHjHZjz1qzrWjvdwlI7oQk7SXZcrKsbglbiIMuVmAwRuGRWHaeAJLcZsL+wgmEo1aAR2wEUD/ZyhVbRJBw6E/xgg9SaF5+iJNFvGEBA+yafqNzITLGLeIJujjsZSrM+9wMB8Y5LHPA64woPHF2kEbLDeXtwy2r3Ue2MKFv5mBMWWQ7pMEcnaDjgDdWrb+D7mDYbPVo1uAZVnuHhyJ4L+feQIg4wY2xg7iPUHtBH4BdIwsOqgOEt7aGZoshZdLmZg0kYcZEpOMbhj1oXn5X/H9B+n/bpp+ItcubOJWtNPkncyRWrwjbmNLiVQc7nUZIOB8xGcZ4yaP+EpUtIIdJ1SUx4inMaod9xIqEJEN+ckOOcBBzuYCrGsaTJdRbUukhkDJdRTlMhZraVWG6HcOGK/3h9aoXfhSSVJguoqjSyJfOTHlQIo4wUmi3jKziMgjcuQcfU/pfh/wQ/piJ4rjlZQ1vqdnMJDp8trII/wDWi0Zx57Kzjaycja2c4B4zVjSda/0KOXVZ/wDlit/ezY6/ugSQijvz0H0rN03wAtuwKXdogEp1QwW8ARFZrRo9sMSscDnPc+uetasXhyMWggnnd08oaY86jBZRHjcinOD370enlb9QXn8zG1nxnceURZaZq1rdboY/LYQ74ra9mADxbpGX58MoySQfvADmtLU9au7VrZYrK5uvMb7JdSny9yBIGOT86DJK5OFIwDjnAMDeEbmUltT1aKWbMOySKHaqQafcb8eUZG5mbOTux0wOOdPVdJkuDEbe6SF43+2KXTcJVMbKQyhl+8rHBzwexp/5/gL/AC09TI0TxczkLqEF2S0s9jBfFVCM9tNIQgwQcpCvXZt7bs1ag8a2TAma3vIIhG2qWtxKoxqNlB1a1CMx+UEHDKrYIwKWHwoEEebzcEml1Ujb/rheeb8v3uPL83rznHQZ4qaN4Djsifskunw/IbKzuLe1RZEViMNeXLbtzIAP4VU8lgeMT/XzK/4f8f8AIvp4pTy2a70vUrXG0RQyhCbxrggKLaSN2UmVyB98EfxYHNW9M1dLkNi3uLeRW+zXVpNjdbSbQfnKMw+dCCMMRisCH4dxeXKtzLp48zy3ENtbhIUltGyGlsi7ZMrfe+YbgAOOtbGg6CtkhCrp6lm891tIFjRTtA/dwqT2Hd2Oe+MAV/SJ/pkb+KESVUuNL1OFGZrO3v5FUJNNEjE4G/dghTgmMA9jjBqhfeN5BbySWGiakQI21DT55lXZexp/FxJkDBBw2xiPugkEVCnw8BnElzeWcpEj3nmG3Hm3EU6uNl1elySIlbAwqgADINWk8J3hhaK41tWtvKbSrONIQGjjZcA3UhY7jEv90Rg85HTErzK/pkz+KIoi5u4dRRwkMxsCIziW8ldVWFkJ+aVxg5faOMEcmkbxpAoAbTNTE5k/ss6fhN8Vz5JcB28zbiSMAgiQjnkjnDLjwlNLuNxqSeeVhRJo48CK606ZmDeUXPEjMMjd0788Ot/CkokV7zUUlnEp1O5ZI9qy4tWjCwxl2ICKQeWbJz68V/S/r7yV/Xrb/MUeM4WVDa6ZqU8r+Yq2KCMPF9ifD+YXkUfunwOHOf4citWfUo44jJJHMECG8eMrhhGqZwY2xg47HHvWFd+CnkiCLd6fKm+W8eK8thIjG7lZgViLqQ0G4gEPjrkdMazaIPs3lC6mYeX/AGcLqTlmBjxuk6ZPftUvy/7dKXn8zLfx5Eobfoetjag1Jl2x5Ng2fnH7zouOhxJ6L1q83im0AYhLhlWSPS2YAfPLdiPBTnoBIueh68VHP4Y37/8ATMboBon3fuY3fN1/2un61Tk8GXG4+Tq0aQF4dSngMWWa4sfL+5NvGBKsY42Eg9D2ql5/L7/8vzJ/p/cv1v8AcXE8Uhy4tNJ1OVVL26XShNk9za5yo/eZHzAjLKik9DyMz+HdWnvLeOS7tTBI6LPJHxgllHMQVm4ftk5x1waoL4PY3Pmz3lqSCzq8cAWWdJIyNl7eK3zLEDwPLB4GScc6eh6VLaQJHPdRz7FFtFMqbd0MYwN6bm5C9eRn0FSv8hvyMPQ/G6GJDrcd3ASjXYvpVUJei2GW8lYyT8i88ouRyuRW3peuLclg9je2kqhZXt7gLkwzZ2spjZhhyrD72QRyBWJb+ApCgTVdWFzbqkljaxRxbWUXS4JlkLNkopIGFXHfNaPh7wwtjuwulKW2oRZWyxArEDzKqliS2T1bH90DnLX/AAwG3RRRQAUUUUAFFFFABRRRQAUUUUAFFFBoAKK4DSfB1sfs32vQwQY5V1cSRn9+4KbRqAI52H7obOP4cYrI1XTbuW3RJdBledbcQ2c01rLKxmy/y2sgZRG0IAO4nLccHABV+47dj1OORiTugkQA7EZsYnXaOY9pPAJxyAfbGCY2voFkCNJiVla5ijwfmihKgndjHylh3+lcUdDknlAvtOnkhNyLmcSIdssH9kAZmBH3Wk+U54J4NM0jQkgnhafQ3+X7XaWsnkk/ZP8ATcxjft+VfK3bScKAcA81Xr6v7hen9f1Y7yaRlUlIZJSBuWFMZlIHRCxA+b3IHvTx9Me3pXkw0u6cSG00GW3LW08FzDFaSo32uUIQl5dSsTIwOfm2AE5wTnA3rnw8WeWT+zJWnF1byWdxsO6O1VbcMbd8dCu4NjjA56UJf8Hy1t/wQfl8ju6qy6nEkqRskhd1e4iYAYVLcpnec994xwa4qx0i/F0S/wC7uPMmkkuVtHzPZSB9gutWaQKyKpTChCykAYGCaXw7p0UM0Jj0S+t5Vhli125aFx9ovsxZLy4+cyMGIILbuxNJefq/uYP/AIB31FNRwwBUMAfmAYEEAj+JT/hTq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uS0nxRqF0wMF1osx3bL/AENARPpMBkIJuJGk625wSPJXPRT0zvprtkyqyXGUZzYQna2WuVcgqUIyNrKc5Axjnij/AIYC9RXO3vj3To4pHtftE5RDeRxeVIBexocZtpSnK7sZZdygck4q5P4r06IL9qmnj3ATgNFJ/o0THGbwbPkBPd9o/I0f8MgNaisi78X6VA5W7vGRlKpct5blbUzAbftM4UgCTIwSwB6Vb07WbW6DGyeU7T5E8ciMjQybQcSQyqp5Ug9Oe1C8gLlFYsnjXSUYq93NuDGzJEUhBuo8/IkoTBc44UEsf4QcirNn4jsJ9v2W5ZiweaNGRgQtq4DeYjKMGJyBggH2o/4cP+GNGiseTxhpShC11KVdVvY5EikIitpejXTKp2hvVto6+hp+leIo7qSZI7a4jMT/AGUu6OBODGpyrsoHUngE8YPQigDVorLuvFOnQybLi4lV8rbswjcpDNPjas1yqlQZMjgsDyPUVm6f4tldwL37JFFi6muJeR5SabdqoJYnoYySffpigP8AhjpqKybbxZpkuPKuZVJZbcRyxSId84O0mORQcS4IBxtJ4BzU9v4gsZSBb3O8l3sUAVuZ7YHcDkfwAdeh7HkUAX6K5nV/GnkG4W3tJfNhh/tSKWRH2SuVfh32gYXaP4+eQOQa0IPFemyK5W6YBAJLgMjg7JehgRlBYTEYUqGDdFzR/wAOH/Df195rUVV0/Vba6XNnI7AEwyI6srQyL2mhkAIOMdVHHPSo49dsm2+Xc53u+n2/yn95c2+/cOn8GxuuBxx2oD/hi9RWXZ+KdNnJ8i6YAKbkySo6rLboeWt5ZFAZV9VJHTnkVGvjDSyjMbqZEUrFMskUispuCAuLdkBImJ4IUg9jQH/DGxRWPrHiaK0iR2tbuVWaO3SNY33Ity4GZIghIKA9CoJPy9SKll8T6ckgSS4kWQlYyfLfbDLMPlW4uNuFaTIwGYE5HHIo/wD2Q/4c06KqahqttaqDePIASIYkjRmaaRgeIoYwSTgE8KeOTxVWbxVpqRq7XEzI2fJWOJ2Y+V1326KWHkkYOVG08Ng0f8MH/Do1aKxF8TRCWTzZoPsqxRahDcJkmb7U8g+TbnO8KuABkk8ZyKm/4SrTfL3/AGibbu+xiHypPM+0/wB37Ft3ZxzjZnHPTmgP6/U1aKwovGVpJNHHaxXMiyI9ylwI5MQvbyKNsoKcEEnOSu0jDDJFX9S120tMfbHny2TFFDG7syxgZPlQqxwmRk4wOM9aAL1FUjrVmIfN+0qbbZ9u+0AEj7PtzkKBn7vtmq8PivTHDlLqRQgElwJI3U7Jc7TDG6gkTEEDaCGPC5ofn8w9PkatFZtt4l0+XHlXLgktGsciOrJJbrkiWN1BBVecEAkcjipLHXbK52/Yrgyb1N7AdrDdArAZbIGPmPQ4Pt1oD/hi9RWTc+LdLhkKXF2yyArFPiNytq0+Nv2mcKQolJGCWAJ4HQ00+L9MAYi4uGCt9hOyGQ+dchmBW2VUO4oVOQu7A5PFAGxRWXD4p0yRWMV6Cqp9unJVgYoAzA7lIHKMjAjG4HggGoB4tsUQG4vGlLNJFCIYJMkW0hB326hiBb4wxIC554yBSfmH/DG3RXO6f41tDBC2qTLHJIi3koiRytusmOZnUNtUserMB78GtWDWrSWRo4JJHlT/AI+QEbbCSqnDT7cZKsDjdn9aq3+QF2isu68U6dDJsuLiVXytuzCNykM0+NqzXKqVBkyOCwPI9RSx+JbB5CkVxJ5gLRBjG+ySWEcrFclQpMeDkByRg+hpAadFYi+L9ORIzc3xkLIt6Z4YZNqwy9HnADbFc5xvYd+eDUt54s0y3fbdXbqwKxSMsblYpZyNqyzqpAaTIwCwOOcYo/4YP+HNaism38WaZLIEgupDIWa1QmNwrz25bcqzsoG5NpON2ccjiq6eO9GbHlXVy+QZIAsEp+1qhGfsgCfMYs8hclf4sYNH/Dh/wxvUVky+LtLQIXvSUdRdRSojkR28hGGuXVTtVierFR19DRL4t0xJCkl1KJAy2cuI3KwzyhSolnC4HmhhjLDJ4HNH/DB/w5rUVlaD4ijv42aK2uIdrvaskiON3kSMMrvVfvAZOAcHg8isrRPHEVwx+2SSIWke10y0W1mDCK2l2kzyMDnqpJ2qE6NyDg/4cP8A9k6qisiDxdpcm7yrt8KrXjO0bgTW0XVrR2UblT1UsOnqKgbx7owBLXdwAALhv3Ev/Hs2fnUbPucfeHyepoD/AIY3qKr3eo28CF7qXbGMEuATuLkACNFBJLkgAAEk8CotN1q0uwxspJTtP2e4jkRkaCUKDiSGVVIypB6fSj+mH/DIu0Vgab4nV+b+6tIcfaHeLY3Nvp91t3GYtgeWuM5HJORgAimXvjyxij3QQ30p3x2kkBglVo1upAAxhaPOMZx8uGI2g5oD/hjoqKr3eo28CF7uUxxgBmYg5+YjAWMDOXJAAxkngDNc/qXjVP3Q0d38ySX+z5Wmtpj9iKRFiJ7UBCCw24yV4O77oNH/AAwf8OdRRVHUddtLTH2x59zZMcUMbuzLGBk+VErHCZGTjA4yeaq3njHSYMefescoNQTyo3b/AENs/OxjU4Vcck4A74yKP+GD/hzYorNfxLpyyBGuyXbaqOqsUDyj5RJdKCoMo6AsCeMDkUieJ9PaQpHcv5mWgDmN9jzRKSVjudu0tGAcgOSMHjg0AadFYTeM9NhjRry+aQNGt+88EEpVbdx9+ZFDbFc5xuYd+eDUY8U7XkFxLEqLKbK2SON2a9jWxWTCbCecknO0ggYAyc0Pz9WB0NFY+h+Kba9SMqksMskf9oLbSIwxGpUHZI6rkIzDkdeo4q9Fqtq8fmJcL5GDMZ2yAI485J3Y4GD7dxxQ/MF5FqisRPG2klWL3U8QXYJkmhkVkF0+FIikQHEjcZAIqQeLtM2FvPuMB/sBhMMnmfaiudos9m7JTn7nTnpQBr0VleHtaN7GXIQDzJLeEqCN0MEzAF1bnJUDPTnsKZH4x0pg5W7lCIpvZJHikAlto+rWrMo3BfVdw6eoo/4cP/2TYorE1zxNFao5gkiMqCK4nRwcR291NtySMdQG78Y5q/p2sWt0CbOSQlT5U0UiMjQOQD+9glVSNykEZXkdKALlFZsPiSwkk2RTymTLQqxjcJLLEOVhuSu0mPByAxIwcjg1DZ+MtInOLa/4w1wksiOqyxw43GGeRQD5OecMSvfFH/Dh/wAMbFFZMXizTHR2F1IiJjz1ljdWUS/d2W7qCfOPC4U7jwuTSxeI7SYp9mu9mXNk8E0Lh2lWFm2mNwpU7QGyy4I6dQaP+HYGrRXN3/jqyEUp0yZnmWJ9RtVmikC3aQDrBIyqGUMRyrH2NPuPGEMMqo4kuC0v9nN5MUn+gEWobErKrAk5HTaMHP8ACxoX/DA/+HOhoqjHrtkyqyXBKs/2CD5Wy9yrkFShGflZTnIGMc8U3UtfsrQqL2WUO+RbQxxu7XBjxnyoolYnaDnp056A0f8ADB/w5oUVkR+L9Jcjyr4MCn9o+YqNtitCG+aeYLhR8p+8Rzx1pbXxZpkxAhuJlckQRxSxSIS0iMRmORVOJFVsHGDjAOaA/wCHNaisb/hKrAGQvqCeXGF85BG+Y5Gldflf+LzJF2gKpOR3yKrWPjO3k84zmRYkkWxtFEUnmTNJAhw1pt3bgxPAQHHOO9H/AA4f8MdFRWWvinTT5fl3MjmTLWaJG5LiNgD5iqpx5TEA7gu3+LGDTtP8SWF0xFlPKzY85C8bqLiIHG61kdQGAOOVLDpzyKANKiiigAooooAKKKKACiiigAooooAKKKKACiiigAooooAKKKKACiiigAooooAKKKKACiiigAooooAKKKKACiiigAooooAKKKKACiiigAooooAKKKKACkYE9CR2BH8P0z6UtFAHK3Hh/Vbny11aLSJTGyzxa2pPm4icHMNr5YCmcKAcSke2OKbplrHLdy/ZJoJbWNjdoUORDq10m1lyO8CqSRnOX5xXWUUf0wOLTwbqZSZTLZ2sTxSafFbQzStHLcTdHjtZRiMRDPyoWHPXgZk1bwhe3TbnitizxLpuoQC6nRLfy2blVgC+YGDnhtnsRk12FFAf1+X+Rzl34YuHEwhktwJHhntwSfkjtBHnzOD12HHX3rSsdNkilmaRoysjJLCFzlRFCo/eDHcj1NaNFALyOdj8N3I25kt+Ll9Zbk828u/AHHUbh7e9Vl8NalDIHsjp8jbrhJI5XYBbfUJUYFWVG5i2cjAB/vCuropJdv8AD+CX6A/+D+f+Zxcvg7VFihWzkso5kiTTm1GOaVGtZYQOdkYIkVTyFcKBzz8xxv6Zpt1BLOZfs7QyMt5BIrHcriBFIli24wNmQQx+grVoqr/8EDj9Z8LavdSk/aYGh8yK6tGa4lUQQW7oSj6fGNpLuGO5ix7Y4GBvA9y4YS3Nuisl3al1ySh1S6DKQhAz5ajnkc8DPWuwopLy/rSw7/5nKzeHNUuBI15/Z8FyUjt9PjhdiqTWUrOGmmKKfnkI4CHA7nNS6L4TltZg0k0TxCMQwKCc/a3SMOzAjGGWJcfU8Dv0tFHoTY5rWvDl7O0/2VrPy5oBpgaRmBguIzJjKBTlXEnPIIx0NN1fwjNctKUmiQMkCWyhmU+fp87th5EAIEmQMqdw6gcDPT0Uf8OP+vy/yMfw9oslqr/aIY45Hbz5FWaWUgKigeZd3ByThf7qgDjHGTm23hvUkkjDHT/s8c0uqxTBm3zJeLNw8OwAGJpP75yPSuqoo/4YP+HOOt/Bl+yypczW9pbvE+n+RbSyOkksx4eC0mwIxEuflVmHOM8Ckg8GXZU+fFaxyloGJa5nl8yCxuQxzNcdNwzhQmAerHPHZUULy+QPzMvxBptxcxYsTB5oeO8iWUkLIbadWw7qDjeFx90/Ssu68N6g7uIzYi3lli1W6mLNvtXthHlYYtmD5hjGCXUjPQ456iiheXr+X+SAytf0ya4QC2t7WVgwmCSyOhGAeba8hyVYZ6hTkZHfNYc/g/UWSEy3P2m4QSW8kZupo/3NzICB9vhBZvswVV+Zfn6nBrsaKVv8w/4Y4+bwJKUZYpYEXy7a2tVjZ1/f6bM7Y8zJYLISACHZh16jl9v4TvYgr20NmtyspvzbSXEzrcI1vsxNfzBmyE5B8oAfdx3rraKd/wDNh/wxhJpuqNNDJdDTSyrLaX0UbMBDHcOhH2dip3GPYAchM9QB0pPEOk6lcMn2CZPJAZbmDz5IiZm27WE1uMkRDd8u5Qc8ngVvUUmgOdXw1cjT/IMtuZvJOmiXJ2mQx4yWxnBPsTUWr+EZrlpSk0SBkgS2UMynz9PndsPIgBAkyBlTuHUDgZ6eim/P1D+v6+446TwVdPCwj8i3uWk+1FvPlk2xNDsPmXc+SSYS2PkUDgY4ydXRPDslrLK0rxMjHy9PRScwWu92IfI7yyN0yMY+g3KKP+GA4y406+uprqO2FksDtFFeTuzb7ZPITPkRBSCXXgZZNp556VcXwzexIhtTZPPHPLqscTswW5iu3l4eYKSCscnXY3Ix05rp6KEByaeDLkiMyz2yyGR7nV1TJElrcz7yluSBnbIqjJAyMnAJxTrbw1qNsyvZNYSyA3EUsUrsFFvf3W8Mjqp+aLAyNoB/vDHPVUUW/wAkHr6v1ODPw9uwiAtbzHyU0a/X7RPGkfkbvmEUGN4cOflYp7EZNdRpOkPbvMXMRV3FzAFzlYkto1xJkdmQ9zWpRTv/AMEGcfrPhbV7qUn7TA0PmRXVozXEqiCC3dCUfT4xtJdwx3MWPbHAxZh8OaitwWja1t4dzzT+RLLjUFmQ4EumsNqkOQSysSxHQbjjp6Km3+QHFy+D9UEUK2b2UcyRJpzahHNKjWksIHOyMYkVTyFcKBz/AHjihrkzJJJDaXenSNLPBeyW7swmRt8Ofs1oVwyhU3bg4C8gjivQ6Kq/f1f33D+kc3a+GLmPyt0lt8k82qzYJ+eG78/ATjqvmLnoOuCadpnhu5g+zebJbnykktrjaT87z7ceVkdBg9cV0VFSBwj/AA+u9qjNvMTEulXqG5njWIRu/PlwY3hg5yrFPYjJrWl8K3BEvlvbDfPDqkOSflt7PyMh+Op8tsdR0ya6WimvL1/G4P8A4BlaDptzbK63QtyvmSXVrJGxJkhuZmb98hUYKFscFh71n6b4VuIpFaeS3KgXSMEJyP7Ru1ZdmQPuoCDz16ZrpaKP+G/QP/2jjofCOptGEun05Vjgk0TT5I2Ym9NwigNcoUG3aqDgGTk9eBm/c+G7l/M2yW43Ww0aPJPFwN/LcdPmHv7V0VFJrv6P8f8ANjXl6r8P8jJ1LTr5rcJptxHHMAkbMWKiWNGXcqzqCV81AQCFJHUc1W8MaDdWnmm9aPMji6jRZZJDCqwqMSXM/JwV6/kB0rfoqr/8ElL/ACRytt4Su0OXfT3G26hKSAsrnUrtWXzYsDICDDDcPQZ61Xj8Kat5bjzbZDugurGwe5lkSOSymDH/AEyZNwE4AGAhC4yM5NdlRSXl8vvuN+fqzM1rTJ7mLEDQpMGjvYVcna01tKrbZGA6OVxnacdcdqy7fw3ftKsl41lHJ539pXNvEzEQwrYtGBFKUXJJwTlV9Owz09FC8v6/qwf8MYXiPRrq52Gyt7WRl3LuaaWJ4TIBzBeW4JxxypXDcHIxzkSWmrLPstpbG6m+ypaXt1ckrukMjjeqIrZ+bJ2/Ln+8K7Silb/g/c1+o79vl96f6HFx+AJIpAIis9vmKeSSW4mXyms44x/yD4iFYt5YILMMHqGAAOppul6pb5SMacbTdJcLcszmSRLh2baYNoAKO3XzGyB93njoKKb8xLy+Rwl74J1mSBYlu7Yxi3XSxi4lQWt0qEMxhhUbxKNoAZgB6HJB04vCl2JAzy2wXzv7SYAnIi/s3y8Abevmc+mO+eK6iih+fXRh/wAMcNeWN1bW9tGbiyj1FcaVYrE5P2m2ePYzIjKpxChEh4IBHXvXVXGnSpblNGljtpAn2XT5COLZ1TCkrj+E47Gr9FD8/Vh6eiOHg8EaiWY3D267jbnynuZpSgsLvcc3E65/eKeAFUA/nWjP4avllaSzazeQTf2nawSMwWaF7JYyJpFU4IIJGFb9eOnoo9P62/yD/hjK0DTLm3jYXr25kaSW9YxZKqLmZmAG4D7oNYMXg3UWWVJJrW1heJ9PS3glldJJ5jw8VpKMRiIZ+VGYc4zwK7Oij0/wjT/+SOQufDesXAlNwNKhmdILe3jR3ZY3sbhmJkcopw4bsPb3q9Z+G5pXkfWj5MrlGSCxnlAijt0wPNnTyy24knlAO3OM10NFBNjmbbw/qCXO9GtbeDc89x5EsuNRSVTgSaYw2qwYglgxLEdBuOMbSfDd7qFrEt69pBbiOSK1miLF5nuo2UedEVAAhVj0dtxwfl6V39FK3/yI/wDhzjYfBl5tYultFcZiltd1zPKJmsZdwE88/IWQkjAQ7euW6DUk03Vbhomvv7OhZJGuvJhZmEULWrqMSsq5Jds/cQAcc4yd6in/AMOHp/h+RwDeBdalDG+urVpTDLpkkrXEzi4uboL86xOoCAsv3VTA9TwBrv4Zvll327WbkXA1RYnZhutjYCM5YKfmU5I4IPciuoooT7en43A5TS7aOW8k+yzQy2sbG7QociHVrlNrKGHeBVJPfL84qfXWvBdW/wDZsNrLJtm/dTuVDpiP/lqqtjH+4fT3HSUUrf5Acha+BZ1SZZ7uD97CLAzID+6uWkmZisZ/hDSjA3dBzipZfDmp3HmPeDTYLrZHDpiRMzJFcWUjMGnkKIcPI2MBTgdCc11VFP8ApeQf0/Pb/I5GTwTcLn7LcQEhLf7KZCf9Iu9Ondj9pwOlwW6jJHXHHMdz4Q1Gcu90bRZjMuqQW0E8qAotoIyr30ahgQMnITnoRgmuyoo/4f8AL/JB/wDss5vSfC01u8TFbVAqTRzxq8jEXF7OjfLNMSWwFOSSpJ5AGcBuiaBqVtIS32SKII0MdlDNK0d1OXBDR28oIjCAEbU3jn2Gemoo/wCGQf8ADsahbA8xVVurqpyFbH8LEDofYU6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qmyI7N50avgiNAw+6NgPAPqTQBcoqp9mt/+fWD/AL5H+FH2a3/59YP++R/hQBborkYfFIm3fYPBOr3MYd7MXKfZQJZLaVlOxZLhTgOp6qK19TvLK0Tdc2Ssu5LXairkPczKo4OPuswzz06Uf8Mg/wCGNeisiO8si4SazWGZg88Nu6LmSC2kUFg6ZGG3KRlgcHkA5AufZrf/AJ9YP++R/hQBboqp9mt/+fWD/vkf4UioiMvkxomTscKPvKEJ5A9CKALlFFFABXP+J/Bv9p7P+Kj8SaZs3f8AIMn8v7V5u3/j5+U58vbx0xk10FFAHn//AApv/qo/xJ/8Dv8A7XR/wpv/AKqP8Sf/AAO/+116BRQB5/8A8Kb/AOqj/En/AMDv/tdH/Cm/+qj/ABJ/8Dv/ALXXoFFAHn//AApv/qo/xJ/8Dv8A7XR/wpv/AKqP8Sf/AAO/+116BRQB5/8A8Kb/AOqj/En/AMDv/tdH/Cm/+qj/ABJ/8Dv/ALXXoFFAHn//AApv/qo/xJ/8Dv8A7XR/wpv/AKqP8Sf/AAO/+116BRQB5/8A8Kb/AOqj/En/AMDv/tdH/Cm/+qj/ABJ/8Dv/ALXXoFFAHn//AApv/qo/xJ/8Dv8A7XR/wpv/AKqP8Sf/AAO/+116BRQB5/8A8Kb/AOqj/En/AMDv/tdH/Cm/+qj/ABJ/8Dv/ALXXoFFAHn//AApv/qo/xJ/8Dv8A7XR/wpv/AKqP8Sf/AAO/+116BRQB5/8A8Kb/AOqj/En/AMDv/tdH/Cm/+qj/ABJ/8Dv/ALXXoFFAHn//AApv/qo/xJ/8Dv8A7XR/wpv/AKqP8Sf/AAO/+116BRQB5/8A8Kb/AOqj/En/AMDv/tdH/Cm/+qj/ABJ/8Dv/ALXXoFFAHn//AApv/qo/xJ/8Dv8A7XR/wpv/AKqP8Sf/AAO/+116BRQB5/8A8Kb/AOqj/En/AMDv/tdH/Cm/+qj/ABJ/8Dv/ALXXoFFAHn//AApv/qo/xJ/8Dv8A7XR/wpv/AKqP8Sf/AAO/+116BRQB5/8A8Kb/AOqj/En/AMDv/tdH/Cm/+qj/ABJ/8Dv/ALXXoFFAHn//AApv/qo/xJ/8Dv8A7XR/wpv/AKqP8Sf/AAO/+116BRQB5/8A8Kb/AOqj/En/AMDv/tdH/Cm/+qj/ABJ/8Dv/ALXXoFFAHn//AApv/qo/xJ/8Dv8A7XR/wpv/AKqP8Sf/AAO/+116BRQB5/8A8Kb/AOqj/En/AMDv/tdH/Cm/+qj/ABJ/8Dv/ALXXoFFAHn//AApv/qo/xJ/8Dv8A7XR/wpv/AKqP8Sf/AAO/+116BRQB5/8A8Kb/AOqj/En/AMDv/tdH/Cm/+qj/ABJ/8Dv/ALXXoFFAHn//AApv/qo/xJ/8Dv8A7XR/wpv/AKqP8Sf/AAO/+116BRQB5/8A8Kb/AOqj/En/AMDv/tdH/Cm/+qj/ABJ/8Dv/ALXXoFFAHn//AApv/qo/xJ/8Dv8A7XR/wpv/AKqP8Sf/AAO/+116BRQB5/8A8Kb/AOqj/En/AMDv/tdH/Cm/+qj/ABJ/8Dv/ALXXoFFAHn//AApv/qo/xJ/8Dv8A7XR/wpv/AKqP8Sf/AAO/+116BRQB5/8A8Kb/AOqj/En/AMDv/tdH/Cm/+qj/ABJ/8Dv/ALXXoFFAHn//AApv/qo/xJ/8Dv8A7XR/wpv/AKqP8Sf/AAO/+116BRQB5/8A8Kb/AOqj/En/AMDv/tdH/Cm/+qj/ABJ/8Dv/ALXXoFFAHn//AApv/qo/xJ/8Dv8A7XR/wpv/AKqP8Sf/AAO/+116BRQB5/8A8Kb/AOqj/En/AMDv/tdH/Cm/+qj/ABJ/8Dv/ALXXoFFAHn//AApv/qo/xJ/8Dv8A7XR/wpv/AKqP8Sf/AAO/+116BRQB5/8A8Kb/AOqj/En/AMDv/tdH/Cm/+qj/ABJ/8Dv/ALXXoFFAHn//AApv/qo/xJ/8Dv8A7XR/wpv/AKqP8Sf/AAO/+116BRQB5/8A8Kb/AOqj/En/AMDv/tdH/Cm/+qj/ABJ/8Dv/ALXXoFFAHn//AApv/qo/xJ/8Dv8A7XR/wpv/AKqP8Sf/AAO/+116BRQB5/8A8Kb/AOqj/En/AMDv/tdH/Cm/+qj/ABJ/8Dv/ALXXoFFAHn//AApv/qo/xJ/8Dv8A7XR/wpv/AKqP8Sf/AAO/+116BRQB5/8A8Kb/AOqj/En/AMDv/tdH/Cm/+qj/ABJ/8Dv/ALXXoFFAHn//AApv/qo/xJ/8Dv8A7XR/wpv/AKqP8Sf/AAO/+116BRQB5/8A8Kb/AOqj/En/AMDv/tdH/Cm/+qj/ABJ/8Dv/ALXXoFFAHn//AApv/qo/xJ/8Dv8A7XR/wpv/AKqP8Sf/AAO/+116BRQB5/8A8Kb/AOqj/En/AMDv/tdH/Cm/+qj/ABJ/8Dv/ALXXoFFAHn//AApv/qo/xJ/8Dv8A7XR/wpv/AKqP8Sf/AAO/+116BRQB5/8A8Kb/AOqj/En/AMDv/tdH/Cm/+qj/ABJ/8Dv/ALXXoFFAHn//AApv/qo/xJ/8Dv8A7XR/wpv/AKqP8Sf/AAO/+116BRQB5/8A8Kb/AOqj/En/AMDv/tdH/Cm/+qj/ABJ/8Dv/ALXXoFFAHn//AApv/qo/xJ/8Dv8A7XR/wpv/AKqP8Sf/AAO/+116BRQB5/8A8Kb/AOqj/En/AMDv/tdH/Cm/+qj/ABJ/8Dv/ALXXoFFAHn//AApv/qo/xJ/8Dv8A7XR/wpv/AKqP8Sf/AAO/+116BRQB5/8A8Kb/AOqj/En/AMDv/tdH/Cm/+qj/ABJ/8Dv/ALXXoFFAHn//AApv/qo/xJ/8Dv8A7XR/wpv/AKqP8Sf/AAO/+116BRQB5/8A8Kb/AOqj/En/AMDv/tdH/Cm/+qj/ABJ/8Dv/ALXXoFFAHn//AApv/qo/xJ/8Dv8A7XR/wpv/AKqP8Sf/AAO/+116BRQB5/8A8Kb/AOqj/En/AMDv/tdH/Cm/+qj/ABJ/8Dv/ALXXoFFAHn//AApv/qo/xJ/8Dv8A7XR/wpv/AKqP8Sf/AAO/+116BRQBx+ifDT7FMsn/AAmvje+25/0O+u98c+9CP30OwZ2ZyOeDg10DPhm+o/8ARa1oVVmsCxzFKEzy4IzkgduR2oAi8yjzKX+zpf8An5j/AO+D/wDFUf2dL/z8x/8AfB/+KoA840uPTYd/9qQ+NY5/OnnZLZdQ8so925UxJbjZh0IPAwe/em63piySyG40O9uLwz293pV+kDnyNKjlgyFugMKIiH3KSD/FtI5r0n+zpf8An5j/AO+D/wDFUf2dL/z8x/8AfB/+KoX9f18gf/BPO9H0VI7qF77Q3L5vYY7toCTbyy6huQyS7TtDxF9pJA54PPPofmUv9nS/8/Mf/fB/+Ko/s6X/AJ+Y/wDvg/8AxVAP/gieZSK+WX6n/wBFtTv7Ol/5+Y/++D/8VUkNgVIMkofHKADGCR35PagC1RRRQAUUVn63JfLC39kxlpuFULjKRFxuMKuQNyR5IycZ656UAjQorldN1+SMt5mo3N5FuiQm9iMU1n9pcrl7fyY8oW24O0c7sninT+OGRowtlZKHAnh+0XAQ3kUkpAGnB0wzFAGILJjIGTnNHp6B/wAOzqKK5C48Y3Fo0/8AaJ0/aJ10zS2lmCJEJLZGP2ucx8BVyejnJ2jsTat/GM1wsR0jT7W4kkEhYGfCQPZOAdtwqNkMxOCE544APB/w/wCof0jpaK5/SPFM9y8YudMW2SWNr+xfzNzEQlARcRhQBy4xh2yOuDxVA+Ir5ZbtWuMgFbbRl2j/AEaYxRfewOcySqeSfyof/wBt9wL/AIB19Fcjp3jOYWxa7t/PkjtYtcnk3AfbJJ43yNqrgcp2B69OKvP4sYXIiW2sxyqbZJwsswkjzus7Nl+ZI+hIkByDgHHLa/yD/h/6+86Ciuf0jXbgW0kmtmL5Hn3NEc5t7WZxgfKv3AuBxz1JyeM2bxNqyS41G0W1XFuYoYJFYFru82ktM8Q6KcEbf91gTkJf8BA/+B+h2VFYFj4raa4aP7PZKFLoU88edEIT964sGUELN1BDvkEEgZ4yZvHN89sz/wBmiyLwSappM4kDkPboOJ42QAdQR94EfeweKF/wRpf/ACJ2tFc7qXi5rWVFuILFUYpbxmS4US3TXDgZs7EKcrGzDOXU9cDAGb2na6bhtq26qQGa8w2fs0scxUAcDPmFWOeOnTmj09Cb/wCZqUVzkvi5kuBFPBYxli0VsguFMo8uJmDT2IXhZApwfMJ6ZAyQI/Cut3lyR9tuPMH2e2vyNoGbm583cflA+/tHsO1C8v6/qw2dPRXN2vi64d/3ukCO382TSIroS5L3FsX5aDaPllCEZ3Eg8YxzTbXxZfzxxG20a086VTqFrbPcEBLFETmaYRH5izqAApHckUenqH/DHTUVzsPjOOVMw2cgYmIWkLNgzQ3iA7m4OPKAfI5+71qhL4uv3tgdKsxNN9mXWLuWWQBrYTxnb5aLHhmJVjjbGvHvik3/AMEaR2NFck3xBgjlWOdrHP7q2umeYLIbi8RcG2sdvzKpZcncMc4BxWzousT3YcyWUUMQd7O3YSZa4NtKykvHtGASvHzH3x3pr/IlP/M1KK5iDxsxkdJ7G2MqxvqC2lrOJJYxbFfkvLdVG1pNwwAzg888crbeNGeCSTyNMlCFUV7S5DxnzCObi4CAqIM5bMfC8jPSl/w4/wDhjpqK5y38UPMICRbgPK9mz2k6SRzJFBIcpPs5GV9I2B68da8vjm5jTfPoqCAxSaxYSLN808FsFIE8RQbTMrA8MwHc0AvL5HV0Vzb+LbqMSC80iNZkEU0dvFNkTw30pUbpWRcMrA5GCPRqafFt/GT9t0S2jVJI7C/lSckIbwptNopiGdu8ZyI8dt1H/DCOmorl4PH9s9wYx9hxuewiCzgy/aLZST59jt4VirAHcc8cDNUbrxvqD27NFp1vaSNbvrmlSmXdtSELn7QhjwCu8ED5gehxQvL1Kt/kdtRXOa5qGqKbZbN4YDI/lajIrjMaJAzEQs8TAg7TztU8YGM5EJ8cyJGXuNKVYjE+s6UUkyby2twDi5BQbTIrKQAXHXJ45BLy9UdTRWe9/eJCWmsIBNjebZZRtQE9Zbl1XAReT8pxztDcZr+HvEaX6uU+xko/2SR7WUSRyt5anMFwFXOFYA/KMHIo/wCHYf8ADI2KK5TTfF10kYbXbMInlyX8N0jgtcJacnzbcKoG5TkYZsjrg8VFa/EZZUYxWunzzKYY1gtLkOrrqEoUb7gIMNG2cjbxxgnNJeQf8MdhRXL3PjgwRsb+1sbedZRo7JJPiITPEGy960YwPKP/ADzzngDvWPqPja+mCPpkscVuIbjUb37PKhMs9g6qRDK8MgKhjwRt3A5OMYLXl/Wl/wAh2/4B6BRWKddu3kYWWlrNChFte3Blw0crxg5ggKYIiVlyd6nrgHHOVceOXtreKSeC08tolvpZbu5RGuGZMlbONY/mcDnG2NTxjvgX/AEvL1OvorA/4SifzHH9nQi3SRNOnu2l+YyXCxkFINnRfMGfnFaunXxuIw3lBA2XiGc7odxwc4H+sTB6cdKALVFFFABRRRQAUUUUAFFFFABRRRQAUUUUAFFFFABRRRQAUUUUAFFFFABRRRQAUUUUAFFFFABRRRQAUUUUAFFFFABRRRQAUUUUAFFFFABRRRQAUUUUAFFFFABRRRQAUUUUAFFFFABRRRQAUUUUAFFFFABRRRQAUUUUAFFFFABRRRQAUUUUAFFFFABRRRQAUUUUAFFFFABRRRQAUUUUAFFFFABRRRQAUUUUAFVdQ02K5QrM0qciWOWM4a3mjYENE3rGwB5BHqCOKtUUAc/eeFpWjkH22e9mkUWD3V2yr9mtcn/UrbxqMxEkj5QSerAYxYv/AAvHPwdR1CGAqLS4sIyuy6gj7MroxG4HBKMhI78CtiigDGn8KQuzmK+voXZ11CN4yn+hXUUQXdb70P8ArYhghtwx0Aqzb6JGhQvdXkzoHhWWVgTP9oZSTKcDuvGMAdAMYxoUUAZlr4dt4TEYpJyYkaxtwxHzxzFM+bgdRsHTFRSeE7NpN7vcb/M/tIrkYMpt1TBGOgCq3X7wBz2rYoo/4YDm5vAVoyBI9Q1KGPyl0S5WMp/ptrCrAeezIeU3H7u33yOKvT+G0kcGbU9RaIMt3/Z5ZSnnwYwVYpuG1gDgSBc9uTnWoov/AJg/P0M610C3jjkRnlmhdpJpIZMYjW7YlljKgcMxJ5JPPXGKoL4JgLZutU1W5f8AdBXlZP3aWM+9QoRB/F14JI6nPNdBRQvL5B/w5kx+G1EgebUtRnClp7O1mKlbOWYEExuEDHCsQA0jAA8DgYytL8AqluE1TUbydvKOlbQy7bGOYDd9iOwH5yB97djoMDiurooX/AD/AIcwrrwbBK7MNR1CJWaO9uLaPZtmubTbtZnaMt8uxeA4Ht1q3pOlvC0rTxwJJI/2hkiYkJGiAD52A+9gsflABJ69TpUUL/gf19wGCng2BXDLqOoBBI2pQ2fybYrm4Dbjv8vcd+9ush9u1WtK8N21mR9mkuGxHHpY8wj/AFNnuwTgDltxz29AK1KKF5A/M5zS/CDRMzXt/cSDzZdQt7NSPLhe6kfDDKA5WNsY3FQeQM81ZbwpCI4ltNQv7Zol+xW13EU3tblACJN6MP3m1T9wcgYxW1RR/wAMH/DmQnhOwR42hSWPykOn2sSt8vlEYBkBzkxKSAc9z61Wm8EWzRqkOoalboIho07wsub2zjUgCdmQ/dyeVCnk10FFD8/n/XzBeRkL4ZjVw1vqOowr8jXFpGyhb2S3UAGc7c/dABw6ggAMCKuafpcVshWBpGUs90Sx5D3MrMcEAcBmOKt0UPz+YenyOetfA8EWNmq6qVVG06yjDIv2K2m28QyRxqcqVXBLMfUnmrEfhgKH36xqrzvsDahlA8a25JUIscarhST1jOc4bIxWzRQBj2/ha3QqZLq7mlWQ6o9xIVzd3DwFP3yoqjCxnHyqvQZ75xbXwRdyFhqk5itfLk0yytYpt/2aC7K8QsYI8CFVwN3mn3AHPZUUf8Mg9PUy7nw3bSszSSXAZhFDIFIwFsZSy7Rj+JmOfbpilufDtvLv8yScb3jvpdpHyyWhTGzI6NsGevtitOij/hwXkZUPh1I5C0WoagIyWuBp4ZRGk845YAKCd5JOC5XJyBnGIH8F2LRqjy3RRYW0FORlracICXIX7wCD0HtW5RR6egf8OUZNHjfyjPcXEjRHz4pDtzcSGFlzOFUD5lYngLz7cVm/8IPaFWWW8v5Iyj6ZaRsV/wCJVaXHVbMhB2Cj5i5AAA756CigF5fIpalpEV1GUneVFysiSJjMUkLggqGBHysAeVIPcVHpWiLa7z9tu7l3YXNxLPty0ixqvCxoo5VR/DWjRQH9IwrTwZaR8T3N5dR7GsoLecri1gufvCLYqn97gdSxHRcCpE8LIU23erardfNHcpJMy5j+xyBlCKiKMFhydu49z0xs0ULy+QGRP4XgfeY7q7hkaQaolzGV3WlwkKr+4DKRhoxggq3U/hHc+ELaZcXV7qEp8uTS5J3YFpY71lLFiV6gqMYAUdAMYxt0ULy/roBkyeGozIWh1DUIFYrNd2kLKFvJolABlbbu+6FBAdQQMMDzmjL4CtGQLFqOowp5S6HcBDGTeWcQOBKzxtgjcfu7PftXSUUAvL0MO88Nfupls28xpiDcvO2PIzEi7oii9UVAQOMnuO21FEqACJQqgCNFH8KqO30FOoo/4YP6QUUUUAFFFFABRRRQAUUUUAFFFFABRRRQAUUUUAFFFFABRRRQAUUUUAFFFFABRRRQAUUUUAFFFFABRRRQAUUUUAFFFFABRRRQAUUUUAFFFFABRRRQAUUUUAFFFFABRRRQAUUUUAFFFFABRRRQAUUUUAFFFFABRRRQAUUUUAFFFFABRRRQAUUUUAFFFFABRRRQAUUUUAFFFFABRRRQAUUUUAFFFFABRRRQAVl+INVmtIt8CRMisr3wcHiyLgMYyCOYkOe446VqVHPbxyqVmQMjAwyKf4kcc5+opPy9QXn6GVqHiHyZlUmFYBG2oalMQSYlZgEECqes77sfKScYAyRTm8XaYEDG4nwWNikIhk3/AGlVJ2tabNwO0ZwUHHI7VjReCbxrd11C9iluS0ZguEZl32+nMuxXlXBBk2kkjkEkrnAqaw8JXCNG0kdtGwmOpXSefLIWT7IyD/SrjkkEj+FABwBxktevmv6/rYP6/D/M14/E1g8hSK4k8zLRKzRuEklhHKxXBUKTHg5AYkYOehquPGGmxpGbu/DlkW9M8UMm1YJB9+dQG2K5/vsAOeeDVOHw5qK3BaNrW3h3PNP5EsuNQWZDgS6aw2qQ5BLKxLEdBuOKS+D9Uii2Wr6a++3j0DUJJGb/AENrdXG+2UId2Q54Jj6deeBf5fr/AMAZvSeLdMSTY91IJAy2UhEblYZ5gpUSzhcDzQwxlhnoOa045lfOwSDBMTblIyy/3NwGR7jIPaucfwpcYkEctv8ANPBqcTMTxb2YgyJDjqfLbHUdMmujjMhz50ca8kR7Wzuj7FsgYJ9OfrR/X5f8Ek5y28S3ryqZI7QWbyyaLboAfMjmtQ/zSS7sYlaNxjYCODk8101cza+Gr1JVEr2f2NJZNZtXVm8yWW6D/LLEVwBE0jnO8k8cDmumoQ35f1/SsFFFFABRRRQAUUUUAFFFFABRRRQAUUUUAFFFFABRRRQAUUUUAFFFFABRRRQAUUUUAFFFFABRRRQAUUUUAFFFFABWNd6lfSTGLSHtIWVVvLu7uEZgBOzBVihR05baSTv44GDnjZrEvNN1COcy6OtnMWRbO8tLh2UHyGYq0MyI/I3EEbOfUY5P6/r+vwD0HweIPL8tdahaC7fciW0Ks4lETgFo2jBwrZB+bG0H5uhqS38U6ZKW8u8wEU3MjyIyq9vGTlreV1AZUI6qWHvyKq2uh35ljfU7y3nYRzW9wUGPLku5YyBbLj7sKqRkncep68ZOmeCdQtlItpoI5UifTdKvnnmkJd9uGNpKdqD5RkKr+xAGCevr+YL/AIBfvPiFp0a5giv5WDRQS27QTK0cd5JgMImjzjAOPlwSNoOSK05PElgkgSW4kWQ4QZjfbHJKOFnn24DSDoCwY8YHIrl08E6rl23WgkPkPbwS3U0n7zT7ouRJdzKSBMPRAB6HrV258GzvOzFInid49RuN1zMBbS26pwlhHtVslAQWKkHqCAAWvP8Apf1cX9Iu3XjC386OOxfzGaU6fdM0b7VEcLki3uMBS0bqAcM2Ocj0l1S/1Hz449LuLCHckl5LLcRM/wDqHjACIkkfXf6mqEHhrUkeNQ1gbWOZ9VjmLN5k8dwsvytFtwDE0nXecjnjpV/VLDUfPjk0u3sJtqSWcsNxKyf694yCjJHJ93Z6CkvP5/d/mN+Xy+//ACI7XxQI1ca4FWZJBp7fZkdvt7SRhlNrbJvb54zyPmxg8kDNFv42sppo0s47mVZFknW4EUgEMltIqlZVKcEMTnJXbgA9RVO48OauVYx3NuZpJRe6naxzPGptkh2rHb38aFh5RCkkIpbngA4qPRvCWoWrRmSSzlA+0RXf7xyViv51YGJ5AxJQrg7m565oXn8/u/z+QPyN208S6fOWFrPI7KDNjy3H2iJTjdZkqNwB7ruHT1FS6jqqW8LyNG7KiNeGMggusaE4II4z7jjvWB4e8IXFkwMkcEnlxmxsZmuZ3NyGK8+RJ8sYYKMhVf2IAwd/UdO+1QulwRHvRrWRl58oyoR8hIGdpPoKH5XGvMwJvFOoWyTDVDpnnqkd5aSopEY+2uVAuA7n/Uyrydy5HYVeTWpxb74tT0nUJGYWtlcWqkRvJNIFAZfNfOxzzhx+FVodD1Vt738GiPclYrWC1JZo3jsnLZeQoCGldjj5G2YB+aprTw/dmUPqBtkJkOqXFtE5ZYpktlRRG7IuflBY5VcHGAcZp/18v+GJ/r52/wAyUa/dfaxHJp5it/LkulupCM3UtvJGP3KKThQH7gEnoABk1tF8S3kzR/2glmsM0TarpwjBDWkUTL8t07MQS0bqcgKAcjB61p3GlSPcI+6Py1jkspEJOWe4eIjaMdAEPeufh8H6nsCXE1ksccTaHp8sTNuntrh0Ba4BQYZIEAABYE5ORSX9fj/wBlq58VagkULRaWr+Y8YmnJASztLy4AAK7slyjDoMZ5OOAZm8QyPdmKHVtGt1XYhs5lzLfu6bj9mxKuAkZX/lm3er+saS88aramJNskNyA3QRWtwjELgHqq8VSvtGvpnZVt9Kjt2kjv5byMsJc2rIcSwbCGLFAN3mLgfw8ctfr+Gn/BD+maup3s8MZNnYS3UnSKBCBlsdZJHIwF79T6Aniq+iau9xBC1zHtkkjW6cRq21HaME/PzgZPGTz2zWjIpIOMdNo/EVnaLYXFrBDHIsDlI1tbqRWPyvFGB+5UryGI7laS8/K34gVtN8QXM08y3lgLSFEjubZpCN0qStIC021iADs4Gc45bHQJofiZ7oTNcWzRxpILa0VFJaW2eGMhpI1zzJvz0GB16Gi98NPcSTGS7khikjisg8JG9DbySE5DqwxIHA6HIzkU3RtAvrNp2fUpL0yOJ7dJyi/KsSAmZooRg/KRwCMAdDk0Lz7WXqD8v60JNQ8RPFcwxW0KOHYx38x/5dlMEjKEweshQ9jgdeoqDS/EMlzcSKmraMERmgXTQuZnjgwCzuJeB5uf8Alj071FdeDblpke116/CiVtTuYHEXyb4WXFu3kk8AheXOF6cgVPHo180ifaLfSoII5H1OGa1LBrt5UcYmtSmASJCSfNbJHQZ4F5/MJeX9b/8AAJdUv9R8+OPS7iwh3JJeSy3ETP8A6h4wAiJJH13+prE1Dxnqltw0emzukwsr2dFYLNaLaGRvJi3nDRoMcu4798Db1Twvb3k8bajZWF1AiSQGC4QNieZ4yCiMCPlVW7g+lLc+GYcwDTrWyt4I3a5mtkUKDHLbyL+6jUYyzOD2oX9feD/r7iC/8STpdwx2kdu0LZ+3ysDlDJFIU8hgQOfKbOQeMV0NclpPg++h8o3l3bzOkpuppAT89nHZtGgXI6hdpPQZziutp+nqH/DBRRRSAKKKKACiiigAooooAKKKKACiiigAooooAR3CglzgD5mPoAK56x1XWp1jlgt7FrZysg07aRLBZzdGa6Z8EqpDFfLHoCSMnoXQMCHGQflYeoIrnLDStcgRIornT0t02xJqQJMk1nDjCm0ZMAuoClvMPqFzwBf8N+oP/hy9/wAJbpuGKz3DBW+xuUhkPm3AYjbbAJ8xQqchdxHU8US+LNNREb7RNIrgvbrDFIzMsXXfbxqSPJPByo2ng4NZNx4OuGhUK8ZlSeXVo0SaSMXCXUkvDXcQ3ArHJ2B5GORUcnhTU1jjWzeBI/3k19bJdXCYuriQEN9tXLt5QLZBZAxOeOAF/SGaVl40sp5WWHzPKWJNUS/KuEkhnDHmVlAARQDndzyOqmrEfi3TGR2FzKiJjz1kidWUS/d2W7qCfOPC4U7jwuTWFY+CL1I2juJ7Ty3tk0K4nRm3QT2/mcxRleQ4fuykY70sPgy82sXS2iuMxS2u65nlEzWMu4CeefkLISRgIdvXLdBT8v61F/X4L/gm1ofiAXjTeWuI0cW0G5GVsNAhPnxSYIKux/hHFc1J49uFWRj4g8LLIjyQRaI6kS3It5mAUSef964AGD5J69CK6XRNOvYmmbUhaK8jrcpFAxIhRLdFwzsq5wV/uj6Csk6DrXkywi10fyZGmBvTM+6K3vpnORaeTjMat080DPel6dvxH/XyN869ZhXaScoI2FreAqcwzsF42gc7ty4wCDnirkcyvnYJBgmJtykZZf7m4DI9xkHtXKPYxSXoSznikiCpfazEDkwXNl/q/OHYz7geecJXVxmQ586ONeSI9rZ3R9i2QME+nP1o/pE+vzM/WNVlh8tbONGnkb7Hal87YCEZi0wGMiJFPGRk4GRnIii1K8tg58RNaeUu2SHULdSBceYcbfshd23K2AMFt2RjnipNa0qeby2sJYkuIn+2Wyy52z5jZSsxXOBIjHnBwecHpVC70nWbpGN5Pp8LhornT7CMlkSSzmDZuLoopP2gjHCYUcgE0L/h/Qf9fP8Ar+rjr7xnbIsbWrsyGUabeo8UgeAtGxwLUgNubC4Gwkg8A5FaFp4isJiotrkszB5kjKsCq2zgMJUYDBiZgCCAfasSXw7qzfOBpi3JnXVntd7bEigttm0XGwEmQDOfLGPQ45bB4Z1WJxJCNLedjN9vgZ2CwrfNHj7PKEJJgEYHKru9qXy819y/W4f8M/x/4BqP400hRk3khXyxqxdYpCI7JlYhpWVDgMFPXB7dat6dr1ldFhZSyFlw0qSRup2SZwUEijKyYOCMg9jXOQ+CbxYJEaazLtaxaDG4JwLi3SQEsdv3WLjsT7VsNY3NvLJJDDFMDHFZwW6kgs9vJJnOFPBDjH64HNU12foD8v62/wCD9xL4g1G5t4gbA24kLxWcbTKSsf2mdVy0asudob+8Krw6re28oTXZ9PkRka9gvoUKCL7MV3LPG8j9FYEHeO+RxzY8Qabc3EQFgLcyB4ryNZmIWT7NOrYaRVbG4Lj7prOvPDl/f7v7ZaztR5Uml2sFs5fY14Bl5JXSPlQoAG31554n08/y0/EfqS3/AIztRA76fJkoYxPHcRupjinkUbjDIFOGQnBxg9s4Naunaxa3QJs5JCVPlTRSIyNA5AP72CVVI3KQRleR0rmF8G3xik+SziuGEUULyXM8oK2k2797NPyATnChOO7HPG5o+m3aPLJqa2iSyFVEFuxZYIbdMDMzKuSxJP3BjpzTJNeiiigYUUUUAFFFFABRRRQAUUUUAFFFFABRRRQAUUUUAFFFFABRRRQAUUUUAFFFFABRRVTUJrxFzptrazv1eOeQoBGAeVkWN+QccbR9aT8wLdFYvh/X7i7VTe2un229F1C0ginLu0Eg6zRNGmNuQOCwzVqbxHpUWPtGs6bED8kReVR5jFiMISe7KR+Bqmu/oI0KKrSarZpIElv7RLhh5kFozgPMgzzHETkgYPapo54nz5Msb4Jik2kHy5F6hsd1pDH0VgWGuatc5Nto+mCAO9n5kly4YrbTMpPkiAjnaSBv/GtgahanG28tiCTbxEMP3k0WcqnPWPacjqMHPSgP+GJ6KpWmuadcEix1SwuGAEsscMikxxuOC6qTwwqjd+ONEij3/wBsWEsW9bBpYZUIjmmYD523Y/dg5POQATQBt0VQbWrVFdry+06GFSI2uDKMIHRSPtLMAAWLcDJyMHPOKJ/EOlxKGudX06KNh58EzyqFmiyOY3J5GSPzoAv0VRutf0yDb9u1bT4N/wA1r5sij7SvH+p3EZ6jpRYap57yr5Ozy3FnuznzswI2cYGMb8d6P+HAvUUUUAFFFFABRRRQAUUUUAFFFFABRRRQAUUUUAFFFFABRRRQAUUUUAFFFFABRRRQAUUUUAFFFFABRRWTe61cCTy9JsoLmcKLy586QoltDIxA3SqjndKQcDZjAOSOMgGtRWXH4jtUiV9YePTMk27x3jBdk6E5CSMQCDgkEdRyKnu9c06DH27VLC3JwY1lkUeYHzjaGI+/g4o/4YP+HLtFU49b09t3lapYuEPkXZWRf9FlJxifB4JbjnFVT4ntHMX9nXFreRyObD7RBICIHjgdvvLnP3cYyOtHoBrUVRXXtNO/bq2nny+NQxIv+gkE/wDHzzxyD1xS3Or28Zwt3YeZ8jtFLKF2wzSAAjg/fPA4wx4yKALtFZWkeK9MvRmwv7Zzue1SLeuZHt2Odiqx4ZRuHtg1eW/ticJd25fJiEYYZ8yMAkbc9UBBPpR/w4f8MT0Vi6p4mNrPDGbPzEk3ebc7sfYwjIB+7xz5kjqOox70J4mDXZhW1+URm6kvN33ZkKZTysfwpIpzu79KF5en3B/w5tUVRg1/TZUZ7bVtPlhXP2m5jkUrb7Rz5sgOBtHqaqWfi6wlErG8skto2WAagZV2TrLEhz5vAGGbHU0f8OBs0VTfWtPUJv1OxUPg2RMi/wCmByMfZznncSOmapXvjTRoEkY6vYS+UDLdwQyoWjKHGDHu6s3AzjnigF5GzRVE6/poCF9VsFEnGnlpF/04nH/HtzzkkdM1eo/4YF5eoUUUUAFFFFABRRRQAUUUUAFFFFABRRRQAUUUUAFFFFABRRRQAUUUUAFFFFABRRRQAUUVztl4ovZlR00aNrJ28qKeKUtJDGzkBrm08sAAH72JWKjqODgA6Kisex8ZaRPE0keqWccKs1pPNJIgEUiSEDe+4jEuMjnkEUL4w0lpY44tStJHkVru0dJEKypEwHysG6uScYBzg+lAGxRUCahatjy7y2bcv2qAqw/fQLj5o8HkDI56c1Dba9psyFrPVdPmiB8uW4jkUrE5xw8inGTkd6ALtFNeRVBLsFUfOzH+FQO/0FZGh+J4ryNmmgNpt+eRJW+7bSRhldmIHEkZBPocjJxmj/h2H/DI2aKow69psgY2+q6fIqkQ3LJIpFtIxwBMQeCx45pg8S6SU3rrWmGDPki6EqbTIo6CXOMge9Af8MaNFUW1/TVZlfVtPWVR9ouYDIu62hABzMmeAARyRipLrVrKAE3l/aQAATStK4AiidsAuWI4ZuPrQBaoqlPrunRIrXOqWEUTYFrO8ihbkuMjyZCedw9CadpeofaYY38ry96Ld+VnPlecgON2B93PoKP6YFuiiigAooooAKKKKACiiigAooooAKKKKACiiigAooooAKKKKACiiigAooooAKKKKACiiigAooooAKKKKACmyqSDtHOCAPcinUUmv8gRxVzZXlla2rRRBbxETRGhJHLXkargsP8AnlOEY4J4BxUd1ppt5zHp+iG+H2RdMQbkHlK8jj9+0hHyykfNjc3+ye3ZS2Fs7K01pbvKufss7KC1t5g58lyON464PNSC3i3bhDH5mPKMuBkxg9C/oCTTfn5t/c1+oenovvucLF4P1GOQLLLqU8RaC6M0TQCNGso4wftDSI0mQ0ZICcHOCVyTXdRyM2d0MkeCUXdj94o7ptJ4b3wfUU+inf8AzEl29Dm9B8IWUQLX+h6cLvzZbtLto0LhZLlypE4BP+rI75FULfSNTDxq2lyCOOefUWvS6bZoLtJ9vlIGzkGQA5UY7ZFdnRUv/gD/AOH/AD/zOE/4Q2+aCJI7eOBhZyaTcMWGIryfyflcrniQq2SAR+lX9Qgv7mMmHwu9tIrW8qxs8W+9SzuVYrGUYjEa525kHJPA79ZRVN//ACS++4f8MchNo9+sjSJpskwFyNVSzVk3XEDaeqZiLMBmKQnqy9DjtlNK8N3ayo11YpGu26mMW5T9hk1C5RlU4PUpuzjK5zg4xXYUVNv/AJH8LB/w55ze+HddNusUGnzJ/oqaY7wG3/eXKowKalNMGO2PjbsHUnkdR1ugadcQtMbqHYHkWeDkHfGtpEv8JPR1IrZoqr/8H8w/pBRRRSAKKKKACiiigAooooAKKKKACiiigAooooAKKKKACiiigAooooAKKKKACiiigAooooAKKKKACsG6hvba4aS006a+ikRLWeCFkD201szkFRMyArIr4Pz5BxgHJxvUUActPDq++KW70eO6cJNaS2Fsy5s1uXQrl5mUHaibWIYc/dBFU4PCV5HGVktoZH+xjRY3UjBufnykZbHHK9QB612tFJr/AC/P/Maf+f5f5HB+ItFljjY/YITF5Ntp3lEriWaG8HyMozwFOOhFW00S/muVlOmPZoZFeS3dk3RRw2My75vLZhl3dVADMcAE47ddNbxSDE8Mci8MUcAglTkZU/3SAafT9fX9SUu3+H8LHC6J4e1G2A+12OpXjRQtpkUUr24jvzIy8WojUErJtzmRgR6MSadB4X1GBPL+zC4/eW+oi/VhgJbzx7o9rtnFoinb2K8feznuKKF/X33GcXNa3FrbO11ZyRyQTya1aNuUi+gkuHJEOCf9dC7LyFOa6DRrOS3jRZoHaRt13fzKRiO6mJY7skHliQMA++Ku3NhbTbftdpbzbSLi38xQfImTo0WRwV9RzU9CB/8ABOc1/Qrm5lBt0AAhmt45yR+4vXkhKfLnPDJnp2rIfwtqk6ZuLeOGeSC5jvSXBFveX8kW1HdeoSNduQCMD6V3VFC/4H33/wA/wQ7/AOZxV1ouo3Jdxoz2uBbomnSPHnUf7PuGYjcjMuCpwuWHP3sDmorjQdUkZ5IbG8sz9oXVY7aFoTJNCLIISnmFk3K5ydxx1wc4Nd1RR/w/5f5CX/2v6HJaN4cuoZIWe2mAVLguZ3QmG4vbiNgJBCqj5wGyFUqvQE8E4beGddnU/aNPnjP2ebTEgc24jtrm4VMLpyQc7Mrgb3J9QOp9Joo9PRfj/mNP/M4jW9B1K5YsltqqpLCunT2cL24+yujPkXsswfAO8cx7iMdDxXaouABknjbk98DuadRR/wAOTb/IKKKKBhRRRQAUUUUAFFFFABRRRQAUUUUAFFFFABRRRQAUUUUAFFFFABRRRQAUUUUAIwP8JAP8JPY+4rixod27qY/DY0++3iS+1q0dFivEEoLGWNH3MLhRwHiOCeveu1ooQM4w6fq8cW2DS59y3Et0Z4TAXFrcSSsH03z22g/MFO4AgZwO9R6DoGp27xm7sZWH+lQ3Um+PNv8AbrlGVpQm0HcFOdq8H+ECu3opW/y/QH/9t+f+Zw2n6FqLLGt9obBI7aXQpxJKoW/lk8oDyniLELMqHkqCO4rT8PQalEZGvrK+ZcRw2qXH2fznMe7IeW3IUpGCMZbd19q6aiqv/X4/qDMnxHYXNzF5dpuUSEWl7OpGbWyb7xQNnlkG0cHk5IxmsDV9AvLUSvHqF7fRvBJYX5mEQ+yrDExRkWJI+hLL91jyOwrtabJEjgiaNHUgxyRsMiRGHRlPqKiS7eg0+551qen3EkG+TQ0tY1hh0lLZ2QjUSbuM4URlvkQDAyAeTlRWsmhXs1yksulNax+as0ltIybo0t7OVd83lswy7uoGGY4AJx262S1hdcSwROnGImAwNhGMKf7hAxUlW3/mvvuSl/8AIv7rHGR+Hbt2WO60siJZptTn1Esm27trwS/LGgbducSAHKBeDgnioJPC+rbFZ3ufPSRQq2zRmSfT7SF0UxNcArmQsXw3TJGc4ruqKX9fcN+fp95xlloN7a+Uy6ZdXY2z289nJJFvtXv5w26QgIuCAQwXOOi7hzXReH7OWC2hS5iEcixR208YIPlyRxKCAw/ukVo0UB/w7CiiigAooooAKKKKACiiigAooooAKKKKACiiigAooooAKKKKACiiigAooooAKKKKACiiigAooooAKKKKACquoanFbKDOkjAslmoQDh7mVVGckcBmGatVh+K1fyQY4LiXbLBcSJCjM3lQ3aElYkBJ2KCeAaPXyTA3KqzalEkiI6yF3DSxMAMKINud5z33Dsa5zxDqcN3Eoh0m7nj8wJcG6s5ytsBGxDS6btQuCQB/dBIJ6VgWWlKiQf25oF3Pbq115lqtq7LbpLMCmbEb/lI6D58fhkIP6/P/ACPTKq2mpxTNIIkkBjYWcxYDDOYlb93g9Nrj0rzi60LU2WMX0U/+pWLSy9q80mm3Qlc/uJo5ECPGhj+ZmwcckYNa+paU7Cf7ba3bp9oS5Um2MqXKLZRDN3YKQWTfn7ucNg9Aaa/4H4pB/wAP+B3VZt54htoJoo7hZhJKGa3kA+VDDt4lfPG8sAOME8elU/DkaiGL7XpYt5BvW0QRvi3i3nlA+4oJkwQpYFR8vbFN1bSWuLlA8c4j8maFrlB/x7TNNAVKydmUrkfT2o/p/cCNa01OKZpBEkgMbCzmLAYZzErfu8HptcelWq89FndvvOuaPcvB9qEmq2qxlhfQR2CqHjt1BLIZwpwFbHccGn2PhoTtENR0iR7UJdNaWtxGdtvBLdRmNZYmHGI+VUgFcYwCKX+V/wALh/wx39FeYXejai8cP2uGfP2aK3sWa0klksdSQHcYJFkTy3B2fM5AOOSMGvTUBAG9snGGb+8cenvVNf5C/wCHHUUUUh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TXLj/AFaIfXJxj6YBp1MmMgU+QkbvgmJHOA7gcB3AOAT/ALJx6GgBu6b/AJ5Q/wDfR/8AiaN03/PKH/vo/wDxNcy/i7VUWdrjQtMCQblu9l0xMjpbq/7hTbjhgwHJGPT134NasJFYw6jZOiZW9dJFIs2Qci4YHjYOucYo/wCHD/hkT7pv+eUP/fR/+Jo3Tf8APKH/AL6P/wATSWl9bXChrC6t7iI/6ueFgVfacfK6k9CPWoBrmnb2QapYeco825tvMXdbxqBzLHnIABHUUB/wxY3Tf88of++j/wDE0bpv+eUP/fR/+JpPt1v8v+lQYYb7Y7h/pChc5iOecLzx2rKu/G+ixRhxrFhNDvWwM0MqEJNKw+8+7H7tTuPOQOaP+GA1t03/ADyh/wC+j/8AE0bpv+eUP/fR/wDiaibV7EOqNqNmJmHnW1qXXdcR4PMUWckYB6Con8R6WrFZNY01ZAGlkhaVcxpFnJdCekeDn070AWt03/PKH/vo/wDxNG6b/nlD/wB9H/4mi2vIJlDWdzDPGfmimiYFZAD/AAOvoaonxTow3Z13SgFAluCZk/cI5GDLzwHJGKAL26b/AJ5Q/wDfR/8AiaN03/PKH/vo/wDxNRnVLPBJvrXaFF5K+8YjtnBwznP3XAOD0psmtWCSBJdSsknI8yK0aRQ8iYPKRE5xgHtQBNum/wCeUP8A30f/AImjdN/zyh/76P8A8TVPRvEVjfoW0y5jlUM1rJtZTteJyOdpPEgGR6jBqC88VWcUqRwXNnNOz/ZLi3WQbrJTC7bpohk87QOQOtAf0zT3Tf8APKH/AL6P/wATRum/55Q/99H/AOJqmPEFigj+3anpcLyANaxiZSLpmx/x5u23cCSMEKM+lSy63p8bhJ9TsY5ifKitnkUNK5A4SInOSCO1H/DB/wAOT7pv+eUP/fR/+Jo3Tf8APKH/AL6P/wATWZb+K7Hy9+p3VnYJ5klghnkUCR7aZ1+V2xy4XOO1aMWoWr58m8t3AAmkKsD5cUi5BfB6OvI9aA/4Ydum/wCeUP8A30f/AImjdN/zyh/76P8A8TSPfW6pvkuoFhx55uWYbRFjOTIeMY75xWbJ4qtD5X9nT2t7HI7WXnwSAiF4oHb7y5/u4xkdaH5+rD/hzT3Tf88of++j/wDE0bpv+eUP/fR/+JqrpmrpPAksqpArIt9IrNxbo6A/NIQPuDvgUJ4i0tgxj1jTWRD5V1Isq4tpGPSZgeCT64ofn8w/pFrdN/zyh/76P/xNG6b/AJ5Q/wDfR/8AiarLr+mFlVdW08yOBcWkIkXN1CwPzQpnkEA8jIpZ9YtlVDFeaed5X7KZJQBcxuyjNu4BzwwxgcnAyM5o/wCGD/hyxum/55Q/99H/AOJo3Tf88of++j/8TWbd+KbOOVI4Lm0mnZ/slxbpIN1kphdt0sIyedoHOOtW49b099/lanYuY+L8LIp+wkZ/4+QDxjB64oAn3Tf88of++j/8TRum/wCeUP8A30f/AImkt762mXdaXUE0XOJ42BU7CQcOD/CQaq2/iPSplZrTWdNmiT5rqeOVStsuP+Wzg8cDuRR/w4f8MW903/PKH/vo/wDxNG6b/nlD/wB9H/4mq39v6Z5fmf2tp/2b7v23zF2bt2P9dnH3uOtPj1OF2X7PcWUkbKbqKRZBmVFK8wIAcrhuTu44654AJt03/PKH/vo//E0bpv8AnlD/AN9H/wCJqpD4l0mQE2+taZIgwHkSVSELtgbmB/ibj60qeIdMZN6avpzQZMYuhKu0uoJIEucfKAe9AFrdN/zyh/76P/xNG6b/AJ5Q/wDfR/8AiarW+v6ZKyra6tp8rsPPtoo5FJuIgTzEoPIBB5HFKmuac2/y9UsG8v8A5CAWRf8AQcZ/4+cHjGD1xQBY3Tf88of++j/8TRum/wCeUP8A30f/AImsq98baNAm59WsZEDrp8rRyofJnlcDEp3DHljJPOQATjirza3p4dUbU7ETsPNgtTIu6aMg8xxZyQQD2o9PQP8AhyfdN/zyh/76P/xNG6b/AJ5Q/wDfR/8AiabcXQjKAvbKGJiPmPgkCNj+4TByRjpkcZOeMVDaa5p1wSLHVLC4YASyxwyKTHG44LqpPDCgCxum/wCeUP8A30f/AImjdN/zyh/76P8A8TWZP4rsfLDaZd2d8vmR6fIYJVIie6mVfmZc/cDZx3rRXULY42Xduck20OGH72aLOVTnrHtOR1GDnpR/wwDt03/PKH/vo/8AxNG6b/nlD/30f/iaxrjxjZiTZY3WmzsEluLmQzgLYyWhT5btlDY3bjkkcY6GtFtd05XCSapYLOT5SWpkXc8m0HCR5znaQelHp8gLG6b/AJ5Q/wDfR/8AiaN03/PKH/vo/wDxNQf23p/mFP7TsfPGFa08xd6sw4zFnPzD2qWa/to8/aLu3j2r9pn3sB5MAz80mTwODz0oAdum/wCeUP8A30f/AImjdN/zyh/76P8A8TWdqXie0tmjEk9rtY7LiVpABZQeRIweXPZxGR1A754qzNr2mxxq9xqthHA2BBdPIoSYsOPLlJwdwHrR/wAMH/DljdN/zyh/76P/AMTRum/55Q/99H/4mq91runQEC91Swgc4CRyyKC5kzjarEffwcevao9Z8Q2VggbU7hIkLLaIzMB88zgdWI4jHJ54AJo/4YP+HLm6b/nlD/30f/iaN03/ADyh/wC+j/8AE1m2nimzkldJbm0hkD/ZLONpBnUR5EbZgjOPuh+2fWryarZtIY47+0a4A82WzVxvijOOXhBzg5Haj/h0BJum/wCeUP8A30f/AImjdN/zyh/76P8A8TUV/q9jagHU9Qs7VCfLSSd1UO+OisxHOKZNrunRFBcarYRF8GxV5FH2wNj/AI9wTznI6Zo/4YP+HLG6b/nlD/30f/iaN03/ADyh/wC+j/8AE1DJrFikgjl1GyS4I3xWbOoeVeeUhJz2Paom12zjTdqGoabbqWa0jkMw2vIjkYEjbfmwORjg5HOM0AW903/PKH/vo/8AxNG6b/nlD/30f/iaqS+JNKTHnazpqbseSGlUed5hOPLyed5Bx644qSbXNOjcJPqljHMT5cds8ihncgHCxk5yQR2o/wCGD/hyfdN/zyh/76P/AMTRum/55Q/99H/4mqy+INMaMyJq+nNbg7JbwSrsjbI4ebOOpHeifxBpkShrrV9OijYefBNJKoE0RxzG5PIJYe3IoAs7pv8AnlD/AN9H/wCJo3Tf88of++j/APE1RtvE+nyztFb3kLzqq3hRWX95HNn/AFYBz8gAJ46EetW5NRtUz515bJtIhm3MB5UkuMB8nrJkY9e1AD903/PKH/vo/wDxNG6b/nlD/wB9H/4mq13r2mwAm+1bT7dQ32Z2lkUBZ9udrFiOdvOOuKWbXdOiKC41WwiL4NiryKPtgbH/AB7gnnOR0zQBY3Tf88of++j/APE0bpv+eUP/AH0f/iaWe5iiUtczRRRgeZLLIQBEi93c9gKybPxfp8olZr2xjto2W3GoGVdk4liQ5EvAGGbHU0f8OBq7pv8AnlD/AN9H/wCJo3Tf88of++j/APE1Vn8Q6XEoa51fToo2HnwTPKoWaLI5jcnkZI/OpJ9YsIigudRsoi/y2Ku6j7Yxx/x7gnnOR0zR/wAMH/Dk26b/AJ5Q/wDfR/8AiaN03/PKH/vo/wDxNLPcxRKWuZooowPMllkIAiRe7uewFU18S6SU3prWmGHJiFyJV2l0XJAkzjKqCevSgC3um/55Q/8AfR/+Jo3Tf88of++j/wDE1Wl8QaYiK82raekLfJa3DSKFuWPaGQnBzjsarW/iHfaCb7Lt/dHUvs27piPOPMx+u38KTff5gl2+Rpbpv+eUP/fR/wDiaN03/PKH/vo//E1TsfEenTqDBqVgxyLeREkU+VcyD7jYP3s9uvtV5biIkhJYy4w0sYIzEHzjev8AtYNNrv6CT7eo3dN/zyh/76P/AMTRum/55Q/99H/4mmJqdo23Ze2rbgZ7cBx+/ijxkxc8hMjOOlZ1j4tsZpGQ3dlGwcW1gDKudTQwRtutk4zgP2z60Ly9Rmpum/55Q/8AfR/+Jo3Tf88of++j/wDE1TfX7KJN2p6jplsm5rZJWmG1njdhjzW2/MAOR2ORzjNQv4ps45il3c2kC7Y5ra4kkAF5JdtIAsSnHICdic+lH/DAaW6b/nlD/wB9H/4mjdN/zyh/76P/AMTTpbiKMZnmjjGRErOQAXkYAAE93YgD1qvcaxYwqxutRs4UUiG5lkdQLeRgMCVieCwI6+tAE26b/nlD/wB9H/4mjdN/zyh/76P/AMTVefXdOiRXudUsIoGwILp5FCzbxx5cpODuA9akfVLNXCSX1qszfNDbFxulXB/1cec9Ae1H/DB/w5Jum/55Q/8AfR/+Jo3Tf88of++j/wDE1LRQBFum/wCeUP8A30f/AImjdN/zyh/76P8A8TUtFAEW6b/nlD/30f8A4mjdN/zyh/76P/xNS0UARbpv+eUP/fR/+Jo3Tf8APKH/AL6P/wATUtFAEW6b/nlD/wB9H/4mjdN/zyh/76P/AMTUtFAEW6b/AJ5Q/wDfR/8AiaN03/PKH/vo/wDxNS0UARbpv+eUP/fR/wDiaN03/PKH/vo//E1LRQBFum/55Q/99H/4mjdN/wA8of8Avo//ABNS0UARbpv+eUP/AH0f/iaN03/PKH/vo/8AxNS0UARbpv8AnlD/AN9H/wCJo3Tf88of++j/APE1LRQBFum/55Q/99H/AOJo3Tf88of++j/8TUtFAEW6b/nlD/30f/iaN03/ADyh/wC+j/8AE1LRQBFum/55Q/8AfR/+Jo3Tf88of++j/wDE1LRQBFum/wCeUP8A30f/AImjdN/zyh/76P8A8TUtFAEW6b/nlD/30f8A4mjdN/zyh/76P/xNS0UARbpv+eUP/fR/+Jo3Tf8APKH/AL6P/wATUtFAEW6b/nlD/wB9H/4mjdN/zyh/76P/AMTUtFAEW6b/AJ5Q/wDfR/8AiaN03/PKH/vo/wDxNS0UARbpv+eUP/fR/wDiaN03/PKH/vo//E1LRQBFum/55Q/99H/4mjdN/wA8of8Avo//ABNS0UARbpv+eUP/AH0f/iaN03/PKH/vo/8AxNS0UARbpv8AnlD/AN9H/wCJo3Tf88of++j/APE1LRQAUUUUAFFFFAHLX2h3jw3yx22WlLHT13D/AEgNZRr1J4y6kc4/Kq+reFruQy/YITEvl2qWpjKZkbT7h2KxK+RkJgDcu314zXY0Uf8AAX3B/X5f5GH4Z02eFZDdpfq7v9pYXTRF2xGoy6WqhRu29i2epOTgZ1ppOoJcjy7CeO2DyXc4maFo/wB+rfNpzgeYHmduQcIAWA4xXW0EA9QCOhHqKPkv5Q/4c4rTNHaXzkltUuIoVk8P6fEzlRcx3ABIMqg42QmNM4yCDiohpGstG5ksLyTDW09rFdG3E062VwGZTNbkKVVR8u5gc5z2rtLSxt4FC2NrBbxjJjgiUBU3HPyooHUn0qaheXl94f8ADnF3nhy/e4YsuptA8kWpr5bwBLb7MqcXTOrPuQocbMqc4yMk1YTw3cfLvsYzi7fWJM7f9Qd+GPPUZX3FdZRQvL5fh/kgf/A/Br9TK0LT5oFkE8QjzLLcwqCOYZpSQRj+8Dn+dY+keGp4vsnn2ES+Wksdz93/AEea429MH/lpz0z711tFK3/yIf8ADnnh8OavFA6RaPJM0lqukLskjAsriAy8TbnHDK4xtDe+Otat5pOo/aM2NhOqM8VzduzQtDcLAFBaeOQb1eNFwuzK5CknrXXUU1/wQf8AwP6+4x/Dlrcwo63lo8REss0MhKkXMNxcOwMe0ns2OQDmsJND1BWiU6SWEc8upSamXTFxDdJNgou7dnLqDlR7ZFdrRSa7+gf8OcDL4e1WOGIWmm3AuPs8emXLq8LRyPCPuatbzg/JGxPMZLEE+gp99Y3FxNdx2ukiQyGGFtQBQCx8uFDmYMQf3P3l2q3PXHWu7piW8SkmOGNWbDTOoGZSowPMI/ujiqb/AMw/4Y4t9I1mJVFvYzj57mSSe28jzIhdXRKgvc7gEnQ5bCs3A47VWXQ7q3jto2i2SyxDw3qkasP3ccA3Fgy/884vMHHcjpXoFQfYLbfv+yW/n4+zfato3eTnO3zcZxnnGcUl/wAP+P8AmD/4JQ1+3uTARpdpHK4KBIcJlI0kXJtllwu6FRld3GQM1zWm+HdVEm67trk5nOoNJO0O/wAg6ayZnEAVciTAwAfqeTXd0Uf8Mw9PQ5oWU0GmbLuPZItsbeePIOySO2wRuGeh96xm0C9uxG0eiC0RFt7Iwlo/9LihvI2Jj2MfkgjU4ztY5Pyjv3kkSOCJo0dSDHJGwyJEYdGU+opVRVGEUKB8qqP4QPQe1O+t/SS/H/MH/wAB/h/kcjf6LftJKsWmmRJZodVj1Pcm20itfKyJULbtyeWcYRhyMkc1DJ4UvgSEgVo0khTSVDDIsRepI5IOMeWMLjrheOortaKS8vVfh/kDOLh0PUFeJW0pisdxLqUuq7kxNDdJNgom7dkF1Byo9iRWdD4O1TyXSaLUpJVt5NGtmleAJcyTBeLNYlDEOVzmR1I9CSSPRaKF/wAD9B3/AM199yhqVvN9ndbG1tppNhit7Wb7kz7OFmB7N064rkYfD+qOZmvtP1OYNHDFbLPJbrIJbOdm/c/Z12gxEgqGLA9HIHA72igS/r+vkcYulao0RN1YXzzCb7daSRtbrcQx+Vt3zhR5TNywwTjZj+IYqtdeH9ReH/T/ALLbf6PdW1zcOUUQvdTRlftvl8ZkjU7yoK5zjtXeUjIrDDqrA/Kynoyn1HvR6ei+6wL/AIP43PPJ7O4vrhwuifZyEs2mtneMl4Ir5iS5jYjCxqcfNkjt0FbMnh66aVi1mjRm7TVVJK828dkq7tuf4ZR6Z710NhpFlagjTNPs7VCfMeOBFUO+OrKgHOKtU/T/ABfin+gvX/D+Fjko/Ddyu3ZZojfa5NVkdSuRbzLINxIP8QI96x4fB2qeS6TRalJKtvJo1s0rwBLmSYLxZrEoYhyucyOpHoSSR6LRUpf5fhYq/wDn+Nzj9W8P3m92sdP8xQtmbeJGUGc6fduzLHuI5WMjGSB70+90zUTcZsdOuERniu7tnaFoZ1hC5a4jcb1kiRcLsJXIBJ611tFVf/5Im3/yJka1p88zwG3i3KkjT3ByP3cbWkq5wT3dgOM1zf8Awht80ESR28cDCzk0m4YsMRXk/k/K5XPEhVskAj9K7uil/X4NfqV/w36nLXdre3SDb4bNkwe2YtI8e+aK1ulY/wCqZhtgXJGXyecKO9SDRtT3xodOljjSefUG1EOm14LxJ9phjDZyjSAHKj2yK7Sih+fq/wCvkL0/r+rnnk/hrVJIlRNC8po7WbQ/O3x4vbiRYwPIw2dspUn5gpHcCtWfw5dnzitmpZrm3v4myv7y1tfIyc5/5Z7X9/QdK66inf8Az/G4f0jz5I5Ekt0NlFIBdy3C6qroRcl1nJCKjbtyA4bKAAjqeK6DxFodxcSRG1iDIc2GqA4/48HdGO4EjOSm3Az16VrRaNYJIXh02yS4PyzXaxqHlU4+/MBnnA71bqUv83+QP/gL8zidO8K3wMJ1G1DskwllLMp8qzs7J0RsA/xvhuOQTyB2il8NanGEaGK/Xa10kttZmDc0V/dFlOLoFcMg56MM/UV3dFN+Yf0vx/zOHk8H3axTLFZl2NpHo1mWdSXnjEuV80hfukryVUHtW/4isrmWACytmmkV4bwW6kAzLbXCMQjOQMlVPUgVs0U2/wD5JfmH/Dfkv0ORuPDt05mKWADvc2+oRklcvaWvkZLHP/LIq/Gc+nWotO8NX6XA+1f2k8ayy6pDPugEQW6348sBDITh8EEheMg4AB7OikvL0/L/ACB/1+P+ZzviS31J3j/sy1nZNrxy3Nt5PmQu+3ALXQICSAHdhWbgYFYH/COatFDEtrpk4uPITTLh1eFopWhJ+XVbeYfcQknMeWIJBAwK9BooX/B/P/MP+GOSvtK1H7TmxsJlRniuruRmiaC4WEKC00Ug3q8aLhdny5CknrVSGwurR0M1gty3+loNPEkYZYbq83CRBIwG0pgNg5GRwea7iql/o9jdADU9Os7pQd8aTorCNsdVVge1K3b+tLB6/wBWOB0bw3dS2bmGyjYyWUdhYYI/eSkTHapY9BuTrge9beo+GriUXP8AoMcnmPbtEGK/6RDbeXndk9IyG6/hXWhQPugAdAB2A9B7UtU/L1Qev9bf5HG6t4d1FpHeyW6QCaPUYltjFvuUWz2EwLPlcox/iA4HHOKfpPhi4ieIy2s21Y7kyGd4y0FxfToQHESqMuu7hVKjoCeCevoqbf5fhYDlPC+j31o6C7sHVfs0FjJKrKRbXVn5mVkUNnneMEAj3o8QeGbq5m/0ZcQOmLx8r+7ubVJNmFPcvID0IG0Zrq6Kcn/mC9PI4htL1tUjK2M6yt5t1qUtsYDJaXF1IpCGW53DYE4barHgY96v/COatFDEtrpk4uPITTLh1eFopWhJ+XVbeYfcQknMeWIJBAwK9BooXl6/194GR4i0+eeEC2iWV1eO9NtkAXi20ysVDNx84HGcDOMkCsBdJ1HzGl/sKRR9oXVF07fHvnhNhsypD7dySHPLgdcE8V21FC8vX8v8g/8A2Tj9K8N3ayo11YpGu26mMW5T9hk1C5RlU4PUpuzjK5zg4xWXJ4P1QRxq0WolWtotFura2eAC3mgDZ+1yzq+FO7rGGIx0PFeiUULy/rf/ADD/AIf+vuMnXre7MBGnWy3EuUwjBCQiSLloBLhd8SjK7uM4zXN6Z4a1Iyq1/aXDL9o/tVpLhod4hXTyoM624UZWXA4B+p5Nd1RQv6/r5B/wxxlpod/bMjNpLXQzdWzWismYEv7zcr/OwGHQYODuH908itCy0e7TThFJbhbjyDZGAEfLOYSMBwcdffFdHRSa/wAvz/zGn2/xHEDQLudWNzpv9m7IEsLUs6HdeWkm5WQRkjbbuoxnaeTwK3fDAaSIyzwmOSY/2k8Z6xRMgCg/7kQX8c1qXdjbTqVvrWC4jOC8Eqgq+0/xIwPQ+1TADsPYD0qr/wDA/Nk27f10OCvPCeq5k+xxYw5ttKYMo22d/wCZvI548kyjjgnaMZ4q7J4VnXzfs9ig3XFtd25yuXsbLyOck/8ALLa/B59BzXYUUo+X9bP9PxY35/1/X6I4200jUbVkdtJmu8G6ha0iaPdEt7ebldDI6jEiDB+fI4464S/8M3Uq3Hl6RbRM9qmlWMEbLiKZfNykLHbwhKfwqPTpXZ0UL/hv6+Y7/wDyTMfxDY3EsAFnB5sivFerACAZxazoxCOxAyyqcZIHrWJJpWoOJHfR7+OQzrqdmkMsXm2iC0Rd0YcshIIYEM2MZIJOK7Oij/h/y/yEv+AcNNoOsbIWeO8Eiia3ureyFsHZbuUEGdJx5eWVfn24+Y/LkZrT0HQZ7SQl7WRlFvBp8B3qxkltjLlQ+E6ZXkqoPt26aij09fT+rgNRiQNyMh6lGxlCR0bBPT6mn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yaNmUhJniJBRZUxmEkdUDAjK+6keop9FAHDT3Gqwx3jDxNqchg3R2iPHBiTbZowM22AHKux6EDpn33IvGNvtf7RZ38LoEkWCRV3Xq3jEIbcKx/4+HBADFSP4gKdc+GPMjuV+2bfPJbft/49N9sidM84256j0qPVPB0V0ZPPnQh0it0idARHJYyuwMqE8h2YZHGR354P+Bf9Rvy/rb/gmjpmrpchsW9xbyK32a6tJsbraTaD85RmHzoQRhiMVVt/E6Suwt9L1J0Be2W8UJsmuLbOVGHyPmBALIqk9DyMv0HQVskIVdPUs3nutpAsaKdoH7uFSew7uxz3xgCknhJxciWa7tWILSo8cAWWdHQgJe3iN8yxA8DyweBkkjkfr0/EX9Ist4vsAiM3n7HjbVQQObe1t0BJnUH+HIHGeao6h4yuo4g1v4e1JX8yG38mYR/vILuUDMUqy7SWBIHz5BxuAXmk8P6TIfOaN7q2Ri1vo5ePa1nbOxYkW8q8bp2bAK9AOMVDB4AdEcRX1hBIzRXMQtbbZFDLYyhgz2QkOTMeGO9cjGMYoXmuz/r5B6ehqzeKreOTa9peFAyWl3eALssbq4A2pOd2ctuXkIyjIyRVeTxtCGwuk6s6+Y2lRzoqYmvot3yxguD8+3qVCD+JhziKfwNC9x5hGlklku7l5bZWkE0CqP8AQ7p2O1XCjjYxHJUgnItp4Yxt/wBMzidtb+797zd/y9f4d3X9KF5+j/D/AIIPy+X3P9bF7S9Wjuk3RQzwkFreaCUDdbzQuQQ+0kcEdmI9KyIPHcUm37PoetPvDT6eAsf+mrCRu2ZkGPLz/FsB/hJ4zraZpf2YOPO8zc73ucY2ee5OMZP3c1S0/wAMeR5H+mb/ACUe1+7j7R5+3nqcbdvvS/p+of0vQanjWxaN3SK6KJCutSjaMmCYPwqk/eXYc9B71MfEqGUpBpuozBSsF1dRBStpLMgIEqb93KkciMqM8kYOMeTwBcCMpaazHGrwjRb5mhyZUjL4aD94MEbznO7PbHWrt/4Qe4nR5Ly1CqUmifyB51uIDnZbX4YYSU9QUYnJGcHh/wBPyB+Xy/D/AIJa8N63cXsbNeWElsweS1VW2/vEgmYDGx25UDB5HOdvGKzrvxdI8sS2NtfRwmZrCa+KpsvBBDLuWE7ifkkXqUUHHBIrY0bSZLRXV7pJkLveW4CYMC3MhYiRtxztZjzheO1ZaeD51ZNmqxi1SR9TtbTyvmV7hJMiS439FaQkfICBwc9aT8h/8G34j7fxhCVj+z2Wr3paJNTmkRY90FrP0a5iDLksQeERunA6ZlvPGVvC7q+n6k6RlEv7xFXZZi4C4LksCRzztViOrADBOfeeAHliijbULRkjjWxEstuC9u0YA36ZPuBRnA77wMDA4OSTw9e3E1wHuzBaO0aXMbREm9ijgTP2W43DG/BU/K/tg81T8v6RPoWbDxHdCLMmn6hfyGSeELbKg8qC1uXA8x3ZB8qgAfNuPYHk1ZtvGNjKjMFuI41iXWi0gA8y0mVj8gz1QqQenNZ114BaQKDfWciBpp3t7q3Doxvpy2Y4C4G+3BIBO4cn5eagfw0Ua1ht2uJBGv2fUrryiFn02PBCtL0zJMiDAYnBPAFL/hl+P/AG/wDg/ibGu+ILi2hR7PTZ5mZ4oGtztzClzKoIcM6jODgfMRnGeMmqVv4ueOaVb62vXjEyWEU6qm3TxdQRbVmIYE+ZMx6B8fxEDFbGtaS93HthuVgcMl3BMy7gkttKrDfHlcglf7w+tUpfCxcSb70ZeaLWGIT/AFZtPK+UDd/y08rrnjPQ45cfP+lp/wAECWHxTbvKFFtdqhZrK2vyF8u6u4AdyRkNnKbW6oAcHBPGbk2qxJKqOkhdke9RgBgR27IDuOepLjHFY1j4GggnMkS6Zt3Peq32ZfOMtxnIk1AknarMcYRW6DcRkG/qmiXE0iPYX8VvIqvZyeZHuEtvcFM7VDrgqUGDkj1Bqf6f3f5j/pGfJ8QbMLuj03VJU8pNbuHRU/0SyuA3Mu5xzHtOQNx9Aea3ry98lCy29xPjGyCFctMzEABFJHUnuQB1JA5rAi8DbYXT+0c7rePw/wCbs/1f2ZZBv27v49/TIxjrVvVPCNrOj/Y4bO1nfb9pvBECbyON1JW9ClSyzAYI3jIqpf3fkL+n+H/BGDxnDg7tL1NJxINKGnN5e97l4tw2SeZtwYuf9Z7deKln8Uqgj2aRqkkzhpE09VQPEluRuMnmuo+QkdHbPVcjms228BNDFIsFzpQEjrezWptF8lgkaja1ju6ZUEYcMD1J5y+XwO5t0iS70+VF3PJDd2weMtKxP+jW+9Sv2fJC4kIC8HPBCfl/Wn+YLz+Zdm8UW0TOZBqDEJDOloUA3veyOFWFDg75XGCGIA46c1B/wnUGdraTqwn8waYbMqm77S8BcDd5mMFB13498c1V1DwqIIyy3N/Oypb29u6R73jl02ViHkjyN24t8wADEZ28kVFoOiXc8jS31xKMT/boC8DR/a4ksdnyWsh3KFZjjdknGehzT9H/AMNp/wAH+ri9fl62/wAzUHjGBkU2um6lPK3mD+z4wm+EWb7XMm5wP3T4HDnOflzVTW/GyLC50WC9uH8k6ol3Cq7bCOVG2NcLIw+8QTgKxGORTbv4fRSKuZNOmkVppkN7biRPLv5yxH2cuvMZwAd3rxzw+88ESFGXTdTitUeEaNfAwKfMjiVgGt0QoFIDHPylcdAOtT/X9fgUv6+//I2L3WY7WDzLtJnUBfMWJcs7SsB8kY9z2/Cs5vG8KkLJpGqrclxZDTyI9xeSJmBD+Ztw6KefM6jBxUniaxme1K2glaTMSRtGuSuydOQnP3AM/wA6jh8KTGVZL/Uoppw4uZTHFtVoY7eRQsUZdiNpkLElmyfQdK/pErzFl8b2yE507UmjBktoLpVTbe3VorFkgG/ORsYDKqpI4PTMs3ie0MsaxS3WGxKs0YTZIs0EjATu3P3ELcAHpk4JqGDwnKjrv1FHtEkfVbWz8v5luLjfkTXG4gqjOxA8tT0yTjltt4Iij2Zu2kCyNfMGX/WQPbuixrg8C3iZRnnOPep/pDf/AAP6/rqVk8bB5Yy0F7aWRim1J5p1XF7DCY8PDsLEBVJOCFPPIq4/jW3RWN3pupwSKY1+xOE3ypeSbVaLa5GHfI++CMcgVVj8CyMFXUNWE1usUmiW0KRbWFrchBmWbcctGqAZCqD6DuWfgJI0IEmlQsXhuCbK1WMMtjMG/eKGJJlIxnfgdlHOaX9ff/kBox+KA0mxdI1QkFIb2UBCNOnnQELcKshPygjJVWUf3sA42a57UfCL3E6ySXlqFVknibyB51uITnZbX4YYSU9QUYkEjODxvRrIM+dJG3JMe1cbI+wbJPI9ePpSXmHoYvi03cdvI+n6td2jxo9yixLGRO6JkecJY26EditUZ9TvrGaNXutW1VXjlumg2QhmkhaHG11WIARqW6sM9OTgVvaxpn2uGSPzvK3o1r5uM+V5ikZ2ZH3fqKjm0ffMj+fjbG9h5WPv/aGjOd2f4Nnp3pen9aP9R/0/w/4JSm8bWaqrQW17cRGNdVuZolH/ABLrGbo90rspwQCcKGbg8VP/AMJLGZSlvp9/OFKwXV5EFKWss6AgSLu3cqQciMqM8ng4xpvhtAwjBk02VkiTSJ5rq1WQtFb5w1krthWOT1Eg6ZBxzev/AAe086O93aBVKTQt5C+dbLAc7La/VhhJT1BRiQSM4IxX+f4f8MT6dtPUtQ+Kbd5QotrtULNZW1+Qvl3V3ADuSMhs5Ta3VADg4J4zcm1WJJVR0kLsj3qMAMCO3ZAdxz1JcY4rGsfA0EE5kiXTNu571W+zL5xluM5EmoEk7VZjjCK3QbiMg39U0S4mkR7C/it5FV7OTzI9wlt7gpnaodcFSgwckeoNT/T+7/Mr+kZ8nxBswu6PTdUlTyk1u4dFT/RLK4Dcy7nHMe05A3H0B5revL3yULLb3E+MbIIVy0zMQAEUkdSe5AHUkDmsCLwNthdP7Rzut4/D/m7P9X9mWQb9u7+Pf0yMY61b1Twjazo/2OGztZ32/abwRAm8jjdSVvQpUsswGCN4yKqX935C/p/h/wAEYPGcODu0vU0nEg0oac3l73uXi3DZJ5m3Bi5/1nt14qWfxSqCPZpGqSTOGkTT1VA8SW5G4yea6j5CR0ds9VyOazbbwE0MUiwXOlASOt7Nam0XyWCRqNrWO7plQRhwwPUnnL5fA7m3SJLvT5UXc8kN3bB4y0rE/wCjW+9Sv2fJC4kIC8HPBCfl/Wn+YLz+Zdm8UW0TOZBqDEJDOloUA3veyOFWFDg75XGCGIA46c1B/wAJ1Bna2k6sJ/MGmGzKpu+0vAXA3eZjBQdd+PfHNVdQ8KiCMstzfzsqW9vbuke945dNlYh5I8jduLfMAAxGdvJFRaDol3PI0t9cSjE/26AvA0f2uJLHZ8lrIdyhWY43ZJxnoc0/R/8ADaf8H+ri9fl62/zNNfGcLLH9m0vU5pH8yOO0QJuiksnwwmZnCjY2ed+D2PTLbXx1YyAGW2v7aExtqUF3OoCzQ24G7aqsTmLPdBnquRzUtj4X8l0P2zfsaebbtx5n9ozbsZz/AMsenv7VXPgeJo40ubxnjSOXTJdq4M6XagZU5ONgHvUvyXoUvN+XyJH8bW6KxvNN1O3kUxq1m6oXkjvZAqtGEdhhnyPvZGOR0zXl8azGSJbXRL4MZjpWowy+XutGW2Ljawlx8ykNwWGMj72BTbPwEkaECTSoWLw3BNlarGGWxmDfvFDEkykYzvwOyjnNubwpIZN9vqCI/njWFDx5AX7IIyrAOPvLkg5GD2NUv+G/D/gk/wBfgX9W1uOzVTJa3U7Mws7eGAAmSZ1JA+Ygc46kgDqcDJqhB40t5HRY9O1HzmLxzW7BAbA2rKGNyxfGEDg/KzZH3c07xNaXcvk/2exRxMs3nbCwt1WJ+ZowRxnAPzL7EGm2HhMxSiS5vRPKRKt7hMC4kvGi/wBWu44ESRhQMsfU+sr/ADS+5WG/L1f4kaePbPAMtjqMUbAXVnO6ri9tDIoLxAOSBFvUncFbHIB5qW48WWccrCaS8RY0knnbauyUWwiJKnlsxbwBjAPIOTiobLwYy7RqOoJdQJG2k6fAI9pS2mCgm7kLNuYIoGQqDrxzwweA42RVu9Qll/dS6fdzbQGup76RGMgPQFXXgYI/Kn6ef62/rzAZD4wlE0n26x1C2iWOKSCwlVN81zdTSAeU0bMMznaBlwAeuOatv4zhAGdM1LzzJ/ZZ07Cb4rkRFsO3mbcPGMgiQiqtx4JnufM/tnU7a5d0jtkCwYSNrKZmBlgZ2yHY8jcM9sZ4m0/wYsHllZNPiKSHUnitLdY0kL27JiOJWOMBs5LOSfQYAa8/61D+vw/zLtn4kSeQrDp2oeWGa0F/hdjXFuTlTtcsNpBGWRVPY8jMmqa8tsyLHY3l3M4aSG2t9mTFABkkyug+XcP4ifQdaoR+EXFyJZry1YgtIjxwBZZ1kQgJe3it8yRA8DyweBknHNjxD4ee+UBZdP2DJe3vLcSo5YcMqFlIaPnBD45OQeMS/L5jXn8jOuvGTW80nn2uoS2whi1JkSMA6fHI8u5rgSFT8qhePmb0XrWhceLbaOQqbS9eNWSyur9Quy0ubnbtWTLBvm3LyEYDIyRzis/gsGORRqUzB4E0ISyLlkFusg3yNkZL7/b60648JSu7eXqSJau8eo3toY8tJPbBP9TcbwAsvlrkGNj1wRniv6/H/In+vwX6lpfE9swTy47gF5JNLgJA+Se0EmS/PQ+WcdT0yKwJfG1ytkDFBe3F39mGq3V3CqbbCSWE4adGI+84JwqNwORitKLwhcK6k6rGbdJZNUtrYRfMr3iSZEtxv5CtISPkHoc9arP4DnWLZY6xHCGgXQtQkaHP2hII2AaAbxg4Y5zvBHTB5qf+Bb8f+AUv6+//ACN671dLaEPcpLIflRIowN1zPMQAsSkgZkcgdQPUgViad4nmkmZb1dQtv3wsLW0ZY8xAWAci6Zd3BIJBVyc45xkVs6loouIgqz+W6lLi1uNufKuLZgQWjJ5GRyMjI6EdazbbwlOJA95qqSyeb/aknlxbQSLIx7Y1LtgDOeS3ofWq7/h+H/BJXn2t8ye08XwyozjTdSjgCNqEFy6rtvreMdYCjnBI6Bth9uDiheeNGdVFra39lKWglh+0Iv8ApdhdXaKTGAWxlTgghXGRwKhm8GzQrO5nt5pWhltQlrbhG1B5RndqGxjvfIwCFTqcDniaHwfdTKjapqiPIohS2Cw7fIhtp0ciZS5y0xQAn5QMcKKUfPycvx/yQ35fL8P+CaMvipUkCy6PqyqzNaWt2VQLdXEUbHEal93zhTglAp7HGDU9r4itZvK+zrMxlU3sAwP3MMarkzjPG0sB35rFh8AlZ1llvbSRlkbUEm+zjzZ0lDjZc3pckiFWwuFUAAZB4qz4X04hpXMdxHEWMOlQzIVMNoXLHMLgEeZOzYyBwBxihefq/wCv62B+Xov69CxqHia3tXfz/t8m0Q5gRVIBvZ2UGHocsw5ycYxtGc1d0rWUug+LS6tpEb7JdW0+3MUmxT96NmB3IwPDGqWoeFvPkZvtmzd9nPl7c7f7NuWf72R/rs46cdeavWGl+Q8redv8xxebcY8nbAi4znn7me1C8/l+H/BB+Rnp4yhYEw6bqL/vDplog8vOo3ULOGFsGkH+qCEktsGOhJ4pT4xgZU+yafqNxK28tZxKu+zFq2H+0h3A/cyEDhiSfu5FV7rwPFLCElltZWWWTVoDcwh0L3MshxcWpYZCrIR94c4PtTofCEkAjOmXtnbTIHtpmS3UJLBcuCRDaxsuPLYDadzf7W480n/wPw/zB+X9f0i3oGqyy2cUl60srmMXdwUTmVtmTshQdW9APpVV/HEEYb7dpGrW0i+UTbSKhaVL6UqpiMcjDhwc/MCPSrVv4eeO0EMWoyowj/s9L+MYZGCY3IoPUHnr+NY9n8OViLFbrToixhkeK0thGgOn3G7iMOTmYcElie/Tiqe/9bB6GkPGMRU/8SvU/tHmf2WNMxHva48oNw4k24ER3Z8zH48VJ4c1ae5hZrvzVYSTQqjqA0EUM7AK6jjMagDv9TUM/hOQuz2l/HFP5v8AatrI8e5YSbVUKzRhlyHQE8MpBx6c3dI0Z7WNllu/PZmku5JtuMtdSs3CAn7pPrUvy7fjp/wQ/wA7/LX/AIBk6P4vlncj7BqEluIItVhvGVC8/nq5/eRRN1kC4AWMcg9tuS98XzEbYrG/sJw9uZIrkRnzbS9uwvyGN3HzAMOoIpbfwVPEhW21lowbdNBklSPDJJbK22SCQPxjeeMH2IqvZ/DlYixW606IsYZHitLYRoDp9xu4jDk5mHBJYnv04quv9dwfl8vuX/BNCPxVGABbWuqX8rNMqW6CMMsdnOVYsWZF2xtgD5txGOpzUt54ut4cZsdQkAQahfFUAOlWkhOGvI5GU8YbgKzDB4qvH4SuISraZqkEU4M2ZZoSyyW9/cF9rRLIpzE2MHf65HPEOqeA0unVp5rCeXYtjd3F5bJIXWNid1oDgKxLH+Bl6ZXjlL/h/wAf+AH9IXXPFzpldMtrxiskNncagqoY4XuJo8q25s5aJuoQgZ6g11Fc3eeD5nZhaanHBbvJHqdxbGLJ+0WzR/6qYMMLKIxxsJB5BxxXQxrIM+dJG3JMe1cbI+wbJPI9ePpQv+D+QFLXNSe2hZrdVaXi3soz/wAtbuZgFB+rkVl2vidraFv7ZaW4nikXSrswqM3DzyKEYRjA/eo6k4x3wK0dV8PwXrR/2gsM1uhaeSxkQFbuZkwDKG7RAtxg84Pas2bwHaB86SLWwiJimurSGIBZ5bK5VwQqlQCQGU/Kc5Hpgi8/R+X9a/h2B+RbtfFkEjBZbG+tpDIdLljmCf6NcrDvAleN2H72Ppgt6HBq/Z6rFOGMCSbVZrUuQP3rwHBMWD0DAjt0rB1zSnhjmNr589xLKl/piRxMfst9DHGF85lzhd0eSSVGDg++/YackESorFgF8pnPWVsclvdzk0vT+nYP+HMuXxrZJGrtBd7GhbX0UAZFtAEJDDd94hx3x71b0zxBHcsy/Yr22kULcFJwv763n3bWjKM3DbTwcMO4FYa+Abgx7LjWo3RYJNAstsODFb3GzBnPmHJjCDoFB9BWxL4YtZZHbUIba6jdI7VrSaMFVNq8hyQ2fvF/TjFU/L+tf8rA/wCvw/4Il/4mW2fE2lam0W5LWTUFVdkUtywAyGcMQCwyVRgOmcg4daeJEmkKw6dqHlhntBf4XY1xbk5B2sWG0gjLIoPY8jOPf/DxZ5dwurFUDR3NoGtwZLBLTZiO0uS/CMVJwEByTzVxPCL/AGkSy3lqSC0iSRwKssyyIQEvbxW+ZYQeB5YPAyTjlL+vw/4IPyA+MIZYZHWy1e3gEbX9tfKsZ+0wIOtr8zAHGCA6qT6cHEl74ztoGIax1GaNWSzubyNV229zclcK+XBzhlyQpUZ5OeKz/wDhX7t53nahaK8kb6c81vbhDcG4P39SCvh3THBAjHJ454o6zp90ZXj04X6pJLDe3EJtmKzGNo9zQ6mrbQoROQw3kjjgihf8B/f/AJA/L+kb1r4ztpZAosNQjRnk06G8cJse6tN+VGHJ5VCQdmPfPFEPjayYEzwXlvFsbU7W4lC41GzhxlrUIzHgFeGVWORgUsPhQII83m4JNLqpG3/XC8835fvceX5vXnOOgzxnWPw1tIldWGnrE0badE9vbIknlSEc3d3lizIAOgQE8sDxgH6f1r/kXtJ166uLl1nsr20jEUdxHaXATIklkkyweNm+8oA+9xjoDT7zxjbwSOsmn6k6RlI7+8RV2WYuAuC5LAkc87VYjqQBgmTS9Du4pWk1HU4bmRkSx2xRbAiwO5yAXb7+/nn6elZcvh+9uZ7gPdeRaO0a3MbREm8iSFM/ZbjcMb8FT8r+2DzR/TJ/pfci8vjSFgfJ0vUpD5h0q0RRHnULqFn3C33SDAiCEksUGOmTxTofGtk6sTDeRlEN3LE6jJaGVlZEAY/NFIuDzjkYJBpn/CKSIii01BI5klk1W1nePKg3byZWaAOMgJIRw684PtTU8FpiPzr52dZG1C+kVQP7QM0m4rtycKJghHJOBgk8mhefoN+Xy/r7gh8Wx7V8iz1a8lZpQIFWPfBHZzFWMnzKNsTYA5LHjgnNVdN8bBbeJr6G8upPKTUtVuIVXFhBL/HcoSvBIY4VWOAeKsxeEZ4SrafqccUwMwkleLcJLa/uC5UR7xzE2MHcR1ypzxQf4aQlYwZdNmZYk0qee6tVkLRQE4ayV2wrHceodTxkcci8/wCt/wDgB/SNWfxlbIZf9CvnWIrbzTrs2zXM4TakO5wcy7xyQFH8RFaen37TqTJY3lqwJikguAMqQB91kZgQwPUMR26gis9vDjhZxBeRoZWFwA8SssSrDGu2aFjgrIE5+6cHAI61J4f8PCxRlEsB3MboxQR7I7YsoGLS23NgHGT8xyST3oXn/TF/TKknjaENhdJ1Z18xtKjnRUxNfRbvljBcH59vUqEH8TDnFmw8V207KFtruKQiWR4pAubZrGVVZZSrHncwxgkEd6YnhjG3/TM4nbW/u/e83f8AL1/h3df0qsfCNwjhrDVIopN0zSGSLcGt9QkUlVUOvMZUYOSPValX6r/h7L9b/d99Py/pa/8AA+/7pU8aQOE+yaZqdxujTVZFiVM2VpcHgzRlwTnB4QOeOnTM2ja5c3Ms63GnywpHILW3mO3EyGFD8wV2OSWz90DBHfIGXd+AHliijbULRkjjWwEstuC9u0YA36ZOGBR3AH98DAwODnb0/SJIJZWF2rxyMt0ICnzQTJEqnM27kMqj+AY9TV/8FL79PwERt4kTzikOnahMFK293dxBStpNMoIEqbt33SORGVGeTwcZuieLmchdQguyWlnsYL4qoRntppCEGCDlIV67Np6bs1PqPhF7idZJLy1CqyTxN5A863EJzstr8MMJKeoKMSCRnB4kh8KBRGGu9wSWXVGG3/XC9835ev8Ayz83rznHQZ4QPy9fz/4BEnju0K7pLDUo4yh1CzmdVxf2aMoLwBXJAjDKcMEbHQHmrQ8V2m9lWK4LrImnDAGJ5JweYTu6R4bPQ8HANUrPwY6gLqOopdQJE+j2EAj2lLacKD9rk3ncwRQMhUHXjnhdN8EiB4mk1AzNGrLcEpj7bcyM+HY7jjy/Mk4569aP6/r5fmD8v6/r9Czfa9cx3SRxafI8TRyXcl0Nv7p4WQDq4OE3c/ITyMd8UNA8bxyQxnV47uJ/I/tWW9lVQt4kKrvaFUJI8tmHVFz/AA5Fa97o0kk0ckF2ke1Xs54mTPnw3BQ/IwYYKMg7N9Kz18ERGONLm7Z40t38Py7VwZ0nEY3KcnG0J0wetJf1+P8AwB/1+Ro6ZrqXJZXsry0lULM1tcBctBNnDIY2YYYgj72QRyBVabxdbo0oNlfERFbaWYBcTXcwTakAL5Jm3jHyhfUik8PeF0sdxC6UGbbGRZWyxArHnmQAsSWJ/vY9AOctvfCEU6TrPMjiWRdRRXQEQSQRxgCWMn5gWjBI4yDj3pvyEvMmTxOGQmLSNUeZX+wz6aqpvglK5/evv2gGMg583HbOeKrr41hZU+zaVqc0zGSMWCiMPCbF8P5heQL+7bA4die2eapv4CPlBIptHj/efbp7ZLQCC6AjICzWCOCQpw3zSsdwz0wA0fD9lgWKK70uSMNJcmC5tFaMm4Yn91bqy4MGSAQwGOq9MD8vkC/4f8f+AaV94wt4OthqMoCDU75kQD+zLR84a6jkZT/C3CqzcHjplr+MrcSFVsNQdVkTTZ7xQmyGe7Cbc5cEhy4HCHHfA5qvceC5tu2y1l40aFdE1J5k3Pc28AYBoZQy4dlZuSrjpxxzZPhRcOEu9oaaLV1Xb/qlsvJ+Xr/H5XXjGehxy/6/H/IF5/P7v8zdooopAFFFFABQSB1OB1J9BRUV1AkiMJYkkUgxSRMMiVGXoyn+8KTfb1GitpGrreRh4rS5hjb57fztuZ4WAwyBGbhwe+D6gVery5PDyxQKtx4fumkNrHFoixQNnT9YIfcSyr8jtIUJZtvTk8Guv0DSNk1w93aATF1hiumXmS3FrDnyHI+60gPQ4yPUVVv6/Ak0bnxDaRhvmkkKyJpc6oP9VcXTJjO7HAEik4J/PitGuAvPD8e65WHR5o3e5t7ozwxEfaLMvBkpcoP4HDk/Nkck+tNv9CnjWRbKwSKyFyJnszbtJG9k1kn+q06IruUXJyQvGeSDg0l/wfy/zK9P63PQaKxPDNlLHbKsrSn7/kK8ZTyYGdtoS3Z3IVEwAC24DAIB4HHPa3ctuqR6VqgkjsptJuFeFx/pm2EbYWI537TjbkHsaP6X4/18wX/APTKK5Ww0Ke2nmGhw29krRwSLLJCWSa5Dzbi6I6ZZl25O7PTOaw9esrmW4yujgzrJARepays1xDE0ZZ7PUd+1FXLDYN56k9SQf8MTf/M9Gpk0jKpKQySkDcsKYzKQOiFiB83uQPeuKsLFo70mDS5nYvI93dS27LJbxOhwTqqttdGbAVcEqMZwVNZUWkzLFcLY6PcNmCWKS4a2eOWS5J4W9fcVleTJ+ZRxjg/NQv8Aglf/ALJ6aPpj29KK848Q2catIdQ0y6kujNAdLvxG2ILAyQjaLvGFAfflSwJJzg5zV7TfDxikhddMkSc3Nyby52HcLKT7RgSvj7jnaRn5c4I5NBK/r8TuaK4DSfB1sfs32vQwQY5V1cSRn9+4KbRqAI52H7obOP4cYrNuNF1F0iF1BOMQJa6aWtJJZLC+jdsm2kWRPLYDy/mcgHHJABpL/gDPUagtL6Cdc2sm9QWty2CMSQOQRggfdcEfyri7rw4zPK76bJJcC6t3tbkody2yrbhjbsBwrDcGwcYGD0rY8G6dDbRyLFpn2RhLKZVEW0TI07FTG2ACBEVAIJA6dqa/r8P8w/4b8/8AI6CGRmHzwSRHJQI+MkKx5G0nhxyOc46gHin1wVp4aE8iDVdJeWIC9do5oyVLzX6lfMVhj94vK+vUVDa6cgWL/hJtD1K9/wBHhg01Fhdms7xFO8Bx9x2Yp8xZP97jgX9fj/kD/wCAdzaanFM0giSQGNhZzFgMM5iVv3eD02uPSrRNcTPBPDMZJbC+MS3QupPLjZmNu+lBN0cSAkhZDg4B/Q1Tg00MIzreiXs9ruumjtDCzGC8uL0lGltwCRvizhsYX1GaT8u2vra4P+vxO00vV0u0V4La4SJlW6hkk2/MJc8bVYnKADPGOeCecXq8ytNBu2hVZ9NvlBj0+CVCjZXybxywY46wocn0HJrQm0NYS6vo8h00XPnz6dFCSsls1imDFZoDlUueSArDPOODVNdvRfh/mD/4P4He0VzXgdUED+RBLDH503kQydYohcMAGU9NoGMduldLS/4cP+G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MyXwxpzyb5baQyZW4dRI+yWaIDDS2obaWjwMEoSMDHQVp0UUB/wAMFFFFABRRRQAUUUUAFFFFABVTUNItroAXkchwfPhkjdlaCQAjMU0ZUjIJHBHHBq3RQH/DFey0+3tkC2cXlxjJVcklmY5Jd2JJLsSSSSSeTV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o6lrdpaAG9klGc+XHFG7syoOSIolY4QdTjA7mgPQvUVj3fjLSYDie9Y/Kt6zxRuwjtZs4eSSNSApweSQB3PSq+t+Mbe2O21ffcb4rZ1MblIhdTIMSXCjAYxsSAXB6HBFH/wCyH/DnQUVU1DVra1UG9kkUEiCJI0ZmmlbtDDGCScAnhTxz0rGsPG9q0e69aTmSWC1jt4ZGaS3tJiNzwIrEbVxkkAAnnHSj+mH/AAyOkorBsvGllPKyw+Z5SxJqiX5VwkkM4Y8ysoACKAc7ueR1U1Yj8W6YyOwuZURMeeskTqyiX7uy3dQT5x4XCnceFyaANaisfQ/EAvGm8tcRo4toNyMrYaBCfPikwQVdj/COK2KP+H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kZQRgkgfdJBxgH0YUtFAGbD4ctUK7J9VJU+ZGHupyGY4/1ytIcjjociqHiLw5PcvG9n87oHtmgNxLDvjnKnP2m3BPyFBxjB9iBXQ1Uv9VtrYA3cjjJ8qGKNWZp3x0ggjBJwoJ4U4HJ4pPzBeRzr+CpxHMts1moe2TQ7UAtiOaES53btx2neMfMx9ade+GdSJdbNtPMEksWrSyysweB7d4sqkYUghhHkHcMdMd66Gw1S2ul3WUpdcmF1ZSGhlQ8iaJwCCvoQDVokDqQB1J9BVN9/X9Q/pfkYF94akVkfSHkkmRzeeReTylJxJGykI7F9uA2RhCOMY9Ms+FtbCqBcWpUvPd3cEVxLEBLdz7lZZ4V3HyFLArlQfXgV1Emr2iruacGLYb/7SgJT7PGASfOUEcg5HOT2zg0un6pDcrm1S6Vc7P38ToWOB92OZVOCD1xilb/IP+H/AK+85ax8EXqRtHcT2nlvbJoVxOjNugnt/M5ijK8hw/dlIx3pYfBl5tYultFcZiltd1zPKJmsZdwE88/IWQkjAQ7euW6DsqYtxEWKrNGXAEkkQIzGjk4LJ6MQcUX/AMw9fQytE069iaZtSForyOtykUDEiFEt0XDOyrnBX+6PoK2KKKP+GQBRRUD30CuqPJiVg00MeD88cJXPzY/hLDv9KAJ6KKggvoJGdYZNzoRDcrg/upHQEDJHdGB4zQBP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IxbHyKpP8IJ4J9zg9foaWigDNhuNYJX7RpmlIM4uily58mPjmEGAZJ54JX61nazdQ211DJqLpFbCOWya8c4WzuJniI89zwPNVSASRzx3FdHRQBxOt67FJHu0aOOO2aYQ6nqZlMKX8Swn5l1KIEhRIETcByRtBxzUFjHc3RgW91S6kjMVxOptZ5QLqOGeMJuugIy2xG+9jDdeQcnvaKVv6+VgPKHaJrGNba+uXi+xTy3MazOcXkHkcSfN/yxbIx0AyMY4rZkuWiLLd6new2IuFtLy6adwbW2GnRlQ96WyqyTkZO8cnBPPPfUVTfl6/ff8A4AHBaxq9kscK2uq3s0ZEslpcz3ckK3SxuAAL6NCzsu7CAbg45JY4NZ+jXVwA7xXV1JqLWUVzZxvIxN3cxrKCUtmOCY2C/wAHBPTJOfTaKn+vzD5L+nc5HwXdyyNJs1C2uIMIyLHdST+TcndnddyxrjeoXKgnb1wM80NR1G/+2EC9t4HEkSabC9zIDc2DKm7ytJjjYOHJcFiQV7lQua72iqEcHZPdq0TpqF/LI9xc2DQySsUe3i+0bV8gnHyMi4O3I6ZxxWZbXrko2lajeXeofZriW8gkdnNrqgEXy+Q+dpEmRtAUdPlr0+ip9PRfcyvl5/j/AEjze11K6MMpt9Wje1zALua2u5ZmsIpJcSML+SNdv7rGQGJT73y5Fb/g82xe5/s+8kuYfNUwXDyF/MX7JF924YkkA9DuP1rqaKr/AIb8v8ibBRRRSG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SM6qMuyqB8zMeiqPU+1LRQBmw+KdHkKi313SpCx8q1VJkP2mRccQgHkjI6Vi+JbmEXMIv5tZWAxyytFYmfLTJJDgyrZ84RSevFdZVWTTImlWRmk8xVezjUYwY52QncMdQUHej+vwA5Sy8UJZwb/tIlt5JfK8PTahOVBtHiBzd3koYgblfG4M3QY9Ldp4/ilQslmh+Qz2/lyBlvLqGcoUglAwR5mzB7g5wOlX28IWw3fZru9tyZP7UtTGV/4lt06kMbRXQj/SAWyCGHJwBUz+GrdxF9quLydo2+2RzSPzcynP/HxgDjeQ2AAoIGAAMUevp+H9eoenqUrXxZO7r5umRx2zyPpVtdLLljdW4fPmQbBhXZGAO8k8ZUZ4zvD/AIzP2fMySTxxRG61a9d/mMoBOIIiDu4BySygHgEkEDah8J26SBhd3rRh21C2sGK7La7uA2Wjwu75tzcFyozwBxhsXg6xVVXdcMgjbSp4yR/p9pJni6IA/wBWSSMbSMn1NIP6/H/Iy7X4ixyq/lw6fNODHHbw2lyHS4e+faokuggwUcHcNhwORmtDw5eXkklz/aSCN1kWJbdZCywL9ljP+juQvDk5+6vJ5FTf8IsjIy3mrarck7WhuJWUNZtbtlTbrGijMb85KEno2RxVjStDS1LkXl3cPIwubmacrl5FjVflCKoHyqOgx6VX/DL8P+CI0aKKKQ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RlJHDFT0DD+En0z6fSgBay9V1maF40sbSCeeTc0KTSbFWOBQTulCOc8jACHPXgA06HSLpSu/xFqsoB3yK6wYulOOJtsI4X2Kn3qv4gtZJNgl0C01a25NzZOqF45sfK1uJ2C/KMg5IPOQexGCJoNeVY2bXY4tN2N9muHmceWxOMG3uXC5WQEY4BzwRkVJJ4l0lEDS61piRMDJBO0qhZkVgMxyE4IViB161zK6Rq0MQ+w2N8sfmia1tC8Uk+i2aW5H+iTXLMmWkHTewVSQvPATQPDF/E6HULM5UXZeR2QkS31yhXPlgDMibs4QAeg4ofl6/gH/DHV3GuafDt+16pYwl+LMSSKPtecf6gE85yOmapQ+LLGZpFsruyaSORbC6SSVR80pXmMru7ttAIGWG3jrWDpujahaKom0D7fut4dJlg3x7bOW2VsrdFz9yQt/CJO/y9M2bnRtQZpguntta4t9WgnDLteCEwbgAWBzCIyeVGe2TxTt5+X4/5COjTWLFpCiajZtcKPMmtA674kwOXiznGCO1JZ63p9wSLDVLG4cASyRwyKxjjccF1UnhhXMwaHfh0RtNKqk82sNqe5NtzFciXAiUNu3N5gBygXg4J4qCPwffGGFEhS3YWcujzyZH+jXtwIuGKk9WVjkZFSv+D+D/AOGKt5/1f+mdZDrunSIz22q2EsK5FxcpIpW3KDJ82UHA2j1NQ6R4ggvGk+xvDJGjLBFcxOGW7Dwq2UZf7pbHU9K5ePw1qLq7SW2ptJmBvst49vm+j0+bcVjS1UKAQcAs2SeCFAyd7w9aXKvcNd6c1oJJFuoIWZSSgtowTJ5ZIyWU55P1NV/S/An5G7RRRSG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Uck4XhY3c9dq44HuSR/OgCSioPtL/APPpP+a//FUfaX/59J/zX/4qgCeioPtL/wDPpP8Amv8A8VR9pf8A59J/zX/4qgCeioPtL/8APpP+a/8AxVH2l/8An0n/ADX/AOKoAnoqD7S//PpP+a//ABVKt1z+8hlj7KzYwSfdSetAE1FFFABWP4k8Y6TpEYfxDffZYSws45djtunZWIG2NWPKqe2K2KKAPP8A/hoPwJ/0M3/kvP8A/GqP+Gg/An/Qzf8AkvP/APGq9AooA8//AOGg/An/AEM3/kvP/wDGqP8AhoPwJ/0M3/kvP/8AGq9AooA8/wD+Gg/An/Qzf+S8/wD8ao/4aD8Cf9DN/wCS8/8A8ar0CigDz/8A4aD8Cf8AQzf+S8//AMao/wCGg/An/Qzf+S8//wAar0CigDz/AP4aD8Cf9DN/5Lz/APxqj/hoPwJ/0M3/AJLz/wDxqvQKKAPP/wDhoPwJ/wBDN/5Lz/8Axqj/AIaD8Cf9DN/5Lz//ABqvQKKAPP8A/hoPwJ/0M3/kvP8A/GqP+Gg/An/Qzf8AkvP/APGq9AooA8//AOGg/An/AEM3/kvP/wDGqP8AhoPwJ/0M3/kvP/8AGq9AooA8/wD+Gg/An/Qzf+S8/wD8ao/4aD8Cf9DN/wCS8/8A8ar0CigDz/8A4aD8Cf8AQzf+S8//AMao/wCGg/An/Qzf+S8//wAar0CigDz/AP4aD8Cf9DN/5Lz/APxqj/hoPwJ/0M3/AJLz/wDxqvQKKAPP/wDhoPwJ/wBDN/5Lz/8Axqj/AIaD8Cf9DN/5Lz//ABqvQKKAPP8A/hoPwJ/0M3/kvP8A/GqP+Gg/An/Qzf8AkvP/APGq9AooA8//AOGg/An/AEM3/kvP/wDGqP8AhoPwJ/0M3/kvP/8AGq9AooA8/wD+Gg/An/Qzf+S8/wD8ao/4aD8Cf9DN/wCS8/8A8ar0CigDz/8A4aD8Cf8AQzf+S8//AMao/wCGg/An/Qzf+S8//wAar0CigDz/AP4aD8Cf9DN/5Lz/APxqj/hoPwJ/0M3/AJLz/wDxqvQKKAPP/wDhoPwJ/wBDN/5Lz/8Axqj/AIaD8Cf9DN/5Lz//ABqvQKKAPP8A/hoPwJ/0M3/kvP8A/GqP+Gg/An/Qzf8AkvP/APGq9AooA8//AOGg/An/AEM3/kvP/wDGqP8AhoPwJ/0M3/kvP/8AGq9AooA8/wD+Gg/An/Qzf+S8/wD8ao/4aD8Cf9DN/wCS8/8A8ar0CigDz/8A4aD8Cf8AQzf+S8//AMao/wCGg/An/Qzf+S8//wAar0CigDz/AP4aD8Cf9DN/5Lz/APxqj/hoPwJ/0M3/AJLz/wDxqvQKKAPP/wDhoPwJ/wBDN/5Lz/8Axqj/AIaD8Cf9DN/5Lz//ABqvQKKAPP8A/hoPwJ/0M3/kvP8A/GqP+Gg/An/Qzf8AkvP/APGq9AooA8//AOGg/An/AEM3/kvP/wDGqP8AhoPwJ/0M3/kvP/8AGq9AooA8/wD+Gg/An/Qzf+S8/wD8ao/4aD8Cf9DN/wCS8/8A8ar0CigDz/8A4aD8Cf8AQzf+S8//AMao/wCGg/An/Qzf+S8//wAar0CigDz/AP4aD8Cf9DN/5Lz/APxqj/hoPwJ/0M3/AJLz/wDxqvQKKAPP/wDhoPwJ/wBDN/5Lz/8Axqj/AIaD8Cf9DN/5Lz//ABqvQKKAPP8A/hoPwJ/0M3/kvP8A/GqP+Gg/An/Qzf8AkvP/APGq9AooA8//AOGg/An/AEM3/kvP/wDGqP8AhoPwJ/0M3/kvP/8AGq9AooA8/wD+Gg/An/Qzf+S8/wD8ao/4aD8Cf9DN/wCS8/8A8ar0CigDz/8A4aD8Cf8AQzf+S8//AMao/wCGg/An/Qzf+S8//wAar0CigDz/AP4aD8Cf9DN/5Lz/APxqj/hoPwJ/0M3/AJLz/wDxqvQKKAPP/wDhoPwJ/wBDN/5Lz/8Axqj/AIaD8Cf9DN/5Lz//ABqvQKKAPP8A/hoPwJ/0M3/kvP8A/GqP+Gg/An/Qzf8AkvP/APGq9AooA8//AOGg/An/AEM3/kvP/wDGqP8AhoPwJ/0M3/kvP/8AGq9AooA8/wD+Gg/An/Qzf+S8/wD8ao/4aD8Cf9DN/wCS8/8A8ar0CigDz/8A4aD8Cf8AQzf+S8//AMao/wCGg/An/Qzf+S8//wAar0CigDz/AP4aD8Cf9DN/5Lz/APxqj/hoPwJ/0M3/AJLz/wDxqvQKKAPP/wDhoPwJ/wBDN/5Lz/8Axqj/AIaD8Cf9DN/5Lz//ABqvQKKAPP8A/hoPwJ/0M3/kvP8A/GqP+Gg/An/Qzf8AkvP/APGq9AooA8//AOGg/An/AEM3/kvP/wDGqP8AhoPwJ/0M3/kvP/8AGq9AooA8/wD+Gg/An/Qzf+S8/wD8ao/4aD8Cf9DN/wCS8/8A8ar0CigDz/8A4aD8Cf8AQzf+S8//AMao/wCGg/An/Qzf+S8//wAar0CigDz/AP4aD8Cf9DN/5Lz/APxqj/hoPwJ/0M3/AJLz/wDxqvQKKAPP/wDhoPwJ/wBDN/5Lz/8Axqj/AIaD8Cf9DN/5Lz//ABqvQKKAPP8A/hoPwJ/0M3/kvP8A/GqP+Gg/An/Qzf8AkvP/APGq9AooA8//AOGg/An/AEM3/kvP/wDGqP8AhoPwJ/0M3/kvP/8AGq9AooA8/wD+Gg/An/Qzf+S8/wD8ao/4aD8Cf9DN/wCS8/8A8ar0CigDz/8A4aD8Cf8AQzf+S8//AMao/wCGg/An/Qzf+S8//wAar0CigDz/AP4aD8Cf9DN/5Lz/APxqj/hoPwJ/0M3/AJLz/wDxqvQKKAPP/wDhoPwJ/wBDN/5Lz/8Axqj/AIaD8Cf9DN/5Lz//ABqvQKKAPP8A/hoPwJ/0M3/kvP8A/GqP+Gg/An/Qzf8AkvP/APGq9AooA8//AOGg/An/AEM3/kvP/wDGqP8AhoPwJ/0M3/kvP/8AGq9AooA8/wD+Gg/An/Qzf+S8/wD8ao/4aD8Cf9DN/wCS8/8A8ar0CigDj9E+MXhPUZli0bXfPuHz9ng8mUeZ5SEn53jA+VFJ6iuldsOf91f/AEJqt1QuWw/OR8oAPrhm6fTNAE3mUeZVXzPejzPegDjLjxBcNcXC3HiLxXbKki21pBp1kJESE2sTfPMLSXkux6vnGOKv+IfGclpBIunw6td3CW51CS/EaD7Bujba9/E+zmRlJIWI4wcqBT/7F1iKWVtJ1rSoo5XF68Nxau5ikWBF+WVLhOCEB+7UGqeE765Enl61awPNF/ZWsOtuSJ9ivhrNDL8pG85y0mRjGDzR/wAM/u/zKW/QWXxvcJNGlpZX95um/sy/ZhEBaf8AEvD/AOiHenHIbkMfvAfwiux8yuQPhCVXD22pokgnXWE3xZG1bIRFWUOPvoCQcjB7HHPS+Z7035fMhfpZ+upa8yo5nyB/vL/6MFQ+Z70hfJGMn5lOPYOP5CkM1KKKKACiis7UfEdjanF1JcF8ee0cEUjmKEH70ywq2ASDgnAPOOhoA0aKZDNHIoMEiOhAkikU5EiMOCrD1FMvL2G3Rnu5NkSgzzyYJ2RoOTtAPQe1ALy+RNRQCD0+o+lFABRRRQAUUUjMAOTgdSfQCgBaKhs72GdFe0k3xsBcQSYI3xuMg7SB1HtU1HqAUVA19AsgRpMSsrXMUeD80UJUE7sY+UsO/wBKnoAKKKRmAHJwOpPoBQAtFVbLU7e4ANo8joVW7ilKMBJDMDja7AckDp1HcDIq1R6gFFUbjXbKJis9xtceWHTafl+2yFU5A/5aOCPbvgVeo/4YAooooAKKKKACignH8/8A9QpkMyuoKCQAgOodSCAw/jjYAg+xAI70APooooAKKKKACimLOpYgLJkASMSpwQ5P3ZCMEjHQEkd+oqOG+hkZlik3OhEdwmD+7Z1BHJHdSOmaAJ6KKKACiioEvoGdkSTMqhbiWPB+SKYsAd2P4ip7/WgCeimRzqxIVZAQfLcspAJ2g/u2YDIweoyO3UGo0voGdkSTMqhbiWPB+SKYsAd2P4ip7/WgCeioZ7yKLb577dzC3hGD88rA8ceoBqaj/hg/4cKKKKACiiigAooooAKKjubmOFWa4faigzTPj7kaDJOB6D2p0ciuAYzlSA6H1Vh6e4oAdRUEN9DIzLFJudCI7hMH92zqCOSO6kdM0NfQLIEaTErK1zFHg/NFCVBO7GPlLDv9KAJ6KKghvoZGZYpNzoRHcJg/u2dQRyR3UjpmgCeiiigAooooAKKKKACiiigAooooAKKKKACiiigAooooAKKKKACiiigAooooAKKKKACiiigAooooAKKKKACiiigAooooAKKKKACiiigAooooAKKKKACiiigAooooAKKKKACiiigAooooAKKKKACiiigAooooAKKKKACiiigAooooAKbJCjf62NHHUBh0PsDTqKAIfsNv/wA+sH/fI/wo+w2//PrB/wB8j/CpqKAIfsNv/wA+sH/fI/wo+w2//PrB/wB8j/CpqKAIfsNv/wA+sH/fI/wo+w2//PrB/wB8j/CpqKAIfsNv/wA+sH/fI/wpyW0K/wCrgiU9MqB0+oqSigAooooAK5nWwsc27/ieWblFiTUdPiMv2tEZvkubYRSgeUSCCUBOSA3UV01FKwHHWen3QkhW4sbeFWjW/vrWJQBDPp3QJGCQNzPH3IG3GaxodFZobhbTRWl3QOjyS2jxyTXQ+6L3exWWQnJ3qvBHB+YV6KtpArFkt4VlIEcs4UbpUTOA7+iZOKlp/wBMF/k/uPPZNKna6VoLdohmCTSJBZOWs7CONcol4XQRgkOGVlzg8AkgVc/4RS3kZWuNI3SNcyi7lZDmXT383iZv+ech28H5D6c121FH/D/l/kK3+X4NfqctaafMllOiWkqYNzBY2wUjFuZZNogjx0KkYwMY6Vl6l4OtQs32XRBn7MJ7RVQndqqiT5o1/wCeo+Xn7/vzXe0Uf8MV8l/N+Kf6HCXUdyGkR7DUHke4ttTjkSJypto/s4YvOFwPLKNkbs98Yp9lpy/a22aS0u4yrey3Fq6vHDIDxPqW7ZIjNgKuCQuP7pruKKH/AMD8Ev0Ev+CchZ2/l6ZGo0aVyES3u7Ao6kOHUOZLdQCwU7iQAfMHAyDWTpcE8G1m0+4W3S5+1IlrZyoEtZtPK5tdMO5gPOJzgHnJr0Winf8A4If8MedQ6Tdkq0GlzxXBS/isLl4jutbm4usp5suPl3puIJIHPB55nTSY3jkGj6NeWtoRbxNaGJ4zJdpc/OywEA5WLblhwcdTiu+opA/+CcNdeFYIjKdO0ZY2We3l0ryo/wDj0hLQ7zYqBwHG7dtAB53VXeyd7tSmhiMmSSHUCbaUtc2rwyAG51ZjtZJjsOwAheBnivQaKVv8vyD0PNtL0i5WEiLSruJBBaQXtuImU3C29zL5qpGVGSyFsgA7geM5Gbmo2lgyKNP8LvHbFneI3VnK8cM21P8AVaKmCPO+bDFYwpBI+9k97RTl5+of1+h51a6dqDIn2ixvi+zT0mLo2TLbXjF9xP8AzyHJ9Bya6PQLJ1ll81ECRE6fYEdop23nH+6rIv4V0VRW9pBCMWtvDCuTIY41AG9zknaO7k5p37+b++wv+AvuOKt4Zw8SHT9Q3pc3F5cSGJ9iQXCXJUrcEYPmB16E4PBwaPD2gXFv9nOn2S2czWxXUriSIkNeq0OPt6gqSVBfALgjnHFd1RSX/A/Br9Rv+vvucB4xs7yQES6dBc3IiJs9QS0lcPckvxp8aOwiaP5TuLknjqBxYuLQm8Vo9NnllLRtuntn3W8IjAJs9YRgqoi5JRgSx3DHzCu3ooX/AAQf/wBqcRY2JW7YwabKzEym6uZbZ0kgjfOPM1MNtkUtgKoBIGP7prKvtPjjtV/t3SbqXFmsGnExMf7Mvo423+YwHyMw2ckr0xnivTKp3Wh6fO6te6XYzyrj7PPLGpaDacjypGHG088Gj/hvz/zGn/mce2gMWkkGmSG4Fxbmzudh3R2YS3DG3bHCkbw2OOu7pVzxZFZNc2/9rafPeQ7Jy9vHEz7mzDjzLdASQD/snBweMZHYUxreIsC0MZcAxxSkDMaPjIRv9vAzQ/8Ag/hYUf8AgHD2nh++O8yWr/bFtI7bTLubk216VnBEdwf4lBUEg59eDTILERhpPD+iXtvDGIruGw8lka6vIt4k8m2cAlpLdgueQxxycV31FD8vUPX0/L/L8zgRod6ol32k7F47efUVVT/pm67laVIj3JjYjGc4IHcVUn0kMsv9laPNbWRninltZrSRluLVLbB2aUNjFVn2kgAdM4Nek0UP/goPX5/dY4jSdBYvbfbrKSeNI55rfzICgtHNzEUCQOz7TGmdoLbgBzgg4k8H2XlSt5GnuqFMXF3JbPFI0wfgagzsVkdgSS6jg55wwrs6KYv+HOD1jT9Qjmc2djcyRRN/wklosan/AEuabYGSEDqxQTHofvCqt14RcJMZ9LM9wtrHJZTBCcaqWnZjZnH3hKQeORn3r0aikv8Ahv6/rYf9P8/8/vOIutPkLSG/065ntDcrc39uI2b7Za/2egBFsFJYJcbcgA8jPY1RvfDkEq3DWfh+7QLbr/YKTRndb3CSTkfY42yQV+UgcMoIGF6V6LRQv+G+6wLz9PxuYHii2jkjj+2WM91EJFlvII0LFoVRs+ZCgJIB6jBz0wc4rmNQ0idoot+n4sg07Q2M1pJN9njlb93u0+NlYbY92P7mQCB29GopW/z/AC/yBf8AA/P/ADOIl05VKf8ACR6ZqOo4hig051iLNDfxltx3RltjyfJ8xlA4+9xT7PT3FyCNOuUvBNJPqWomNgLjSnV9qm8IwwVTEAoYkEZxwTXaUUxW/wAv0/rzOF0zwbZn7P8Aa9DQgxONVWRDi4mXy9ov1PUxnO3dnH8OMVlXWkajJHB9rhnDC3jt7NntHlew1FG5MTq6eW4Gz5nODjkjBz6fRQv+D+f+Yzm/GNncSwoI0SSMSLJqMTQNKJrcK3+ssY2BYCXacA+/OKx7Lw0JjAuqae11AIrgpHNAVWDfcR7Fa1dnxsjztDNuAHQEcd5RSt/n+Fg/4Y84vdNd7df7c0e/vHNoltpqLCzPZ6nsbduIB2tJ8nJ29MZroL+w1RrciWW3mhxGHsYoWEhtUkTeryGQ5MkIYYCKT0rp6Kb/AOD+f+Yf8N+X+R52bK3VZvsfhqdbRpYzFDNbSlIUW1++dIQKWUSDG3aAD8xxjNRWOk3m2Py9MeO4EV7Y6ddCBl+yTSTAx+WHyUXys7csAPu5zXpNFK3+X4WGn6dzzvTNHuBBMLW1kWE+SLmxjs3hFxHFJ+8EcEsjFmmg+UkABuACTmt7wnawI9wdP0u4srcujWkUkTIHVYFBMFu4GBuz/COa6aimybf5hRRRQMKKKKACiiigAooooAKKKKACiiigAooooAKKKKACiiigAooooAKKKKACiiigAooooAKKKKACiiigAooooAKKKKACiiigAooooAKKKKACiiigAooooAKKKKACiiigAooooAKKKKACiiigAooooAKKKKACiiigAooooAKKKKACiiigAooooAKKKKACiiigAooooAKKKKACo0uoWYiOeJnXHnxKRmDeOPMUdN46VJXMa5exadOJpyRC8baddgD709uGdMe7DevuSBSD0OjiuYpM+RNFJgmGXYQfKlXs+O61JXnct3rFkNlnHcrIkQ129eMwBLm/u5XL/wBoy3TqdisuPkIIB5PStWbUdUb7SYdUWLY6afY2zeWAhlihJ8uV15di5CZbZkjcMU/6f5B/S/r0OskuIkIEs0aMx8uBWIBmcKTiMHqQoJ+lPrjrPxBeZjVrq9dxO+n30NykQkCLYu4WZ4MqedpBXbxwec5z5PEuqRwB11fz3ltZdbWMomNLuIFQj7MFUfKpcg7y54HPWj/h/wALgl/l+Nj0Giud0x78zSx3er3EwEcN9FPsjBt5Lh5MiLagG35BjKsfet25tVlUrI8yqflZomKsB/sSoQRn2IPpQxJjobiKQZgmjkXJjLIQQHjYggkd0YEH0p9c/wCC7aKK3228YRFlnhiQfwIl5JgD6CugofkP/hgooooAKKKKACiiigAooooAKKKKACiiigAooooAKKKKACiiigAooooAKKKKACiiigAooooAKKKKACiiigAooooAKprrWnmTy11OxNyOWshIu9RtzzDnP3eelWZt+0+V97B8v/ex7+9cpoz6T9ht/wC0WUjMZBOd/wDbJk5+5zvM+7d+O7jNC/yX3gzrqK4Z9b1YRgpd30zSXEmlxpbrCGsbe1kmx9lMwUbpAgB3swx90Zp0mvai0UYkvL+K5/fPNHaC2LzW9nJt33U0rmNfLyNwBzuPy4AIpXHb/I7eivONJ1i+xLPJeSzzfY4dRNptTZNNtmPRVzhWBPD9z2xi4mvaxGjiee7jyYEgvbr7MZLMX020sIbZiNqgZUsvXOdwFU1/kT/w/wCC/wAzuEuImJEc0bMp8uZFIzCxUHEgHTKkH6VQTxPpDSbI9c0tp8+R9lWZN/mr28oHOQfas3wvG6S3QlvnumEqo1w4UF8WcX+sEYAynThR9KzJPI/s24+1Y277nyvX7R9tk2+V/tebtx3zjFL/APaKS/PlO3orhNX8RahE4+zahfELJBpt1GiQCKKacx7lnaU7yzK2coMDjjgmobG7vrW3VbO71K4eS6ns3kjEG+2VJpj/AKN5iquZmTndnqdo6Cj/AIb8v8xL/gv8f8j0Gq97qdpbLu1G9tbaPPliWdwoLntvYjrWf4fuL2eJTqErrIpe3lQGM/aRHIQDdGIsAwA5CuADkewrav5P2uH7d5fk+VcY8zp5v7rPXv5W78M+9KXy7gv+Aal9rmnWuP7S1SwtS3+oE8ir52Mf6sMRnGRVozxggGWMOQZEjzyyKRkqvopIrgdOl1CCFJYbzTj5VpG81lKGaR4wGYjCuu37QFUAkPyOnFdJbW4vJJjKJ40wmlRMjMrAINzGOVSCNzOF4IPFU1+txf8ADLzNb7fbbSxu7fyl3CafcNsXlEg73z/yzIIPPHepGnjUgPLGpY7IVJH71gpOIx7KCa8+n0O0bS5gY5BHGbpraBXYKDFcy7fNQHnyyBjORnnrXVeX59xg7wkcW3ev/Pxen/lm3rFGn/j1L0+Q3/mvxNN7+2UMXu7dVTi7csMWuFB/fnPGFIPOOOabY6pZ3K7tNvrW6jz5ZlgcMA4HQspPIBrjodIRI7uOwuLa3BuI4hJdOxEplityRLIxyWuMkfeyxOM102j6hcyGRb8wPJG4tWuIUKrch4UbKRMzY2BsH5z68dAL9Ob8v8w/4Y0TcRBgrTRiQgyxxEjLxoRkqnopIqG31OzmZltL61mkQ7LuGNwTasc8TIDxnB64rBl0yKLUFaESmV4JvMkdieEmgwIwxOAhJ4AA79azfDaoTafZX2P9lkW9dMZRy8PMgIPIm39Qec+9C/r8f8gZ1t9ren2uP7S1OxtS3EAnkVfO24/1YYjOMinSavYpIEl1GzS4Yb4bRnUPMnPMcROT0Pauf1h723lkltL/AE2QRQBprSUFpJlDOT8qMgX7TtAB2sMj7vFZOovmWUlIVh+0Wv2q1f8A1txdMIdrW0vYJxxtYthsMuaF/wAB/fb+v6YP/go7u6vIIFLXlzDBGOZZpWAWME/xu2OpqCfXNPiRXudUsYoWwLa4kkULcbxkeVITg7xyMGsvXIyslt58zyRm43v5mMRsbaXaBtA+7JjGcnOOelYWn2rYR7OTS2CteQwWt0+1Tp8t3y9sVVuIAoGMAEH7w7q/+f8AX9eY7f19/wDkd79Kiju4HLCK4hcqfKuFVgfs77QcSgdDtIPNYOiaj9k06N78sdkKzOO8gEYwApPVxgYz1rE0ZryzkT+0NGv7Xzla31S4laMrLqjMzr5Qikc4JaRRkL/CKcv+G/r+ugkdrDqlnJHvgvrWSDBkN2jgoEjzkmUHGEwc88VNDPHIoNvLHIhAlilQ5EsbDgow7MK820QqtvFbjAEyQ6mFH/Pm0GZBj0d4iD/viu18K/8AHnb/APXGL/0QtNr/ACA16KKKQBRRRQAUUUUAFFFFABRRRQAUUUUAFFFFADJriKNSbiWONADJLK5AESKOrseyiorLU7S5Xdp17a3MefL86Bww3jtvUnpWP4lZA9t9qbFv5w+0Z+75vkvs87P/AE324/2se1VtevbeFpP7GuVhvma2tdQlQZ8uG4uQo8xWBXdsLY43YxnjFC/+1QP/AO2Z1NFcTPresJOwga9kjjki013kNuI7yOdEy12zlG3uXONihcgAA8ioLrX7551FrqupGCSSXTVk8u3EarDFJn7ErZfdbyKASylCc8YIFJvt8g/pne0yWaONSZ5EjQAySyOcCNFHJdj2UV5/Y3+pRW1nHp9xqkm+E3jXFuLffH5KR4UfaNq7U389X4HPU0avq+oXdvN9p1FLILaLqE1vD5bLqEt3HJnMp3fKNuBtccnqeKcvL0/P/IcTvLrULWBC17d28EQwWuJWAVQx4zIxA+Y+9Q2Gvabd5/svVbC7IwZRbyK3lBum8IT1xWR4nWQ2sf2d40fzLYRO65CP9rjwXQEZAP8AtD6iqF9Bq4uFDX9jLdGCb+zp7eEp9jdZIv8Aj4jkkkyJmwOoxzjnkHr5r7lclf8ABOzorA0rVpr9mNrcyQW4SNAqBdy3soDMGLqf9VGVH4nuBW/QCKN7r+m2zBdR1bT7Zz80UU0iqZQT/AjEdTV6uUuIJTLcHR73TJz8ketaXfIwyFi/5Z3YPCyQnvFIuc474q2GpzTgCy1OTRreO3iv4I3CMGSUN/x9yzAkpAEA4ZCeTu6YEM7KO4ickRTRuVPlTKpH7lyoOJAOh2kGn1wpub2GWd7TUSsf2qC1e1CqVu1uordSZXIJ+VWG3ay4PXI4q9a+IbtjCJbtMtc3Gn3KkL81tai4wCMf8swieh9etH9P7l/mH9fn/kdZRXm2o6lfyW066lqt5va3kv4SqwGK6SEjJ0q4iBOxgwGJF3kEEEEGtHWtZ1eBiunTX0ojhTUftP8Ao4W8kdn/AOQo8xTCAIP9WFIyST0o/r+vuD+vy/zO4orC0a5vJppzc3snlI4srayATbHut4mJaQLkkMxx8+PbpWtcX8ERQXEoQu32W2BB/eTbGOMgd1U9cUf8OBJDcRSDME0ci5MZZCCA8bEEEjujAg+lC3ERYqs0ZcASSRAjMaOTgsnoxBxXEaXdXL7I7TU5LFGa81BrqJUJlMF8QAhlVhjDkn5c9MEc1QGr6lIsk8F8LaQWcGqSrGikXkymcgMJA3ySc9MN0ww7i/r8f8h27ei++x6TRXGzarqfmSMuqyLElzBpcdkETbLBdiDd5rlc8eYSMOMHrkcV2VH9fr+ogooooAKKKKACiiigAooooAKKKKACiiigAooooAKKKKACiiigAooooAKKKKACori0glGLq3hmXIkCSKCA6HIIU90YZHpUtFAFW70mynKm+0+0nZD5lrJKik2z5HMLMDg5A6Yp76dasGElnbMr83kbKMXRKgfv1I5yoA5zxU9FAFW30ixhVRaadZwopMtrHGigW0jg5MKgcFgT09ajj0HTU3+VpOnp5mRflY1H20Nn/j5wOc5PXNXqKAIJNPtnz5tpbuSBFKWUHzUiJIDkjpGSSPTtU9FFADIbeKMYghjjXJkKoAAXkYkkgd3Ykn1p9FFABRRRQAUUUUAFFFFABRRRQAUUUUAFFFFABRRRQAUUUUAFFFFABRRRQAUUUUAFFFFABRRRQAUUUUAFFFFABRRRQAVTXQ9PWQyJpdityeGvRGu9sjHM2M8rx1q5RQBVl0qydCk9haSQkmSW2dAVldnyS8ZGPmfnp15qOXQNMkVBPpOnyIn/AB5RvEpFnjH/AB7qRxjA6Yq9RQBVj0myRgYdPs0dV+zQSqigwwE/djYDgE9ulMt9C06JGS10qwihbP2m3jjULcbhg+bGBg7hxyKu0Uf8MBXs9MtLcYsLK1t16skKBQSqgcqoHRQBVaPwzpCSb4tE0tJ8mb7WsSB/MbqfNAzls+taNFAFGXQdNd982k6e8xwrXLRqWZVxjMhGflwO9K+h6cyuJNLsGRz517E0a4vJQRzcKRycgdc1dooAgi0+2QL5NpboEHl2iqoH2VCMYhAHAI9MU2+0uzuVxqVhaXSA+asU6BgrgdQrA8gE1Zoo/wCHD0Klzo1hMyteabZTSJ81rNJGpNswP/LF2HGCO2KsRwRp/qYkQEmRgoxudzySB3Y0+igCD7BbbSptLfyju86DaNsvmkk70x/y0JOeOe9SJBGpJjijUn5pWUD94VAHzkeigCn0UAV5NNtHDCWytnR/mu42QEXR2gfv1I5+UAc54p1pYW1uoWwtbe3iH+rghUKse4/wooHU+1TUUAMNvEWDNDGZADFHKQMpG5GQrejECq8OjWEZc2+m2UbSc3zpGoN6Tn/j4IHOcnrmrdFH/DAU5tD06QobjS7GV0x9ikeNSbTaRj7OxHG0gdMU6TSLF5A8un2b3CjZDdsil4V54jlIyOp71aoo/wCHD/hitNpVnIrLcWFpJEx824gdAVnkJBzKhHJJA6io59C06VFW60qwliXH2W3kjUrbbBgeTGRgbRxwKu0UARy28UgxPDHIuQ4RwCNyMCDg/wBxgCPSie1hlGLmCKVciVUcAhZIzkEA90YZHpUlFAFePTbRdvlWVspVfstuVQf6PAcfLEQOAcDgcVLFDHGoEESRoAIookGBEijgIo7KKfRQAUUUUAFFFFABRRRQAUUUUAFFFFABRRRQAUUUUARz20UqlbmGKWMjy5YZACJUPZ0PYiq9vomnwpttdMsYYsi4FvHGoUTKQQwjAxlWAOcZq5RQBVk0myeQPNp9o86jZBdsil4U54jlIyOp71HHoGmq5eLSdPSYnzpLlY13SSDPLyAZyMnvV6igDPk8OaUybJdG01oAftC2rRLtWY55ERGMnJ5xmpLvRbCfH27TLK4KgpAZY1Pkq4wRHuBxvFXKKAILrT7WdCt7Z288RwGt5VBVgp4zGwx8pHpVa20GytVb+w9O0yxdhgvFCAGdQcedHHtyEJ/vD2IrQoo/pgZumaBBbw7JlhnBLXN2zIMXFxNIWJ8o543ngZOOOTWlRRQBRvtA025IOpaTp90w+WKSeNWMQz/AzA96fd6NYXBU3+nWVwy/PbPNGpNu2RzCzA45A6Vboo/4cP8AhiBtPtjndaW5ywuZcqP3k8eMM/HVNoweowMdKiTRNPWQvHplis5PmPdCNd7uFIy0uM5CkjrVyigClBoWnRb/ALNpVhEXyL0pGo+2bs/8fBA5zk9c0j+H9MYIJNJ09lj5sFMS4sSMf8ewxxjA6Yq9RQBVuNKtpVYPBGociS5KgZmdccucdQFAz19O1PvNPtrhSt/aW9xGcF4JlDKxU/xIwPQ+1T0UAUrjQtOmRUu9KsJoVx9ntpI1KwbBgeVERgbV44FTPp1q27zLO2YMotpwyj9/AucLJkchcnjpzU9FH/DgQHT7Y5zaW5ywuZPlHzzxYwzcdY9q4PUYGOlT0UUAFFFFABRRRQAUUUUAFFFFABRRRQAUUUUAFFFFABRRRQAUUUUAFFFFABRRRQAVyniTw7pctxbG60fTZXeUxXUskSk3KJZS4EzEchSo6+grq6gnsIJWQzx7mQm4tmyf3UjIwzgHujEc5oD/AIYwbDWZl2RQWdlFKsrafcQRrhLaxtlzuhiB43xGPHJAJ9KzU8banDEkuqQadJC6S3MVtbhg1vJaxFhvlZmyJlU/wLtOBlutb1hosouJZbyO2R2C2VqkTE7beIn5pCyrhp+MgAgADk1X0DwXaWsai6gSWbabacs7sgWU/MLeGQ4Am4zhFz3zS/r+v60D5f8ADDdC1vUrnetxGFYBJre+a0mjR/MJyv2e4IJMWOofByOBjmfxX/qk/wCu1v8A+lsdWrPw5ZQBhbJdDdhZJWmkLFIugW4dyQE5wAwHXjk1bu7CCcAXUe9Qy3KrkjEsDgg5BH3XAP8AOq9PJgvP0OVj8Saw5XLaYkbyz6PbqI3LQNaCba7v5gzny8EYX1DDpVS08UalDbWqtcLLcSRfb2uzbTS5jiRMCWCBi2XLjLFgPbkCuuTQbFduy2ACu9/ANx+S4ud+48n+Pe3ByOeB0qsPCOmiNUSG6SNM/ZTHNKGt1fqsdwrg7SO27b044FT6DOZ1zxDq9xBMLeO3sFFqup3UU8bGRJLpZQUU70wUCdSp9xUkuu3OnFEszpBiVobKa0tbWXC/anUEtdIxSM/PkK24ngk/MK6hvDenFWH2JFR410ueNSQGs4g2FVVIxtDHpg1BP4P0qVy01pKWLLdOglkCtcQhcMbcMBuQKOdufeq9PVkv/gL8CHS9U1O4JcHTxabpLcWxVhJHHbOy7jPuIJd16eWuAfvHHNLw14tvL11860k8l0N9DILeZBYHIwktzL8r+YrcFdo4PGCK2I/DOnJJvS2cSZNwqmR9kc8g5aK1LbQzgnJCAnJ55NOsfDtjbMWtIHViDGgZ3Ito3bJFrE7EKGIHChRwOOBSXn6DfkaNFFFABRRRQAUUUUAFFFFABRRRQAUUUUAFFFFABRRRQAUUUUAFFFFABRRRQAUUUUAFFFFABRRRQAUUUUAMmZlUmNckAsg9WA9PeuS0bRdMkt4JruaOK6Ijv59ayoknuJiMrLOw+7Kx2bTxj5QBgY7CsmPwjpauGS0cEN9rjgMj+XFcH+KKyLbQ2STkIDnnrQv68gZnW3iS/Z0aRbL7LJNJo0Nuqt5kDW/mYaSYsQfMaM8eWuAepwc1LHxDr0/k7ZNFTzke4hJic/YTblfvjzBu84Hp8m31bHPQReGdPSXfHbOJMmdQXfZFNKOWhti20NICckKCcnJ5NS2+h2UWzyLfb5YaCz+Y/uY5cZHJ53YHXNL/AIYPQ5qHxTrFyF/s9NJhPkDWLjzlch5yzDbFtdcByvU5I9Dnila+K3jEjWkTI806LETE8n2QSaZEx3WsOGbCrjjHqeBW1J4FsnlBkhIthENOhgSWQEgSMSJipGVkBGQWIPcVqS+G9PcMGtmUMwvJGjdlKTxoqgwSowKlUUD5SOPqaa8/T8f8g9P60/zMGfxnfQQpLfWKKhL2VzbsjI8lwm7a8CTEEJKFJIZcqDknANVNav8AVVYrFcaZBcD7G1zexRN/pH2m8cbciQHahHQscgkcZ46mDw5p8ZXyrTJVWt4t7McLO2WLBictMepOWPc1APB2lbCotJNhVLX/AFsmVitHJTy5d2R5Lk4IIP4AUf8AD/1/X5B/wxVn8Q3sZkRo7ZrkPHBpwCkLPb3YHzOhb/ljtkzhu1b8ayDPnSRtyTHtXGyPsGyTyPXj6VkjRJHuhJcxwLHGhtbDa7Fp2lxlrhWUYMIBA+ZyckkjpWtHCqZ2GQ5JkbcxOGb+5uJwPYYA7UL+v6/EDgl0LTRZzymytIbpXuruHVERRJBNBdSlStwBn5SAOvI4PFRau91eSKoh0iJftHl3EU0BcXcy6UHBu0Ei5MZyPwX0wesXwbpYJJhu2BY3bWzzymNpnfcSbNnK/fOfuYzyKtHQLEtuNt8+/wC3l9zf8fJg2Zxn/nlx0x3680rf5Lyf9foP/g/icL4Z1GSyhAtrHSRO8VpIt1HCVM9xqUrjOosGJbyQM9Vyc9M8da2o6nA0K6g2nSmSVrRpoVZQ9uts7AiFmbBDrj77gjnjOBYXwrpgQqLIbCiaeV3Nxb2hJUI2cgwkkgghs854FMPhHTCm0wXBG4Xvn+dJ5huVXG43m/dkJx9/px0qm+y9PQX9fOxx+uaxezKz280dvMsF9DFKgb5EtLyNQUwwIZkXrng847V6DaCYIv2qWOSTA82RFIDtj+CMs2M/7xrPTwlpSrtWxGzbJaFCzHMN84Lgkn/lq4z6jtitG2tUiULCZNoHlpvYsdo/vSOST+JNH9fiwf8An+hLRRRSAKKKKACiiigAooooAKKKKACiiigAooooAKKKKACiiigAooooAKKKKACiiigAooooAxPE9ibhEVJLBmLrINPumwmsJGCSkhAbovzfcbpyMZrlrkzW4ZdKtP7EuPMtnnskw0MkUt3t36f5LR8T4G4EISBgqCc13V/pVtdLtvYd65EsZBIMMqHhoZVIIK+oINU/+ES03YyvBcSKxWSeWSaRndoWBXF2zlv3TDIw4x2oX/BfmD/4Bj6z4svraXEE9jKgeKzngW3mY/6S6gma+Q7UI3ZCncSMc8imaDq+pIsQvru3ufMuZ7BpNjAxQwGc/IWkboyDHYLxzjNbM3g7SpHLTWszMSty6+bJte4hC4doA+NyhRztz6mnSeE9NZSDbzqpc6l8ksgMN22ctbOrgruyc7SoOTnrQv8Ah/w/4IP/AIb7mY8/ijVDGrW8MMa+ZPa3F0LeSUQLaTsqhrWBg375VJLZKjHI5FdHYXMkyowmtWjZFlAiyQ0jgHMU5IypHT5Ae/tVJ/B2llVVbaaNVLvE8Msisv2liWBnjcHErHJBbHtwK0bewgix9mjMaqotYYVJCxRJ0CQg4+X6ZoX/AAwPyORvysOomViFCxwWFwx7W99LMOfpMEqnpV9JFJcypLbRySxwahG84YhY555gg8lOSVgCgKMFjwCM5rsb3w9YXHmfbbQSCRRZXgJP76CIsQODxtLHkYPv0plz4Y06UHzrQ8iOBijsCiWbkp5TIRgwsSQQQfehf8Beg3/l+FjnLTxfq0pCRCx80z/2ULmW3lQeSbIvuaxlcMChGOXwR0xnNWbTxJqtzsS2OmxT/v3vJ5I3KSJYXOzEEQcEGc88u230NbFp4V02Ag29q4cN9uEjyOS9yYiu6R3Y5LRkjnOep5pZfCumuAGtZFAZ7mNo5HUh7pyWBkRgcTMeRnafTgUn/wAB/d/nqL+vz/4BwlnqF6LeJdNks7VwlgXutjFpkubphtldXTKoR07gkd8jp7rxJqCO5jFibeKWLSrqEq2+6e5EeWhl34HlmQYBRicdRnjQ/wCEP0nZtWyKx7Y7MKruCkNm5KeXIGyDCxJBBB96ll8L6c8geS2kaQFZCPMfbNLAPla4t92GaPAwWUkYHPAqr/nzfl/XzB/8AybPxHqR2vdiw+ymd9HZERt1uiTOis0xcj95KFH3BjNbOj6hNcoWmSNULMLIL/HaI2AXOT/rQM9uCKqat4fZ7dotKhgjVyxuJJHYG1Fw5ZngwGyyucgZUZ7iteC3jiULAgRFAiiQfwIg4AHsKS/4C/r+twfl6/1/XQkooooAKKKKACiiigAooooAKKKKACiiigAooooAKKKKACiiigAooooAKKKKACiiigAooooAKKKKACiiigAoorHtbiU3kytNIYxFDJHEScRu8k+SqerACgDYormtY8aGzmVJbfTtpaOBVe5USzi5cDda2G05WNj3dTwcDAya2m+I7yJm+3WpktjcSabFeGUloZGkbaPs+37ikBf9ZkH+HHNJP+vu/wAwf9fj/kddRXA3XxFiu4JhZS2sbmCTUdPltbgM8CRL/wAvsagFHG5SBlu/ORW5J4tdbgRfZrMfdjHmzhZLoSpndY2jr8yxdCRIDkEAEjl2/wCAD/4f8P8AM6KimRmQ586ONeSI9rZ3R9i2QME+nP1rgRq19Fa3Xn392xb7VPplyWObOW1lkGyOTttRQy/jjgCj/hxpfnynoNFc7P4rmjdtmnLJbI8em312ZMMlxchOYbfacrH5i5JkU9cA45ZaeMLiR1E2kxxQPJLpUVwJct51n5nLQbB8rrGf48g8YxzR/wAOSjpaK5jw/wCPra/kCxfYfmU3tp5E4dlhRgMahAFGxsMDjLDqM5FdPQP/AIY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si78ONJKZLXWtSs3ZVtZlgEREiQsxGRNE/ILnoRWvTHjY/dmde2Bj+oNAGFP4JgkZi+qaoFZ0v7i3UoFmu7YJhnPl552Djdt9BT4vB1usm5r/UZE8xtUWxdl2LeS5+YAID8oPA37e+M81seS/8Az8y/kv8A8TR5L/8APzL+S/8AxNH/AA39fcgMdfBsHlvG+pam1uyNp0FqWXbp9tIOluFQZ2DABcuQOh5OZbrwxHM4M+o6iYgyXZ0/cpR7i2IKkFlLDawBwrqpI5HJzp+S/wDz8y/kv/xNHkv/AM/Mv5L/APE0f8OgHRxsud00kmSXXdj92p7JtA4X3yfU1j3fg2xnt2hne58pme6MqsA0MtxKzHynA7FiOh44Oa1vJf8A5+ZfyX/4mjyX/wCfmX8l/wDiaA/4cyp/CVvJIWN3erGWS8urFSuy7ubYLtaXKlvl2rwHUHAyDzmWLwxaps2yXBCSSapECR88135mRJx0HmHHQ9Mk1oeS/wDz8y/kv/xNHkv/AM/Mv5L/APE0B/wxQ0zw+lqf3WoahJEB9ns7ORl2WMORxEqKM7QAAWLkDoeTnU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lETDrcSnvghefrgUASUUUUAFQ3du8ikQ3c9sxxtuIgpaLBH3BIrD5hxyp9qmooA4VNS1OG382fX9SuCJ/wCzWgaOHDW6akE+VY4VOXiGPvdTwOmN5fF8JU507UBOJP7M/sw7PMe58sNhGD7f9Ud2fMxjvnigeFv3IT7Z/wAtv7X83b1/03zNu3P/AAHOffHaq2o+B4rjeZZbWRmlGrwR3MIdI3W2VNtxblhuBUE/eXBx6cn9L8P+CP0+X4/8A2tN1SK6QNAsiDmKSKQYa3miYgrKoJ5jYEcEj0JFZcPjOF42kGk6qIAhv4LjahF7bIeTAVc4wOcNsYjoODjQ0jSVtIgkf2cYyzeRGqKGkYn9zbpwApPHJP8AeJOTWRYeFRaSPLeXFtNlGinW1ttragrsCW1FIi29wBxhF6nA54H8hIv3/iq0tywdJ5SES6PlAYb7VLtRVZmHM79M4HckVTuvFd2rwCLQdQTzJGsLuKYIDAqQM37txLg5wDkM4wCPvYFQaH4euDasJJmhkf5IvtEYby7CH5US7tpOzwAbgSp5PIPR1n4IkgVPs1/axOsx1YRxQYijV4ShS1tBJ8oZCT98/Nk45xTXmL09Pw/zNCHxTbvIFFtdqhZrK2vyF8u6u4AdyRkNnKbW6oAcHBPGacHjuKTb9n0PWn3hp9PAWP8A01YSN2zMgx5ef4tgP8JPGUsvA0EE5kiXTNu571W+zL5xluM5EmoEk7VZjjCK3QbiMg2tP8MeR5H+mb/JR7X7uPtHn7eepxt2+9T/AEx+nyLceu27W/nRrKYdhv8AZj5hGqZwVJ6gcdetZT+PIlDb9D1sbUGpMu2PJsGz84/edFx0OJPRetX4PD2y18n7Vn921j9o29PMUjPl57Z9ain8Mb9/+mY3QDRPu/cxu+br/tdP1ofkvT8f+ANevr+H/BJG8U2gDEJcMqyR6WzAD55bsR4Kc9AJFz0PXio08Uhy4tNJ1OVVL26XShNk9za5yo/eZHzAjLKik9DyM05PBlxuPk6tGkBeHUp4DFlmuLHy/uTbxgSrGONhIPQ9qkXwexufNnvLUkFnV44Ass6SRkbL28VvmWIHgeWDwMk45b8vRfcv1uJea82XdB1ie7tY5Lq1NvIyC4ePjBZkzmIKzcN1GTnHUZrN8OeMjPFH9vtdQ84wjU/PMYxqQiVd5tYoyTlXYcFFz/ACK1tG0iW1gSOe6jn2L9kimVNuYUGBvTc3Kr15GfQVm/8ACGOI41i1WWJkt30FLiNcHdMI/nQ7uNmzp+tN9bfL8f8AgAvP5ksHjOEyBLzStTs5SUQJOEwFuQ+0s8UjDDshXrnOMikm8b2i52WWoSouZr2aMLiytUlZfMlBcEq5ViNoZsAnHTNCz+HgiEvl3VhA8iJBEbO2CLZ3Fs7FXSLe2SrEE5Y5x1A4qS/+HdrKUMK6dxGumObu3WUrDCTg2hcgK3zHJKuDxleOV/X9f11Bf8N/X9bHR3d6IkLJb3Fx0McMAy05cjAjGR1J6kgDqSBzVfStbS63j7Hd2siN9lubacLmNyikYaNmBDKw6MabrWjNdwlIblYM7TuK5WRI3BKzwgrlZlGCNwyKreHPC66eJNkloQ7C6MVvCI0t2EajEMKk8HbnqT6k0Lz+Qv6YxfGduXw2n6ksfmHSjfMq7PtiE/KPmz85HB2bc8Eg8VHB43ilRGtdG1aVpAbmztlEe6a0jVcv80oAALAYLBiegxzVPTvDl7MX+23fl2wuJNQjszEQ0siSkqftBb7hbDfcyT/FjirieFLmFIP7M1SGKeKP+yjPLEWW5gZUzugDrghkBHzkDkEGkvPyf4f5/h5j9PT8f8iU+MbZtv8AZ9hqN8pRdRla2Qf6LazZwZUdlJL4PCqzcdOmZbjxVbxybWtrtkDLZ3V8oXZZ3NwBtWbLA5fcvRCBkZI5xTg8IXFtj+w9XW2/dpp128sQdplts4aFtygN8x6q69Pl45bceBYHuPMA01ssl3cPNbI8olgVR/ot2x+UOFGR5ZI5KkE8UL+kaFp4kSaQrDp2oeWGe0F/hdjXFuTkHaxYbSCMsig9jyMmkeI0vOYdO1CKIj7RaXcoXZexZ6xsjNjPBwwRvbg4pp4Rf7SJZby1JBaRJI4FWWZZEICXt4rfMsIPA8sHgZJxyukeEntpmkmu7R3KmBzbwCM3pkcHdqTKxDOuOCFQDJ454S8/n6jfl8iprniq+iN0tvZyxCKAajaX2EIWd1k5ZS54JUY/d9Qd3GM6Nv4rRw//ABK9UEqBJxa7F3XkVySFaBVYgCRgfvFCvVwopmq+FpLlpjHqCRJLD/ZM8ZjyY2Qvho33D7u85GDn1FN1Twk9wZDHqAiLrDalGTKlbOVyRcIGGVuQ20jK8d+aP+GG/L+tv+CVpPG8xkjW20O/VjKdM1GGXy91ti2LjYyy4+ZcHgsMAjrgHb1TWEtQv+jXNxI7fZrW1g27p5NpPyl2UAIgJOWA/HFYFh4Be2INpfWMTiYasI4bcLGn+jFCsVujjAdSSDuJB67q29W0iS42NaXMcE8bfaLWZ03Ll0IImiDLkOjHo6nODntR/TF/X5/8Ax9M8YSmPM9jqF1O0k4hsYlQPDaWk5H7wMyj9wCo+8ST0zUtr41SSWTdbutisMerx6jxgxTByS6784KrwPLByDntmtP8PFdV8+4065mVprjzLy2Do638u4/6LvHKMBg7vXI5q5/whafMDdr9neBdDu7dYwCVh34aB0wBw548sj0xR/wyH/w/4/5Dn8a26Kxu9N1OCRTGv2Jwm+VLyTarRbXIw75H3wRjkCkuPG8MRYT6RqwCFI7+QKhFi90FwHCyEk5YA7A+PpgmtZ+AkjQgSaVCxeG4JsrVYwy2Mwb94oYkmUjGd+B2Uc5v3fhjzfO/0zb5rxXX3f8AUfZNnHXnfs9sUPy/pE+pHH4qhkdRLb6naS+YbGW0cR5Li1Zx5zKzDayDI2tnPB4zTLHx3ZTAGa0v7WIxHWILidVxPaRbdxURuxzHuHVRn+HIqWbwrvm8z7Zj94L7ytn92zaPG7d33Z6e3vUK+CIjHGlzds8aW7+H5dq4M6TiMblOTjaE6YPWj+vwf62K/p/f/kTf8Jlbqjm70/ULaRNjmylCb50unwhiKuV/eyccuMH72BWnp9+06kyWN5asCYpLe4AypAH3WRmBDA9QxHbqCKwrHwSYI5Fhl0eF3CwbrWzRUeOPPF3bksW84EhvnAx93aea0fD/AIeFijKJYDuY3Rigj2R2xZQMWltubAOMn5jkknvT/pE/0yFfGViSu+O5TcslwxcD/RfshORcHdwSVbHUHB5rO0/xsxkk+2Wl+YvNjtYJdqY01by3h2rcYbJLyuegfH8RAxT7z4fxy+bi+KCR1uUAT/j2hw29V+b/AJefMk54xnocVem8LB/Mxebd80WsAbP9V9k8r5ev8fldeMZ6ccqP970f3r9Py8xvy+X9f1uPj8V2zSbfst4IyzWdvfkL5d1dW4O5IiGzlNrdUCnBwTxlmj+L4LxkEVhqEAeP+0bKWcLi6gUqDsCOxBjLDqFz2yKqWngSCGcvENMClnu1f7Mvnebc5yJNQJJ2qzHGEVug3Yzm7pvhn7OYP9L3+TCdIxtx9o3+V83U4x5fTnr1oj5/P7n+tgfl8jN1zxVfRG6W3s5YhFANRtL7CELO6ycspc8EqMfu+oO7jGb8XjG32v8AaLO/hdAkiwSKu69W8YhDbhWP/Hw4IAYqR/EBSar4WkuWmMeoJEksP9kzxmPJjZC+GjfcPu7zkYOfUUmqeDoroyefOhDpFbpE6AiOSxldgZUJ5DswyOMjvzwDfl/W3/BNHTNXS5DYt7i3kVvs11aTY3W0m0H5yjMPnQgjDEYrGt5NXvVaSw1T7MQ729hp7KhjnjtZSv8Ap0hQtmcqfuuuBjAJBzpaDoK2SEKunqWbz3W0gWNFO0D93CpPYd3Y574wBTbwvepvXTdc+y2rs1xLEseZLVp2Jb7BdhwF8xiSMxuQScHpg9P6Yv6+RDD4t8uS4W+XUXKOI7UQW0rrDEbWM4M0MZH3yTyc/hiqp17VZba2/syZGvZIhqtw7KPnighBOVxgfaJWVeAMAnGMcdBY6MIDKROX8xhcgEf6kCBFwWJOfuZzxWVp/wAPrBAP7YhstTKxx6bafaIVItYbWPH7tX3czOST+A7Zo/4H5f52v3Araj4pnMtq2m3eLN0a/votqnzoGkhUbmIyPIMmTgjpzVTXPFGpRzT/AGK88uBIJmtU2qc39mIiXDMD9wybcdMjkVpxeA4lLBboLbbJ7G2s0TH2SDUGjJEb7ukLqcYUcHA6csbwEzRBZNVZn8mbTLi5Mf8Ax8T6i6s0hQN2dTx79aF/m/vvb7hrz9H6f8Er2euKZYhpXjEawWYx3tnmBvs9sI2JfdbRoR5bgDkkHOMZIplhrd6XQX2uT212z7Z9GvYVSKaMSYK6Xc+UCxjUgqRM+e4APHZhBjBJ6bSR9OxFYH/CMXzqqX2tpcWissyq8R86UQOConvTIQdrAZPlBiO+eaET/wAMaWqawlqF3W9xO7sLS1todu6eZlJwrSMo4VSeWHtzgVnJ4nuXuIkTR71Injkup2lChrWWCRBh1MnRMnOFbOQUJGTV/WtJku49sctooyHkiuYRJHcova4t2K8A4Iw6kEDtwc3T/B8lsYTb6ko8tZbWZfL4kivJFbFoob5RAygKPnAHHPWhf193+Y35FfVvHkkEchh0LU45RG+o6f8AaVQLdx25XJKCTI2bgSGCNjoM8VpSeK4Y1kN1Z3kTRxLq13CQpKxS7+EKuRkbD/FjpzWDB8MNobztRsy7RSaTLcQ24V7v7UF+e+mLsWcMMkkgHsBWhqXhC9uA+NZt4jJCNI1NhAT5oj34a1UyfL985BL57Y60f0/xH/X5f8E0P+EljMpSHTtQmClYLu7jClbSWdAQJU3bvukZIjKjPJ4OKvibVLyJoEsFvUEknkXFzb+VmGKOFzhROcfNjP3TwDjnAKX/AIQe4nR5Ly1CqUmifyB51uIDnZbX4YYSU9QUYnJGcHjT1DSBcNEWl2iNzcsmM+eHgdcZzxjfnvQSvPt+JmJ48s9haay1GKLy21a0ldV/4mdnBjLWwVyehU4YIeenXGvDqJaLfLZXcIwZvs7AF9i5+7HEWyXHIAJPtniuePgSZ4yl1rCvGsL6Lpe2LBtobhVGbtt53Miqo4EY68c8dDqFg80TpFdS27Mpt0uY+tuzLjKf7v1FD8vkNefz/D/glbTPEAuHZJtNv7KZVW5aG5CfvIZiwBRoncdVI6gj0qteeMbeCR1k0/UnSMpHf3iKuyzFwFwXJYEjnnarEdSAMExeHvBy2EjusmnAuq2zwWluI0Uws3IQMxy4bnLE/hxVSXw/e3M9wHuvItHaNbmNoiTeRJCmfstxuGN+Cp+V/bB5o/pi/pF5fGkLA+TpepSHzDpVoiiPOoXULPuFvukGBEEJJYoMdMninQ+NbJ1YmG8jKIbuWJ1GS0MrKyIAx+aKRcHnHIwSDTP+EUkRFFpqCRzJLJqtrO8eVBu3kys0AcZASQjh15wfamp4LTEfnXzs6yNqF9Iqgf2gZpNxXbk4UTBCOScDBJ5NC8/Qb8vl/X3BD4tj2r5Fnq15KzSgQKse+COzmKsZPmUbYmwByWPHBOaq6b42C28TX0N5dSeUmparcQquLCCX+O5QleCQxwqscA8VZi8IzwlW0/U44pgZhJK8W4SW1/cFyoj3jmJsYO4jrlTnig/w0hKxgy6bMyxJpU891arIWigJw1krthWO49Q6njI45F5/1v8A8AP6R0Fnr0c8siW9rdER4jnuzt2eY6KQE+bPzIwP3Mep6VlQ+LWjmmW9gvJIhMmnw3KKu2xFzDFtEpyCfNlY9FfH8WBitjTtJFu0pWUMJHF2EC48gLAi4HP+xnoKpT+Ft/mf6ZjfNFrP3f8AVfZPK+Xr/wAtPK68Yz0OOWvP0f3q/wCof0iRvE6rKqTaVqcSsxsra+dVCTzxoxwq792GCnBMYB7HGDTtI8Rpecw6dqEURH2i0u5Quy9iz1jZGbGeDhgje3BxkQ+AGWdZJb60d1ka/Sf7OPNmSYONlzelzkQqwC4VQABkGrmkeEntpmkmu7R3KmBzbwCM3pkcHdqTKxDOuOCFQDJ454S8/mD8vl/XoXL/AMRpC5WHTdRu3Ci6u/syqfscLkgGRWZSd+08KHbjp0zmweLWjmmW9gvJIhMlhDcoq7bEXMMW0SkkE+ZKx6K+P4sDFXr3Qrsys+k6pFaM6ra3u+LeWWEthrYllwyhiOVdeny8cxy+Fd/mZvT880WsZKf6v7J5XynBH+s8rrxjPTiiPn6P71+gPy+RI/ilElCT6VqkSMzWdtfOqhJ54kY4Vd+7DBTgmMA9jjBqrZ+PbKVd01nqFrEYjrEE86ri4tYtufLWN2OYyw4KjP8ADmqifD4icSS31m7LI98k32cebMk6uNl1elySIVYBcKoAAyDUtz4NjWFFmmnuFjtn0VooUAa73iP5oNzYBBj4ByMnk0l5/wBaP9bD9P61/wAiyvja3BYXemanayqqXItpVTNwLqQqohKOwzK/H3hj+LFSHxfDt407UTcb/wCzjpQCeYtxs3ctv248r5s+ZjHfPFc9aaFc6m0p1WWWSMxw2tvLNaNGpuLaZmw9hOSSAdu7kK2SFx214PBTQov2KfTLa4WQ38ElvaqsSF4tpVrNHBIeM95S2ehxxT9f61/yJ9P60/zLvhnVJ7qJmuhIG82WBI3UAwxRXDAK6r3jUAd/qa1pkcqRDJsfBWOTH+rcjg4P901naPo89ouGvo58vJeXLmPBla5kLfu8NxsJ9Dn2rUoa/wAhr/go4pvFGoGKBlnEZVBf+IQVX5ljmRGDZHGD5jcYPy46VLd+JL+OfMbTy25n/smCziRc3CxWLkhHbH37jHJcAY5IGa07bwjEn2jzbgypNmIRlcfZLeTeSqkHnMkjnt1x2otPCxjWAPeh3id9QnlCY+2zXEcgOF3HGWkJ6t6ULz9X/XktPxF6ei+79WA8YwMim107UbiVt/8AoEYTfCLN8P5m9wP3MmBw5yfu5qG58e2UYJgs9QuYxGmsTXEKriGxn3fMwd1PybTkAFvQHnFe7+H0UirmTTppFaaZDe24kTy7+csR9nLrzGcAHd68c8WZPBaFJVjvFRZIE0NcRqPIEAk+YRptHzb+gVQMcewvMr5+X4/5FrxHrlxZxK1lYvcsZI7Uxrt4jnmUHG905YHA564zxms+38XPHNKt9bXrxiZLCKdVTbp4uoItqzEMCfMmY9A+P4iBitfWNIe6i2w3KwuGS6gmZdwSW2lVhviyMglf7w+tU5fCxcSb70ZeaLWGIT/Vm08r5QN3/LTyuueM9Djlx8/6Wn/BJ/pjE8WRKFFva6pfSs00cUCiINsspiGI3MgxG2AOSxGMgnJrWm1OCOIyXBkiiC/a5S6kGOMLn54iM5A7Yz2rCu/BTyRBFu9PlTfLePFeWwkRjdyswKxF1IaDcQCHx1yOmNR/D8T23kzz3EieWLBrhzl3CpjczEde/TrU/wBIf/BuZeqeKrhIdy6bqli4kgV0nRSZ7a5uVB8kxs4yy5GMhh6DIq7F4oDoxi0fVWmV/wCz5tPVU3xTFA3zyCTbjyyDnzcduvFRyeH9QmXGqa1DKQ8VzEIYNqoLOZW5UuxzNjBO/A7L1zBqXgx59+y+t8PKNUktriHfHMq2ypsuoA67gpUMPmGDjg4p/wDDr8P+CH9fmPXxzAwX7PpOrSysJT9jUIGgawlCsJWaQDKsezkHsc4BLjx3ZogaCy1G5j8oazcvCq/6DZyqSDOrsvLgHhQxGOcCmaL4JWzK7L1GCrNCsaRBRi/mRvkRTgCErgAD8sVg6xol1aRmPSpL9pGtl0eSRLVnXUXgRlXyp0bEbfNyXyuCMdCaT8vl+P8AwBrz9PlodQ3i+1DAC1vGjylvcXwC7LK4ulBVZ/mzl9y9EZRkZI5xe1LVktguYJ55Gb7Na2sO3dcylScIXZR8qAnlgMCsL/hAYPODhdMPMc9w01sryLLbIo/0S8c/KHCj/lmx6lSCeNPxB4civ0USralkYXcC3MYdGcKRi4tiVyCrH+IYODnim/L0+RMfPt+JDF40smViYbtCqG9kidRnMcjKyKob70Mi4POORgkGnw+Lbd3CmzvUQlrS3vWC7Li7gB3IhVycptYcqFODgnjNdPBUIWECaGPy2NxMlvEqLdRs+7YkKdFEwQ9WPGCSSTUVp4EghnLxDTApZ7tX+zL53m3OciTUCSdqsxxhFboN2M5T8h/0v6/rcr3fxFHkM9hpGoB/JbWNNM4TbdwxbckhZc4hLDOdpI+5mujbVEjhMl/FJbIFN1cxvgm3RFydwjLD5R6E+1YsngYNEiNqBAW3fw8ZAn+s89YxvA3fw7OnPXrWvcaU1xA0eozhyyG0uJ4l25LrjMUbFsY+pqn/AHfl+P8AwAXn8/w/4JQXxlAFb7Xp2o20qhHWxkCF7oXbkJ5Hluw/eyAjlxj+LA5qV/E4VQZdH1VJi/2KDTmVN88oTP7qTftwIwTnzcDoTniqb+ELmbc2o6tFJc4iWzuIodq2hspCyloGdsl3J3fOMjgY61Ym8P6hIFafWbdrtHN3aTiDEcKtGVK/Zt+SHQk8zZzyDjikItW/iGJ2RZLO9gkZJLvyplAMK2rqCJME8lmGMZUjkHGM0YvHNm4BS0v/AC/JXXbichcWdnKjEecN+cnaRhQ35c0+fw7qDGNhrcX2hRJbXEzwZWeC6ZSRDCrrjyio2ks/+1uo0rwo9qMRak+7yItGSZUGYmsw/wA6htw+ff0IIGO9H9L8f+AUv6/D/gl/S9Xa5B8zTL+0Iw6rcBf30cg4MUsTuD9N2R3AyM1r/wATLbPibStTaLclrJqCquyKW5YAZDOGIBYZKowHTOQcReHvC32EuTLZZfarQWcPlRp5QPzC33t80meTu5AAxxVDU/AJuZi8t9Zn5472B5LcNJZ/ZinyW92X4RypOAgOSeaf9Mlf8MXYPGsEjgR6Zqe0vJp8FwQm2e7s9+VQb8/MEJBKhfUg8VctfEVrN5X2dZmMqm9gGB+5hjVcmcZ42lgO/NVoPC/l+X/pm7y5pdX+5/rftfm/KBn/AJZ+Z15zjoM8V/C+nENK5juI4ixh0qGZCphtC5Y5hcAjzJ2bGQOAOMUl/wAF/wBf1ohvy9F/XoLqXiWa1uWDWl7cwCEX0qQKn+igSPlpGdl6KBwCxP8ACp5qw3jCz3gRQ3UsOUt5dRQL5dtNdKCqy5YH94GXkIQMjJHOGat4bvJ5Gax1eO1DR/2XcI0W4+VuY5hfeuGG7jIYDuD2p/8ACvbVZg9umm7MxyuZrZXlRrVFAFreMflDKq5/dkjkqQTwo/3v61f6A/L5fcv+CXLXxnbSyBRYahGjPJp0N44TY91ab8qMOTyqEg7Me+eKo6n48AglawsL5X8p9R0mWQJt1CGMffg+fpFlWIYKxB4U1fh8KBBHm83BJpdVI2/64Xnm/L97jy/N685x0GeMu2+GsEUciQSaZErRvpdvNDaqsixzDrfXO4ligA6eWDySCcYfqNf19/8AkWdO8SGJCLn+27258wWC2sywCR7h7dXxEYSi4jjOSS3ryeK0pfEMiopi0HWZXbdvtFRA1r5JwfOeR1Xr0w53dUyOaqS+EpNzPaahHHP5o1S1kePcsJNqsZWaMOuQ6AnhlIOPTmLU/B9zdiP7dqlnclQ4uI7m2DRytMww1va7wA1uAQpYyYB5zzkfl/Wn+ZMfP5iT+O7R0JtrfVdnkDWpbqJY82VtKj4O2VvvZUjG1hnrxV6bxVbxybWtrxkDJZ3V+oXZZ3NwBtWf5gcvuXohUZGSOcZ9v4DEcLxjUch7dNBWTy/9UIBJ8xUN/EH6cdOvo+fwLA9x5irphyyXU7TWyvIssCqP9Eu3Pyhwo42MRyVIJyH6f1/SD0/rb/gmhZ+JEnkKwadqBjDNZi/wuxri3JyDtYsNpBGWRQex5GbU2qxJKqOkhdke9RgBgR27IDuOepLjHFZUfhFxciWa8tWILSI8cAWWdZEICXt4rfMkQPA8sHgZJxzb1TRLiaRHsL+K3kVXs5PMj3CW3uCmdqh1wVKDByR6g1L8vn6/8OP+kVk8aQOE+yaZqdxujTVZFiVM2VpcHgzRlwTnB4QOeOnTJN4rghdgIdSuZDL/AGXDAipxObQPiEkr8pXuxznqQvSjd+AHliijbULRkjjWwEstuC9u0YA36ZOGBR3AH98DAwODnRXwriXf9tJ/ff2v5ZXrmy8vaWz/AMCzj2x3qv6X3/5B/Xzt/mNTxlA6obbTdSmkbfmyRU32y2cm1zNucD90/HDkn+HNJfeKv9BafSrWSX92b21hkABwB1mUsOF6nDZx05rLv9LksCjWk975uZw11FaNKvk3txv2SW8TZBVsbW+7wdw5ArR03w9K+nrDetJDI0P2K4Y4Jgklj53Y67CfWl/X5jXn/SKs3jKWCZ/tthqBhWGLUZbdFjJ0xXeXc07h+doVeFZz/dB5q/L4ogiLhY9QuX80aZBaqIwXne3VsWzMUGAmT8zA5yB2FMuPCk0yzfatRjMksK6RLIkeBE0XmfMsZc/e8zpu7daLrwnI6yiO8tGEki30kFzAHjkSOFF23EDMMjKBgQyEHHUDl/1+P+RK8/n93+Zs2V35yBjbXEBPDQTLhoWU4w6gnoR2JB6gkVPWfoejiyhVBN5mMtuAwF8xycQRZOFjzhRk4GBk1oUPyBeYUUUUhhRRRQAUUUUAFFFZviL/AI9pv+uUn/oo0pP/ADHFf5GlRXmX9iRzKv8AZGi30MBFvDq8bxMv265F7GSzqw+YxRb9z/MCD941oXuiqszCHRpvtPmwHQryKE7LHSohFuWO6UYVUAkyu5d2eAciqt/8j/X5+hKf+Z3UsjKPkgklOQhVMfKrMOTuI4QcnnPoCeKgvNTigaMSpITI/wBihKgfLJ5bN+8yRxtU+tcVLoN5wrWVw0cEkNjpjbc+bbvfRsWjA7W8ARSe2GpsGkkTxFtHuvtwuJZ9R1PyW2yWskc20td4wVClABuO3oQKS/r8Bv8Ar8T0GivLbXQ9QEM26CYXH2eW21KOG0dDf37AYM948h8x927BRCOTkjIB7q/0uOKzkTTrNUHlPHDbxL96R4z91FHWRj6ZJpS/4I0v8vyNiivP7rwZbYkEeh5H2USxKEP7zVV8z5sd5V455f35p0qXQLpLp+pPK9xa6okixOVa3jFuGLzgYBiZGyCQe+MVS9fL8bf8Em/+f4J/qd6zADk4HUn0AqG2v4Zo1e1k3xMouYXwR5kTrkEKcdR7CuKh0hTdsBozTh2lF9Nc2zK0cEsZ/wBZqYbZIjnAVMEgYzyprb8I2iRWUSx2D2rBBDc27RlD9qVfmJjIGd7555z1BNS9vlzL8Sv+GNjTtRjuoke3WRUdVuolfqqSqCN4BPIB9TVmvPNN0SWzjiNrol20hs5F1KFNyte3aiHalxMOdyjcF/iUZC1V0zR543kkstJMaxrDqNpFa2bwi8mt2lDrFaysSWkhYrkhSeOO9U/6+9/5C/pfgem1Bd30EABupNilltlbBOZZ3AAwB/E5A/nXneq+HL4EfaIss0Ymt5UtXla01iaV2c2c0ciBGDMmGYhSAOQAa6jxhpiT26/adP8Atu2SG5liEe8mKOdNxSAA5zHuyADkZFL1tvyv7w9PVGzaanFM0giSQGNhZzFgMM5iVv3eD02uPSrVcJceH8vLJFpk3mi5t30+bYcwWYW3DG244BTcGxgEDDdKbpek3i3m65VkmEkstxcJaPm5sJA21bnV2kCsoUphQhZSAMDBNNf8P9y/zB/8N+J3tFcn4yg81o1k0iO5TDuJpbaSZIpflAU2cTKA0oJwzMAuCM8mudm0u4ENuZ9Ju7i5WBLaK2ubZ3H2iJulreRsDE+cZZuMYI+6aS/4H5g/L1PTqZDIzD54JIjkoEfGSFY8jaTw45HOcdQDxXFalYsL0NDpcs8peI7prdyYIVABNhrMbAKsa5JRhljkYwwquum7dn9uaRd3NqHuytsIWfyrya9JR2gUE/PFu2ttwM9RmkD/AK/E9Aoryqx8Om4tXaTTJpnFnEdKdlLFbwGc5tnA+/HleR8wz71t6t4c85rh30yZ5t9ubC4CtujRRFuNnIORxkEqR79Kb/4DD+vy/wAzuqK8+1PQJovMXT9OiisRPHcz2n2ZpI5YGtMEpp8RXcBPtJCng8kHBp9j4YEpgGp2Ml1AIrjZHPAVWISXEexTbOz4CJ90M24AcgEYCv8A18rjO3S+gZ2RJMyqFuJY8H5IpiwB3Y/iKnv9anrh/CWkiGZGvNJlSdrW3T7Y8JyLiEOHE9wV4bGzIJBOB6U7xSk6tciPT7+Yy2y2diYImYPcRGbKyOgIBw46kZ7c1TXZ+Ql/l+h21VbzU4oGjEqSEyP9ihKgfLJ5bN+8yRxtU+tcdc+Hizyyf2ZK04ureSzuNh3R2qrbhjbvjoV3BscYHPSoYdJImjLaPdC/FxLPqGp+S22S1kjm2FrvGCoUoANx29CAaX9fl/mH/D/meg0V5gNHlMDCx0a/huPss1r4gcxMDqepOq4zIQPMZnDkMC/B68itPUfDs0P2hdFsDDG0dtLMqxkreFLiTzN8SldzSQ/eAYMw4zyKH8g/r8v8zvKzh4htCY/JaSQSSPpsTqOEuLZX3eZuxwpjYcA+3HNZvg+xaKN8qViLmS1txbNCkEZRci2spXYhWfJ525OSBggnAsfDNuREh0J4kF3PLqEYhKrNbtHPtMjbQCjIUXqVx8p9Kf8Aw4f8N+DPQqK4XSfDzmSEXOmuI4xdmzWVDts3F8nl7Aw42xjK9OB8vFZsWhzPCy6fo95Dc/ZZrTX5HjZf7S1N1XG6ZgA7M4chgWAB680v+H/P/L8UNL/5E9Mqrd6nFC0aypIWkY2sBUDCOsTN+8yem1T61xl8J7tpWt9N1PyClrHdRSQurXttBcymRI4XAJxGeRj5hwM5GaVjo9pcTkWmkTpZi5VpLR42VYoRpbf622YDasjkDBUA5xjnFH9fkTf8r/gekswA5OB1J9AKz7fX7WVoxbNI4kjOp2swGA1vGU+8GwctvH8P1xVHw/pmLVo7qzwm6e3jtZV4+yG5k2hY2/hMeMcYx04rm9H8M28q2q3WhOsSW8sN7bSwlV+37oc+fEygEuwYjIOSNwzjNL/h19z/AOAV/wDsnodV77UILZC15JsjHLMASSWOAEQckuxAAAJJ4FecXmj6lIkP2yKfd9migsne0klksdTTO4wSLInlvnZ8zkA45Iwa7XxHY3MsA+yw+fKjxX/kcA3X2WZWITJAyyg45xmqa8+vK/S4vl5kcnjKGIP/AGjpmpWbpG2prbzCMm7toept2ikYZQ44LA8jjFadzqkUTRiRJCZGNtAVAwjrEzfvMnptU+vNc9rmrzXtvOmm6PqbIYZN800ToftDJ8qW9vIgLF+c4GB6kmmajoMdq9u9nFrdxsd5riNpp5dsYspfuwyOwyzYA4BycDrS9Q9PM3YPENrJO0Ufmeao812I+VyAuRG2esQdCeO4x3xHpfim0uhKYknhETNa3JmAG7ySctGQT8pIPoeOlc2mh65bpHLNcWksiudYvLKGB/MlF3negnErZ8pGwMRc7QBioE0q+UBYtPudk8k2namdpHkWv9oOwaUHoJbdpAD6kUW/+Rfr/Wgf8OvT+tfwN218dw3CxnT9F1edpBJLHbqIg0CWcoVvO8yVR98joxNWB4vg2nfp+oJOHGnf2YQnmNcyLkBGD7fmj+bPmbQOpBBFYGnaHfNLHsm1KwA+2s9xEi8CbUFKhvOjcYmXkcAkDg4rU1HQ4II/9JtNR1MNIt3qV4rETW7IuFe2S3VT+5wowgU4yQCc5P6/H/IP+GNfTdbS4LLJZ3dpMmGntLgLlY5QcMrxswIfB6MeRg4q7HIxJ3QSIAdiM2MTrtHMe0ngE45APtjBOB4bNxvcRT6tLZAL9ibUEZXinLMWWMyqrFUUry+T6Me2VdaE89wRd6dLJAbv7RKHQlZbcaSBmTIwVaT5fQnin/w/5B/X4HYNfQLIEaTErK1zFHg/NFCVBO7GPlLDv9KnrgNI0FIZ4TNorLj7XZWkxhJ+xf6bmPLhTtURbtp4XBwOtZlroeoCGbdBMLj7PLbalHDaOhv79gMGe8eQ+Y+7dgohHJyRkApf8H8x2/8AkT0M6wnn+XHa3MjBRd3E67dtpHIWA80swOZCp6K3vir9ef6h4ZtbZ5jZeF4HUxW9upjhOGMlxJvLpCAW2LtLqDlxw3BqnYaTIqt9t0eRtP8AtAurmxhtHRLi2azADRaUS52rPgkYJzyVGOD+vxJ/4f8AA9MorgNZ0xZEh+y6U8WngSp9hurSSbyppGG0jTonDLld+3ONgONq5GOu0XzY4o0u5LqSYRqZpZUILsAB+9cFhuz1HmMfr1oX/AQy1d3Ekakw2dxcsPu28JUNJk/wmVlHy+7CsS28bK67pNC1eCLeNOE8hhx9pa5CY2pMx+WQ/wB3GBx2z0VcXLpM72eyS0ugTdea8ahgwt21bO4Y5x5fOfTmhf8AAB/8D8GdjJIykbYJHBOx3XGIAFPMmSOCRjgE+2MkPribbRpIJ1FnpssNut009vFGhCQW76URmFQMBWmJHGBu96PCNgYZiIdMkRNjC5vJbd4pPOEowNQlLFZWcZO9RgYODhqF/wDbfgD/AK++x2ayMWIMEgAAZZjjEhYnhQDnKY7qBzwTzh9chrmnSSSXPmW180TRW8YeGPd5pinlJBhONwUEblB3FTgckVe8HxOkTA6fFapvP2URxPEtxEVX5otPlJKZbIxwCRuHWhf8EH/wPwOhorzy48PTLBlNPjBa5ln1hZbZpDd2Qnm2efZoVZ1RihABOPvAEVLFpflpB/bNheXtmBNsthbN/o08kgMZ/s8GQgRRbguTlBgNtPRA/wDgHfUyORiTugkQA7EZsYnXaOY9pPAJxyAfbGCfMLWOdbVxHp2pSmWzSzsfKjZ91xCZ8rNIgOCA46kZ7EmtmbQnnnxe6bLLAbr7RMsiErLbrpIGZARjb5ox6Z461SX9fMH/AMH8Lnc1Vl1OJJUjZJC7q9xEwAwqW5TO8577xjg1xNho9+Lolx5dwJJZHuUtHzPZSB9gudWaQKyKpTChCykAYGCaf4Z0uOOeAw6LeW0qwywa5dPEyi4vy0WTJORhjIwY7gWB7GlH/g/gwf8AwDs11KIymMLJ5gQXpbAwY3cjg56gqe1Wq4jxVYQPO5vdEvbwGD7Pp0kULMIb/wAx8bHUHawyMMcbfUZ5otoupm4U35Yz7oHtL1LV3dIIo03iPUxIqoruJNykZIJIDZAoj5+n4sH5eq+5HotFcdo9pbxyn7Zod8+o+ZLJNqSxMBJbuzbd9+cAqYioC72wcfKMZHMxaNdy7zZaE1sXtp7eeJLWRD9rlCEJe3kzHzGBz820AnOCc8Jefqx2/wAj1eiuFu1N2bhhp+sJC0VvCpa3YNK0M8pYNaSBSyoCNyjllyFzkVUbTrtrYCLS7eG2E/mXEIs5dl7ZGE/N/YJfcAs5Hyg9RvximJf191/+AeiMwA5OB1J9AKz7fX7WVoxbNI4kjOp2swGA1vGU+8GwctvH8P1xVLw/phFpsu0aVCHRIJotgFtI7YUWrs5CqhAAZsgYDAHgc1o/hm3lW1W60J1iS3lhvbaWEqv2/dDnz4mUAl2DEZByRuGcZo/4f8H/AMAF/wAA9DqvfahBbIWvJNkY5ZgCSSxwAiDkl2IAABJPArzi80fUpEh+2RT7vs0UFk72kksljqaZ3GCRZE8t87PmcgHHJGDXa+I7G5lgH2WHz5UeK/8AI4BuvssysQmSBllBxzjNNrz68r9Lh8vMjk8ZQxB/7R0zUrN0jbU1t5hGTd20PU27RSMMoccFgeRxitO51SKJoxIkhMjG2gKgYR1iZv3mT02qfXmue1zV5r23nTTdH1NkMMm+aaJ0P2hk+VLe3kQFi/OcDA9STTNR0GO1e3ezi1u42O81xG008u2MWUv3YZHYZZsAcA5OB1peoenmbsHiG1knaKPzPNUea7EfK5AXIjbPWIOhPHcY74j0vxTaXQlMSTwiJmtbkzADd5JOWjIJ+UkH0PHSubTQ9ct0jlmuLSWRXOsXllDA/mSi7zvQTiVs+UjYGIudoAxUCaVfKAsWn3OyeSbTtTO0jyLX+0HYNKD0Etu0gB9SKLf/ACL9f60D/h16f1r+Bu2vjuG4WM6fourztIJJY7dREGgSzlCt53mSqPvkdGJqwPF8G079P1BJw407+zCE8xrmRcgIwfb80fzZ8zaB1IIIrA07Q75pY9k2pWAH21nuIkXgTagpUN50bjEy8jgEgcHFamo6HBBH/pNpqOphpFu9SvFYia3ZFwr2yW6qf3OFGECnGSATnJ/X4/5B/wAMa+m62lwWWSzu7SZMNPaXAXKxyg4ZXjZgQ+D0Y8jBxWhXO+Gzcb3EU+rS2QC/Ym1BGV4pyzFljMqqxVFK8vk+jHtlanYML0NBpctxKXiIeW3fMMCgAtYaxGwCrGuSUYZY5GMMKP8Ahhf8OdvUN5ew26M93JsiUGeeTBOyNBydoB6D2rlbOyYXHk+W/kRO2vx46GK5zsX/AIBOZCPTaK59dAZorhLfQnlBgkDTS2rRyPeIwKi8dmKyuxyQ6jgjg/NSX/BKS/y/r8z1AEHp9R9KK8613SJJWX7HZtDb+SkWiILGR2027V2z9kRXj8phlOWwOOSADVvVvDZla4aTTppZ99v9hugp3IqiLcbN16cZyVI9zxT/AOGJX/BO6qreanFA0YlSQmR/sUJUD5ZPLZv3mSONqn1rM0DS0tZLhbWyFtb70mtIkXCZa3TJgUDHLDnHf3rm4dJImjLaPdC/FxLPqGp+S22S1kjm2FrvGCoUoANx29CAaV/8x/0j0GivObDSbsJjRtNvbO8FvLbazcujJ9t1Zwm0tcsAHbzA5DBmAHcZp1jop8icLb3UcDLErWlrYPEpmjclibCaQl9y4D4A3rwpZuj+7uH/AAx6JWfd69awOFuvNQkKyy7cqWnmCgZGeWcjtj1NcfZaKZ1hWfRI0thcPI0ccDxx3FqbJ/mfTpSxRXkO0g4DHnHzVLc6EpsQtzo7zIlwZ47MxFjFYx6kf+Pe3wTj7PnAA5XgcUevlf0D+vz/AMvxO7qra6nFK8ixpIGjYW8xYDDM8St+7IPZWHYVm+JrV5LfFvbSSRbo3u7RFOZ7BJVLKkIweYweMZI4xziuWj0qEFymg3i6b9oW5nsPs74ntPsAAI0/bkqlxg42cHkgYo/4b8g/4c9EZgBycDqT6AVn2+v2srRi2aRxJGdTtZgMBreMp94Ng5beP4friqPh/TibUrc2bLExlFpZTr/q7CWVtqyQt0HlkcEDaOCBiub0fwzbyrardaE6xJbyw3ttLCVX7fuhz58TKAS7BiMg5I3DOM0fLz/B/wDAD/hj0BZGLEGCQAAMsxxiQsTwoBzlMd1A54J5w+vPbfS7poW/tC01Tm1tIZiIyzPNC8hYTQtjcEyN6g7iCQOSK6HwfE6RMDp8Vqm8/ZRHE8S3ERVfmi0+UkplsjHAJG4dabQf8N+B0NFcJbRXAeJDp2oB0ubi7uJTE2xbe4S4KlLgjBEm9ehODwcVW03QpLOOJrXQrlpDZyJqUUYZWvLtRDhLiZQDuA3Bf4hztpf8Ovub/Qdv8vxseiUV5lY6MwFwF0yaG3aOHatlYvEs0kMz536dM5LbVwGHys68KDwTcGnbrUibSWihE3nQRxWUhiuovL+9c6A7bghckYH8QD4xmj+vxsL+vwud8ZGDACCQrguZhjEZUjhhnOXz2UjjkjjL68+Gnam8afYdNltZPs11bWyxhlEbPPFt8oSElDOgyqlgU6dqoS6ZZzSuui6LeW0O20M1t5LJnGoHcy27AH5UBycYOM570L/gem/+Qf1+R6hRXCt4aQMUTSCtp9rWaO1SMiMWhsBkrGBja0mQeNpOQe9JZ+GhC0bWelNDKtzJDDKqHNtpjiXAjOOI+RgDC55AzSv6/wBW/wA/wB/8H8/8ju6gu76CAA3UmxSy2ytgnMs7gAYA/icgfzrzS20K/EMweCb7QbeW11KOGzdDqF8wGDcXbyHzG3bsFEI5OSMgG/rPhS3RpBDoHmW4+x3rxJDuE8sd0/mMsQU5Yw/ewCxHWn815/eD/r8P8z0CWRlHyQSSnIQqmPlVmHJ3EcIOTzn0BPFR2l9BOubWTeoLW5bBGJIHIIwQPuuCP5Vl+IrZpIUFrbSOPNt5BEqn5IY7uMnMeOBGo544HWuXTQraO2ZP7Gmg23Mk08S2ZeOdDNJtN1ZJtLoIyuNhO046AGj/AIb8v8w/r8/8j0OsnUPE9tbs4kgupHQRSeXGF/0hr6VlVYSzDkuvcgD1rj7zTbqSG3+1aXDHbASxS2T2ksypK0g2Mumo4Zd8QbGSfLzt44pbzw3PLgalp896Qtgjy3EQJkaK7ff5gy4ykTHdh2wDycGml+fKH/DnoUTswBeJ4yQGaJ8ZiJHRypIyvsSPQ0+o4JEIxEjqAfJ2lSMbP+eYIHHuOPSpKXp8gQUUUUAFFFFABRRRQAUUUUAFFFFABUdzaxyqy3CbkYGCZM/fjcYIyPUVJRR6h6DY4lQARrhQAiD0VR6+wp1FFAegUUUUAFFFFABRRRQAUUUUAFFFFABRRRQAUUUUAFFFFABVDUtAs7sg3kc+5cpFLDI6MqSYyDLCynD4GRnFX6KAI7e2iiULbRJHGoEUMSDAijQcBFH90VJRRQHoFFFFABRRRQAUUUUAFFFFABRRRQAUUUUAV77Tre5QreRF0OGIBIKshBBjkUggowBBBBHamafpNtaqRZxuAT50zyOzNPIQOZppCSSAAOWPHA4q3RQAUUUUAFFFFABRRRQAUUUUAFFFFABRRRQAUUUUAFFFFABRRRQAUUUUAFFFFABRRRQAUUUUAQWdjDboFtI9kajZEmSdij/aJP8AOp6KKACiiigAooooAKKKKACiiigAooooAKKKKACiiigAooooAKKKKACiiigCraaXbwFzbpJvc+dcSO7MXI6AM5OAnYDCjsBVqiigAooooAKKKKACiiigAooooAKKKKACiiigAooooAKKKKACiiigCO4tYplK3MSSRsDDNG3SSNxyGHuKqaboNnaZ+xxzbmwss00juzpHnA86VmOEycDOBzgc1fooAKKKKACiiigAooooAKKKKACiiigAooooAKKKKACiiigAooooAKKKKACuX8SeAP7RkD/8JZ4u03Ci2+zabc7Ek2sx3PHtPzHdjOegFdR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XsLLyI0T7Tcz7FW2+0ztl7nylA3XEnGWkxknAyasUUUAD/2Q==</ScreenImage>
      <ScreenTemplate>BIS_Master</ScreenTemplate>
      <ScreenAccessible>Accessible</ScreenAccessible>
      <ScreenNotes/>
      <ScreenWidgets>
        <hasScreenWidgets>false</hasScreenWidgets>
      </ScreenWidgets>
      <ScreenComments>
        <hasScreenComments>false</hasScreenComments>
      </ScreenComments>
      <ScreenRequirements>
        <hasScreenRequirements>false</hasScreenRequirements>
      </ScreenRequirements>
      <ScreenDynamicPanels>
        <ScreenDynamicPanel>
          <ScreenDynamicPanelName>tabDetailsON</ScreenDynamicPanelName>
          <ScreenDynamicPanelImage>/9j/4AAQSkZJRgABAQAAAQABAAD/2wBDAAgGBQgMFBofBgYHCg0dHhwHBwgMFB0jHAcJCw8aLCgfCQsTHCI3NCcMEhwgKTQ5LhkgJyw0PTwzJC4wMTgyNDL/2wBDAQkJDBgyMjIyCQsNITIyMjIMDRwyMjIyMhghMjIyMjIyMjIyMjIyMjIyMjIyMjIyMjIyMjIyMjIyMjIyMjIyMjL/wAARCANZBAADASIAAhEBAxEB/8QAHwAAAQUBAQEBAQEAAAAAAAAAAAECAwQFBgcICQoL/8QAHwEAAwEBAQEBAQEBAQAAAAAAAAECAwQFBgcICQoL/8QAtRAAAgEDAwIEAwUFBAQAAAF9AQIDAAQRBRIhMUEGE1FhByJxFDKBkaEII0KxwRVS0fAkM2JyggkKFhcYGRolJicoKSo0NTY3ODk6Q0RFRkdISUpTVFVWV1hZWmNkZWZnaGlqc3R1dnd4eXqDhIWGh4iJipKTlJWWl5iZmqKjpKWmp6ipqrKztLW2t7i5usLDxMXGx8jJytLT1NXW19jZ2uHi4+Tl5ufo6erx8vP09fb3+Pn6/8QAtREAAgECBAQDBAcFBAQAAQJ3AAECAxEEBSExBhJBUQdhcRMiMoEIFEKRobHBCSMzUvAVYnLRChYkNOEl8RcYGRomJygpKjU2Nzg5OkNERUZHSElKU1RVVldYWVpjZGVmZ2hpanN0dXZ3eHl6goOEhYaHiImKkpOUlZaXmJmaoqOkpaanqKmqsrO0tba3uLm6wsPExcbHyMnK0tPU1dbX2Nna4uPk5ebn6Onq8vP09fb3+Pn6/9oADAMBAAIRAxEAPwD3+iqWrMwiby9TisDj5b6QKRa8jllcgfma437Xd/8ARXtH/wC/Nv8A/F0gO/orkNDuLlpl834jabqS850+KOEG4+Q/daNif3fXgdq6+mBma3qdxbxs1hHaysg824jkbGIgM/KR3x64rgfFHxuNnHCdM0+3lnfdLc20zH/Ro42xlWUc+YwOP5VT+J3ivRrefbJHqr3WEF5HAQElt2yR5jN1KfT8aZFp1tYSqvivRLS8tyP9EuJYwTbxyc5hznv1HbqPfvp0YtfuZJy+O3ddV2Z5davOMv38Wo/BfdJ9H3R2Gn/Fvw5KkXnazaRyyYha35/0W5KjInJHAVjjJwD2rrwa8D+JPgbSdOaGfRbaJ7N3Ed1YAkpJt5/ctnpMgIIzx2r2Twx4psdUhEmkrMsWTbBJVwY2i7FQT2964PX0PTT7eqNmiisDxjcGO3yJruMeZDFM1uXDmGS6QERGH5supI45Paj/AIYZv0VyOnSFJs6JF4ikgEbyX8N8ZwJp1K7BbNfkct83Qhcff7U20+Iok3j7Npk0q+UlstldCRLia9kKhZbjYuCjDn5WwORnpQB2FFctrOu3cCRNqsBssTCK4W3kLrdweQ5/dEKpO9sDBQHI4B4JlvPFtzDCjzWWk24fLo13eKiRxFcqGnCNl5l7KGUYPz9Mq/8Akw/4dHSUVyR8fTSRb9N0YTqsK63qEby7TBHMrELb4Rtxwp6lRjGMk4om+I1qkoRlsQN0drcI04EqzXaqR9lsivzKm9cncp64BxTt/kL/AIc62iufsfFjTXDRm1s0wWhKGceciw/xzaeyj5JuxDtkEHGCcdBR/wAOh/8ADMKK4rW7+xS6k/tq712OBYYriP7G1yFt8yTbmn+yHAyAOW9OO9KviyXT4Ilv5LVpn8ya2fUbgRhrGGT5fOuirZdo2TjGTyWIwaAsdpRXLzeOGZN2kaYLlBCNduhLJsMdvKG2iEBWyzbGzyoHqasL4vyrH7D92WHS9u/7/wBtEPzZ2/8ALPzenfHUZ4aX+T++wf8ADnQUVzFl4okZ0Sz03dua4eeSaZj9nhsbvaxVijE785A4A+6CBVWw+JdtPv8AKjsXxE+rWkcE4ZjDbgfLqEQUbGYEcfOOvORU3/zHb/5E7GiuTl8Zakgbd4et8rENaK/aP+XJt3DHyvvjb0wV/wBv1W5+ItpHMEBstm6O0mDzAS+bdqpBtrAr8yrvXJ3jHOAcU7f5E3/zOrorlU8ZXrkeXo0CozzaXZzNMcvdWQk5kjEZwsgjPOSQf4T1qtB40vYbW3bUoNN82RBNLdXE/lxZEakeZceVgPcZyF2gcHB45B2/yOzoqO3mMiqWjKEgSGMkHyyw6FlJHHsSPSpKGJeQUViaVcys915k0jBZfLgVif3KfY4TiMHoNxJ+tYlj4zmghtlmitpXeGK5e4vLgIb+SQAFbFpFIZx1ILp1HPPAv8mvnqN/8OdtRXL33xAtYLjy2+w4DpYXAecCXzrkLg21iV+ZU3Lk7x3wDipNU16C4aKPStXtmDyGy1KS2kBa3jihdiqsh+UylMZ4YDO3BwQLy9A9fU6SisM2s2nJI1vdTXMOBLBa3cx/0R1+8ZNQmZjsK4Jzu24O3OcVmRfEMNEzLbaYxWUabJcJc5gQPEG3y6iI+FGdv+r+9gd80AdfRXK33j1II4i6aUksga4jE90qxNFARnyL4KwPmkjb8oyOW24xXQaZqUV1Ej2wYRuouYg3ULIufmA9PrR/wzD/AIdFqiiigAormvF1wqG3E82pJE0pjulsjKHmQWspAAtvmIDgHj8eKzrHxDBapPJa3F9LYAx21n9ukfKaiZCrB5bnLKqNszuGByQKAf8AwTtqK5SDx6ZowbGys7qbzRo5SC4DRmV4iwaO9CcqFxn5ARyACQMyx+L7yRtlro0DXgMiXdtJNhIEtdnKXIjJPnCRMfu175xij/hw/r+vuOmoridU8c3skMh0LT4lIt11o3M8mDaCcPgLCI3BaIoeCQD61oah4vuLZo1uLLTlkZRPJ5tzsFxI742aZJJGA7J6Ex9R68Fv8g/4f8v8zpqKKKACiiigAooooAKKKKACiiigAooooAKKKKACiiigAooooAKKKKACiiigAooooAKKKKACiiigAooooAKKKKACiiigAooooAKKKKACiiigAooooAKKKKACiiigAooooAKKKKACiiigAooooAKKKKACiiigAooooAKK818ffEjVtPuI4tGsbK7WRTAiI/71bx+BhF6bCQeVOfUVzWi+NfGOkyQ2/iGxVpJJPOa+1CfO+0cAER3O4geVgnqx7bfUj5f4V5sJf8F+h7fRSKykfIwI6qw/iB9D70tABRRRQAUUUUAFFFFABRRWfr2oyWtvK9usbOiNcxK4OGeNCRvAI4J9xQNLt6GhRXOS6lq9q8X9oXek3SSMbRY4YXRon8pm3KWlkyFC8jC+ueMF9l4ytBDC2qzCKWSNL2ZYkcrbCZRzOyhtq7jjLMB78GheXoT/AMOjoKKyrnxTpsMmy4uJVfK27OI3KQzT42rNcqpUGTI4LA8j1FPh8SWEkmyKeUyZMKsY3CSyxDlYbkrtJjwcgMSMHI4NHoM0qKzrHxFYXLFbO4ZnA8wBkYCeMNjdayOoDKG7qWHTnkVXm8RJDNKL54o4I44rsSAEs0lzJIMbRnO4qoAC5J4GeKA/4ZmzRWT/AMJXpuzd9om27vsRh8qTzBckZ2/Ytu7JXnGzOOenNWrDWLS6Qtp9wJIwTEXKkbJIjghkYA/Ifaj/AIdh/wAMi5RWAPG+lxqv2rUC5MaahJLFBJtFvODh3UBtqsQfvN8v8RrfBHb8KLf5AUtWVjE3l6ZFfnGFsZCoF1yOGZwR+Yrjfsl3/wBEh0f/AL/W/wD8RXf0UgOQ0O3uVmXzfhzpumLznUIpISbf5D91Y1B+fpwe9dfRRTA8o+NXh/Shb+a9o63hZLOK7QH94gz8twc4A25wcZzgVS0j4v6Be2oj8YCaGZQImnRCwmZF4eFlBIJHXIx9RXrt5p9vcIVvreGeJhsmgkUESL/tKa5Lxj8KNP1YR7ZvsDJlFlt41zLEVACvwOI8cc8U4t/Zb7omUU9JpPo13PP4tPN+Eit4v7StmI1PTY3LJtDKfmIDDGUJyCcV6z4T023trdVtNIGnDLGayBJ8ubdyQzE5DnkcnioIfAVhF5RtJbq2kiVbOOaAgedHEuP3q4I+bvxXRAYrrxVZO1oRvvUfd/kcOCw8o35qkrXtSW6S6ed0FVdQ0yK5UCdpFAZLtSmOXtpVYZyDwWUZq1RXH/w6PQK2o6dFdROlyXEbqbaUocEJIuPkb2FZA8EwHcbnU9TnkZUhFy5QG3NpIWQ26xooBhc/3cH+IHmugooAyY/DiYX7VqOo3TrINRE0zLl5FQgDy0VQAFPRVXnk85zWPgqAFTa6nqdvs3w24iKfubS6ZSY490ZwqlRjGGA4DYxW/RQBwmteELlE8vRLXVShhGj/AGqKaILMq7gBqiSgHEIbOY8sQSCOmejj8MRo4aDUL+BfkkurSFlCXs0CgAytt3fdVQQJFBAwwPOdiihf8EH/AMAyF8Mx+arzajqMwVmurO0lZStnPMpBMT7d33WYAGQqM8AYGNeiigComlQiV3y5d1SzlQ42+XAzkbVx/FvOeTWZH4NhjVRY6lqNsU3pZTxlCbS1nIJjj8yNhsUgYypYYGDW9RQBzmueEvOjf+z73UYpjEdNZUcf8TONVO1buWUMeGJ5DK3JyaVPBcTYMt9qEQJivbqyQpskvLIJhmJQn+AA4fB9M810VFC8vUP+GMqz8MWsDhopLhmHnKquRhhqE4dtwAH3XGB7dc1DB4ShRGT+0dSeAo2n29qzLt0+2lHSAKgzsGAC5cgdDyc7dFK3+Q7/AOZly+G7Z926S4G6IaM+COLcbuV46/Mfb2pieGIkfdbahqEKfLJc2kbKFvZYFABmbbu5VVBAdQQMMCM516Kf/Di/4YyY/DFqoTElwQkkmpxAkfNNd+ZkPgdB5hx0PTJqCPwkI4kS11zWIVQG2ikRo8tbMPuyxtGVPlgDB2bh/e5Od2ij+mBBY2ENvGqWiFY0UW0CE52xxqAMsfQCp6KKH5gvIx73wukru1vqmpWe8BL+K3KYvNq4yxdGIOzjKsh6c5Apl/4Rt51Crfahb2+wafPYQsuy6tU/hdZFYj5eMqUYjqeBjbooXkBlN4dj8wvBf38CkrcXVnEyhbyaIAAytt3fdVQQHUEDDA85sanpEN0oEzzRsCLm1uIjhrSdAcNExB5AJ6ggjggjirtFH/DoP+GMCXwXbyK32vUdRnnYo7ai5TfELSQMoijVAoEb848vB/izT4vCSoG8nWtYWZnF9Leh03NMkYXmPZtwyDoYyo/hAIGNyigDDXwfAiILK/v7aVN5W+jKF5vtb7n80OjL++kweEGD93A4rYggEagI0jAARqzsSWCj/lpI2SSfc5qSigAooooAq3emRTNG0rSBo2N1AFxhnaJl/eAjptY+lUbnwpaSNIRLcx+ZteeOMjC3duwKyxgqfnjwvfBwNwNbFFAHN6n4auXWIQ6lqUziYX1zfOyb4EWJhmJNoXCHHAjwe4OTmY+DYQAbfU9ThuAXeTUUKb7r7URu84PGV+cqvRBjA24Fb1FK3+f9fcH/AA39feYi+DbAI6x+esbwrojxhv8AV2sAfHlsRnOHPJJpL3wmtwoW51nVjGVFlfRBkxqUI/57r5fBYEglBGT68DG5RT/4cP6/r7gAA6D2A9qKKKACiiigAooooAKKKKACiiigAooooAKKKKACiiigAooooAKKKKACiiigAooooAKKKKACiiigAooooAKKKKACiiigAooooAKKKKACiiigAooooAKKKKACiiigAooooAKKKKACiiigAooooAKKKKACiiigAooooA8S8beGLzT9Rjm8J6DqE0nz61fztzHI+TuG7t8uc5buNorK1XWtT8Uy27T+Fr0acrmwcWrbm82XbuLzlRgKuDyoHXn0+gWRSMOoI+6yn+IH1HvVex0uztV26bY2trHnf5MCBRvPfYoHWlFd/wDFH+vQJeX+FsTTNLgtIkjslZYkUW8CsckIg7satUUUwS7egUUUUAFFFFABRRRQAVn69psl1bypbtGrujWsTP0V5EI+cgHgH2NaFFA0+3qZdn4X0q2ydN0bTLaUqYTNBEqkqw6F1A4JrmZPh/d7IxmCY+RHol+huJ41j+zhvmEcGN4cMeGKexGTXdUUf1/X3iXkcdq3hPVriQ4uYDCHiuLMm4lUQW9syEo2noNpLOrHczMegxwMW7fw5qC3G5WtreDc81x5EsmNQSZTgSaa42qwYglgxLEdBuOOmoo/4YPQ5Tw14Pms3X7QsTLGhsLW4NxM7ToxXkW0pCplVGQob2IA5sat4Zup5JGt5bYEi3ezRycNcadcO+J8DgS5AyMkdccc9HRRf/NB/TOJ1G0ntCJ9TudKt5zMLpIJJHEKIbTZtmvvL4LKM7jGBn5cdDWl4OWV7djMYsvJNdRtHnbIks7YMJI5VxyDjkc10lFK3f8Aw/LT/IP+H/P/ADONh8E3iwSI01nva1i0GNgThbi3SQEsdv3SXHbPtXYouAM/T8qWiqb7+of1+X+RQ8iP/nlH+Qo8iP8A55R/kKfWN4ogJgLRgbo2TVI/+3WQE8D+8gIpf0w9Pka3kR/88o/yFHkR/wDPKP8AIVxkmoLBK1wSWRjNpikf88bOLK/h5kUmP96mnWbzTlSKytmlkjiS9u41glkOoTTs2Vilg4QsytywIOenBoQf1/XzO18iP/nlH+Qo8iP/AJ5R/kK5KDU7lJZVsFhSWW4EKSzqStqqadGxLxKy5OFxjcvrnitG41DVw0cccmlx3BWS7nuWR2Ro7d1A8qDepBl3gn5zt6fN1o/4f8LgbnkR/wDPKP8AIUeRH/zyj/IVyT+LdTlTdYR6fCotxrsyTKzbpCWykbKy8Nt64OPQ54dc+Lb+3D/bIrN2KRXViIUc/ZzezFcTRgkt5JwflClugAo/4b8/8mH9fl/mjq/Ij/55R/kKPIj/AOeUf5CsvQNVurhW+2wOjK3kxzmGSMXkZUENHbT8jbnB5PI4NYul6rqyxKrXtpNPJPNYwXEkbYtI4JJSd8fmZPCYUB1wMDnHJ/w4f8Mdd5Ef/PKP8hR5Ef8Azyj/ACFZ+kanPPETPHF5ytJZyiPO2aW2kYZjBJwJMZxk46ZNcydKsxY+escYv/K/tb+1T/rBe+XnHnHnBb5ducY+XGOKP+HBL/I7byI/+eUf5CjyI/8AnlH+QrlrzxJqyea0cenLDD5bzwOrb7kTRqWCSBgAYwTj5Wz0wOpboeraiixi9uoLnzLiexZ9jAxQwmc/IWdujIMdgvHPWnYV/wDP8LnV+RH/AM8o/wAhR5Ef/PKP8hXNR+IdTnMa2Z0+Jna4heWRGYRR2E+0bYldcl16/MPUehdoviHUZmh+3pYCOWNriOOFWzay25T70rMciUEn7q46ZPWkh/8ADHR+RH/zyj/IUeRH/wA8o/yFchqWlfaL2T/iQaJqOIoeL5sfZ90k3+p/cyffxz938af4a1WWPZGsMaKBcvLHyRay2d2oCWj8fJGGIHyjgDp0o/4cH/wDrPIj/wCeUf5CjyI/+eUf5CuFm1qS6RDPbWiOwsL+WWNcF3uL08MxJ+WMjgdsmrcmo31zJbvK1mtt9oe3toFVg8f2eGdczSliD5m0nGxcepp279+X8v8AMH/9t+Fzr/Ij/wCeUf5CjyI/+eUf5CuW8ZahcRhhYm3ik+zz3aXhU77fyWi4gkVlxvB/MA9sVuXIkFu32zUoYH2FZdQUbVtnKfeVWY42Hnlz9aXovQf9fkXfIj/55R/kKPIj/wCeUf5CuNsdOjspIvtfh+1sZCDbR3+nuDHqcjQtldSDKjfNt3DKtz/FnOVi8Sal5SnTodJgRbVNbkiMbY3FW+S3RXXAIHB5x6HsP19fxf6CXp6HY+RH/wA8o/yFHkR/88o/yFcrceKNUhD+bFpskmyK/slUMBGLufaVuHLHOzj5gFz/AHe1RT6leG5iTVDaySRyidZ7dSominsJ+sTM2CjKf4zkYPFHqHp6/hc6/wAiP/nlH+Qo8iP/AJ5R/kK5rw54qvLxx51o/kuhvYZBbyoLE5GFluZflfzFbgrgcHjBFVvFUnm/ahIvEVsXtwehkvBJk49ljA/OhjS/yOu8iP8A55R/kKPIj/55R/kK4n+y/sssBPh3RdNDM1sZ9OfLXJe2kO25XyY/lJGTy3IHHeobHSjPDbldP0jVgttGsmk3TgG1ZlBD26MjjNwAR8wXpw2M0eno/wASV/wUd55Ef/PKP8hR5Ef/ADyj/IVylrPEi27WH22MLK+jzQXJBeGGQuDG7KSMQSKuPmPAHJrW1PUb3zUj0trSNyj3001wjMPLhZRtjVGXl2brk49DSb7en4X/ACH6+v6Gr5Ef/PKP8hR5Ef8Azyj/ACFcNpOvX8Vqn9nrYqsNtHql2sysTeB1f5YHDLtwsZ5Ifr04retNV1G5kY2H2BLdHW0lgmVt9wGjUkpMGwNgfgeW2cckZ4q3/BB/8MbfkR/88o/yFHkR/wDPKP8AIVg23iS5fyt0VuN882mS4B+WG187BTnqfLGeo64FUbHX9cn8rbJoyecj3ERMbn7Ebcr98eYN3mg9Pk2+rY5kDrPIj/55R/kKPIj/AOeUf5CuLk8eXzKn2Sy3SeUmpXNvHbyyfbJJWYbIJIfuZ2HBYMORxwauT+JNTDuY0sFgSaLSjE6NvlW8WLnzA4AMJk/uHPTjrTXl6foHr6nUeRH/AM8o/wAhR5Ef/PKP8hXIafq+pQ25Nzqdm8pnltYZHhlYiOO4k4htI3ZmI28AMu1eudvMWla7ql1NEZbm3SPZcx3NsIpALlrS5RcmF3BBYYwCpK8g5zwf8O/uuH/DHaeRH/zyj/IUeRH/AM8o/wAhXHQeJ78wg6fb6XAkdtHrV1blDicSox2We1xtCKh5IfqOOObMnifUt7mJLAWyzQ6YYmRt88d4sXIl3gAxGT+4c9OOtO3+X42D/hzqPIj/AOeUf5CjyI/+eUf5Cs7XdSlt0Btp7aJywhVpI3ckEE/6PZw4LHA6AjAyT0xWJY+J9VuRELYadFK5nhuJ5YpMILGUAFLRmUgyDqC4I9eMFAdZ5Ef/ADyj/IUeRH/zyj/IVyUPifWLj/jyj0qFliN7deaHIkuIZpFKwkMuFkKZBOcejdq2m64pk3/ZIisk4mw65a1U6Mrf6OeOcDHTpkUL/gv77f5h/X4XO28iP/nlH+Qo8iP/AJ5R/kKwtP1XU3i828l0dYWjN/Ah3L9hZlBAuZyWBG08kKmOynPHP3XibV5gVivbeNg9tMl0LWaPel1dbSpgmkBIyByGwwyOOodvLyA73yI/+eUf5CjyI/8AnlH+QrmW1u6WR0sodOimacact0YzghbFXLXESsCSQNo+ccY9OWReJNWmZUthpsUuJxdzujMvmadOi5hiDrxNnpuJHqccr/8Aa/C4f8MdT5Ef/PKP8hR5Ef8Azyj/ACFVdG1BrmCN5I1RnRbp0XojSIDhSfQmrtNrv6CQzyI/+eUf5CjyI/8AnlH+Qp9FIYzyI/8AnlH+Qo8iP/nlH+Qp9FADPIj/AOeUf5CjyI/+eUf5Cn0UAM8iP/nlH+Qo8iP/AJ5R/kKfRQAzyI/+eUf5CjyI/wDnlH+Qp9FADPIj/wCeUf5CjyI/+eUf5Cn0UAM8iP8A55R/kKPIj/55R/kKfRQAzyI/+eUf5CjyI/8AnlH+Qp9FADPIj/55R/kKPIj/AOeUf5Cn0UAM8iP/AJ5R/kKPIj/55R/kKfRQAzyI/wDnlH+Qo8iP/nlH+Qp9FADPIj/55R/kKPIj/wCeUf5Cn0UAM8iP/nlH+Qo8iP8A55R/kKfRQAzyI/8AnlH+Qo8iP/nlH+Qp9FADPIj/AOeUf5CjyI/+eUf5Cn0UAM8iP/nlH+Qo8iP/AJ5R/kKfRQAzyI/+eUf5CjyI/wDnlH+Qp9FADPIj/wCeUf5CjyI/+eUf5Cn0UAM8iP8A55R/kKPIj/55R/kKfRQAzyI/+eUf5CjyI/8AnlH+Qp9FADPIj/55R/kKPIj/AOeUf5Cn0UAM8iP/AJ5R/kKPIj/55R/kKfRQAzyI/wDnlH+Qo8iP/nlH+Qp9FADPIj/55R/kKPIj/wCeUf5Cn0UAM8iP/nlH+Qo8iP8A55R/kKfRQAzyI/8AnlH+Qo8iP/nlH+Qp9FADPIj/AOeUf5CjyI/+eUf5Cn0UAM8iP/nlH+Qo8iP/AJ5R/kKfRQAzyI/+eUf5CjyI/wDnlH+Qp9FADPIj/wCeUf5CjyI/+eUf5Cn0UAM8iP8A55R/kKPIj/55R/kKfRQAzyI/+eUf5CjyI/8AnlH+Qp9FADPIj/55R/kKPIj/AOeUf5Cn0UAM8iP/AJ5R/kKPIj/55R/kKfRQAzyI/wDnlH+Qo8iP/nlH+Qp9FADPIj/55R/kKPIj/wCeUf5Cn0UAM8iP/nlH+Qo8iP8A55R/kKfRQAzyI/8AnlH+Qo8iP/nlH+Qp9FABTZIkcESoGUgxup/iVh3+opPIj/55R/kKPIj/AOeUf5Cj1D0KJ8O6eYljNr+4XaYYQzfIYjkZfOTz1yTnvmnX/h+yuSDeQOxA8ptrsoniJ+7cojAMuezBh145NXPIj/55R/kKPIj/AOeUf5Cj/hw9PQoz+HbCQN5luwLML55EdlZLlEChoZUYEEIAOCOPqajk8KaayKv2eZAu5opI5ZFcGb72+5Rgx848nLHJ5Oa0vIj/AOeUf5CjyI/+eUf5CgCp/YNjghbRFUxjS2RSQBZrn5VUHjGT0waJtBsZM+bbBsoLFjuPEEbEjaQeCjHIIwQehq35Ef8Azyj/ACFHkR/88o/yFH9f194EFhpdvbKRaJIAT5sryOzNNIQOZZpCScAAck8cDiqreF9OKsPImVS51D5ZXBhumJy1q6sCu4k52lc5OeprR8iP/nlH+Qo8iP8A55R/kKAI7Kwgt0C2cWxBkquSSWY5Jd2JJLsSSSSSeTVH/hFdN37hauPm+1fZxI/lmfP3jZbtud3Odmc89ea0vIj/AOeUf5CjyI/+eUf5CgDFXwlA88kl8nmBmSa3jV3AYW8a4+1QAgHY4yMhsdRirD+FdOZSDBOqlzqPySyAw3TZy1s6sCu7JztKg5OetaXkR/8APKP8hR5Ef/PKP8hQBTtdAsYNv2W22bN5gO5jsN02Wzk/8tG9c+1Ot9Fs4tnkW+3ywYLT5j+5jlxkcn+LA65q15Ef/PKP8hR5Ef8Azyj/ACFAFC88N2U775ftySkCB5IJ5U8yOMnAdYXXO0se1Nk8K6ayoDbSKqZW2McjqQsnUSSIwJ848nJO48tmtHyI/wDnlH+Qo8iP/nlH+QoAz08MaaoASzAUCKGNdzfLHYOSg6/8smP4980L4X04SB1tnEgY3kfzvtiuHUgtHb7sAyAnOFGep5rQ8iP/AJ5R/kKPIj/55R/kKP8Ahw/4YrXmjWdwc3luJDsewbJPNvcbdwIB/j2j3HapYrGFUCbC8ePIKSktvjx0kZyScj1JqTyI/wDnlH+Qo8iP/nlH+QoAzrTwtp8BBghuCQDHbpLLIy2qsMf6NFI5C/Lx8oHHHSpI/Dtgq7Y7XCeWNJK7m/48kBwuc9gTz196u+RH/wA8o/yFHkR/88o/yFH/AAwehka14YhuIyIIow5EdozOTg2tvMGwQM9s9s+pqxbeGtPiIMVvIXDfbEmkkdmacxFcySuxJxGSBkkAdKv+RH/zyj/IUeRH/wA8o/yFAf8ADFKy8P2Nuxa0gdWwY0DOxFvG7ZItY3YhQxA4UKOnoKivdBSaQmREaF4zpupwkkGaIEldjL/d3MOo68HjnS8iP/nlH+Qo8iP/AJ5R/kKP+GQf8OZ1t4YsYmDIL2VwCkRuJ5X8kOMHylmdgCRxkAHHFJJ4U05ggWCeLYos7aSCWRGS2XHytPEwJAx0LH1rS8iP/nlH+Qo8iP8A55R/kKAM1tAjDQi2SOO3iLXQiBOZLgqQNxPX7zEknJOM55qxf6LaXO37XE5ZcmKRHZSquOQXjIOJMDIJwe4q15Ef/PKP8hR5Ef8Azyj/ACFHr6h/wxlP4O0plUGyYIqiyjjWRwJbZDwtyqsNyr6NuHX1NTT+GtPkk3y2zl8rI6h3CzSQ9DPbKwUmPAwSpIwMdBV/yI/+eUf5CjyI/wDnlH+Qo/4cP+GM6PwvpySb0tpBJuN4n7x9sU8qkFo4C2AZAxzhRnqeang0Wzi2eRb7fLBgtPmP7qOXGRyf4sDrmrXkR/8APKP8hR5Ef/PKP8hR/wAMgMyTwnpjBQ1q4RR9nRFkcCWDOdtyFYblz2bcOvHJqy+h2Tbt1tnc66hMNx+e5t9m08H+DYvHTjkdateRH/zyj/IUeRH/AM8o/wAhQvIDMk8J6awI8i4X5zqKtHNIphuZAcm3dHBXzAxyFIBzyKWDwrpsRT7NaNGULvBsdxt+0n5g4DciQjODkZ5rS8iP/nlH+Qo8iP8A55R/kKLf5AZcvhDS3Ch7NwqqLKONZHAltY+i3Sqw3Kvo24dfU1afQ7Jt262zuddQmG4/Pc2+zaeD/BsXjpxyOtWvIj/55R/kKPIj/wCeUf5Cj/hw/wCGK2oaPa3QUXiSnafPgkidkaGTaRmOaJlIypI6/WsmfwTaF4vs0TQ26ebI6RyyKyzXJXmGVCCMkHPzDr7mt/yI/wDnlH+Qo8iP/nlH+QpWAwJfBVm8oMkAW2ES6bDbxO6/KrsSJQhGVdSMgkg9xWoug2KtuS1AcP8AblIJ+WfyNmQucf6rjGMe2at+RH/zyj/IUeRH/wA8o/yFP+v1D/hjLj8H6UoYCyZlZWtGid3Kw28vVbWNmIUNxwoUdPQU0eDdKwwa2uHLBUnleaQu4gfK/v2cnMTdDuyO1a3kR/8APKP8hR5Ef/PKP8hQH/DlCbw3YSBhJBJ8zC9eRZHDLcRxhQ0U6sCDsAHBGe/U0+20Cxh2/Z7baVVraJtxJ8u4YFt5J5MrgEk5JPfk1c8iP/nlH+Qo8iP/AJ5R/kKAIbTTYIAotUkRFUWkEW5iEhj6fISeQO/X3qzTPIj/AOeUf5CjyI/+eUf5CgB9FM8iP/nlH+Qo8iP/AJ5R/kKAH0UzyI/+eUf5CjyI/wDnlH+QoAfRTPIj/wCeUf5CjyI/+eUf5CgB9FM8iP8A55R/kKPIj/55R/kKAH0UzyI/+eUf5CjyI/8AnlH+QoAfRTPIj/55R/kKPIj/AOeUf5CgB9FM8iP/AJ5R/kKPIj/55R/kKAH0UzyI/wDnlH+Qo8iP/nlH+QoAfRTPIj/55R/kKPIj/wCeUf5CgB9FM8iP/nlH+Qo8iP8A55R/kKAH0UzyI/8AnlH+Qo8iP/nlH+QoAfRTPIj/AOeUf5CjyI/+eUf5CgB9FM8iP/nlH+Qo8iP/AJ5R/kKAH0UzyI/+eUf5CjyI/wDnlH+QoAfRTPIj/wCeUf5CjyI/+eUf5CgB9FM8iP8A55R/kKPIj/55R/kKAH0UzyI/+eUf5CjyI/8AnlH+QoAfRTPIj/55R/kKPIj/AOeUf5CgB9FM8iP/AJ5R/kKPIj/55R/kKAH0UzyI/wDnlH+Qo8iP/nlH+QoAfRTPIj/55R/kKPIj/wCeUf5CgB9FM8iP/nlH+Qo8iP8A55R/kKAH0UzyI/8AnlH+Qo8iP/nlH+QoAfRTPIj/AOeUf5CjyI/+eUf5CgB9FM8iP/nlH+Qo8iP/AJ5R/kKAH0UzyI/+eUf5CjyI/wDnlH+QoAfRTPIj/wCeUf5CjyI/+eUf5CgB9FM8iP8A55R/kKPIj/55R/kKAH0UzyI/+eUf5CjyI/8AnlH+QoAfRTPIj/55R/kKPIj/AOeUf5CgB9FM8iP/AJ5R/kKPIj/55R/kKAH0UzyI/wDnlH+Qo8iP/nlH+QoAfRTPIj/55R/kKPIj/wCeUf5CgB9FM8iP/nlH+Qo8iP8A55R/kKAH0UzyI/8AnlH+Qo8iP/nlH+QoAfRTPIj/AOeUf5CjyI/+eUf5CgB9FM8iP/nlH+Qo8iP/AJ5R/kKAH0UzyI/+eUf5CjyI/wDnlH+QoAfVDU7kx7M3f2dS3lyzfL8qhGPVwRyQO1X6hntd5U78bT5uMffyhHX8aAKVtfnLeXcyXsYAZZECk+axPyqyADpg+3c4qUaune2uRJu+zi2O3czlc8HdjG3n71TXtqZVIWTZ0JJGQwUjh1yOHHB5FUodCMfMM0KPu+0R7Y8LGSmCPKB6MPfPvQBJNqmwoZBJEhDGWJxyXQjAAGepPGCc9qkn1MxjL2N4RjzpcBf3CD++d3YehNJJpXmbftkwlIDI/wAuN3m4+5jpsH1PvVe60KSb/X3ULnb5BZ48lCM8wZbgtxng+2KQFibWIkJxDO6giKSZQMJJJjAOSD3HbFPTU4y2BHKASYY5yBtklTqF5zxg9gPSs25tpclYPPALJLIvlnDlSuSlwDgDA6HnPSrkOioj7lFvjJmB8sb9z5+9OewJPYH3poRfRiR8yMv+yccfXBP86oSXsqzEM48naqsuP9XJKzYO73IAq+gYD94yk9yBjP0GT/OoGsVLMXbIZRbtHjoELd/fdQMrQaowHzxTTSFpAiRgZEUMhHOSB8owOuac+uwj7kNxIu0XbuoGEhfPJDEdMemabFo8sYXyLweYN6mV0z5iTPn5kBHKnHf8KUaKoVgk5AKCyBI+7s3cnn+Ld7UATPqcatgxylciKScAbYpJMYD855yOxHrVus59EQvuAt+SJHLxgsGQD/VSnoCAOx9iK0aBBRRRQM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BfIm/uQ/99H/AOJo8ib+5D/30f8A4mrdZmt+IIrEIZLS7uGd1062gg25eeVSRkyMoxx/eo/4ZB/w5Y8ib+5D/wB9H/4mjyJv7kP/AH0f/iaq6V4kiunkRrO8tJ49pubW42ZEcy5DI0TuCG5/i+tatAFTyJv7kP8A30f/AImjyJv7kP8A30f/AImrdVNS1H7NGz/Y7y52/N9mtl3PNkj/AFUeRnGfWgA8ib+5D/30f/iaPIm/uQ/99H/4mrYOexHfB7fWigCp5E39yH/vo/8AxNHkTf3If++j/wDE1booAqeRN/ch/wC+j/8AE0eRN/ch/wC+j/8AE1bqv/aNt5mwXEZn2/azbjqsAYDLD0Lfn26GgBnkTf3If++j/wDE0eRN/ch/76P/AMTVuigCp5E39yH/AL6P/wATR5E39yH/AL6P/wATVuigCp5E39yH/vo//E0eRN/ch/76P/xNW6KAKnkTf3If++j/APE0eRN/ch/76P8A8TVuigCp5E39yH/vo/8AxNHkTf3If++j/wDE1booAqeRN/ch/wC+j/8AE0eRN/ch/wC+j/8AE1booAqeRN/ch/76P/xNHkTf3If++j/8TVuigCp5E39yH/vo/wDxNHkTf3If++j/APE1booAqeRN/ch/76P/AMTR5E39yH/vo/8AxNW6KAKnkTf3If8Avo//ABNHkTf3If8Avo//ABNW6KAKnkTf3If++j/8TR5E39yH/vo//E1booAqeRN/ch/76P8A8TR5E39yH/vo/wDxNW6KAKnkTf3If++j/wDE0eRN/ch/76P/AMTVuigCp5E39yH/AL6P/wATR5E39yH/AL6P/wATVuigCp5E39yH/vo//E0eRN/ch/76P/xNW6KAKnkTf3If++j/APE0eRN/ch/76P8A8TVuigCp5E39yH/vo/8AxNHkTf3If++j/wDE1booAqeRN/ch/wC+j/8AE0eRN/ch/wC+j/8AE1booAqeRN/ch/76P/xNHkTf3If++j/8TVuigCp5E39yH/vo/wDxNHkTf3If++j/APE1booAqeRN/ch/76P/AMTR5E39yH/vo/8AxNW6KAKnkTf3If8Avo//ABNHkTf3If8Avo//ABNW6KAKnkTf3If++j/8TR5E39yH/vo//E1booAqeRN/ch/76P8A8TR5E39yH/vo/wDxNW6KAKnkTf3If++j/wDE0eRN/ch/76P/AMTVuigCp5E39yH/AL6P/wATR5E39yH/AL6P/wATVuigCp5E39yH/vo//E0eRN/ch/76P/xNW6KAKnkTf3If++j/APE0eRN/ch/76P8A8TVuigCp5E39yH/vo/8AxNHkTf3If++j/wDE1booAqeRN/ch/wC+j/8AE0eRN/ch/wC+j/8AE1booAqeRN/ch/76P/xNHkTf3If++j/8TVuigCp5E39yH/vo/wDxNHkTf3If++j/APE1booAqeRN/ch/76P/AMTR5E39yH/vo/8AxNW6KAKnkTf3If8Avo//ABNHkTf3If8Avo//ABNW6KAKnkTf3If++j/8TR5E39yH/vo//E1booAqeRN/ch/76P8A8TR5E39yH/vo/wDxNW6KAKnkTf3If++j/wDE0eRN/ch/76P/AMTVuigCp5E39yH/AL6P/wATR5E39yH/AL6P/wATVuigCp5E39yH/vo//E0eRN/ch/76P/xNW6KAKnkTf3If++j/APE0eRN/ch/76P8A8TVuigCp5E39yH/vo/8AxNHkTf3If++j/wDE1booAqeRN/ch/wC+j/8AE0eRN/ch/wC+j/8AE1booAqeRN/ch/76P/xNHkTf3If++j/8TVuigCp5E39yH/vo/wDxNHkTf3If++j/APE1bqG7JCNg4+UkH0O09KAKnnr/AM97L/v5/wDWo89f+e9l/wB/P/rVaVwPugAdAB2HtS+b70AVPPX/AJ72X/fz/wCtR56/897L/v5/9asSXxRrLyTDSdC0yeOFvsrvPdMjXEnkI/7uJbdx0cDmT64rQt/F+mPHC0+oW1r54WXTYLh1VrkyqpCxITyRuHAzQvL+rgy356/897L/AL+f/Wo89f8AnvZf9/P/AK1JLr+npKsc2p2KXLDzILJpFDzpzzHATkjg9qhl8WaOgcza7pUaoQl67TIBZs7EAXBJ43sCBnHNAE/nr/z3sv8Av5/9ajz1/wCe9l/38/8ArVm2fjnTnhMl/fWFlD5kmnQXE0qhbgwSsAY5WwP3yrkDn8a031uyV1STULRZ2+aC1Z13TLgn93ETk8A9u1ACeev/AD3sv+/n/wBalWUH7s1mT0AD9T7DFWvN96hupPkb6Ej2IHb6UADxyKPn8hR3Yt0+p21F56/897L/AL+f/WqzdH7uem7keuEb+Rp3m+9AFTz1/wCe9l/38/8ArUeev/Pey/7+f/WrO1rxellJErWryhzvu5QcDT7bzEXfIMH/AJauo6jjJzxgyeIfF9jp0bNeXlmsoR7qyspJFVtQaBM7YA3JzwOFOKP+GQ0uxd89f+e9l/38/wDrUeev/Pey/wC/n/1qzNW8cWNqFDXVm9yxiEemmVQ7RXc6ruWPk4j3E/d5x2qbXdfurYxLp1jbXMsrmyiSaUosW2B2y8ixyHomPuUW/wDkRLy9S756/wDPey/7+f8A1qPPX/nvZf8Afz/61Z2neKJi0q67aWljJEq300kc2+M2cwbDG4dI8bCjZygA65NXR4l0wxeaNY042nX+0PNXywN2P+PjOPv8devFAf8ADEnnr/z3sv8Av5/9ajz1/wCe9l/38/8ArUW+uWMuPsuo2cuQZIxG6nzEiIyUwekZIz6ZGag/4SSzGTJqOlrAFS6S584cpcFsGRSAAsmBtO87ueBjkD0J/PX/AJ72X/fz/wCtR56/897L/v5/9ao08S6Yzosesac0si/arGBZV3XsBBO63jB5BAPIBFMk8WaQjFZdc0tJAGmlgaZA0ccOdxdCekWDnjjvQBP56/8APey/7+f/AFqPPX/nvZf9/P8A61Qy+KtJjjWSfW9MjtmOy3vXlQJOxzxFMTg5wehp154m0u3YC/1jTrdztWOKaVVMhlJxtViP9YQceuOKP+GD/hyTz1/572X/AH8/+tR569p7L/v5/wDWqrpfi3TrySVLC8iklhb7JdxhlJDFAcqqk8AkryByCO1ahcHqAR0IPcUf8Og/4Yj8ib+5D/30f/iaPIm/uQ/99H/4mpbQkouT/CCT6/KKmoAK5fxpp1zOLYWX2tSLmOaWeBQTZxKj/MQysMISOqketdRRR/8AtB/+yeWX2ja2EvUeC+ubwtHL/aoQ41jR42HyQrGEG6KPIKggtk4ok0G/MFz/AGVBdCBjCZdPgtHgW5iiYeZ/Z9pLIzZlh4b5FDdBk5r1OihAeQXmmpN/aK6BpM8a7bSa2sViKlkiYk+TaEAjcAeNoJ9Oat65ZXl0uotZ6TqhWSO2SwDwuDdmInPlRMoPyd+MivSYNItIpHkgg2zSBUu5cn96sAIHyE4G0E9APerdA0/8/wAv8jz2bw3eST372mnsl0Y449BvnXBSY2ZB+wztjBJ4JBGO9Y9loF0IZvsNldRZtGs7mzhsZIlu7tk4EvmykvIhzysZBzy3IFetUUmvy5fz/wAxL/g/l/keVnwWhc7vD7MhsAzhoiRJrCZAMgI5kQHvlhUF7o2pOITrNnPNF9kS2hWWzlna11AKN4WGN1KSPx8xx0xkYr1uim/+D+f+f4Av+B+X+R5le+FrmaQjVbC7vcaf9lE88efN1BZDgNtLjzB14djnkGqjeHpmZW1HSdUMr2CWguoICZIdRVSGzIwAD+Vx8zqSPlBycV6xRQ/6/H/P8AX9fh/kcd8PrOeFJVfTlt4Qym0lEMkX20+Su5msJmO0huDtAUnkCuxoopt/5CS/zCiiikMKKKKACiiigAooooAKKKKACiiigAooooAKKKKACiiigAooooAKKKKACiiigAooooAKKKKACiiigAooooAKKKKACiiigAooooAKKKKACiiigAooooAKKKKACiiigAooooAKKKKACiiigAooooAKKKKACiiigAooooAKKKKACiiigAooooAKKKKACiiigAooooAKKKKACiiigAooooAKKKKACiiigAqG8+43+6f/AEE1NSMoP3gCOhB7g+ooAz/N96PN96sDTLfskn03Nx+tH9mwf3ZP++2/xoA4K78Ez3DXTfa7+1leQT6a6XEgjuI47WIYu7ONwCsrqytldxHQ9Ko6v4f1W55Ww1O2SWBNIuNMtHtgtg8LvkXMsyvhCHGDGCwxyucCvS/7Ng/uyf8Afbf40f2bB/dk/wC+2/xoX/A/Cw7nA3uiagXkSLTGlSWeDVo9WLpts4rMQ5E6lg25PKO3EbKcjJHOFi0O/gSJl01p3jubjVprBGTdcw3ckwVoWdguUV1PLrxnvxXe/wBmwf3ZP++2/wAaP7Ng/uyf99t/jR/X5f5C/r8/8zzD/hGtXRUaK11GAh7sS2Fg1sWWHUbrcp/0oFMbBg4w3PHGRW/4a8Pz2kuZYWCC3t9LhlZwxMls0u4FwFzsDLz5ag9h2rsP7Ng/uyf99t/jR/ZsH92T/vtv8aF5A/P1f33K/m+9R3Enytz2I/Srn9mwf3ZP++2/xoGm2/eNj7Fjz9QTQAl8cbf97/2m1Qeb71elgRxiVcjqPYj0IqH+zYP7sn/fbf40AcPc+ELu+e4bUdX1KxWT/iVR2tv5JEmmQggGR5InIMrs7cMpAIzgisu90nXHimF1orXs81t/YhkDxAQXFr5o3S73+7d7g4xuIPDBetemf2bB/dk/77b/ABo/s2D+7J/323+NL/hhp/5o86vtD1L94kejG5Ek9vrCX++MC3itWgBWRWYHdCI2xhSCO+eK3vEmjPePbgLceUspubySGVkaGL7LKAUmjZTy7KOD9eM10/8AZsH92T/vtv8AGj+zYP7sn/fbf41V/wDP+vuEvL0PO7nwpqKRzx2n2qVS0erWOqtIrS3CQTqxhnluC2TCFIQspTBAbvlbbQ9RjVZGstUuJBcf2xcWFzJb+beJ9lKZVYAkYKMQwG85xksGOB6H/ZsH92T/AL7b/Gj+zYP7sn/fbf40l5en9fd/TD5f0zzLRIb9XElpocjjfeWFzZxPGDYveXSEGQsyghSh3bSxz90NRbeEdTEaLPYLkR6dazJvXh9Nu2aQZz/yxQ59/wCHNem/2bB/dk/77b/Gj+zYP7sn/fbf404vt5W+Q7/5/jc8+v8Aw3qL3Tktqslu8sOqo0L24itxaLH/AMfTSo0mUMZICfKcgZXLGrKeG5/k8ywiOLx9blJ2/wCoIkw556gFf9oV3H9mwf3ZP++2/wAaP7Ng/uyf99t/jUpdvl+D/RCf/A/Br9Tza78N6qjBrVNSVQ90ptrE2+94dQmVgwW8BXawU56Pz9RTpPB14sM6xWe9jZRaFZF5FYyXEQmyplIT7pZOSiA9sdvR/wCzYP7sn/fbf40f2bB/dk/77b/GnHy9EO/+f43Oa0O3uoZrj7RaOsbut9a3QZdsy/ZY1I2hsgxsh6qB6E1u+b71Y/s2D+7J/wB9t/jR/Zlv/ck/77b/ABo/4YlD7P7i/wC6P/QRU1IqgD5QAOigdgPQe1LQMKhu72CBC13KscajzJZD/Co9APX8z2qasrxItuYG+3RXrRfKZHth89ptkGHjH/TswDdD06HpSYIlsPEFncsVt3uEkAEzQXEUkbGInGUimVSRnjIBFaFcL/bF0TJ/YesWWusIZZrO+jSMyaZcbUwks8ACkXDgkDy1PHO7FU7TWmSCYtqgltsRRq1teySfZrmaTB87VZoxsVxt3AElBlgFJFP/AIcP+GPRqRmAHJwOpPoBXmulXc9wyodSuhAbnyV8i7lffa/2azYh1FgjFWkGc9P7pIrY0q9tmkP27Wb0ahvlim0sSsQtuhfaJLHkBREFIbauTj5jnBUvLtzIF/X4/wCR1tnewzor2km+NgLiCTBG+NxkHaQOo9qbcrkqNzgFtrbSRkCNu49xXHeD4pITahb28dZLU3NxFI5KiSEwbfJhJwvlq5HygZ6tk812U/3k/wB4/wDop6uS7en42Eg+xR/37j/v43/xVH2KP+/cf9/G/wDiqnoqRkH2KP8Av3H/AH8b/wCKo+xR/wB+4/7+N/8AFVPRQBB9ij/v3H/fxv8A4qj7FH/fuP8Av43/AMVU9FAEH2KP+/cf9/G/+Ko+xR/37j/v43/xVT0UAQfYo/79x/38b/4qj7FH/fuP+/jf/FVPRQBB9ij/AL9x/wB/G/8AiqPsUf8AfuP+/jf/ABVT0UAQfYo/79x/38b/AOKo+xR/37j/AL+N/wDFVPRQBB9ij/v3H/fxv/iqPsUf9+4/7+N/8VU9FAEH2KP+/cf9/G/+Ko+xR/37j/v43/xVT0UAQfYo/wC/cf8Afxv/AIqj7FH/AH7j/v43/wAVU9FAEH2KP+/cf9/G/wDiqPsUf9+4/wC/jf8AxVT0UAQfYo/79x/38b/4qj7FH/fuP+/jf/FVPRQBB9ij/v3H/fxv/iqPsUf9+4/7+N/8VU9FAFe1XBYBnIDbV3EnaDGvc+5qxUEH3n/3h/6KSp6ACmySogJmkRFALySMcCNFHVmPoKdWP4ojtWt2F/e/ZYyVQXRXIgl81dpnT+7vxnOBjqQOaPT0As23iHS5lZrPWNOnjT5rqaKVStsuP+WzqeOB3q+CO34VwPiSS6RZxq9vp005tp/smpWu5c2qKmVu7JmbHzng+Y3tjJzaudX1O2MiPqpkOLZo7t0Qf2edRuWRvKVVAxEBldwYg/eLCj09EH9P8P8AM7SiuJn8R39oX86+kvIopDYSysibpxNZhl84xqozHMQvCgEEZBPNaHhvVL+aQrfXJkMS/Zr9tqj7TeNO4BKqOP3SA8ED5uRQvL1/r8PvQPz9P6/rodHNcRRjM80ca5Ee9yANzsABk/32IAp9cJr93dTGXzdUeGOO4t9Pi03amJ1MsLbpHI3ZctkYYDA6HmnQ63rE8p+a9hhaSbSm3G3CW6W4cBrEMS5cFASGRlIJIGADSv8A5r7l/mO3+X9fcdzUEmoWyHEt3bow2hkZgCvnthcqT/y1YYHqeBXDWF9cw2dqtpq2qGQw/bmS2S33i3ijTlprnagS2LAdC5454NRLr95dxR/bZlcFdPvyqqAPtFxfHcRj+/tHfA7VdvzURf8ADnotVdQ1W1tV3ahcLDHny/MIOAx9cDviuds9XvRcgXt/O0TySWdmIxC0MohViFikQhw8Sqd24Fcggdq1df6Q/wDXaP8A9CNSv+CBX/4WBoH/AEGbf8j/AIVuQzJIoMRJUjehIIyp9j60+mRdB9B/KgB9FFFABRRRQAUUUUAFFFFABRRRQAUUUUAFFFFABRRRQAUUUUAFFFFABRRRQAUUUUAFFFFABRRRQAUUUUAFFFFABRRRQAUUUUAFFFFABRRRQAUUUUAFFFFABRRRQAUUUUAFFFFABRRRQAUUUUAFFFFABRRRQAUUUUAFFFFABRRRQAUUUUAFFFFABRRRQAUUUUAFFFFABRRRQAUUUUAFFFFABRRRQAUUUUAFVrqRVKGR1UbuWY8DMTdSas0UAQfb7b/n7t/++h/jR9vtv+fu3/76H+NT0UAQfb7b/n7t/wDvof40fb7b/n7t/wDvof41PRQBB9vtv+fu3/76H+NH2+2/5+7f/vof41PRQBB9vtv+fu3/AO+h/jR9vtv+fu3/AO+h/jU9FAEH2+2/5+7f/vof40fb7b/n7t/++h/jU9FAEH2+2/5+7f8A76H+NH2+2/5+7f8A76H+NT0UAQfb7b/n7t/++h/jR9vtv+fu3/76H+NT0UAQfb7b/n7t/wDvof40fb7b/n7t/wDvof41PRQBB9vtv+fu3/76H+NH2+2/5+7f/vof41PRQBB9vtv+fu3/AO+h/jR9vtv+fu3/AO+h/jU9FAEH2+2/5+7f/vof40fb7b/n7t/++h/jU9FAEH2+2/5+7f8A76H+NH2+2/5+7f8A76H+NT0UAQfb7b/n7t/++h/jR9vtv+fu3/76H+NT0UAVrWRWLmN1YbuGU8HES9CPSrNFFABTXjVgRIispGx0YcOpHRgfUU6igCha+HNLgVls9G02CNxsuoYolAuVweJkUc8E9asSafavu860t33L9muNyg/aIFz8suRyBk8Hjmp6KAKkWi2CIEh02ySAHzUtVjUKjq2crEBjIbnp15qeK1hQsYYIkZj5tw6gAzyBQMyEdSFAFSUUAU59FsJXDXOmWUswARLiSNSyKjZAWQjPytz1605NJslkMiafaLcEeVLeBF3yIAOHmxnAAHerVFAGc3hnSSFD6JphRSZ7eMxJiCVzyYlxwWPpU66RYj7mn2YHyqAEXgQMSuBj/li5JHoeRVqigCpHo9ikhki06yS4I2TXiooeVeOHmAz2Hepp7SKTHnxhsETR5/gkUcEY/u5qWigBnkL6yf8AfR/xpyqB90cdAPYUtFABRRRQAUUUUAFFFFABRRRQAUUUUAFFFFABRRRQAUUUUAFFFFABRRRQAUUUUAFFFFABRRRQAUUUUAFFFFABRRRQAUUUUAFFFFABRRRQAUUUUAFFFFABRRRQAUUUUAFFFFABRRRQAUUUUAFFFFABRRRQAUUUUAFFFFABRRRQAUUUUAFFFFABRRTJJ0T75Of4VAJJx6KPSgB9FQ/bI/7s/wD3w3+FH2yP+7P/AN8N/hQBNRUP2yP+7P8A98N/hR9sj/uz/wDfDf4UATUVD9sj/uz/APfDf4UfbI/7s/8A3w3+FAE1FQ/bI/7s/wD3w3+FKl1GxwC4PYMpGfoWAoAlooooAKz9T8R6VZbf7Z1nTbHdn7P9qlVPP8vGfK3kZ2ZGcdK0Kz9T8N6Ve7f7Z0bTb7bn7P8AaolfyN+M+VvBxvwM4oAz/w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D/hY/hX/ocvDX/gVF/8XR/wsfwr/wBDl4a/8Cov/i6P+FceFf8AoTfDX/gLF/8AEUf8K48K/wDQm+Gv/AWL/wCIoAsWPjXQLlwmm+JtEupjnybaC4jZpdiknZGrE/KoJ6VedsOf91ce2WaqNj4K0C1cPpvhnRLWYZ8m5gt41aLcpB2SKoPzKSOtWbhsOef4V/8AQmoAn8z3o8z3qt5nvR5nvQBx9747mW4mSXxf4P0pY3Ftb29/GS88bW8bbixuouCzEfc7da0td8d29hAxe8huLsQnUoWhhkMchCHDTGPdtSdxxulGezHGarxW2u20050/T9GuYpZBfRvNcujR4t41w8a28g6pn71VdY0DWZxMbNNJR7iAaXfpLK+NPmjWQA2ziP5g/mY5WPGM89KPT5+tv8yl8jRm8fQwyRpKJblnl/s1xBDL/wAS1vsYfEzKrgkkjoVABz/CxrqPM964f/hF9QSQPbvYuRcLqoid2G62/s4RHLhD8ynJAwQe5Hbr/M96b8vmQv019dSz5nvUcz5A5/iX/wBGCovM96a75xz/ABL/AOhikM06KKKACiiqWp6tHaqC8M8zswtbW2iA3XMzg8R7iBwoJ5YAAcmj/hg/4cu0Vn6braXBZZLO7tJkw09pcBcrHKDhleNmBD4PRjyMHFaFABRUDX0CyBGkxKytcxR4PzRQlQTuxj5Sw7/Sp6ACiiigAooooAKKhvL2G3Rnu5NkSgzzyYJ2RoOTtAPQe1TAg9PqPpQAUUUUAFFMhkZh88EkRyUCPjJCseRtJ4ccjnOOoB4qNL6BnZEkzKoW4ljwfkimLAHdj+Iqe/1oAnopksjKPkgklOQhVMfKrMOTuI4QcnnPoCeKfQAUUUUAFFFMWRixBgkAADLMcYkLE8KAc5THdQOeCecAD6Kq2upxSvIsaSBo2FvMWAwzPErfuyD2Vh2FWqP+HAKKy9S1828iJDpd/eSsrXKR25jGyKBlBLtNIndx0JqbTNYS5DYtrm3kRvs13azbd1vIVBGTGzA70YHhiPxyKF5eoF6iiigAorNi13zJmjt9OvZFQiC6vhs2QStEGwwLhvusOkZHP1q/NIyqSkMkpA3LCmMykDohYgfN7kD3oAfRQPpj29KKACiis3TfENrdPItr5m6M+TKWHEo3MMwkHoJFZe3IPbBJ/wAOH/DGlRRTJZGUfJBJKchCqY+VWYcncRwg5POfQE8UAPooooAKKKKACikZgBycDqT6AVFZ3sM6K9pJvjYC4gkwRvjcZB2kDqPagCaiiigAooooAKKKKACiiigAooooAKKKKACiiigAooooAKKKKACiiigAooooAKKKKACiiigAooooAKKKKACiiigAooooAKKKKACiiigAooooAKKKKACiiigAooooAKKKKACiiigAooooAKKKKACiiigAooooAKKKKACiiigAooooAKKKKACiiigAooooAKKKKACiiigAqOW2jf8A1ik+hBIx+IqSigCt/ZsH92T/AL7b/Gj+zYP7sn/fbf41ZooArf2bB/dk/wC+2/xo/s2D+7J/323+NWaKAK39mwf3ZP8Avtv8aP7Ng/uyf99t/jVmigCt/ZsH92T/AL7b/GnR2MKnKI2exLE4+gJqeigAooooAKx/EccbIv2nS7m7i3q9w1uzCSwC5w9qsXzExtj7pDYJxnodiij/AIcP+GOJSxu5o5RZz6rLAmy/0V9RRleHUbeRm2xtKquVxtGXyeoBPOIrq1jvIPNmt7l1lkW+ijNuZVWyijIQX2nqQzKw+bA5DEE8A12d7YRXCFbkzbD8riN2UkA9pYyDz9ee9TRQogAhjVFAEcaKOERRwFA9BR/w6/r7g9PRnC6VpQEtq9z4fWFhHPZwSrCxFpJ5ylCwbcUDx7iAzDZnb7VQ0rRL5Ul82GUT/Z5bbU0itHT7ffMODc3jyESNu3YKIRyckZAPpdFJr9V99/8AP8hp/wCZ5/deDLbEgj0PI+yiWJQh/eaqvmfNjvKvHPL+/NdBr9pNPZ7TDPI58rzY1B3HEyZ4Xn5Rn6V0FFN+fr+L/wA/wJS7en5f5HB3fhOGMzmw0URlZYJ9I8qMgW3MW42CqON2Du2gZ/izUllHOJIUbT9QDJc3F5cSmJgi29wtwVZLkjBEgdejHB4OK7iiheo/6/P/ADPL10BmiuEt9CeUGCQNNLatHI94jAqLx2YrK7HJDqOCOD81dtdwRtZONNsnjUwtHa2ixlSm6I4VbYgEHPbaK2qKTX+Q0/8AP8v8jz+68GW2JBHoeR9lEsShD+81VfM+bHeVeOeX9+aq6vaXU0wI0RxOr27C6NrK0ksMZjLNBqW4KiplgVCsTySOSR6VRVX/APkl99/+ATb/AOR/L/I4K08NCeRBqukvLEBeu0c0ZKl5r9SvmKwx+8XlfXqKr6Vpr24Zp/D11NcmyiVGEbB7i5hjcOj3ijKu42D7wY8YzivRaKX/AA35/wCZV/8AP8U/0PMLDSLhWf7JpXlQlrORFtrOSFJHt77LE20jMcxJjJIXI5xjmtbTPDxikhddMkSc3Nyby52HcLKT7RgSvj7jnaRn5c4I5NdzRTv/AJk2/r5WOS8Vx2TXFv8A2rp8t3BiYyW6RNIGIEeDLaoCSFP+y2Dg9sjGsfDV8UlJsLhbkWwg0SST71m8j3GFhuG6PHEUUkNx34rv5LGF3VpI8yKGjgfJ+RZcZ+UH+LA7fSp6mxX/AA34nn8OlxqXk0DRL22hiEV9BZiFozeXsBk3i3tnC5aW3baTjDHHJxTJfD94gk86xnkDJbXWrpGpP24G7laVIsddqtyBkkcY5Ar0Oin/AMOTb/L+v66nm0ukOVk/szSXt7I3CXElpNaOyzWYslGRpS7SVWfBwMYPJHBFaGk+HpGe3+120ksaJPNatPAVWykNzEYwLZmYr5SfdBcMAOxBA7mihf191hs4vV7OYTwnX5NQnQRzRtc6VFcpskeSHAkW1d2+YBurYPpxWfcaVdNExtYLo2JuBcmC+gllae0FsATd2LsHYfaQCATkAA42gV6JRR/w343A4Gx8MCUwDU7GS6gEVxsjngKrEJLiPYptnZ8BE+6GbcAOQCMDOu9G1F44ftcM+fs0VvYs1pJLJY6kgO4wSLInluDs+ZyAcckYNen0Uf8AD/n/AJh939f8McFF4dkjuS1ppYic3JlN4sWN8R0k/M7gfdM7HvjcT3qCPTYPskq2vh7Uo9QNu9vqlx5LD7ZeFORJKceY0smSCPM78jPPolFC/wDtQR5zr9lPLcZh0RhKskBiuvs0jvLbxPGS1tqYYKioCQVCsTySOSRbj0iO0hM72XlXEc8upXUpTD3Gn/aZAQTjJAt2LL1HTFd3VW/0u3uQBeJI6Aibyw7ASle0yoRkH0OVPcUenr+X+Qrd/T8/8zIt1u7W0ZobSSW8fN6YAMkXt23AfHaDKgnsBk1nWmg6pp7wM93bXkSj+x7qO2gZXeK4IO+dzLJkpMASdq4ySTXZUUenp8v+GD19X6nn2iaWyGVYNLv1QxSRXN4kDRTmYtwJ53fZJI4LEOvAI64ao7DTpRGws9HEcfm2kqSwWskPnmO6Utv0+QnmBACXAAI/3a9Fopr+vvuN/wDBPN5bONJovtOmXQvzcyNd6gY2Au7Zo5ioF2RhgI9uFDErjGBinWfhp4IY/sulTRyNYywaiVjO6e82RbVusDll+YAHkcgV2cHhjTo5N8VtIJMtOimRykM02ctBbMxUGTJyQoPJ9TWnU2/yf3WHf+vnc8/uvBltiQR6HkfZRLEoQ/vNVXzPmx3lXjnl/fmmTaVqD3INysgl3Qz2F0LR3eG1SNNyrqXmKqKWEm5WGSCcBiQK9Doqr/5/i3/wPQm3+X5f5HAW3hZMxtJo5MjXF1HfyPHy9hMLjAnJH3JDtIB+UkgjrVU6PALO2D6NMhRGhntJrB5I/thRQTc2Me1tzsDtcAr1yeRXpNFTb/Iq/wDmU9J83yY/tNs0EmxRNbsxY28mwZDSknOw8Zyc1cooqm/8yUv8gooopDCiiigAooooAKKKKACiiigAooooAKKKKACiiigAooooAKKKKACiiigAooooAKKKKACiiigAooooAKKKKACiiigAooooAKKKKACiiigAooooAKKKKACiiigAooooAKKKKACiiigAooooAKKKKACiiigAooooAKKKKACiiigAooooAKKKKACiiigAooooAKKKKACiiigAooooAKKKKACiiigAooooAKje6hVlEk8Su2fIiYjM2wc+Wp67B1qSsPxTCwiWSIHfA41VQBy8MYIcD/fgLCj+mHp8jY+0xbtvnReZjzhDkZ8oHGdnoDxUlcHc6pcMxl0xbl/OlGiWc9t5e9dPs45Dm1+0EL++nD9eo6ZOKt6bqurTyQLdXz242zzXu3ySbsWNxGo+0Mm9QXUncFYYOcY7C/4f8/yD0+R1008cak3EscaAeZLK5AEaKOrsewFPBHb8K4AeJNTiilNzqVw0/kSapZPthaKVoCPn0qeHnYu4cSKWIx6HN681u/DyNHqRjWOaHS003am28juhFkysV3bn8w4w6gYGQeaaX9fOwP8A4B2NFcbp2q6mZImuNVkkjeefSmsyiBUt7bz9pVlUHcpjA+/gjqM811scRVcSzySdQ0r4BYH1KAdB6AUv+HAhtdYsZ2ZbLUbKeRfluoYnUm2YH/lsinjkd6t1y+iWcM8kb6dai3sYkbTtJbvqKSlcsM87E2DGTlvvdME9RQAUUUUAFFFFABRRRQAUUUUAFFFFABRRRQAUUUUAFFFFABRRRQAUUUUAFFFFABRRRQAUUUUAFFFFABRRRQAUUUUAFU73WtPtio1HU7G1LcQLPIq+cRj/AFYYjOMirlc1pjWxmvP7SaLduUTibGBpf2Zcdf4N3me2c570vu/mD/hjpaK4k6zLEJDol1MbOG1TUtNsiv8Ax9l1mx57yqWwFRf4lPvikg13U40lF/d38XETWM8y2zTGe7kK7YILdyuJiBsLgAEndkCn94etv6t/mdvRXnFteX9zPELzVNSjMd0bSMSi33hTpzNi5MKsuQdw4xwefmwRo2fiLV3myYLswmSbTmt3MAj2WofH2P5vMLsUBIKkYJIAABof/wBsH9fn/kdm1xEGAaaMOQXiiJGZETGSi/7GRn0qlfeJNKtW26lrOmWr48xYp5VUshPUKxHBIrl9EuLmW4tXvNXN00kEt6YCqAWRkaHiDywDtB4+YseOtblp/wAf02f+eMH/AKNuKGu/zA2kkVgDG6sp+dHU8OpH8JHqKdXn1rqUkcKrpN7fxIXubuyis0hy2mw3BwwmuyFEcW76kEbSADUOk6xfYlnkvJZ5vscOom02psmm2zHoq5wrAnh+57Ywf8P/AF9w7f5fjY9HpskqICZpERQC8kjHAjRR1Zj6CuZ8PXepytIt/Pfou2O6t7ic23moZS2QIrYsNjbeCVB6jJxxb8XY+z/vMeX5kP2rPT7N9rj3eZ7bc59qGv8AIlP/ADND+3dO8rzP7VsPs3T7b5i7PvY/12cfe469akh1OzkQNb31rJExEcNwjgrKzNgBJAcfM3HXrxXJNazSyyjTr3T4B9qWeMT5InmhsFJEECsu4pKAxG8dCT0q/aajNevEtxGmUeW4vHQELM1jIyKY0JOBM53AZbGOp60L/gr0tcb/AOB89TpFuIixVZoy4AkkiBGY0cnBZfRiDiobPVLO4BNhfWlwgJilkhcMI5FHR2UnlQa4zUNMW3a/+wCcyNbJcPIzMzTTMLgZ3sSeAAAOgHAAqW5ljEky6Ts2vBbadEYuiS3MkqgjH/PKAg/QfSj09F6g/P1fpp/mdiL23IXbcwEPxaMGH+kkqT+5PfKAnjPHNQjXNPMnljVLE3PeyEi7x8ueYc5+7z06Vh6to9tHc2jRpJvEjWcQLHbbwCyl4hiJwNxAzgZPc8Cm6dcXltIN93pt1DNPLEFtwxa3cCQgyXO/B8lIwpHljB78csH/AMF/j/kdPNPHGpNxLHGgHmSyuQBGijq7HsBVe71mwtyovtSsrdm+S1SWRQblsjiFWIzyR0rH8daZBPZzfaRKwWN7iOMMQGlRDgyopGdhGQDkZ5xnFRa5bwzForC0WW7miFnfXDcrp2m5YbpQeOCzbQBlj14BIXp6IP6f4HSzXEUak3EscaAGSWVyAIkUdXY9lFVBr+mGPzF1bTzbfda9Ei7A2cczZx97jrVbVIbKGInVpZ5oF8t44CM5mgZdoiRACTLIBwS2TwBXPXOnXStG80MNrdTXAuoI3wU0pks3UfalXG5njXs6/MRtbA5PT0QevqztILiKVQ1tNHLGR5kUsZBEqN3Rx6iorfVLOVmW0vrWaRDsu4Y3BNqxzxMgPGcHrisXwrGTB+4kKESTpKkZUpdz/aXyYsrwpfJABGOhLda5Rs/ZovsH+t+wXH2vy+vmYi/1nv52/wB8596Pu7/g3+g0v/kfxPRbLU7O5BOn31rcqD5MjwuGEcijozKTyAaq3XivRoGK32vaTBKOJIJZkDR5H8SMw6j2rP0fyPtUn2DyvJ8i3z5fTdulx0/6ZY/DHtVWyl1UTXY0zTtLnQygM9xOykObKHjylhfIxj+IfSh+Xr+gl/X5nTLqFqX2LeWxm2/ahbBhuMBONwjznGe+MUsd9buzLDdQPKuDcwKwLW4kHHmoDxvHTI57VwCWEemThppkKwRW1tdT4wPss8k6sQOyoxVuvAFafhGNvtErSqRJLFDqkwPVTcTXBAb/AK4x7V/Cnbt6Cf8Ak/yOyooopDCiiigAooooAKKKKACiiigAooooAKKKKACqdtrWnzOy2ep2M8q5FxbxSKWt9px+9jU5GDxyKq+KDOLSf7EZRJ5bmIxfeDbD/qvfHSq7SaKFtzC0GcEeHjFn7vkH/VBP4RH1z8vTPOKV+4ehvUVwEes600VsFvNUnlmjbVp57ZbcNAyJHhYluAi7RvJP3n9DjomteK9SEO+3vbmKdYF1O8gsxbmO3mlBwbu4nY5WYqQBGS3Xk5Wm/P0f9fIF5HoFFcDHfXlst49td3U0hnigWICP/RvtUMA3QgqozGrYG5tvA3dybMGr6u22O5u7q1ZpzYC+k+zmWOAWpfbPHFvQM7cD5Pu87cnNH/D/AJf5iOxiuYnBMM0TgExOykEI8ZwQxHdCMH0qha+K9FnYLZa/pM8p4jgimQtIQP4EVuw9qzvCWfs8m64E5824DTgD9+RdPzhePm9uPSuft4tSWxtTdXmmzW+bUxWSQssj/vY8BLozMMxnBOIxnB6UL/JfeN/5r7j0SiuYtdWv2kWJ7nM6yu17MVXMulxKGUhQMfvA8a8Ad8c10kMbKAHmklPeR8ZfnuFAHH0FC/4YCO7v7a3UtfXVvbxD/WTzMFVNx/idiOpp1reQTKGs7iGeM/NFNEwKyAH+B19DWJqLIL23+1NhNk32IN0N/mP7v+15O/HtnHeqt3eWyuE0C8Nq0lwbXVruIZ8i6FqzEW4lDLuk2KD8pHXI3UL/AIb77B/w7OnaeIEB5Y1c5aKMkZkCYzsX/ZyKfXBpc3V1LbiXWXgkDXdgNQjVN13HaSKMorqVy6rz8mOu0DjDYfGOoNBO0t5CrrbLqFpIqrhp/MnG+MEdJtiHByBQv+GGl/k/vsd9RXFXuq6rmY2+rPGFng0i0h2IVjS5NvkvlMkneR97Ht0xt+H7i6JmW9vZLry5fssFxIqhnia3jb96I1UfKzHoo4oS/wA/y/zJNC+1aytVB1O/tLVCfLSSdwoZyOisxHJAp1lqVpcru069trmP7gmhcMCy9g6k9Ky9c/11p/12b/0imrF1nU5Lae4bSEZn2W1teGPb+7u7idlyochd6QMD8xA+7u4o/wCGQ3/wX99js5J4kx5ssaEnyogxA82Qg8JnuQDT64G4utQlWNb+7uLZ1ultbe7mMBlRJLZj/pEcBZAwLYHy8jBKnv03hy+nlRxdXIuCkj2Ed3gA3UcLdZAgAypyDgAZHAFC/wCD8tP8wf8AX4/5GxRRRQAUUUUAFFFFABRRRQAUUUUAFFFFABRRRQAUUUUAFFFFABRRRQAUUUUAFFFFABSFQfvAEdCD3B9RS0UAVX0ixaPy5NPs2t8CMWZRdgRTwBDjGFI9KfDp9rHt+z2dvHtH2a22KB9nhOPliwOAcDgccVPRQBRi8P6Ym/ydJ09PMyL7bEo+2hs/8fOBznJ65p8mj2LSB5dOs2nUeXBdsi74U54jlIyOp71boo/pAQLp9sMbLS3XBNzDhR+6mkzlk46ybjk9Tk5pyWcCrtjt4VjwUMAUbSrdRs/2s+lS0UAZ1l4Z0m2bdp2iaXbSY2edBEinYe29QOtaNFFABRRRQAUUUUAFFFFABRRRQAUUUUAFFFFABRRRQAUUUUAFFFFABRRRQAUUUUAFFFFABRRRQAUUUUAFFFFABRRRQAVTvdD0+5IOo6XY3LL/AKh541Yw5P8AyzLA4yQKuUUARi3iDErDGHIEUkoAzIiE4DN6ISaqR+HdLRGSHR9NSBjvuLVYlCztxzLEBg9B1FX6KP8AhgKC+HtMChU0jThGCJkiES4SWIcFUx1jHT07VKmk2SyGRNPtFuCPLlvAi75EAHDzYzgADvVqigP+GKdvothExa10yyhlJLyzxxqGkaQjJdwP4yBnnnvUd94b0q6bOpaLpl0+PLWWeJWKoD0DMDwCa0KKP6QFS60Wwn2/bdNspwvzWoljU/ZmGP8AU7gcYwOlLHpNkjAw6fZo6r9mglVFBhgJ+7GwHAJ7dKtUUB/wxSt9C06FStppVhDET5s0EcahZXGOXQDqMDtVqWCORSJ4kkQgxyxOMiRGHIdT2YU+ij/hgKJ0DTDH5baTp5th8y2RiXYrZzxDjH3uelWILG3ix9mtYIsAW0YRQNkEfRVwOiZ4HQVNRR/w4EYt4gxKwxhyBFJKAMyIhOAzeiEmq9romnwDFlpljAu77SqRRqAs5XG4KoHJXjPXFXKKAGSW8TEGWGN2U+ZAzAZhcqRmMnoSpI+lV4tHsY5C8GnWUdw3yT3aRqHmU44klAyc4HerdFADJoI5FIuIo5EI8uWJwCJEYdHU9iKoXnhfR7ht2oaHpVxJgIZpoUYlV7F2B6VpUUAU7jQ9OmBF3pdjMhwZI5I1IkMQwN6kf8sx09O1RR+GdIRCkWiaWkDEST2qxIFmdcYMkQGDtwO1aNFH9MP6RBFp9sgXybS3QIPLtFVQPsqEYxCAOAR6YpttpVlCzNZ2FpC7nzLuWJADdPk8zso5OSeuas0UAVrHSrO2BGm2FpaoT5rxwIFDyEDllUDkgCpo7eJCTFDGhY+bMygDznCgZkI6kKAKfRR/wwEE2n2sm7z7O2k3AW9zvUH7RCufllyOQMng8c09LaFSTHBErkCJ5ABlo484DN6Jk49KkooAKKKKACiiigAooooAKKKKACiiigAooooAKKKKACqVroWnQMzWel2EEjZ+0zxRqGuNxyfNdRzuPPNXaKP+GAp3GiafMgS70uxmgXHkWskalYdgwPLiIwNo46UlzoOnTMDeaVYTOB5MMssakxRnsjMOhyau0Uf8OH/DFX+x7HLH+zrPLqLa6bYv+kwKMBZjjkKvGDxTBoOm+X5Y0rT/ALN1Nl5a7Cd2f9TjH3uelXaKAIrezgiXFrbQxJy3lRqAMueflH941RtPCujQMGsdB0mCUcxzxQoGj3D+F1UdQfWtOigDMsdGaOWSS6nhllcLbRmNNogtICxCnLNk5Y5OQDxgDFaENvFGALeKONB9yNAAFyf4VHqafRQBBeafbXClb+0t7iM4LwTKGVip/iRgeh9qibRNPMfltplibboLIxrsABzxDjHDc9KuUUAUZ/D+mSoq3OkadLEo8q3t3iUrAnHEUZGAOB0FLc6Dps237XpWnzFR5NuZI1PkRsMYiJHAI9Ku0Uf8OH/DEB0+1Od1nbnLC5kBUfvJ48YZ+Ose0YPUYGOlMm0q2c5MEaneL52UDMs8YABkbHUAAeuOOlWqKP8Ahw/4Yq32k2V0oGp6faXSA+YkU6BgrgdVVgeQDRBpFjFGUttPs4oDlHtERQjrJ1DRAY+fvxzVqij+mH9Io/8ACP6Z5YQaRp32cZZLTyl2IzZztixj5sntVm2tIYVC2lvDDGPkihjUARL6IgqWigAooooAKKKKACiiigAooooAKKKKACiiigAooooAKKKKACiiigAooooAKKKKACiiigArnPHOlWc9pMbywtJ3SKSS0klQE2rmPrCzDgkgdMV0dQ3llDcIyXce+JgYJ48kb43GCNwx1HvQOL7nNm7h0wyLY6Tp8EZjGo6bFbxhftt2DtKy7cAkuY8cDrUd54j1mIzHbpRig8s3cW19175saFvIffhdmTj5Xz0IHU6uo6LJczQmWK2FvETeK+47p59pAVotuNqHDZ3k5A471CvhC3eeWS/j8wM0c1vGsjgMLeNcfa4AQDskGRkNjqMGj1JS/r+v61KWn+L7yefEdnI9uZJNPKrbTA2f2YsN8uon5CJHQjAAIyOSQa6XbIEP2iSN3wdzouAev3UJPQe5qrH4dsFl3pA4kyZlUu+yOZxgtFaltoZxnJCgnJyeTV2O3RFwpkK/d+diSQfV2JP60mtPwZX9I4nwZoSpDA7+FPDUWIlnTUo2zK7mIcunkLzJ3/en6mrM/jW9SCN0gtC7WkmvupBwLmBYsBRu+6S575966u0soYEVLWPZEoFvBHknZGgwBuOeg96yo/BGjoCEspCpRrAo0shEdrcEZWBWc4DEDhcAdsVTf/A/H/gfcJefzM2bxPqkLOl0unSTfuPsMiIwWB9SmZcXKl2z9nK5yCu7phadqL66klsJtR05SZmilaGNwLyAWrn97CZeNuCMbnGcNnjbW5c6BYzb/tFqHLqttOdx+aO3YldhB4MTMSCMEHnPAqBPCemgAC3nJDjUFnaWQublVxmS6L7j8nHLEY46UL09Bf5W+dv8zHs9cvpdqaTFpdrIzXNxJI8bFRHZXm35YEdfmnZgSd3XPHPFWXxtqkkbPYw6dFGlvHr00UqsxleXzMpHIrrwQnB2n6HPHRz+FNNkUBreZAC88bxSyKyPdOS2Jo2BxKxyRux044FSN4b04qyiyRUaNdLmjQkA2cQbCoqkY2hj0waS8/6/rQr+vxMLWPF15bygW0tlJGHitZbZYJmKrdOoPn6gmERlDZCkEkYOeQK0vCf+pb/rtcf+lslST+D9KlctNaSliy3ToJZArXEIXDG3DAbkCjnbn3rRtLCCBcWsexctcFck5kncknJJ+85J/lQif+H/ADJ6KKKBhRRRQAUUUUAFFFFABRRRQAUUUUAFFFFABRRRQAUUUUAFFFFABRRRQAUUUUAFFFFABRRRQAVysGkWWoTXP9t20N0UcWNnHKuf7PtzbRnNrnoZWYncME8c8DHVVl3/AIX0+5bddQTByPImeGV0+1RDtdCJl3BeeGyBzjqaX/DB/wAOYtz4gu4lYaNeWd1DBAupz3Vz8zaujb+I542UAlYzltrgk9ODkv8AxRqqmU2Sab5MbQxCCVX3XQvFj6zBsL5ZbrsfPTA6nZvPCmmT48+ywAotBHEzKstsh4SeKNgGVfRgV68cmp5dDsn3+bbZ3lZ7kbj+8kt9u3of4No6Y96f/Dh6ehgS+ItYQmPOlPcCZNMW58twnkXFtu3GDeTmI9vMwfUZyKEniSeOYvqMMMksEV1HP5GQt55D27AxqxbG9CMjc2D3Nb+s+FIbkqY0C5lW/v23sDKsMLKPIdDwU4xgr65zVu38M6dFjyrNThXtsuzN5sd0wLeeXJyZmUZJyfekvPzS+7/hx/8ADv73/wAAw7XxPqzxyloYCY1W/S6mtpoUuIedyBbgj5o1XhtxXkZA5pp8Q3VysTQw2CLJLJb6YZoyX05YbWb5pgHHzM6kEDaQCVPOa2YvCOmKpH2eeRSVlfzZZGMn2c5UO8jk7YzyFzt9qnHh2wD7xbHzN324nc2PtPkldwizjLRkg8c9TzTfl6L+v6/ESMDQdevIYLY6zcwSxPCZpLvawZLiKIMBM7O2d8Ick8ZIzxnFdBpM97LGjX6wRFlEslsqnMMjnIBkLH7iYB46857VmX3hJGjjisYIksw4uLgySuWhiiYHZbIwbiYZU/OoCnAB6VviBd2QZM48rbuONuf+eWcZ98Zpt/8AA/r+thenzOY1/SDcTZTTtH1cJHtk0e7cA2ju5Ie2RkcZuQCvzBOnDYzVK21uOBR/Z1o/yQ3UsYvQDJYy2UyfuzKjfdUnHDHIA54rp7/w9ZXLBriOdZAPJS4gleNvKJ+600LKSM84JIpo8M6cAALNQoR9PUBm5t7ogsGOeTKQCSctnnPJqbdvO34leq9Tn5/EOvoH+fRCVhGvA+W+Ah3fu8eZ1O372R/uekl34p1RTK9tHpwtovLmlgdWL3cc8SMQkoYAGNScfI2emB1PQyaHZNnfb53R/wBmS/MfmtBn5evueevvWXD4LtTNI95FvUmN7SJZHwUtYlA+1wAgN5brkZDY6jBp/wDDr73+libf5P8AD9bmFbeI7i2jVLABZHku7rzjbyyhUgvmGDbW2D87OOc4HoSRXaaZeSTxI09rLbuyiaW2kBzbuy8hwQPun2FVZvC+nOoBgmQBnuY3hldWSS5clts8bA4lYkkbse3ArQgt4olC28SRooEUUajiNFHAUD0FC8/kN+XmySiiigAooooAKKKKACiiigAooooAKKKKACiiigAooooAKKKKACiiigAooooAKKKKACiiigCpqm3ypN18tmNrL9tJAFllT8xYkf6vr1FcdbaZ9ieMPoVnpk5BtbXVdPYNHqE7QP8ALqsZEbHJXcPvc4+fOc91JEjgiaNHUgxyRsMiRGHRlPqKzLLwrp1uwNvDcEqDHbpLNI62isMf6LDK7Bfl4+UDjjpSa7egf8Oc9Za9qUVpbb9Ss3neMXDyNbzSvMgjXH+iQuScZ+ZywAOPl54q2finVmE0zT2mwWkWrRWBR8RXDrKflYyd2U5+UEjA4xk9N/whWk7UC21yqoGhtws0oKQSkZRmD5KsQPlJK+1SReEtLT/VWRVfL/skxb22yWXPyyxbsHbk4yCR2NU35ea8t/8AgAvP+tUVL/Xr9WmWwtIpWSOG8gUKSQ1zLIGLRhhkQomQowx6A5IqxoeqXN0hLXdm7q/kXDLDIhMYUHElnMQVYgjqWGMEdcBYvBulIrAWszBgsMzySyMxS3Yldk7uSDCxJBDAjt0FWrPQrSBcWqTqN32uRzI5a4mx1uJmYluAB8xIxgdAKX9IX9P7v8zF8ZQxO1sLjSf7QTzjusMIftGLSb+GZlX5Dzyw9uazwl1Yb30jQYdKjYwadBp8uzbJczXG0yNb2zkDCOB98E454ArsZ7CCVkM8e5kJuLZsn91IyMM4B7oxHOaLuwgnAF1HvUMtyq5IxLA4IOQR91wD/Ohf8Fjf/AOcm8R6nGzlm054YpItJvYxGwa8luBHl7d/MO0IZBhSrk4+9zw0eJtUVi06acbUTnRTAit5jJ5hUOJd2MhsZGw8c7h0G1P4Z0+STfNbOZMrMwDuFmlh+609sG2kxYGCVJGBg8CqWl+ELeJ2e7j8yUyyX8GJHKx+cxwTbEhd6ocZ257A4pf8O/w/4IPy9F+P/AKVh4m1ZwhktrCczQvq2l2sIKmCSIIQk8zsQfMDgbtqAEdOeIk8aXUcMhunt5ZlMUMca200bQPeyBQZrCQsxCNyCrHfyBgjNbdv4R0qLd5djuDKbRopHZlit5DytvE7EKrnHChR044FLB4U02NXVbeZw4Edw80ruzJH0C3EjEjyjyMMNp5GDT9P61/yAxrfxRqkgVEgiiuGlNjBfXFtKiS26QFyyWMrK3AG3HmYzyDjir3g8S+S/wBpMZk86cTGPOC/2t87AexPvVs+FdO2bTBOV3fbPOMsnmfaAMbvtu7dkLxnfnHHTiren6VbWqbbCHy48tNsyTmSViSSzE/eYnvQv+B+Qf8AD/mWqKKKACiiigAooooAKKKKACiiigAooooAKKKKACiiigAooooAKKKKACiiigAooooAKKKKACiiigAooooAKKKx9ZuJUlthFNIitK0cyqSBMgs5jiQDqAwBoD/hzYorH8QeIHslUrHpoUkq017cCJEKjgLIVYlpOw244OSOM4Ufiu+kcSadp5mia2TVZrOSbaIAXcnyQFYFmHA4UHHLDilf/J+Wjf6Bb/gffY7WiuRk+JVkJVWM2ZjJjgffMFlL3qqVNvYFeVUOuTvBHOAcVDF4umtYh532aQtLcx/ar6cxxwpb3bgK10Ufll4UYAwDzxT9fQF5f1/VjtKKr21xLIFLW6IhUSnLgtHK3YqoIwo7hz7etc5dX9zDfOxupzarFCl3aZ+WJbmWUeYqesJVcn+7nPQUW/yF6ep1dFcjpniC9ChLS1W9uGe6mH2iUqsNraXjDmXY543KANuMdxiibx/KVZrDRhLEsKa5dNLLtMcE2/KogRstHsP8QB9R3B/8MddRXLXvxBtYZ/Lb7FtDJYzh5wJfOuguDbWJX5lTcuTvHfAOK6mj/hg/4c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s7VdEF1sIvru1dG+1W88GzKuY2XlZUcYKsf4a0aa6E/dkdP93HP1yD0oD/hjFm8KNIUaXXtXMyh7cXQ8oNLb3BXKuFiAHKjlVVh61XbwFahVFvqmrQKIhozrGyf6TZKTxKWQ8tnqNrDsRznf8l/+fmX8l/8AiaPJf/n5l/Jf/iaLAZq+GIUfdaXt/bR5WSeyhYBLqSBQAZW2luFVQQJFBAwwPOWN4VQJts9W1S1+aSdniZP3ovJCzCSKRGXAY8HZuHY9c6vkv/z8y/kv/wATR5L/APPzL+S//E0PzBeXyIbHTI7dVW0klWFEFnBbHBCJGOCXIzkKMfex7U3+x4PMd3DOXRbGeJsbTFCX6Lj+Lec81Y8l/wDn5l/Jf/iaPJf/AJ+ZfyX/AOJofn8wXkYcHga2hRF0/UtTtmTzBDdoylzFeSbmWQyowILY/h3DA565l/4QywCOkTXEcbwrojIrD91bQB8eWzA84c8nNa/kv/z8y/kv/wATR5L/APPzL+S//E0B/wAOZ7eHE8wtBqF/ApKz3dpEyhbyaFQAZm27vuqoIDqCBhgec6tReS//AD8y/kv/AMTR5L/8/Mv5L/8AE0B/wxLRUXkv/wA/Mv5L/wDE0eS//PzL+S//ABNAEtFReS//AD8y/kv/AMTR5L/8/Mv5L/8AE0AS0VF5L/8APzL+S/8AxNHkv/z8y/kv/wATQBLRUXkv/wA/Mv5L/wDE0eS//PzL+S//ABNAEtFReS//AD8y/kv/AMTR5L/8/Mv5L/8AE0AS0VF5L/8APzL+S/8AxNHkv/z8y/kv/wATQBLRUXkv/wA/Mv5L/wDE0eS//PzL+S//ABNAEtFReS//AD8y/kv/AMTR5L/8/Mv5L/8AE0AS0VF5L/8APzL+S/8AxNHkv/z8y/kv/wATQBLRUXkv/wA/Mv5L/wDE0eS//PzL+S//ABNAEtFReS//AD8y/kv/AMTR5L/8/Mv5L/8AE0AS0VF5L/8APzL+S/8AxNHkv/z8y/kv/wATQBLRUXkv/wA/Mv5L/wDE0eS//PzL+S//ABNAEtFReS//AD8y/kv/AMTR5L/8/Mv5L/8AE0AS0VF5L/8APzL+S/8AxNHkv/z8y/kv/wATQBLRUXkv/wA/Mv5L/wDE0eS//PzL+S//ABNAEtFReS//AD8y/kv/AMTR5L/8/Mv5L/8AE0AS0VF5L/8APzL+S/8AxNHkv/z8y/kv/wATQBLRUXkv/wA/Mv5L/wDE0eS//PzL+S//ABNAEtFReS//AD8y/kv/AMTR5L/8/Mv5L/8AE0AS0VF5L/8APzL+S/8AxNHkv/z8y/kv/wATQBLRUXkv/wA/Mv5L/wDE0eS//PzL+S//ABNAEtFReS//AD8y/kv/AMTR5L/8/Mv5L/8AE0AS0VF5L/8APzL+S/8AxNHkv/z8y/kv/wATQBLRUXkv/wA/Mv5L/wDE0eS//PzL+S//ABNAEtFReS//AD8y/kv/AMTR5L/8/Mv5L/8AE0AS0VF5L/8APzL+S/8AxNHkv/z8y/kv/wATQBLRUXkv/wA/Mv5L/wDE0eS//PzL+S//ABNAEtFReS//AD8y/kv/AMTR5L/8/Mv5L/8AE0AS0VF5L/8APzL+S/8AxNHkv/z8y/kv/wATQBLRUXkv/wA/Mv5L/wDE0eS//PzL+S//ABNAEtFReS//AD8y/kv/AMTR5L/8/Mv5L/8AE0AS0VF5L/8APzL+S/8AxNHkv/z8y/kv/wATQBLRUXkv/wA/Mv5L/wDE0eS//PzL+S//ABNAEtFReS//AD8y/kv/AMTR5L/8/Mv5L/8AE0AS0VF5L/8APzL+S/8AxNHkv/z8y/kv/wATQBLRUXkv/wA/Mv5L/wDE0eS//PzL+S//ABNAEtFReS//AD8y/kv/AMTR5L/8/Mv5L/8AE0AS0VF5L/8APzL+S/8AxNHkv/z8y/kv/wATQBLRUXkv/wA/Mv5L/wDE0eS//PzL+S//ABNAEtFReS//AD8y/kv/AMTR5L/8/Mv5L/8AE0AS0VF5L/8APzL+S/8AxNHkv/z8y/kv/wATQBLRUXkv/wA/Mv5L/wDE0eS//PzL+S//ABNAEtFReS//AD8y/kv/AMTR5L/8/Mv5L/8AE0AS0VF5L/8APzL+S/8AxNHkv/z8y/kv/wATQBLRUXkv/wA/Mv5L/wDE0eS//PzL+S//ABNAEtFReS//AD8y/kv/AMTR5L/8/Mv5L/8AE0AS0VF5L/8APzL+S/8AxNHkv/z8y/kv/wATQBLRUXkv/wA/Mv5L/wDE0eS//PzL+S//ABNAEtFReS//AD8y/kv/AMTR5L/8/Mv5L/8AE0AS0VF5L/8APzL+S/8AxNHkv/z8y/kv/wATQBLRUXkv/wA/Mv5L/wDE0eS//PzL+S//ABNAEtFReS//AD8y/kv/AMTR5L/8/Mv5L/8AE0AS0VF5L/8APzL+S/8AxNHkv/z8y/kv/wATQBLRUXkv/wA/Mv5L/wDE0eS//PzL+S//ABNAEtFReS//AD8y/kv/AMTR5L/8/Mv5L/8AE0AS0VF5L/8APzL+S/8AxNHkv/z8y/kv/wATQBLRRRQAUyaNmUhJniJBRZUxmEkdUDAjK+6keop9FAHDT3Gqwx3jDxNqchg3R2iPHBiTbZowM22AHKux6EDpn33IvGNvtf7RZ38LoEkWCRV3Xq3jEIbcKx/4+HBADFSP4gKdc+GPMjuV+2bfPJbft/49N9sidM84256j0qPVPB0V0ZPPnQh0it0idARHJYyuwMqE8h2YZHGR354P+Bf9Rvy/rb/gmjpmrpchsW9xbyK32a6tJsbraTaD85RmHzoQRhiMVVt/E6Suwt9L1J0Be2W8UJsmuLbOVGHyPmBALIqk9DyMv0HQVskIVdPUs3nutpAsaKdoH7uFSew7uxz3xgCknhJxciWa7tWILSo8cAWWdHQgJe3iN8yxA8DyweBkkjkfr0/EX9Ist4vsAiM3n7HjbVQQObe1t0BJnUH+HIHGeao6h4yuo4g1v4e1JX8yG38mYR/vILuUDMUqy7SWBIHz5BxuAXmk8P6TIfOaN7q2Ri1vo5ePa1nbOxYkW8q8bp2bAK9AOMVDB4AdEcRX1hBIzRXMQtbbZFDLYyhgz2QkOTMeGO9cjGMYoXmuz/r5B6ehqzeKreOTa9peFAyWl3eALssbq4A2pOd2ctuXkIyjIyRVeTxtCGwuk6s6+Y2lRzoqYmvot3yxguD8+3qVCD+JhziKfwNC9x5hGlklku7l5bZWkE0CqP8AQ7p2O1XCjjYxHJUgnItp4Yxt/wBMzidtb+797zd/y9f4d3X9KF5+j/D/AIIPy+X3P9bF7S9Wjuk3RQzwkFreaCUDdbzQuQQ+0kcEdmI9KyIPHcUm37PoetPvDT6eAsf+mrCRu2ZkGPLz/FsB/hJ4zraZpf2YOPO8zc73ucY2ee5OMZP3c1S0/wAMeR5H+mb/ACUe1+7j7R5+3nqcbdvvS/p+of0vQanjWxaN3SK6KJCutSjaMmCYPwqk/eXYc9B71MfEqGUpBpuozBSsF1dRBStpLMgIEqb93KkciMqM8kYOMeTwBcCMpaazHGrwjRb5mhyZUjL4aD94MEbznO7PbHWrt/4Qe4nR5Ly1CqUmifyB51uIDnZbX4YYSU9QUYnJGcHh/wBPyB+Xy/D/AIJa8N63cXsbNeWElsweS1VW2/vEgmYDGx25UDB5HOdvGKoaZ4tbey6lb3gXz5NMtr8qgjDq7bUOGz90ddm3PBbNa2jaTJaK6vdJMhd7y3ATBgW5kLESNuOdrMecLx2rMj8IXG/9/qyPa+a2si0EWG89ySA1xvPyoTn7mc98cUvTtZ/h/wAEH5d7r01/4Bd03xRb3LAJa3cIZTeafNKF26nbKQC1sVYnAypwwU4I4o1nxILMEvpOp3Eaqby7ngVdtrCufvNI65IAJwoYgdRyM0vD3giDT3zAumbQptbcw2yrI8ZYc313kliAB0CA8kgnGIvEngU6i7GW8tAjJ9iWOeAObFst82nOzgKZMjJ2MTgYIpvy+Y15/IX/AIS9oZphd295JbK0Srdoq7NPjuIk/wBeSQTvc9lfHfAp1j4qkWP9/bXl9cGS4WK2twm77JZ3TDJDsgxEu0dck9AeaLjwdcyM+NYjW3kMbX1t5PzOtqijEE+/jztvOUbjpg8mK7+H0UirmTTppFaaZDe24kTy7+csR9nLrzGcAHd68c8HoJefq/xNHV/EXlWbzaVELkCM31oMcOpXIMisy8KOTyD6c8VHd+MIoB+/0vUiQg1HUlQIf7JtnJ5uf3nP3W4QueOnTNq40CN7VoVlCKYzpwlVFGwNHjIhQKOPQAD0xWfe+FLybO3WIImkjGlawywn/SIo93NkPM+ViHYc+YOnHHI/L5AvP5/h/wAE3Lu9ESFkt7i46GOGBctOXIwIwSOpPUkAdSQOayF8ZxEEHStUFwJP7MGmER73nMQb5XEm3Ai5z5mPx4q5rGiG5hMdvcCAfKAWXcrxxODtniBXKzKMEbhkVi2XgBrYE2N9YwTiT+07YxWwWK3doNjKLRHHyyJ/tg55JPc+/wAhf0x2meMZWT99Y6jdTtJOIrWJUDWtpaXBH78Myj9yCo+8ST0zVzTPEDLYpNqbSSkRDULtkUZl2x5OxOBk/hUFt4OuYSrWmsRi4BlM9w8ORPBfzbiBEHGDGwGDuI9VNW18MYsvI+2Z/df2Z9r2+seN3lZ/TdQv8v1/4BS8+9/kNTxlb4f7RY6hA6BJEgkC7rxbxyE+z7HI/fuMYJUj+ICnw+LrZiBcWt5bPl7e4imC5s5oIt2JmRmH7yL5gQzAjqQeKi1TwdFdGTz50IdIrdInQERyWMrsDKhPIdmGRxkd+eKreAo2gMYlsIGLi8MlnbrGkQ27SIoFbP72IsMl2PPpgA9PRCXn6v7v8zU0zxLb3ZUW8FyhZDeskgANsqybcTqCeSwPqODzXPXOvxedOuoeOv7LKOIbSz3W4/cm2jOdk8bMdzsf4vYV0OleHktZJWWff5jCSOPbj7LECx2g5Od0ru3brU9hpfkPK3nb/McXm3GPJ2wIuM55+5ntR/l+ILzMaw8aYRf7WsrpJRCusarOqgJZwur8vGzbssUPAViO9WoPGMDOFutO1G0lJSMRThPkS5V9rM0bsMSMhXruB6gZzUt54ZjnaYz3DhJYl0t0UcwLEZPmRznk+Z/d4x3qofCd1KJDqOrRyXLIlpa3UMW0WH2ZiyssLO+WEpyfmAOAABR8vMLdn5L8P+CKPGVoDIQuouFCRxW4VMXUktxIi/YsHOZ5Fx8zAYweOTUFl4ul3Tfa7G/3iVdP07S8R+Zva1RiAwfbx8zZMmMdD0FSy+CI+fs14YyEggsiVz9mm0yR2VpORnzC3I44zzzxBc+A2nDnUbyxuZmkXVE823zEkkduExJZlzkFAcfOCDjk45P+GX4f8EP6X3F+HxfbyNGttY38kkm/MQCg2JtZFV/tW5x/qHPOC2f4c8Zu6lqr2+PJ0rULxjlvLtgv7tEA5kkldBzkYG7J7A4OKWmeFVtmjKTW42JJatDBCqK7XcqNmGJDwIymAPmJ7sTyW+IfCzXzITcWexQ0clrdQiRJDLt+ZISygPEAQCQwGTxQ/L5gvP5CL41t32fYdO1O6DRrqkghVc2drOSAZomcE8g8Krnjp0zZbxInnFIdO1CYKVt7u7jVStpLMoIEqbt33SORGVGeSMHGNc/D15IoozqNo0caCySWW2UvbFMfPpk4YFHYAc/OMgEAY5u6h4Qe4nV5Ly1CqyTxOYB50AgOdtvqAYYSU9QUYnJGcHh/5/gL/LT1Hx+K4QAILbVL2QtMohRY90cVnOVYt8yDbG2AOSxGOCc1WPxFsiu6DTtVljEa6vPIip/otlKX5lDOPubDkAE+gPOKl/pclgUa0nvfNzOGuorRpV8m9uN+yS3ibIKtja33eDuHIFO0nwTN9lK3dy0UsltHo86MoJtJYxJksQ3PMnTjp1pL/h/x/wCB/Viv6Xpc073xnbwO4fT9TkRCkV5dRKpW3NyF2/LuBO4sPuoxHcYxlV8XxEHdpmopcBxp66Y3l75pnj3Dy2Em3Biyc+YBwc88Utz4W8wS/wCmbfMaK5zt/wBT9k2cdefM2e2Peq+q+CIrouZZLV2LpfwRXMIdI3hg2YuICw3BlJPVcHHpSEvMkbxtbnZ9m03U7iRxJKLWMIGt2s3UOs5kdQDEx/vEHHBPGYLTxwskkheynSyWCPW470hf9VMrk70Dk8qvA2ZyDnjGbOn+E1tzGUmt12JLZtFBCqKzXkqNmGJDwIyuAPmJ7sTyY9N8JT2uPs2rbR5EejSMIhu8y0DbXhZmIH3jwUYe9P8Apfj/AMAF/X4f8E09L1drkHzNMv7QjDqtwF/fRyDgxSxO4P03ZHcDIzlQeMJFNx9v025jjikWwtCm0m9eZI8KiiQ/NK7jGQq4IyQc4n8PeFvsJcmWyy+1Wgs4fKjTygfmFvvb5pM8ndyABjimXPhSVzNs1FUWR49Uth5eTZXtqI8Fm3cqxjXjCnr83of8N+X/AAQXmaWmawlyGxbXNvIjfZru1m27reQqCMmNmB3owPDEfjkVVPiZVlVJtK1OJWc2NtfOqhJ540Y4Vd+7DBTgmMA9jjBqbSdJlg3teXaXE8jC4uZUTaq7I1UCGIsxAVVHVzzk+1YsPgErcLLLfWcjLI1+k32cebOkwcbLq9LkkQqwC4VQABkGj+mHp8i/rOtXNvPCLa1urlXEpltIAmZWiCYO+VlA2An+MficCmP45sdoa3tr2ePYL+8kiVf+JXasxG67R2B+Uq2QoZuDxVnVtGu5pI307UYbaRA8aiWLesy3AX76B0+7t7MOfbg40/w0tm2bZLCVggsrqa8tkkZwHY7rTcQFZmduqup4yvHKXmBpS+M7ZZCosdQdFkTTbi8UJshnugm3OXyQ5cDhDjvgc05/F8IYiKwvpFy9raXI2bL+8tlOY4GLg5G1hllVTg4NJL4UDCTbdhQ80WrgbP8AVCz8r5QM/wAfldeMZ6cVVtPAkEM5eIaYFLPdq/2ZfO825zkSagSTtVmOMIrdBuxnI/L+tF+tw/r+vwKPh3xdIId2rz6vNMY4b0WrpDhnvnYKuniED/XOP424GMkc1uLr4ZoxPaarZO0hsvs0ip+8dbdm/eupYFSozlHJzwe4rPi8BhEAXUfnWO3tLWby/wDVXGlOxDMhbkSFuRkcdD3F7+wbyQxtqOrpLIkhvR5UW1VV7d02wIWYjG7dku/PoOlPy/7dD+vnYhk8cQR7vt2k6vbKI31OF5kX/S7e1xnykDkggMDhlQ+1WIvFduQ5u7S8tNkY1OVJ9mXtW3cxmN2/unuCOM1gQ/DAgN5mpWW9opNJkuYrYK139qC/Pfy+YSzgjJOQD2ArT1vTTcXEKwR3AwD/AGnN5bbH08EHaZyMZkmRBjJOCeMc0v8Ahvz/AOAH/D/l/wAE2ptRKRbxZXkhwHW0jUF2aTGF25xkE85YKOpIHNZP/Cbwjh9I1VZ/M/sr7ARHuFwYN4+cSbcPH3349cVoa5pD3kRSO5EJJVizLuWRUcErcRArlZgMEbhkVj6V4DW1ZSl1aKBL/axt7eAIisbRk2wxKxwOc9z6560Lz+QFpfGcLqn2XTNTmlbzM2cYTfarZybWM+5wP3cnHDMT/Dml0vxAy2KTam0kpEQ1C7ZFAMu2PJ2JwMn8BUUXhGeEq2n6nHFMDMJJXi3CS2v7guVEe8cxNjB3Edcqc8W4fDKLZ+RLcs6+V/Zj3IGCwMeMhMn69aPl6fj/AMAa8/T5Cah4stbYsJoLtyoidxGoO/7fMVXYCw+6y8/pmrWlayl0HxaXVtIjfZLq2n25ik2KfvRswO5GB4Y1kf8ACH3chLajq8Msh+z5aKHaFXTLgvwhkb/XZx97jqB2q8vhWyZpDqNraXgeQajDHNGD9kdYEX5N2efkznAprz+X4f8ABJBvE6rKqTaVqcSsxsra+dVCTzxoxwq792GCnBMYB7HGDUdp4wt5UZ3sNRgtgh1GK9kVSt3ax9TEY2YjjnDBWPYcHGdD4AZZ1klvrR3WRr9J/s482ZJg42XN6XORCrALhVAAGQasaf4NlhkdzqVukrK1sJ7W3VGneVgd+ocsHdCODsUcnjnif6/D/Mr+vx/yLDeJQyZuLDV7H54oUDLGTOt3MoGyRWdcMTg4bcB0AODSHxpbB1H2DUTGztpttfBV2T3MIbIT58/IVYZKAHHy5qlZ+AvLVs3dlGWeG7aKzt/LjH2CYNkW29vmn6E7umOOOc2PTrpp447UX6WyTyag8Etsyi3jdJef7R3FWVpHG0KA2D83Q4b/ALvr8tP+CL1/rc6HR/F8F4yCKw1CAPH/AGjZSzhcXUClQdgR2IMZYdQue2RUuqeJ4LViHtbyYKovL+SEKRptqzEbrgMwODhvuhjgHimab4Z+zmD/AEvf5MJ0jG3H2jf5XzdTjHl9OevWquueCILyXeV00sVFnObq2WUpFGxINkXICsNx6q4PGV45b8vn+P8AwAXn8i3N4rtkcobW7M25Yba3AXN/HMCd9qS2NqANkkjGDkdMwJ4siUKLe11S+lZpo4oFEQbZZTEMRuZBiNsAcliMZBOTTrnwvM8nmJqey4UqNNkCfLZWa9Y2gDDP2gZycjnBGNoqtd+CnkiCLd6fKm+W8eK8thIjG7lZgViLqQ0G4gEPjrkdMT6AvP8Arcbc+L5Q84lsdQgt44F1VLxFQPH5okz+6lY84XABj4IO7jGbcnjO3SQqbDUWVZE025vAE2QT3Spt3fODhy4HCHHfA5qtN4JkKusWrPse3XQZ2mTc7NAHAfzQw5+c5G3nsRVqXwruEn+mY3zRavnZ/q/sflfL97/lp5XXjGehxzWn9ev+Qv6/BfqA8ZW5kVRYagY2kOl2t/tXZPcxBshTvzhCrDJQA4+XNWtU19bZkVdPvrqV9xt4bcLyIQM73kZQMA92A7dcA8vBYXRuIktRfrbRzyai9vLbMot42WTn+0dxVlaRxtCjdg/N0ONvW7K/kuIDpkqQlVl33EkRdE3iPiZFZfv84+ccjuMip/r8B/1+YkXjyxflLa+8sR/2reXBUAWEHz/69C2cqyMMBWOfbmpIPGMDOFutO1G0lJSMRThPkS5V9rM0bsMSMhXruB6gZzUFt4GhRJFkvZZFkiGm3DYAbzA8pZw3TMjyk424HvSnwndSiQ6jq0clyyJaWt1DFtFh9mYsrLCzvlhKcn5gDgAAUw9PRfh/wRR4ytAZCF1FwoSOK3Cpi6kluJEX7Fg5zPIuPmYDGDxyagsvF0u6b7XY3+8Srp+naXiPzN7WqMQGD7ePmbJkxjoegqWXwRHz9mvDGQkEFkSufs02mSOytJyM+YW5HHGeeeILnwG04c6jeWNzM0i6onm2+YkkjtwmJLMucgoDj5wQccnHJ/wy/D/gh/S+4vw+L7eRo1trG/kkk35iAUGxNrIqv9q3OP8AUOecFs/w54zd1LVXt8eTpWoXjHLeXbBf3aIBzJJK6DnIwN2T2BwcUtM8KrbNGUmtxsSS1aGCFUV2u5UbMMSHgRlMAfMT3Ynkt8Q+FmvmQm4s9iho5LW6hEiSGXb8yQllAeIAgEhgMnih+XzBefyEXxrbvs+w6dqd0GjXVJBCq5s7WckAzRM4J5B4VXPHTpmy3iRPOKQ6dqEwUrb3d3GqlbSWZQQJU3bvukciMqM8kYOMa5+HryRRRnUbRo40Fkkstspe2KY+fTJwwKOwA5+cZAIAxzd1Dwg9xOryXlqFVknicwDzoBAc7bfUAwwkp6goxOSM4PD/AM/wF/lp6j4/FcIAEFtql7IWmUQose6OKznKsW+ZBtjbAHJYjHBOarH4i2RXdBp2qyxiNdXnkRU/0WylL8yhnH3NhyACfQHnFS/0uSwKNaT3vm5nDXUVo0q+Te3G/ZJbxNkFWxtb7vB3DkCnaT4Jm+ylbu5aKWS2j0edGUE2ksYkyWIbnmTpx060l/w/4/8AA/qxX9L0uad74zt4HcPp+pyIhSK8uolUrbm5C7fl3AncWH3UYjuMYyq+L4iDu0zUUuA409dMby980zx7h5bCTbgxZOfMA4OeeKW58LeYJf8ATNvmNFc52/6n7Js468+Zs9se9V9V8ERXRcyyWrsXS/giuYQ6RvDBsxcQFhuDKSeq4OPSkJeZI3ja3Oz7Npup3EjiSUWsYQNbtZuodZzI6gGJj/eIOOCeMwWnjhZJJC9lOlksEetx3pC/6qZXJ3oHJ5VeBszkHPGM2dP8JrbmMpNbrsSWzaKCFUVmvJUbMMSHgRlcAfMT3Ynkx6b4SntcfZtW2jyI9GkYRDd5loG2vCzMQPvHgow96f8AS/H/AIAL+vw/4Jp6Xq7XIPmaZf2hGHVbgL++jkHBilidwfpuyO4GRm/XP6H4VlsvMMNxpySPtXy7a32RR+Vn5jaCQ/NKCcneM4HHHPQU35CXmcz4g168hkH2B1EUSjVNbXAPmWryY2qSOojEjcYOQM8HmxqfjO2tmYGxv7gIi6ndTQBNsFpKW+YlnXO3aeACfQHnCr4J0yRpG1fT9Pv5nYzmeeFSYYcAKkRYHiJAO/JyeM1Ui8DMsUqPqhcPCNEikKc20ELS7S2XOSiSAdRnGe/CXn6lf8N/X4/gdBeXvkoWW3uJ8Y2QQrlpmYgAIpI6k9yAOpIHNZlp4ugkYLLYX9tMZDpb28wTMEwty+XaN2GHjHZjz1qzrWjvdwlI7oQk7SXZcrKsbglbiIMuVmAwRuGRWHaeAJLcZsL+wgmEo1aAR2wEUD/ZyhVbRJBw6E/xgg9SaF5+iJNFvGEBA+yafqNzITLGLeIJujjsZSrM+9wMB8Y5LHPA64woPHF2kEbLDeXtwy2r3Ue2MKFv5mBMWWQ7pMEcnaDjgDdWrb+D7mDYbPVo1uAZVnuHhyJ4L+feQIg4wY2xg7iPUHtBH4BdIwsOqgOEt7aGZoshZdLmZg0kYcZEpOMbhj1oXn5X/H9B+n/bpp+ItcubOJWtNPkncyRWrwjbmNLiVQc7nUZIOB8xGcZ4yaP+EpUtIIdJ1SUx4inMaod9xIqEJEN+ckOOcBBzuYCrGsaTJdRbUukhkDJdRTlMhZraVWG6HcOGK/3h9aoXfhSSVJguoqjSyJfOTHlQIo4wUmi3jKziMgjcuQcfU/pfh/wQ/piJ4rjlZQ1vqdnMJDp8trII/wDWi0Zx57Kzjaycja2c4B4zVjSda/0KOXVZ/wDlit/ezY6/ugSQijvz0H0rN03wAtuwKXdogEp1QwW8ARFZrRo9sMSscDnPc+uetasXhyMWggnnd08oaY86jBZRHjcinOD370enlb9QXn8zG1nxnceURZaZq1rdboY/LYQ74ra9mADxbpGX58MoySQfvADmtLU9au7VrZYrK5uvMb7JdSny9yBIGOT86DJK5OFIwDjnAMDeEbmUltT1aKWbMOySKHaqQafcb8eUZG5mbOTux0wOOdPVdJkuDEbe6SF43+2KXTcJVMbKQyhl+8rHBzwexp/5/gL/AC09TI0TxczkLqEF2S0s9jBfFVCM9tNIQgwQcpCvXZt7bs1ag8a2TAma3vIIhG2qWtxKoxqNlB1a1CMx+UEHDKrYIwKWHwoEEebzcEml1Ujb/rheeb8v3uPL83rznHQZ4qaN4Djsifskunw/IbKzuLe1RZEViMNeXLbtzIAP4VU8lgeMT/XzK/4f8f8AIvp4pTy2a70vUrXG0RQyhCbxrggKLaSN2UmVyB98EfxYHNW9M1dLkNi3uLeRW+zXVpNjdbSbQfnKMw+dCCMMRisCH4dxeXKtzLp48zy3ENtbhIUltGyGlsi7ZMrfe+YbgAOOtbGg6CtkhCrp6lm891tIFjRTtA/dwqT2Hd2Oe+MAV/SJ/pkb+KESVUuNL1OFGZrO3v5FUJNNEjE4G/dghTgmMA9jjBqhfeN5BbySWGiakQI21DT55lXZexp/FxJkDBBw2xiPugkEVCnw8BnElzeWcpEj3nmG3Hm3EU6uNl1elySIlbAwqgADINWk8J3hhaK41tWtvKbSrONIQGjjZcA3UhY7jEv90Rg85HTErzK/pkz+KIoi5u4dRRwkMxsCIziW8ldVWFkJ+aVxg5faOMEcmkbxpAoAbTNTE5k/ss6fhN8Vz5JcB28zbiSMAgiQjnkjnDLjwlNLuNxqSeeVhRJo48CK606ZmDeUXPEjMMjd0788Ot/CkokV7zUUlnEp1O5ZI9qy4tWjCwxl2ICKQeWbJz68V/S/r7yV/Xrb/MUeM4WVDa6ZqU8r+Yq2KCMPF9ifD+YXkUfunwOHOf4citWfUo44jJJHMECG8eMrhhGqZwY2xg47HHvWFd+CnkiCLd6fKm+W8eK8thIjG7lZgViLqQ0G4gEPjrkdMazaIPs3lC6mYeX/AGcLqTlmBjxuk6ZPftUvy/7dKXn8zLfx5Eobfoetjag1Jl2x5Ng2fnH7zouOhxJ6L1q83im0AYhLhlWSPS2YAfPLdiPBTnoBIueh68VHP4Y37/8ATMboBon3fuY3fN1/2un61Tk8GXG4+Tq0aQF4dSngMWWa4sfL+5NvGBKsY42Eg9D2ql5/L7/8vzJ/p/cv1v8AcXE8Uhy4tNJ1OVVL26XShNk9za5yo/eZHzAjLKik9DyMz+HdWnvLeOS7tTBI6LPJHxgllHMQVm4ftk5x1waoL4PY3Pmz3lqSCzq8cAWWdJIyNl7eK3zLEDwPLB4GScc6eh6VLaQJHPdRz7FFtFMqbd0MYwN6bm5C9eRn0FSv8hvyMPQ/G6GJDrcd3ASjXYvpVUJei2GW8lYyT8i88ouRyuRW3peuLclg9je2kqhZXt7gLkwzZ2spjZhhyrD72QRyBWJb+ApCgTVdWFzbqkljaxRxbWUXS4JlkLNkopIGFXHfNaPh7wwtjuwulKW2oRZWyxArEDzKqliS2T1bH90DnLX/AAwG3RRRQAUUUUAFFFFABRRRQAUUUUAFFFBoAKK4DSfB1sfs32vQwQY5V1cSRn9+4KbRqAI52H7obOP4cYrI1XTbuW3RJdBledbcQ2c01rLKxmy/y2sgZRG0IAO4nLccHABV+47dj1OORiTugkQA7EZsYnXaOY9pPAJxyAfbGCY2voFkCNJiVla5ijwfmihKgndjHylh3+lcUdDknlAvtOnkhNyLmcSIdssH9kAZmBH3Wk+U54J4NM0jQkgnhafQ3+X7XaWsnkk/ZP8ATcxjft+VfK3bScKAcA81Xr6v7hen9f1Y7yaRlUlIZJSBuWFMZlIHRCxA+b3IHvTx9Me3pXkw0u6cSG00GW3LW08FzDFaSo32uUIQl5dSsTIwOfm2AE5wTnA3rnw8WeWT+zJWnF1byWdxsO6O1VbcMbd8dCu4NjjA56UJf8Hy1t/wQfl8ju6qy6nEkqRskhd1e4iYAYVLcpnec994xwa4qx0i/F0S/wC7uPMmkkuVtHzPZSB9gutWaQKyKpTChCykAYGCaXw7p0UM0Jj0S+t5Vhli125aFx9ovsxZLy4+cyMGIILbuxNJefq/uYP/AIB31FNRwwBUMAfmAYEEAj+JT/hTq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uS0nxRqF0wMF1osx3bL/AENARPpMBkIJuJGk625wSPJXPRT0zvprtkyqyXGUZzYQna2WuVcgqUIyNrKc5Axjnij/AIYC9RXO3vj3To4pHtftE5RDeRxeVIBexocZtpSnK7sZZdygck4q5P4r06IL9qmnj3ATgNFJ/o0THGbwbPkBPd9o/I0f8MgNaisi78X6VA5W7vGRlKpct5blbUzAbftM4UgCTIwSwB6Vb07WbW6DGyeU7T5E8ciMjQybQcSQyqp5Ug9Oe1C8gLlFYsnjXSUYq93NuDGzJEUhBuo8/IkoTBc44UEsf4QcirNn4jsJ9v2W5ZiweaNGRgQtq4DeYjKMGJyBggH2o/4cP+GNGiseTxhpShC11KVdVvY5EikIitpejXTKp2hvVto6+hp+leIo7qSZI7a4jMT/AGUu6OBODGpyrsoHUngE8YPQigDVorLuvFOnQybLi4lV8rbswjcpDNPjas1yqlQZMjgsDyPUVm6f4tldwL37JFFi6muJeR5SabdqoJYnoYySffpigP8AhjpqKybbxZpkuPKuZVJZbcRyxSId84O0mORQcS4IBxtJ4BzU9v4gsZSBb3O8l3sUAVuZ7YHcDkfwAdeh7HkUAX6K5nV/GnkG4W3tJfNhh/tSKWRH2SuVfh32gYXaP4+eQOQa0IPFemyK5W6YBAJLgMjg7JehgRlBYTEYUqGDdFzR/wAOH/Df195rUVV0/Vba6XNnI7AEwyI6srQyL2mhkAIOMdVHHPSo49dsm2+Xc53u+n2/yn95c2+/cOn8GxuuBxx2oD/hi9RWXZ+KdNnJ8i6YAKbkySo6rLboeWt5ZFAZV9VJHTnkVGvjDSyjMbqZEUrFMskUispuCAuLdkBImJ4IUg9jQH/DGxRWPrHiaK0iR2tbuVWaO3SNY33Ity4GZIghIKA9CoJPy9SKll8T6ckgSS4kWQlYyfLfbDLMPlW4uNuFaTIwGYE5HHIo/wD2Q/4c06KqahqttaqDePIASIYkjRmaaRgeIoYwSTgE8KeOTxVWbxVpqRq7XEzI2fJWOJ2Y+V1326KWHkkYOVG08Ng0f8MH/Do1aKxF8TRCWTzZoPsqxRahDcJkmb7U8g+TbnO8KuABkk8ZyKm/4SrTfL3/AGibbu+xiHypPM+0/wB37Ft3ZxzjZnHPTmgP6/U1aKwovGVpJNHHaxXMiyI9ylwI5MQvbyKNsoKcEEnOSu0jDDJFX9S120tMfbHny2TFFDG7syxgZPlQqxwmRk4wOM9aAL1FUjrVmIfN+0qbbZ9u+0AEj7PtzkKBn7vtmq8PivTHDlLqRQgElwJI3U7Jc7TDG6gkTEEDaCGPC5ofn8w9PkatFZtt4l0+XHlXLgktGsciOrJJbrkiWN1BBVecEAkcjipLHXbK52/Yrgyb1N7AdrDdArAZbIGPmPQ4Pt1oD/hi9RWTc+LdLhkKXF2yyArFPiNytq0+Nv2mcKQolJGCWAJ4HQ00+L9MAYi4uGCt9hOyGQ+dchmBW2VUO4oVOQu7A5PFAGxRWXD4p0yRWMV6Cqp9unJVgYoAzA7lIHKMjAjG4HggGoB4tsUQG4vGlLNJFCIYJMkW0hB326hiBb4wxIC554yBSfmH/DG3RXO6f41tDBC2qTLHJIi3koiRytusmOZnUNtUserMB78GtWDWrSWRo4JJHlT/AI+QEbbCSqnDT7cZKsDjdn9aq3+QF2isu68U6dDJsuLiVXytuzCNykM0+NqzXKqVBkyOCwPI9RSx+JbB5CkVxJ5gLRBjG+ySWEcrFclQpMeDkByRg+hpAadFYi+L9ORIzc3xkLIt6Z4YZNqwy9HnADbFc5xvYd+eDUt54s0y3fbdXbqwKxSMsblYpZyNqyzqpAaTIwCwOOcYo/4YP+HNaism38WaZLIEgupDIWa1QmNwrz25bcqzsoG5NpON2ccjiq6eO9GbHlXVy+QZIAsEp+1qhGfsgCfMYs8hclf4sYNH/Dh/wxvUVky+LtLQIXvSUdRdRSojkR28hGGuXVTtVierFR19DRL4t0xJCkl1KJAy2cuI3KwzyhSolnC4HmhhjLDJ4HNH/DB/w5rUVlaD4ijv42aK2uIdrvaskiON3kSMMrvVfvAZOAcHg8isrRPHEVwx+2SSIWke10y0W1mDCK2l2kzyMDnqpJ2qE6NyDg/4cP8A9k6qisiDxdpcm7yrt8KrXjO0bgTW0XVrR2UblT1UsOnqKgbx7owBLXdwAALhv3Ev/Hs2fnUbPucfeHyepoD/AIY3qKr3eo28CF7qXbGMEuATuLkACNFBJLkgAAEk8CotN1q0uwxspJTtP2e4jkRkaCUKDiSGVVIypB6fSj+mH/DIu0Vgab4nV+b+6tIcfaHeLY3Nvp91t3GYtgeWuM5HJORgAimXvjyxij3QQ30p3x2kkBglVo1upAAxhaPOMZx8uGI2g5oD/hjoqKr3eo28CF7uUxxgBmYg5+YjAWMDOXJAAxkngDNc/qXjVP3Q0d38ySX+z5Wmtpj9iKRFiJ7UBCCw24yV4O77oNH/AAwf8OdRRVHUddtLTH2x59zZMcUMbuzLGBk+VErHCZGTjA4yeaq3njHSYMefescoNQTyo3b/AENs/OxjU4Vcck4A74yKP+GD/hzYorNfxLpyyBGuyXbaqOqsUDyj5RJdKCoMo6AsCeMDkUieJ9PaQpHcv5mWgDmN9jzRKSVjudu0tGAcgOSMHjg0AadFYTeM9NhjRry+aQNGt+88EEpVbdx9+ZFDbFc5xuYd+eDUY8U7XkFxLEqLKbK2SON2a9jWxWTCbCecknO0ggYAyc0Pz9WB0NFY+h+Kba9SMqksMskf9oLbSIwxGpUHZI6rkIzDkdeo4q9Fqtq8fmJcL5GDMZ2yAI485J3Y4GD7dxxQ/MF5FqisRPG2klWL3U8QXYJkmhkVkF0+FIikQHEjcZAIqQeLtM2FvPuMB/sBhMMnmfaiudos9m7JTn7nTnpQBr0VleHtaN7GXIQDzJLeEqCN0MEzAF1bnJUDPTnsKZH4x0pg5W7lCIpvZJHikAlto+rWrMo3BfVdw6eoo/4cP/2TYorE1zxNFao5gkiMqCK4nRwcR291NtySMdQG78Y5q/p2sWt0CbOSQlT5U0UiMjQOQD+9glVSNykEZXkdKALlFZsPiSwkk2RTymTLQqxjcJLLEOVhuSu0mPByAxIwcjg1DZ+MtInOLa/4w1wksiOqyxw43GGeRQD5OecMSvfFH/Dh/wAMbFFZMXizTHR2F1IiJjz1ljdWUS/d2W7qCfOPC4U7jwuTSxeI7SYp9mu9mXNk8E0Lh2lWFm2mNwpU7QGyy4I6dQaP+HYGrRXN3/jqyEUp0yZnmWJ9RtVmikC3aQDrBIyqGUMRyrH2NPuPGEMMqo4kuC0v9nN5MUn+gEWobErKrAk5HTaMHP8ACxoX/DA/+HOhoqjHrtkyqyXBKs/2CD5Wy9yrkFShGflZTnIGMc8U3UtfsrQqL2WUO+RbQxxu7XBjxnyoolYnaDnp056A0f8ADB/w5oUVkR+L9Jcjyr4MCn9o+YqNtitCG+aeYLhR8p+8Rzx1pbXxZpkxAhuJlckQRxSxSIS0iMRmORVOJFVsHGDjAOaA/wCHNaisb/hKrAGQvqCeXGF85BG+Y5Gldflf+LzJF2gKpOR3yKrWPjO3k84zmRYkkWxtFEUnmTNJAhw1pt3bgxPAQHHOO9H/AA4f8MdFRWWvinTT5fl3MjmTLWaJG5LiNgD5iqpx5TEA7gu3+LGDTtP8SWF0xFlPKzY85C8bqLiIHG61kdQGAOOVLDpzyKANKiiigAooooAKKKKACiiigAooooAKKKKACiiigAooooAKKKKACiiigAooooAKKKKACiiigAooooAKKKKACiiigAooooAKKKKACiiigAooooAKKKKACkYE9CR2BH8P0z6UtFAHK3Hh/Vbny11aLSJTGyzxa2pPm4icHMNr5YCmcKAcSke2OKbplrHLdy/ZJoJbWNjdoUORDq10m1lyO8CqSRnOX5xXWUUf0wOLTwbqZSZTLZ2sTxSafFbQzStHLcTdHjtZRiMRDPyoWHPXgZk1bwhe3TbnitizxLpuoQC6nRLfy2blVgC+YGDnhtnsRk12FFAf1+X+Rzl34YuHEwhktwJHhntwSfkjtBHnzOD12HHX3rSsdNkilmaRoysjJLCFzlRFCo/eDHcj1NaNFALyOdj8N3I25kt+Ll9Zbk828u/AHHUbh7e9Vl8NalDIHsjp8jbrhJI5XYBbfUJUYFWVG5i2cjAB/vCuropJdv8AD+CX6A/+D+f+Zxcvg7VFihWzkso5kiTTm1GOaVGtZYQOdkYIkVTyFcKBzz8xxv6Zpt1BLOZfs7QyMt5BIrHcriBFIli24wNmQQx+grVoqr/8EDj9Z8LavdSk/aYGh8yK6tGa4lUQQW7oSj6fGNpLuGO5ix7Y4GBvA9y4YS3Nuisl3al1ySh1S6DKQhAz5ajnkc8DPWuwopLy/rSw7/5nKzeHNUuBI15/Z8FyUjt9PjhdiqTWUrOGmmKKfnkI4CHA7nNS6L4TltZg0k0TxCMQwKCc/a3SMOzAjGGWJcfU8Dv0tFHoTY5rWvDl7O0/2VrPy5oBpgaRmBguIzJjKBTlXEnPIIx0NN1fwjNctKUmiQMkCWyhmU+fp87th5EAIEmQMqdw6gcDPT0Uf8OP+vy/yMfw9oslqr/aIY45Hbz5FWaWUgKigeZd3ByThf7qgDjHGTm23hvUkkjDHT/s8c0uqxTBm3zJeLNw8OwAGJpP75yPSuqoo/4YP+HOOt/Bl+yypczW9pbvE+n+RbSyOkksx4eC0mwIxEuflVmHOM8Ckg8GXZU+fFaxyloGJa5nl8yCxuQxzNcdNwzhQmAerHPHZUULy+QPzMvxBptxcxYsTB5oeO8iWUkLIbadWw7qDjeFx90/Ssu68N6g7uIzYi3lli1W6mLNvtXthHlYYtmD5hjGCXUjPQ456iiheXr+X+SAytf0ya4QC2t7WVgwmCSyOhGAeba8hyVYZ6hTkZHfNYc/g/UWSEy3P2m4QSW8kZupo/3NzICB9vhBZvswVV+Zfn6nBrsaKVv8w/4Y4+bwJKUZYpYEXy7a2tVjZ1/f6bM7Y8zJYLISACHZh16jl9v4TvYgr20NmtyspvzbSXEzrcI1vsxNfzBmyE5B8oAfdx3rraKd/wDNh/wxhJpuqNNDJdDTSyrLaX0UbMBDHcOhH2dip3GPYAchM9QB0pPEOk6lcMn2CZPJAZbmDz5IiZm27WE1uMkRDd8u5Qc8ngVvUUmgOdXw1cjT/IMtuZvJOmiXJ2mQx4yWxnBPsTUWr+EZrlpSk0SBkgS2UMynz9PndsPIgBAkyBlTuHUDgZ6eim/P1D+v6+446TwVdPCwj8i3uWk+1FvPlk2xNDsPmXc+SSYS2PkUDgY4ydXRPDslrLK0rxMjHy9PRScwWu92IfI7yyN0yMY+g3KKP+GA4y406+uprqO2FksDtFFeTuzb7ZPITPkRBSCXXgZZNp556VcXwzexIhtTZPPHPLqscTswW5iu3l4eYKSCscnXY3Ix05rp6KEByaeDLkiMyz2yyGR7nV1TJElrcz7yluSBnbIqjJAyMnAJxTrbw1qNsyvZNYSyA3EUsUrsFFvf3W8Mjqp+aLAyNoB/vDHPVUUW/wAkHr6v1ODPw9uwiAtbzHyU0a/X7RPGkfkbvmEUGN4cOflYp7EZNdRpOkPbvMXMRV3FzAFzlYkto1xJkdmQ9zWpRTv/AMEGcfrPhbV7qUn7TA0PmRXVozXEqiCC3dCUfT4xtJdwx3MWPbHAxZh8OaitwWja1t4dzzT+RLLjUFmQ4EumsNqkOQSysSxHQbjjp6Km3+QHFy+D9UEUK2b2UcyRJpzahHNKjWksIHOyMYkVTyFcKBz/AHjihrkzJJJDaXenSNLPBeyW7swmRt8Ofs1oVwyhU3bg4C8gjivQ6Kq/f1f33D+kc3a+GLmPyt0lt8k82qzYJ+eG78/ATjqvmLnoOuCadpnhu5g+zebJbnykktrjaT87z7ceVkdBg9cV0VFSBwj/AA+u9qjNvMTEulXqG5njWIRu/PlwY3hg5yrFPYjJrWl8K3BEvlvbDfPDqkOSflt7PyMh+Op8tsdR0ya6WimvL1/G4P8A4BlaDptzbK63QtyvmSXVrJGxJkhuZmb98hUYKFscFh71n6b4VuIpFaeS3KgXSMEJyP7Ru1ZdmQPuoCDz16ZrpaKP+G/QP/2jjofCOptGEun05Vjgk0TT5I2Ym9NwigNcoUG3aqDgGTk9eBm/c+G7l/M2yW43Ww0aPJPFwN/LcdPmHv7V0VFJrv6P8f8ANjXl6r8P8jJ1LTr5rcJptxHHMAkbMWKiWNGXcqzqCV81AQCFJHUc1W8MaDdWnmm9aPMji6jRZZJDCqwqMSXM/JwV6/kB0rfoqr/8ElL/ACRytt4Su0OXfT3G26hKSAsrnUrtWXzYsDICDDDcPQZ61Xj8Kat5bjzbZDugurGwe5lkSOSymDH/AEyZNwE4AGAhC4yM5NdlRSXl8vvuN+fqzM1rTJ7mLEDQpMGjvYVcna01tKrbZGA6OVxnacdcdqy7fw3ftKsl41lHJ539pXNvEzEQwrYtGBFKUXJJwTlV9Owz09FC8v6/qwf8MYXiPRrq52Gyt7WRl3LuaaWJ4TIBzBeW4JxxypXDcHIxzkSWmrLPstpbG6m+ypaXt1ckrukMjjeqIrZ+bJ2/Ln+8K7Silb/g/c1+o79vl96f6HFx+AJIpAIis9vmKeSSW4mXyms44x/yD4iFYt5YILMMHqGAAOppul6pb5SMacbTdJcLcszmSRLh2baYNoAKO3XzGyB93njoKKb8xLy+Rwl74J1mSBYlu7Yxi3XSxi4lQWt0qEMxhhUbxKNoAZgB6HJB04vCl2JAzy2wXzv7SYAnIi/s3y8Abevmc+mO+eK6iih+fXRh/wAMcNeWN1bW9tGbiyj1FcaVYrE5P2m2ePYzIjKpxChEh4IBHXvXVXGnSpblNGljtpAn2XT5COLZ1TCkrj+E47Gr9FD8/Vh6eiOHg8EaiWY3D267jbnynuZpSgsLvcc3E65/eKeAFUA/nWjP4avllaSzazeQTf2nawSMwWaF7JYyJpFU4IIJGFb9eOnoo9P62/yD/hjK0DTLm3jYXr25kaSW9YxZKqLmZmAG4D7oNYMXg3UWWVJJrW1heJ9PS3glldJJ5jw8VpKMRiIZ+VGYc4zwK7Oij0/wjT/+SOQufDesXAlNwNKhmdILe3jR3ZY3sbhmJkcopw4bsPb3q9Z+G5pXkfWj5MrlGSCxnlAijt0wPNnTyy24knlAO3OM10NFBNjmbbw/qCXO9GtbeDc89x5EsuNRSVTgSaYw2qwYglgxLEdBuOMbSfDd7qFrEt69pBbiOSK1miLF5nuo2UedEVAAhVj0dtxwfl6V39FK3/yI/wDhzjYfBl5tYultFcZiltd1zPKJmsZdwE88/IWQkjAQ7euW6DUk03Vbhomvv7OhZJGuvJhZmEULWrqMSsq5Jds/cQAcc4yd6in/AMOHp/h+RwDeBdalDG+urVpTDLpkkrXEzi4uboL86xOoCAsv3VTA9TwBrv4Zvll327WbkXA1RYnZhutjYCM5YKfmU5I4IPciuoooT7en43A5TS7aOW8k+yzQy2sbG7QociHVrlNrKGHeBVJPfL84qfXWvBdW/wDZsNrLJtm/dTuVDpiP/lqqtjH+4fT3HSUUrf5Acha+BZ1SZZ7uD97CLAzID+6uWkmZisZ/hDSjA3dBzipZfDmp3HmPeDTYLrZHDpiRMzJFcWUjMGnkKIcPI2MBTgdCc11VFP8ApeQf0/Pb/I5GTwTcLn7LcQEhLf7KZCf9Iu9Ondj9pwOlwW6jJHXHHMdz4Q1Gcu90bRZjMuqQW0E8qAotoIyr30ahgQMnITnoRgmuyoo/4f8AL/JB/wDss5vSfC01u8TFbVAqTRzxq8jEXF7OjfLNMSWwFOSSpJ5AGcBuiaBqVtIS32SKII0MdlDNK0d1OXBDR28oIjCAEbU3jn2Gemoo/wCGQf8ADsahbA8xVVurqpyFbH8LEDofYU6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qmyI7N50avgiNAw+6NgPAPqTQBcoqp9mt/+fWD/AL5H+FH2a3/59YP++R/hQBborkYfFIm3fYPBOr3MYd7MXKfZQJZLaVlOxZLhTgOp6qK19TvLK0Tdc2Ssu5LXairkPczKo4OPuswzz06Uf8Mg/wCGNeisiO8si4SazWGZg88Nu6LmSC2kUFg6ZGG3KRlgcHkA5AufZrf/AJ9YP++R/hQBboqp9mt/+fWD/vkf4UioiMvkxomTscKPvKEJ5A9CKALlFFFABXP+J/Bv9p7P+Kj8SaZs3f8AIMn8v7V5u3/j5+U58vbx0xk10FFAHn//AApv/qo/xJ/8Dv8A7XR/wpv/AKqP8Sf/AAO/+116BRQB5/8A8Kb/AOqj/En/AMDv/tdH/Cm/+qj/ABJ/8Dv/ALXXoFFAHn//AApv/qo/xJ/8Dv8A7XR/wpv/AKqP8Sf/AAO/+116BRQB5/8A8Kb/AOqj/En/AMDv/tdH/Cm/+qj/ABJ/8Dv/ALXXoFFAHn//AApv/qo/xJ/8Dv8A7XR/wpv/AKqP8Sf/AAO/+116BRQB5/8A8Kb/AOqj/En/AMDv/tdH/Cm/+qj/ABJ/8Dv/ALXXoFFAHn//AApv/qo/xJ/8Dv8A7XR/wpv/AKqP8Sf/AAO/+116BRQB5/8A8Kb/AOqj/En/AMDv/tdH/Cm/+qj/ABJ/8Dv/ALXXoFFAHn//AApv/qo/xJ/8Dv8A7XR/wpv/AKqP8Sf/AAO/+116BRQB5/8A8Kb/AOqj/En/AMDv/tdH/Cm/+qj/ABJ/8Dv/ALXXoFFAHn//AApv/qo/xJ/8Dv8A7XR/wpv/AKqP8Sf/AAO/+116BRQB5/8A8Kb/AOqj/En/AMDv/tdH/Cm/+qj/ABJ/8Dv/ALXXoFFAHn//AApv/qo/xJ/8Dv8A7XR/wpv/AKqP8Sf/AAO/+116BRQB5/8A8Kb/AOqj/En/AMDv/tdH/Cm/+qj/ABJ/8Dv/ALXXoFFAHn//AApv/qo/xJ/8Dv8A7XR/wpv/AKqP8Sf/AAO/+116BRQB5/8A8Kb/AOqj/En/AMDv/tdH/Cm/+qj/ABJ/8Dv/ALXXoFFAHn//AApv/qo/xJ/8Dv8A7XR/wpv/AKqP8Sf/AAO/+116BRQB5/8A8Kb/AOqj/En/AMDv/tdH/Cm/+qj/ABJ/8Dv/ALXXoFFAHn//AApv/qo/xJ/8Dv8A7XR/wpv/AKqP8Sf/AAO/+116BRQB5/8A8Kb/AOqj/En/AMDv/tdH/Cm/+qj/ABJ/8Dv/ALXXoFFAHn//AApv/qo/xJ/8Dv8A7XR/wpv/AKqP8Sf/AAO/+116BRQB5/8A8Kb/AOqj/En/AMDv/tdH/Cm/+qj/ABJ/8Dv/ALXXoFFAHn//AApv/qo/xJ/8Dv8A7XR/wpv/AKqP8Sf/AAO/+116BRQB5/8A8Kb/AOqj/En/AMDv/tdH/Cm/+qj/ABJ/8Dv/ALXXoFFAHn//AApv/qo/xJ/8Dv8A7XR/wpv/AKqP8Sf/AAO/+116BRQB5/8A8Kb/AOqj/En/AMDv/tdH/Cm/+qj/ABJ/8Dv/ALXXoFFAHn//AApv/qo/xJ/8Dv8A7XR/wpv/AKqP8Sf/AAO/+116BRQB5/8A8Kb/AOqj/En/AMDv/tdH/Cm/+qj/ABJ/8Dv/ALXXoFFAHn//AApv/qo/xJ/8Dv8A7XR/wpv/AKqP8Sf/AAO/+116BRQB5/8A8Kb/AOqj/En/AMDv/tdH/Cm/+qj/ABJ/8Dv/ALXXoFFAHn//AApv/qo/xJ/8Dv8A7XR/wpv/AKqP8Sf/AAO/+116BRQB5/8A8Kb/AOqj/En/AMDv/tdH/Cm/+qj/ABJ/8Dv/ALXXoFFAHn//AApv/qo/xJ/8Dv8A7XR/wpv/AKqP8Sf/AAO/+116BRQB5/8A8Kb/AOqj/En/AMDv/tdH/Cm/+qj/ABJ/8Dv/ALXXoFFAHn//AApv/qo/xJ/8Dv8A7XR/wpv/AKqP8Sf/AAO/+116BRQB5/8A8Kb/AOqj/En/AMDv/tdH/Cm/+qj/ABJ/8Dv/ALXXoFFAHn//AApv/qo/xJ/8Dv8A7XR/wpv/AKqP8Sf/AAO/+116BRQB5/8A8Kb/AOqj/En/AMDv/tdH/Cm/+qj/ABJ/8Dv/ALXXoFFAHn//AApv/qo/xJ/8Dv8A7XR/wpv/AKqP8Sf/AAO/+116BRQB5/8A8Kb/AOqj/En/AMDv/tdH/Cm/+qj/ABJ/8Dv/ALXXoFFAHn//AApv/qo/xJ/8Dv8A7XR/wpv/AKqP8Sf/AAO/+116BRQB5/8A8Kb/AOqj/En/AMDv/tdH/Cm/+qj/ABJ/8Dv/ALXXoFFAHn//AApv/qo/xJ/8Dv8A7XR/wpv/AKqP8Sf/AAO/+116BRQB5/8A8Kb/AOqj/En/AMDv/tdH/Cm/+qj/ABJ/8Dv/ALXXoFFAHn//AApv/qo/xJ/8Dv8A7XR/wpv/AKqP8Sf/AAO/+116BRQB5/8A8Kb/AOqj/En/AMDv/tdH/Cm/+qj/ABJ/8Dv/ALXXoFFAHn//AApv/qo/xJ/8Dv8A7XR/wpv/AKqP8Sf/AAO/+116BRQB5/8A8Kb/AOqj/En/AMDv/tdH/Cm/+qj/ABJ/8Dv/ALXXoFFAHn//AApv/qo/xJ/8Dv8A7XR/wpv/AKqP8Sf/AAO/+116BRQB5/8A8Kb/AOqj/En/AMDv/tdH/Cm/+qj/ABJ/8Dv/ALXXoFFAHn//AApv/qo/xJ/8Dv8A7XR/wpv/AKqP8Sf/AAO/+116BRQB5/8A8Kb/AOqj/En/AMDv/tdH/Cm/+qj/ABJ/8Dv/ALXXoFFAHn//AApv/qo/xJ/8Dv8A7XR/wpv/AKqP8Sf/AAO/+116BRQB5/8A8Kb/AOqj/En/AMDv/tdH/Cm/+qj/ABJ/8Dv/ALXXoFFAHn//AApv/qo/xJ/8Dv8A7XR/wpv/AKqP8Sf/AAO/+116BRQB5/8A8Kb/AOqj/En/AMDv/tdH/Cm/+qj/ABJ/8Dv/ALXXoFFAHn//AApv/qo/xJ/8Dv8A7XR/wpv/AKqP8Sf/AAO/+116BRQBx+ifDT7FMsn/AAmvje+25/0O+u98c+9CP30OwZ2ZyOeDg10DPhm+o/8ARa1oVVmsCxzFKEzy4IzkgduR2oAi8yjzKX+zpf8An5j/AO+D/wDFUf2dL/z8x/8AfB/+KoA840uPTYd/9qQ+NY5/OnnZLZdQ8so925UxJbjZh0IPAwe/em63piySyG40O9uLwz293pV+kDnyNKjlgyFugMKIiH3KSD/FtI5r0n+zpf8An5j/AO+D/wDFUf2dL/z8x/8AfB/+KoX9f18gf/BPO9H0VI7qF77Q3L5vYY7toCTbyy6huQyS7TtDxF9pJA54PPPofmUv9nS/8/Mf/fB/+Ko/s6X/AJ+Y/wDvg/8AxVAP/gieZSK+WX6n/wBFtTv7Ol/5+Y/++D/8VUkNgVIMkofHKADGCR35PagC1RRRQAUUVn63JfLC39kxlpuFULjKRFxuMKuQNyR5IycZ656UAjQorldN1+SMt5mo3N5FuiQm9iMU1n9pcrl7fyY8oW24O0c7sninT+OGRowtlZKHAnh+0XAQ3kUkpAGnB0wzFAGILJjIGTnNHp6B/wAOzqKK5C48Y3Fo0/8AaJ0/aJ10zS2lmCJEJLZGP2ucx8BVyejnJ2jsTat/GM1wsR0jT7W4kkEhYGfCQPZOAdtwqNkMxOCE544APB/w/wCof0jpaK5/SPFM9y8YudMW2SWNr+xfzNzEQlARcRhQBy4xh2yOuDxVA+Ir5ZbtWuMgFbbRl2j/AEaYxRfewOcySqeSfyof/wBt9wL/AIB19Fcjp3jOYWxa7t/PkjtYtcnk3AfbJJ43yNqrgcp2B69OKvP4sYXIiW2sxyqbZJwsswkjzus7Nl+ZI+hIkByDgHHLa/yD/h/6+86Ciuf0jXbgW0kmtmL5Hn3NEc5t7WZxgfKv3AuBxz1JyeM2bxNqyS41G0W1XFuYoYJFYFru82ktM8Q6KcEbf91gTkJf8BA/+B+h2VFYFj4raa4aP7PZKFLoU88edEIT964sGUELN1BDvkEEgZ4yZvHN89sz/wBmiyLwSappM4kDkPboOJ42QAdQR94EfeweKF/wRpf/ACJ2tFc7qXi5rWVFuILFUYpbxmS4US3TXDgZs7EKcrGzDOXU9cDAGb2na6bhtq26qQGa8w2fs0scxUAcDPmFWOeOnTmj09Cb/wCZqUVzkvi5kuBFPBYxli0VsguFMo8uJmDT2IXhZApwfMJ6ZAyQI/Cut3lyR9tuPMH2e2vyNoGbm583cflA+/tHsO1C8v6/qw2dPRXN2vi64d/3ukCO382TSIroS5L3FsX5aDaPllCEZ3Eg8YxzTbXxZfzxxG20a086VTqFrbPcEBLFETmaYRH5izqAApHckUenqH/DHTUVzsPjOOVMw2cgYmIWkLNgzQ3iA7m4OPKAfI5+71qhL4uv3tgdKsxNN9mXWLuWWQBrYTxnb5aLHhmJVjjbGvHvik3/AMEaR2NFck3xBgjlWOdrHP7q2umeYLIbi8RcG2sdvzKpZcncMc4BxWzousT3YcyWUUMQd7O3YSZa4NtKykvHtGASvHzH3x3pr/IlP/M1KK5iDxsxkdJ7G2MqxvqC2lrOJJYxbFfkvLdVG1pNwwAzg888crbeNGeCSTyNMlCFUV7S5DxnzCObi4CAqIM5bMfC8jPSl/w4/wDhjpqK5y38UPMICRbgPK9mz2k6SRzJFBIcpPs5GV9I2B68da8vjm5jTfPoqCAxSaxYSLN808FsFIE8RQbTMrA8MwHc0AvL5HV0Vzb+LbqMSC80iNZkEU0dvFNkTw30pUbpWRcMrA5GCPRqafFt/GT9t0S2jVJI7C/lSckIbwptNopiGdu8ZyI8dt1H/DCOmorl4PH9s9wYx9hxuewiCzgy/aLZST59jt4VirAHcc8cDNUbrxvqD27NFp1vaSNbvrmlSmXdtSELn7QhjwCu8ED5gehxQvL1Kt/kdtRXOa5qGqKbZbN4YDI/lajIrjMaJAzEQs8TAg7TztU8YGM5EJ8cyJGXuNKVYjE+s6UUkyby2twDi5BQbTIrKQAXHXJ45BLy9UdTRWe9/eJCWmsIBNjebZZRtQE9Zbl1XAReT8pxztDcZr+HvEaX6uU+xko/2SR7WUSRyt5anMFwFXOFYA/KMHIo/wCHYf8ADI2KK5TTfF10kYbXbMInlyX8N0jgtcJacnzbcKoG5TkYZsjrg8VFa/EZZUYxWunzzKYY1gtLkOrrqEoUb7gIMNG2cjbxxgnNJeQf8MdhRXL3PjgwRsb+1sbedZRo7JJPiITPEGy960YwPKP/ADzzngDvWPqPja+mCPpkscVuIbjUb37PKhMs9g6qRDK8MgKhjwRt3A5OMYLXl/Wl/wAh2/4B6BRWKddu3kYWWlrNChFte3Blw0crxg5ggKYIiVlyd6nrgHHOVceOXtreKSeC08tolvpZbu5RGuGZMlbONY/mcDnG2NTxjvgX/AEvL1OvorA/4SifzHH9nQi3SRNOnu2l+YyXCxkFINnRfMGfnFaunXxuIw3lBA2XiGc7odxwc4H+sTB6cdKALVFFFABRRRQAUUUUAFFFFABRRRQAUUUUAFFFFABRRRQAUUUUAFFFFABRRRQAUUUUAFFFFABRRRQAUUUUAFFFFABRRRQAUUUUAFFFFABRRRQAUUUUAFFFFABRRRQAUUUUAFFFFABRRRQAUUUUAFFFFABRRRQAUUUUAFFFFABRRRQAUUUUAFFFFABRRRQAUUUUAFFFFABRRRQAUUUUAFFFFABRRRQAUUUUAFVdQ02K5QrM0qciWOWM4a3mjYENE3rGwB5BHqCOKtUUAc/eeFpWjkH22e9mkUWD3V2yr9mtcn/UrbxqMxEkj5QSerAYxYv/AAvHPwdR1CGAqLS4sIyuy6gj7MroxG4HBKMhI78CtiigDGn8KQuzmK+voXZ11CN4yn+hXUUQXdb70P8ArYhghtwx0Aqzb6JGhQvdXkzoHhWWVgTP9oZSTKcDuvGMAdAMYxoUUAZlr4dt4TEYpJyYkaxtwxHzxzFM+bgdRsHTFRSeE7NpN7vcb/M/tIrkYMpt1TBGOgCq3X7wBz2rYoo/4YDm5vAVoyBI9Q1KGPyl0S5WMp/ptrCrAeezIeU3H7u33yOKvT+G0kcGbU9RaIMt3/Z5ZSnnwYwVYpuG1gDgSBc9uTnWoov/AJg/P0M610C3jjkRnlmhdpJpIZMYjW7YlljKgcMxJ5JPPXGKoL4JgLZutU1W5f8AdBXlZP3aWM+9QoRB/F14JI6nPNdBRQvL5B/w5kx+G1EgebUtRnClp7O1mKlbOWYEExuEDHCsQA0jAA8DgYytL8AqluE1TUbydvKOlbQy7bGOYDd9iOwH5yB97djoMDiurooX/AD/AIcwrrwbBK7MNR1CJWaO9uLaPZtmubTbtZnaMt8uxeA4Ht1q3pOlvC0rTxwJJI/2hkiYkJGiAD52A+9gsflABJ69TpUUL/gf19wGCng2BXDLqOoBBI2pQ2fybYrm4Dbjv8vcd+9ush9u1WtK8N21mR9mkuGxHHpY8wj/AFNnuwTgDltxz29AK1KKF5A/M5zS/CDRMzXt/cSDzZdQt7NSPLhe6kfDDKA5WNsY3FQeQM81ZbwpCI4ltNQv7Zol+xW13EU3tblACJN6MP3m1T9wcgYxW1RR/wAMH/DmQnhOwR42hSWPykOn2sSt8vlEYBkBzkxKSAc9z61Wm8EWzRqkOoalboIho07wsub2zjUgCdmQ/dyeVCnk10FFD8/n/XzBeRkL4ZjVw1vqOowr8jXFpGyhb2S3UAGc7c/dABw6ggAMCKuafpcVshWBpGUs90Sx5D3MrMcEAcBmOKt0UPz+YenyOetfA8EWNmq6qVVG06yjDIv2K2m28QyRxqcqVXBLMfUnmrEfhgKH36xqrzvsDahlA8a25JUIscarhST1jOc4bIxWzRQBj2/ha3QqZLq7mlWQ6o9xIVzd3DwFP3yoqjCxnHyqvQZ75xbXwRdyFhqk5itfLk0yytYpt/2aC7K8QsYI8CFVwN3mn3AHPZUUf8Mg9PUy7nw3bSszSSXAZhFDIFIwFsZSy7Rj+JmOfbpilufDtvLv8yScb3jvpdpHyyWhTGzI6NsGevtitOij/hwXkZUPh1I5C0WoagIyWuBp4ZRGk845YAKCd5JOC5XJyBnGIH8F2LRqjy3RRYW0FORlracICXIX7wCD0HtW5RR6egf8OUZNHjfyjPcXEjRHz4pDtzcSGFlzOFUD5lYngLz7cVm/8IPaFWWW8v5Iyj6ZaRsV/wCJVaXHVbMhB2Cj5i5AAA756CigF5fIpalpEV1GUneVFysiSJjMUkLggqGBHysAeVIPcVHpWiLa7z9tu7l3YXNxLPty0ixqvCxoo5VR/DWjRQH9IwrTwZaR8T3N5dR7GsoLecri1gufvCLYqn97gdSxHRcCpE8LIU23erardfNHcpJMy5j+xyBlCKiKMFhydu49z0xs0ULy+QGRP4XgfeY7q7hkaQaolzGV3WlwkKr+4DKRhoxggq3U/hHc+ELaZcXV7qEp8uTS5J3YFpY71lLFiV6gqMYAUdAMYxt0ULy/roBkyeGozIWh1DUIFYrNd2kLKFvJolABlbbu+6FBAdQQMMDzmjL4CtGQLFqOowp5S6HcBDGTeWcQOBKzxtgjcfu7PftXSUUAvL0MO88Nfupls28xpiDcvO2PIzEi7oii9UVAQOMnuO21FEqACJQqgCNFH8KqO30FOoo/4YP6QUUUUAFFFFABRRRQAUUUUAFFFFABRRRQAUUUUAFFFFABRRRQAUUUUAFFFFABRRRQAUUUUAFFFFABRRRQAUUUUAFFFFABRRRQAUUUUAFFFFABRRRQAUUUUAFFFFABRRRQAUUUUAFFFFABRRRQAUUUUAFFFFABRRRQAUUUUAFFFFABRRRQAUUUUAFFFFABRRRQAUUUUAFFFFABRRRQAUUUUAFFFFABRRRQAVl+INVmtIt8CRMisr3wcHiyLgMYyCOYkOe446VqVHPbxyqVmQMjAwyKf4kcc5+opPy9QXn6GVqHiHyZlUmFYBG2oalMQSYlZgEECqes77sfKScYAyRTm8XaYEDG4nwWNikIhk3/AGlVJ2tabNwO0ZwUHHI7VjReCbxrd11C9iluS0ZguEZl32+nMuxXlXBBk2kkjkEkrnAqaw8JXCNG0kdtGwmOpXSefLIWT7IyD/SrjkkEj+FABwBxktevmv6/rYP6/D/M14/E1g8hSK4k8zLRKzRuEklhHKxXBUKTHg5AYkYOehquPGGmxpGbu/DlkW9M8UMm1YJB9+dQG2K5/vsAOeeDVOHw5qK3BaNrW3h3PNP5EsuNQWZDgS6aw2qQ5BLKxLEdBuOKS+D9Uii2Wr6a++3j0DUJJGb/AENrdXG+2UId2Q54Jj6deeBf5fr/AMAZvSeLdMSTY91IJAy2UhEblYZ5gpUSzhcDzQwxlhnoOa045lfOwSDBMTblIyy/3NwGR7jIPaucfwpcYkEctv8ANPBqcTMTxb2YgyJDjqfLbHUdMmujjMhz50ca8kR7Wzuj7FsgYJ9OfrR/X5f8Ek5y28S3ryqZI7QWbyyaLboAfMjmtQ/zSS7sYlaNxjYCODk8101cza+Gr1JVEr2f2NJZNZtXVm8yWW6D/LLEVwBE0jnO8k8cDmumoQ35f1/SsFFFFABRRRQAUUUUAFFFFABRRRQAUUUUAFFFFABRRRQAUUUUAFFFFABRRRQAUUUUAFFFFABRRRQAUUUUAFFFFABWNd6lfSTGLSHtIWVVvLu7uEZgBOzBVihR05baSTv44GDnjZrEvNN1COcy6OtnMWRbO8tLh2UHyGYq0MyI/I3EEbOfUY5P6/r+vwD0HweIPL8tdahaC7fciW0Ks4lETgFo2jBwrZB+bG0H5uhqS38U6ZKW8u8wEU3MjyIyq9vGTlreV1AZUI6qWHvyKq2uh35ljfU7y3nYRzW9wUGPLku5YyBbLj7sKqRkncep68ZOmeCdQtlItpoI5UifTdKvnnmkJd9uGNpKdqD5RkKr+xAGCevr+YL/AIBfvPiFp0a5giv5WDRQS27QTK0cd5JgMImjzjAOPlwSNoOSK05PElgkgSW4kWQ4QZjfbHJKOFnn24DSDoCwY8YHIrl08E6rl23WgkPkPbwS3U0n7zT7ouRJdzKSBMPRAB6HrV258GzvOzFInid49RuN1zMBbS26pwlhHtVslAQWKkHqCAAWvP8Apf1cX9Iu3XjC386OOxfzGaU6fdM0b7VEcLki3uMBS0bqAcM2Ocj0l1S/1Hz449LuLCHckl5LLcRM/wDqHjACIkkfXf6mqEHhrUkeNQ1gbWOZ9VjmLN5k8dwsvytFtwDE0nXecjnjpV/VLDUfPjk0u3sJtqSWcsNxKyf694yCjJHJ93Z6CkvP5/d/mN+Xy+//ACI7XxQI1ca4FWZJBp7fZkdvt7SRhlNrbJvb54zyPmxg8kDNFv42sppo0s47mVZFknW4EUgEMltIqlZVKcEMTnJXbgA9RVO48OauVYx3NuZpJRe6naxzPGptkh2rHb38aFh5RCkkIpbngA4qPRvCWoWrRmSSzlA+0RXf7xyViv51YGJ5AxJQrg7m565oXn8/u/z+QPyN208S6fOWFrPI7KDNjy3H2iJTjdZkqNwB7ruHT1FS6jqqW8LyNG7KiNeGMggusaE4II4z7jjvWB4e8IXFkwMkcEnlxmxsZmuZ3NyGK8+RJ8sYYKMhVf2IAwd/UdO+1QulwRHvRrWRl58oyoR8hIGdpPoKH5XGvMwJvFOoWyTDVDpnnqkd5aSopEY+2uVAuA7n/Uyrydy5HYVeTWpxb74tT0nUJGYWtlcWqkRvJNIFAZfNfOxzzhx+FVodD1Vt738GiPclYrWC1JZo3jsnLZeQoCGldjj5G2YB+aprTw/dmUPqBtkJkOqXFtE5ZYpktlRRG7IuflBY5VcHGAcZp/18v+GJ/r52/wAyUa/dfaxHJp5it/LkulupCM3UtvJGP3KKThQH7gEnoABk1tF8S3kzR/2glmsM0TarpwjBDWkUTL8t07MQS0bqcgKAcjB61p3GlSPcI+6Py1jkspEJOWe4eIjaMdAEPeufh8H6nsCXE1ksccTaHp8sTNuntrh0Ba4BQYZIEAABYE5ORSX9fj/wBlq58VagkULRaWr+Y8YmnJASztLy4AAK7slyjDoMZ5OOAZm8QyPdmKHVtGt1XYhs5lzLfu6bj9mxKuAkZX/lm3er+saS88aramJNskNyA3QRWtwjELgHqq8VSvtGvpnZVt9Kjt2kjv5byMsJc2rIcSwbCGLFAN3mLgfw8ctfr+Gn/BD+maup3s8MZNnYS3UnSKBCBlsdZJHIwF79T6Aniq+iau9xBC1zHtkkjW6cRq21HaME/PzgZPGTz2zWjIpIOMdNo/EVnaLYXFrBDHIsDlI1tbqRWPyvFGB+5UryGI7laS8/K34gVtN8QXM08y3lgLSFEjubZpCN0qStIC021iADs4Gc45bHQJofiZ7oTNcWzRxpILa0VFJaW2eGMhpI1zzJvz0GB16Gi98NPcSTGS7khikjisg8JG9DbySE5DqwxIHA6HIzkU3RtAvrNp2fUpL0yOJ7dJyi/KsSAmZooRg/KRwCMAdDk0Lz7WXqD8v60JNQ8RPFcwxW0KOHYx38x/5dlMEjKEweshQ9jgdeoqDS/EMlzcSKmraMERmgXTQuZnjgwCzuJeB5uf8Alj071FdeDblpke116/CiVtTuYHEXyb4WXFu3kk8AheXOF6cgVPHo180ifaLfSoII5H1OGa1LBrt5UcYmtSmASJCSfNbJHQZ4F5/MJeX9b/8AAJdUv9R8+OPS7iwh3JJeSy3ETP8A6h4wAiJJH13+prE1Dxnqltw0emzukwsr2dFYLNaLaGRvJi3nDRoMcu4798Db1Twvb3k8bajZWF1AiSQGC4QNieZ4yCiMCPlVW7g+lLc+GYcwDTrWyt4I3a5mtkUKDHLbyL+6jUYyzOD2oX9feD/r7iC/8STpdwx2kdu0LZ+3ysDlDJFIU8hgQOfKbOQeMV0NclpPg++h8o3l3bzOkpuppAT89nHZtGgXI6hdpPQZziutp+nqH/DBRRRSAKKKKACiiigAooooAKKKKACiiigAooooAR3CglzgD5mPoAK56x1XWp1jlgt7FrZysg07aRLBZzdGa6Z8EqpDFfLHoCSMnoXQMCHGQflYeoIrnLDStcgRIornT0t02xJqQJMk1nDjCm0ZMAuoClvMPqFzwBf8N+oP/hy9/wAJbpuGKz3DBW+xuUhkPm3AYjbbAJ8xQqchdxHU8US+LNNREb7RNIrgvbrDFIzMsXXfbxqSPJPByo2ng4NZNx4OuGhUK8ZlSeXVo0SaSMXCXUkvDXcQ3ArHJ2B5GORUcnhTU1jjWzeBI/3k19bJdXCYuriQEN9tXLt5QLZBZAxOeOAF/SGaVl40sp5WWHzPKWJNUS/KuEkhnDHmVlAARQDndzyOqmrEfi3TGR2FzKiJjz1kidWUS/d2W7qCfOPC4U7jwuTWFY+CL1I2juJ7Ty3tk0K4nRm3QT2/mcxRleQ4fuykY70sPgy82sXS2iuMxS2u65nlEzWMu4CeefkLISRgIdvXLdBT8v61F/X4L/gm1ofiAXjTeWuI0cW0G5GVsNAhPnxSYIKux/hHFc1J49uFWRj4g8LLIjyQRaI6kS3It5mAUSef964AGD5J69CK6XRNOvYmmbUhaK8jrcpFAxIhRLdFwzsq5wV/uj6Csk6DrXkywi10fyZGmBvTM+6K3vpnORaeTjMat080DPel6dvxH/XyN869ZhXaScoI2FreAqcwzsF42gc7ty4wCDnirkcyvnYJBgmJtykZZf7m4DI9xkHtXKPYxSXoSznikiCpfazEDkwXNl/q/OHYz7geecJXVxmQ586ONeSI9rZ3R9i2QME+nP1o/pE+vzM/WNVlh8tbONGnkb7Hal87YCEZi0wGMiJFPGRk4GRnIii1K8tg58RNaeUu2SHULdSBceYcbfshd23K2AMFt2RjnipNa0qeby2sJYkuIn+2Wyy52z5jZSsxXOBIjHnBwecHpVC70nWbpGN5Pp8LhornT7CMlkSSzmDZuLoopP2gjHCYUcgE0L/h/Qf9fP8Ar+rjr7xnbIsbWrsyGUabeo8UgeAtGxwLUgNubC4Gwkg8A5FaFp4isJiotrkszB5kjKsCq2zgMJUYDBiZgCCAfasSXw7qzfOBpi3JnXVntd7bEigttm0XGwEmQDOfLGPQ45bB4Z1WJxJCNLedjN9vgZ2CwrfNHj7PKEJJgEYHKru9qXy819y/W4f8M/x/4BqP400hRk3khXyxqxdYpCI7JlYhpWVDgMFPXB7dat6dr1ldFhZSyFlw0qSRup2SZwUEijKyYOCMg9jXOQ+CbxYJEaazLtaxaDG4JwLi3SQEsdv3WLjsT7VsNY3NvLJJDDFMDHFZwW6kgs9vJJnOFPBDjH64HNU12foD8v62/wCD9xL4g1G5t4gbA24kLxWcbTKSsf2mdVy0asudob+8Krw6re28oTXZ9PkRka9gvoUKCL7MV3LPG8j9FYEHeO+RxzY8Qabc3EQFgLcyB4ryNZmIWT7NOrYaRVbG4Lj7prOvPDl/f7v7ZaztR5Uml2sFs5fY14Bl5JXSPlQoAG31554n08/y0/EfqS3/AIztRA76fJkoYxPHcRupjinkUbjDIFOGQnBxg9s4Naunaxa3QJs5JCVPlTRSIyNA5AP72CVVI3KQRleR0rmF8G3xik+SziuGEUULyXM8oK2k2797NPyATnChOO7HPG5o+m3aPLJqa2iSyFVEFuxZYIbdMDMzKuSxJP3BjpzTJNeiiigYUUUUAFFFFABRRRQAUUUUAFFFFABRRRQAUUUUAFFFFABRRRQAUUUUAFFFFABRRVTUJrxFzptrazv1eOeQoBGAeVkWN+QccbR9aT8wLdFYvh/X7i7VTe2un229F1C0ginLu0Eg6zRNGmNuQOCwzVqbxHpUWPtGs6bED8kReVR5jFiMISe7KR+Bqmu/oI0KKrSarZpIElv7RLhh5kFozgPMgzzHETkgYPapo54nz5Msb4Jik2kHy5F6hsd1pDH0VgWGuatc5Nto+mCAO9n5kly4YrbTMpPkiAjnaSBv/GtgahanG28tiCTbxEMP3k0WcqnPWPacjqMHPSgP+GJ6KpWmuadcEix1SwuGAEsscMikxxuOC6qTwwqjd+ONEij3/wBsWEsW9bBpYZUIjmmYD523Y/dg5POQATQBt0VQbWrVFdry+06GFSI2uDKMIHRSPtLMAAWLcDJyMHPOKJ/EOlxKGudX06KNh58EzyqFmiyOY3J5GSPzoAv0VRutf0yDb9u1bT4N/wA1r5sij7SvH+p3EZ6jpRYap57yr5Ozy3FnuznzswI2cYGMb8d6P+HAvUUUUAFFFFABRRRQAUUUUAFFFFABRRRQAUUUUAFFFFABRRRQAUUUUAFFFFABRRRQAUUUUAFFFFABRRWTe61cCTy9JsoLmcKLy586QoltDIxA3SqjndKQcDZjAOSOMgGtRWXH4jtUiV9YePTMk27x3jBdk6E5CSMQCDgkEdRyKnu9c06DH27VLC3JwY1lkUeYHzjaGI+/g4o/4YP+HLtFU49b09t3lapYuEPkXZWRf9FlJxifB4JbjnFVT4ntHMX9nXFreRyObD7RBICIHjgdvvLnP3cYyOtHoBrUVRXXtNO/bq2nny+NQxIv+gkE/wDHzzxyD1xS3Or28Zwt3YeZ8jtFLKF2wzSAAjg/fPA4wx4yKALtFZWkeK9MvRmwv7Zzue1SLeuZHt2Odiqx4ZRuHtg1eW/ticJd25fJiEYYZ8yMAkbc9UBBPpR/w4f8MT0Vi6p4mNrPDGbPzEk3ebc7sfYwjIB+7xz5kjqOox70J4mDXZhW1+URm6kvN33ZkKZTysfwpIpzu79KF5en3B/w5tUVRg1/TZUZ7bVtPlhXP2m5jkUrb7Rz5sgOBtHqaqWfi6wlErG8skto2WAagZV2TrLEhz5vAGGbHU0f8OBs0VTfWtPUJv1OxUPg2RMi/wCmByMfZznncSOmapXvjTRoEkY6vYS+UDLdwQyoWjKHGDHu6s3AzjnigF5GzRVE6/poCF9VsFEnGnlpF/04nH/HtzzkkdM1eo/4YF5eoUUUUAFFFFABRRRQAUUUUAFFFFABRRRQAUUUUAFFFFABRRRQAUUUUAFFFFABRRRQAUUVztl4ovZlR00aNrJ28qKeKUtJDGzkBrm08sAAH72JWKjqODgA6Kisex8ZaRPE0keqWccKs1pPNJIgEUiSEDe+4jEuMjnkEUL4w0lpY44tStJHkVru0dJEKypEwHysG6uScYBzg+lAGxRUCahatjy7y2bcv2qAqw/fQLj5o8HkDI56c1Dba9psyFrPVdPmiB8uW4jkUrE5xw8inGTkd6ALtFNeRVBLsFUfOzH+FQO/0FZGh+J4ryNmmgNpt+eRJW+7bSRhldmIHEkZBPocjJxmj/h2H/DI2aKow69psgY2+q6fIqkQ3LJIpFtIxwBMQeCx45pg8S6SU3rrWmGDPki6EqbTIo6CXOMge9Af8MaNFUW1/TVZlfVtPWVR9ouYDIu62hABzMmeAARyRipLrVrKAE3l/aQAATStK4AiidsAuWI4ZuPrQBaoqlPrunRIrXOqWEUTYFrO8ihbkuMjyZCedw9CadpeofaYY38ry96Ld+VnPlecgON2B93PoKP6YFuiiigAooooAKKKKACiiigAooooAKKKKACiiigAooooAKKKKACiiigAooooAKKKKACiiigAooooAKKKKACmyqSDtHOCAPcinUUmv8gRxVzZXlla2rRRBbxETRGhJHLXkargsP8AnlOEY4J4BxUd1ppt5zHp+iG+H2RdMQbkHlK8jj9+0hHyykfNjc3+ye3ZS2Fs7K01pbvKufss7KC1t5g58lyON464PNSC3i3bhDH5mPKMuBkxg9C/oCTTfn5t/c1+oenovvucLF4P1GOQLLLqU8RaC6M0TQCNGso4wftDSI0mQ0ZICcHOCVyTXdRyM2d0MkeCUXdj94o7ptJ4b3wfUU+inf8AzEl29Dm9B8IWUQLX+h6cLvzZbtLto0LhZLlypE4BP+rI75FULfSNTDxq2lyCOOefUWvS6bZoLtJ9vlIGzkGQA5UY7ZFdnRUv/gD/AOH/AD/zOE/4Q2+aCJI7eOBhZyaTcMWGIryfyflcrniQq2SAR+lX9Qgv7mMmHwu9tIrW8qxs8W+9SzuVYrGUYjEa525kHJPA79ZRVN//ACS++4f8MchNo9+sjSJpskwFyNVSzVk3XEDaeqZiLMBmKQnqy9DjtlNK8N3ayo11YpGu26mMW5T9hk1C5RlU4PUpuzjK5zg4xXYUVNv/AJH8LB/w55ze+HddNusUGnzJ/oqaY7wG3/eXKowKalNMGO2PjbsHUnkdR1ugadcQtMbqHYHkWeDkHfGtpEv8JPR1IrZoqr/8H8w/pBRRRSAKKKKACiiigAooooAKKKKACiiigAooooAKKKKACiiigAooooAKKKKACiiigAooooAKKKKACsG6hvba4aS006a+ikRLWeCFkD201szkFRMyArIr4Pz5BxgHJxvUUActPDq++KW70eO6cJNaS2Fsy5s1uXQrl5mUHaibWIYc/dBFU4PCV5HGVktoZH+xjRY3UjBufnykZbHHK9QB612tFJr/AC/P/Maf+f5f5HB+ItFljjY/YITF5Ntp3lEriWaG8HyMozwFOOhFW00S/muVlOmPZoZFeS3dk3RRw2My75vLZhl3dVADMcAE47ddNbxSDE8Mci8MUcAglTkZU/3SAafT9fX9SUu3+H8LHC6J4e1G2A+12OpXjRQtpkUUr24jvzIy8WojUErJtzmRgR6MSadB4X1GBPL+zC4/eW+oi/VhgJbzx7o9rtnFoinb2K8feznuKKF/X33GcXNa3FrbO11ZyRyQTya1aNuUi+gkuHJEOCf9dC7LyFOa6DRrOS3jRZoHaRt13fzKRiO6mJY7skHliQMA++Ku3NhbTbftdpbzbSLi38xQfImTo0WRwV9RzU9CB/8ABOc1/Qrm5lBt0AAhmt45yR+4vXkhKfLnPDJnp2rIfwtqk6ZuLeOGeSC5jvSXBFveX8kW1HdeoSNduQCMD6V3VFC/4H33/wA/wQ7/AOZxV1ouo3Jdxoz2uBbomnSPHnUf7PuGYjcjMuCpwuWHP3sDmorjQdUkZ5IbG8sz9oXVY7aFoTJNCLIISnmFk3K5ydxx1wc4Nd1RR/w/5f5CX/2v6HJaN4cuoZIWe2mAVLguZ3QmG4vbiNgJBCqj5wGyFUqvQE8E4beGddnU/aNPnjP2ebTEgc24jtrm4VMLpyQc7Mrgb3J9QOp9Joo9PRfj/mNP/M4jW9B1K5YsltqqpLCunT2cL24+yujPkXsswfAO8cx7iMdDxXaouABknjbk98DuadRR/wAOTb/IKKKKBhRRRQAUUUUAFFFFABRRRQAUUUUAFFFFABRRRQAUUUUAFFFFABRRRQAUUUUAIwP8JAP8JPY+4rixod27qY/DY0++3iS+1q0dFivEEoLGWNH3MLhRwHiOCeveu1ooQM4w6fq8cW2DS59y3Et0Z4TAXFrcSSsH03z22g/MFO4AgZwO9R6DoGp27xm7sZWH+lQ3Um+PNv8AbrlGVpQm0HcFOdq8H+ECu3opW/y/QH/9t+f+Zw2n6FqLLGt9obBI7aXQpxJKoW/lk8oDyniLELMqHkqCO4rT8PQalEZGvrK+ZcRw2qXH2fznMe7IeW3IUpGCMZbd19q6aiqv/X4/qDMnxHYXNzF5dpuUSEWl7OpGbWyb7xQNnlkG0cHk5IxmsDV9AvLUSvHqF7fRvBJYX5mEQ+yrDExRkWJI+hLL91jyOwrtabJEjgiaNHUgxyRsMiRGHRlPqKiS7eg0+551qen3EkG+TQ0tY1hh0lLZ2QjUSbuM4URlvkQDAyAeTlRWsmhXs1yksulNax+as0ltIybo0t7OVd83lswy7uoGGY4AJx262S1hdcSwROnGImAwNhGMKf7hAxUlW3/mvvuSl/8AIv7rHGR+Hbt2WO60siJZptTn1Esm27trwS/LGgbducSAHKBeDgnioJPC+rbFZ3ufPSRQq2zRmSfT7SF0UxNcArmQsXw3TJGc4ruqKX9fcN+fp95xlloN7a+Uy6ZdXY2z289nJJFvtXv5w26QgIuCAQwXOOi7hzXReH7OWC2hS5iEcixR208YIPlyRxKCAw/ukVo0UB/w7CiiigAooooAKKKKACiiigAooooAKKKKACiiigAooooAKKKKACiiigAooooAKKKKACiiigAooooAKKKKACquoanFbKDOkjAslmoQDh7mVVGckcBmGatVh+K1fyQY4LiXbLBcSJCjM3lQ3aElYkBJ2KCeAaPXyTA3KqzalEkiI6yF3DSxMAMKINud5z33Dsa5zxDqcN3Eoh0m7nj8wJcG6s5ytsBGxDS6btQuCQB/dBIJ6VgWWlKiQf25oF3Pbq115lqtq7LbpLMCmbEb/lI6D58fhkIP6/P/ACPTKq2mpxTNIIkkBjYWcxYDDOYlb93g9Nrj0rzi60LU2WMX0U/+pWLSy9q80mm3Qlc/uJo5ECPGhj+ZmwcckYNa+paU7Cf7ba3bp9oS5Um2MqXKLZRDN3YKQWTfn7ucNg9Aaa/4H4pB/wAP+B3VZt54htoJoo7hZhJKGa3kA+VDDt4lfPG8sAOME8elU/DkaiGL7XpYt5BvW0QRvi3i3nlA+4oJkwQpYFR8vbFN1bSWuLlA8c4j8maFrlB/x7TNNAVKydmUrkfT2o/p/cCNa01OKZpBEkgMbCzmLAYZzErfu8HptcelWq89FndvvOuaPcvB9qEmq2qxlhfQR2CqHjt1BLIZwpwFbHccGn2PhoTtENR0iR7UJdNaWtxGdtvBLdRmNZYmHGI+VUgFcYwCKX+V/wALh/wx39FeYXejai8cP2uGfP2aK3sWa0klksdSQHcYJFkTy3B2fM5AOOSMGvTUBAG9snGGb+8cenvVNf5C/wCHHUUUUh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TXLj/AFaIfXJxj6YBp1MmMgU+QkbvgmJHOA7gcB3AOAT/ALJx6GgBu6b/AJ5Q/wDfR/8AiaN03/PKH/vo/wDxNcy/i7VUWdrjQtMCQblu9l0xMjpbq/7hTbjhgwHJGPT134NasJFYw6jZOiZW9dJFIs2Qci4YHjYOucYo/wCHD/hkT7pv+eUP/fR/+Jo3Tf8APKH/AL6P/wATSWl9bXChrC6t7iI/6ueFgVfacfK6k9CPWoBrmnb2QapYeco825tvMXdbxqBzLHnIABHUUB/wxY3Tf88of++j/wDE0bpv+eUP/fR/+JpPt1v8v+lQYYb7Y7h/pChc5iOecLzx2rKu/G+ixRhxrFhNDvWwM0MqEJNKw+8+7H7tTuPOQOaP+GA1t03/ADyh/wC+j/8AE0bpv+eUP/fR/wDiaibV7EOqNqNmJmHnW1qXXdcR4PMUWckYB6Con8R6WrFZNY01ZAGlkhaVcxpFnJdCekeDn070AWt03/PKH/vo/wDxNG6b/nlD/wB9H/4mi2vIJlDWdzDPGfmimiYFZAD/AAOvoaonxTow3Z13SgFAluCZk/cI5GDLzwHJGKAL26b/AJ5Q/wDfR/8AiaN03/PKH/vo/wDxNRnVLPBJvrXaFF5K+8YjtnBwznP3XAOD0psmtWCSBJdSsknI8yK0aRQ8iYPKRE5xgHtQBNum/wCeUP8A30f/AImjdN/zyh/76P8A8TVPRvEVjfoW0y5jlUM1rJtZTteJyOdpPEgGR6jBqC88VWcUqRwXNnNOz/ZLi3WQbrJTC7bpohk87QOQOtAf0zT3Tf8APKH/AL6P/wATRum/55Q/99H/AOJqmPEFigj+3anpcLyANaxiZSLpmx/x5u23cCSMEKM+lSy63p8bhJ9TsY5ifKitnkUNK5A4SInOSCO1H/DB/wAOT7pv+eUP/fR/+Jo3Tf8APKH/AL6P/wATWZb+K7Hy9+p3VnYJ5klghnkUCR7aZ1+V2xy4XOO1aMWoWr58m8t3AAmkKsD5cUi5BfB6OvI9aA/4Ydum/wCeUP8A30f/AImjdN/zyh/76P8A8TSPfW6pvkuoFhx55uWYbRFjOTIeMY75xWbJ4qtD5X9nT2t7HI7WXnwSAiF4oHb7y5/u4xkdaH5+rD/hzT3Tf88of++j/wDE0bpv+eUP/fR/+JqrpmrpPAksqpArIt9IrNxbo6A/NIQPuDvgUJ4i0tgxj1jTWRD5V1Isq4tpGPSZgeCT64ofn8w/pFrdN/zyh/76P/xNG6b/AJ5Q/wDfR/8AiarLr+mFlVdW08yOBcWkIkXN1CwPzQpnkEA8jIpZ9YtlVDFeaed5X7KZJQBcxuyjNu4BzwwxgcnAyM5o/wCGD/hyxum/55Q/99H/AOJo3Tf88of++j/8TWbd+KbOOVI4Lm0mnZ/slxbpIN1kphdt0sIyedoHOOtW49b099/lanYuY+L8LIp+wkZ/4+QDxjB64oAn3Tf88of++j/8TRum/wCeUP8A30f/AImkt762mXdaXUE0XOJ42BU7CQcOD/CQaq2/iPSplZrTWdNmiT5rqeOVStsuP+Wzg8cDuRR/w4f8MW903/PKH/vo/wDxNG6b/nlD/wB9H/4mq39v6Z5fmf2tp/2b7v23zF2bt2P9dnH3uOtPj1OF2X7PcWUkbKbqKRZBmVFK8wIAcrhuTu44654AJt03/PKH/vo//E0bpv8AnlD/AN9H/wCJqpD4l0mQE2+taZIgwHkSVSELtgbmB/ibj60qeIdMZN6avpzQZMYuhKu0uoJIEucfKAe9AFrdN/zyh/76P/xNG6b/AJ5Q/wDfR/8AiarW+v6ZKyra6tp8rsPPtoo5FJuIgTzEoPIBB5HFKmuac2/y9UsG8v8A5CAWRf8AQcZ/4+cHjGD1xQBY3Tf88of++j/8TRum/wCeUP8A30f/AImsq98baNAm59WsZEDrp8rRyofJnlcDEp3DHljJPOQATjirza3p4dUbU7ETsPNgtTIu6aMg8xxZyQQD2o9PQP8AhyfdN/zyh/76P/xNG6b/AJ5Q/wDfR/8AiabcXQjKAvbKGJiPmPgkCNj+4TByRjpkcZOeMVDaa5p1wSLHVLC4YASyxwyKTHG44LqpPDCgCxum/wCeUP8A30f/AImjdN/zyh/76P8A8TWZP4rsfLDaZd2d8vmR6fIYJVIie6mVfmZc/cDZx3rRXULY42Xduck20OGH72aLOVTnrHtOR1GDnpR/wwDt03/PKH/vo/8AxNG6b/nlD/30f/iaxrjxjZiTZY3WmzsEluLmQzgLYyWhT5btlDY3bjkkcY6GtFtd05XCSapYLOT5SWpkXc8m0HCR5znaQelHp8gLG6b/AJ5Q/wDfR/8AiaN03/PKH/vo/wDxNQf23p/mFP7TsfPGFa08xd6sw4zFnPzD2qWa/to8/aLu3j2r9pn3sB5MAz80mTwODz0oAdum/wCeUP8A30f/AImjdN/zyh/76P8A8TWdqXie0tmjEk9rtY7LiVpABZQeRIweXPZxGR1A754qzNr2mxxq9xqthHA2BBdPIoSYsOPLlJwdwHrR/wAMH/DljdN/zyh/76P/AMTRum/55Q/99H/4mq91runQEC91Swgc4CRyyKC5kzjarEffwcevao9Z8Q2VggbU7hIkLLaIzMB88zgdWI4jHJ54AJo/4YP+HLm6b/nlD/30f/iaN03/ADyh/wC+j/8AE1m2nimzkldJbm0hkD/ZLONpBnUR5EbZgjOPuh+2fWryarZtIY47+0a4A82WzVxvijOOXhBzg5Haj/h0BJum/wCeUP8A30f/AImjdN/zyh/76P8A8TUV/q9jagHU9Qs7VCfLSSd1UO+OisxHOKZNrunRFBcarYRF8GxV5FH2wNj/AI9wTznI6Zo/4YP+HLG6b/nlD/30f/iaN03/ADyh/wC+j/8AE1DJrFikgjl1GyS4I3xWbOoeVeeUhJz2Paom12zjTdqGoabbqWa0jkMw2vIjkYEjbfmwORjg5HOM0AW903/PKH/vo/8AxNG6b/nlD/30f/iaqS+JNKTHnazpqbseSGlUed5hOPLyed5Bx644qSbXNOjcJPqljHMT5cds8ihncgHCxk5yQR2o/wCGD/hyfdN/zyh/76P/AMTRum/55Q/99H/4mqy+INMaMyJq+nNbg7JbwSrsjbI4ebOOpHeifxBpkShrrV9OijYefBNJKoE0RxzG5PIJYe3IoAs7pv8AnlD/AN9H/wCJo3Tf88of++j/APE1RtvE+nyztFb3kLzqq3hRWX95HNn/AFYBz8gAJ46EetW5NRtUz515bJtIhm3MB5UkuMB8nrJkY9e1AD903/PKH/vo/wDxNG6b/nlD/wB9H/4mq13r2mwAm+1bT7dQ32Z2lkUBZ9udrFiOdvOOuKWbXdOiKC41WwiL4NiryKPtgbH/AB7gnnOR0zQBY3Tf88of++j/APE0bpv+eUP/AH0f/iaWe5iiUtczRRRgeZLLIQBEi93c9gKybPxfp8olZr2xjto2W3GoGVdk4liQ5EvAGGbHU0f8OBq7pv8AnlD/AN9H/wCJo3Tf88of++j/APE1Vn8Q6XEoa51fToo2HnwTPKoWaLI5jcnkZI/OpJ9YsIigudRsoi/y2Ku6j7Yxx/x7gnnOR0zR/wAMH/Dk26b/AJ5Q/wDfR/8AiaN03/PKH/vo/wDxNLPcxRKWuZooowPMllkIAiRe7uewFU18S6SU3prWmGHJiFyJV2l0XJAkzjKqCevSgC3um/55Q/8AfR/+Jo3Tf88of++j/wDE1Wl8QaYiK82raekLfJa3DSKFuWPaGQnBzjsarW/iHfaCb7Lt/dHUvs27piPOPMx+u38KTff5gl2+Rpbpv+eUP/fR/wDiaN03/PKH/vo//E1TsfEenTqDBqVgxyLeREkU+VcyD7jYP3s9uvtV5biIkhJYy4w0sYIzEHzjev8AtYNNrv6CT7eo3dN/zyh/76P/AMTRum/55Q/99H/4mmJqdo23Ze2rbgZ7cBx+/ijxkxc8hMjOOlZ1j4tsZpGQ3dlGwcW1gDKudTQwRtutk4zgP2z60Ly9Rmpum/55Q/8AfR/+Jo3Tf88of++j/wDE1TfX7KJN2p6jplsm5rZJWmG1njdhjzW2/MAOR2ORzjNQv4ps45il3c2kC7Y5ra4kkAF5JdtIAsSnHICdic+lH/DAaW6b/nlD/wB9H/4mjdN/zyh/76P/AMTTpbiKMZnmjjGRErOQAXkYAAE93YgD1qvcaxYwqxutRs4UUiG5lkdQLeRgMCVieCwI6+tAE26b/nlD/wB9H/4mjdN/zyh/76P/AMTVefXdOiRXudUsIoGwILp5FCzbxx5cpODuA9akfVLNXCSX1qszfNDbFxulXB/1cec9Ae1H/DB/w5Jum/55Q/8AfR/+Jo3Tf88of++j/wDE1LRQBFum/wCeUP8A30f/AImjdN/zyh/76P8A8TUtFAEW6b/nlD/30f8A4mjdN/zyh/76P/xNS0UARbpv+eUP/fR/+Jo3Tf8APKH/AL6P/wATUtFAEW6b/nlD/wB9H/4mjdN/zyh/76P/AMTUtFAEW6b/AJ5Q/wDfR/8AiaN03/PKH/vo/wDxNS0UARbpv+eUP/fR/wDiaN03/PKH/vo//E1LRQBFum/55Q/99H/4mjdN/wA8of8Avo//ABNS0UARbpv+eUP/AH0f/iaN03/PKH/vo/8AxNS0UARbpv8AnlD/AN9H/wCJo3Tf88of++j/APE1LRQBFum/55Q/99H/AOJo3Tf88of++j/8TUtFAEW6b/nlD/30f/iaN03/ADyh/wC+j/8AE1LRQBFum/55Q/8AfR/+Jo3Tf88of++j/wDE1LRQBFum/wCeUP8A30f/AImjdN/zyh/76P8A8TUtFAEW6b/nlD/30f8A4mjdN/zyh/76P/xNS0UARbpv+eUP/fR/+Jo3Tf8APKH/AL6P/wATUtFAEW6b/nlD/wB9H/4mjdN/zyh/76P/AMTUtFAEW6b/AJ5Q/wDfR/8AiaN03/PKH/vo/wDxNS0UARbpv+eUP/fR/wDiaN03/PKH/vo//E1LRQBFum/55Q/99H/4mjdN/wA8of8Avo//ABNS0UARbpv+eUP/AH0f/iaN03/PKH/vo/8AxNS0UARbpv8AnlD/AN9H/wCJo3Tf88of++j/APE1LRQAUUUUAFFFFAHLX2h3jw3yx22WlLHT13D/AEgNZRr1J4y6kc4/Kq+reFruQy/YITEvl2qWpjKZkbT7h2KxK+RkJgDcu314zXY0Uf8AAX3B/X5f5GH4Z02eFZDdpfq7v9pYXTRF2xGoy6WqhRu29i2epOTgZ1ppOoJcjy7CeO2DyXc4maFo/wB+rfNpzgeYHmduQcIAWA4xXW0EA9QCOhHqKPkv5Q/4c4rTNHaXzkltUuIoVk8P6fEzlRcx3ABIMqg42QmNM4yCDiohpGstG5ksLyTDW09rFdG3E062VwGZTNbkKVVR8u5gc5z2rtLSxt4FC2NrBbxjJjgiUBU3HPyooHUn0qaheXl94f8ADnF3nhy/e4YsuptA8kWpr5bwBLb7MqcXTOrPuQocbMqc4yMk1YTw3cfLvsYzi7fWJM7f9Qd+GPPUZX3FdZRQvL5fh/kgf/A/Br9TK0LT5oFkE8QjzLLcwqCOYZpSQRj+8Dn+dY+keGp4vsnn2ES+Wksdz93/AEea429MH/lpz0z711tFK3/yIf8ADnnh8OavFA6RaPJM0lqukLskjAsriAy8TbnHDK4xtDe+Otat5pOo/aM2NhOqM8VzduzQtDcLAFBaeOQb1eNFwuzK5CknrXXUU1/wQf8AwP6+4x/Dlrcwo63lo8REss0MhKkXMNxcOwMe0ns2OQDmsJND1BWiU6SWEc8upSamXTFxDdJNgou7dnLqDlR7ZFdrRSa7+gf8OcDL4e1WOGIWmm3AuPs8emXLq8LRyPCPuatbzg/JGxPMZLEE+gp99Y3FxNdx2ukiQyGGFtQBQCx8uFDmYMQf3P3l2q3PXHWu7piW8SkmOGNWbDTOoGZSowPMI/ujiqb/AMw/4Y4t9I1mJVFvYzj57mSSe28jzIhdXRKgvc7gEnQ5bCs3A47VWXQ7q3jto2i2SyxDw3qkasP3ccA3Fgy/884vMHHcjpXoFQfYLbfv+yW/n4+zfato3eTnO3zcZxnnGcUl/wAP+P8AmD/4JQ1+3uTARpdpHK4KBIcJlI0kXJtllwu6FRld3GQM1zWm+HdVEm67trk5nOoNJO0O/wAg6ayZnEAVciTAwAfqeTXd0Uf8Mw9PQ5oWU0GmbLuPZItsbeePIOySO2wRuGeh96xm0C9uxG0eiC0RFt7Iwlo/9LihvI2Jj2MfkgjU4ztY5Pyjv3kkSOCJo0dSDHJGwyJEYdGU+opVRVGEUKB8qqP4QPQe1O+t/SS/H/MH/wAB/h/kcjf6LftJKsWmmRJZodVj1Pcm20itfKyJULbtyeWcYRhyMkc1DJ4UvgSEgVo0khTSVDDIsRepI5IOMeWMLjrheOortaKS8vVfh/kDOLh0PUFeJW0pisdxLqUuq7kxNDdJNgom7dkF1Byo9iRWdD4O1TyXSaLUpJVt5NGtmleAJcyTBeLNYlDEOVzmR1I9CSSPRaKF/wAD9B3/AM199yhqVvN9ndbG1tppNhit7Wb7kz7OFmB7N064rkYfD+qOZmvtP1OYNHDFbLPJbrIJbOdm/c/Z12gxEgqGLA9HIHA72igS/r+vkcYulao0RN1YXzzCb7daSRtbrcQx+Vt3zhR5TNywwTjZj+IYqtdeH9ReH/T/ALLbf6PdW1zcOUUQvdTRlftvl8ZkjU7yoK5zjtXeUjIrDDqrA/Kynoyn1HvR6ei+6wL/AIP43PPJ7O4vrhwuifZyEs2mtneMl4Ir5iS5jYjCxqcfNkjt0FbMnh66aVi1mjRm7TVVJK828dkq7tuf4ZR6Z710NhpFlagjTNPs7VCfMeOBFUO+OrKgHOKtU/T/ABfin+gvX/D+Fjko/Ddyu3ZZojfa5NVkdSuRbzLINxIP8QI96x4fB2qeS6TRalJKtvJo1s0rwBLmSYLxZrEoYhyucyOpHoSSR6LRUpf5fhYq/wDn+Nzj9W8P3m92sdP8xQtmbeJGUGc6fduzLHuI5WMjGSB70+90zUTcZsdOuERniu7tnaFoZ1hC5a4jcb1kiRcLsJXIBJ611tFVf/5Im3/yJka1p88zwG3i3KkjT3ByP3cbWkq5wT3dgOM1zf8Awht80ESR28cDCzk0m4YsMRXk/k/K5XPEhVskAj9K7uil/X4NfqV/w36nLXdre3SDb4bNkwe2YtI8e+aK1ulY/wCqZhtgXJGXyecKO9SDRtT3xodOljjSefUG1EOm14LxJ9phjDZyjSAHKj2yK7Sih+fq/wCvkL0/r+rnnk/hrVJIlRNC8po7WbQ/O3x4vbiRYwPIw2dspUn5gpHcCtWfw5dnzitmpZrm3v4myv7y1tfIyc5/5Z7X9/QdK66inf8Az/G4f0jz5I5Ekt0NlFIBdy3C6qroRcl1nJCKjbtyA4bKAAjqeK6DxFodxcSRG1iDIc2GqA4/48HdGO4EjOSm3Az16VrRaNYJIXh02yS4PyzXaxqHlU4+/MBnnA71bqUv83+QP/gL8zidO8K3wMJ1G1DskwllLMp8qzs7J0RsA/xvhuOQTyB2il8NanGEaGK/Xa10kttZmDc0V/dFlOLoFcMg56MM/UV3dFN+Yf0vx/zOHk8H3axTLFZl2NpHo1mWdSXnjEuV80hfukryVUHtW/4isrmWACytmmkV4bwW6kAzLbXCMQjOQMlVPUgVs0U2/wD5JfmH/Dfkv0ORuPDt05mKWADvc2+oRklcvaWvkZLHP/LIq/Gc+nWotO8NX6XA+1f2k8ayy6pDPugEQW6348sBDITh8EEheMg4AB7OikvL0/L/ACB/1+P+ZzviS31J3j/sy1nZNrxy3Nt5PmQu+3ALXQICSAHdhWbgYFYH/COatFDEtrpk4uPITTLh1eFopWhJ+XVbeYfcQknMeWIJBAwK9BooX/B/P/MP+GOSvtK1H7TmxsJlRniuruRmiaC4WEKC00Ug3q8aLhdny5CknrVSGwurR0M1gty3+loNPEkYZYbq83CRBIwG0pgNg5GRwea7iql/o9jdADU9Os7pQd8aTorCNsdVVge1K3b+tLB6/wBWOB0bw3dS2bmGyjYyWUdhYYI/eSkTHapY9BuTrge9beo+GriUXP8AoMcnmPbtEGK/6RDbeXndk9IyG6/hXWhQPugAdAB2A9B7UtU/L1Qev9bf5HG6t4d1FpHeyW6QCaPUYltjFvuUWz2EwLPlcox/iA4HHOKfpPhi4ieIy2s21Y7kyGd4y0FxfToQHESqMuu7hVKjoCeCevoqbf5fhYDlPC+j31o6C7sHVfs0FjJKrKRbXVn5mVkUNnneMEAj3o8QeGbq5m/0ZcQOmLx8r+7ubVJNmFPcvID0IG0Zrq6Kcn/mC9PI4htL1tUjK2M6yt5t1qUtsYDJaXF1IpCGW53DYE4barHgY96v/COatFDEtrpk4uPITTLh1eFopWhJ+XVbeYfcQknMeWIJBAwK9BooXl6/194GR4i0+eeEC2iWV1eO9NtkAXi20ysVDNx84HGcDOMkCsBdJ1HzGl/sKRR9oXVF07fHvnhNhsypD7dySHPLgdcE8V21FC8vX8v8g/8A2Tj9K8N3ayo11YpGu26mMW5T9hk1C5RlU4PUpuzjK5zg4xWXJ4P1QRxq0WolWtotFura2eAC3mgDZ+1yzq+FO7rGGIx0PFeiUULy/rf/ADD/AIf+vuMnXre7MBGnWy3EuUwjBCQiSLloBLhd8SjK7uM4zXN6Z4a1Iyq1/aXDL9o/tVpLhod4hXTyoM624UZWXA4B+p5Nd1RQv6/r5B/wxxlpod/bMjNpLXQzdWzWismYEv7zcr/OwGHQYODuH908itCy0e7TThFJbhbjyDZGAEfLOYSMBwcdffFdHRSa/wAvz/zGn2/xHEDQLudWNzpv9m7IEsLUs6HdeWkm5WQRkjbbuoxnaeTwK3fDAaSIyzwmOSY/2k8Z6xRMgCg/7kQX8c1qXdjbTqVvrWC4jOC8Eqgq+0/xIwPQ+1TADsPYD0qr/wDA/Nk27f10OCvPCeq5k+xxYw5ttKYMo22d/wCZvI548kyjjgnaMZ4q7J4VnXzfs9ig3XFtd25yuXsbLyOck/8ALLa/B59BzXYUUo+X9bP9PxY35/1/X6I4200jUbVkdtJmu8G6ha0iaPdEt7ebldDI6jEiDB+fI4464S/8M3Uq3Hl6RbRM9qmlWMEbLiKZfNykLHbwhKfwqPTpXZ0UL/hv6+Y7/wDyTMfxDY3EsAFnB5sivFerACAZxazoxCOxAyyqcZIHrWJJpWoOJHfR7+OQzrqdmkMsXm2iC0Rd0YcshIIYEM2MZIJOK7Oij/h/y/yEv+AcNNoOsbIWeO8Eiia3ureyFsHZbuUEGdJx5eWVfn24+Y/LkZrT0HQZ7SQl7WRlFvBp8B3qxkltjLlQ+E6ZXkqoPt26aij09fT+rgNRiQNyMh6lGxlCR0bBPT6mn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yaNmUhJniJBRZUxmEkdUDAjK+6keop9FAHDT3Gqwx3jDxNqchg3R2iPHBiTbZowM22AHKux6EDpn33IvGNvtf7RZ38LoEkWCRV3Xq3jEIbcKx/4+HBADFSP4gKdc+GPMjuV+2bfPJbft/49N9sidM84256j0qPVPB0V0ZPPnQh0it0idARHJYyuwMqE8h2YZHGR354P+Bf9Rvy/rb/gmjpmrpchsW9xbyK32a6tJsbraTaD85RmHzoQRhiMVVt/E6Suwt9L1J0Be2W8UJsmuLbOVGHyPmBALIqk9DyMv0HQVskIVdPUs3nutpAsaKdoH7uFSew7uxz3xgCknhJxciWa7tWILSo8cAWWdHQgJe3iN8yxA8DyweBkkjkfr0/EX9Ist4vsAiM3n7HjbVQQObe1t0BJnUH+HIHGeao6h4yuo4g1v4e1JX8yG38mYR/vILuUDMUqy7SWBIHz5BxuAXmk8P6TIfOaN7q2Ri1vo5ePa1nbOxYkW8q8bp2bAK9AOMVDB4AdEcRX1hBIzRXMQtbbZFDLYyhgz2QkOTMeGO9cjGMYoXmuz/r5B6ehqzeKreOTa9peFAyWl3eALssbq4A2pOd2ctuXkIyjIyRVeTxtCGwuk6s6+Y2lRzoqYmvot3yxguD8+3qVCD+JhziKfwNC9x5hGlklku7l5bZWkE0CqP8AQ7p2O1XCjjYxHJUgnItp4Yxt/wBMzidtb+797zd/y9f4d3X9KF5+j/D/AIIPy+X3P9bF7S9Wjuk3RQzwkFreaCUDdbzQuQQ+0kcEdmI9KyIPHcUm37PoetPvDT6eAsf+mrCRu2ZkGPLz/FsB/hJ4zraZpf2YOPO8zc73ucY2ee5OMZP3c1S0/wAMeR5H+mb/ACUe1+7j7R5+3nqcbdvvS/p+of0vQanjWxaN3SK6KJCutSjaMmCYPwqk/eXYc9B71MfEqGUpBpuozBSsF1dRBStpLMgIEqb93KkciMqM8kYOMeTwBcCMpaazHGrwjRb5mhyZUjL4aD94MEbznO7PbHWrt/4Qe4nR5Ly1CqUmifyB51uIDnZbX4YYSU9QUYnJGcHh/wBPyB+Xy/D/AIJa8N63cXsbNeWElsweS1VW2/vEgmYDGx25UDB5HOdvGKzrvxdI8sS2NtfRwmZrCa+KpsvBBDLuWE7ifkkXqUUHHBIrY0bSZLRXV7pJkLveW4CYMC3MhYiRtxztZjzheO1ZaeD51ZNmqxi1SR9TtbTyvmV7hJMiS439FaQkfICBwc9aT8h/8G34j7fxhCVj+z2Wr3paJNTmkRY90FrP0a5iDLksQeERunA6ZlvPGVvC7q+n6k6RlEv7xFXZZi4C4LksCRzztViOrADBOfeeAHliijbULRkjjWxEstuC9u0YA36ZPuBRnA77wMDA4OSTw9e3E1wHuzBaO0aXMbREm9ijgTP2W43DG/BU/K/tg81T8v6RPoWbDxHdCLMmn6hfyGSeELbKg8qC1uXA8x3ZB8qgAfNuPYHk1ZtvGNjKjMFuI41iXWi0gA8y0mVj8gz1QqQenNZ114BaQKDfWciBpp3t7q3Doxvpy2Y4C4G+3BIBO4cn5eagfw0Ua1ht2uJBGv2fUrryiFn02PBCtL0zJMiDAYnBPAFL/hl+P/AG/wDg/ibGu+ILi2hR7PTZ5mZ4oGtztzClzKoIcM6jODgfMRnGeMmqVv4ueOaVb62vXjEyWEU6qm3TxdQRbVmIYE+ZMx6B8fxEDFbGtaS93HthuVgcMl3BMy7gkttKrDfHlcglf7w+tUpfCxcSb70ZeaLWGIT/AFZtPK+UDd/y08rrnjPQ45cfP+lp/wAECWHxTbvKFFtdqhZrK2vyF8u6u4AdyRkNnKbW6oAcHBPGbk2qxJKqOkhdke9RgBgR27IDuOepLjHFY1j4GggnMkS6Zt3Peq32ZfOMtxnIk1AknarMcYRW6DcRkG/qmiXE0iPYX8VvIqvZyeZHuEtvcFM7VDrgqUGDkj1Bqf6f3f5j/pGfJ8QbMLuj03VJU8pNbuHRU/0SyuA3Mu5xzHtOQNx9Aea3ry98lCy29xPjGyCFctMzEABFJHUnuQB1JA5rAi8DbYXT+0c7rePw/wCbs/1f2ZZBv27v49/TIxjrVvVPCNrOj/Y4bO1nfb9pvBECbyON1JW9ClSyzAYI3jIqpf3fkL+n+H/BGDxnDg7tL1NJxINKGnN5e97l4tw2SeZtwYuf9Z7deKln8Uqgj2aRqkkzhpE09VQPEluRuMnmuo+QkdHbPVcjms228BNDFIsFzpQEjrezWptF8lgkaja1ju6ZUEYcMD1J5y+XwO5t0iS70+VF3PJDd2weMtKxP+jW+9Sv2fJC4kIC8HPBCfl/Wn+YLz+Zdm8UW0TOZBqDEJDOloUA3veyOFWFDg75XGCGIA46c1B/wnUGdraTqwn8waYbMqm77S8BcDd5mMFB13498c1V1DwqIIyy3N/Oypb29u6R73jl02ViHkjyN24t8wADEZ28kVFoOiXc8jS31xKMT/boC8DR/a4ksdnyWsh3KFZjjdknGehzT9H/AMNp/wAH+ri9fl62/wAzUHjGBkU2um6lPK3mD+z4wm+EWb7XMm5wP3T4HDnOflzVTW/GyLC50WC9uH8k6ol3Cq7bCOVG2NcLIw+8QTgKxGORTbv4fRSKuZNOmkVppkN7biRPLv5yxH2cuvMZwAd3rxzw+88ESFGXTdTitUeEaNfAwKfMjiVgGt0QoFIDHPylcdAOtT/X9fgUv6+//I2L3WY7WDzLtJnUBfMWJcs7SsB8kY9z2/Cs5vG8KkLJpGqrclxZDTyI9xeSJmBD+Ztw6KefM6jBxUniaxme1K2glaTMSRtGuSuydOQnP3AM/wA6jh8KTGVZL/Uoppw4uZTHFtVoY7eRQsUZdiNpkLElmyfQdK/pErzFl8b2yE507UmjBktoLpVTbe3VorFkgG/ORsYDKqpI4PTMs3ie0MsaxS3WGxKs0YTZIs0EjATu3P3ELcAHpk4JqGDwnKjrv1FHtEkfVbWz8v5luLjfkTXG4gqjOxA8tT0yTjltt4Iij2Zu2kCyNfMGX/WQPbuixrg8C3iZRnnOPep/pDf/AAP6/rqVk8bB5Yy0F7aWRim1J5p1XF7DCY8PDsLEBVJOCFPPIq4/jW3RWN3pupwSKY1+xOE3ypeSbVaLa5GHfI++CMcgVVj8CyMFXUNWE1usUmiW0KRbWFrchBmWbcctGqAZCqD6DuWfgJI0IEmlQsXhuCbK1WMMtjMG/eKGJJlIxnfgdlHOaX9ff/kBox+KA0mxdI1QkFIb2UBCNOnnQELcKshPygjJVWUf3sA42a57UfCL3E6ySXlqFVknibyB51uITnZbX4YYSU9QUYkEjODxvRrIM+dJG3JMe1cbI+wbJPI9ePpSXmHoYvi03cdvI+n6td2jxo9yixLGRO6JkecJY26EditUZ9TvrGaNXutW1VXjlumg2QhmkhaHG11WIARqW6sM9OTgVvaxpn2uGSPzvK3o1r5uM+V5ikZ2ZH3fqKjm0ffMj+fjbG9h5WPv/aGjOd2f4Nnp3pen9aP9R/0/w/4JSm8bWaqrQW17cRGNdVuZolH/ABLrGbo90rspwQCcKGbg8VP/AMJLGZSlvp9/OFKwXV5EFKWss6AgSLu3cqQciMqM8ng4xpvhtAwjBk02VkiTSJ5rq1WQtFb5w1krthWOT1Eg6ZBxzev/AAe086O93aBVKTQt5C+dbLAc7La/VhhJT1BRiQSM4IxX+f4f8MT6dtPUtQ+Kbd5QotrtULNZW1+Qvl3V3ADuSMhs5Ta3VADg4J4zcm1WJJVR0kLsj3qMAMCO3ZAdxz1JcY4rGsfA0EE5kiXTNu571W+zL5xluM5EmoEk7VZjjCK3QbiMg39U0S4mkR7C/it5FV7OTzI9wlt7gpnaodcFSgwckeoNT/T+7/Mr+kZ8nxBswu6PTdUlTyk1u4dFT/RLK4Dcy7nHMe05A3H0B5revL3yULLb3E+MbIIVy0zMQAEUkdSe5AHUkDmsCLwNthdP7Rzut4/D/m7P9X9mWQb9u7+Pf0yMY61b1Twjazo/2OGztZ32/abwRAm8jjdSVvQpUsswGCN4yKqX935C/p/h/wAEYPGcODu0vU0nEg0oac3l73uXi3DZJ5m3Bi5/1nt14qWfxSqCPZpGqSTOGkTT1VA8SW5G4yea6j5CR0ds9VyOazbbwE0MUiwXOlASOt7Nam0XyWCRqNrWO7plQRhwwPUnnL5fA7m3SJLvT5UXc8kN3bB4y0rE/wCjW+9Sv2fJC4kIC8HPBCfl/Wn+YLz+Zdm8UW0TOZBqDEJDOloUA3veyOFWFDg75XGCGIA46c1B/wAJ1Bna2k6sJ/MGmGzKpu+0vAXA3eZjBQdd+PfHNVdQ8KiCMstzfzsqW9vbuke945dNlYh5I8jduLfMAAxGdvJFRaDol3PI0t9cSjE/26AvA0f2uJLHZ8lrIdyhWY43ZJxnoc0/R/8ADaf8H+ri9fl62/zNNfGcLLH9m0vU5pH8yOO0QJuiksnwwmZnCjY2ed+D2PTLbXx1YyAGW2v7aExtqUF3OoCzQ24G7aqsTmLPdBnquRzUtj4X8l0P2zfsaebbtx5n9ozbsZz/AMsenv7VXPgeJo40ubxnjSOXTJdq4M6XagZU5ONgHvUvyXoUvN+XyJH8bW6KxvNN1O3kUxq1m6oXkjvZAqtGEdhhnyPvZGOR0zXl8azGSJbXRL4MZjpWowy+XutGW2Ljawlx8ykNwWGMj72BTbPwEkaECTSoWLw3BNlarGGWxmDfvFDEkykYzvwOyjnNubwpIZN9vqCI/njWFDx5AX7IIyrAOPvLkg5GD2NUv+G/D/gk/wBfgX9W1uOzVTJa3U7Mws7eGAAmSZ1JA+Ygc46kgDqcDJqhB40t5HRY9O1HzmLxzW7BAbA2rKGNyxfGEDg/KzZH3c07xNaXcvk/2exRxMs3nbCwt1WJ+ZowRxnAPzL7EGm2HhMxSiS5vRPKRKt7hMC4kvGi/wBWu44ESRhQMsfU+sr/ADS+5WG/L1f4kaePbPAMtjqMUbAXVnO6ri9tDIoLxAOSBFvUncFbHIB5qW48WWccrCaS8RY0knnbauyUWwiJKnlsxbwBjAPIOTiobLwYy7RqOoJdQJG2k6fAI9pS2mCgm7kLNuYIoGQqDrxzwweA42RVu9Qll/dS6fdzbQGup76RGMgPQFXXgYI/Kn6ef62/rzAZD4wlE0n26x1C2iWOKSCwlVN81zdTSAeU0bMMznaBlwAeuOatv4zhAGdM1LzzJ/ZZ07Cb4rkRFsO3mbcPGMgiQiqtx4JnufM/tnU7a5d0jtkCwYSNrKZmBlgZ2yHY8jcM9sZ4m0/wYsHllZNPiKSHUnitLdY0kL27JiOJWOMBs5LOSfQYAa8/61D+vw/zLtn4kSeQrDp2oeWGa0F/hdjXFuTlTtcsNpBGWRVPY8jMmqa8tsyLHY3l3M4aSG2t9mTFABkkyug+XcP4ifQdaoR+EXFyJZry1YgtIjxwBZZ1kQgJe3it8yRA8DyweBknHNjxD4ee+UBZdP2DJe3vLcSo5YcMqFlIaPnBD45OQeMS/L5jXn8jOuvGTW80nn2uoS2whi1JkSMA6fHI8u5rgSFT8qhePmb0XrWhceLbaOQqbS9eNWSyur9Quy0ubnbtWTLBvm3LyEYDIyRzis/gsGORRqUzB4E0ISyLlkFusg3yNkZL7/b60648JSu7eXqSJau8eo3toY8tJPbBP9TcbwAsvlrkGNj1wRniv6/H/In+vwX6lpfE9swTy47gF5JNLgJA+Se0EmS/PQ+WcdT0yKwJfG1ytkDFBe3F39mGq3V3CqbbCSWE4adGI+84JwqNwORitKLwhcK6k6rGbdJZNUtrYRfMr3iSZEtxv5CtISPkHoc9arP4DnWLZY6xHCGgXQtQkaHP2hII2AaAbxg4Y5zvBHTB5qf+Bb8f+AUv6+//ACN671dLaEPcpLIflRIowN1zPMQAsSkgZkcgdQPUgViad4nmkmZb1dQtv3wsLW0ZY8xAWAci6Zd3BIJBVyc45xkVs6loouIgqz+W6lLi1uNufKuLZgQWjJ5GRyMjI6EdazbbwlOJA95qqSyeb/aknlxbQSLIx7Y1LtgDOeS3ofWq7/h+H/BJXn2t8ye08XwyozjTdSjgCNqEFy6rtvreMdYCjnBI6Bth9uDiheeNGdVFra39lKWglh+0Iv8ApdhdXaKTGAWxlTgghXGRwKhm8GzQrO5nt5pWhltQlrbhG1B5RndqGxjvfIwCFTqcDniaHwfdTKjapqiPIohS2Cw7fIhtp0ciZS5y0xQAn5QMcKKUfPycvx/yQ35fL8P+CaMvipUkCy6PqyqzNaWt2VQLdXEUbHEal93zhTglAp7HGDU9r4itZvK+zrMxlU3sAwP3MMarkzjPG0sB35rFh8AlZ1llvbSRlkbUEm+zjzZ0lDjZc3pckiFWwuFUAAZB4qz4X04hpXMdxHEWMOlQzIVMNoXLHMLgEeZOzYyBwBxihefq/wCv62B+Xov69CxqHia3tXfz/t8m0Q5gRVIBvZ2UGHocsw5ycYxtGc1d0rWUug+LS6tpEb7JdW0+3MUmxT96NmB3IwPDGqWoeFvPkZvtmzd9nPl7c7f7NuWf72R/rs46cdeavWGl+Q8redv8xxebcY8nbAi4znn7me1C8/l+H/BB+Rnp4yhYEw6bqL/vDplog8vOo3ULOGFsGkH+qCEktsGOhJ4pT4xgZU+yafqNxK28tZxKu+zFq2H+0h3A/cyEDhiSfu5FV7rwPFLCElltZWWWTVoDcwh0L3MshxcWpYZCrIR94c4PtTofCEkAjOmXtnbTIHtpmS3UJLBcuCRDaxsuPLYDadzf7W480n/wPw/zB+X9f0i3oGqyy2cUl60srmMXdwUTmVtmTshQdW9APpVV/HEEYb7dpGrW0i+UTbSKhaVL6UqpiMcjDhwc/MCPSrVv4eeO0EMWoyowj/s9L+MYZGCY3IoPUHnr+NY9n8OViLFbrToixhkeK0thGgOn3G7iMOTmYcElie/Tiqe/9bB6GkPGMRU/8SvU/tHmf2WNMxHva48oNw4k24ER3Z8zH48VJ4c1ae5hZrvzVYSTQqjqA0EUM7AK6jjMagDv9TUM/hOQuz2l/HFP5v8AatrI8e5YSbVUKzRhlyHQE8MpBx6c3dI0Z7WNllu/PZmku5JtuMtdSs3CAn7pPrUvy7fjp/wQ/wA7/LX/AIBk6P4vlncj7BqEluIItVhvGVC8/nq5/eRRN1kC4AWMcg9tuS98XzEbYrG/sJw9uZIrkRnzbS9uwvyGN3HzAMOoIpbfwVPEhW21lowbdNBklSPDJJbK22SCQPxjeeMH2IqvZ/DlYixW606IsYZHitLYRoDp9xu4jDk5mHBJYnv04quv9dwfl8vuX/BNCPxVGABbWuqX8rNMqW6CMMsdnOVYsWZF2xtgD5txGOpzUt54ut4cZsdQkAQahfFUAOlWkhOGvI5GU8YbgKzDB4qvH4SuISraZqkEU4M2ZZoSyyW9/cF9rRLIpzE2MHf65HPEOqeA0unVp5rCeXYtjd3F5bJIXWNid1oDgKxLH+Bl6ZXjlL/h/wAf+AH9IXXPFzpldMtrxiskNncagqoY4XuJo8q25s5aJuoQgZ6g11Fc3eeD5nZhaanHBbvJHqdxbGLJ+0WzR/6qYMMLKIxxsJB5BxxXQxrIM+dJG3JMe1cbI+wbJPI9ePpQv+D+QFLXNSe2hZrdVaXi3soz/wAtbuZgFB+rkVl2vidraFv7ZaW4nikXSrswqM3DzyKEYRjA/eo6k4x3wK0dV8PwXrR/2gsM1uhaeSxkQFbuZkwDKG7RAtxg84Pas2bwHaB86SLWwiJimurSGIBZ5bK5VwQqlQCQGU/Kc5Hpgi8/R+X9a/h2B+RbtfFkEjBZbG+tpDIdLljmCf6NcrDvAleN2H72Ppgt6HBq/Z6rFOGMCSbVZrUuQP3rwHBMWD0DAjt0rB1zSnhjmNr589xLKl/piRxMfst9DHGF85lzhd0eSSVGDg++/YackESorFgF8pnPWVsclvdzk0vT+nYP+HMuXxrZJGrtBd7GhbX0UAZFtAEJDDd94hx3x71b0zxBHcsy/Yr22kULcFJwv763n3bWjKM3DbTwcMO4FYa+Abgx7LjWo3RYJNAstsODFb3GzBnPmHJjCDoFB9BWxL4YtZZHbUIba6jdI7VrSaMFVNq8hyQ2fvF/TjFU/L+tf8rA/wCvw/4Il/4mW2fE2lam0W5LWTUFVdkUtywAyGcMQCwyVRgOmcg4daeJEmkKw6dqHlhntBf4XY1xbk5B2sWG0gjLIoPY8jOPf/DxZ5dwurFUDR3NoGtwZLBLTZiO0uS/CMVJwEByTzVxPCL/AGkSy3lqSC0iSRwKssyyIQEvbxW+ZYQeB5YPAyTjlL+vw/4IPyA+MIZYZHWy1e3gEbX9tfKsZ+0wIOtr8zAHGCA6qT6cHEl74ztoGIax1GaNWSzubyNV229zclcK+XBzhlyQpUZ5OeKz/wDhX7t53nahaK8kb6c81vbhDcG4P39SCvh3THBAjHJ454o6zp90ZXj04X6pJLDe3EJtmKzGNo9zQ6mrbQoROQw3kjjgihf8B/f/AJA/L+kb1r4ztpZAosNQjRnk06G8cJse6tN+VGHJ5VCQdmPfPFEPjayYEzwXlvFsbU7W4lC41GzhxlrUIzHgFeGVWORgUsPhQII83m4JNLqpG3/XC8835fvceX5vXnOOgzxnWPw1tIldWGnrE0badE9vbIknlSEc3d3lizIAOgQE8sDxgH6f1r/kXtJ166uLl1nsr20jEUdxHaXATIklkkyweNm+8oA+9xjoDT7zxjbwSOsmn6k6RlI7+8RV2WYuAuC5LAkc87VYjqQBgmTS9Du4pWk1HU4bmRkSx2xRbAiwO5yAXb7+/nn6elZcvh+9uZ7gPdeRaO0a3MbREm8iSFM/ZbjcMb8FT8r+2DzR/TJ/pfci8vjSFgfJ0vUpD5h0q0RRHnULqFn3C33SDAiCEksUGOmTxTofGtk6sTDeRlEN3LE6jJaGVlZEAY/NFIuDzjkYJBpn/CKSIii01BI5klk1W1nePKg3byZWaAOMgJIRw684PtTU8FpiPzr52dZG1C+kVQP7QM0m4rtycKJghHJOBgk8mhefoN+Xy/r7gh8Wx7V8iz1a8lZpQIFWPfBHZzFWMnzKNsTYA5LHjgnNVdN8bBbeJr6G8upPKTUtVuIVXFhBL/HcoSvBIY4VWOAeKsxeEZ4SrafqccUwMwkleLcJLa/uC5UR7xzE2MHcR1ypzxQf4aQlYwZdNmZYk0qee6tVkLRQE4ayV2wrHceodTxkcci8/wCt/wDgB/SNWfxlbIZf9CvnWIrbzTrs2zXM4TakO5wcy7xyQFH8RFaen37TqTJY3lqwJikguAMqQB91kZgQwPUMR26gis9vDjhZxBeRoZWFwA8SssSrDGu2aFjgrIE5+6cHAI61J4f8PCxRlEsB3MboxQR7I7YsoGLS23NgHGT8xyST3oXn/TF/TKknjaENhdJ1Z18xtKjnRUxNfRbvljBcH59vUqEH8TDnFmw8V207KFtruKQiWR4pAubZrGVVZZSrHncwxgkEd6YnhjG3/TM4nbW/u/e83f8AL1/h3df0qsfCNwjhrDVIopN0zSGSLcGt9QkUlVUOvMZUYOSPValX6r/h7L9b/d99Py/pa/8AA+/7pU8aQOE+yaZqdxujTVZFiVM2VpcHgzRlwTnB4QOeOnTM2ja5c3Ms63GnywpHILW3mO3EyGFD8wV2OSWz90DBHfIGXd+AHliijbULRkjjWwEstuC9u0YA36ZOGBR3AH98DAwODnb0/SJIJZWF2rxyMt0ICnzQTJEqnM27kMqj+AY9TV/8FL79PwERt4kTzikOnahMFK293dxBStpNMoIEqbt33SORGVGeTwcZuieLmchdQguyWlnsYL4qoRntppCEGCDlIV67Np6bs1PqPhF7idZJLy1CqyTxN5A863EJzstr8MMJKeoKMSCRnB4kh8KBRGGu9wSWXVGG3/XC9835ev8Ayz83rznHQZ4QPy9fz/4BEnju0K7pLDUo4yh1CzmdVxf2aMoLwBXJAjDKcMEbHQHmrQ8V2m9lWK4LrImnDAGJ5JweYTu6R4bPQ8HANUrPwY6gLqOopdQJE+j2EAj2lLacKD9rk3ncwRQMhUHXjnhdN8EiB4mk1AzNGrLcEpj7bcyM+HY7jjy/Mk4569aP6/r5fmD8v6/r9Czfa9cx3SRxafI8TRyXcl0Nv7p4WQDq4OE3c/ITyMd8UNA8bxyQxnV47uJ/I/tWW9lVQt4kKrvaFUJI8tmHVFz/AA5Fa97o0kk0ckF2ke1Xs54mTPnw3BQ/IwYYKMg7N9Kz18ERGONLm7Z40t38Py7VwZ0nEY3KcnG0J0wetJf1+P8AwB/1+Ro6ZrqXJZXsry0lULM1tcBctBNnDIY2YYYgj72QRyBVabxdbo0oNlfERFbaWYBcTXcwTakAL5Jm3jHyhfUik8PeF0sdxC6UGbbGRZWyxArHnmQAsSWJ/vY9AOctvfCEU6TrPMjiWRdRRXQEQSQRxgCWMn5gWjBI4yDj3pvyEvMmTxOGQmLSNUeZX+wz6aqpvglK5/evv2gGMg583HbOeKrr41hZU+zaVqc0zGSMWCiMPCbF8P5heQL+7bA4die2eapv4CPlBIptHj/efbp7ZLQCC6AjICzWCOCQpw3zSsdwz0wA0fD9lgWKK70uSMNJcmC5tFaMm4Yn91bqy4MGSAQwGOq9MD8vkC/4f8f+AaV94wt4OthqMoCDU75kQD+zLR84a6jkZT/C3CqzcHjplr+MrcSFVsNQdVkTTZ7xQmyGe7Cbc5cEhy4HCHHfA5qvceC5tu2y1l40aFdE1J5k3Pc28AYBoZQy4dlZuSrjpxxzZPhRcOEu9oaaLV1Xb/qlsvJ+Xr/H5XXjGehxy/6/H/IF5/P7v8zdooopAFFFFABQSB1OB1J9BRUV1AkiMJYkkUgxSRMMiVGXoyn+8KTfb1GitpGrreRh4rS5hjb57fztuZ4WAwyBGbhwe+D6gVery5PDyxQKtx4fumkNrHFoixQNnT9YIfcSyr8jtIUJZtvTk8Guv0DSNk1w93aATF1hiumXmS3FrDnyHI+60gPQ4yPUVVv6/Ak0bnxDaRhvmkkKyJpc6oP9VcXTJjO7HAEik4J/PitGuAvPD8e65WHR5o3e5t7ozwxEfaLMvBkpcoP4HDk/Nkck+tNv9CnjWRbKwSKyFyJnszbtJG9k1kn+q06IruUXJyQvGeSDg0l/wfy/zK9P63PQaKxPDNlLHbKsrSn7/kK8ZTyYGdtoS3Z3IVEwAC24DAIB4HHPa3ctuqR6VqgkjsptJuFeFx/pm2EbYWI537TjbkHsaP6X4/18wX/APTKK5Ww0Ke2nmGhw29krRwSLLJCWSa5Dzbi6I6ZZl25O7PTOaw9esrmW4yujgzrJARepays1xDE0ZZ7PUd+1FXLDYN56k9SQf8MTf/M9Gpk0jKpKQySkDcsKYzKQOiFiB83uQPeuKsLFo70mDS5nYvI93dS27LJbxOhwTqqttdGbAVcEqMZwVNZUWkzLFcLY6PcNmCWKS4a2eOWS5J4W9fcVleTJ+ZRxjg/NQv8Aglf/ALJ6aPpj29KK848Q2catIdQ0y6kujNAdLvxG2ILAyQjaLvGFAfflSwJJzg5zV7TfDxikhddMkSc3Nyby52HcLKT7RgSvj7jnaRn5c4I5NBK/r8TuaK4DSfB1sfs32vQwQY5V1cSRn9+4KbRqAI52H7obOP4cYrNuNF1F0iF1BOMQJa6aWtJJZLC+jdsm2kWRPLYDy/mcgHHJABpL/gDPUagtL6Cdc2sm9QWty2CMSQOQRggfdcEfyri7rw4zPK76bJJcC6t3tbkody2yrbhjbsBwrDcGwcYGD0rY8G6dDbRyLFpn2RhLKZVEW0TI07FTG2ACBEVAIJA6dqa/r8P8w/4b8/8AI6CGRmHzwSRHJQI+MkKx5G0nhxyOc46gHin1wVp4aE8iDVdJeWIC9do5oyVLzX6lfMVhj94vK+vUVDa6cgWL/hJtD1K9/wBHhg01Fhdms7xFO8Bx9x2Yp8xZP97jgX9fj/kD/wCAdzaanFM0giSQGNhZzFgMM5iVv3eD02uPSrRNcTPBPDMZJbC+MS3QupPLjZmNu+lBN0cSAkhZDg4B/Q1Tg00MIzreiXs9ruumjtDCzGC8uL0lGltwCRvizhsYX1GaT8u2vra4P+vxO00vV0u0V4La4SJlW6hkk2/MJc8bVYnKADPGOeCecXq8ytNBu2hVZ9NvlBj0+CVCjZXybxywY46wocn0HJrQm0NYS6vo8h00XPnz6dFCSsls1imDFZoDlUueSArDPOODVNdvRfh/mD/4P4He0VzXgdUED+RBLDH503kQydYohcMAGU9NoGMduldLS/4cP+G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MyXwxpzyb5baQyZW4dRI+yWaIDDS2obaWjwMEoSMDHQVp0UUB/wAMFFFFABRRRQAUUUUAFFFFABVTUNItroAXkchwfPhkjdlaCQAjMU0ZUjIJHBHHBq3RQH/DFey0+3tkC2cXlxjJVcklmY5Jd2JJLsSSSSSeTV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o6lrdpaAG9klGc+XHFG7syoOSIolY4QdTjA7mgPQvUVj3fjLSYDie9Y/Kt6zxRuwjtZs4eSSNSApweSQB3PSq+t+Mbe2O21ffcb4rZ1MblIhdTIMSXCjAYxsSAXB6HBFH/wCyH/DnQUVU1DVra1UG9kkUEiCJI0ZmmlbtDDGCScAnhTxz0rGsPG9q0e69aTmSWC1jt4ZGaS3tJiNzwIrEbVxkkAAnnHSj+mH/AAyOkorBsvGllPKyw+Z5SxJqiX5VwkkM4Y8ysoACKAc7ueR1U1Yj8W6YyOwuZURMeeskTqyiX7uy3dQT5x4XCnceFyaANaisfQ/EAvGm8tcRo4toNyMrYaBCfPikwQVdj/COK2KP+H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kZQRgkgfdJBxgH0YUtFAGbD4ctUK7J9VJU+ZGHupyGY4/1ytIcjjociqHiLw5PcvG9n87oHtmgNxLDvjnKnP2m3BPyFBxjB9iBXQ1Uv9VtrYA3cjjJ8qGKNWZp3x0ggjBJwoJ4U4HJ4pPzBeRzr+CpxHMts1moe2TQ7UAtiOaES53btx2neMfMx9ade+GdSJdbNtPMEksWrSyysweB7d4sqkYUghhHkHcMdMd66Gw1S2ul3WUpdcmF1ZSGhlQ8iaJwCCvoQDVokDqQB1J9BVN9/X9Q/pfkYF94akVkfSHkkmRzeeReTylJxJGykI7F9uA2RhCOMY9Ms+FtbCqBcWpUvPd3cEVxLEBLdz7lZZ4V3HyFLArlQfXgV1Emr2iruacGLYb/7SgJT7PGASfOUEcg5HOT2zg0un6pDcrm1S6Vc7P38ToWOB92OZVOCD1xilb/IP+H/AK+85ax8EXqRtHcT2nlvbJoVxOjNugnt/M5ijK8hw/dlIx3pYfBl5tYultFcZiltd1zPKJmsZdwE88/IWQkjAQ7euW6DsqYtxEWKrNGXAEkkQIzGjk4LJ6MQcUX/AMw9fQytE069iaZtSForyOtykUDEiFEt0XDOyrnBX+6PoK2KKKP+GQBRRUD30CuqPJiVg00MeD88cJXPzY/hLDv9KAJ6KKggvoJGdYZNzoRDcrg/upHQEDJHdGB4zQBP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IxbHyKpP8IJ4J9zg9foaWigDNhuNYJX7RpmlIM4uily58mPjmEGAZJ54JX61nazdQ211DJqLpFbCOWya8c4WzuJniI89zwPNVSASRzx3FdHRQBxOt67FJHu0aOOO2aYQ6nqZlMKX8Swn5l1KIEhRIETcByRtBxzUFjHc3RgW91S6kjMVxOptZ5QLqOGeMJuugIy2xG+9jDdeQcnvaKVv6+VgPKHaJrGNba+uXi+xTy3MazOcXkHkcSfN/yxbIx0AyMY4rZkuWiLLd6new2IuFtLy6adwbW2GnRlQ96WyqyTkZO8cnBPPPfUVTfl6/ff8A4AHBaxq9kscK2uq3s0ZEslpcz3ckK3SxuAAL6NCzsu7CAbg45JY4NZ+jXVwA7xXV1JqLWUVzZxvIxN3cxrKCUtmOCY2C/wAHBPTJOfTaKn+vzD5L+nc5HwXdyyNJs1C2uIMIyLHdST+TcndnddyxrjeoXKgnb1wM80NR1G/+2EC9t4HEkSabC9zIDc2DKm7ytJjjYOHJcFiQV7lQua72iqEcHZPdq0TpqF/LI9xc2DQySsUe3i+0bV8gnHyMi4O3I6ZxxWZbXrko2lajeXeofZriW8gkdnNrqgEXy+Q+dpEmRtAUdPlr0+ip9PRfcyvl5/j/AEjze11K6MMpt9Wje1zALua2u5ZmsIpJcSML+SNdv7rGQGJT73y5Fb/g82xe5/s+8kuYfNUwXDyF/MX7JF924YkkA9DuP1rqaKr/AIb8v8ibBRRRSG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SM6qMuyqB8zMeiqPU+1LRQBmw+KdHkKi313SpCx8q1VJkP2mRccQgHkjI6Vi+JbmEXMIv5tZWAxyytFYmfLTJJDgyrZ84RSevFdZVWTTImlWRmk8xVezjUYwY52QncMdQUHej+vwA5Sy8UJZwb/tIlt5JfK8PTahOVBtHiBzd3koYgblfG4M3QY9Ldp4/ilQslmh+Qz2/lyBlvLqGcoUglAwR5mzB7g5wOlX28IWw3fZru9tyZP7UtTGV/4lt06kMbRXQj/SAWyCGHJwBUz+GrdxF9quLydo2+2RzSPzcynP/HxgDjeQ2AAoIGAAMUevp+H9eoenqUrXxZO7r5umRx2zyPpVtdLLljdW4fPmQbBhXZGAO8k8ZUZ4zvD/AIzP2fMySTxxRG61a9d/mMoBOIIiDu4BySygHgEkEDah8J26SBhd3rRh21C2sGK7La7uA2Wjwu75tzcFyozwBxhsXg6xVVXdcMgjbSp4yR/p9pJni6IA/wBWSSMbSMn1NIP6/H/Iy7X4ixyq/lw6fNODHHbw2lyHS4e+faokuggwUcHcNhwORmtDw5eXkklz/aSCN1kWJbdZCywL9ljP+juQvDk5+6vJ5FTf8IsjIy3mrarck7WhuJWUNZtbtlTbrGijMb85KEno2RxVjStDS1LkXl3cPIwubmacrl5FjVflCKoHyqOgx6VX/DL8P+CI0aKKKQ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RlJHDFT0DD+En0z6fSgBay9V1maF40sbSCeeTc0KTSbFWOBQTulCOc8jACHPXgA06HSLpSu/xFqsoB3yK6wYulOOJtsI4X2Kn3qv4gtZJNgl0C01a25NzZOqF45sfK1uJ2C/KMg5IPOQexGCJoNeVY2bXY4tN2N9muHmceWxOMG3uXC5WQEY4BzwRkVJJ4l0lEDS61piRMDJBO0qhZkVgMxyE4IViB161zK6Rq0MQ+w2N8sfmia1tC8Uk+i2aW5H+iTXLMmWkHTewVSQvPATQPDF/E6HULM5UXZeR2QkS31yhXPlgDMibs4QAeg4ofl6/gH/DHV3GuafDt+16pYwl+LMSSKPtecf6gE85yOmapQ+LLGZpFsruyaSORbC6SSVR80pXmMru7ttAIGWG3jrWDpujahaKom0D7fut4dJlg3x7bOW2VsrdFz9yQt/CJO/y9M2bnRtQZpguntta4t9WgnDLteCEwbgAWBzCIyeVGe2TxTt5+X4/5COjTWLFpCiajZtcKPMmtA674kwOXiznGCO1JZ63p9wSLDVLG4cASyRwyKxjjccF1UnhhXMwaHfh0RtNKqk82sNqe5NtzFciXAiUNu3N5gBygXg4J4qCPwffGGFEhS3YWcujzyZH+jXtwIuGKk9WVjkZFSv+D+D/AOGKt5/1f+mdZDrunSIz22q2EsK5FxcpIpW3KDJ82UHA2j1NQ6R4ggvGk+xvDJGjLBFcxOGW7Dwq2UZf7pbHU9K5ePw1qLq7SW2ptJmBvst49vm+j0+bcVjS1UKAQcAs2SeCFAyd7w9aXKvcNd6c1oJJFuoIWZSSgtowTJ5ZIyWU55P1NV/S/An5G7RRRSG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Uck4XhY3c9dq44HuSR/OgCSioPtL/APPpP+a//FUfaX/59J/zX/4qgCeioPtL/wDPpP8Amv8A8VR9pf8A59J/zX/4qgCeioPtL/8APpP+a/8AxVH2l/8An0n/ADX/AOKoAnoqD7S//PpP+a//ABVKt1z+8hlj7KzYwSfdSetAE1FFFABWP4k8Y6TpEYfxDffZYSws45djtunZWIG2NWPKqe2K2KKAPP8A/hoPwJ/0M3/kvP8A/GqP+Gg/An/Qzf8AkvP/APGq9AooA8//AOGg/An/AEM3/kvP/wDGqP8AhoPwJ/0M3/kvP/8AGq9AooA8/wD+Gg/An/Qzf+S8/wD8ao/4aD8Cf9DN/wCS8/8A8ar0CigDz/8A4aD8Cf8AQzf+S8//AMao/wCGg/An/Qzf+S8//wAar0CigDz/AP4aD8Cf9DN/5Lz/APxqj/hoPwJ/0M3/AJLz/wDxqvQKKAPP/wDhoPwJ/wBDN/5Lz/8Axqj/AIaD8Cf9DN/5Lz//ABqvQKKAPP8A/hoPwJ/0M3/kvP8A/GqP+Gg/An/Qzf8AkvP/APGq9AooA8//AOGg/An/AEM3/kvP/wDGqP8AhoPwJ/0M3/kvP/8AGq9AooA8/wD+Gg/An/Qzf+S8/wD8ao/4aD8Cf9DN/wCS8/8A8ar0CigDz/8A4aD8Cf8AQzf+S8//AMao/wCGg/An/Qzf+S8//wAar0CigDz/AP4aD8Cf9DN/5Lz/APxqj/hoPwJ/0M3/AJLz/wDxqvQKKAPP/wDhoPwJ/wBDN/5Lz/8Axqj/AIaD8Cf9DN/5Lz//ABqvQKKAPP8A/hoPwJ/0M3/kvP8A/GqP+Gg/An/Qzf8AkvP/APGq9AooA8//AOGg/An/AEM3/kvP/wDGqP8AhoPwJ/0M3/kvP/8AGq9AooA8/wD+Gg/An/Qzf+S8/wD8ao/4aD8Cf9DN/wCS8/8A8ar0CigDz/8A4aD8Cf8AQzf+S8//AMao/wCGg/An/Qzf+S8//wAar0CigDz/AP4aD8Cf9DN/5Lz/APxqj/hoPwJ/0M3/AJLz/wDxqvQKKAPP/wDhoPwJ/wBDN/5Lz/8Axqj/AIaD8Cf9DN/5Lz//ABqvQKKAPP8A/hoPwJ/0M3/kvP8A/GqP+Gg/An/Qzf8AkvP/APGq9AooA8//AOGg/An/AEM3/kvP/wDGqP8AhoPwJ/0M3/kvP/8AGq9AooA8/wD+Gg/An/Qzf+S8/wD8ao/4aD8Cf9DN/wCS8/8A8ar0CigDz/8A4aD8Cf8AQzf+S8//AMao/wCGg/An/Qzf+S8//wAar0CigDz/AP4aD8Cf9DN/5Lz/APxqj/hoPwJ/0M3/AJLz/wDxqvQKKAPP/wDhoPwJ/wBDN/5Lz/8Axqj/AIaD8Cf9DN/5Lz//ABqvQKKAPP8A/hoPwJ/0M3/kvP8A/GqP+Gg/An/Qzf8AkvP/APGq9AooA8//AOGg/An/AEM3/kvP/wDGqP8AhoPwJ/0M3/kvP/8AGq9AooA8/wD+Gg/An/Qzf+S8/wD8ao/4aD8Cf9DN/wCS8/8A8ar0CigDz/8A4aD8Cf8AQzf+S8//AMao/wCGg/An/Qzf+S8//wAar0CigDz/AP4aD8Cf9DN/5Lz/APxqj/hoPwJ/0M3/AJLz/wDxqvQKKAPP/wDhoPwJ/wBDN/5Lz/8Axqj/AIaD8Cf9DN/5Lz//ABqvQKKAPP8A/hoPwJ/0M3/kvP8A/GqP+Gg/An/Qzf8AkvP/APGq9AooA8//AOGg/An/AEM3/kvP/wDGqP8AhoPwJ/0M3/kvP/8AGq9AooA8/wD+Gg/An/Qzf+S8/wD8ao/4aD8Cf9DN/wCS8/8A8ar0CigDz/8A4aD8Cf8AQzf+S8//AMao/wCGg/An/Qzf+S8//wAar0CigDz/AP4aD8Cf9DN/5Lz/APxqj/hoPwJ/0M3/AJLz/wDxqvQKKAPP/wDhoPwJ/wBDN/5Lz/8Axqj/AIaD8Cf9DN/5Lz//ABqvQKKAPP8A/hoPwJ/0M3/kvP8A/GqP+Gg/An/Qzf8AkvP/APGq9AooA8//AOGg/An/AEM3/kvP/wDGqP8AhoPwJ/0M3/kvP/8AGq9AooA8/wD+Gg/An/Qzf+S8/wD8ao/4aD8Cf9DN/wCS8/8A8ar0CigDz/8A4aD8Cf8AQzf+S8//AMao/wCGg/An/Qzf+S8//wAar0CigDz/AP4aD8Cf9DN/5Lz/APxqj/hoPwJ/0M3/AJLz/wDxqvQKKAPP/wDhoPwJ/wBDN/5Lz/8Axqj/AIaD8Cf9DN/5Lz//ABqvQKKAPP8A/hoPwJ/0M3/kvP8A/GqP+Gg/An/Qzf8AkvP/APGq9AooA8//AOGg/An/AEM3/kvP/wDGqP8AhoPwJ/0M3/kvP/8AGq9AooA8/wD+Gg/An/Qzf+S8/wD8ao/4aD8Cf9DN/wCS8/8A8ar0CigDz/8A4aD8Cf8AQzf+S8//AMao/wCGg/An/Qzf+S8//wAar0CigDz/AP4aD8Cf9DN/5Lz/APxqj/hoPwJ/0M3/AJLz/wDxqvQKKAPP/wDhoPwJ/wBDN/5Lz/8Axqj/AIaD8Cf9DN/5Lz//ABqvQKKAPP8A/hoPwJ/0M3/kvP8A/GqP+Gg/An/Qzf8AkvP/APGq9AooA8//AOGg/An/AEM3/kvP/wDGqP8AhoPwJ/0M3/kvP/8AGq9AooA8/wD+Gg/An/Qzf+S8/wD8ao/4aD8Cf9DN/wCS8/8A8ar0CigDz/8A4aD8Cf8AQzf+S8//AMao/wCGg/An/Qzf+S8//wAar0CigDz/AP4aD8Cf9DN/5Lz/APxqj/hoPwJ/0M3/AJLz/wDxqvQKKAPP/wDhoPwJ/wBDN/5Lz/8Axqj/AIaD8Cf9DN/5Lz//ABqvQKKAPP8A/hoPwJ/0M3/kvP8A/GqP+Gg/An/Qzf8AkvP/APGq9AooA8//AOGg/An/AEM3/kvP/wDGqP8AhoPwJ/0M3/kvP/8AGq9AooA8/wD+Gg/An/Qzf+S8/wD8ao/4aD8Cf9DN/wCS8/8A8ar0CigDj9E+MXhPUZli0bXfPuHz9ng8mUeZ5SEn53jA+VFJ6iuldsOf91f/AEJqt1QuWw/OR8oAPrhm6fTNAE3mUeZVXzPejzPegDjLjxBcNcXC3HiLxXbKki21pBp1kJESE2sTfPMLSXkux6vnGOKv+IfGclpBIunw6td3CW51CS/EaD7Bujba9/E+zmRlJIWI4wcqBT/7F1iKWVtJ1rSoo5XF68Nxau5ikWBF+WVLhOCEB+7UGqeE765Enl61awPNF/ZWsOtuSJ9ivhrNDL8pG85y0mRjGDzR/wAM/u/zKW/QWXxvcJNGlpZX95um/sy/ZhEBaf8AEvD/AOiHenHIbkMfvAfwiux8yuQPhCVXD22pokgnXWE3xZG1bIRFWUOPvoCQcjB7HHPS+Z7035fMhfpZ+upa8yo5nyB/vL/6MFQ+Z70hfJGMn5lOPYOP5CkM1KKKKACiis7UfEdjanF1JcF8ee0cEUjmKEH70ywq2ASDgnAPOOhoA0aKZDNHIoMEiOhAkikU5EiMOCrD1FMvL2G3Rnu5NkSgzzyYJ2RoOTtAPQe1ALy+RNRQCD0+o+lFABRRRQAUUUjMAOTgdSfQCgBaKhs72GdFe0k3xsBcQSYI3xuMg7SB1HtU1HqAUVA19AsgRpMSsrXMUeD80UJUE7sY+UsO/wBKnoAKKKRmAHJwOpPoBQAtFVbLU7e4ANo8joVW7ilKMBJDMDja7AckDp1HcDIq1R6gFFUbjXbKJis9xtceWHTafl+2yFU5A/5aOCPbvgVeo/4YAooooAKKKKACignH8/8A9QpkMyuoKCQAgOodSCAw/jjYAg+xAI70APooooAKKKKACimLOpYgLJkASMSpwQ5P3ZCMEjHQEkd+oqOG+hkZlik3OhEdwmD+7Z1BHJHdSOmaAJ6KKKACiioEvoGdkSTMqhbiWPB+SKYsAd2P4ip7/WgCeimRzqxIVZAQfLcspAJ2g/u2YDIweoyO3UGo0voGdkSTMqhbiWPB+SKYsAd2P4ip7/WgCeioZ7yKLb577dzC3hGD88rA8ceoBqaj/hg/4cKKKKACiiigAooooAKKjubmOFWa4faigzTPj7kaDJOB6D2p0ciuAYzlSA6H1Vh6e4oAdRUEN9DIzLFJudCI7hMH92zqCOSO6kdM0NfQLIEaTErK1zFHg/NFCVBO7GPlLDv9KAJ6KKghvoZGZYpNzoRHcJg/u2dQRyR3UjpmgCeiiigAooooAKKKKACiiigAooooAKKKKACiiigAooooAKKKKACiiigAooooAKKKKACiiigAooooAKKKKACiiigAooooAKKKKACiiigAooooAKKKKACiiigAooooAKKKKACiiigAooooAKKKKACiiigAooooAKKKKACiiigAooooAKbJCjf62NHHUBh0PsDTqKAIfsNv/wA+sH/fI/wo+w2//PrB/wB8j/CpqKAIfsNv/wA+sH/fI/wo+w2//PrB/wB8j/CpqKAIfsNv/wA+sH/fI/wo+w2//PrB/wB8j/CpqKAIfsNv/wA+sH/fI/wpyW0K/wCrgiU9MqB0+oqSigAooooAK5nWwsc27/ieWblFiTUdPiMv2tEZvkubYRSgeUSCCUBOSA3UV01FKwHHWen3QkhW4sbeFWjW/vrWJQBDPp3QJGCQNzPH3IG3GaxodFZobhbTRWl3QOjyS2jxyTXQ+6L3exWWQnJ3qvBHB+YV6KtpArFkt4VlIEcs4UbpUTOA7+iZOKlp/wBMF/k/uPPZNKna6VoLdohmCTSJBZOWs7CONcol4XQRgkOGVlzg8AkgVc/4RS3kZWuNI3SNcyi7lZDmXT383iZv+ech28H5D6c121FH/D/l/kK3+X4NfqctaafMllOiWkqYNzBY2wUjFuZZNogjx0KkYwMY6Vl6l4OtQs32XRBn7MJ7RVQndqqiT5o1/wCeo+Xn7/vzXe0Uf8MV8l/N+Kf6HCXUdyGkR7DUHke4ttTjkSJypto/s4YvOFwPLKNkbs98Yp9lpy/a22aS0u4yrey3Fq6vHDIDxPqW7ZIjNgKuCQuP7pruKKH/AMD8Ev0Ev+CchZ2/l6ZGo0aVyES3u7Ao6kOHUOZLdQCwU7iQAfMHAyDWTpcE8G1m0+4W3S5+1IlrZyoEtZtPK5tdMO5gPOJzgHnJr0Winf8A4If8MedQ6Tdkq0GlzxXBS/isLl4jutbm4usp5suPl3puIJIHPB55nTSY3jkGj6NeWtoRbxNaGJ4zJdpc/OywEA5WLblhwcdTiu+opA/+CcNdeFYIjKdO0ZY2We3l0ryo/wDj0hLQ7zYqBwHG7dtAB53VXeyd7tSmhiMmSSHUCbaUtc2rwyAG51ZjtZJjsOwAheBnivQaKVv8vyD0PNtL0i5WEiLSruJBBaQXtuImU3C29zL5qpGVGSyFsgA7geM5Gbmo2lgyKNP8LvHbFneI3VnK8cM21P8AVaKmCPO+bDFYwpBI+9k97RTl5+of1+h51a6dqDIn2ixvi+zT0mLo2TLbXjF9xP8AzyHJ9Bya6PQLJ1ll81ECRE6fYEdop23nH+6rIv4V0VRW9pBCMWtvDCuTIY41AG9zknaO7k5p37+b++wv+AvuOKt4Zw8SHT9Q3pc3F5cSGJ9iQXCXJUrcEYPmB16E4PBwaPD2gXFv9nOn2S2czWxXUriSIkNeq0OPt6gqSVBfALgjnHFd1RSX/A/Br9Rv+vvucB4xs7yQES6dBc3IiJs9QS0lcPckvxp8aOwiaP5TuLknjqBxYuLQm8Vo9NnllLRtuntn3W8IjAJs9YRgqoi5JRgSx3DHzCu3ooX/AAQf/wBqcRY2JW7YwabKzEym6uZbZ0kgjfOPM1MNtkUtgKoBIGP7prKvtPjjtV/t3SbqXFmsGnExMf7Mvo423+YwHyMw2ckr0xnivTKp3Wh6fO6te6XYzyrj7PPLGpaDacjypGHG088Gj/hvz/zGn/mce2gMWkkGmSG4Fxbmzudh3R2YS3DG3bHCkbw2OOu7pVzxZFZNc2/9rafPeQ7Jy9vHEz7mzDjzLdASQD/snBweMZHYUxreIsC0MZcAxxSkDMaPjIRv9vAzQ/8Ag/hYUf8AgHD2nh++O8yWr/bFtI7bTLubk216VnBEdwf4lBUEg59eDTILERhpPD+iXtvDGIruGw8lka6vIt4k8m2cAlpLdgueQxxycV31FD8vUPX0/L/L8zgRod6ol32k7F47efUVVT/pm67laVIj3JjYjGc4IHcVUn0kMsv9laPNbWRninltZrSRluLVLbB2aUNjFVn2kgAdM4Nek0UP/goPX5/dY4jSdBYvbfbrKSeNI55rfzICgtHNzEUCQOz7TGmdoLbgBzgg4k8H2XlSt5GnuqFMXF3JbPFI0wfgagzsVkdgSS6jg55wwrs6KYv+HOD1jT9Qjmc2djcyRRN/wklosan/AEuabYGSEDqxQTHofvCqt14RcJMZ9LM9wtrHJZTBCcaqWnZjZnH3hKQeORn3r0aikv8Ahv6/rYf9P8/8/vOIutPkLSG/065ntDcrc39uI2b7Za/2egBFsFJYJcbcgA8jPY1RvfDkEq3DWfh+7QLbr/YKTRndb3CSTkfY42yQV+UgcMoIGF6V6LRQv+G+6wLz9PxuYHii2jkjj+2WM91EJFlvII0LFoVRs+ZCgJIB6jBz0wc4rmNQ0idoot+n4sg07Q2M1pJN9njlb93u0+NlYbY92P7mQCB29GopW/z/AC/yBf8AA/P/ADOIl05VKf8ACR6ZqOo4hig051iLNDfxltx3RltjyfJ8xlA4+9xT7PT3FyCNOuUvBNJPqWomNgLjSnV9qm8IwwVTEAoYkEZxwTXaUUxW/wAv0/rzOF0zwbZn7P8Aa9DQgxONVWRDi4mXy9ov1PUxnO3dnH8OMVlXWkajJHB9rhnDC3jt7NntHlew1FG5MTq6eW4Gz5nODjkjBz6fRQv+D+f+Yzm/GNncSwoI0SSMSLJqMTQNKJrcK3+ssY2BYCXacA+/OKx7Lw0JjAuqae11AIrgpHNAVWDfcR7Fa1dnxsjztDNuAHQEcd5RSt/n+Fg/4Y84vdNd7df7c0e/vHNoltpqLCzPZ6nsbduIB2tJ8nJ29MZroL+w1RrciWW3mhxGHsYoWEhtUkTeryGQ5MkIYYCKT0rp6Kb/AOD+f+Yf8N+X+R52bK3VZvsfhqdbRpYzFDNbSlIUW1++dIQKWUSDG3aAD8xxjNRWOk3m2Py9MeO4EV7Y6ddCBl+yTSTAx+WHyUXys7csAPu5zXpNFK3+X4WGn6dzzvTNHuBBMLW1kWE+SLmxjs3hFxHFJ+8EcEsjFmmg+UkABuACTmt7wnawI9wdP0u4srcujWkUkTIHVYFBMFu4GBuz/COa6aimybf5hRRRQMKKKKACiiigAooooAKKKKACiiigAooooAKKKKACiiigAooooAKKKKACiiigAooooAKKKKACiiigAooooAKKKKACiiigAooooAKKKKACiiigAooooAKKKKACiiigAooooAKKKKACiiigAooooAKKKKACiiigAooooAKKKKACiiigAooooAKKKKACiiigAooooAKKKKACo0uoWYiOeJnXHnxKRmDeOPMUdN46VJXMa5exadOJpyRC8baddgD709uGdMe7DevuSBSD0OjiuYpM+RNFJgmGXYQfKlXs+O61JXnct3rFkNlnHcrIkQ129eMwBLm/u5XL/wBoy3TqdisuPkIIB5PStWbUdUb7SYdUWLY6afY2zeWAhlihJ8uV15di5CZbZkjcMU/6f5B/S/r0OskuIkIEs0aMx8uBWIBmcKTiMHqQoJ+lPrjrPxBeZjVrq9dxO+n30NykQkCLYu4WZ4MqedpBXbxwec5z5PEuqRwB11fz3ltZdbWMomNLuIFQj7MFUfKpcg7y54HPWj/h/wALgl/l+Nj0Giud0x78zSx3er3EwEcN9FPsjBt5Lh5MiLagG35BjKsfet25tVlUrI8yqflZomKsB/sSoQRn2IPpQxJjobiKQZgmjkXJjLIQQHjYggkd0YEH0p9c/wCC7aKK3228YRFlnhiQfwIl5JgD6CugofkP/hgooooAKKKKACiiigAooooAKKKKACiiigAooooAKKKKACiiigAooooAKKKKACiiigAooooAKKKKACiiigAooooAKprrWnmTy11OxNyOWshIu9RtzzDnP3eelWZt+0+V97B8v/ex7+9cpoz6T9ht/wC0WUjMZBOd/wDbJk5+5zvM+7d+O7jNC/yX3gzrqK4Z9b1YRgpd30zSXEmlxpbrCGsbe1kmx9lMwUbpAgB3swx90Zp0mvai0UYkvL+K5/fPNHaC2LzW9nJt33U0rmNfLyNwBzuPy4AIpXHb/I7eivONJ1i+xLPJeSzzfY4dRNptTZNNtmPRVzhWBPD9z2xi4mvaxGjiee7jyYEgvbr7MZLMX020sIbZiNqgZUsvXOdwFU1/kT/w/wCC/wAzuEuImJEc0bMp8uZFIzCxUHEgHTKkH6VQTxPpDSbI9c0tp8+R9lWZN/mr28oHOQfas3wvG6S3QlvnumEqo1w4UF8WcX+sEYAynThR9KzJPI/s24+1Y277nyvX7R9tk2+V/tebtx3zjFL/APaKS/PlO3orhNX8RahE4+zahfELJBpt1GiQCKKacx7lnaU7yzK2coMDjjgmobG7vrW3VbO71K4eS6ns3kjEG+2VJpj/AKN5iquZmTndnqdo6Cj/AIb8v8xL/gv8f8j0Gq97qdpbLu1G9tbaPPliWdwoLntvYjrWf4fuL2eJTqErrIpe3lQGM/aRHIQDdGIsAwA5CuADkewrav5P2uH7d5fk+VcY8zp5v7rPXv5W78M+9KXy7gv+Aal9rmnWuP7S1SwtS3+oE8ir52Mf6sMRnGRVozxggGWMOQZEjzyyKRkqvopIrgdOl1CCFJYbzTj5VpG81lKGaR4wGYjCuu37QFUAkPyOnFdJbW4vJJjKJ40wmlRMjMrAINzGOVSCNzOF4IPFU1+txf8ADLzNb7fbbSxu7fyl3CafcNsXlEg73z/yzIIPPHepGnjUgPLGpY7IVJH71gpOIx7KCa8+n0O0bS5gY5BHGbpraBXYKDFcy7fNQHnyyBjORnnrXVeX59xg7wkcW3ev/Pxen/lm3rFGn/j1L0+Q3/mvxNN7+2UMXu7dVTi7csMWuFB/fnPGFIPOOOabY6pZ3K7tNvrW6jz5ZlgcMA4HQspPIBrjodIRI7uOwuLa3BuI4hJdOxEplityRLIxyWuMkfeyxOM102j6hcyGRb8wPJG4tWuIUKrch4UbKRMzY2BsH5z68dAL9Ob8v8w/4Y0TcRBgrTRiQgyxxEjLxoRkqnopIqG31OzmZltL61mkQ7LuGNwTasc8TIDxnB64rBl0yKLUFaESmV4JvMkdieEmgwIwxOAhJ4AA79azfDaoTafZX2P9lkW9dMZRy8PMgIPIm39Qec+9C/r8f8gZ1t9ren2uP7S1OxtS3EAnkVfO24/1YYjOMinSavYpIEl1GzS4Yb4bRnUPMnPMcROT0Pauf1h723lkltL/AE2QRQBprSUFpJlDOT8qMgX7TtAB2sMj7vFZOovmWUlIVh+0Wv2q1f8A1txdMIdrW0vYJxxtYthsMuaF/wAB/fb+v6YP/go7u6vIIFLXlzDBGOZZpWAWME/xu2OpqCfXNPiRXudUsYoWwLa4kkULcbxkeVITg7xyMGsvXIyslt58zyRm43v5mMRsbaXaBtA+7JjGcnOOelYWn2rYR7OTS2CteQwWt0+1Tp8t3y9sVVuIAoGMAEH7w7q/+f8AX9eY7f19/wDkd79Kiju4HLCK4hcqfKuFVgfs77QcSgdDtIPNYOiaj9k06N78sdkKzOO8gEYwApPVxgYz1rE0ZryzkT+0NGv7Xzla31S4laMrLqjMzr5Qikc4JaRRkL/CKcv+G/r+ugkdrDqlnJHvgvrWSDBkN2jgoEjzkmUHGEwc88VNDPHIoNvLHIhAlilQ5EsbDgow7MK820QqtvFbjAEyQ6mFH/Pm0GZBj0d4iD/viu18K/8AHnb/APXGL/0QtNr/ACA16KKKQBRRRQAUUUUAFFFFABRRRQAUUUUAFFFFADJriKNSbiWONADJLK5AESKOrseyiorLU7S5Xdp17a3MefL86Bww3jtvUnpWP4lZA9t9qbFv5w+0Z+75vkvs87P/AE324/2se1VtevbeFpP7GuVhvma2tdQlQZ8uG4uQo8xWBXdsLY43YxnjFC/+1QP/AO2Z1NFcTPresJOwga9kjjki013kNuI7yOdEy12zlG3uXONihcgAA8ioLrX7551FrqupGCSSXTVk8u3EarDFJn7ErZfdbyKASylCc8YIFJvt8g/pne0yWaONSZ5EjQAySyOcCNFHJdj2UV5/Y3+pRW1nHp9xqkm+E3jXFuLffH5KR4UfaNq7U389X4HPU0avq+oXdvN9p1FLILaLqE1vD5bLqEt3HJnMp3fKNuBtccnqeKcvL0/P/IcTvLrULWBC17d28EQwWuJWAVQx4zIxA+Y+9Q2Gvabd5/svVbC7IwZRbyK3lBum8IT1xWR4nWQ2sf2d40fzLYRO65CP9rjwXQEZAP8AtD6iqF9Bq4uFDX9jLdGCb+zp7eEp9jdZIv8Aj4jkkkyJmwOoxzjnkHr5r7lclf8ABOzorA0rVpr9mNrcyQW4SNAqBdy3soDMGLqf9VGVH4nuBW/QCKN7r+m2zBdR1bT7Zz80UU0iqZQT/AjEdTV6uUuIJTLcHR73TJz8ketaXfIwyFi/5Z3YPCyQnvFIuc474q2GpzTgCy1OTRreO3iv4I3CMGSUN/x9yzAkpAEA4ZCeTu6YEM7KO4ickRTRuVPlTKpH7lyoOJAOh2kGn1wpub2GWd7TUSsf2qC1e1CqVu1uordSZXIJ+VWG3ay4PXI4q9a+IbtjCJbtMtc3Gn3KkL81tai4wCMf8swieh9etH9P7l/mH9fn/kdZRXm2o6lfyW066lqt5va3kv4SqwGK6SEjJ0q4iBOxgwGJF3kEEEEGtHWtZ1eBiunTX0ojhTUftP8Ao4W8kdn/AOQo8xTCAIP9WFIyST0o/r+vuD+vy/zO4orC0a5vJppzc3snlI4srayATbHut4mJaQLkkMxx8+PbpWtcX8ERQXEoQu32W2BB/eTbGOMgd1U9cUf8OBJDcRSDME0ci5MZZCCA8bEEEjujAg+lC3ERYqs0ZcASSRAjMaOTgsnoxBxXEaXdXL7I7TU5LFGa81BrqJUJlMF8QAhlVhjDkn5c9MEc1QGr6lIsk8F8LaQWcGqSrGikXkymcgMJA3ySc9MN0ww7i/r8f8h27ei++x6TRXGzarqfmSMuqyLElzBpcdkETbLBdiDd5rlc8eYSMOMHrkcV2VH9fr+ogooooAKKKKACiiigAooooAKKKKACiiigAooooAKKKKACiiigAooooAKKKKACori0glGLq3hmXIkCSKCA6HIIU90YZHpUtFAFW70mynKm+0+0nZD5lrJKik2z5HMLMDg5A6Yp76dasGElnbMr83kbKMXRKgfv1I5yoA5zxU9FAFW30ixhVRaadZwopMtrHGigW0jg5MKgcFgT09ajj0HTU3+VpOnp5mRflY1H20Nn/j5wOc5PXNXqKAIJNPtnz5tpbuSBFKWUHzUiJIDkjpGSSPTtU9FFADIbeKMYghjjXJkKoAAXkYkkgd3Ykn1p9FFABRRRQAUUUUAFFFFABRRRQAUUUUAFFFFABRRRQAUUUUAFFFFABRRRQAUUUUAFFFFABRRRQAUUUUAFFFFABRRRQAVTXQ9PWQyJpdityeGvRGu9sjHM2M8rx1q5RQBVl0qydCk9haSQkmSW2dAVldnyS8ZGPmfnp15qOXQNMkVBPpOnyIn/AB5RvEpFnjH/AB7qRxjA6Yq9RQBVj0myRgYdPs0dV+zQSqigwwE/djYDgE9ulMt9C06JGS10qwihbP2m3jjULcbhg+bGBg7hxyKu0Uf8MBXs9MtLcYsLK1t16skKBQSqgcqoHRQBVaPwzpCSb4tE0tJ8mb7WsSB/MbqfNAzls+taNFAFGXQdNd982k6e8xwrXLRqWZVxjMhGflwO9K+h6cyuJNLsGRz517E0a4vJQRzcKRycgdc1dooAgi0+2QL5NpboEHl2iqoH2VCMYhAHAI9MU2+0uzuVxqVhaXSA+asU6BgrgdQrA8gE1Zoo/wCHD0Klzo1hMyteabZTSJ81rNJGpNswP/LF2HGCO2KsRwRp/qYkQEmRgoxudzySB3Y0+igCD7BbbSptLfyju86DaNsvmkk70x/y0JOeOe9SJBGpJjijUn5pWUD94VAHzkeigCn0UAV5NNtHDCWytnR/mu42QEXR2gfv1I5+UAc54p1pYW1uoWwtbe3iH+rghUKse4/wooHU+1TUUAMNvEWDNDGZADFHKQMpG5GQrejECq8OjWEZc2+m2UbSc3zpGoN6Tn/j4IHOcnrmrdFH/DAU5tD06QobjS7GV0x9ikeNSbTaRj7OxHG0gdMU6TSLF5A8un2b3CjZDdsil4V54jlIyOp71aoo/wCHD/hitNpVnIrLcWFpJEx824gdAVnkJBzKhHJJA6io59C06VFW60qwliXH2W3kjUrbbBgeTGRgbRxwKu0UARy28UgxPDHIuQ4RwCNyMCDg/wBxgCPSie1hlGLmCKVciVUcAhZIzkEA90YZHpUlFAFePTbRdvlWVspVfstuVQf6PAcfLEQOAcDgcVLFDHGoEESRoAIookGBEijgIo7KKfRQAUUUUAFFFFABRRRQAUUUUAFFFFABRRRQAUUUUARz20UqlbmGKWMjy5YZACJUPZ0PYiq9vomnwpttdMsYYsi4FvHGoUTKQQwjAxlWAOcZq5RQBVk0myeQPNp9o86jZBdsil4U54jlIyOp71HHoGmq5eLSdPSYnzpLlY13SSDPLyAZyMnvV6igDPk8OaUybJdG01oAftC2rRLtWY55ERGMnJ5xmpLvRbCfH27TLK4KgpAZY1Pkq4wRHuBxvFXKKAILrT7WdCt7Z288RwGt5VBVgp4zGwx8pHpVa20GytVb+w9O0yxdhgvFCAGdQcedHHtyEJ/vD2IrQoo/pgZumaBBbw7JlhnBLXN2zIMXFxNIWJ8o543ngZOOOTWlRRQBRvtA025IOpaTp90w+WKSeNWMQz/AzA96fd6NYXBU3+nWVwy/PbPNGpNu2RzCzA45A6Vboo/4cP8AhiBtPtjndaW5ywuZcqP3k8eMM/HVNoweowMdKiTRNPWQvHplis5PmPdCNd7uFIy0uM5CkjrVyigClBoWnRb/ALNpVhEXyL0pGo+2bs/8fBA5zk9c0j+H9MYIJNJ09lj5sFMS4sSMf8ewxxjA6Yq9RQBVuNKtpVYPBGociS5KgZmdccucdQFAz19O1PvNPtrhSt/aW9xGcF4JlDKxU/xIwPQ+1T0UAUrjQtOmRUu9KsJoVx9ntpI1KwbBgeVERgbV44FTPp1q27zLO2YMotpwyj9/AucLJkchcnjpzU9FH/DgQHT7Y5zaW5ywuZPlHzzxYwzcdY9q4PUYGOlT0UUAFFFFABRRRQAUUUUAFFFFABRRRQAUUUUAFFFFABRRRQAUUUUAFFFFABRRRQAVyniTw7pctxbG60fTZXeUxXUskSk3KJZS4EzEchSo6+grq6gnsIJWQzx7mQm4tmyf3UjIwzgHujEc5oD/AIYwbDWZl2RQWdlFKsrafcQRrhLaxtlzuhiB43xGPHJAJ9KzU8banDEkuqQadJC6S3MVtbhg1vJaxFhvlZmyJlU/wLtOBlutb1hosouJZbyO2R2C2VqkTE7beIn5pCyrhp+MgAgADk1X0DwXaWsai6gSWbabacs7sgWU/MLeGQ4Am4zhFz3zS/r+v60D5f8ADDdC1vUrnetxGFYBJre+a0mjR/MJyv2e4IJMWOofByOBjmfxX/qk/wCu1v8A+lsdWrPw5ZQBhbJdDdhZJWmkLFIugW4dyQE5wAwHXjk1bu7CCcAXUe9Qy3KrkjEsDgg5BH3XAP8AOq9PJgvP0OVj8Saw5XLaYkbyz6PbqI3LQNaCba7v5gzny8EYX1DDpVS08UalDbWqtcLLcSRfb2uzbTS5jiRMCWCBi2XLjLFgPbkCuuTQbFduy2ACu9/ANx+S4ud+48n+Pe3ByOeB0qsPCOmiNUSG6SNM/ZTHNKGt1fqsdwrg7SO27b044FT6DOZ1zxDq9xBMLeO3sFFqup3UU8bGRJLpZQUU70wUCdSp9xUkuu3OnFEszpBiVobKa0tbWXC/anUEtdIxSM/PkK24ngk/MK6hvDenFWH2JFR410ueNSQGs4g2FVVIxtDHpg1BP4P0qVy01pKWLLdOglkCtcQhcMbcMBuQKOdufeq9PVkv/gL8CHS9U1O4JcHTxabpLcWxVhJHHbOy7jPuIJd16eWuAfvHHNLw14tvL11860k8l0N9DILeZBYHIwktzL8r+YrcFdo4PGCK2I/DOnJJvS2cSZNwqmR9kc8g5aK1LbQzgnJCAnJ55NOsfDtjbMWtIHViDGgZ3Ito3bJFrE7EKGIHChRwOOBSXn6DfkaNFFFABRRRQAUUUUAFFFFABRRRQAUUUUAFFFFABRRRQAUUUUAFFFFABRRRQAUUUUAFFFFABRRRQAUUUUAMmZlUmNckAsg9WA9PeuS0bRdMkt4JruaOK6Ijv59ayoknuJiMrLOw+7Kx2bTxj5QBgY7CsmPwjpauGS0cEN9rjgMj+XFcH+KKyLbQ2STkIDnnrQv68gZnW3iS/Z0aRbL7LJNJo0Nuqt5kDW/mYaSYsQfMaM8eWuAepwc1LHxDr0/k7ZNFTzke4hJic/YTblfvjzBu84Hp8m31bHPQReGdPSXfHbOJMmdQXfZFNKOWhti20NICckKCcnJ5NS2+h2UWzyLfb5YaCz+Y/uY5cZHJ53YHXNL/AIYPQ5qHxTrFyF/s9NJhPkDWLjzlch5yzDbFtdcByvU5I9Dnila+K3jEjWkTI806LETE8n2QSaZEx3WsOGbCrjjHqeBW1J4FsnlBkhIthENOhgSWQEgSMSJipGVkBGQWIPcVqS+G9PcMGtmUMwvJGjdlKTxoqgwSowKlUUD5SOPqaa8/T8f8g9P60/zMGfxnfQQpLfWKKhL2VzbsjI8lwm7a8CTEEJKFJIZcqDknANVNav8AVVYrFcaZBcD7G1zexRN/pH2m8cbciQHahHQscgkcZ46mDw5p8ZXyrTJVWt4t7McLO2WLBictMepOWPc1APB2lbCotJNhVLX/AFsmVitHJTy5d2R5Lk4IIP4AUf8AD/1/X5B/wxVn8Q3sZkRo7ZrkPHBpwCkLPb3YHzOhb/ljtkzhu1b8ayDPnSRtyTHtXGyPsGyTyPXj6VkjRJHuhJcxwLHGhtbDa7Fp2lxlrhWUYMIBA+ZyckkjpWtHCqZ2GQ5JkbcxOGb+5uJwPYYA7UL+v6/EDgl0LTRZzymytIbpXuruHVERRJBNBdSlStwBn5SAOvI4PFRau91eSKoh0iJftHl3EU0BcXcy6UHBu0Ei5MZyPwX0wesXwbpYJJhu2BY3bWzzymNpnfcSbNnK/fOfuYzyKtHQLEtuNt8+/wC3l9zf8fJg2Zxn/nlx0x3680rf5Lyf9foP/g/icL4Z1GSyhAtrHSRO8VpIt1HCVM9xqUrjOosGJbyQM9Vyc9M8da2o6nA0K6g2nSmSVrRpoVZQ9uts7AiFmbBDrj77gjnjOBYXwrpgQqLIbCiaeV3Nxb2hJUI2cgwkkgghs854FMPhHTCm0wXBG4Xvn+dJ5huVXG43m/dkJx9/px0qm+y9PQX9fOxx+uaxezKz280dvMsF9DFKgb5EtLyNQUwwIZkXrng847V6DaCYIv2qWOSTA82RFIDtj+CMs2M/7xrPTwlpSrtWxGzbJaFCzHMN84Lgkn/lq4z6jtitG2tUiULCZNoHlpvYsdo/vSOST+JNH9fiwf8An+hLRRRSAKKKKACiiigAooooAKKKKACiiigAooooAKKKKACiiigAooooAKKKKACiiigAooooAxPE9ibhEVJLBmLrINPumwmsJGCSkhAbovzfcbpyMZrlrkzW4ZdKtP7EuPMtnnskw0MkUt3t36f5LR8T4G4EISBgqCc13V/pVtdLtvYd65EsZBIMMqHhoZVIIK+oINU/+ES03YyvBcSKxWSeWSaRndoWBXF2zlv3TDIw4x2oX/BfmD/4Bj6z4svraXEE9jKgeKzngW3mY/6S6gma+Q7UI3ZCncSMc8imaDq+pIsQvru3ufMuZ7BpNjAxQwGc/IWkboyDHYLxzjNbM3g7SpHLTWszMSty6+bJte4hC4doA+NyhRztz6mnSeE9NZSDbzqpc6l8ksgMN22ctbOrgruyc7SoOTnrQv8Ah/w/4IP/AIb7mY8/ijVDGrW8MMa+ZPa3F0LeSUQLaTsqhrWBg375VJLZKjHI5FdHYXMkyowmtWjZFlAiyQ0jgHMU5IypHT5Ae/tVJ/B2llVVbaaNVLvE8Msisv2liWBnjcHErHJBbHtwK0bewgix9mjMaqotYYVJCxRJ0CQg4+X6ZoX/AAwPyORvysOomViFCxwWFwx7W99LMOfpMEqnpV9JFJcypLbRySxwahG84YhY555gg8lOSVgCgKMFjwCM5rsb3w9YXHmfbbQSCRRZXgJP76CIsQODxtLHkYPv0plz4Y06UHzrQ8iOBijsCiWbkp5TIRgwsSQQQfehf8Beg3/l+FjnLTxfq0pCRCx80z/2ULmW3lQeSbIvuaxlcMChGOXwR0xnNWbTxJqtzsS2OmxT/v3vJ5I3KSJYXOzEEQcEGc88u230NbFp4V02Ag29q4cN9uEjyOS9yYiu6R3Y5LRkjnOep5pZfCumuAGtZFAZ7mNo5HUh7pyWBkRgcTMeRnafTgUn/wAB/d/nqL+vz/4BwlnqF6LeJdNks7VwlgXutjFpkubphtldXTKoR07gkd8jp7rxJqCO5jFibeKWLSrqEq2+6e5EeWhl34HlmQYBRicdRnjQ/wCEP0nZtWyKx7Y7MKruCkNm5KeXIGyDCxJBBB96ll8L6c8geS2kaQFZCPMfbNLAPla4t92GaPAwWUkYHPAqr/nzfl/XzB/8AybPxHqR2vdiw+ymd9HZERt1uiTOis0xcj95KFH3BjNbOj6hNcoWmSNULMLIL/HaI2AXOT/rQM9uCKqat4fZ7dotKhgjVyxuJJHYG1Fw5ZngwGyyucgZUZ7iteC3jiULAgRFAiiQfwIg4AHsKS/4C/r+twfl6/1/XQkooooAKKKKACiiigAooooAKKKKACiiigAooooAKKKKACiiigAooooAKKKKACiiigAooooAKKKKACiiigAoorHtbiU3kytNIYxFDJHEScRu8k+SqerACgDYormtY8aGzmVJbfTtpaOBVe5USzi5cDda2G05WNj3dTwcDAya2m+I7yJm+3WpktjcSabFeGUloZGkbaPs+37ikBf9ZkH+HHNJP+vu/wAwf9fj/kddRXA3XxFiu4JhZS2sbmCTUdPltbgM8CRL/wAvsagFHG5SBlu/ORW5J4tdbgRfZrMfdjHmzhZLoSpndY2jr8yxdCRIDkEAEjl2/wCAD/4f8P8AM6KimRmQ586ONeSI9rZ3R9i2QME+nP1rgRq19Fa3Xn392xb7VPplyWObOW1lkGyOTttRQy/jjgCj/hxpfnynoNFc7P4rmjdtmnLJbI8em312ZMMlxchOYbfacrH5i5JkU9cA45ZaeMLiR1E2kxxQPJLpUVwJct51n5nLQbB8rrGf48g8YxzR/wAOSjpaK5jw/wCPra/kCxfYfmU3tp5E4dlhRgMahAFGxsMDjLDqM5FdPQP/AIY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si78ONJKZLXWtSs3ZVtZlgEREiQsxGRNE/ILnoRWvTHjY/dmde2Bj+oNAGFP4JgkZi+qaoFZ0v7i3UoFmu7YJhnPl552Djdt9BT4vB1usm5r/UZE8xtUWxdl2LeS5+YAID8oPA37e+M81seS/8Az8y/kv8A8TR5L/8APzL+S/8AxNH/AA39fcgMdfBsHlvG+pam1uyNp0FqWXbp9tIOluFQZ2DABcuQOh5OZbrwxHM4M+o6iYgyXZ0/cpR7i2IKkFlLDawBwrqpI5HJzp+S/wDz8y/kv/xNHkv/AM/Mv5L/APE0f8OgHRxsud00kmSXXdj92p7JtA4X3yfU1j3fg2xnt2hne58pme6MqsA0MtxKzHynA7FiOh44Oa1vJf8A5+ZfyX/4mjyX/wCfmX8l/wDiaA/4cyp/CVvJIWN3erGWS8urFSuy7ubYLtaXKlvl2rwHUHAyDzmWLwxaps2yXBCSSapECR88135mRJx0HmHHQ9Mk1oeS/wDz8y/kv/xNHkv/AM/Mv5L/APE0B/wxQ0zw+lqf3WoahJEB9ns7ORl2WMORxEqKM7QAAWLkDoeTnU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jyX/AOfmX8l/+JoAloqLyX/5+ZfyX/4mlETDrcSnvghefrgUASUUUUAFQ3du8ikQ3c9sxxtuIgpaLBH3BIrD5hxyp9qmooA4VNS1OG382fX9SuCJ/wCzWgaOHDW6akE+VY4VOXiGPvdTwOmN5fF8JU507UBOJP7M/sw7PMe58sNhGD7f9Ud2fMxjvnigeFv3IT7Z/wAtv7X83b1/03zNu3P/AAHOffHaq2o+B4rjeZZbWRmlGrwR3MIdI3W2VNtxblhuBUE/eXBx6cn9L8P+CP0+X4/8A2tN1SK6QNAsiDmKSKQYa3miYgrKoJ5jYEcEj0JFZcPjOF42kGk6qIAhv4LjahF7bIeTAVc4wOcNsYjoODjQ0jSVtIgkf2cYyzeRGqKGkYn9zbpwApPHJP8AeJOTWRYeFRaSPLeXFtNlGinW1ttragrsCW1FIi29wBxhF6nA54H8hIv3/iq0tywdJ5SES6PlAYb7VLtRVZmHM79M4HckVTuvFd2rwCLQdQTzJGsLuKYIDAqQM37txLg5wDkM4wCPvYFQaH4euDasJJmhkf5IvtEYby7CH5US7tpOzwAbgSp5PIPR1n4IkgVPs1/axOsx1YRxQYijV4ShS1tBJ8oZCT98/Nk45xTXmL09Pw/zNCHxTbvIFFtdqhZrK2vyF8u6u4AdyRkNnKbW6oAcHBPGacHjuKTb9n0PWn3hp9PAWP8A01YSN2zMgx5ef4tgP8JPGUsvA0EE5kiXTNu571W+zL5xluM5EmoEk7VZjjCK3QbiMg2tP8MeR5H+mb/JR7X7uPtHn7eepxt2+9T/AEx+nyLceu27W/nRrKYdhv8AZj5hGqZwVJ6gcdetZT+PIlDb9D1sbUGpMu2PJsGz84/edFx0OJPRetX4PD2y18n7Vn921j9o29PMUjPl57Z9ain8Mb9/+mY3QDRPu/cxu+br/tdP1ofkvT8f+ANevr+H/BJG8U2gDEJcMqyR6WzAD55bsR4Kc9AJFz0PXio08Uhy4tNJ1OVVL26XShNk9za5yo/eZHzAjLKik9DyM05PBlxuPk6tGkBeHUp4DFlmuLHy/uTbxgSrGONhIPQ9qkXwexufNnvLUkFnV44Ass6SRkbL28VvmWIHgeWDwMk45b8vRfcv1uJea82XdB1ie7tY5Lq1NvIyC4ePjBZkzmIKzcN1GTnHUZrN8OeMjPFH9vtdQ84wjU/PMYxqQiVd5tYoyTlXYcFFz/ACK1tG0iW1gSOe6jn2L9kimVNuYUGBvTc3Kr15GfQVm/8ACGOI41i1WWJkt30FLiNcHdMI/nQ7uNmzp+tN9bfL8f8AgAvP5ksHjOEyBLzStTs5SUQJOEwFuQ+0s8UjDDshXrnOMikm8b2i52WWoSouZr2aMLiytUlZfMlBcEq5ViNoZsAnHTNCz+HgiEvl3VhA8iJBEbO2CLZ3Fs7FXSLe2SrEE5Y5x1A4qS/+HdrKUMK6dxGumObu3WUrDCTg2hcgK3zHJKuDxleOV/X9f11Bf8N/X9bHR3d6IkLJb3Fx0McMAy05cjAjGR1J6kgDqSBzVfStbS63j7Hd2siN9lubacLmNyikYaNmBDKw6MabrWjNdwlIblYM7TuK5WRI3BKzwgrlZlGCNwyKreHPC66eJNkloQ7C6MVvCI0t2EajEMKk8HbnqT6k0Lz+Qv6YxfGduXw2n6ksfmHSjfMq7PtiE/KPmz85HB2bc8Eg8VHB43ilRGtdG1aVpAbmztlEe6a0jVcv80oAALAYLBiegxzVPTvDl7MX+23fl2wuJNQjszEQ0siSkqftBb7hbDfcyT/FjirieFLmFIP7M1SGKeKP+yjPLEWW5gZUzugDrghkBHzkDkEGkvPyf4f5/h5j9PT8f8iU+MbZtv8AZ9hqN8pRdRla2Qf6LazZwZUdlJL4PCqzcdOmZbjxVbxybWtrtkDLZ3V8oXZZ3NwBtWbLA5fcvRCBkZI5xTg8IXFtj+w9XW2/dpp128sQdplts4aFtygN8x6q69Pl45bceBYHuPMA01ssl3cPNbI8olgVR/ot2x+UOFGR5ZI5KkE8UL+kaFp4kSaQrDp2oeWGe0F/hdjXFuTkHaxYbSCMsig9jyMmkeI0vOYdO1CKIj7RaXcoXZexZ6xsjNjPBwwRvbg4pp4Rf7SJZby1JBaRJI4FWWZZEICXt4rfMsIPA8sHgZJxyukeEntpmkmu7R3KmBzbwCM3pkcHdqTKxDOuOCFQDJ454S8/n6jfl8iprniq+iN0tvZyxCKAajaX2EIWd1k5ZS54JUY/d9Qd3GM6Nv4rRw//ABK9UEqBJxa7F3XkVySFaBVYgCRgfvFCvVwopmq+FpLlpjHqCRJLD/ZM8ZjyY2Qvho33D7u85GDn1FN1Twk9wZDHqAiLrDalGTKlbOVyRcIGGVuQ20jK8d+aP+GG/L+tv+CVpPG8xkjW20O/VjKdM1GGXy91ti2LjYyy4+ZcHgsMAjrgHb1TWEtQv+jXNxI7fZrW1g27p5NpPyl2UAIgJOWA/HFYFh4Be2INpfWMTiYasI4bcLGn+jFCsVujjAdSSDuJB67q29W0iS42NaXMcE8bfaLWZ03Ll0IImiDLkOjHo6nODntR/TF/X5/8Ax9M8YSmPM9jqF1O0k4hsYlQPDaWk5H7wMyj9wCo+8ST0zUtr41SSWTdbutisMerx6jxgxTByS6784KrwPLByDntmtP8PFdV8+4065mVprjzLy2Do638u4/6LvHKMBg7vXI5q5/whafMDdr9neBdDu7dYwCVh34aB0wBw548sj0xR/wyH/w/4/5Dn8a26Kxu9N1OCRTGv2Jwm+VLyTarRbXIw75H3wRjkCkuPG8MRYT6RqwCFI7+QKhFi90FwHCyEk5YA7A+PpgmtZ+AkjQgSaVCxeG4JsrVYwy2Mwb94oYkmUjGd+B2Uc5v3fhjzfO/0zb5rxXX3f8AUfZNnHXnfs9sUPy/pE+pHH4qhkdRLb6naS+YbGW0cR5Li1Zx5zKzDayDI2tnPB4zTLHx3ZTAGa0v7WIxHWILidVxPaRbdxURuxzHuHVRn+HIqWbwrvm8z7Zj94L7ytn92zaPG7d33Z6e3vUK+CIjHGlzds8aW7+H5dq4M6TiMblOTjaE6YPWj+vwf62K/p/f/kTf8Jlbqjm70/ULaRNjmylCb50unwhiKuV/eyccuMH72BWnp9+06kyWN5asCYpLe4AypAH3WRmBDA9QxHbqCKwrHwSYI5Fhl0eF3CwbrWzRUeOPPF3bksW84EhvnAx93aea0fD/AIeFijKJYDuY3Rigj2R2xZQMWltubAOMn5jkknvT/pE/0yFfGViSu+O5TcslwxcD/RfshORcHdwSVbHUHB5rO0/xsxkk+2Wl+YvNjtYJdqY01by3h2rcYbJLyuegfH8RAxT7z4fxy+bi+KCR1uUAT/j2hw29V+b/AJefMk54xnocVem8LB/Mxebd80WsAbP9V9k8r5ev8fldeMZ6ccqP970f3r9Py8xvy+X9f1uPj8V2zSbfst4IyzWdvfkL5d1dW4O5IiGzlNrdUCnBwTxlmj+L4LxkEVhqEAeP+0bKWcLi6gUqDsCOxBjLDqFz2yKqWngSCGcvENMClnu1f7Mvnebc5yJNQJJ2qzHGEVug3Yzm7pvhn7OYP9L3+TCdIxtx9o3+V83U4x5fTnr1oj5/P7n+tgfl8jN1zxVfRG6W3s5YhFANRtL7CELO6ycspc8EqMfu+oO7jGb8XjG32v8AaLO/hdAkiwSKu69W8YhDbhWP/Hw4IAYqR/EBSar4WkuWmMeoJEksP9kzxmPJjZC+GjfcPu7zkYOfUUmqeDoroyefOhDpFbpE6AiOSxldgZUJ5DswyOMjvzwDfl/W3/BNHTNXS5DYt7i3kVvs11aTY3W0m0H5yjMPnQgjDEYrGt5NXvVaSw1T7MQ729hp7KhjnjtZSv8Ap0hQtmcqfuuuBjAJBzpaDoK2SEKunqWbz3W0gWNFO0D93CpPYd3Y574wBTbwvepvXTdc+y2rs1xLEseZLVp2Jb7BdhwF8xiSMxuQScHpg9P6Yv6+RDD4t8uS4W+XUXKOI7UQW0rrDEbWM4M0MZH3yTyc/hiqp17VZba2/syZGvZIhqtw7KPnighBOVxgfaJWVeAMAnGMcdBY6MIDKROX8xhcgEf6kCBFwWJOfuZzxWVp/wAPrBAP7YhstTKxx6bafaIVItYbWPH7tX3czOST+A7Zo/4H5f52v3Araj4pnMtq2m3eLN0a/votqnzoGkhUbmIyPIMmTgjpzVTXPFGpRzT/AGK88uBIJmtU2qc39mIiXDMD9wybcdMjkVpxeA4lLBboLbbJ7G2s0TH2SDUGjJEb7ukLqcYUcHA6csbwEzRBZNVZn8mbTLi5Mf8Ax8T6i6s0hQN2dTx79aF/m/vvb7hrz9H6f8Er2euKZYhpXjEawWYx3tnmBvs9sI2JfdbRoR5bgDkkHOMZIplhrd6XQX2uT212z7Z9GvYVSKaMSYK6Xc+UCxjUgqRM+e4APHZhBjBJ6bSR9OxFYH/CMXzqqX2tpcWissyq8R86UQOConvTIQdrAZPlBiO+eaET/wAMaWqawlqF3W9xO7sLS1todu6eZlJwrSMo4VSeWHtzgVnJ4nuXuIkTR71Injkup2lChrWWCRBh1MnRMnOFbOQUJGTV/WtJku49sctooyHkiuYRJHcova4t2K8A4Iw6kEDtwc3T/B8lsYTb6ko8tZbWZfL4kivJFbFoob5RAygKPnAHHPWhf193+Y35FfVvHkkEchh0LU45RG+o6f8AaVQLdx25XJKCTI2bgSGCNjoM8VpSeK4Y1kN1Z3kTRxLq13CQpKxS7+EKuRkbD/FjpzWDB8MNobztRsy7RSaTLcQ24V7v7UF+e+mLsWcMMkkgHsBWhqXhC9uA+NZt4jJCNI1NhAT5oj34a1UyfL985BL57Y60f0/xH/X5f8E0P+EljMpSHTtQmClYLu7jClbSWdAQJU3bvukZIjKjPJ4OKvibVLyJoEsFvUEknkXFzb+VmGKOFzhROcfNjP3TwDjnAKX/AIQe4nR5Ly1CqUmifyB51uIDnZbX4YYSU9QUYnJGcHjT1DSBcNEWl2iNzcsmM+eHgdcZzxjfnvQSvPt+JmJ48s9haay1GKLy21a0ldV/4mdnBjLWwVyehU4YIeenXGvDqJaLfLZXcIwZvs7AF9i5+7HEWyXHIAJPtniuePgSZ4yl1rCvGsL6Lpe2LBtobhVGbtt53Miqo4EY68c8dDqFg80TpFdS27Mpt0uY+tuzLjKf7v1FD8vkNefz/D/glbTPEAuHZJtNv7KZVW5aG5CfvIZiwBRoncdVI6gj0qteeMbeCR1k0/UnSMpHf3iKuyzFwFwXJYEjnnarEdSAMExeHvBy2EjusmnAuq2zwWluI0Uws3IQMxy4bnLE/hxVSXw/e3M9wHuvItHaNbmNoiTeRJCmfstxuGN+Cp+V/bB5o/pi/pF5fGkLA+TpepSHzDpVoiiPOoXULPuFvukGBEEJJYoMdMninQ+NbJ1YmG8jKIbuWJ1GS0MrKyIAx+aKRcHnHIwSDTP+EUkRFFpqCRzJLJqtrO8eVBu3kys0AcZASQjh15wfamp4LTEfnXzs6yNqF9Iqgf2gZpNxXbk4UTBCOScDBJ5NC8/Qb8vl/X3BD4tj2r5Fnq15KzSgQKse+COzmKsZPmUbYmwByWPHBOaq6b42C28TX0N5dSeUmparcQquLCCX+O5QleCQxwqscA8VZi8IzwlW0/U44pgZhJK8W4SW1/cFyoj3jmJsYO4jrlTnig/w0hKxgy6bMyxJpU891arIWigJw1krthWO49Q6njI45F5/1v8A8AP6R0Fnr0c8siW9rdER4jnuzt2eY6KQE+bPzIwP3Mep6VlQ+LWjmmW9gvJIhMmnw3KKu2xFzDFtEpyCfNlY9FfH8WBitjTtJFu0pWUMJHF2EC48gLAi4HP+xnoKpT+Ft/mf6ZjfNFrP3f8AVfZPK+Xr/wAtPK68Yz0OOWvP0f3q/wCof0iRvE6rKqTaVqcSsxsra+dVCTzxoxwq792GCnBMYB7HGDTtI8Rpecw6dqEURH2i0u5Quy9iz1jZGbGeDhgje3BxkQ+AGWdZJb60d1ka/Sf7OPNmSYONlzelzkQqwC4VQABkGrmkeEntpmkmu7R3KmBzbwCM3pkcHdqTKxDOuOCFQDJ454S8/mD8vl/XoXL/AMRpC5WHTdRu3Ci6u/syqfscLkgGRWZSd+08KHbjp0zmweLWjmmW9gvJIhMlhDcoq7bEXMMW0SkkE+ZKx6K+P4sDFXr3Qrsys+k6pFaM6ra3u+LeWWEthrYllwyhiOVdeny8cxy+Fd/mZvT880WsZKf6v7J5XynBH+s8rrxjPTiiPn6P71+gPy+RI/ilElCT6VqkSMzWdtfOqhJ54kY4Vd+7DBTgmMA9jjBqrZ+PbKVd01nqFrEYjrEE86ri4tYtufLWN2OYyw4KjP8ADmqifD4icSS31m7LI98k32cebMk6uNl1elySIVYBcKoAAyDUtz4NjWFFmmnuFjtn0VooUAa73iP5oNzYBBj4ByMnk0l5/wBaP9bD9P61/wAiyvja3BYXemanayqqXItpVTNwLqQqohKOwzK/H3hj+LFSHxfDt407UTcb/wCzjpQCeYtxs3ctv248r5s+ZjHfPFc9aaFc6m0p1WWWSMxw2tvLNaNGpuLaZmw9hOSSAdu7kK2SFx214PBTQov2KfTLa4WQ38ElvaqsSF4tpVrNHBIeM95S2ehxxT9f61/yJ9P60/zLvhnVJ7qJmuhIG82WBI3UAwxRXDAK6r3jUAd/qa1pkcqRDJsfBWOTH+rcjg4P901naPo89ouGvo58vJeXLmPBla5kLfu8NxsJ9Dn2rUoa/wAhr/go4pvFGoGKBlnEZVBf+IQVX5ljmRGDZHGD5jcYPy46VLd+JL+OfMbTy25n/smCziRc3CxWLkhHbH37jHJcAY5IGa07bwjEn2jzbgypNmIRlcfZLeTeSqkHnMkjnt1x2otPCxjWAPeh3id9QnlCY+2zXEcgOF3HGWkJ6t6ULz9X/XktPxF6ei+79WA8YwMim107UbiVt/8AoEYTfCLN8P5m9wP3MmBw5yfu5qG58e2UYJgs9QuYxGmsTXEKriGxn3fMwd1PybTkAFvQHnFe7+H0UirmTTppFaaZDe24kTy7+csR9nLrzGcAHd68c8WZPBaFJVjvFRZIE0NcRqPIEAk+YRptHzb+gVQMcewvMr5+X4/5FrxHrlxZxK1lYvcsZI7Uxrt4jnmUHG905YHA564zxms+38XPHNKt9bXrxiZLCKdVTbp4uoItqzEMCfMmY9A+P4iBitfWNIe6i2w3KwuGS6gmZdwSW2lVhviyMglf7w+tU5fCxcSb70ZeaLWGIT/Vm08r5QN3/LTyuueM9Djlx8/6Wn/BJ/pjE8WRKFFva6pfSs00cUCiINsspiGI3MgxG2AOSxGMgnJrWm1OCOIyXBkiiC/a5S6kGOMLn54iM5A7Yz2rCu/BTyRBFu9PlTfLePFeWwkRjdyswKxF1IaDcQCHx1yOmNR/D8T23kzz3EieWLBrhzl3CpjczEde/TrU/wBIf/BuZeqeKrhIdy6bqli4kgV0nRSZ7a5uVB8kxs4yy5GMhh6DIq7F4oDoxi0fVWmV/wCz5tPVU3xTFA3zyCTbjyyDnzcduvFRyeH9QmXGqa1DKQ8VzEIYNqoLOZW5UuxzNjBO/A7L1zBqXgx59+y+t8PKNUktriHfHMq2ypsuoA67gpUMPmGDjg4p/wDDr8P+CH9fmPXxzAwX7PpOrSysJT9jUIGgawlCsJWaQDKsezkHsc4BLjx3ZogaCy1G5j8oazcvCq/6DZyqSDOrsvLgHhQxGOcCmaL4JWzK7L1GCrNCsaRBRi/mRvkRTgCErgAD8sVg6xol1aRmPSpL9pGtl0eSRLVnXUXgRlXyp0bEbfNyXyuCMdCaT8vl+P8AwBrz9PlodQ3i+1DAC1vGjylvcXwC7LK4ulBVZ/mzl9y9EZRkZI5xe1LVktguYJ55Gb7Na2sO3dcylScIXZR8qAnlgMCsL/hAYPODhdMPMc9w01sryLLbIo/0S8c/KHCj/lmx6lSCeNPxB4civ0USralkYXcC3MYdGcKRi4tiVyCrH+IYODnim/L0+RMfPt+JDF40smViYbtCqG9kidRnMcjKyKob70Mi4POORgkGnw+Lbd3CmzvUQlrS3vWC7Li7gB3IhVycptYcqFODgnjNdPBUIWECaGPy2NxMlvEqLdRs+7YkKdFEwQ9WPGCSSTUVp4EghnLxDTApZ7tX+zL53m3OciTUCSdqsxxhFboN2M5T8h/0v6/rcr3fxFHkM9hpGoB/JbWNNM4TbdwxbckhZc4hLDOdpI+5mujbVEjhMl/FJbIFN1cxvgm3RFydwjLD5R6E+1YsngYNEiNqBAW3fw8ZAn+s89YxvA3fw7OnPXrWvcaU1xA0eozhyyG0uJ4l25LrjMUbFsY+pqn/AHfl+P8AwAXn8/w/4JQXxlAFb7Xp2o20qhHWxkCF7oXbkJ5Hluw/eyAjlxj+LA5qV/E4VQZdH1VJi/2KDTmVN88oTP7qTftwIwTnzcDoTniqb+ELmbc2o6tFJc4iWzuIodq2hspCyloGdsl3J3fOMjgY61Ym8P6hIFafWbdrtHN3aTiDEcKtGVK/Zt+SHQk8zZzyDjikItW/iGJ2RZLO9gkZJLvyplAMK2rqCJME8lmGMZUjkHGM0YvHNm4BS0v/AC/JXXbichcWdnKjEecN+cnaRhQ35c0+fw7qDGNhrcX2hRJbXEzwZWeC6ZSRDCrrjyio2ks/+1uo0rwo9qMRak+7yItGSZUGYmsw/wA6htw+ff0IIGO9H9L8f+AUv6/D/gl/S9Xa5B8zTL+0Iw6rcBf30cg4MUsTuD9N2R3AyM1r/wATLbPibStTaLclrJqCquyKW5YAZDOGIBYZKowHTOQcReHvC32EuTLZZfarQWcPlRp5QPzC33t80meTu5AAxxVDU/AJuZi8t9Zn5472B5LcNJZ/ZinyW92X4RypOAgOSeaf9Mlf8MXYPGsEjgR6Zqe0vJp8FwQm2e7s9+VQb8/MEJBKhfUg8VctfEVrN5X2dZmMqm9gGB+5hjVcmcZ42lgO/NVoPC/l+X/pm7y5pdX+5/rftfm/KBn/AJZ+Z15zjoM8V/C+nENK5juI4ixh0qGZCphtC5Y5hcAjzJ2bGQOAOMUl/wAF/wBf1ohvy9F/XoLqXiWa1uWDWl7cwCEX0qQKn+igSPlpGdl6KBwCxP8ACp5qw3jCz3gRQ3UsOUt5dRQL5dtNdKCqy5YH94GXkIQMjJHOGat4bvJ5Gax1eO1DR/2XcI0W4+VuY5hfeuGG7jIYDuD2p/8ACvbVZg9umm7MxyuZrZXlRrVFAFreMflDKq5/dkjkqQTwo/3v61f6A/L5fcv+CXLXxnbSyBRYahGjPJp0N44TY91ab8qMOTyqEg7Me+eKo6n48AglawsL5X8p9R0mWQJt1CGMffg+fpFlWIYKxB4U1fh8KBBHm83BJpdVI2/64Xnm/L97jy/N685x0GeMu2+GsEUciQSaZErRvpdvNDaqsixzDrfXO4ligA6eWDySCcYfqNf19/8AkWdO8SGJCLn+27258wWC2sywCR7h7dXxEYSi4jjOSS3ryeK0pfEMiopi0HWZXbdvtFRA1r5JwfOeR1Xr0w53dUyOaqS+EpNzPaahHHP5o1S1kePcsJNqsZWaMOuQ6AnhlIOPTmLU/B9zdiP7dqlnclQ4uI7m2DRytMww1va7wA1uAQpYyYB5zzkfl/Wn+ZMfP5iT+O7R0JtrfVdnkDWpbqJY82VtKj4O2VvvZUjG1hnrxV6bxVbxybWtrxkDJZ3V+oXZZ3NwBtWf5gcvuXohUZGSOcZ9v4DEcLxjUch7dNBWTy/9UIBJ8xUN/EH6cdOvo+fwLA9x5irphyyXU7TWyvIssCqP9Eu3Pyhwo42MRyVIJyH6f1/SD0/rb/gmhZ+JEnkKwadqBjDNZi/wuxri3JyDtYsNpBGWRQex5GbU2qxJKqOkhdke9RgBgR27IDuOepLjHFZUfhFxciWa8tWILSI8cAWWdZEICXt4rfMkQPA8sHgZJxzb1TRLiaRHsL+K3kVXs5PMj3CW3uCmdqh1wVKDByR6g1L8vn6/8OP+kVk8aQOE+yaZqdxujTVZFiVM2VpcHgzRlwTnB4QOeOnTJN4rghdgIdSuZDL/AGXDAipxObQPiEkr8pXuxznqQvSjd+AHliijbULRkjjWwEstuC9u0YA36ZOGBR3AH98DAwODnRXwriXf9tJ/ff2v5ZXrmy8vaWz/AMCzj2x3qv6X3/5B/Xzt/mNTxlA6obbTdSmkbfmyRU32y2cm1zNucD90/HDkn+HNJfeKv9BafSrWSX92b21hkABwB1mUsOF6nDZx05rLv9LksCjWk975uZw11FaNKvk3txv2SW8TZBVsbW+7wdw5ArR03w9K+nrDetJDI0P2K4Y4Jgklj53Y67CfWl/X5jXn/SKs3jKWCZ/tthqBhWGLUZbdFjJ0xXeXc07h+doVeFZz/dB5q/L4ogiLhY9QuX80aZBaqIwXne3VsWzMUGAmT8zA5yB2FMuPCk0yzfatRjMksK6RLIkeBE0XmfMsZc/e8zpu7daLrwnI6yiO8tGEki30kFzAHjkSOFF23EDMMjKBgQyEHHUDl/1+P+RK8/n93+Zs2V35yBjbXEBPDQTLhoWU4w6gnoR2JB6gkVPWfoejiyhVBN5mMtuAwF8xycQRZOFjzhRk4GBk1oUPyBeYUUUUhhRRRQAUUUUAFFFZviL/AI9pv+uUn/oo0pP/ADHFf5GlRXmX9iRzKv8AZGi30MBFvDq8bxMv265F7GSzqw+YxRb9z/MCD941oXuiqszCHRpvtPmwHQryKE7LHSohFuWO6UYVUAkyu5d2eAciqt/8j/X5+hKf+Z3UsjKPkgklOQhVMfKrMOTuI4QcnnPoCeKgvNTigaMSpITI/wBihKgfLJ5bN+8yRxtU+tcVLoN5wrWVw0cEkNjpjbc+bbvfRsWjA7W8ARSe2GpsGkkTxFtHuvtwuJZ9R1PyW2yWskc20td4wVClABuO3oQKS/r8Bv8Ar8T0GivLbXQ9QEM26CYXH2eW21KOG0dDf37AYM948h8x927BRCOTkjIB7q/0uOKzkTTrNUHlPHDbxL96R4z91FHWRj6ZJpS/4I0v8vyNiivP7rwZbYkEeh5H2USxKEP7zVV8z5sd5V455f35p0qXQLpLp+pPK9xa6okixOVa3jFuGLzgYBiZGyCQe+MVS9fL8bf8Em/+f4J/qd6zADk4HUn0AqG2v4Zo1e1k3xMouYXwR5kTrkEKcdR7CuKh0hTdsBozTh2lF9Nc2zK0cEsZ/wBZqYbZIjnAVMEgYzyprb8I2iRWUSx2D2rBBDc27RlD9qVfmJjIGd7555z1BNS9vlzL8Sv+GNjTtRjuoke3WRUdVuolfqqSqCN4BPIB9TVmvPNN0SWzjiNrol20hs5F1KFNyte3aiHalxMOdyjcF/iUZC1V0zR543kkstJMaxrDqNpFa2bwi8mt2lDrFaysSWkhYrkhSeOO9U/6+9/5C/pfgem1Bd30EABupNilltlbBOZZ3AAwB/E5A/nXneq+HL4EfaIss0Ymt5UtXla01iaV2c2c0ciBGDMmGYhSAOQAa6jxhpiT26/adP8Atu2SG5liEe8mKOdNxSAA5zHuyADkZFL1tvyv7w9PVGzaanFM0giSQGNhZzFgMM5iVv3eD02uPSrVcJceH8vLJFpk3mi5t30+bYcwWYW3DG244BTcGxgEDDdKbpek3i3m65VkmEkstxcJaPm5sJA21bnV2kCsoUphQhZSAMDBNNf8P9y/zB/8N+J3tFcn4yg81o1k0iO5TDuJpbaSZIpflAU2cTKA0oJwzMAuCM8mudm0u4ENuZ9Ju7i5WBLaK2ubZ3H2iJulreRsDE+cZZuMYI+6aS/4H5g/L1PTqZDIzD54JIjkoEfGSFY8jaTw45HOcdQDxXFalYsL0NDpcs8peI7prdyYIVABNhrMbAKsa5JRhljkYwwquum7dn9uaRd3NqHuytsIWfyrya9JR2gUE/PFu2ttwM9RmkD/AK/E9Aoryqx8Om4tXaTTJpnFnEdKdlLFbwGc5tnA+/HleR8wz71t6t4c85rh30yZ5t9ubC4CtujRRFuNnIORxkEqR79Kb/4DD+vy/wAzuqK8+1PQJovMXT9OiisRPHcz2n2ZpI5YGtMEpp8RXcBPtJCng8kHBp9j4YEpgGp2Ml1AIrjZHPAVWISXEexTbOz4CJ90M24AcgEYCv8A18rjO3S+gZ2RJMyqFuJY8H5IpiwB3Y/iKnv9anrh/CWkiGZGvNJlSdrW3T7Y8JyLiEOHE9wV4bGzIJBOB6U7xSk6tciPT7+Yy2y2diYImYPcRGbKyOgIBw46kZ7c1TXZ+Ql/l+h21VbzU4oGjEqSEyP9ihKgfLJ5bN+8yRxtU+tcdc+Hizyyf2ZK04ureSzuNh3R2qrbhjbvjoV3BscYHPSoYdJImjLaPdC/FxLPqGp+S22S1kjm2FrvGCoUoANx29CAaX9fl/mH/D/meg0V5gNHlMDCx0a/huPss1r4gcxMDqepOq4zIQPMZnDkMC/B68itPUfDs0P2hdFsDDG0dtLMqxkreFLiTzN8SldzSQ/eAYMw4zyKH8g/r8v8zvKzh4htCY/JaSQSSPpsTqOEuLZX3eZuxwpjYcA+3HNZvg+xaKN8qViLmS1txbNCkEZRci2spXYhWfJ525OSBggnAsfDNuREh0J4kF3PLqEYhKrNbtHPtMjbQCjIUXqVx8p9Kf8Aw4f8N+DPQqK4XSfDzmSEXOmuI4xdmzWVDts3F8nl7Aw42xjK9OB8vFZsWhzPCy6fo95Dc/ZZrTX5HjZf7S1N1XG6ZgA7M4chgWAB680v+H/P/L8UNL/5E9Mqrd6nFC0aypIWkY2sBUDCOsTN+8yem1T61xl8J7tpWt9N1PyClrHdRSQurXttBcymRI4XAJxGeRj5hwM5GaVjo9pcTkWmkTpZi5VpLR42VYoRpbf622YDasjkDBUA5xjnFH9fkTf8r/gekswA5OB1J9AKz7fX7WVoxbNI4kjOp2swGA1vGU+8GwctvH8P1xVHw/pmLVo7qzwm6e3jtZV4+yG5k2hY2/hMeMcYx04rm9H8M28q2q3WhOsSW8sN7bSwlV+37oc+fEygEuwYjIOSNwzjNL/h19z/AOAV/wDsnodV77UILZC15JsjHLMASSWOAEQckuxAAAJJ4FecXmj6lIkP2yKfd9migsne0klksdTTO4wSLInlvnZ8zkA45Iwa7XxHY3MsA+yw+fKjxX/kcA3X2WZWITJAyyg45xmqa8+vK/S4vl5kcnjKGIP/AGjpmpWbpG2prbzCMm7toept2ikYZQ44LA8jjFadzqkUTRiRJCZGNtAVAwjrEzfvMnptU+vNc9rmrzXtvOmm6PqbIYZN800ToftDJ8qW9vIgLF+c4GB6kmmajoMdq9u9nFrdxsd5riNpp5dsYspfuwyOwyzYA4BycDrS9Q9PM3YPENrJO0Ufmeao812I+VyAuRG2esQdCeO4x3xHpfim0uhKYknhETNa3JmAG7ySctGQT8pIPoeOlc2mh65bpHLNcWksiudYvLKGB/MlF3negnErZ8pGwMRc7QBioE0q+UBYtPudk8k2namdpHkWv9oOwaUHoJbdpAD6kUW/+Rfr/Wgf8OvT+tfwN218dw3CxnT9F1edpBJLHbqIg0CWcoVvO8yVR98joxNWB4vg2nfp+oJOHGnf2YQnmNcyLkBGD7fmj+bPmbQOpBBFYGnaHfNLHsm1KwA+2s9xEi8CbUFKhvOjcYmXkcAkDg4rU1HQ4II/9JtNR1MNIt3qV4rETW7IuFe2S3VT+5wowgU4yQCc5P6/H/IP+GNfTdbS4LLJZ3dpMmGntLgLlY5QcMrxswIfB6MeRg4q7HIxJ3QSIAdiM2MTrtHMe0ngE45APtjBOB4bNxvcRT6tLZAL9ibUEZXinLMWWMyqrFUUry+T6Me2VdaE89wRd6dLJAbv7RKHQlZbcaSBmTIwVaT5fQnin/w/5B/X4HYNfQLIEaTErK1zFHg/NFCVBO7GPlLDv9KnrgNI0FIZ4TNorLj7XZWkxhJ+xf6bmPLhTtURbtp4XBwOtZlroeoCGbdBMLj7PLbalHDaOhv79gMGe8eQ+Y+7dgohHJyRkApf8H8x2/8AkT0M6wnn+XHa3MjBRd3E67dtpHIWA80swOZCp6K3vir9ef6h4ZtbZ5jZeF4HUxW9upjhOGMlxJvLpCAW2LtLqDlxw3BqnYaTIqt9t0eRtP8AtAurmxhtHRLi2azADRaUS52rPgkYJzyVGOD+vxJ/4f8AA9MorgNZ0xZEh+y6U8WngSp9hurSSbyppGG0jTonDLld+3ONgONq5GOu0XzY4o0u5LqSYRqZpZUILsAB+9cFhuz1HmMfr1oX/AQy1d3Ekakw2dxcsPu28JUNJk/wmVlHy+7CsS28bK67pNC1eCLeNOE8hhx9pa5CY2pMx+WQ/wB3GBx2z0VcXLpM72eyS0ugTdea8ahgwt21bO4Y5x5fOfTmhf8AAB/8D8GdjJIykbYJHBOx3XGIAFPMmSOCRjgE+2MkPribbRpIJ1FnpssNut009vFGhCQW76URmFQMBWmJHGBu96PCNgYZiIdMkRNjC5vJbd4pPOEowNQlLFZWcZO9RgYODhqF/wDbfgD/AK++x2ayMWIMEgAAZZjjEhYnhQDnKY7qBzwTzh9chrmnSSSXPmW180TRW8YeGPd5pinlJBhONwUEblB3FTgckVe8HxOkTA6fFapvP2URxPEtxEVX5otPlJKZbIxwCRuHWhf8EH/wPwOhorzy48PTLBlNPjBa5ln1hZbZpDd2Qnm2efZoVZ1RihABOPvAEVLFpflpB/bNheXtmBNsthbN/o08kgMZ/s8GQgRRbguTlBgNtPRA/wDgHfUyORiTugkQA7EZsYnXaOY9pPAJxyAfbGCfMLWOdbVxHp2pSmWzSzsfKjZ91xCZ8rNIgOCA46kZ7EmtmbQnnnxe6bLLAbr7RMsiErLbrpIGZARjb5ox6Z461SX9fMH/AMH8Lnc1Vl1OJJUjZJC7q9xEwAwqW5TO8577xjg1xNho9+Lolx5dwJJZHuUtHzPZSB9gudWaQKyKpTChCykAYGCaf4Z0uOOeAw6LeW0qwywa5dPEyi4vy0WTJORhjIwY7gWB7GlH/g/gwf8AwDs11KIymMLJ5gQXpbAwY3cjg56gqe1Wq4jxVYQPO5vdEvbwGD7Pp0kULMIb/wAx8bHUHawyMMcbfUZ5otoupm4U35Yz7oHtL1LV3dIIo03iPUxIqoruJNykZIJIDZAoj5+n4sH5eq+5HotFcdo9pbxyn7Zod8+o+ZLJNqSxMBJbuzbd9+cAqYioC72wcfKMZHMxaNdy7zZaE1sXtp7eeJLWRD9rlCEJe3kzHzGBz820AnOCc8Jefqx2/wAj1eiuFu1N2bhhp+sJC0VvCpa3YNK0M8pYNaSBSyoCNyjllyFzkVUbTrtrYCLS7eG2E/mXEIs5dl7ZGE/N/YJfcAs5Hyg9RvximJf191/+AeiMwA5OB1J9AKz7fX7WVoxbNI4kjOp2swGA1vGU+8GwctvH8P1xVLw/phFpsu0aVCHRIJotgFtI7YUWrs5CqhAAZsgYDAHgc1o/hm3lW1W60J1iS3lhvbaWEqv2/dDnz4mUAl2DEZByRuGcZo/4f8H/AMAF/wAA9DqvfahBbIWvJNkY5ZgCSSxwAiDkl2IAABJPArzi80fUpEh+2RT7vs0UFk72kksljqaZ3GCRZE8t87PmcgHHJGDXa+I7G5lgH2WHz5UeK/8AI4BuvssysQmSBllBxzjNNrz68r9Lh8vMjk8ZQxB/7R0zUrN0jbU1t5hGTd20PU27RSMMoccFgeRxitO51SKJoxIkhMjG2gKgYR1iZv3mT02qfXmue1zV5r23nTTdH1NkMMm+aaJ0P2hk+VLe3kQFi/OcDA9STTNR0GO1e3ezi1u42O81xG008u2MWUv3YZHYZZsAcA5OB1peoenmbsHiG1knaKPzPNUea7EfK5AXIjbPWIOhPHcY74j0vxTaXQlMSTwiJmtbkzADd5JOWjIJ+UkH0PHSubTQ9ct0jlmuLSWRXOsXllDA/mSi7zvQTiVs+UjYGIudoAxUCaVfKAsWn3OyeSbTtTO0jyLX+0HYNKD0Etu0gB9SKLf/ACL9f60D/h16f1r+Bu2vjuG4WM6fourztIJJY7dREGgSzlCt53mSqPvkdGJqwPF8G079P1BJw407+zCE8xrmRcgIwfb80fzZ8zaB1IIIrA07Q75pY9k2pWAH21nuIkXgTagpUN50bjEy8jgEgcHFamo6HBBH/pNpqOphpFu9SvFYia3ZFwr2yW6qf3OFGECnGSATnJ/X4/5B/wAMa+m62lwWWSzu7SZMNPaXAXKxyg4ZXjZgQ+D0Y8jBxWhXO+Gzcb3EU+rS2QC/Ym1BGV4pyzFljMqqxVFK8vk+jHtlanYML0NBpctxKXiIeW3fMMCgAtYaxGwCrGuSUYZY5GMMKP8Ahhf8OdvUN5ew26M93JsiUGeeTBOyNBydoB6D2rlbOyYXHk+W/kRO2vx46GK5zsX/AIBOZCPTaK59dAZorhLfQnlBgkDTS2rRyPeIwKi8dmKyuxyQ6jgjg/NSX/BKS/y/r8z1AEHp9R9KK8613SJJWX7HZtDb+SkWiILGR2027V2z9kRXj8phlOWwOOSADVvVvDZla4aTTppZ99v9hugp3IqiLcbN16cZyVI9zxT/AOGJX/BO6qreanFA0YlSQmR/sUJUD5ZPLZv3mSONqn1rM0DS0tZLhbWyFtb70mtIkXCZa3TJgUDHLDnHf3rm4dJImjLaPdC/FxLPqGp+S22S1kjm2FrvGCoUoANx29CAaV/8x/0j0GivObDSbsJjRtNvbO8FvLbazcujJ9t1Zwm0tcsAHbzA5DBmAHcZp1jop8icLb3UcDLErWlrYPEpmjclibCaQl9y4D4A3rwpZuj+7uH/AAx6JWfd69awOFuvNQkKyy7cqWnmCgZGeWcjtj1NcfZaKZ1hWfRI0thcPI0ccDxx3FqbJ/mfTpSxRXkO0g4DHnHzVLc6EpsQtzo7zIlwZ47MxFjFYx6kf+Pe3wTj7PnAA5XgcUevlf0D+vz/AMvxO7qra6nFK8ixpIGjYW8xYDDM8St+7IPZWHYVm+JrV5LfFvbSSRbo3u7RFOZ7BJVLKkIweYweMZI4xziuWj0qEFymg3i6b9oW5nsPs74ntPsAAI0/bkqlxg42cHkgYo/4b8g/4c9EZgBycDqT6AVn2+v2srRi2aRxJGdTtZgMBreMp94Ng5beP4friqPh/TibUrc2bLExlFpZTr/q7CWVtqyQt0HlkcEDaOCBiub0fwzbyrardaE6xJbyw3ttLCVX7fuhz58TKAS7BiMg5I3DOM0fLz/B/wDAD/hj0BZGLEGCQAAMsxxiQsTwoBzlMd1A54J5w+vPbfS7poW/tC01Tm1tIZiIyzPNC8hYTQtjcEyN6g7iCQOSK6HwfE6RMDp8Vqm8/ZRHE8S3ERVfmi0+UkplsjHAJG4dabQf8N+B0NFcJbRXAeJDp2oB0ubi7uJTE2xbe4S4KlLgjBEm9ehODwcVW03QpLOOJrXQrlpDZyJqUUYZWvLtRDhLiZQDuA3Bf4hztpf8Ovub/Qdv8vxseiUV5lY6MwFwF0yaG3aOHatlYvEs0kMz536dM5LbVwGHys68KDwTcGnbrUibSWihE3nQRxWUhiuovL+9c6A7bghckYH8QD4xmj+vxsL+vwud8ZGDACCQrguZhjEZUjhhnOXz2UjjkjjL68+Gnam8afYdNltZPs11bWyxhlEbPPFt8oSElDOgyqlgU6dqoS6ZZzSuui6LeW0O20M1t5LJnGoHcy27AH5UBycYOM570L/gem/+Qf1+R6hRXCt4aQMUTSCtp9rWaO1SMiMWhsBkrGBja0mQeNpOQe9JZ+GhC0bWelNDKtzJDDKqHNtpjiXAjOOI+RgDC55AzSv6/wBW/wA/wB/8H8/8ju6gu76CAA3UmxSy2ytgnMs7gAYA/icgfzrzS20K/EMweCb7QbeW11KOGzdDqF8wGDcXbyHzG3bsFEI5OSMgG/rPhS3RpBDoHmW4+x3rxJDuE8sd0/mMsQU5Yw/ewCxHWn815/eD/r8P8z0CWRlHyQSSnIQqmPlVmHJ3EcIOTzn0BPFR2l9BOubWTeoLW5bBGJIHIIwQPuuCP5Vl+IrZpIUFrbSOPNt5BEqn5IY7uMnMeOBGo544HWuXTQraO2ZP7Gmg23Mk08S2ZeOdDNJtN1ZJtLoIyuNhO046AGj/AIb8v8w/r8/8j0OsnUPE9tbs4kgupHQRSeXGF/0hr6VlVYSzDkuvcgD1rj7zTbqSG3+1aXDHbASxS2T2ksypK0g2Mumo4Zd8QbGSfLzt44pbzw3PLgalp896Qtgjy3EQJkaK7ff5gy4ykTHdh2wDycGml+fKH/DnoUTswBeJ4yQGaJ8ZiJHRypIyvsSPQ0+o4JEIxEjqAfJ2lSMbP+eYIHHuOPSpKXp8gQUUUUAFFFFABRRRQAUUUUAFFFFABUdzaxyqy3CbkYGCZM/fjcYIyPUVJRR6h6DY4lQARrhQAiD0VR6+wp1FFAegUUUUAFFFFABRRRQAUUUUAFFFFABRRRQAUUUUAFFFFABVDUtAs7sg3kc+5cpFLDI6MqSYyDLCynD4GRnFX6KAI7e2iiULbRJHGoEUMSDAijQcBFH90VJRRQHoFFFFABRRRQAUUUUAFFFFABRRRQAUUUUAV77Tre5QreRF0OGIBIKshBBjkUggowBBBBHamafpNtaqRZxuAT50zyOzNPIQOZppCSSAAOWPHA4q3RQAUUUUAFFFFABRRRQAUUUUAFFFFABRRRQAUUUUAFFFFABRRRQAUUUUAFFFFABRRRQAUUUUAQWdjDboFtI9kajZEmSdij/aJP8AOp6KKACiiigAooooAKKKKACiiigAooooAKKKKACiiigAooooAKKKKACiiigCraaXbwFzbpJvc+dcSO7MXI6AM5OAnYDCjsBVqiigAooooAKKKKACiiigAooooAKKKKACiiigAooooAKKKKACiiigCO4tYplK3MSSRsDDNG3SSNxyGHuKqaboNnaZ+xxzbmwss00juzpHnA86VmOEycDOBzgc1fooAKKKKACiiigAooooAKKKKACiiigAooooAKKKKACiiigAooooAKKKKACuX8SeAP7RkD/8JZ4u03Ci2+zabc7Ek2sx3PHtPzHdjOegFdR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5//wAKb/6qP8Sf/A7/AO10f8Kb/wCqj/En/wADv/tdegUUAef/APCm/wDqo/xJ/wDA7/7XR/wpv/qo/wASf/A7/wC116BRQBXsLLyI0T7Tcz7FW2+0ztl7nylA3XEnGWkxknAyasUUUAD/2Q==</ScreenDynamicPanelImage>
          <ScreenDynamicPanelWidgets>
            <hasScreenDynamicPanelWidgets>false</hasScreenDynamicPanelWidgets>
          </ScreenDynamicPanelWidgets>
          <ScreenDynamicPanelComments>
            <hasScreenDynamicPanelComments>false</hasScreenDynamicPanelComments>
          </ScreenDynamicPanelComments>
          <ScreenDynamicPanelRequirements>
            <hasScreenDynamicPanelRequirements>false</hasScreenDynamicPanelRequirements>
          </ScreenDynamicPanelRequirements>
        </ScreenDynamicPanel>
        <ScreenDynamicPanel>
          <ScreenDynamicPanelName>tabReq01Simple</ScreenDynamicPanelName>
          <ScreenDynamicPanelImage>/9j/4AAQSkZJRgABAQAAAQABAAD/2wBDAAgGBQgMFBofBgYHCg0dHhwHBwgMFB0jHAcJCw8aLCgfCQsTHCI3NCcMEhwgKTQ5LhkgJyw0PTwzJC4wMTgyNDL/2wBDAQkJDBgyMjIyCQsNITIyMjIMDRwyMjIyMhghMjIyMjIyMjIyMjIyMjIyMjIyMjIyMjIyMjIyMjIyMjIyMjIyMjL/wAARCANZBAADASIAAhEBAxEB/8QAHwAAAQUBAQEBAQEAAAAAAAAAAAECAwQFBgcICQoL/8QAHwEAAwEBAQEBAQEBAQAAAAAAAAECAwQFBgcICQoL/8QAtRAAAgEDAwIEAwUFBAQAAAF9AQIDAAQRBRIhMUEGE1FhByJxFDKBkaEII0KxwRVS0fAkM2JyggkKFhcYGRolJicoKSo0NTY3ODk6Q0RFRkdISUpTVFVWV1hZWmNkZWZnaGlqc3R1dnd4eXqDhIWGh4iJipKTlJWWl5iZmqKjpKWmp6ipqrKztLW2t7i5usLDxMXGx8jJytLT1NXW19jZ2uHi4+Tl5ufo6erx8vP09fb3+Pn6/8QAtREAAgECBAQDBAcFBAQAAQJ3AAECAxEEBSExBhJBUQdhcRMiMoEIFEKRobHBCSMzUvAVYnLRChYkNOEl8RcYGRomJygpKjU2Nzg5OkNERUZHSElKU1RVVldYWVpjZGVmZ2hpanN0dXZ3eHl6goOEhYaHiImKkpOUlZaXmJmaoqOkpaanqKmqsrO0tba3uLm6wsPExcbHyMnK0tPU1dbX2Nna4uPk5ebn6Onq8vP09fb3+Pn6/9oADAMBAAIRAxEAPwD3+iqWrMwiby9TisDj5b6QKRa8jllcgfma437Xd/8ARXtH/wC/Nv8A/F0gO/orkNDuLlpl834jabqS850+KOEG4+Q/daNif3fXgdq6+mBma3qdxbxs1hHaysg824jkbGIgM/KR3x64rgfFHxuNnHCdM0+3lnfdLc20zH/Ro42xlWUc+YwOP5VT+J3ivRrefbJHqr3WEF5HAQElt2yR5jN1KfT8aZFp1tYSqvivRLS8tyP9EuJYwTbxyc5hznv1HbqPfvp0YtfuZJy+O3ddV2Z5davOMv38Wo/BfdJ9H3R2Gn/Fvw5KkXnazaRyyYha35/0W5KjInJHAVjjJwD2rrwa8D+JPgbSdOaGfRbaJ7N3Ed1YAkpJt5/ctnpMgIIzx2r2Twx4psdUhEmkrMsWTbBJVwY2i7FQT2964PX0PTT7eqNmiisDxjcGO3yJruMeZDFM1uXDmGS6QERGH5supI45Paj/AIYZv0VyOnSFJs6JF4ikgEbyX8N8ZwJp1K7BbNfkct83Qhcff7U20+Iok3j7Npk0q+UlstldCRLia9kKhZbjYuCjDn5WwORnpQB2FFctrOu3cCRNqsBssTCK4W3kLrdweQ5/dEKpO9sDBQHI4B4JlvPFtzDCjzWWk24fLo13eKiRxFcqGnCNl5l7KGUYPz9Mq/8Akw/4dHSUVyR8fTSRb9N0YTqsK63qEby7TBHMrELb4Rtxwp6lRjGMk4om+I1qkoRlsQN0drcI04EqzXaqR9lsivzKm9cncp64BxTt/kL/AIc62iufsfFjTXDRm1s0wWhKGceciw/xzaeyj5JuxDtkEHGCcdBR/wAOh/8ADMKK4rW7+xS6k/tq712OBYYriP7G1yFt8yTbmn+yHAyAOW9OO9KviyXT4Ilv5LVpn8ya2fUbgRhrGGT5fOuirZdo2TjGTyWIwaAsdpRXLzeOGZN2kaYLlBCNduhLJsMdvKG2iEBWyzbGzyoHqasL4vyrH7D92WHS9u/7/wBtEPzZ2/8ALPzenfHUZ4aX+T++wf8ADnQUVzFl4okZ0Sz03dua4eeSaZj9nhsbvaxVijE785A4A+6CBVWw+JdtPv8AKjsXxE+rWkcE4ZjDbgfLqEQUbGYEcfOOvORU3/zHb/5E7GiuTl8Zakgbd4et8rENaK/aP+XJt3DHyvvjb0wV/wBv1W5+ItpHMEBstm6O0mDzAS+bdqpBtrAr8yrvXJ3jHOAcU7f5E3/zOrorlU8ZXrkeXo0CozzaXZzNMcvdWQk5kjEZwsgjPOSQf4T1qtB40vYbW3bUoNN82RBNLdXE/lxZEakeZceVgPcZyF2gcHB45B2/yOzoqO3mMiqWjKEgSGMkHyyw6FlJHHsSPSpKGJeQUViaVcys915k0jBZfLgVif3KfY4TiMHoNxJ+tYlj4zmghtlmitpXeGK5e4vLgIb+SQAFbFpFIZx1ILp1HPPAv8mvnqN/8OdtRXL33xAtYLjy2+w4DpYXAecCXzrkLg21iV+ZU3Lk7x3wDipNU16C4aKPStXtmDyGy1KS2kBa3jihdiqsh+UylMZ4YDO3BwQLy9A9fU6SisM2s2nJI1vdTXMOBLBa3cx/0R1+8ZNQmZjsK4Jzu24O3OcVmRfEMNEzLbaYxWUabJcJc5gQPEG3y6iI+FGdv+r+9gd80AdfRXK33j1II4i6aUksga4jE90qxNFARnyL4KwPmkjb8oyOW24xXQaZqUV1Ej2wYRuouYg3ULIufmA9PrR/wzD/AIdFqiiigAormvF1wqG3E82pJE0pjulsjKHmQWspAAtvmIDgHj8eKzrHxDBapPJa3F9LYAx21n9ukfKaiZCrB5bnLKqNszuGByQKAf8AwTtqK5SDx6ZowbGys7qbzRo5SC4DRmV4iwaO9CcqFxn5ARyACQMyx+L7yRtlro0DXgMiXdtJNhIEtdnKXIjJPnCRMfu175xij/hw/r+vuOmoridU8c3skMh0LT4lIt11o3M8mDaCcPgLCI3BaIoeCQD61oah4vuLZo1uLLTlkZRPJ5tzsFxI742aZJJGA7J6Ex9R68Fv8g/4f8v8zpqKKKACiiigAooooAKKKKACiiigAooooAKKKKACiiigAooooAKKKKACiiigAooooAKKKKACiiigAooooAKKKKACiiigAooooAKKKKACiiigAooooAKKKKACiiigAooooAKKKKACiiigAooooAKKKKACiiigAooooAKK818ffEjVtPuI4tGsbK7WRTAiI/71bx+BhF6bCQeVOfUVzWi+NfGOkyQ2/iGxVpJJPOa+1CfO+0cAER3O4geVgnqx7bfUj5f4V5sJf8F+h7fRSKykfIwI6qw/iB9D70tABRRRQAUUUUAFFFFABRRWfr2oyWtvK9usbOiNcxK4OGeNCRvAI4J9xQNLt6GhRXOS6lq9q8X9oXek3SSMbRY4YXRon8pm3KWlkyFC8jC+ueMF9l4ytBDC2qzCKWSNL2ZYkcrbCZRzOyhtq7jjLMB78GheXoT/AMOjoKKyrnxTpsMmy4uJVfK27OI3KQzT42rNcqpUGTI4LA8j1FPh8SWEkmyKeUyZMKsY3CSyxDlYbkrtJjwcgMSMHI4NHoM0qKzrHxFYXLFbO4ZnA8wBkYCeMNjdayOoDKG7qWHTnkVXm8RJDNKL54o4I44rsSAEs0lzJIMbRnO4qoAC5J4GeKA/4ZmzRWT/AMJXpuzd9om27vsRh8qTzBckZ2/Ytu7JXnGzOOenNWrDWLS6Qtp9wJIwTEXKkbJIjghkYA/Ifaj/AIdh/wAMi5RWAPG+lxqv2rUC5MaahJLFBJtFvODh3UBtqsQfvN8v8RrfBHb8KLf5AUtWVjE3l6ZFfnGFsZCoF1yOGZwR+Yrjfsl3/wBEh0f/AL/W/wD8RXf0UgOQ0O3uVmXzfhzpumLznUIpISbf5D91Y1B+fpwe9dfRRTA8o+NXh/Shb+a9o63hZLOK7QH94gz8twc4A25wcZzgVS0j4v6Be2oj8YCaGZQImnRCwmZF4eFlBIJHXIx9RXrt5p9vcIVvreGeJhsmgkUESL/tKa5Lxj8KNP1YR7ZvsDJlFlt41zLEVACvwOI8cc8U4t/Zb7omUU9JpPo13PP4tPN+Eit4v7StmI1PTY3LJtDKfmIDDGUJyCcV6z4T023trdVtNIGnDLGayBJ8ubdyQzE5DnkcnioIfAVhF5RtJbq2kiVbOOaAgedHEuP3q4I+bvxXRAYrrxVZO1oRvvUfd/kcOCw8o35qkrXtSW6S6ed0FVdQ0yK5UCdpFAZLtSmOXtpVYZyDwWUZq1RXH/w6PQK2o6dFdROlyXEbqbaUocEJIuPkb2FZA8EwHcbnU9TnkZUhFy5QG3NpIWQ26xooBhc/3cH+IHmr11qcsbEIkZAxgkHuB71D/bM39yH8j/jQA6Pw4mF+1ajqN06yDURNMy5eRUIA8tFUABT0VV55POc1j4KgBU2up6nb7N8NuIin7m0umUmOPdGcKpUYxhgOA2MVP/bM39yH8j/jR/bM39yH8j/jQBzmteELlE8vRLXVShhGj/aopogsyruAGqJKAcQhs5jyxBII6Z6OPwxGjhoNQv4F+SS6tIWUJezQKADK23d91VBAkUEDDA85P7Zm/uQ/kf8AGj+2Zv7kP5H/ABoX/BB/8AVfDMfmq82o6jMFZrqztJWUrZzzKQTE+3d91mABkKjPAGBjXrH/ALZm/uQ/kf8AGj+2Zv7kP5H/ABoAuppUIld8uXdUs5UONvlwM5G1cfxbznk1mR+DYY1UWOpajbFN6WU8ZQm0tZyCY4/MjYbFIGMqWGBg1N/bM39yH8j/AI0f2zN/ch/I/wCNAFTXPCXnRv8A2fe6jFMYjprKjj/iZxqp2rdyyhjwxPIZW5OTSp4LibBlvtQiBMV7dWSFNkl5ZBMMxKE/wAHD4PpnmrX9szf3IfyP+NH9szf3IfyP+NC8vUP+GH2fhi1gcNFJcMw85VVyMMNQnDtuAA+64wPbrmoYPCUKIyf2jqTwFG0+3tWZdun20o6QBUGdgwAXLkDoeTl/9szf3IfyP+NH9szf3IfyP+NK3+Q7/wCZJL4btn3bpLgbohoz4I4txu5Xjr8x9vamJ4YiR91tqGoQp8slzaRsoW9lgUAGZtu7lVUEB1BAwwIzlP7Zm/uQ/kf8aP7Zm/uQ/kf8af8Aw4v+GHR+GLVQmJLghJJNTiBI+aa78zIfA6DzDjoemTUEfhIRxIlrrmsQqgNtFIjR5a2YfdljaMqfLAGDs3D+9ycy/wBszf3IfyP+NH9szf3IfyP+NH9MDRsbCG3jVLRCsaKLaBCc7Y41AGWPoBU9Y/8AbM39yH8j/jR/bM39yH8j/jQ/MF5Be+F0ld2t9U1Kz3gJfxW5TF5tXGWLoxB2cZVkPTnIFMv/AAjbzqFW+1C3t9g0+ewhZdl1ap/C6yKxHy8ZUoxHU8DD/wC2Zv7kP5H/ABo/tmb+5D+R/wAaF5APbw7H5heC/v4FJW4urOJlC3k0QABlbbu+6qggOoIGGB5zY1PSIbpQJnmjYEXNrcRHDWk6A4aJiDyAT1BBHBBHFVP7Zm/uQ/kf8aP7Zm/uQ/kf8aP+HQf8MQS+C7eRW+16jqM87FHbUXKb4haSBlEUaoFAjfnHl4P8WafF4SVA3k61rCzM4vpb0Om5pkjC8x7NuGQdDGVH8IBAxJ/bM39yH8j/AI0f2zN/ch/I/wCNAEa+D4ERBZX9/bSpvK30ZQvN9rfc/mh0Zf30mDwgwfu4HFbEEAjUBGkYACNWdiSwUf8ALSRskk+5zWX/AGzN/ch/I/40f2zN/ch/I/40AbFFY/8AbM39yH8j/jR/bM39yH8j/jQBeu9MimaNpWkDRsbqALjDO0TL+8BHTax9Ko3PhS0kaQiW5j8za88cZGFu7dgVljBU/PHhe+DgbgaP7Zm/uQ/kf8aP7Zm/uQ/kf8aAKep+Grl1iEOpalM4mF9c3zsm+BFiYZiTaFwhxwI8HuDk5mPg2EAG31PU4bgF3k1FCm+6+1EbvODxlfnKr0QYwNuBU39szf3IfyP+NH9szf3IfyP+NK3+f9fcH/Df194xfBtgEdY/PWN4V0R4w3+rtYA+PLYjOcOeSTSXvhNbhQtzrOrGMqLK+iDJjUoR/wA918vgsCQSgjJ9eBiT+2Zv7kP5H/Gj+2Zv7kP5H/Gn/wAOH9f19xsAAdB7Ae1FY/8AbM39yH8j/jR/bM39yH8j/jQBsUVj/wBszf3IfyP+NH9szf3IfyP+NAGxRWP/AGzN/ch/I/40f2zN/ch/I/40AbFFY/8AbM39yH8j/jR/bM39yH8j/jQBsUVj/wBszf3IfyP+NH9szf3IfyP+NAGxRWP/AGzN/ch/I/40f2zN/ch/I/40AbFFY/8AbM39yH8j/jR/bM39yH8j/jQBsUVj/wBszf3IfyP+NH9szf3IfyP+NAGxRWP/AGzN/ch/I/40f2zN/ch/I/40AbFFY/8AbM39yH8j/jR/bM39yH8j/jQBsUVj/wBszf3IfyP+NH9szf3IfyP+NAGxRWP/AGzN/ch/I/40f2zN/ch/I/40AbFFY/8AbM39yH8j/jR/bM39yH8j/jQBsUVj/wBszf3IfyP+NH9szf3IfyP+NAGxRWP/AGzN/ch/I/40f2zN/ch/I/40AbFFY/8AbM39yH8j/jR/bM39yH8j/jQBsUVj/wBszf3IfyP+NH9szf3IfyP+NAGxRWP/AGzN/ch/I/40f2zN/ch/I/40AbFFY/8AbM39yH8j/jR/bM39yH8j/jQBsUVj/wBszf3IfyP+NH9szf3IfyP+NAGxRWP/AGzN/ch/I/40f2zN/ch/I/40AbFFY/8AbM39yH8j/jR/bM39yH8j/jQBsUVj/wBszf3IfyP+NH9szf3IfyP+NAGxRWP/AGzN/ch/I/40f2zN/ch/I/40AbFFY/8AbM39yH8j/jR/bM39yH8j/jQBsUVj/wBszf3IfyP+NH9szf3IfyP+NAGxRWP/AGzN/ch/I/40f2zN/ch/I/40AbFFY/8AbM39yH8j/jR/bM39yH8j/jQBsUVj/wBszf3IfyP+NH9szf3IfyP+NAGxRWP/AGzN/ch/I/40f2zN/ch/I/40AeVeNvDF5p+oxzeE9B1CaT59av525jkfJ3Dd2+XOct3G0VlarrWp+KZbdp/C16NOVzYOLVtzebLt3F5yowFXB5UDrz6e0tq8pGHigI+6ykH5gfUZ71XsZobVdum6dp9rHnf5MCBRvPfYuOtKK7/4o/16BLy/wtmvpmlwWkSR2SssSKLeBWOSEQd2NWqx/wC2Zv7kP5H/ABo/tmb+5D+R/wAaYJdvQ2KKzbXU5XYB0jA5yQD2HbmtKgAooooAKKKKACs/XtNkureVLdo1d0a1iZ+ivIhHzkA8A+xrQooGn29TLs/C+lW2TpujaZbSlTCZoIlUlWHQuoHBNczJ8P7vZGMwTHyI9Ev0NxPGsf2cN8wjgxvDhjwxT2Iya7qij+v6+8S8jjtW8J6tcSHFzAYQ8VxZk3EqiC3tmQlG09BtJZ1Y7mZj0GOBi3b+HNQW43K1tbwbnmuPIlkxqCTKcCTTXG1WDEEsGJYjoNxx01FH/DB6HKeGvB81m6/aFiZY0Nha3BuJnadGK8i2lIVMqoyFDexAHNjVvDN1PJI1vLbAkW72aOThrjTrh3xPgcCXIGRkjrjjno6KL/5oP6ZxOo2k9oRPqdzpVvOZhdJBJI4hRDabNs195fBZRncYwM/Ljoa0vByyvbsZjFl5JrqNo87ZElnbBhJHKuOQccjmukopW7/4flp/kH/D/n/mcbD4JvFgkRprPe1rFoMbAnC3FukgJY7fukuO2fauxRcAZ+n5UtFU339Q/r8v8ih5Ef8Azyj/ACFHkR/88o/yFPrG8UQEwFowN0bJqkf/AG6yAngf3kBFL+mHp8jW8iP/AJ5R/kKPIj/55R/kK4yTUFgla4JLIxm0xSP+eNnFlfw8yKTH+9TTrN5pypFZWzSyRxJe3cawSyHUJp2bKxSwcIWZW5YEHPTg0IP6/r5na+RH/wA8o/yFHkR/88o/yFclBqdyksq2CwpLLcCFJZ1JW1VNOjYl4lZcnC4xuX1zxWjcahq4aOOOTS47grJdz3LI7I0du6geVBvUgy7wT8529Pm60f8AD/hcDc8iP/nlH+Qo8iP/AJ5R/kK5J/FupypusI9PhUW412ZJlZt0hLZSNlZeG29cHHoc8OufFt/bh/tkVm7FIrqxEKOfs5vZiuJowSW8k4PyhS3QAUf8N+f+TD+vy/zR1fkR/wDPKP8AIUeRH/zyj/IVl6Bqt1cK322B0ZW8mOcwyRi8jKgho7afkbc4PJ5HBrF0vVdWWJVa9tJp5J5rGC4kjbFpHBJKTvj8zJ4TCgOuBgc45P8Ahw/4Y3bpQGO1QBxgDtwO1Vpp44/9fLHGT8yhyBuU+gNRWV7NOubtYRIGe1mMX3Xe2lZcxqSceZtzjJx0ya29L/j/AN5R+H2aOj0C3f0MX+0LX/n8tv8Avof40f2ha/8AP5bf99D/ABrqs0ZoA5X+0LX/AJ/Lb/vof40f2ha/8/lt/wB9D/GuqzRmgDlf7Qtf+fy2/wC+h/jR/aFr/wA/lt/30P8AGuqzRmgDlf7Qtf8An8tv++h/jR/aFr/z+W3/AH0P8a6rNGaAOV/tC1/5/Lb/AL6H+NH9oWv/AD+W3/fQ/wAa6rNGaAOV/tC1/wCfy2/76H+NH9oWv/P5bf8AfQ/xrqs0ZoA5X+0LX/n8tv8Avof40f2ha/8AP5bf99D/ABrqs0ZoA5X+0LX/AJ/Lb/vof40f2ha/8/lt/wB9D/GuqzRmgDlf7Qtf+fy2/wC+h/jR/aFr/wA/lt/30P8AGuqzRmgDlf7Qtf8An8tv++h/jR/aFr/z+W3/AH0P8a6rNGaAOV/tC1/5/Lb/AL6H+NH9oWv/AD+W3/fQ/wAa6rNGaAOV/tC1/wCfy2/76H+NH9oWv/P5bf8AfQ/xrqs0ZoA5X+0LX/n8tv8Avof40f2ha/8AP5bf99D/ABrqs0ZoA5X+0LX/AJ/Lb/vof40f2ha/8/lt/wB9D/GuqzRmgDlf7Qtf+fy2/wC+h/jR/aFr/wA/lt/30P8AGuqzRmgDlf7Qtf8An8tv++h/jR/aFr/z+W3/AH0P8a6rNGaAOV/tC1/5/Lb/AL6H+NH9oWv/AD+W3/fQ/wAa6rNGaAOV/tC1/wCfy2/76H+NH9oWv/P5bf8AfQ/xrqs0ZoA5X+0LX/n8tv8Avof40f2ha/8AP5bf99D/ABrqs0ZoA5X+0LX/AJ/Lb/vof40f2ha/8/lt/wB9D/GuqzRmgDlf7Qtf+fy2/wC+h/jR/aFr/wA/lt/30P8AGuqzRmgDlf7Qtf8An8tv++h/jR/aFr/z+W3/AH0P8a6rNGaAOV/tC1/5/Lb/AL6H+NH9oWv/AD+W3/fQ/wAa6rNGaAOV/tC1/wCfy2/76H+NH9oWv/P5bf8AfQ/xrqs0ZoA5X+0LX/n8tv8Avof40f2ha/8AP5bf99D/ABrqs0ZoA5X+0LX/AJ/Lb/vof40f2ha/8/lt/wB9D/GuqzRmgDlf7Qtf+fy2/wC+h/jR/aFr/wA/lt/30P8AGuqzRmgDlf7Qtf8An8tv++h/jR/aFr/z+W3/AH0P8a6rNGaAOV/tC1/5/Lb/AL6H+NH9oWv/AD+W3/fQ/wAa6rNGaAOV/tC1/wCfy2/76H+NH9oWv/P5bf8AfQ/xrqs0ZoA5X+0LX/n8tv8Avof40f2ha/8AP5bf99D/ABrqs0ZoA5X+0LX/AJ/Lb/vof40f2ha/8/lt/wB9D/GuqzRmgDlf7Qtf+fy2/wC+h/jR/aFr/wA/lt/30P8AGuqzRmgDlf7Qtf8An8tv++h/jR/aFr/z+W3/AH0P8a6rNGaAOV/tC1/5/Lb/AL6H+NH9oWv/AD+W3/fQ/wAa6rNGaAOV/tC1/wCfy2/76H+NH9oWv/P5bf8AfQ/xrqs0ZoA5X+0LX/n8tv8Avof40f2ha/8AP5bf99D/ABrqs0ZoA5X+0LX/AJ/Lb/vof40f2ha/8/lt/wB9D/GuqzRmgDlf7Qtf+fy2/wC+h/jR/aFr/wA/lt/30P8AGuqzRmgDlf7Qtf8An8tv++h/jR/aFr/z+W3/AH0P8a6rNGaAOV/tC1/5/Lb/AL6H+NH9oWv/AD+W3/fQ/wAa6rNGaAOV/tC1/wCfy2/76H+NH9oWv/P5bf8AfQ/xrqs0ZoA5X+0LX/n8tv8Avof40f2ha/8AP5bf99D/ABrqs0ZoA5X+0LX/AJ/Lb/vof40f2ha/8/lt/wB9D/GuqzRmgDlf7Qtf+fy2/wC+h/jR/aFr/wA/lt/30P8AGuqzRmgDlf7Qtf8An8tv++h/jR/aFr/z+W3/AH0P8a6rNGaAOV/tC1/5/Lb/AL6H+NH9oWv/AD+W3/fQ/wAa6rNGaAOV/tC1/wCfy2/76H+NH9oWv/P5bf8AfQ/xrqs0ZoA5X+0LX/n8tv8Avof40+K5if8A1M0Tn7zBSDtHviunzWXrZ4jx/fwfp5L/ANaAK1qoLDcoI5yD9PStHyI/+eUf5Cs+0+8Px/ka06AGeRH/AM8o/wAhR5Ef/PKP8hT6KAGeRH/zyj/IUeRH/wA8o/yFPooAZ5Ef/PKP8hR5Ef8Azyj/ACFPooAZ5Ef/ADyj/IUeRH/zyj/IU+igBnkR/wDPKP8AIUeRH/zyj/IU+igBnkR/88o/yFHkR/8APKP8hT6KAGeRH/zyj/IUeRH/AM8o/wAhT6KAGeRH/wA8o/yFHkR/88o/yFPooAKbJEjgiVAykGN1P8SsO/1FJ5Ef/PKP8hR5Ef8Azyj/ACFHqHoUT4d08xLGbX9wu0wwhm+QxHIy+cnnrknPfNOv/D9lckG8gdiB5TbXZRPET925RGAZc9mDDrxyaueRH/zyj/IUeRH/AM8o/wAhR/w4enoUZ/DthIG8y3YFmF88iOyslyiBQ0MqMCCEAHBHH1NRyeFNNZFX7PMgXc0UkcsiuDN97fcowY+ceTljk8nNaXkR/wDPKP8AIUeRH/zyj/IUAVP7BscELaIqmMaWyKSALNc/Kqg8YyemDRNoNjJnzbYNlBYsdx4gjYkbSDwUY5BGCD0NW/Ij/wCeUf5CjyI/+eUf5Cj+v6+8CCw0u3tlItEkAJ82V5HZmmkIHMs0hJOAAOSeOBxVVvC+nFWHkTKpc6h8srgw3TE5a1dWBXcSc7SucnPU1o+RH/zyj/IUeRH/AM8o/wAhQBjiwgt/ltItiD7q5JJLcku7Ekl2JJJJJPJrU0v+P/eX/wBJYqpXSgMdqgDjAHbgdquaZ1f/AHl/9JYqANDNYMOtavMX+waPpbRq7WayTXLq0hhbGTGtu3Uj+8a3a57TPCViGd9R0PTnuDK93DdPGhbYZSVIlwTwMY5yKS/4P5A/L0/MsT+J1SUIIYnJlXSnKscwGW1L5kUoB0GMBiMckg8VZtfEdhM+23uHLHPksyMFutnX7LOygNtH91jXP3nhy+knYpARGbhL0Shl+W2XTShYLn+GQ46Z/Cm+H/DckJiF5pGpb4htN7LeO0RdIyu6ytDK33wehjQAE4PHLj5/1oEvLtr66nWXmo2tuu7ULy2to/utNMwVVLersR1NQWHiHTLokaZq+nXTAb5EglVii56sqE96nurSGdCt3BHLGwMU0TjIkRuzD3rO8PeE9N0uMppFt5akmWV2OWlYn/lo5/uDgUAbGaM0lFAFLWNTe1iLQwJMwKxxxM20O8sgHzSBWxgn+6ait77UlydXsdKtoQDLJPFcMxTaP4keBBgDPO6o/E1jJcW7LDafaSSjG1+X/SESVSR+8IHzKD1IFYj6DbyxyJp3gn+yZHja1F8UtwBuHSU28rHDsB/CaX9IDQfxzaFmFsjELC+rySzK6bUhIxmNo87ZASchW6cA1c0vxHHdSSJHBMhj2gyFHCzCSMH5HdFHBPqcjnpWFqVjqt4ZCdDktwbWbS4Q8kZM95OVwF2MeDjgkj3ArX0azuYZZPPtHVGEcsVwCuN0cKqVKhs5BGfu4x3pr+vvf/AF/X4L/gl6/wBf021IGp6tp9qT80SzyKvmAf3A5HSprLU7S5Xdp17bXMednnQuGG4dt6k9Ko+IPC2n6nHs1a38xM+ZG68NA47xP7ir1lYW9uipY28cMSjyoYUHEaj0+tAyxmjNJRQBSudV8uWNPJ3bw7+bn/VeQo/hx/Fn1FV7Dxbpl0QLK7dtwM9u7Ruq3CIOfJmdQCY+4BJHcUX1jO9xC0UWY1EqzvkfuzKq4+Un+Ig9qyNN0G9jjshNaKGiDLfoWXEJa2cckE5yxA4zS/pAbVp4o06fPkXZGFN1vkRlEtuvVoJJFAKrkcgke9JF4q01lci4lRUU3k3mxupNsg5aFHUEqPVQRXMjw3qUqPHaQX2n27RPaPa3Myui3LAbf7OkVmYKvIOdgxjC+kj+HppY5fL0PVIpzDLYQPeXjSb5rhB8tojSuMSMBydh6cejfkvP8xrz9Gba+L7V5Y0t4bxxJvZLgwyADydv3WKYIfPXOPfkVqXmo2tuu7ULy2to/utNMwVVLersR1NZUtncrJbslo8iqrWl1sK/6MZVTlgzDIUrzjJ9Aa1bq0hnQrdwRyxsDFNE4yJEbsw96P8AhiV5+pBYeIdMuiRpmr6ddMBvkSCVWKLnqyoT3q9msfw94T03S4ymkW3lqSZZXY5aVif+Wjn+4OBWvQMXNUdU1Q2qqzQb49ywXT5x9lilbG7GDkIxGenHOeKu1Fc2sUyMtxGHRgYJUP8AGjjBB+openqH/DGfrXiFbTG2JJGKvdyb2IFva2sZJaVlVjgNtHCk88U6XxRp8ZAuLhlOFeV1Rytr5gGPtNwFwu7PG4rWMdA1F7e4F6FluWibRtPww/fQRxsAWYnAN05yemOAelUn8KTK0gutK1O8STbIphvHjjiBgRSt/Csq8Ar1WOTI6jimvP1QP/gP8Dq5NfsEH727VR5g0rkH/j8cjC4x/Fke3fOKtQ3cUhYQvuKnyJhg/JJtBxk/7LDpXKan4YvJZn+zwoLcp/aFtIWH7vWUi2D5T6IAc10Gi200cS/bECTNm7vEBz5c87EkBx2jJwPYUL+v6+/8Pmv6/r8PxI7nxbosLFbzX9IhkHyywyTIDGcfxozelaUcqOAYnV1I3xup4dWHVSPUViap4H0e8mjl1DT45Jk5jY9JgOguF7iM8jP8q3KBi5ozSUUAYsmsam8si6ZpWnSqhWN5Z7hkLvJGD8sawP0B/vVYuvENtbBRqb+XKV86aGBXcW6jqXZE4VT/ABMqj6VQHhOxnnmfV9E0653FPsk08aMfLSFQdpYHGGB9KddW95bzu9lpjXiSRpaKiMg+yy25f/XeYw+Vw/bcR6GkBoP4hsRIqC4eSVgtxEkSM2YJiQGZ0UgKSDySAO/UVTj8c6O+PJvJn3DzrXbDIftir1FoAnzGPuFyR3AqpoPh65tJF85VZFtodM89SMSXEDyZCpnOACO1N0XQ7uJLMXNsFaJHivBlT5EjxgcEHuc9M035en5h/wAD8jVfxRpyojLcSyK+Wto4Y3ZpVQ84t41Lfuzwfl46HFQr4utHkhW0E0ySh5orlEfEfkkcOQvHOc5I29+tZK6dq0SoBbXzQ7p5LqC0kjV2ea5JQySuw+Xyyc7XDZxwaND0bULYW/2jT3JUzwXarIrfZ0upshmkdhkYHu3qM5o/4YR1N5qNrbru1C8traP7rTTMFVS3q7EdTUFh4h0y6JGmavp10wG+RIJVYouerKhPep7q0hnQrdwRyxsDFNE4yJEbsw96zvD3hPTdLjKaRbeWpJlldjlpWJ/5aOf7g4FAzYzRmkooAgvJLpV/4l9vbTSdBHNIUBX3kVH6f7tZWk6/ezIX1Ow02zt13rJMtwzFGtpCDvRoUGPlJzu/CtysK0sdRhtXW0WOO6zNLZ7yCFeadypJ5HIIPQ+4pB/THTeM7ERym1895I421L7LNG8ZuIYlPMRlQZDEYyARTT40smhke13yOkban9mdWX7RFGmcwSOoypPG5QwrAm0HVJjKRp+pDdbTaahvJ0ZpLyUrgeWjlQJPYgf3gOM29R0nUrxW3aW9syW82lwxM6H7ddXaKP3JVj8q7OrbTz0FD8vl+P8AwBx6X9H+H/BN2TxTYIQLmd0YhZJSEYraeaBj7VcKpC7s/wARXNajOqjLsqgfMzHoqj1PtXDP4UmVpBdaVqd4km2RTDePHHEDAilb+FZV4BXqscmR1HFdwigAYGB90D0A96p+REfMzLfxdokrBbXxDo8shOyKGOZCZWPZEDd61c1haf4H0e1neay0+NLh+HftET1MCdvN7/8A663KRQuaa5YA+WqluqKxwGbH8TAHqfY0tFAGBa63rLzMkujaSm0JNcSrdOcRTs3+qU24yVCnglR71eHiTT/M2faW35+zbtjbPPx937Vt27vbdu9qbbWcy3MrPHiNkihhfI+d4mlz8v8Ashh2+lYo0fUNgh+wfJ539p/2nuXabcXnmf6vdu3n7v3Nvfd2oX/DiNweJNP8zZ9pbfn7Nu2Ns8/H3ftW3bu9t272qpD4ytMH7Wk0bB5bOOGJHdpEs5SpYpEhIHTPGBnk1nDR9Q2CH7B8nnf2n/ae5dptxeeZ/q927efu/c2993aq50G7QEvpOotJ5txPb3VjOiyW8VzcZGVdlUrKuCQScHGV9Ev6/D/glP8AW3y1/wCAdnBcRyKGt5FkQgSxSKeJEYcFT7isxvGOhBsN4i0YPnyjEZ0yJAehXd1Bq1paXaxINUlSS4CgXUi9HlA5xgD+QHoKzm8D6OboTtp8ZugNofsZP7xj/vKOM/8A1qp+RKN3NGaSikMXNGaSigBc0ZpKKAFzRmkooAXNGaSigBc0ZpKKAFzRmkooAXNGaSigBc0ZpKKAFzRmkooAXNGaSigBc0ZpKKAFzRmkooAXNGaSigBc0ZpKKAFzRmkooAXNGaSigBc0ZpKKAFzWXrfSP/f/APaMladZetdI/wDf/wDaMlAENp94fj/I1p1l2qgsNygjnIP09K0fIj/55R/kKAH0UzyI/wDnlH+Qo8iP/nlH+QoAfRTPIj/55R/kKPIj/wCeUf5CgB9FM8iP/nlH+Qo8iP8A55R/kKAH0UzyI/8AnlH+Qo8iP/nlH+QoAfRTPIj/AOeUf5CjyI/+eUf5CgB9FM8iP/nlH+Qo8iP/AJ5R/kKAH0UzyI/+eUf5CjyI/wDnlH+QoAfRTPIj/wCeUf5CjyI/+eUf5CgB9UNTuTHszd/Z1LeXLN8vyqEY9XBHJA7VfqGe13lTvxtPm4x9/KEdfxoApW1+ct5dzJexgBlkQKT5rE/KrIAOmD7dzipRq6d7a5Em77OLY7dzOVzwd2MbefvVNe2plUhZNnQkkZDBSOHXI4ccHkVSh0Ix8wzQo+77RHtjwsZKYI8oHow98+9AEk2qbChkEkSEMZYnHJdCMAAZ6k8YJz2qSfUzGMvY3hGPOlwF/cIP753dh6E0kmleZt+2TCUgMj/Ljd5uPuY6bB9T71XutCkm/wBfdQudvkFnjyUIzzBluC3GeD7YpAWJtYiQnEM7qCIpJlAwkkmMA5IPcdsU9NTjLYEcoBJhjnIG2SVOoXnPGD2A9Kzbm2lyVg88Asksi+WcOVK5KXAOAMDoec9KuQ6KiPuUW+MmYHyxv3Pn7057Ak9gfemhF9GJHzIy/wCyccfXBP8AOqEl7KsxDOPJ2qrLj/VySs2Du9yAKvoGA/eMpPcgYz9Bk/zqBrFSzF2yGUW7R46BC3f33UDMxJnfJkbJ3Mmf9lJCBwPQCtPTer/7y/8ApLFWYloYeGlMhyXMhH3y5J5HtmrtmOXxPMpLKiRoF+dvssfTcD296AZq5ozVbyZv797/AOQ/8KPJm/v3v/kP/CgCzmjNVvJm/v3v/kP/AAo8mb+/e/8AkP8AwoAs5ozVbyZf+el7/wCQ/wDCjyZv+el7/wCQ/wDCgCzmjNVvJm/56Xv/AJD/AMKPJm/56Xv/AJD/AMKALOaM1WEMn8c94o6bj5fX8AetIEc/6u4u3HKlhs+8p9wOhoAtZozVbyZv+el7/wCQ/wDCjyZv+el7/wCQ/wDCgCzmjNVvJm/56Xv/AJD/AMKPJm/56Xv/AJD/AMKALOaM1W8mb/npe/8AkP8Awo8mb/npe/8AkP8AwoAs5ozVbyZv+el7/wCQ/wDCjyZv+el7/wCQ/wDCgCzmjNVvJm/56Xv/AJD/AMKPJl/56Xv/AJD/AMKALOaM1VKEY23V0zHJCAJnC9c5XsTS+TN/fvf/ACH/AIUAWc0Zqt5M39+9/wDIf+FHkzf373/yH/hQBZzRmq3kzf373/yH/hR5Mv8Az0vf/If+FAFnNGareTN/z0vf/If+FHkzf89L3/yH/hQBZzRmq3kzf89L3/yH/hQIX/juLtOwJ2cn2wpoAs5ozVVUkb/VzXrDqrDy/mHtkd6XyZv797/5D/woAs5ozVbyZv797/5D/wAKPJm/v3v/AJD/AMKALOaM1W8mb/npe/8AkP8AwpPJm/v3v/kP/CgC1mjNVfJm/v3v/kP/AAo8mb+/e/8AkP8AwoAtZozVXyZv797/AOQ/8KPJm/v3v/kP/CgC1mjNVfJm/v3v/kP/AAo8mb+/e/8AkP8AwoAtZozVXyZv797/AOQ/8KXyZv8Anpe/+Q/8KALOaM1W8mb/AJ6Xv/kP/CjyZv8Anpe/+Q/8KALOaM1W8mb/AJ6Xv/kP/CjyZf8Anpe/+Q/8KALOaM1VKEY23V0zHJCAJnC9c5XsTS+TN/fvf/If+FAFnNGareTN/fvf/If+FHkzf373/wAh/wCFAFnNGareTN/fvf8AyH/hR5M39+9/8h/4UAWc0Zqt5M3/AD0vf/If+FJ5M39+9/8AIf8AhQBazRmqvkzf373/AMh/4UeTN/fvf/If+FAFrNGaq+TN/fvf/If+FHkzf373/wAh/wCFAFrNGaq+TN/fvf8AyH/hR5M39+9/8h/4UAWs0Zqr5M39+9/8h/4UeTN/fvf/ACH/AIUAWs0Zqr5M39+9/wDIf+FL5Mv/AD0vf/If+FAFnNGareTN/wA9L3/yH/hR5M3/AD0vf/If+FAFnNGareTN/wA9L3/yH/hQIX/juLtOwJ2cn2wpoAs5ozVVUdhmOe8ZT8ysPL+YH0yO9L5M3/PS9/8AIf8AhQBZzRmq3kzf89L3/wAh/wCFHkzf89L3/wAh/wCFAFnNGarCF/47i7TsCdnJ9sKaRUdhmOe8ZT8ysPL+YH0yO9AFrNGareTN/wA9L3/yH/hR5M3/AD0vf/If+FAFnNGareTN/wA9L3/yH/hR5M3/AD0vf/If+FAFnNGareTL/wA9L3/yH/hTlt2PS8uPTGE4I9fl7UAT5ozUP2Zv+fy4/Jf/AImj7M3/AD+XH5L/APE0ATZozUP2Zv8An8uPyX/4mj7M3/P5cfkv/wATQBNmjNQ/Zm/5/Lj8l/8AiaPszf8AP5cfkv8A8TQBNmjNQ/Zm/wCfy4/Jf/iaPszf8/lx+S//ABNAE2aM1D9mb/n8uPyX/wCJo+zN/wA/lx+S/wDxNAE2aM1D9mb/AJ/Lj8l/+Jo+zN/z+XH5L/8AE0ATZozUP2Zv+fy4/Jf/AImj7M3/AD+XH5L/APE0ATZrL1npH/v/APtF6vfZm/5/Lj8l/wDiaztWhK+Xm4lf58bW28fuX/ugUANtPvD8f5GtOsy0+8Px/ka06ACiiigAooooAKKKKACiiigAooooAKKKKACiiigAooooAXyJv7kP/fR/+Jo8ib+5D/30f/iat1ma34gisQhktLu4Z3XTraCDbl55VJGTIyjHH96j/hkH/DljyJv7kP8A30f/AImjyJv7kP8A30f/AImquleJIrp5EazvLSePabm1uNmRHMuQyNE7ghuf4vrWrQBU8ib+5D/30f8A4mjyJv7kP/fR/wDiat1U1LUfs0bP9jvLnb832a2Xc82SP9VHkZxn1oAPIm/uQ/8AfR/+Jo8ib+5D/wB9H/4mrYOexHfB7fWigCp5E39yH/vo/wDxNHkTf3If++j/APE1booAwLxWDneADxkD6DoaLZ8P/wADH/pAtP1D/WH8P/QRVdHw/wDwNf8A0hWgDc833qtc6rFEVEj/ADMRHEg75PU/Sm+b71zmsaFLLIGjlcqxEcmefs4P90egoA67zfejzfeuWsrK5s5FAuTLCxMRGPuOFP8ABz6etb3m+9AFoS+9L5vvVMS+9VNUu5kjP2X/AFhIhjP91nOP0oAv3eqRQAGdtqk+Vu/uEj+KpxMD0II6gjuPauJu/C9wMf6T50pOx1x93I6tIT/D9K6Sxt/IQL5zSY4Ln1/2R6CgC/NLx17j/wBCFRWMvy9f4n/9GtUUsnHXuP8A0IVFZyfKef4n/wDRrUAW7zV7S2XdqF7bW0ednmzOFG49t7EdajsPEGn3Wf7M1OxusY83yJFbyt2cb9hP3sGsXxG058n7JNDHJ5y+XJIpYIfKf78asueP9oVHqt3qMMH+l6jbbi8dvJd28ZT7LazSqCcO78gE85GPTikv15V+H+YP/wC2f4/5HVeb70eb715/ql1Pb+clhqN95a/ZpI5GkZmtJbm7wyi4ck/PGAcEnr6GpdQtmEsqRajqqRpbrdW6rPJlbjzZfmeUtkkYHUkHuDgYG+/9aXGl/l+X+Z3fm+9NkuUQEyyKigb3djgIqjqxPoK4Zb57XDXGp6iytbNqN9Jv3EXERj+a1ikyFOGPAAX1FULh5Q00csl7HG1tJePbSXbuwkRhhmJJ27gSMK5U0S/zf3X/AMhRf6L77f5npKzgj5GBH3lI7g+n1pfN968/v/OhAaK6vJbeOJJXit7orLp20MS7xOcOJB/fYjjgGuyWcOuUd1yNytjlQw9CO30qmu3oJP8AzL3m+9Hm+9cPpOmeKkuW/tbxKJrFfntlWKINehu021BjZ3wee2O3W+b70hiJJ+8HPZ//AEYlXPN96yUk+cfR/wD0YtW/N96AOe1P4oWdtcPCmja9eToBPOLOIMFiZQc43g4XcP4RW3oniWz1CISaZMXjOV5GDE69RIvqv/6q8yc6udZuP+EdfSlm8pRK17v2rBth/wBX5fOd2O2K1vhbL5Mc8M8RW5ilL6hIDlZ3mGAYuB2Q/wCeAR8+3N+Ngl5ej+656R5vvSCX3qr5vvSCX3oAueb71zur+PIrOdIpdI1WeWT5bAweURckAZwGlBGzP8SqPTitfzfeuC8LN/aV/PcyfNDF/wASTRz2Lj7zIfpn86F/9swf/AR6LFcMwBkieIkBmicjMRI6OUJGV9mI9DTZpenPf/2U1D5vvUcknTnv/wCymgCexl/dpz/Cv/oIrK1rxibJwq+HfEd9ked51jBvWPJIw77hyMVbsZf3af7q/wDoIrzP4ltpxuE/tD/hHN3ljZ9u+17tvmP/AKv7HxjPrz+FJjSOv/4Wa3/Qj+Of/AT/AOzre0XXzeIWOlarY4JhEN9HsZ8KDlEyeDmvIvBnm+c3/CHHwKLjYfOI+38W29c/6/j7233r1PR31YIf+Ehk0ozZPlix37RDtGN/m853Z9qq3+ZJteb71FdXvlIzeTNLtBm8mIZabYOkKdy3aofN561HdSz7G+xGHzcH7N5udvnY483bzjPXHPpSZSMD/hZrf9CP45/8BP8A7OprT4htM6r/AMId4yh3EQ+dNa4WHecZmfdwF715d4n8r7Q//CTN4GN58v2kn+0OnljH+q4+5jp+Nbvw9Nxvb/hGW8GLDuj/ALZaEXm4Q5bHk/aeM7d2O3rTiKR66ZaQS1VMvvSCX3pAZ2teMTZOFXw74jvsjzvOsYN6x5JGHfcORis3/hZrf9CP45/8BP8A7OrOsP4kLj/hHn8OrFj979u83cZsn7nlcY24968g1b+z/Ok/tY+BTc72+3H/AImPNxuOfucfe9OPSkhtHumi6+bxCx0rVrHBMIhvo9jPhQcomTwc1oebXCfDVrQWzf2f/ZOzzG3fYfP27/LT75vOc49OPxzXYeb71TRKJrq98pGbyZpdoM3kxDLTbB0hTuW7Vy3/AAs1v+hH8c/+An/2damuyJ9nl83ydvlv5nm7tu3yz/rfL5xjrjn05rwn/iR/9SL/AOVKpKt/ke0WnxDaZ1X/AIQ7xlDuIh86a1wsO84zM+7gL3rqfN968A8Pf2N9ph8n/hDN/mR+X5P9obt/mD/UiTjOemePXivdDLVW/wAiREk/eDns/wD6MWpru+8pGbypJNqmbyoxky7FziNfVqz0k+cc9n/9GLUt1LPsb7GY/Nwfs2/p5u3jzMds1L8il5mDpXxKNzaib/hGtafLmyFnaJvY7R95Pu/KOhOODxU1p8Q2mdV/4Q7xlDuIh86a1wsO84zM+7gL3qnpreM/so+2y6L/AGhvO77UTtWyxxv+zfxFumOMdeaktD4z3r9um8HeTkfavJE+7yc8+TuGM7emePWqJOx833o833qp5vvXIyaX4rN1+78T407/AF7fuot6c/cH7vv6+nXnqhnceb70vm1T83nrSmX3pMDLk8YSxwCSfQ9RuH3vYSWenqZCjQSuu4ZCcEp6DrVW0+IbTOq/8Id4yh3EQ+dNa4WHecZmfdwF71m6Pd6rJbE+H7rT3uDJmZb+cypaxiJcrbzQzSnhsHll6k7VGBVq0bxnvX7dN4O8nI+1eT5+7yc8+TuGM7emeKpeY5eR2Pm0ebVTzfeuQk0vxWbr934nxp3+vb91FvTn7g/d9/X0689UI7nzaiur3ykZvJml2gzeTEMtNsHSFO5btUPm89aHlbB8srn+DPTd70mCOc/4Wa3/AEI/jn/wE/8As6mtPiG0zqv/AAh3jKHcRD501rhYd5xmZ93AXvXIeIv7Q+xv/wAJqdGL/acWxufO8r7OLfj7N9k+brnr77ua5jw9/Y32mHyf+EM3+ZH5fk/2hu3+YP8AUiTjOemePXiqj/kEj3/zaQS+9VTL70gl96QGdrXjE2ThV8O+I77I87zrGDeseSRh33DkYrN/4Wa3/Qj+Of8AwE/+zqeU64b1fsjQjTvLH28y/wDPfe//AB6gc7iMe2OvOK8o8QnR/tM3n/8ACG7/ADH8zz/7Q37t5/13k/Ln/d49KX/Djt+iPbtF183iFjpWq2OCYRDfR7GfCg5RMng5q5NL057/APspriPhq1oLZv7P/snZ5jbvsIn27/LT75vOc49OPxzXWySdOe//ALKapolE9jL+7Tn+Ff8A0EVY833rNsZf3af7q/8AoIqjqetXCsI9It0mumHnDzM7LG3B5e7YdgeAByx4Hc0hlnU/ErxuI9LsTfXZHnvbBwq2tv8A3rqcg4DHgcEk9B1NWNJ12O7TKRSwuCba7tpB81pcJjKyD2yOmQRyK42xXVriV2tJbe0n+SSa2mEiibzI2US3duN3RVO1Cw9XOcY6rTNNitE2wyyysSbi7upD817cvjLSfXAwBwBwKF5/1/X9dUl6fP8Ar+vyb0ppenPf/wBlNMsZf3ac/wAK/wDoIqCSTpz3/wDZTTLGX92n+6v/AKCKBlHxN4zXTtu6OybKvdf6RNs3rbbfltzsbLybuBxn1qkPiDKzusFjp8jBmtYo0uMtHIt4kY/tCMRfKJi+4ffyAeKv6xa2TqzaldmCPy5NOlmLACKC7KZJZh1G0Y7exrB1S2sYpFWC+1a6upGabS7CFov9AE90kjOjeVwqSIDly4xwAaa8/mPT/P0O2tZ7gqPtsVvHJ/y0jhcsqc/wysidR/sCpvN96oW6NGoEl3PcMMhriXbmXJ7iNVHA9FFZviK31SWI/wDCP6p9juR88LFVKz4H3ZQ6nG71HSkI6HzfeoopOv1P/oRrA8NW+rxRD/hI9U+1XJ+eRVVAtoMfdTy1Gcdzz7e+tDJx17n/ANCNAFzzKPMqvvo30AWPMo8yq++jfQBY8yjzKr76N9AFjzKPMqvvo30AWPMo8yq++jfQBY8yjzKr76N9AFjzKPMqvvo30AWPMrN1ds+X/v8A/tF6tb6oam2fL/3/AP2i9ABbMAwyyDryxwBx3atDz1/572X/AH8/+tVGyA3jIB749wP6Vs+b70AVPPX/AJ72X/fz/wCtR56/897L/v5/9as7WvF6WUkStavKHO+7lBwNPtvMRd8gwf8Alq6jqOMnPGDJ4h8X2OnRs15eWayhHurKykkVW1BoEztgDcnPA4U4o/4ZDS7F3z1/572X/fz/AOtR56/897L/AL+f/WrM1bxxY2oUNdWb3LGIR6aZVDtFdzqu5Y+TiPcT93nHaptd1+6tjEunWNtcyyubKJJpSixbYHbLyLHIeiY+5Rb/AOREvL1Lvnr/AM97L/v5/wDWo89f+e9l/wB/P/rVnad4omLSrrtpaWMkSrfTSRzb4zZzBsMbh0jxsKNnKADrk1dHiXTDF5o1jTjadf7Q81fLA3Y/4+M4+/x168UB/wAMSeev/Pey/wC/n/1qPPX/AJ72X/fz/wCtRb65Yy4+y6jZy5BkjEbqfMSIjJTB6RkjPpkZqD/hJLMZMmo6WsAVLpLnzhylwWwZFIACyYG07zu54GOQPQn89f8AnvZf9/P/AK1Hnr/z3sv+/n/1qjTxLpjOix6xpzSyL9qsYFlXdewEE7reMHkEA8gEUyTxZpCMVl1zS0kAaaWBpkDRxw53F0J6RYOeOO9AE/nr/wA97L/v5/8AWo89f+e9l/38/wDrVDL4q0mONZJ9b0yO2Y7Le9eVAk7HPEUxODnB6GnXnibS7dgL/WNOt3O1Y4ppVUyGUnG1WI/1hBx644o/4YP+HJPPX/nvZf8Afz/61Hnr2nsv+/n/ANaqul+LdOvJJUsLyKSWFvsl3GGUkMUByqqTwCSvIHII7VqFweoBHQg9xR/w6D/hiPyJv7kP/fR/+Jo8ib+5D/30f/ialtCSi5P8IJPr8oqagArl/GmnXM4thZfa1IuY5pZ4FBNnEqP8xDKwwhI6qR611FFH/wC0H/7J5ZfaNrYS9R4L65vC0cv9qhDjWNHjYfJCsYQboo8gqCC2TiiTQb8wXP8AZUF0IGMJl0+C0eBbmKJh5n9n2ksjNmWHhvkUN0GTmvU6KEB5Beaak39oroGkzxrttJraxWIqWSJiT5NoQCNwB42gn05q3rlleXS6i1npOqFZI7ZLAPC4N2Yic+VEyg/J34yK9Jg0i0ikeSCDbNIFS7lyf3qwAgfITgbQT0A96t0DT/z/AC/yPPZvDd5JPfvaaeyXRjjj0G+dcFJjZkH7DO2MEngkEY71j2WgXQhm+w2V1Fm0azubOGxkiW7u2TgS+bKS8iHPKxkHPLcgV61RSa/Ll/P/ADEv+D+X+R5WfBaFzu8PsyGwDOGiJEmsJkAyAjmRAe+WFQXujak4hOs2c80X2RLaFZbOWdrXUAo3hYY3UpI/HzHHTGRivW6Kb/4P5/5/gC/4H5f5HKWtvcRogvpppZQiRzyygBpHEY/1wVmGfXDt9TSu+H/4Gv8A6QrV7UP9Yfw/9BFQDTpZCxjTcMq8bqR+7ZbdB3Pbmm3/AJiS/wAiXzaPNqP+yLz+9N+aUf2Ref3pvzSkMeWBIJ5I5T2Yj+gpfNqP+yLz+9N+aUf2Ref3pvzSgCQS012Dfe/3h7FT/Q0z+yLz+9N+aUv9kXn96b80oAlM3oaTzaj/ALIvP7035pR/ZF5/em/NKAFkl4/Ef+hCo7SX5T/vP/6NanrpF1n51lYdQpKcn3xjpQdHuR/q0lQfeKgr94n3z1NACuI2x5kaNg+ZGWH+rcDqme4BpXKsCJEVlPyujDhlP94H1pv9kXn96b80o/si8/vTfmlAEMOm2MabYNPs44siUW6IoUOpBz5YGMhgD0qVoYSSXghLEeRK5UZkhGeHPoCTx0pf7IvP7035pR/ZF5/em/NKAEMEHGbeHgG3U7R8sLY+UexwOOlQW2lWEP8Ax6abZQjBQCONRhZMZA2j+PAz696sf2Ref3pvzSj+yLz+9N+aUAVTommHbnSdPIT/AI9AYl/0XnP7gY459MVe82o/7IvP7035pR/ZF5/em/NKA/4Yk82jzaj/ALIvP7035pR/ZF5/em/NKAIVk+dfpJ/6MWrXm0xtIuDjbC6kcK4K9G9cnvSf2Ref3pvzSgDnb/wDZTztKura/aTuBDK1nMEBjRVGPuE87QfvVqaHoFhpyFdMjmyx+0XdzM257uU95pMDp7ACr39kXn96b80o/si8/vTfmlC8vQH5knm0CWo/7IvP7035pSDSLz+9N+aUAR39qZ12i+u7YHh5LfZuZCDwGkRuuewB9DVTw/4fttNi8uwur6SHPmRRzlD5TMTna0cak7/cn2xWh/ZF5/em/NKP7IvP7035pR/wzD+kSebTHk5H1/8AZTSf2Ref3pvzSlj0m6B+dJX7AErx+AxQBHZS/u0/3V/9BFZ2q+HhduG/t/xHZYAi8qwn2K+CeZE2nk5rT/se6H+rEqjoqgp8o9s+lL/ZF5/em/NKAOdPgVT97xj45I7g3nX/AMh1saTpaWaFU1DVbvJMxnvZd7LkDhH2jgY9Ktf2Ref3pvzSj+yLz+9N+aUAP83mo7lPMRl86aLcDF5sRw0W8dYn7Fe1H9kXn96b80o/si9/vTfmlAHPL4EQfd8Y+OR3wLz/AO11LbeDkjdWfxV4ynCsJvImu8rNsPSZNnRu/Nbn9kXv96b80o/si9/vTfmlAEpl9KQS+9R/2Ref3pvzSj+yLzs035pQBl6v4aS8cM+u+IbTA8oRWM+xWwTy6bTyc1SXwKo+74x8cgdgLzp/5Drof7Ivf7035pR/ZF7/AHpvzSgCvpWni0TaNT1e85M3n30u9l3KBhHwOBj0q75vvUX9kXv96b80o/si8/vTfmlABcp5iMvnTRbgYvNiOGi3jrE/Yr2rn/8AhBx/0OXjr/wN/wDtddD/AGRef3pvzSj+yLz+9N+aUAYlp4QETq3/AAlnjSbaRN5Et3lZth6TJsGQ3fmt/wA2o/7IvP7035pSf2Ref3p/zSgCJZPnX6Sf+jFqW6TzUZfNkj3Aw+YhwYt46xn1WnNo9xgbYZAR8quCucH1ye/0pP7IvP7035pSa7+gLyOc03wHFb2qwrr+tjDm9e7tn8tvmH3U+/8AL39zzUlp4JiidW/4SfxhNtIm8iW6ys2w9Jk2DIbvzW//AGRef3pvzSj+yLz+9N+aVVwJPN9KPNqP+yLz+9N+aUf2Ref3pvzSkA/zeaXzfeov7IvP7035pR/ZF7/em/NKAMRPCZMTJPr2qozSf2hJc2bujDEKrt86Z5SR8ueW+gAFMtPBMUTq3/CT+MJtpE3kS3WVm2HpMmwZDd+a3v7Ivf7035pR/ZF7/em/NKAfmS+b6Ueb71F/ZF7/AHpvzSj+yL3+9N+aUASebz1qO5TzEZfOmi3AxebEcNFvHWJ+xXtR/ZF5/em/NKP7Ivf7035pQBzi+Aox93xf44B7EXnT/wAh1ZtPCAidW/4SzxpNtIm8iW7ys2w9Jk2DIbvzW1/ZF7/em/NKP7Ivf7035pQgJTL70CWov7Ivf7035pQNIvP7035pQBl6v4aS8cM+ueIbTA8oRWM+xWwTy6bTyc1SXwKo+74x8cgdgLzp/wCQ66L+yLz+9N+aUf2Ref3pvzSgCtpWni1TaNS1a85M3n30u9l3KBhHwOBj0q08nI+v/sppP7IvP7035pSx6TdA/Okr9gCV4/AYoAjspf3af7q/+giqeo6S8rB7C/ezuAPs/wBoC7hNAT92eAkZ2nkcgg9+oN4aNdD/AFayovRUBT5QPTPpS/2Ref3pvzSgCHTtPgtUxbNJIxPn3l3L9+/uCPvTMPQcADgDgVa82o/7IvP7035pR/ZF5/em/NKAQrycj6/+ymo7KX92n+6v/oIqWPSroH50kf0BK/L9MEUwaNdD/VrKi9FQFPlA9M+lACzpHIpW4jV0IMUsbdJEYdGHuKyvDnhTT9MDfYFleVjiW5lOWS3U/Kkbf3Y1x9e/atX+yLz+9N+aUf2Ref3pvzSj09A/4ck82jzaj/si8/vTfmlH9kXn96b80oAk82iCTj8T/wChGo/7IvP7035pUyafcKOLdvzXn6896AHb6N9H2K5/592/Nf8AGj7Fc/8APu35r/jQAb6N9H2K5/592/Nf8aPsVz/z7t+a/wCNABvo30fYrn/n3b81/wAaPsVz/wA+7fmv+NABvo30fYrn/n3b81/xo+xXP/Pu35r/AI0AG+jfR9iuf+fdvzX/ABo+xXP/AD7t+a/40AG+jfR9iuf+fdvzX/Gj7Fc/8+7fmv8AjQAb6N9H2K5/592/Nf8AGj7Fc/8APu35r/jQAb6p37ZKf73/ALRern2K5/592/Nf8arXdjcfKXh2qrb3JI6MjDgA+pFADrY4Yf57Voeb71Rs4ldwJASOcgH0B6EVrf2bB/dk/wC+2/xoA4e58IXd89w2o6vqVisn/EqjtbfySJNMhBAMjyROQZXZ24ZSARnBFZd7pOuPFMLrRWvZ5rb+xDIHiAguLXzRul3v9273BxjcQeGC9a9M/s2D+7J/323+NH9mwf3ZP++2/wAaX/DDT/zR51faHqX7xI9GNyJJ7fWEv98YFvFatACsiswO6ERtjCkEd88VveJNGe8e3AW48pZTc3kkMrI0MX2WUApNGynl2UcH68Zrp/7Ng/uyf99t/jR/ZsH92T/vtv8AGqv/AJ/19wl5eh53c+FNRSOeO0+1SqWj1ax1VpFaW4SCdWMM8twWyYQpCFlKYIDd8rbaHqMarI1lqlxILj+2LiwuZLfzbxPspTKrAEjBRiGA3nOMlgxwPQ/7Ng/uyf8Afbf40f2bB/dk/wC+2/xpLy9P6+7+mHy/pnmWiQ36uJLTQ5HG+8sLmzieMGxe8ukIMhZlBClDu2ljn7oai28I6mI0WewXIj061mTevD6bds0gzn/lihz7/wAOa9N/s2D+7J/323+NH9mwf3ZP++2/xpxfbyt8h3/z/G559f8AhvUXunJbVZLd5YdVRoXtxFbi0WP/AI+mlRpMoYyQE+U5AyuWNWU8Nz/J5lhEcXj63KTt/wBQRJhzz1AK/wC0K7j+zYP7sn/fbf40f2bB/dk/77b/ABqUu3y/B/ohP/gfg1+p5td+G9VRg1qmpKoe6U21ibfe8OoTKwYLeArtYKc9H5+op0ng68WGdYrPexsotCsi8isZLiITZUykJ90snJRAe2O3o/8AZsH92T/vtv8AGj+zYP7sn/fbf404+Xoh3/z/ABuc1odvdQzXH2i0dY3db61ugy7Zl+yxqRtDZBjZD1UD0Jrd833qx/ZsH92T/vtv8aP7Mt/7kn/fbf40f8MSh9n9xf8AdH/oIqakVQB8oAHRQOwHoPaloGFQ3d7BAha7lWONR5ksh/hUegHr+Z7VNWV4kW3MDfbor1ovlMj2w+e02yDDxj/p2YBuh6dD0pMES2HiCzuWK273CSACZoLiKSNjETjKRTKpIzxkAitCuF/ti6Jk/sPWLLXWEMs1nfRpGZNMuNqYSWeABSLhwSB5anjndiqdprTJBMW1QS22Io1a2vZJPs1zNJg+dqs0Y2K427gCSgywCkin/wAOH/DHo1IzADk4HUn0ArzXSrue4ZUOpXQgNz5K+Rdyvvtf7NZsQ6iwRirSDOen90kVsaVe2zSH7drN6NQ3yxTaWJWIW3QvtEljyAoiCkNtXJx8xzgqXl25kC/r8f8AI62zvYZ0V7STfGwFxBJgjfG4yDtIHUe1NuVyVG5wC21tpIyBG3ce4rjvB8UkJtQt7eOslqbm4ikclRJCYNvkwk4Xy1cj5QM9Wyea7Kf7yf7x/wDRT1cl29PxsJB9ij/v3H/fxv8A4qj7FH/fuP8Av43/AMVU9FSMwb1ArkKWI4wWJP8ACOrGruk/dP8Avf8AsoqpqH+sP4f+girek/dP+9/7KKAIte1W7tI2e0sbW4RVa4ulklKFUjXP7kLG+dwz1K1W/wCEmeB1GvRabZKytdC4E+VjWJ4wA7yRx8yF/wDOeLfiCzlntpVtY98jRvBCmQN8jocDccdT71Bd6VJJcRsbdWRYpYDIcfup5jHjaD/eUN2+tL5f1Yf9P8DQn1WyiKi5v7SIv8loruAbpjjiAE85yOmammuIolJuJo4kA3yyuQBGg7ux9K4STwpqQjRWivyGt49Hube3aACCWENn7VJOrYU7uqBjx0PFdZrNk0kBWO2knb5XSNHCsXicEGGRhjdGRkZwpPDcZpvy9BIsW+rWUoU2uoWkqtlbZo3Ui4MfXyiDzs746U251vT4Rm81OxgXP2ZnlkUBZgM7SWPUDnHWublt7yG3eS/ikEscn9r2vmCMSXEMaAEXZt/lLTJuUY7YzzT7nRLyOOM29pevcYkkuri0eLdHPeEFg0V0NpV399wwNoxmkwX9f19xuQ+IbGSZoorqIzqq3Lxhl+ZJM/cUHOUABPHAI9alg1rT5FLW+p2MsQPkyTpIpWOQ44dwepyO9c6dB1FhIsltDEZLVNN+0wECO0vIRJkCPIODvGMKRioF8OXsscnn2uoM7CG2MV20H72O2mydsdsoGEUnksWPTAwMt+Qv6/I6aLxFpb7fJ1jTX3Ew2wWVT9olXGRFg8lcjpVm5vreAZvLqCBOnmSsAMgE/eYjoATXO3+gXDm4MNmhZ5IJ7dwVzKlr5eTnP/LPB649q1NZ0+SYw+XCsgWVbuYHH7uNEfnB/usR70v+GY/+HRPDrunSFRb6rYSOw8+CNJFJmiXPMag8gYPtUyX9s2PLu7dty/aYSrD99AuPmjweQMjnpXOp4euBjbaIp+1SalIwK8W8qyDcSD/ECPeqlhouoMsa3uikJHbSaLMJJVAvpX8oDy3jLELKqnkqCPShenn+F/8AgD/4b8f6ZuXXjLR4ow41Wyli3rZGWKRCFllYfebdj5AcnnIHNWtU1ZbaIuEWRcqoG7AKzSKM78H7oOa5kaVqzRuXsbqTDW81tFcmATTLZzgsDNAQpVV+7uYHOc9q3fEdlPcW7LbWglkJRxbOQPMCSqSHY8fdB9fxpv8Ar0Ei0uuacYy6apYG3HyvdiRdiHOPmlzjqfWrUM8cigwSxyIQJIpEORIjDgow7EVx13ompzM0sVpe2h8xLlbONojJJHDbsu5d5ZMksOrHgdQcVv6Dp8lvAA6TK5L3BjmZSVaaRj+8MSqOc9FGB0BPWgBZvEtgFkNnfWVzJGrXE9rFIpZPJB4kVc45GOnFRP4qtDGGspba5O+OyuIopAfssl1Kq4lK55j3dMDPtXNQ6DrMnNzYTx4gm08QMYAlvcXCphbBIedmRgbnJ9QOpsNoeoTFD/Y5tNgt7Iwl0/fi2u0YmMIxG2FAcZwxyfloj5+V/wAf+AD8v62/4J1yanaNIUjvbVpwPMltA43xIccvFnODkdqrzeILKOdIpriNZ3U3EMZZeVQgY2k5y+TjjnB9KwLDw9epOPtP9oPGssupRTboRGFud+NgCmQnD4IJC9wcACte+tLk3MTQ27vH5ctlPKhX/RWmaMgsrEcfIegJ9qXy839wf0i/barZzMws7+0mdfkuYonBNu2TxKqnjkHrTbzWbC3IGoalZWzN/qUmkVTNj/nmGIzgmsHQdJvUaEXOmm2WGJtNlnLKRfyOY+bYIxO07CfmCnpx1qLxXpmq3BkXT7SUo8X2WOaHyR58h35XUJJwTtQEbdg6k5I6hsEbOreJbS1wGuLV5yURLIyAO0c8yruWPk4TJPTtRdeJbSOVI4bi1mmZ/ss9usg3WamJmzJEMnnaB261hXWiah86ppTT75YNTW83Ji3jtzFlZAWzmIIcYBBHfPFSW+jXyvEr6WWWOeTUpdS3JiaG5WXlFznOXAOVHtkULz+f4f8ABF8vQ6S81ayt/wDkIahaWw+8pmdVyoIHG4joSKJtWsoyn2jULOMv8tmruo+1k4/1AJ5zkdM1SvdMkkuY3ECtGsUtuZCR+7mmaPACn+8obtj1rmJPCmpCNFaK/Ia3j0e5t7doAIJYQ2ftUk6thTu6oGPHQ8UL+vx/y/Ef9fkdv/aFrx/pdvksbWMbh8865yqjPVcHjrVfUdYjhgkkg8u4VFebajcSNADkeYM9GGOhxXPah4e1ASu1lB5iLt1WwUsv77UV8sFckj7yRnkgfePNaV1ok4sWigXzJjE1sBkfvrl4zn5zj77k96P6/r+uw4+fz/r+upIut38TINV0yzijc/ZoprecuY5ShI81Hij4IB5BP07i03iTSlXc+s6YsWfs5nMq7RNtzt3567ecdahg8MWcZDKL2WQAiA3E8riF2XGYkmdgCQSMgA446VkWmkXtqlsRpL3JjhbTbqzjZMwTzLHypkZQRlCD82fQHmj+l/X9bkrz+Z0rahbAEm7tgFIjmYsMRSOBgSN23Aj8xWfqHim0tod9zdaf5hQ3ltbLMMXzImcWkhAyG9Qv4VkWPhO8h8pWWIxbEfU9rcC7sUIURKeu4sOfRRnrVJvDupRwMo0k3LyWsekBQ8f+gXNvG+RKXYcMzAjbu564GDQ/L0X4lR8/mdiNWtNyrJeWqTsPOhtGcbpEweY4ycnGD2p9vqNrKWFreW0rr8txHGwJgJJ/1qg8ZINcrN4bvjMd41B4meK/BiaEJAbZEH+kM6s+UKHG3g5xkZJre8P6fLBGwuIgjGSW5IyPmSa4cgkg/wASEf1pkosrrNgZPLTUrI3A+9ZiRd64GeYc54HPSlttXsZiwtNRs5mT5bpI3Um2IJ/1yg8YIPWuWXStXeeMzWUqRJM92yKYREIpEkAa3CguWkDAtuYck4B7O0/RL4blm0uQWwiewjtLqSPgyEYTT7yEbtjKDkuN3Q4zmp/4cr/hjoo9ds5V3adqGm3C7ltnkWUbVeRgMeYu75iDwO5wOM5qQ6zYByh1KyEwwr23mLuQsM/NFnPI9q5iHSNVkU+da3ON9s8P2ryfN8u1uAW3yW+AViTpk7s59qqNFIHgT7HHJi5lmTUldCLlnWYkIqtncoOGyoAI6nim/L0/IS/4P5nYQa7p0u77NqthLtHnzhJFPkQkZzJg8Ajv0qM+JtJAOdb0wAEWzt5qfJM2flY56nB461zsfhm8WGJUslVltJdMmUMvy3k6xYXOf42VuenvVm58OTNv8uwi5tBpEA+X/XDf8q89OR7UP+vx/wAl94L+vw/z/A6J9TtFcJJe2qzsPMhtWcbpUGeY4ic8YPaoG8RaYCQdW0/eoaaWLzFzHHETksuf+WZBz6d65pvDWoGX96NReNnhviY3hCQNapGD9od1Z8oyHG3g5xkZJq1beHrpRFm0VSLie/uDkfLDcLOFYkH+MMvTn1ofkC/4JqW/izSpIUkfU7OCF8eU80ijEhH3WO7G5O4ycVa1TWLa0iaS8kAiUecxBH7wdhHuI5c8DnmuZXS9RW3gC6XqMdxGh093tpIN0fyKOYpyVKTlQeoccYHJrXvNMu5LJozFbC4MJtDFDwguDFjEIOMDd06U35fIF5/Mutr2mgIX1SwUSf8AHiWkX/TM4/49+eeSOmatzXEUSk3E0cSAb5ZXIAjQd3Y+lcpqmnX8vmGPRZJPOgXTArvH/wASyZTJn7Wd/wB35wfk3njp0rZ1m3uzBixgW4lGwFWCklUdctAsuF3RgZXPGcZpP/gCXn6su2eo2twu7T7y2uEzs82Fgw3DtuUnpVPTvElpO7IZ7aOdWeBbTzAXkjgcjcIuDhsen41T8MadewmY6jHcqXcXMTTmMtIggQfvhbgLkFew/E9az49Gv2fa2lGFftLa1/aO9MGHLYwqtu3SA4+7jHU9qX+V/np/wR/1+Z0qazYNv8vUrJvL/wCP4CRf9Cxn/j4weMYPXFEOs2EgY2+pWUiJkXciSKRalRz5zA8bQO+K4uHwlqXkus0WoSSLbyaRbtK8AS4eUD/j0WJQxDlc5kZSPQkkjT1Xw3dyGX7FGY1KWy25QrmVrGd2Kxh8jO3AG4bfXjNMP6/L+vkXtT8Y2cKxGxu9LuDK32azZ5wqOEByTOobhSMcKeSBV4a7ZIsZvtR02FnAa3XzRi4ZgP8Aj1kbbuGSMYUZ9KwLTQL3cjPBfZMzX9z9peLcqGyZMuluFUbmwMAse5PUBmn6Rf2qr52h/bt1vFpcsBePFpLbq2VuS5+7IW/hD9+OmRB6f1qdLJq9tEHN9eWEEasIWlaUYjLKpxcFgMEk9MnjB74pG8QaYqqz6tp6o3NtKZVxcAHH7ps84PHFYN3pupo0htbFyGnF2rw+UZIbcWSLusvtB2g+YCpyM4zgUzw94evopIzqFqRgXJkdmQkPeXKEbhGAMyIDnCAew4oX/B/AGdULuA7dtxCd3zW2GH+kDbn916/LzxUN5rNhbkDUNSsrZm/1KTSKpmx/zzDEZwTWH4dsXEjCQZjt92kae2fvLKwbp/0yi8tfqDUHivTNVuDIun2kpR4vssc0Pkjz5DvyuoSTgnagI27B1JyR1C9PUF5vyOjfWrBXCPqVksxPlJbGRdzyYBwsec5wQelVbrxLaRypHDcWs0zP9lnt1kG6zUxM2ZIhk87QO3Wsc+HrsiTFmA7T296hJXLW1qIMknP/ACzKv7+lJb6NfK8SvpZZY55NSl1LcmJoblZeUXOc5cA5Ue2RVf0/wF8vT8Tq2uIgQGmjDkGVIyRlo0IyVX0UkVUk8QaYmPO1fTk3bXg3SqPOWXOPLyefMwcevaqWrW92s0b2lhJdKEksJUjZQYWnaMhm8xl4Gw5wSfQGsKLwrfCCQSWK+abOLSIRuX5rqNZMqGz2JXnp70l/X4/8Aq39fcdrNcRRKTcTRxIBvllcgCNB3dj6VUXX9MMZddW08wA+W92JF2I/HDS5xnJHeqGr6df+Wxs7ie6YlNljIsOLVVkXLWe9B80YBK73K561jW+h6kqyNcWWpvIZl1G1lWSATRKLYLuChRGSOQQcDByCSBkEjqZ9c06JFa51Swihb/j3uHkULPuH/LKQnByPQ09tRiUt51xaJGqi5kkMgzHG27mZCBhcDg7jnnpiuZk0rUxFETY3f2geapls2gDwpcPnFzbyjYfOABcr0b7vBNRXmi3qDN1DZJhLRDEjKqXdxZ3DExwBsY3EgLkAE4FH/DB/w50w8RaWV3DWNOMf3fO81cZ2k/fz/dBP0q3b3UMqhrWeKWM/NFLGQRIv+w4ri9PsZrm5Zv7MEKrcrc3MLMpMG3TcZl2MRkuy9C1dHoWnzQxFZ4/LYyTTIARxHNcuQRtP8SkH+dH/AA6D/hn+P+RZGuaed+3VLE+XxfYkX/Qjk/8AHxzxyD1xS3GqQIcJdWXmfKxikkAIimkABAwfvHgcYJ4yK5XR9B1C3A+1WWoXTRxNp0UUrwBL0uy8WwRQSr7c5kYEejEmnQeGtQhTZ9mE/wA9vqAvVYYCQTpmPa7Zxaop2+o4+9nIgZ0smvacrMr6pYiRAZ7qDzF3W8SjrKmeAAR1xVex8T2VwiPb3dmsDIbx2eQBoBHtzvjGR+6z8x3/ACnA78ZcGlX63H7mymit98lzL5rRNGDOjfNYOB5gaVzyDhQNwHGKoP4e1OS3RTpzpItrLozxs6fNcuIgNrBjxLtJHTHfFC8/X8/+AP8A4Y62LWrCRWMGpWUiJkXciSKRalRz57A8bR64qS01K0uBmwvba4Xu8LggZHcqT1FcxrGjSqzskUCxYtVhjZlAvXs7lyYwWPVgVAzgE4GaueGXZ5bpnsjbEyKGgJUlXW1j/wBaUJGTkdGNC/r8P8yTYXWbAvsTUrIzcn7MJF3YQnP7vOfkIOeKibxJpSrufWdMWLP2czmVdom252789dvOOtcvaWNxOWWDS9qi6fUX1HKY/cyHgLnducDb93GP4u1W7TSL21S2I0l7kxwtpt1ZxsmYJ5lj5UyMoIyhB+bPoDzSX/BX3X/4H4j/AOGOlbULYAk3dsApEczFhiKRwMCRu24EfmKz9Q8U2ltDvubrT/MKG8trZZhi+ZEzi0kIGQ3qF/Csix8J3kPlKyxGLYj6ntbgXdihCiJT13Fhz6KM9apN4d1KOBlGkm5eS1j0gKHj/wBAubeN8iUuw4ZmBG3dz1wMGm/L0X4jj5/M7EatablWS8tUnYedDaM43SJg8xxk5OMHtT7fUbWUsLW8tpXX5biONgTAST/rVB4yQa5Wbw3fGY7xqDxM8V+DE0ISA2yIP9IZ1Z8oUONvBzjIyTW94f0+WCNhcRBGMktyRkfMk1w5BJB/iQj+tMlFldZsDJ5aalZG4H3rMSLvXAzzDnPA56Uttq9jMWFpqNnMyfLdJG6k2xBP+uUHjBB61yy6Vq7zxmaylSJJnu2RTCIhFIkgDW4UFy0gYFtzDknAPZ2n6JfDcs2lyC2ET2EdpdSR8GQjCafeQjdsZQclxu6HGc1P/Dlf8MdFHrtnKu7TtQ024Xcts8iyjaryMBjzF3fMQeB3OBxnNSHWbAOUOpWQmGFe28xdyFhn5os55HtXMQ6RqsinzrW5xvtnh+1eT5vl2twC2+S3wCsSdMndnPtVRopA8CfY45MXMsyakroRcs6zEhFVs7lBw2VABHU8U35en5CX/B/M7CDXdOl3fZtVsJdo8+cJIp8iEjOZMHgEd+lRnxNpIBzremAAi2dvNT5Jmz8rHPU4PHWudj8M3iwxKlkqstpLpkyhl+W8nWLC5z/Gytz096s3PhyZt/l2EXNoNIgHy/64b/lXnpyPah/1+P8AkvvBf1+H+f4HRPqdorhJL21Wdh5kNqzjdKgzzHETnjB7VA3iLTASDq2n71DTSxeYuY44icllz/yzIOfTvXNN4a1Ay/vRqLxs8N8TG8ISBrVIwftDurPlGQ428HOMjJNWrbw9dKIs2iqRcT39wcj5YbhZwrEg/wAYZenPrQ/IF/wTUt/FmlSQpI+p2cEL48p5pFGJCPusd2Nydxk4rVBB+6QR1BHce1ccul6itvAF0vUY7iNDp7vbSQbo/kUcxTkqUnKg9Q44wOTXS6Ys8caLdW0aOEUTvCAI0lUAFYEznAPT5cYpvy9EL+mXayNK8SR3TyKIGiCktbyMeLyBXZSyDA+7IhHfjB71a1b7X5Tf2YgM5HlW5JA8p5DjcxP/ADyBz744rCHhS5tDEdP1C/uwg/s02svlALYTAA7WRE5iYK3LHoccmp/4ZD/4c37TWbCckWOpWU7gCSSOKRSURxwWVSeGFF5rNhbkDUNSsrZm/wBSk0iqZsf88wxGcE1iaHoNxAbbzLVYwlu1ld4I/dXMjQnHB53FW6ZFV/FemarcGRdPtJSjxfZY5ofJHnyHfldQknBO1ARt2DqTkjqG/L0YL/hjqGvrYZ3XUAwRbSZYfu5pMYV+er7hgdTkVn3fia0jkSOG4tZpmf7LPAsg3WamJmzLGMnnaB0HWsWbSdSBdY9LkdHmt9UF0HTbFFb+TuDqWzlPLPRSD654pI9Fv1aNTpZYJPLqEmo7kxPDcpLgouc5y6g5Ue2RQ/L+tgX9fibmn+JbO4kMcVxbNOES+mSGQMpSbP8AqXGCQnHOwcEetatcz4a0m9tmX7XaMq/Z4LN5AykQ3NoXyrAHuH4IBHHXpXTU35egBVXUf9Wfw/8AQxVqquo/6s/h/wChikBn6d/rB+P/AKCa3Kw9O/1g/H/0E1uUAFFFFABRRRQAUUUUAFFFFABRRRQAUUUUAFFFFABRRRQAUUUUAFFFFABRRRQAVWupFUoZHVRu5ZjwMxN1JqzRQBB9vtv+fu3/AO+h/jR9vtv+fu3/AO+h/jU9FAGDeyKzkxurDjDKeDhR0I9Ku6T90/73/soqpqH+sP4f+girek/dP+9/7KKAL9Fc/wCIoHaa12Xk8H71gQgX5z9lk671PYEduCe+CM9NUvjHl9WvjK80lhZW1vHFu8q1lk4tWlAAJRckuWGBgAE0A/8Ag/n/AJHVTX1vF/x8XUEXBuCHYDEMeMk5PRMjJ6DvUwI7fhXnU/iC9uLZxdXLSKYbwSFgmZTaTKqmVosjKoSDtO011+uX00EINrKImLR2nnkA/ZluJlUsFPGUB4yCM9Rij/hkH/BT+RZ1JtOVVOsGwVFYSQS3O3ENwOhjZ+hHbv6VdJHcjHXPoK4iZruS4iSbV7qQR3Bt0uAseZw2ns378CPGY8leFXg/3uRp6lbub2Ii9nQeTMfIULiTbJFwSVJ+fIz8w6DGOcp/8FfdcP6/Gx0MU0cgBgkSRCBJFIhyJEYdUYeop9cDpeq6hZ28ZF0blTaNqUNqyjFvJaJHtERUA4ZW5yzZPTHSrsGq6wElD3EqNtims5rxrcSbrhyCIVhYr+8A+Tcoy3ByKprt/Wtv0D+v6+87GiuNfX78RhYZNVkmM39mXBZIBNaL5BfAbd5ZLDHPAwcY3VvaDe3MkIOpYEgLwyOShLLDIRmbyWYbiByAcA56dKX/AA4f8N/X3GpRXADxbqMRLR3V5coYJdVt/tCQhZfKKbXtIoW3BCGPDnOO+c1d1y2nEQWTxRPO3mW04+WEPCsl0oydqY2seR8nUckjij/hvxsB18c8bEiKWNip8uZVI/dPtBw4HfaQafXKTatfNIY11B4QbgaYl0FTdbwLYK+IwykZlkB6qevHbEFvqep3DIiavJEALlZruJI83ZsLlFVgHQjJB5woB5wBxhf8P+Fw/wCGOyoriJvEWomKOR7+VIxBHqN99lWImCV+S1/bTEHYwHGxg3X2rovEN7PDAWsZhHJlEjlKg7fNmUcofUGqa/8AkQ/4c1aK46e91SEy/wDE7uJVikhiRHjjzeRXXl5FyyoPuhjjaEI7k1Ztdeum8kSXa5a4nsLhSF+a3thPgEY/gCr6H160g/r+vuOopskqICZXRFA3yOxwEVR1Zj6CvP7/AFG+kt5l1DU7vc0El9EVWEx3KREZOmTxZOxgwHzruIIIIINdXqkbLZyB55Jj5TgzPjMv7o8sEAHPsBSk/wDMaX+X5f5msrKR8jAj7ysP4gfQ+9LXCya5qFqm231B77MUNzHIFj3WTXM6r/o4AUYKkld5PI+ZiK6Hw7d3rq41ITblfyYmmMXmNG0an/S1tmKgqT7ZGCRVNdvQlM2aK4432qMwKa1KitcPowhEceIbZd/KErncm3gklfVTzlj63elQv9p6g0ytOjtbJBvuLa0kxvne42oBECM4UEnGMDNTf/5L8v8AMq3+X5/5HYieMsQssZcASPECMojk4LL/ALRBp9cJD4n1SWJSl6iO0dnIHCLhZb65ZWO3B/1igd8Dtiny/bHnjW51m7fy7k2sU22IGWNtOLfvcR4yCSvCjg+uCKt/l+X+Yv8Ah/wudwSB1IHcn0FMimjkAMEiSIQJIpEORIjDqjD1Fcc/iG8FwnkX17JA8slkA6QiJlgjfItVz5mYHUAk/KTnGARVb+3dWkhZ01aSIpaxayVVI/8ASbuRZCfN3IeJNoyBtPoRSQ7f187He0ySeNMebLGhJ8qFWIHmvgnCA98AmuTudd1Qzt9mjuBEkkVkyEwiKWK4VMmd5WD7jvO3bwSAME5qAXVzPJA91qTEG5ktk00qmLUW8cwGxgM5AHOWI54A4oX9fh/mT/w521FFFAwooooAKKKKACqsekWKSF4dPs0nPyy3SooeUHH35QM84HerVFABRRRQAUUUUAFFFFABRRRQAUUUUAFFFFABRRRQAUEA9QD2I9RRRQBDa2VvAoWytoIIx9yGJQAm4/wooHU1NRRQAUUUUAFFFFABRRRQAVHPbRSqVuYIpYyNksUgBEins6H1qSigCG0sbeBQtjawQRjlIYlACEn+FFA6mpqKKACiiigAooooAjntopVK3MEUsZGyWKQAiRT2dD6020sbeBQtjawQRjlIYlACEn+FFA6mpqKAGRQRpnyYo0BJlcKMb5HPJbHdjT6KKACiiigAooooAKKKKACqsekWKSF4dPs0nPyy3SooeUHH35QM84HerVFABRRRQAUUUUAFFFFABRRRQAUUUUAFFFFABRRRQAVV1H/Vn8P/AEMVaqrqP+rP4f8AoYoAz9O/1g/H/wBBNblYenf6wfj/AOgmtygAooooAKKKKACiiigAooooAKKKKACiiigAooooAKKKKACq99qVpaoX1K9trWEY825ncKsW5gBvkYgfMxA61YqvfabaXKFNSsra6hOPNtp0DLLsYEb42BHysAelAGP/AMLH8K/9Dl4a/wDAqL/4uj/hY/hX/ocvDX/gVF/8XR/wrjwr/wBCb4a/8BYv/iKP+FceFf8AoTfDX/gLF/8AEUAH/Cx/Cv8A0OXhr/wKi/8Ai6P+Fj+Ff+hy8Nf+BUX/AMXR/wAK48K/9Cb4a/8AAWL/AOIo/wCFceFf+hN8Nf8AgLF/8RQAf8LH8K/9Dl4a/wDAqL/4uj/hY/hX/ocvDX/gVF/8XR/wrjwr/wBCb4a/8BYv/iKP+FceFf8AoTfDX/gLF/8AEUAH/Cx/Cv8A0OXhr/wKi/8Ai6P+Fj+Ff+hy8Nf+BUX/AMXR/wAK48K/9Cb4a/8AAWL/AOIo/wCFceFf+hN8Nf8AgLF/8RQBG+pWlyd+m3ttdQn/AFNzA4ZZdnB2SKSPlYEda09J+6f97/2UVmPptpanZptlbWsI/wBTbQIFWLdydkagD5mJPStPSfun/e/9lFAFm5sreYAXdrBMARNGsighJE6FQR1Wop9GsJV23Om2UsWTP5EkalfNYkk7COrEk9Kt0UAVBo9iBgadZhcNEybFwY5sZBGOkhAz696sS28UikTxRyIR5ckTgESIR0ZT2Ip9FAFaDSrKIKLWwtIkUmW2jjQAW7sDkxKBwWBPSnzWNvIVNxawSOuWt5HUEwMw58piONw9KmooAhjsbdNvlWsCbR9ng2qB5EJx8seBwDgcdOKhh0PT40ZbfS7GOJsm4t0jULPuH/LWMDByPUVcooApjRdPEflrpliLfvZiNdh+bPMOMfe56VZht4o1At4Y40A8uKJAAI0HZFHoKfRQBStdD06A5s9LsIG5JaKNQSX65Kj+LFJF4f0xEZIdI09IW+a4t1iULOR/z1jAwcY9KvUUf8MH/DlWXSLJ1KzafZvGxDzwsikTMgGDIhHO0AflT4tPtk2+TaW6bR9ngCqB5ELY+WPA4BwOOlT0UAUpND059nnaXYPswLItGp+xhcf8e+RxjA6Yq1LBHIMTxRyLwxRxkEqcjIP90in0Uf8ADgQvY27Z32sDbiHmyo/fPHjBk452YGPSok0awVy6abZLMT5j3IjXc7hSMtLjP3SR1q3RQBTh0TT49/2fTLGMvxeFI1H2sNn/AF+BznJ65qZLK3VNkdrAsOPJFuqjaIiOgjAxgj2qaij/AIYCnBothErC202yiR8/aokjUC53DnzlA53D1qa0sbeBQtjawQRjlIYlACEn+FFA6mpqKAIRY246WsAwxul+UfLO2fmHHU5PPWoZ9D0+XH2nS7GXBNxHvjU+XM55Zcjqx79auUUAVl0qyH3LC0A+UABBwIWyuBj/AJZMSR6HpRLpVnJ/r7C0kywum3oDuuEAAY5HVAAM9as0UAUk0LTlcsml2Cyk+bJOI13SSc8vJjrye9SDS7MAhbG1CFRaPGEGHt0BwrLjooJ46VZooArSaVZs4eWwtGmUeXBcsg3QpzxHKRkdT3po0ex37xp1n53DtdbF3MyrgEy4z8qnHXpVuigP+GGQwRxgCCKONR92NBgLk9lHqafRRQAUUUUAFFFFABRRRQAUUUUAFFFFABRRRQAUUUUAFFFFABRRRQAUUUUAFFFFABRRRQAUUUUAFFFFABRRRQAUUUUAFFFFABRRRQAUUUUAFFFFABRRRQAUUUUAFFFFABRRRQAUUUUAFFFFABRRRQAUUUUAFFFFABRRRQAUUUUAFFFFABVXUf8AVn8P/QxVqquo/wCrP4f+higDHTUrS1O/Ur22tYR/rbmdwqxbuBvkYgfMxA61J/wsfwr/ANDl4a/8Cov/AIuo0020uTs1KytrqE/622nQMsuzkb42BHysAelSf8K48K/9Cb4a/wDAWL/4igA/4WP4V/6HLw1/4FRf/F0f8LH8K/8AQ5eGv/AqL/4uj/hXHhX/AKE3w1/4Cxf/ABFH/CuPCv8A0Jvhr/wFi/8AiKAD/hY/hX/ocvDX/gVF/wDF0f8ACx/Cv/Q5eGv/AAKi/wDi6P8AhXHhX/oTfDX/AICxf/EUf8K48K/9Cb4a/wDAWL/4igDU03W9PvFLaPqdjexg+S81tIrKkoAOGdCeQCKkuj90HoTscf3lCk/qRUem6Jp9mpXR9MsbKMnznhto1VXlIAyyIByQAOlOvTjb/vf+02oAT7Lb/wDPrB/3yKPs1v8A8+sH/fI/wqPzKPMoAy9V1uC2kRLfw9d30zq90kdsIR5cNuyAmRp5Ix1cdCTVzTpVnUm50CaxbOwQXIiJdQBypgeQYP8AvA+1ct4qigN1A2oQ68YBFNC02nC5zHPJJDgSvY84dVbrxx64qtfx2E0UXl6fr15p6SmXWLO9huXedWgbaTb3YLMsUpU4CsAeccGhf8B+WoPy9Tpk8QaaUd5LBo7eMzJeXTIuIDp8pU5RSSd+CRhTwOcHAOuLe2PS2gx1Hyjp+VeRTeGppYHWPQLry/K1BbO1liP7t5b2NowFYdWAyvfjjpXp+lNbiJPsNqbeLaBBbGMp9nTHQ27AY2+m0U7f8Eb8vNF/7Nb/APPrB/3yP8KQ2tv2t4lPZlABU+xHpTPMo8ykItWzllUsckgMx9SRUtQ2f3F/3R/6CKmoAKKKKACisiPxnoLkCLxJojsT5aRrOmXcnoqhu5rUhnjkUG3ljkQgSRSociRGHBRh2IoAfRRRQAUUUUAFFFFAGHqH+sP4f+girek/dP8Avf8AsoqpqH+sP4f+girek/dP+9/7KKAL9FU9R1SO2UF4ZpWZhbW1vEBuuJmB4TcQOFBPLAAdTTNP1hZyyvaXVrMuGmtZ9uVjlBwVaNmBD4PRj05xQBfooqFr2EOEaTEpDXEUeD80URUE7sfwlh3oAmooooAKKKKACiiobu8hgRmupNkagzTPgnZGg5O0eg9qAJqKAQen1H0qtf6jHbqDMshBZLVQmOHuJAozkjgMRmj/AIYP+HLNFVrDUY7hS0CyKAz2xD4zvt5WU4AJ6spxVmgP+GCikLAdTgdSfQCqMGu2srRi3MjiRDqNtKBw0CFPvA4OW3jt9aAL9FFFABRRRQAUUVCl7CzlEkzIoWeWPB+SOUsAd2P4ip70ATUUUUAFFIzADn6n6D0qDT7+O5jR4FdUdRcxK/VUkUH5wCegPqaALFFFQ2t7DMM20m9ctAWwRiSFyCMEfwsCP5UB/wAMTUUUUAFFFFABRRRQAUUUyWRlHyQySHIQqmPlDEcncRwg5POfQE8UAPoqtd6jHCUEqyEu32OErj5X8tj8+T0wp9as0f8ADB/w4UUUUAFFMeRgRthkcE7WZcYhAU8vkjqRjgE+2OafQAUUUUAFFFFABRUN1ewwgG5k2KStupwTmSZwAMAfxMQP51FqWpx2qFpYpZOVhSKPG6aWZwAE3ED5mI6kCj/hgLdFNicsAXieMkBmibGYyR0YqSPl9iR6U6gAooooAKKrX+ox26gzLIQWS1UJjh7iQKM5I4DEZqaKRmHzwyRnJUI+MkKx5G0n745HOfUA8Uf8MA+ioUvYWcokmZFCzyx4PyRylgDux/EVPepqACiqVvqyyyukVtcYTEc90du3zmRTtX5s5CsD9zHvV2gAooooAKKY8jAjbDI4J2sy4xCAp5fJHUjHAJ9sc1DqGoR20bvOrsiKbiRU6ska5+QEjqPcUB6FmiqralErKJ1kiLN9mtNwH+lMIi3ybScYUHrt6fTNqgP+HCiiigAoqtf6jHbJunWRl3Jb4TGd08iqOCR0ZhVmj/hgCiiqy6jGZTGFk3hReFu3lu5HBz1BHpQBZooooAKKKKACimRyMSd0MiAHYjNj98No5jwTwCccgH2xg1WudVSNwi288shR7yJE2/OsDKCAzMOWLjHQepFAFyioIL2GUsIXyyH7PcLg/upSinGT/ssOmRU9H/DgFFFFABRQfYZ9vX6VVudRWGJpLmCZFVDdzQcFkWNMkcEjIA/vY96AXkWqKbG4YAqDgjcAewI706gF5BRRRQAUUUUAFFFFABRRRQAUUUUAFFFFABVXUf8AVn8P/QxVqquo/wCrP4f+higDP07/AFg/H/0E1uVh6d/rB+P/AKCa3KACiiigAooooAKiuLcSD720j50b+62O4+hp0U8T58mWNwCYnKkHZIh5DY7qafQBR/s6X/n5j/74P/xVH9nS/wDPzH/3wf8A4qr1FAFH+zpf+fmP/vg//FUf2dL/AM/Mf/fB/wDiqvUUAUf7Ol/5+Y/++D/8VR/Z0v8Az8x/98H/AOKq9RQBR/s6X/n5j/74P/xVA06Tvcpjvhe3sd1XqKAGxxhQAgwB8ij0AFOoooAKKKKAMCL/AI/Lj/rhD/6MuK5rSdX1Gyt4it2bpTZvqkNoyKBby2aRbRCyAHDq3OWbJ+7gcV6ALaIMSIYg5AilkwMyRpnAdvRSTTIrC2Tb5NpbptX7NblVA8iA4+WLA4BwOBxwKP8Ahvz/AMx+q8/y/wAjC8M3+pO7rqRu2QKl1BJdGDzMzbs/u7RiNh2gqSAeoycVXv8AV72K5/eX862okisUEAhaOJrgKNupIxEgeV24KkqAVJHWuisdJsrUEabp9paqT5kkcCBQ7kdWVQOcUkmj2LSCSXTrJ7gDZFeMi74l54SYjPc96f8ATJ/4ZGHbavfGRYpLoeesrvezFV/eaXEoZSFAx+8DxqeB3xzXO6jqV/JbTrqWq3m9reS/hKrAYrpISMnSriIE7GDAYkXeQQQQQa7ax0Zo5ZJLqeGWVwttGY02iC0gLEKcs2Tljk5APGAMVNBoWnRb/s2lWERfIvSkaj7Zuz/x8EDnOT1zUr/h/UpP/Nf1/XQ5TWtZ1eBiunTX0ojhTUftP+jhbyR2f/kKPMUwgCD/AFYUjJJPSpNT1TVg0zW2qtAI3ght7Ty0Kv8AahHu+0MVyQNxxh1PuRgDpn8P6YwQSaTp7LHzYKYlxYkY/wCPYY4xgdMVO9hbNnzLS3bcRJPlR++ePGDJxzswMenan/w5KX+Rhy28kZInvJrlh964lChpAf7yxqo+UccKPfmtLSfun/e/9lFVNQ/1h/D/ANBFW9J+6f8Ae/8AZRQhkHiCONkX7RplxdRbg87QMwksQucPbCP5iUbH3SGxnGelYiWV1MkotJtTlgTZfaO9+jB4b+CRm2xtKqsVxtGWyeoBPNdjUF5YxToVuPN2HhxG7KSM9pIyDz9ee9L09UHr6M5C5tku4fNmt7h1lkW9jjMBlVbONCEF7YqQWVh82ByGIJ4BpNN0wCW2a50JYWEc1rDIsLEWr+cpQsG3FA8e4gMRszt9q7WOJEAESKigCONFHCIo6KPYU6n6fL7rC9fRnnemaPeqknmQyCbyJLfUUjtXT7desODcXTufMbduwVQjk5IyAbVz4Rt8SCPRsj7MJI1CH59TXf8ANjvIvHP3/fmu6opNdvT8/wDMr/h/y/yMLXbWaa0wYppHPleaig7jiZM8Dn5Rn6Vi3XheGMzGy0cIVlgn0ryk4t/9VuNkoHG7B3YAz/FXb0U35epKX+RxlnHOJIkawvwyXE93cSGNtiwTrOVKXBGDvDjoTg8HFZS6GzRTpBorygwyBpZbZkke7VsqLtyxWR2OSGUcEcH5q9Ioo/4Yq/8An+NzKlaNLU/2fpsrKIz9n09FaNmGw/KiAAqT9AR2rjLLSp1Z/sumeXEWtHUW9pJCrvBe5Y/Z5GY5iTqSF47Y5r0iij/hybf5HC/2co2f23pF1c2oa6LW3ks+25muyUZ7ZVJ+ePdg7cDPUZqKTQdTKIksE5Z4kuL2RsnyL7T42x58o/iZzH352mu/openqMxNGs2kgY39mVeUvd3NrMvRJjgLNGw/hiCg5H1rndJ8OQSrbLc6K6xLBJDeW8sJC/bt0P8Ar42UAl2BI4OSMjpmu9ooa7f4V5br9QX/AATze60nUJEh+1xT5+zxQ2bvavLJZ6iudxhkV02PnZ8zEA45Iwa6/wARwymAeXFNMyvDdypGuWeOC4Qny41zkhQTgZ9q2aKpv8+f9Q//AGTh7q289Zmmsb8RNcLdwpLas6zRLaRjN5px2sy7geAMhsE9DVe7065eGD7TpsUdsBLHLaPayyqkjONjLp6uGXdGGxkny87eOK9Aoqbf18rActomiyCcNqME0siwQwwXc6DInzLu2tlsNtIzhz7k1Dqmkv59wbHTmW4e3CWF7HHjdcL5gIF2BwzAp1YE8eldfRTYL/L8LHNeG7WFJXOlaZPZWhSOPyXiaMSXql8lIHC8hCoJxg+pxVLUbIi8DQ6bLPIXjIeWBswwqACbHVo2AVY1ySrDLHIxhhXZUU/+HFb/ACOFstKvBckzqyzb5ZJpktXzc2Ugbas+qGQKVClMKELAgDAwTVCfRb5o4RPbyLi3it7HNq8j2F+gOfs7K6eWwOzliBxyRg16TRSX9fj/AJj/AK/r+tjkRZQC4c6vpF5dXJdH0y8jiY+VarGn3bscKI3DlgXXPPBzze8JWENvG6xad9lYSymRRFtEyNOxUxtgAgREAYJA6V0FFC/4Af8ADnAxWkzXiPHo5gYTP9rlFvJvEBjkAM+qM2GWY4IAUhRgZGOd3WdFiuriP7ZYC4hEUwdXXK+czxYEgIxk4JH0yOldDRSt/l+FgPN7rSL90h+1RTZ+zxQWTNavI9lqCZ3GF1dPLcHZ8zEA45Iwa0dQ0+9jlcw2dxLHGw8Q2xRD+/uH2BliA6s6iU4H94cV29FN/wDB/X8w+Xkc/JZPBYOswxJ5Ly3PvcSxsW4Hq5Ncz/Y0cqr/AGVo95DARBDqiNGy/bLgXkZJZWHzGOPfub5gQfvGvQri2jlUrOm5GBhlTP3kcYPI9RTo41QARjCgBEHoqj19hQvTs0vvD+n+H+RxN5pCrKwi0ib7R5kJ0W6jiO2z0yIR5WO5UYVUAkyu5d2eAcimy6Jd8K1nOyQSQ2Wmttz5sD3iMWjA7QQhFz2wa7qihf8AB/r+uoP/AIBwkOlkTR7tJuvtonknv9R8psSW0kcu0tdYwV2lABk7ehAqhbaLfCKXMMwn8iS31BIbV0N9esBgz3TOfMbduwVQ9TkjIFelUUkv8h3/AM/xuZdzaR21sw0/Ti4CMY7KD5TOxU5CMmMGQ9xzn3rjbLSWxOF06aKBo4sLaWTxrNJFK2d9hK5LbRgMPlZ14UHjPo1FMSOK0uznHk+XpfkxrO8iGGF41eA2TjcLKUkoDIcYJAJ5HWqdjpl2izLpOnzJIYnj+2PA0Uhudwwt3OW2yPIM/OvAPOcNXoNR3FtFKpW4iWRGBiljbpIjDkEe4of/ANr+FgX/AAfxuedSabaSyuuj6Pd28W218638pk6Xx3FYGAPyqOTjBxnPetRvDqhiiaUVtftSzJbKhCC1NkMlYwMbWkyD/CTkHvXUafolpa5+yRzbjhZJZZHdmWPoPNlZjhMnAzgdqu0enr+Kf6C/4b8LHE2nh0QlGtNMaKRbmSKKUIc2+nMJMBDjiPkYAwvcc1lW+iXwim3QTeebeS21GOK1dDfXrAYM907nzG3bsFUPU5IyAfS6KS/4H4WK/wCH/G5wWreGIEMgi0PzIB9lu3iSHcJ5I7l95WMA5YxfewCxHWt/xNpcVzCgOnpOokhdYWjz5cQuEz+7I4AjznjpnPFb1FP/AD5iUv8A5E4VNBijjU3Oju8RuJZdXgWIs1zaLJME8y3VSWWNipA2kdwMVLZaAJjAL7S3e2BuZIbWdDi3tZJV2LPE3TCdARxwMAiu1opDf/B/P/M47w9ojQNbMthNFIYpINTmZTufaU2i7c/3McZPA4HFVvG9nLOziLRxM4ixZXLW8kpkmYtxZyIyrG0RAOScnjAOAK7qim/X0Behi63BNJDH5cUzt5kErqAcqqXMZJcf7ABJ9O9c3eaWTEv2ywnciS5dIZrRpo2865YgzWkZDAuvKsOAM56iu+oof/BBHKaJp6pc7rrRjbytBCBLsLeTNHv3K97g8gbBy2WAHXFQeJ7DfJJ9o0y6umMQh0CWONm+xagGfJSVQdhLFDuJUcdeK7Kihgv8vwt/kc/4d0hYJLgtYRRO0gPnqgH2lPs0eSrY5Bl3dzznvms2xsjHeZh02VyXke6uZYGV7eJ1OCdTVtroWwFXBIGM8rXZUUf5corf5nmul6dJJCh8PWF1b3flSre3xRlFyZIyFH2psBsybSuGOwDHy9Ks2ukTiKT7NbSiAmE3lhDaPCLiKKT5/LtpJGLM8WA2FAYcDcc13dpZQwIFtY9kajZEmSdq/U/41NQN/wDBOTjtbfdCdF0a8t4RM0zRmJkHNlIMx27Y2hnIHKICecHOTzQ0y5cObXRJIC1vPDcRRWsqt9pkCEJd3MjEyMDn5toBOcE549Roo/4Ya/r77nD3OjqZw17pEkyC5EgcwltsL6coBUBT8omC5IGARk9Ku2dk3n+TsbyInOuRkdPKuM7FP+5MZCPTaK6uq1rplvCWMCPvc+bPI7MxcjsGcnATsBgDsKF/wF+H+RNv8vz/AMzA8XQ+Y0ayaVHcph3E0tu8yxS/KAv2SNlAaUE4ZmAXBGeTXPx+HJpIHN7pdzJOtpFDZeYhLRX0Qm/1GQfniOOhyPxr0iihf8Er/hjhNV0zdI/2nSbqe6MsE+n3qRMRFp6PFkC5AwBGQ+RkE9cY5re8VWiSxL5sM0ihxKyCAyocA/8AH7YqQWXJ7cg4PQGt2ij/AIf8v8hL/gHF2XnweQ0+k3UaeXPYCK3ikPlNLMhXNv8AMVEyLkAnCfdJGKzW0tQkf9paDfzsLSO0tAsLN9m1AbuMgHay+pxt7kZ59Goof9fj/mC/r8P8jm7/AE/UGt2Gp3InTaitFbwEuJEK5NwDId6sQdyhFLDIHNYUsEawxi80jbb/AGkbYIIJEF7bmBsmPS3JIBbIK4+bBIB3YPoNQ3FlDKV8+PcVYXMByfklUEZ49ATR93d/fcSX+S+6xwFzo85Vf9A2afvme1sZ7SSUWyybNp/s6NlK5IkK8DYDggE1ebTVUr/wkemajqP7mODTnERZobpN27542YI7kr8xkA/2+K7eihDOJ1K2l/eifSXmja4WTdLC8ixRLZJ80tlEcuN429cA8npWXFpF8IGH9m3Snyb2CKJYmATzrhCqww5bHmL0G4+2cV6VRQv+B+Fh/wDDnFroCA3X2bTBBcb01awuPKwJ2hhjI23AGDumDAjOeTkc1t+HWEytKVcecRcQhuqWaLhBj/aUbvxrSvLGKdCtx5uw8OI3ZSRntJGQefrz3qWOJEAESKigCONFHCIo6KPYUL/gL+vuJt/wTgbayikkb7Hpt19sFy8jX4jbCWKyNuH2vphlyNu7OTnb3p9toVtDFbf2noc01v5TNf2ywM5GqSJHhrq2RSdwQMASvy9CRmu3trKGEH7PHsBY3MgyfmllOSef7xqakl+if3W/rzH/AMOvvOIstDv1EaXVvOySLHfaqzc+TcWMYGJnyctORGO+cGs240dzb41PRby4k+yJa6OqwsxsbxIm3DgfKxJXk7c9BnGK9Jopv/g/mCOEuNJvGuQZUZX3xS6fcLauzQ2kaJuVNQEiqikh9ykZIJwGJAp0mgxCAm406YSNPJcXJNuZBPEtxLt+32a4ZkCkEYzg4YcZruaKP+H/AK+4F/wDH8OuyQxieye2Y7hFCqOFSJHODsbO0SJghWb5fujpWxRRQxIKKKKBhRRRQAUUUUAFFFFABRRRQAVV1H/Vn8P/AEMVaqrqP+rP4f8AoYoAwLk3AX/QTdiTICG28vfgsM+T9o+XJXPX8OcVr+HtQa4gVnuJZWy0EskiKrCSCRgRMiEjKEYJU7SeVwKoQ2NtcHbfWsFxEf8AWQSqCsm0ZG9GB+6QD0rfgtoolC20MUUYHlxRIABEijoiDsBQI4rTbvWJ/I8zxHcr5ySTzlYov9Fa3KY+yZQ8sDzu3g/wheMRxeLtQNvM0t6iyLaR6lbttUYu2MwLKpH8bKvHIHYV20dhbJt8q0t02gx2+1QPs6PjIiwOA2B0qvN4d0uTb9o0fTZNoMVsHiU/Z436iLI4DD0oRS9DAvdYvo7j95qFwttvisl+ziFo4XuAo26lGxEgeR24K5UAqSOtW/BVu6Qt5l9PcfvpwDIE/dlbuQceWq/fPJznnpgYFbD6NYNIHk02ya4A8uG7aNd8SAHhJiM8AnvUtvYW0RY2tpBEzHz7lo1ANxKe8pA5J96ET/wP1OKsb66t3LW+p+YrXcmmvpZCYKyOxJVwu7cg+b72Mfw96t+E9c1S5dTqAuhFJEb8JP5AEMyunGnJCxbaA5B3qSMDJBOK6SPRNPSTfFplik/IN2sahyHPOZQM/MT60620myhZms9PtIZHO+6miRQblsnmZ1HPJPWlHz9PwsN/8H8S1RRRTAKKKKACiiigAooooAKKKKACiiigDnpPG0IbC6Tqzr5jaVHOipia+i3fLGC4Pz7epUIP4mHOJk8Vh0DWmiavO5LwTWkapus3tmw3nyPIF4bpiQk/w5GcCeGMbf8ATM4nbW/u/e83f8vX+Hd1/Ss++8BNMeb6zkTfLdSWt1bh0zeSA5SEuBvtwCASGHJ+WpV+q/4fT9b/AHDfl/W//A+8mHjiyALqNSkjKQXEcARflGoysq7Bwclh82WIGBt70yXxrMZIltdEvgxmOlajDL5e60ZbYuNrCXHzKQ3BYYyPvYFNtfAIiVVGpbgq21ureX94aVcM3IDf8tgce3XnpVubwpIZN9vqCI/njWFDx5AX7IIyrAOPvLkg5GD2NXp/l+H/AARf187f5ksnihEkCT6XqkSMzWdtfOqhJp4kY4Rd+7kKcExhT2OMGqC+PbWOMEWer3KiGPWLq42x5hs5w3zXADKMrtOQqn/ZB7RJ8PiJxJLfWbssj3yTfZx5syTq42XV6XJIhVgFwqgADINTxeBtsLp/aOd9vH4f83Z/q/syyDft3fx7+mRjHWlHzH/X4/5F+fxVbRybTbXbRhls7m/ULss7m4A2rNlgcvuXohAyMkc4oXHiySSaFbC1vUhMzafNesqbL0QQy5WE7iflkXqUUHHBIpZ/AsD3HmKumHLJdTtNbK8iywKo/wBEu3Pyhwo42MRyVIJyHw+EZ0dNmqRi1jlbVbW08r5g86yZWS439FaQkfICBwc9aF5/P8P+CT/l+jJ9Q/1h/D/0EVb0n7p/3v8A2UVQu1kDH7RJG78bnRcA8D7qEnoPc1f0n7p/3v8A2UUDL9FFFABRRRQAUUUUAFFFFABRRRQAUUUUAFFFFABRRRQAUUUUAFFFFABRRRQAUUUUAFFFFABRRRQAUUUUAFFFFABRRRQAUUUUAFFFFABRRRQAUUUUAFFFFABRRRQAUUUUAFFFFABRRRQAUUUUAFFFFABRRRQAUUUUAFFFFABRRRQAUUUUAFFFFABRRRQAUUUUAFFFFABRRRQAUUUUAFFFFABRRRQAUUUUAFFFFABRRRQAUUUUAFFFFABRRRQAUUUUAFVdR/1Z/D/0MVaqrqP+rP4f+higDP07/WD8f/QTW5WHp3+sH4/+gmtygAooooAKKKKACiiigAooooAKKKKACiiigAooooAKKKKACiiigAooooAKKKKACiiigAooooAw9Q/1h/D/ANBFW9J+6f8Ae/8AZRVTUP8AWH8P/QRVvSfun/e/9lFAF+iiigAooooAKKKKACiiigAooooAKKKKACiiigAooooAKKKKACiiigAooooAKKKKACiiigAooooAKKKKACiiigAooooAKKKKACiiigAooooAKKKKACiiigAooooAKKKKACiiigAooooAKKKKACiiigAooooAKKKKACiiigAooooAKKKKACiiigAooooAKKKKACiiigAooooAKKKKACiiigAooooAKKKKACiiigAooooAKKKKACiiigAooooAKKKKACquo/6s/h/6GKtVV1H/AFZ/D/0MUAZ+nf6wfj/6Ca3Kw9O/1g/H/wBBNblABRRRQAUUUUAFFFFABRRRQAUUUUAFFFFABRRRQAUUUUAFFFFABRXAajpMaebJc6VaajEXe5GvWUi/adKSLP8Aqg64/wBBZdvyy5/2CcitybxLdKXWOO3effFHpXBxcWl4BhpFz/yy2yZwR04xQgZ0dFcqdf1MzMk72drkyQWMUsEvzCNCVaK+DbHMijcVGxgM85U5zbTxRqUNtaq1wstxJF9va7NtNLmOJEwJYIGLZcuMsWA9uQKF/wAH8/8AILf5HeUVyF14p1ZgTaWtna7bca7cW92jllly2YyAyYzt6kZH90540tI1e+klZNRFmQY01S2MCsPISZmBWVmY52YHIC5/uihf8D8/8mH9fl/mjdorlNU8R6rE8xs10wwxPFb+TIrbrv7WE/5bK2F8st12PnpgdS+38R6gkyx332GRvO+wSzxIyiS3exZwUiZ2wVYY+8wI9KEH/DlzUP8AWH8P/QRVvSfun/e/9lFYdrqMlyGadY1bfJbAJ02W07qOCT1VRn3rc0n7p/3v/ZRQNr/Iv0UUUCCiiigAooooAKKKKACiiigAooooAKKKKACiiigAooooAKKKKACiiigAooooAKKKKACiiigAooooAKKKKACiiigAooooAKKKKACiiigAooooAKKKKACiiigAooooAKKKKACiiigAooooAKKKKACiiigAooooAKKKKACiiigAooooAKKKKACiiigAooooAKKKKACiiigAooooAKKKKACiiigAooooAKKKKACiiigAooooAKKKKACiiigAooooAKq6j/qz+H/oYq1VXUf9Wfw/9DFAGfp3+sH4/wDoJrcrD07/AFg/H/0E1uUAFFFFABRRRQAUUUUAFFFFABRRRQAUUUUAFFFFABRRRQAUUUUAZE3hHTJGLSW0w3Hz7mBJZBHdScc3FmrBTvwM5Q575pDossl0JLmK2WNENtYhGJad5SMtOhUAeSMgYLdTyOlbFFC8vkH9MzIvDGnJJvjtn35aZULuUhllBy0NqW2gyAnJCgnJyeTUY8I6aI1RIbpI0z9lMc0oa3V+qx3CuDtI7btvTjgVr0Uf8MH/AA5QPh+wwQLNFUxjSmRSQBZrn5VUHjGT0wami0y3Rt0UOH2iyD5P+ojJIGCexJ7ZqzRR/X9fewKU2h2Um/zbfdvKz3XzH97Jb7dp4P8ABtHTHvUV34a0+fcbi3k3My3byxyOrLPCmAYpY2BBCccEZ71pUUrB/wAMc02m29sStlF5cYJkVMk4eU5OWYn7zknrWppP3T/vf+yiqmof6w/h/wCgirek/dP+9/7KKYF+iiigAooooAKKKKACiiigAooooAKKKKACiiigAooooAKKKKACiiigAooooAKKKKACiiigAooooAKKKKACiiigAooooAKKKKACiiigAooooAKKKKACiiigAooooAKKKKACiiigAooooAKKKKACiiigAooooAKKKKACiiigAooooAKKKKACiiigAooooAKKKKACiiigAooooAKKKKACiiigAooooAKKKKACiiigAooooAKKKKACiiigAooooAKKKKACquo/6s/h/wChirVVdR/1Z/D/ANDFAGfp3+sH4/8AoJrcrD07/WD8f/QTW5QAUUUUAFFFFABRRTXkVRlzgdz/AID3oAdRUH22P+7P/wB8N/hS/bI/7s//AHw3+FAE1FQ/bI/7s/8A3w3+FH2yP+7P/wB8N/hQBNRUP2yP+7P/AN8N/hR9sj/uz/8AfDf4UATUVD9sj/uz/wDfDf4Un22Lv5o7ZKMAPqSKAJ6KPpRQAVT1LW9Ps1DavqdjZRk+Sk1zIqq8pBOFdyOSAauVT1LRNPvFC6vpljexg+ckNzGrKkoBGVRweQCR0oAy/wDhY/hX/ocvDX/gVF/8XR/wsfwr/wBDl4a/8Cov/i6P+FceFf8AoTfDX/gLF/8AEUf8K48K/wDQm+Gv/AWL/wCIoAP+Fj+Ff+hy8Nf+BUX/AMXR/wALH8K/9Dl4a/8AAqL/AOLo/wCFceFf+hN8Nf8AgLF/8RR/wrjwr/0Jvhr/AMBYv/iKAD/hY/hX/ocvDX/gVF/8XR/wsfwr/wBDl4a/8Cov/i6P+FceFf8AoTfDX/gLF/8AEUf8K48K/wDQm+Gv/AWL/wCIoAP+Fj+Ff+hy8Nf+BUX/AMXR/wALH8K/9Dl4a/8AAqL/AOLo/wCFceFf+hN8Nf8AgLF/8RR/wrjwr/0Jvhr/AMBYv/iKAI31K0uTv029trqE/wCpuYHDLLs4OyRSR8rAjrWnpP3T/vf+yisx9NtLU7NNsra1hH+ptoECrFu5OyNQB8zEnpWnpP3T/vf+yigC/RRRQAUUUUAFFFFABRRRQAUUUUAFFFFABRRRQAUUUUAFFFFABRRRQAUUUUAFFFFABRRRQAUUUUAFFFFABRRRQAUUUUAFFFFABRRRQAUUUUAFFFFABRRRQAUUUUAFFFFABRRRQAUUUUAFFFFABRRRQAUUUUAFFFFABRRRQAUUUUAFFFFABRRRQAUUUUAFFFFABRRRQAUUUUAFFFFABRRRQAUUUUAFFFFABRRRQAUUUUAFFFFABRRRQAUUUUAFFFFABVXUf9Wfw/8AQxVqquo/6s/h/wChigDHTUrS1O/Ur22tYR/rbmdwqxbuBvkYgfMxA61J/wALH8K/9Dl4a/8AAqL/AOLqNNNtLk7NSsra6hP+ttp0DLLs5G+NgR8rAHpUn/CuPCv/AEJvhr/wFi/+IoAP+Fj+Ff8AocvDX/gVF/8AF0f8LH8K/wDQ5eGv/AqL/wCLo/4Vx4V/6E3w1/4Cxf8AxFH/AArjwr/0Jvhr/wABYv8A4igA/wCFj+Ff+hy8Nf8AgVF/8XR/wsfwr/0OXhr/AMCov/i6P+FceFf+hN8Nf+AsX/xFH/CuPCv/AEJvhr/wFi/+IoA1NN1vT7xS2j6nY3sYPkvNbSKypKADhnQnkAipLo4K/wC9z/37ao9N0TT7NSuj6ZY2UZPnPDbRqqvKQBlkQDkgAdKW+ONv+9/7I1AD/M96PM96reZ70eZ70Ac94o8WzWk0SJreg6ZG6SXMl5qKkhpIHjAWL99Fy4cn7x6dKsWPi+2jh36h4g0vUVL/AGS2n0qFyJpCv3IreKScllwScHp1AAJqHV7PU/tEcukW2nT7Y5LGaG5mZP8Aj4eIgxukUn3fLPYVFeWutT+W8llpENzE5uLe1W4dkvIZIWUiW48hSpAbI/dP09+Bf8P9/wDkD8vkVv8AhZqJA8spjl2i5ntrGKKTdeQafchQTKN23aCN2U754ANdjaX6TIrRLKqsBIqyIysoYfxxOARj3ANefv4F1KRHFxc6ervHe2zFC2El1e5VlwCvSMA57+ma7Wzln2L9sjhSXAE8cTEqj4/5ZyMq5H/AR9Kf9Mb8vP8A4BoeZ70eZ71W8z3o833pCLdp9xc/3R/6CKmqGz+4v+6P/QRU1ABRRRQAUVgReLZWkKHwzrSOoWe4LNb4ghmZgGYic91boCfbpWtp2ox3USPbrIqOq3USv1VJVBG8AnkA+poAs0UUUAFFFQ3l7Dboz3cmyJQZ55ME7I0HJ2gHoPagPQmooBB6fUfSigDD1D/WH8P/AEEVb0n7p/3v/ZRVTUP9Yfw/9BFW9J+6f97/ANlFAF+iiigAooooAKKKKACiiigAooooAKKKKACiiigAooooAKKKKACiiigAooooAKKKKACiiigAooooAKKKKACiiigAooooAKKKKACiiigAooooAKKKKACiiigAooooAKKKKACiiigAooooAKKKKACiiigAooooAKKKKACiiigAooooAKKKKACiiigAooooAKKKKACiiigAooooAKKKKACiiigAooooAKKKKACiiigAooooAKKKKACiiigAooooAKKKKACquo/6s/h/6GKtVV1H/Vn8P/QxQBn6d/rB+P8A6Ca3Kw9O/wBYPx/9BNblABRRRQAUUUUAFNkiVhiRcjuP8D7U6igCt/ZsH92T/vtv8aP7Ng/uyf8Afbf41ZooArf2bB/dk/77b/Gj+zYP7sn/AH23+NWaKAK39mwf3ZP++2/xo/s2D+7J/wB9t/jVmigCt/ZsH92T/vtv8aBpsH9xz7Fm/UZqzRQAADsPYD0ooooAKKKKAMSK2lF1OTDIEMMMUUmDiSRHnyEb1UEVy1h4bvIIo/7IsZ7a5azkhupsFS2ohYdgupTj5ojuC5OVGQMAV6JRR/w35/5jv/n+X+RyPgvTmiaQxR+TEQii3SzeBBcJuyVhmkYliu0EhQp4wSc4ranYML0NBpctxKXiIeW3fMMCgAtYaxGwCrGuSUYZY5GMMK7eincm3+Rx9nZMLjyfLfyInbX48dDFc52L/wAAnMhHptFc+ugM0VwlvoTygwSBppbVo5HvEYFReOzFZXY5IdRwRwfmr0a00u3gLm3STe5864kd2YuR0AZycBOwGFHYCrVSv+AVf/P9TzrXdIklZfsdm0Nv5KRaIgsZHbTbtXbP2RFePymGU5bA45IANW9W8NmVrhpNOmln32/2G6CnciqItxs3XpxnJUj3PFd1RT/4clL/AOROclsLe3JWxtYIIhzHBEoCx7uTtQf3mJNaWk/dP+9/7KKqah/rD+H/AKCKt6T90/73/sooQy/RRRQAUUUUAFFFFABRRRQAUUUUAFFFFABRRRQAUUUUAFFFFABRRRQAUUUUAFFFFABRRRQAUUUUAFFFFABRRRQAUUUUAFFFFABRRRQAUUUUAFFFFABRRRQAUUUUAFFFFABRRRQAUUUUAFFFFABRRRQAUUUUAFFFFABRRRQAUUUUAFFFFABRRRQAUUUUAFFFFABRRRQAUUUUAFFFFABRRRQAUUUUAFFFFABRRRQAUUUUAFFFFABRRRQAUUUUAFFFFABVXUf9Wfw/9DFWqq6j/qz+H/oYoAz9O/1g/H/0E1uVh6d/rB+P/oJrcoAKKKKACiiigAooooAKKKKACiiigAooooAKKKKACiiigAooooAKKKKACiiigAooooAKKKKAMPUP9Yfw/wDQRVvSfun/AHv/AGUVU1D/AFh/D/0EVb0n7p/3v/ZRQBfooooAKKKKACiiigAooooAKKKKACiiigAooooAKKKKACiiigAooooAKKKKACiiigAooooAKKKKACiiigAooooAKKKKACiiigAooooAKKKKACiiigAooooAKKKKACiiigAooooAKKKKACiiigAooooAKKKKACiiigAooooAKKKKACiiigAooooAKKKKACiiigAooooAKKKKACiiigAooooAKKKKACiiigAooooAKKKKACiiigAooooAKKKKACiiigAqrqP+rP4f+hirVVdR/wBWfw/9DFAGfp3+sH4/+gmtysPTv9YPx/8AQTW5QAUUUUAFFFFABRRRQAUUUUAFFFFABRRRQAUUUUAFFFFABRRRQBzEN5rxndJdS0QoiR3zstq4MyTvIMLm4ONoTrg9elT+H/GdndxIZ7iOOYxDUboFWVAoUbjbyuMEQMcHDNt6NzV1NKlE8rl4tjxx2cS5OVkgaUneMdCHHc1iDwRO8UST3ECBbWTQLmSPJxPcLF80KkDIGw9SDR/S/H/gD/r8v+CdBpuu2d3n7FLKSuPNjljdGRXHB8qVVOHHQ4wex4qOXxJYJLsknlEmRCxEblIpZRws1yF2gyAjALAnIwORVHw74fntmdr2GJJGC2wK3M0pZIix+aa5IwCW4ATjuTniK98P6g9wHsmtbdNyTTXcUsqtJFFjK3WngFHMijbuLAgEYHyjL/pk/wBI1012yZVZLjKM5sITtbLXKuQVKEZG1lOcgYxzxWXe+PdOjike1+0TlEN5HF5UgF7Ghxm2lKcruxll3KByTiqumWsct3L9kmgltY2N2hQ5EOrXSbWXI7wKpJGc5fnFV08G6mUmUy2drE8UmnxW0M0rRy3E3R47WUYjEQz8qFhz14GZXn6lL/gf18v1N6fxXp0QX7VNPHuAnAaKT/RomOM3g2fICe77R+RpLvxfpUDlbu8ZGUqly3luVtTMBt+0zhSAJMjBLAHpWNq3hC9um3PFbFniXTdQgF1OiW/ls3KrAF8wMHPDbPYjJq7d+GLhxMIZLcCR4Z7cEn5I7QR58zg9dhx196ZKCW9jnJaBZgp4USoysNvHzQyAEcjuB7cVpaT90/73/soqnqH3z+H/AKCKuaT90/73/sooQy/RRRQAUUUUAFFFFABRRRQAUUUUAFFFFABRRRQAUUUUAFFFFABRRRQAUUUUAFFFFABRRRQAUUUUAFFFFABRRRQAUUUUAFFFFABRRRQAUUUUAFFFFABRRRQAUUUUAFFFFABRRRQAUUUUAFFFFABRRRQAUUUUAFFFFABRRRQAUUUUAFFFFABRRRQAUUUUAFFFFABRRRQAUUUUAFFFFABRRRQAUUUUAFFFFABRRRQAUUUUAFFFFABRRRQAUUUUAFFFFABVXUf9Wfw/9DFWqq6j/qz+H/oYoAyI72KA7rgTFBy4iRmOCP4YowTx7A46nirVl4pt57ho7eKZgES/iuwrbLhLjd92XbjAAGDvOeQOQazbi0mmUraLukPEY8548Ef9PUIJG0eg56Hgmr2l6NqEE266ube5UwxWF5ckkO91aF/mWEKRibef4hj0NNefyE/L+tUW7/xJYWrBbyeVWx5z7I3YW8RbG66kRSFBIPLFRwfQ1Rt/GFuJpY7+VYysq2Foyo5GJoIyPtUwBAMsjEDJXPQZNReIfD+oXDg6WbWF9vkJfrNKj2bBs5eOIESKuchW2gHPPzHCz+GLlvN2y22XuIdWjJJ4gtPIyH46ny2x1HTkUo+fo/vX6Dfl8vuLzeLNMDlTdSbhuVm8t9skkCkssE+3BaNQchWLcHjg09/E2mrnN4DhF1J9qsf9FlPBTA53HsMn26VlW3hq+V0WZrH7Ik0msRTqzeZcG58z5JICoA2GQ8+Y2QOgycUrbwHdp5fmXNuyrJi4BZjv0uEx7FHHJBhTOeOTg+ovP+v6/JMH5f1/S/M6DVvEUdo8KyW1zJ5rm1Dxo58gLGxy2xW6kAYyOMnoDVTRvGFvcHbdSKk/mS2cSqj7X+yzOABOQRu8pdxG7OOcYq3rGm3MrQtZC3LRyfapI5WIEkLwup2OqtyofI4wfUVn2/ha4URb5Lf5J59UnKk/NDeCfATjqvmLnoOuCaAfl6/n/wAA1LHxFYXLFbO4ZnA8wBkYCeMNjdayOoDKG7qWHTnkU6fX7GOTZNcMsoX7XKNjbbeDDfNPMBgA7T1YVh+GvB81m6/aFiZY0Nha3BuJnadGK8i2lIVMqoyFDexAHN3UPDD3D3HmTRpHLCulRuvLQshlySvHGHHf8qH5DXn6IsReLNNdGZbmVVTHnpJE6sPN+7st3UMfOPC4U7jwuTTV8X6YULLPc4D/AGF4PJk8wXJXO0Wezdkpz9zpz0rGh8K6okchtzb29ywjtg32u4kM1tDISwN7MCV81WYDbGSvXJPRlv4O1BEk8yGxmdpV1CKGS5nLQKkCriLVTlwyY67TkZXAB4P6X4CX9f16m9L4r01EVjcTOr5MEcUUjOwi+9utkUsPJPByo2ng4NMufGmkRf62+LDat8ZIo3ZUtJs4eSSNSApweSQB3xxWfDoOsQCJop7O7uEWWymiuZXAEN1IrDZd7GJNsFC5KAuOSQagTwNcpDKkdzbOWto9DglbI/fwiXJdQDhWLjGCaf8AX5/8AF/X4HYUUUUgCiiigAooooAqWerW1wXFo8r7CbedyjBfNQkERSsADsIIOCcd6t15rYpaW6qNS1a/s7IvdvLcG6kUPew3hChrreCMx7jjcNxySCa2fDL3k8ynVbq+3rbwXBt2ZlBuLgzAtcWykDLKBwVOD05FC/4f+vkD/wCB+Njp7rVbSBXNzcxqEX7XdqOTBBg8tGuTg7TjjnHFWgQen1H0rz7xNBbpLe77iZZWtBJbxNK2JlUTBvLty2D5fy/w8ZyMZOZdRkvrTz1sL28lUJbXcrTyt+5W4nkEjJP8xQGJc/KMJ1VRQNr+vu/zO8ornfB1xK8b77y3uIt5WxeKd5RHFsXIGoSopbbJnn5sfdzxgY1tr7F4ozqchuBc3Ed9bbzujtglwVE6Z+7t2lc8dMdKH/8AbCX/AAPz/wAju6K4Tw696htzDeXd1LLatfXEV3O+2e5jMGDk79u0ORlU57gmqvjPW503CWZrW7WE3UUMd7IiiVmfB06KOIGVl2/MGUKBjpkmh+fp+f8AkC8vkdTqH+sP4f8AoIq3pP3T/vf+yis+eQsclskhWLepKDp9a0NJ+6f97/2UUCT/AMy/RRRQMKKKKACiiigAooooAKKKKACiiigAooooAKKKKACiiigAooooAKKKKACiiigAooooAKKKKACiiigAooooAKKKKACiiigAooooAKKKKACiiigAooooAKKKKACiiigAooooAKKKKACiiigAooooAKKKKACiiigAooooAKKKKACiiigAooooAKKKKACiiigAooooAKKKKACiiigAooooAKKKKACiiigAooooAKKKKACiiigAooooAKKKKACiiigAqrqP+rP4f+hirVVdR/1Z/D/0MUAZ+nf6wfj/AOgmtysPTv8AWD8f/QTW5QAUUUUAFFFFABRRRQAUUUUAFFFFABRRRQAUUUUAFFFFABRRRQAUUUUAFFFFABRRRQAUUUUAYeof6w/h/wCgirek/dP+9/7KKqah/rD+H/oIq3pP3T/vf+yigC/RRRQAUUUUAFFFFABRRRQAUUUUAFFFFABRRRQAUUUUAFFFFABRRRQAUUUUAFFFFABRRRQAUUUUAFFFFABRRRQAUUUUAFFFFABRRRQAUUUUAFFFFABRRRQAUUUUAFFFFABRRRQAUUUUAFFFFABRRRQAUUUUAFFFFABRRRQAUUUUAFFFFABRRRQAUUUUAFFFFABRRRQAUUUUAFFFFABRRRQAUUUUAFFFFABRRRQAUUUUAFFFFABRRRQAUUUUAFFFFABVXUf9Wfw/9DFWqq6j/qz+H/oYoAz9O/1g/H/0E1uVh6d/rB+P/oJrcoAKKKKACiiigAooooAKKKKACiiigAooooAKKKKACiiigAooooAKKKhur23gUtfXUEEQ/wBZPKwCx5P8btjqaAJqKoz+INMiUNdavp0UbDz4JpJVAmiOOY3J5BLD25FV9a8U2NlGWmvLIvsa7srZpFB1Dykzi3z13cdAaP8AhgXl8jWoqBr2JE3XMsUMYHnyySEAQpjq7nHCisy08YadIJWe+sY7aNltl1AyrsuPNiQ5EvA+82Opo/pgvL1RtUVkJ4v0ppY44dStJHkVru0eORSJkjYDCENyXJOMA5wfSrtvq1lKXFrqFnK6HZeRxupNo3PE6g8cg9cUAZuof6w/h/6CKt6T90/73/sorNlvra4O6xuoLiI/6ueFgVk2jB2OpP3SCOtaWk/dP+9/7KKAL9FFFABRRRQAUUUUAFFFFABRRRQAUUUUAFFFFABRRRQAUUUUAFFFFABRRRQAUUUUAFFFFABRRRQAUUUUAFFFFABRRRQAUUUUAFFFFABRRRQAUUUUAFFFFABRRRQAUUUUAFFFFABRRRQAUUUUAFFFFABRRRQAUUUUAFFFFABRRRQAUUUUAFFFFABRRRQAUUUUAFFFFABRRRQAUUUUAFFFFABRRRQAUUUUAFFFFABRRRQAUUUUAFFFFABRRRQAUUUUAFVdR/1Z/D/0MVaqrqP+rP4f+higDP07/WD8f/QTW5WHp3+sH4/+gmtygAooooAKKKKACiiigAooooAKKKKACiiigAooooAKKKKACiiigDMOjXZzjxJqw+bzRhYPkTn5VzB0/NveqnijTLuZYzp73QaOQXbx2/l75UMTr+4+0ArlCwPzduhzit6mTXEUak3EscaAGSWVyAIkUdXY9lFL/hwX/AOT0nwxcRPEZbWbasdyZDO8ZaC4vp0IDiJVGXXdwqlR0BPBOY3hrVIrdkGjG6eS0j0YKHjA066to3yJi7DhmYEFd3I5wMGu6stTtLld2nXtrcx58vzoHDDeO29SelWKf9fn/mCfb1/r7jm9W0C9eP8AdXt1ckNFdDSpPKCMLWVCVikCA5cKcbpCM9cDkZkmn6vmR7fRJoN863oSMwGa2gWyVd1t5rFAzSDByTwTjPWu0kuIkIEs0aMx8uBWIBmcKTiMHqQoJ+lV7LWbC5LDTtSsrll+W4SGRWMDHP8ArQpOMkHrR/w/5f5ISX/yJyegaDqlu8Ru7GY/8fUNzKHjzb/bblGVpQm0HcFOdq8HsBVSz8F6m0bJcPqAkWB9GgnneDy5ml2/8eyQJuKybc5chh6EkkehUUf/ALP9feP/APaOaMsj8zWMto2ArWrlSYNoA+9GzDkDjB6dcHitTSfun/e/9lFVNQ/1h/D/ANBFW9J+6f8Ae/8AZRQCL9FFFABRRRQAUUUUAFFFFABRRRQAUUUUAFFFFABRRRQAUUUUAFFFFABRRRQAUUUUAFFFFABRRRQAUUUUAFFFFABRRRQAUUUUAFFFFABRRRQAUUUUAFFFFABRRRQAUUUUAFFFFABRRRQAUUUUAFFFFABRRRQAUUUUAFFFFABRRRQAUUUUAFFFFABRRRQAUUUUAFFFFABRRRQAUUUUAFFFFABRRRQAUUUUAFFFFABRRRQAUUUUAFFFFABRRRQAUUUUAFVdR/1Z/D/0MVaqrqP+rP4f+higDP07/WD8f/QTW5WHp3+sH4/+gmtygAooooAKKKKACiiigAooooAKKKKACiiigAooooAKKKKACiiigDMOs3Yzjw3qx+byRhoPnTn5lzP0/JvaqXiVkD232psW/nD7Rn7vm+S+zzs/9N9uP9rHtXQVHPbRSqVuYYpYyPLlhkAIlQ9nQ9iKP+HD/hjmte1S2tfOOkKWvj5NvfeV1iinm2qSHITcisSNxHbd8uKoxaprLlI5b27tmM5sGuZPs5lNr9jZ8XCQ70DKw4+UZGCRzz1lvothChS002yhgORLaxxqFlDjnfEBj5x14pbfSLGFVFpp1nCiky2scaKBbSODkwqBwWBPT1oXmBxekveQxRrDrF2fMubq0nlKx5jVBcn93iMDJkUNyDz0+Xiqui6xf29uiRajIV8mzEM8ip/xLjqMzqzLhRny1AA3bucbs8575NIsVJMenWauWN08iouXuGUgszAdWUkZ644oGk2QUgafZhCospIgi4ktkBwrLj7qAnA6UL/K/wAgfl8vvMG/vLiBAkfiG8upzILaLyI4TMw8ndsO/agIUFssi/LwBnBrF0C+vLq4he71O7Zgl1AIyIf9JS2u4wBMYlIy64ztbGQNuBnPZHw3pRjEbaLphtwfNSzMS7Fk9VhxjPPpUq6LYArs02yBUma2YRr/AKNI45MJxwXHXHWhf8N91gZzGk6jPdRI96rrI4+0SI2393v7KEJ4QcDJ3Y+982a6HSfun/e/9lFUbyCNHYQxIgz5hVRgF5OSSB3diSfU1e0n7p/3v/ZRQBfooooAKKKKACiiigAooooAKKKKACiiigAooooAKKKKACiiigAooooAKKKKACiiigAooooAKKKKACiiigAooooAKKKKACiiigAooooAKKKKACiiigAooooAKKKKACiiigAooooAKKKKACiiigAooooAKKKKACiiigAooooAKKKKACiiigAooooAKKKKACiiigAooooAKKKKACiiigAooooAKKKKACiiigAooooAKKKKACiiigAooooAKKKKACiiigAqrqP+rP4f+hirVVdR/wBWfw/9DFAGfp3+sH4/+gmtysPTv9YPx/8AQTW5QAUUUUAFFFFABRRRQAUUUUAFFFFABRRRQAUUUUAFFFFABRRRQAVz3ivVGt/J3a1/ZsTyG3vL392PLiFvIQN86sBudR2+lXj4T0U53aBpJy32l8wp88/PzN8vXk89alvtL854m87Z5bm72Yz526B1xnPGN+e9Af0jC0zxH5fml9Wl1W0XyxYXyiMm5u7hiDFDJCqKSG29hgnDH00bXxbbSMFntru1l+dJopwv+iy26KcSsjMMyRMGGCwIzzkYqte+Co5RKq3Ea20hW8+xPHuWDUIpAdwUkArOQNy45OTkZNRr4Ei8goZbK3YuLp5LG3WNUQqFZYoQT/rodykl2PORwAAf8MgJovHFq5G3T9SEWY4Li7Krtsp7sLtWdd+csHTojAZG4jnDdK8Tl3ZJhNcSiWVGEYXGn2UUpAa6YkYHGB1Y84BwSHXPhKR3bytRSO1d49RvLPy8s01sEwILjcAFk8tcgxseuCM8Ot/CSwvvtrpEkMklzcvs/wCPq1vGyUkAYcoQuD2x0wSKX/Dfl/wfkD/4P5iw+NrJgTPBeW8WxtTtbiULjUbOHGWtQjMeAV4ZVY5GBTdJ166uLl1nsr20jEUdxHaXATIklkkyweNm+8oA+9xjoDVGx+GtpErqw09YmjbTont7ZEk8qQjm7u8sWZAB0CAnlgeMaul6HdxStJqOpw3MjIljtii2BFgdzkAu339/PP09Ka/r8f8AgA/L5fh/wRmof6w/h/6CKt6T90/73/soqpqH+sP4f+girek/dP8Avf8AsooAv0UUUAFFFFABRRRQAUUUUAFFFFABRRRQAUUUUAFFFFABRRRQAUUUUAFFFFABRRRQAUUUUAFFFFABRRRQAUUUUAFFFFABRRRQAUUUUAFFFFABRRRQAUUUUAFFFFABRRRQAUUUUAFFFFABRRRQAUUUUAFFFFABRRRQAUUUUAFFFFABRRRQAUUUUAFFFFABRRRQAUUUUAFFFFABRRRQAUUUUAFFFFABRRRQAUUUUAFFFFABRRRQAUUUUAFFFFABRRRQAVV1H/Vn8P8A0MVaqrqP+rP4f+higDP07/WD8f8A0E1uVh6d/rB+P/oJrcoAKKKKACiiigAooooAKKKKACiiigAooooAKKKKACiiigAooooAKpanq0dqoLwzzOzC1tbaIDdczODxHuIHCgnlgAByahNtrXO3VdJHzbkzbP8ALBzw3+kdenPA9qi8Rxxsi/adLubuLer3DW7MJLALnD2qxfMTG2PukNgnGehX9MP6RY03W0uCyyWd3aTJhp7S4C5WOUHDK8bMCHwejHkYOK0K4WVrryphBb6xqFj+7itob+KTfE8kx3fuSqyPHAhUkNksAV3EZxnaV4deRlW50gi1+0/avIW2aONrVtNYZ+xSFsLJJwQTyeoGcU0L/hz0uqr6lEGdYVkmmRRdPbIOWSUtjY7kD5yp/iHviuIh0mOMRjW9FubixU3UMViIGkFtM14dhNmisceQCFOzAHQjIpuo6JGDcG18P3aSPZrDYu0RZ/MRZQUluV3fOV2DBclsDrihFJf5fij0MfTHt6UVwl/prmd92l3b3plhm0fUViYi106MRbgt6BhQuJMqXUtnocil0/w80bwvFpskdwbm5N1clDuWzk+0bfNfH3HbaRn5c4I5NBK/r8f8je1D/WH8P/QRVvSfun/e/wDZRXN6JbXMUKDUFInAIvCVI33G47iwYnJdsnOcN94YBArpNJ+6f97/ANlFAy/RRRQAUUUUAFFFFABRRRQAUUUUAFFFFABRRRQAUUUUAFFFFABRRRQAUUUUAFFFFABRRRQAUUUUAFFFFABRRRQAUUUUAFFFFABRRRQAUUUUAFFFFABRRRQAUUUUAFFFFABRRRQAUUUUAFFFFABRRRQAUUUUAFFFFABRRRQAUUUUAFFFFABRRRQAUUUUAFFFFABRRRQAUUUUAFFFFABRRRQAUUUUAFFFFABRRRQAUUUUAFFFFABRRRQAUUUUAFFFFABVXUf9Wfw/9DFWqq6j/qz+H/oYoAz9O/1g/H/0E1uVh6d/rB+P/oJrcoAKKKKACiiigAooooAKKKKACiiigAooooAKKKKACiiigAooooAKKKKACiiigAooooAKKKKAMPUP9Yfw/wDQRVvSfun/AHv/AGUVU1D/AFh/D/0EVb0n7p/3v/ZRQBfooooAKKKKACiiigAooooAKKKKACiiigAooooAKKKKACiiigAooooAKKKKACiiigAooooAKKKKACiiigAooooAKKKKACiiigAooooAKKKKACiiigAooooAKKKKACiiigAooooAKKKKACiiigAooooAKKKKACiiigAooooAKKKKACiiigAooooAKKKKACiiigAooooAKKKKACiiigAooooAKKKKACiiigAooooAKKKKACiiigAooooAKKKKACiiigAqrqP+rP4f+hirVVdR/wBWfw/9DFAGfp3+sH4/+gmtysPTv9YPx/8AQTW5QAUUUUAFFFFABRRRQAUUUUAFFFFABRRRQAUUUUAFFFFABRRXP+J/Bv8Aaez/AIqPxJpmzd/yDJ/L+1ebt/4+flOfL28dMZNAHQUV5/8A8Kb/AOqj/En/AMDv/tdH/Cm/+qj/ABJ/8Dv/ALXQB6BRXn//AApv/qo/xJ/8Dv8A7XR/wpv/AKqP8Sf/AAO/+10AegUV5/8A8Kb/AOqj/En/AMDv/tdH/Cm/+qj/ABJ/8Dv/ALXQB6BRXn//AApv/qo/xJ/8Dv8A7XR/wpv/AKqP8Sf/AAO/+10AdJqH+sP4f+girek/dP8Avf8AsorEtNG+xKI/7S1K+25/0y+k3yT7yT++mwM7M4HHAwK29J+6f97/ANlFAF+iiigAooooAKKKKACiiigAooooAKKKKACiiigAooooAKKKKACiiigAooooAKKKKACiiigAooooAKKKKACiiigAooooAKKKKACiiigAooooAKKKKACiiigAooooAKKKKACiiigAooooAKKKKACiiigAooooAKKKKACiiigAooooAKKKKACiiigAooooAKKKKACiiigAooooAKKKKACiiigAooooAKKKKACiiigAooooAKKKKACiiigAooooAKKKKACquo/6s/h/6GKtVV1H/Vn8P/QxQBn6d/rB+P8A6Ca3K5O70b7apj/tLUrHdj/TLGTZJB5ZB/czYON+MHjpkVl/8Kb/AOqj/En/AMDv/tdAHoFFef8A/Cm/+qj/ABJ/8Dv/ALXR/wAKb/6qP8Sf/A7/AO10AegUV5//AMKb/wCqj/En/wADv/tdH/Cm/wDqo/xJ/wDA7/7XQB6BVe6P3QehOxx/eUKT+pFZ/hvwz/ZsZT+29b1LLG5+06lLvePcqjbHJgfKu3OMdSavXpxt/wB7/wBptQAn2W3/AOfWD/vkUfZrf/n1g/75H+FR+ZR5lAGXqutwW0iJb+Hru+mdXukjthCPLht2QEyNPJGOrjoSauadKs6k3OgTWLZ2CC5ERLqAOVMDyDB/3gfauW8VRQG6gbUIdeMAimhabThc5jnkkhwJXsecOqt1449cVWv47CaKLy9P16809JTLrFnew3LvOrQNtJt7sFmWKUqcBWAPOODQv+A/LUH5ep0yeINNKO8lg0dvGZkvLpkXEB0+UqcopJO/BIwp4HODgHXFvbHpbQY6j5R0/KvIpvDU0sDrHoF15flagtnayxH928t7G0YCsOrAZXvxx0r0/SmtxEn2G1NvFtAgtjGU+zpjobdgMbfTaKdv+CN+Xmi/9mt/+fWD/vkf4UhtbftbxKezKACp9iPSmeZR5lIRatnLKpY5JAZj6kipahs/uL/uj/0EVNQAUUUUAFFFFABRRRQAUUUUAFFFFAGHqH+sP4f+girek/dP+9/7KKqah/rD+H/oIq3pP3T/AL3/ALKKAL9FFFABRRRQAUUUUAFFFFABRRRQAUUUUAFFFFABRRRQAUUUUAFFFFABRRRQAUUUUAFFFFABRRRQAUUUUAFFFFABRRRQAUUUUAFFFFABRRRQAUUUUAFFFFABRRRQAUUUUAFFFFABRRRQAUUUUAFFFFABRRRQAUUUUAFFFFABRRRQAUUUUAFFFFABRRRQAUUUUAFFFFABRRRQAUUUUAFFFFABRRRQAUUUUAFFFFABRRRQAUUUUAFFFFABRRRQAUUUUAFVdR/1Z/D/ANDFWqq6j/qz+H/oYoAz9O/1g/H/ANBNblYenf6wfj/6Ca3KACiiigAooooAKiuLcSD720j50b+62O4+hqWigCj/AGdL/wA/Mf8A3wf/AIqj+zpf+fmP/vg//FVeooAo/wBnS/8APzH/AN8H/wCKo/s6X/n5j/74P/xVXqKAKP8AZ0v/AD8x/wDfB/8AiqP7Ol/5+Y/++D/8VV6igCj/AGdL/wA/Mf8A3wf/AIqgadJ3uUx3wvb2O6r1FADY4woAQYA+RR6ACnUUUAFFFFAHG2/hTRlvJvL0HSVCxQ3FuFhT9xMZJ/miwvBO0cjngVT0PxLe2VtF9uhtJYRaHVraKIENELFIxiWUkg+eGB4RdvT5utdsNPgDswi/eMq20z5PzxRFsDbn+Ese1QReH7BAgSzUqkZ0u3RiSFs5NuVZWJzuCr1yaP6/P/ND9f62M7w5rt7cs4v4HIAWaG7FtNEsnmZyoiueSYiM5BwQRwKjvfEF/DchZhbQW5ZIIDLDIRfLMByuooSqkOcBWTLEdRuGNbTtCtLTP2OObJwrySyO7FI84AklZjhMnAzgc4HNRTeGdOkk3y2zmTKzsokcJLNF0aa1DbS0eBglCRgYPAp/0yf6RRt/EN27KjQ2/wBp817K9UA4jtIBu3Ipb/lrE0eOTgtWFqHiXV3guBPcW1ncCF7yODyJUeyMR5EFwz4faDjejAA4O0g4rpbDRZBcSy3sVsrMFsraONi2LeMn5pCyr80/GQAQAByaWHwdpKBglk7KymxaOSR2ENrL1S1R2O1W44UKOB6CpXmUv6/r8DH1XxZqNswSCJbmVI1v7pYrWZ/7SaVmG2AwltmQh5YuMnpwafqPiXVY2lNpHpwhiaGDyJlbddfbAmQZlbC+WW/uPnpgdTsT+FNOlCieG4cKv2YZmk/0iAH7t4wf5x7PuHX1NTy6HZPv822zvKz3I3H95Jb7dvQ/wbR0x70/+HJX/AMqVbkE/b5reWX/AJaSQoVVh22xMzdFx/Ea0tJ+6f8Ae/8AZRVPUP8AWH8P/QRVzSfun/e/9lFCGX6KKKACiiigAooooAKKKKACiiigAooooAKKKKACiiigAooooAKKKKACiiigAooooAKKKKACiiigAooooAKKKKACiiigAooooAKKKKACiiigAooooAKKKKACiiigAooooAKKKKACiiigAooooAKKKKACiiigAooooAKKKKACiiigAooooAKKKKACiiigAooooAKKKKACiiigAooooAKKKKACiiigAooooAKKKKACiiigAooooAKKKKACiiigAooooAKq6j/qz+H/AKGKtVV1H/Vn8P8A0MUAY8f2jI+wSQJL92N5VLKgPUvGrLnC5/iFZjeLrmNVWxtraCRnuXLxWssihbK6K82tsc5uGYEtnGc8EkVtaeAXGR6n8lNWZvC+nOoBgmQBnuY3hldWSS5clts8bA4lYkkbse3AofkC8/63MW/8Wakixs1oljC0a3lwbqCVgk7H5kuJoseWIVx8zxkc9OCK3Na1OS2jVrdYmJkitCGzjy7m4RTjBHIVjio7nwjpUu3zbIqoUWgiid1Wa2j6JcxRsAyp6MGHXjk1dvtNt7lCl5FvjONyAkYKEEFHUggowBBBBHan6Lrf5C/4YwrzxFqI837FbxHy5lsDMsTyG2tWtkYs9pGwLHe2MKRgHJGAaoXfi2ZUDxRaXPKLe5vVuAjDE1nJGNoR8Moc/eU8gjGeMneHhDTApUW84BYXzTCaTeLlUC7lu9+4EoMHDDI69TTj4T0srtNl8mx7DG5svBdsC2992SZmAJJJbPOeTSX9fdb8yvl6/eY83ifVIWdLpdOkm/cfYZERgsD6lMy4uVLtn7OVzkFd3TC1p6Jqd9K8yak1kzxMsEc0CkCZZYVbLxMzY+903H60/V9ASZH+y2tq8zqlu4nZwssVtISBvQ5UoWOGAyDg84FQ+GfD8lmJDcLEjyP9qaJJHfyVWJV+a7mAZi23JJA647ZoX/Dfh/wSf+GOat5NWdbfzb61nm+13ENvK6NiBES5H7xDISRHgkAMvGFz3rUs/EV7Ky/8S2xmuRHdKpQYM9xYXKKBBIxO1bk8kEnHHPFbsHhuwjYGG3cEO2pxgu5EV1MrAmOMtgbwzcAAZOcZpF8M6aOtijDEkLKxJDx30gZwysT/AK1xnpx2wKP6/Ar+vldsp+HNbuLneL6e3eRdrlFgliaISg/621uCTjIOGDEHkYGOd6qGm6DZ2mfscc25sLLNNI7s6R5wPOlZjhMnAzgc4HNX6b8iUFFFFIYUUUUAFFFFABRRRQBkJ4v0ppNi3jeZuNkxMb7Vuowcobgrt3YBON2SOQMYqMeNdKKK0c906Nn7MEglJuERQS0MKoSVQEZYAqOhOaxNP0y/ui64sktVuZL4z7m8xngmJCiHbjDOAc7+nG3vV238OalapbmwXTppooTpFzDK7KkgkEfzQzKjH5XTpsGQeoxSX+TX3f56fiH/AA34muviXTmRmivUdAUiaRVJy9yqlfLAHIlDrjGR+tZepeOLW3t90d0k85hOqWzJDJskBQ7WuFGdqyv03OPTPFR2fgmSEw7bqFo0jWK+GCDeXdshCFF5wF3ufwXFUz4N1WKEpZSaa7PbJod68ruBazW8TDdbhUORJvPB2Y689Kb8vRfiOPn8zov+ElsVdUnuGWVtqnCNtjlmXhZbgAqDJ2BYE8YHIqew1q0uSwspJX2EwTOUYKJUYgiOVlAJRgc4Jx37VzsvgmczE4ilhZ476cvcTKLeS2VBhdPiIVsmMEFmBB6ggAHd0PS5LWMrO0RYyS3eU6bLm4dhkkDkKwzTJX+VyvJ410lGKvdzbgxsyRFIQbqPPyJKEwXOOFBLH+EHIqzZ+I7Cfb9luWYsHmjRkYELauA3mIyjBicgYIB9qzo/DdyNuZLfi5fWW5PNvLvwBx1G4e3vVZfDWpQyB7I6fI264SSOV2AW31CVGBVlRuYtnIwAf7wqE+66X+dl+r/Ap+Xp8tf8vxLEt7DPh7STfGwW4gkwRvjdAQdpA6j2rS0n7p/3v/ZRWJZ6dJaxxpcPGzoiWsrJ0Z4olB2ZxwSPStvSfun/AHv/AGUVb8vkJeZfooopAFFFFABRRRQAUUUUAFFFFABRRRQAUUUUAFFFFABRRRQAUUUUAFFFFABRRRQAUUUUAFFFFABRRRQAUUUUAFFFFABRRRQAUUUUAFFFFABRRRQAUUUUAFFFFABRRRQAUUUUAFFFFABRRRQAUUUUAFFFFABRRRQAUUUUAFFFFABRRRQAUUUUAFFFFABRRRQAUUUUAFFFFABRRRQAUUUUAFFFFABRRRQAUUUUAFFFFABRRRQAUUUUAFFFFABRRRQAVV1H/Vn8P/QxVqquo/6s/h/6GKAMyzmjR1M0iIM+WGY4y8nAAJ/vsQBUv/CaaWSRHcXDsC8ShYZMSzWu7csUgTBZAp4BLEcgYqkdPW4Kq6xkbknIfOP3EgbjYy8jbxzjPUEZBdB4WuVEW6W2+SefVJiCfmhvBPjZx1XzFz0HXBofkC/r8TT0TXEvYEkSGWEMonMUit+6Yr23KuQD0IGD1FZ+neNbWVysjuUWGPVn1LypFjmjmViSA64AVVBGZDnkdVNXdB026t7ZI74WwkRBZBomJEixLgHLKv3gORg49TWTpfhW/txhxpcqG2j0afzNxC3NoH6wbRuSXfz8yn2py68v/bv4gvP+tUa8PinTpEZlnmjVAHnSaKRGVZOm2CRQT5p4GFOTwMmqd14whHlGy3yRtI9neo0TiSDyLaRsC1IDBsqOCmSDwOQazU8HajJDItzcLCpMU1jZrczSCGazk3ZF9IFZRcEAYUfLjK5NTWfhG5QozJbROJW1C6Tz5ZCyGzdBm6n5JBI/hQAcAHGSn5f9ugvM0/C2r3F7bpJeGMM489I0idPJRgOCJSc7f7wwG6gYrZrM0KwuLWGKO4WBgkaW0sqMfmniUA7EKjg465B9q06cvL0Ql5hRRRSGFFFFABRRRQAUUUUAFFFFABRRRQAUUUUAFFFFABRRRQAUUUUAYeof6w/h/wCgirek/dP+9/7KKqah/rD+H/oIq3pP3T/vf+yigC/RRRQAUUUUAFFFFABRRRQAUUUUAFFFFABRRRQAUUUUAFFFFABRRRQAUUUUAFFFFABRRRQAUUUUAFFFFABRRRQAUUUUAFFFFABRRRQAUUUUAFFFFABRRRQAUUUUAFFFFABRRRQAUUUUAFFFFABRRRQAUUUUAFFFFABRRRQAUUUUAFFFFABRRRQAUUUUAFFFFABRRRQAUUUUAFFFFABRRRQAUUUUAFFFFABRRRQAUUUUAFFFFABRRRQAUUUUAFFFFABVXUf9Wfw/9DFWqq6j/qz+H/oYoAz9O/1g/H/0E1uVh6d/rB+P/oJrcoAKKKKACiiigAooooAKKKKACiiigAooooAKKKKACiiigArn/E+ia9dbP+Eb8Xf2Nt3fa/8ARkl+279uP9aRjysHp1zz0roKKAPP/wDhCfHf/RXP/KZB/wDFUf8ACE+O/wDorn/lMg/+Kr0CigDz/wD4Qnx3/wBFc/8AKZB/8VR/whPjv/orn/lMg/8Aiq9AooA8/wD+EJ8d/wDRXP8AymQf/FUf8IT47/6K5/5TIP8A4qvQKKAPP/8AhCfHf/RXP/KZB/8AFUf8IT47/wCiuf8AlMg/+Kr0CigDk7Sxv4FC6zq/9pXAz9o1DylT7TuJI/0dMgeWhA464zW3pP3T/vf+yiqmof6w/h/6CKt6T90/73/sooAv0UUUAFFFFABRRRQAUUUUAFFFFABRRRQAUUUUAFFFFABRRRQAUUUUAFFFFABRRRQAUUUUAFFFFABRRRQAUUUUAFFFFABRRRQAUUUUAFFFFABRRRQAUUUUAFFFFABRRRQAUUUUAFFFFABRRRQAUUUUAFFFFABRRRQAUUUUAFFFFABRRRQAUUUUAFFFFABRRRQAUUUUAFFFFABRRRQAUUUUAFFFFABRRRQAUUUUAFFFFABRRRQAUUUUAFFFFABRRRQAVV1H/Vn8P/QxVqquo/6s/h/6GKAOfu7G/nUro2r/ANm3Bx9n1Dylf7NtIJ/0d8A+YgI9s5rL/wCEJ8d/9Fc/8pkH/wAVXSad/rB+P/oJrcoA8/8A+EJ8d/8ARXP/ACmQf/FUf8IT47/6K5/5TIP/AIqvQKKAPP8A/hCfHf8A0Vz/AMpkH/xVH/CE+O/+iuf+UyD/AOKr0CigDz//AIQnx3/0Vz/ymQf/ABVH/CE+O/8Aorn/AJTIP/iq9AooA8//AOEJ8d/9Fc/8pkH/AMVR/wAIT47/AOiuf+UyD/4qvQKKAPP/APhCfHf/AEVz/wApkH/xVH/CE+O/+iuf+UyD/wCKr0CigDz/AP4Qnx3/ANFc/wDKZB/8VR/whPjv/orn/lMg/wDiq9AooA8//wCEJ8d/9Fc/8pkH/wAVR/whPjv/AKK5/wCUyD/4qvQKKAM/RLG/ghVdZ1f+0rgZ+0ah5Sp9p3OSP9HTIHloQOOuM1oUUUAFFFFABRRRQAUUUUAFFFFABRRRQBh6h/rD+H/oIq3pP3T/AL3/ALKKqah/rD+H/oIq3pP3T/vf+yigC/RRRQAUUUUAFFFFABRRRQAUUUUAFFFFABRRRQAUUUUAFFFFABRRRQAUUUUAFFFFABRRRQAUUUUAFFFFABRRRQAUUUUAFFFFABRRRQAUUUUAFFFFABRRRQAUUUUAFFFFABRRRQAUUUUAFFFFABRRRQAUUUUAFFFFABRRRQAUUUUAFFFFABRRRQAUUUUAFFFFABRRRQAUUUUAFFFFABRRRQAUUUUAFFFFABRRRQAUUUUAFFFFABRRRQAUUUUAFFFFABVXUf8AVn8P/QxVqquo/wCrP4f+higDP07/AFg/H/0E1uVh6d/rB+P/AKCa3KACiiigAooooAKKKKACiiigAooooAKKKKACiiigAooooAKKKKACiiigAooooAKKKKACiiigDD1D/WH8P/QRVvSfun/e/wDZRVTUP9Yfw/8AQRVvSfun/e/9lFAF+iiigAooooAKKKKACiiigAooooAKKKKACiiigAooooAKKKKACiiigAooooAKKKKACiiigAooooAKKKKACiiigAooooAKKKKACiiigAooooAKKKKACiiigAooooAKKKKACiiigAooooAKKKKACiiigAooooAKKKKACiiigAooooAKKKKACiiigAooooAKKKKACiiigAooooAKKKKACiiigAooooAKKKKACiiigAooooAKKKKACiiigAooooAKKKKACquo/wCrP4f+hirVVdR/1Z/D/wBDFAGfp3+sH4/+gmtysPTv9YPx/wDQTW5QAUUUUAFFFFABRRRQAUUUUAFFFFABRRRQAUUUUAFFFFABRRRQAUUUUAFFFFABRRRQAUUUUAYeof6w/h/6CKNNuLnDC2trZlDbCzyEEsY1PChG6A+tGof6w/h/6CKXRmx5n+//AO0UoAu+df8A/PnY/wDf5v8A41R51/8A8+dj/wB/m/8AjVTb6N9AEPnX/wDz52P/AH+b/wCNUedf/wDPnY/9/m/+NVNvo30AQ+df/wDPnY/9/m/+NUedf/8APnY/9/m/+NVNvo30AQ+df/8APnY/9/m/+NUedf8A/PnY/wDf5v8A41U2+jfQBD51/wD8+dj/AN/m/wDjVHnX/wDz52P/AH+b/wCNVNvo30AQ+df/APPnY/8Af5v/AI1R51//AM+dj/3+b/41U2+jfQBD51//AM+dj/3+b/41R51//wA+dj/3+b/41U2+jfQBD51//wA+dj/3+b/41R51/wD8+dj/AN/m/wDjVTb6N9AEPnX/APz52P8A3+b/AONUedf/APPnY/8Af5v/AI1U2+jfQBD51/8A8+dj/wB/m/8AjVHnX/8Az52P/f5v/jVTb6N9AEPnX/8Az52P/f5v/jVHnX//AD52P/f5v/jVTb6N9AEPnX//AD52P/f5v/jVHnX/APz52P8A3+b/AONVNvo30AQ+df8A/PnY/wDf5v8A41R51/8A8+dj/wB/m/8AjVTb6N9AEPnX/wDz52P/AH+b/wCNUedf/wDPnY/9/m/+NVNvo30AQ+df/wDPnY/9/m/+NUedf/8APnY/9/m/+NVNvo30AQ+df/8APnY/9/m/+NUedf8A/PnY/wDf5v8A41U2+jfQBD51/wD8+dj/AN/m/wDjVHnX/wDz52P/AH+b/wCNVNvo30AQ+df/APPnY/8Af5v/AI1R51//AM+dj/3+b/41U2+jfQBD51//AM+dj/3+b/41R51//wA+dj/3+b/41U2+jfQBD51//wA+dj/3+b/41R51/wD8+dj/AN/m/wDjVTb6N9AEPnX/APz52P8A3+b/AONUedf/APPnY/8Af5v/AI1U2+jfQBD51/8A8+dj/wB/m/8AjVHnX/8Az52P/f5v/jVTb6N9AEPnX/8Az52P/f5v/jVHnX//AD52P/f5v/jVTb6N9AEPnX//AD52P/f5v/jVHnX/APz52P8A3+b/AONVNvo30AQ+df8A/PnY/wDf5v8A41R51/8A8+dj/wB/m/8AjVTb6N9AEPnX/wDz52P/AH+b/wCNUedf/wDPnY/9/m/+NVNvo30AQ+df/wDPnY/9/m/+NUedf/8APnY/9/m/+NVNvo30AQ+df/8APnY/9/m/+NUedf8A/PnY/wDf5v8A41U2+jfQBD51/wD8+dj/AN/m/wDjVHnX/wDz52P/AH+b/wCNVNvo30AQ+df/APPnY/8Af5v/AI1R51//AM+dj/3+b/41U2+jfQBD51//AM+dj/3+b/41R51//wA+dj/3+b/41U2+jfQBD51//wA+dj/3+b/41R51/wD8+dj/AN/m/wDjVTb6N9AEPnX/APz52P8A3+b/AONUedf/APPnY/8Af5v/AI1U2+jfQBD51/8A8+dj/wB/m/8AjVHnX/8Az52P/f5v/jVTb6N9AEPnX/8Az52P/f5v/jVHnX//AD52P/f5v/jVTb6N9AEPnX//AD52P/f5v/jVHnX/APz52P8A3+b/AONVNvo30AQ+df8A/PnY/wDf5v8A41R51/8A8+dj/wB/m/8AjVTb6N9AEPnX/wDz52P/AH+b/wCNUedf/wDPnY/9/m/+NVNvo30AQ+df/wDPnY/9/m/+NUedf/8APnY/9/m/+NVNvo30AQ+df/8APnY/9/m/+NUedf8A/PnY/wDf5v8A41U2+jfQBD51/wD8+dj/AN/m/wDjVHnX/wDz52P/AH+b/wCNVNvo30AQ+df/APPnY/8Af5v/AI1R51//AM+dj/3+b/41U2+jfQBD51//AM+dj/3+b/41R51//wA+dj/3+b/41U2+jfQBD51//wA+dj/3+b/41R51/wD8+dj/AN/m/wDjVTb6N9AEPnX/APz52P8A3+b/AONUedf/APPnY/8Af5v/AI1U2+jfQBD51/8A8+dj/wB/m/8AjVHnX/8Az52P/f5v/jVTb6N9AEPnX/8Az52P/f5v/jVHnX//AD52P/f5v/jVTb6N9AEPnX//AD52P/f5v/jVHnX/APz52P8A3+b/AONVNvo30AQ+df8A/PnY/wDf5v8A41VTULy6AAuLW2VWIiDpISVKgnlSg6hfWtHfWZrDZ8v/AH//AGi9ACad/rB+P/oJrcrD07/WD8f/AEE1uUAFFFFABRRRQAUUUUAFFFFABRRRQAUUUUAFFFFABRRRQAUUUUAFFFFABRRRQAUUUUAFFFFAGHqH+sP4f+gimaU2PM/3/wD2ilP1D/WH8P8A0EVX05sF/wDe/wDaKUAS6zrLWkRdLV7ggpCsCkAyGeVV+Vj6bv8A9VN0/WZpHZL+0jt51C3OyN9yywTFgCkhVehUg/KMds1Q8VQzS25FoJTJviZDGMmPbcochf8ApmBn+dWLDTZY3Z766jnnYLbF402rHBEWICRlm6liT8xz7UIGbO+jfUG+jfQBPvo31Bvo30AT76N9Qb6N9AE++jfUG+jfQBPvo31Bvo30AT76N9Qb6N9AE++jfUG+jfQBPvo31Bvo30AT76N9Qb6N9AE++jfUG+jfQBPvo31Bvo30AT76N9Qb6N9AE++jfUG+jfQBPvo31Bvo30AT76N9Qb6N9AE++jfUG+jfQBPvo31Bvo30AT76N9Qb6N9AE++jfUG+jfQBPvo31Bvo30AT76N9Qb6N9AE++jfUG+jfQBPvo31Bvo30AT76N9Qb6N9AE++jfUG+jfQBPvo31Bvo30AT76N9Qb6N9AE++jfUG+jfQBPvo31Bvo30AT76N9Qb6N9AE++jfUG+jfQBPvo31Bvo30AT76N9Qb6N9AE++jfUG+jfQBPvo31Bvo30AT76N9Qb6N9AE++jfUG+jfQBPvo31Bvo30AT76N9Qb6N9AE++jfUG+jfQBPvo31Bvo30AT76N9Qb6N9AE++jfUG+jfQBPvo31Bvo30AT76N9Qb6N9AE++jfUG+jfQBPvo31Bvo30AT76z9UbPl/7/wD7ReppLhEBM0iIgBkkkY4EaKOrMfQVn3F2soQxjjzGh6g8xJIOqk9SPXI7gHigP+GLunf6wfj/AOgmtysPTv8AWD8f/QTW5QAUUUUAFFFFABRRRQAUUUUAFFFFABRRRQAUUUUAFFFFABRRRQAUUUUAFFFFABRRRQAUUUUAYeof6w/h/wCgiqdk2C/+8P8A0SlXNQ/1h/D/ANBFVGjiP3oee7Kzjf8A74Rh0HtQBZ30b6q+RD/zyk/7+yf/ABdHkQ/88pP+/sn/AMXQBa30b6q+RD/zyk/7+yf/ABdHkQ/88pP+/sn/AMXQBa30b6q+RD/zyk/7+yf/ABdHkQ/88pP+/sn/AMXQBa30b6q+RD/zyk/7+yf/ABdHkQ/88pP+/sn/AMXQBa30b6q+RD/zyk/7+yf/ABdHkQ/88pP+/sn/AMXQBa30b6q+RD/zyk/7+yf/ABdHkQ/88pP+/sn/AMXQBa30b6q+RD/zyk/7+yf/ABdHkQ/88pP+/sn/AMXQBa30b6q+RD/zyk/7+yf/ABdHkQ/88pP+/sn/AMXQBa30b6q+RD/zyk/7+yf/ABdHkQ/88pP+/sn/AMXQBa30b6q+RD/zyk/7+yf/ABdHkQ/88pP+/sn/AMXQBa30b6q+RD/zyk/7+yf/ABdHkQ/88pP+/sn/AMXQBa30b6q+RD/zyk/7+yf/ABdHkQ/88pP+/sn/AMXQBa30b6q+RD/zyk/7+yf/ABdHkQ/88pP+/sn/AMXQBa30b6q+RD/zyk/7+yf/ABdHkQ/88pP+/sn/AMXQBa30b6q+RD/zyk/7+yf/ABdHkQ/88pP+/sn/AMXQBa30b6q+RD/zyk/7+yf/ABdHkQ/88pP+/sn/AMXQBa30b6q+RD/zyk/7+yf/ABdHkQ/88pP+/sn/AMXQBa30b6q+RD/zyk/7+yf/ABdHkQ/88pP+/sn/AMXQBa30b6q+RD/zyk/7+yf/ABdHkQ/88pP+/sn/AMXQBa30b6q+RD/zyk/7+yf/ABdHkQ/88pP+/sn/AMXQBa30b6q+RD/zyk/7+yf/ABdHkQ/88pP+/sn/AMXQBa30b6q+RD/zyk/7+yf/ABdHkQ/88pP+/sn/AMXQBa30b6q+RD/zyk/7+yf/ABdHkQ/88pP+/sn/AMXQBa30b6q+RD/zyk/7+yf/ABdHkQ/88pP+/sn/AMXQBa30b6q+RD/zyk/7+yf/ABdHkQ/88pP+/sn/AMXQBa30b6q+RD/zyk/7+yf/ABdHkQ/88pP+/sn/AMXQBa30b6q+RD/zyk/7+yf/ABdHkQ/88pP+/sn/AMXQBa30b6q+RD/zyk/7+yf/ABdHkQ/88pP+/sn/AMXQBa30b6q+RD/zyk/7+yf/ABdHkQ/88pP+/sn/AMXQBa30b6q+RD/zyk/7+yf/ABdHkQ/88pP+/sn/AMXQBa30b6q+RD/zyk/7+yf/ABdHkQ/88pP+/sn/AMXQBa30b6q+RD/zyk/7+yf/ABdHkQ/88pP+/sn/AMXQBa30b6q+RD/zyk/7+yf/ABdHkQ/88pP+/sn/AMXQBa30b6q+RD/zyk/7+yf/ABdHkQ/88pP+/sn/AMXQBa30b6q+RD/zyk/7+yf/ABdHkQ/88pP+/sn/AMXQBa30b6q+RD/zyk/7+yf/ABdHkQ/88pP+/sn/AMXQBa30b6q+RD/zyk/7+yf/ABdHkQ/88pP+/sn/AMXQBa30b6q+RD/zyk/7+yf/ABdHkQ/88pP+/sn/AMXQBa30b6q+RD/zyk/7+yf/ABdHkQ/88pP+/sn/AMXQBa30b6q+RD/zyk/7+yf/ABdHkQ/88pP+/sn/AMXQBa30b6q+RD/zyk/7+yf/ABdHkQ/88pP+/sn/AMXQBa30b6q+RD/zyk/7+yf/ABdHkQ/88pP+/sn/AMXQBa30b6q+RD/zyk/7+yf/ABdHkQ/88pP+/sn/AMXQBa30b6q+RD/zyk/7+yf/ABdHkQ/88pP+/sn/AMXQBa30b6q+RD/zyk/7+yf/ABdHkQ/88pP+/sn/AMXQBa30b6q+RD/zyk/7+yf/ABdHkQ/88pP+/sn/AMXQBa30b6q+RD/zyk/7+yf/ABdHkQ/88pP+/sn/AMXQBa30b6q+RD/zyk/7+yf/ABdHkQ/88pP+/sn/AMXQBTv3vJMiG3uFUAhNuAWfZKPvpOnDHaR0xkdDykmJAE80OD5jsAx/gIkxgl26rj+IfRegseRD/wA8pP8Av7J/8XSrHEPuQ89mZ3O3/dDsev0oGy3p3+sH4/8AoJrcrD07/WD8f/QTW5QIKKKKACiiigAooooAKKKKACiiigAooooAKKKKACiiigAooooAKKKKACiiigAooooAKKKKAMPUP9Yfw/8AQRRZ2KyAl5HUA7AFxycdyfrRqH+sP4f+gipdPfAP1/8AZRQBJ/ZEP/Paf9P8KjnsLSJS1zeNFGoMs00jKBDGo5MjkcBRVvzfeub8VTIJLT7Y2Lfzx9pz93zhBJ5fn59Ljbj/AGsd8Uf8MH/Dl+1uNGnTfZa5bTw7harcxSoVad2ACiReMsxAxnOavf2RD/z2n/T/AArk/E8umbm+yFftnm2TamF3YEYv02ed23Yz/tYxnjFMs/EWomSN5dWLJJcTaJJpJRNtrBaCbBicKG3L5QJzIy4JwBxgX/A/L/MLf5/19x1/9kQ/89p/0/wo/siH/ntP+n+FcJaeL9VgSU313c3U3kSazZQssLQ3xtiPm0i5tiG2DcOJBvIIweDWx4T1bVHeRdVN8yBY7u3kvDbeZmbcCPKsmI2HaCpKg9Rk44aX+f8AX3A/+B+X+Z0f9kQ/89p/0/wqOfS41UmOWXIG/DY5AHsB1q35vvUVzJ8jc9iP0pAZVS21uJGwWKjG8kegx0/OoqsWLYb8CP1FAFv+yIf+e0/6f4VGtjaFiq3jGQASyQhlzHHITgumOjkHHrirfm+9c9azKuoTb2CloIHhU/8ALVYZ587B/wBMyy59MigP6/E1oLG0kGba8aVcmIujKQJI2IIJA6owIPoetLNp9rGpa4u3jQAyzSuVAijUcl2I6KK4bSr67cQJp+ttYxSyXt2biJY2a6iW8Zl+yNKrD51Ofutlc8dCM6/8Q6lfWs/2rWxbLHatO3lpHt17zWmXfJvDELKsYxtZOT1PAoGl/l+Nj01dJgP3Z5iOoII5B9Dij+yIf+e0/wCn+FcFrHiq/ikU6bqeomNZLfSp4kjtxDC9wY8pcvMfMLvG+QUG0cAjhjUNhf6jaWyrY3uq3TyXdxZPLELfzLVEnnJ+y+aqJmZk535HJ2j7oDa/+RX4f5iX/Bf3N/oeh/2RD/z2n/T/AAoOkQ9pp/bp/hWd4Y1K8mgB1Qfvgz2zsTGTIsErAGfyGZQxUfMFbAOQMdK2PN96TD/hjGZcEgnOCUz67T6e9JTpDyfqf/QjTaACiiigAooooAKKKKACiiigAooooAKKKKACiiigAooooAKKKKACiiigAooooAKKKKACiiigAooooAKKKKACiiigAooooAKKKKACiiigAooooAKKKKACiiigAooooAKKKKACiiigAooooAKKKKACiiigAooooAKKKKACiiigAooooAKKKKACiiigAooooAKKKKACiiigAooooAKKKKALWnf6wfj/AOgmtysPTv8AWD8f/QTW5QAUUUUAFFFFABRRRQAUUUUAFFFFABRRRQAUUUUAFFFFABRRRQAUUUUAFFFFABRRRQAUUUUAYeof6w/h/wCgiooLjZnKMR94Y7cd81p3GleYxPnbc/w46YHrmov7D/6eP/Hf/r0AVvt4/wCecn6f41FcSwTKVurQTRsDFNDIoKyow6SITyCKvf2H/wBPH/jv/wBej+w/+nj/AMd/+vQBkW2n6ZCmyz0Wzgh3C5W2ijQKs6MCGEa8ZVgDnGadHaaekpki0i1S5I8ua9WNN8qYHDzDnGAO9av9h/8ATx/47/8AXo/sP/p4/wDHf/r0AZNnZadbszafo9pbyOfMu5YY0U3T5PM7LjPJPXNO0+1sLQEaXpNtaIT5skdvGqiSQjqypjkgVqf2H/08f+O//Xo/sP8A6eP/AB3/AOvR/wAMH/Dlb7eP+ecn6f40yS83AgRuM/Lk44z+Parn9h/9PH/jv/16P7D/AOnj/wAd/wDr0AZlOik2HOCf4SB6HHT8q0f7D/6eP/Hf/r0f2H/08f8Ajv8A9egCt9vH/POT9P8AGqWo2Om3gA1bR7S8UfPElzGjCJiOqB89RWt/Yf8A08f+O/8A16P7D/6eP/Hf/r0Ac7qeh2N28ZvrG3mgRXg+wSxqyyiXZj5GOP3Wzj5T+FW7rT9Mn2/bdFs59oMVt5sSH7NG64Ih3ZwGXjitf+w/+nj/AMd/+vR/Yf8A08f+O/8A16P+HD/hkY0ml6S775dCsXmwIzdNEhYomMAynnCYGOaWTTtLdXWXRbJ45D59/E0SYvZQRzcoepBA65rY/sP/AKeP/Hf/AK9H9h/9PH/jv/16AKNvLBEoW1tBDGoEUMMYAESKOBGgPAUVL9vH/POT9P8AGrP9h/8ATx/47/8AXo/sP/p4/wDHf/r0AZmSeox1bHpk/wBKK0/7D/6eP/Hf/r0f2H/08f8Ajv8A9egDMorT/sP/AKeP/Hf/AK9H9h/9PH/jv/16AMyitP8AsP8A6eP/AB3/AOvR/Yf/AE8f+O//AF6AMyitP+w/+nj/AMd/+vR/Yf8A08f+O/8A16AMyitP+w/+nj/x3/69H9h/9PH/AI7/APXoAzKK0/7D/wCnj/x3/wCvR/Yf/Tx/47/9egDMorT/ALD/AOnj/wAd/wDr0f2H/wBPH/jv/wBegDMorT/sP/p4/wDHf/r0f2H/ANPH/jv/ANegDMorT/sP/p4/8d/+vR/Yf/Tx/wCO/wD16AMyitP+w/8Ap4/8d/8Ar0f2H/08f+O//XoAzKK0/wCw/wDp4/8AHf8A69H9h/8ATx/47/8AXoAzKK0/7D/6eP8Ax3/69H9h/wDTx/47/wDXoAzKK0/7D/6eP/Hf/r0f2H/08f8Ajv8A9egDMorT/sP/AKeP/Hf/AK9H9h/9PH/jv/16AMyitP8AsP8A6eP/AB3/AOvR/Yf/AE8f+O//AF6AMyitP+w/+nj/AMd/+vR/Yf8A08f+O/8A16AMyitP+w/+nj/x3/69H9h/9PH/AI7/APXoAzKK0/7D/wCnj/x3/wCvR/Yf/Tx/47/9egDMorT/ALD/AOnj/wAd/wDr0f2H/wBPH/jv/wBegDMorT/sP/p4/wDHf/r0f2H/ANPH/jv/ANegDMorT/sP/p4/8d/+vR/Yf/Tx/wCO/wD16AMyitP+w/8Ap4/8d/8Ar0f2H/08f+O//XoAzKK0/wCw/wDp4/8AHf8A69H9h/8ATx/47/8AXoAzKK0/7D/6eP8Ax3/69H9h/wDTx/47/wDXoAzKK0/7D/6eP/Hf/r0f2H/08f8Ajv8A9egDMorT/sP/AKeP/Hf/AK9H9h/9PH/jv/16AMyitP8AsP8A6eP/AB3/AOvR/Yf/AE8f+O//AF6AMyitP+w/+nj/AMd/+vR/Yf8A08f+O/8A16AMyitP+w/+nj/x3/69H9h/9PH/AI7/APXoAzKK0/7D/wCnj/x3/wCvR/Yf/Tx/47/9egDMorT/ALD/AOnj/wAd/wDr0f2H/wBPH/jv/wBegDMorT/sP/p4/wDHf/r0f2H/ANPH/jv/ANegDMorT/sP/p4/8d/+vR/Yf/Tx/wCO/wD16AMyitP+w/8Ap4/8d/8Ar0f2H/08f+O//XoAzKK0/wCw/wDp4/8AHf8A69H9h/8ATx/47/8AXoAzKK0/7D/6eP8Ax3/69H9h/wDTx/47/wDXoAzKK0/7D/6eP/Hf/r0f2H/08f8Ajv8A9egDMorT/sP/AKeP/Hf/AK9H9h/9PH/jv/16AMyitP8AsP8A6eP/AB3/AOvR/Yf/AE8f+O//AF6AMyitP+w/+nj/AMd/+vR/Yf8A08f+O/8A16AK2nf6wfj/AOgmtyqNvpXlsD527H8OOuR65q9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A/9k=</ScreenDynamicPanelImage>
          <ScreenDynamicPanelWidgets>
            <hasScreenDynamicPanelWidgets>false</hasScreenDynamicPanelWidgets>
          </ScreenDynamicPanelWidgets>
          <ScreenDynamicPanelComments>
            <hasScreenDynamicPanelComments>false</hasScreenDynamicPanelComments>
          </ScreenDynamicPanelComments>
          <ScreenDynamicPanelRequirements>
            <hasScreenDynamicPanelRequirements>false</hasScreenDynamicPanelRequirements>
          </ScreenDynamicPanelRequirements>
        </ScreenDynamicPanel>
        <ScreenDynamicPanel>
          <ScreenDynamicPanelName>tabReorder</ScreenDynamicPanelName>
          <ScreenDynamicPanelImage>/9j/4AAQSkZJRgABAQAAAQABAAD/2wBDAAgGBQgMFBofBgYHCg0dHhwHBwgMFB0jHAcJCw8aLCgfCQsTHCI3NCcMEhwgKTQ5LhkgJyw0PTwzJC4wMTgyNDL/2wBDAQkJDBgyMjIyCQsNITIyMjIMDRwyMjIyMhghMjIyMjIyMjIyMjIyMjIyMjIyMjIyMjIyMjIyMjIyMjIyMjIyMjL/wAARCANZBAADASIAAhEBAxEB/8QAHwAAAQUBAQEBAQEAAAAAAAAAAAECAwQFBgcICQoL/8QAHwEAAwEBAQEBAQEBAQAAAAAAAAECAwQFBgcICQoL/8QAtRAAAgEDAwIEAwUFBAQAAAF9AQIDAAQRBRIhMUEGE1FhByJxFDKBkaEII0KxwRVS0fAkM2JyggkKFhcYGRolJicoKSo0NTY3ODk6Q0RFRkdISUpTVFVWV1hZWmNkZWZnaGlqc3R1dnd4eXqDhIWGh4iJipKTlJWWl5iZmqKjpKWmp6ipqrKztLW2t7i5usLDxMXGx8jJytLT1NXW19jZ2uHi4+Tl5ufo6erx8vP09fb3+Pn6/8QAtREAAgECBAQDBAcFBAQAAQJ3AAECAxEEBSExBhJBUQdhcRMiMoEIFEKRobHBCSMzUvAVYnLRChYkNOEl8RcYGRomJygpKjU2Nzg5OkNERUZHSElKU1RVVldYWVpjZGVmZ2hpanN0dXZ3eHl6goOEhYaHiImKkpOUlZaXmJmaoqOkpaanqKmqsrO0tba3uLm6wsPExcbHyMnK0tPU1dbX2Nna4uPk5ebn6Onq8vP09fb3+Pn6/9oADAMBAAIRAxEAPwD3+iqWrMwiby9TisDj5b6QKRa8jllcgfma437Xd/8ARXtH/wC/Nv8A/F0gO/orkNDuLlpl834jabqS850+KOEG4+Q/daNif3fXgdq6+mBma3qdxbxs1hHaysg824jkbGIgM/KR3x64rgfFHxuNnHCdM0+3lnfdLc20zH/Ro42xlWUc+YwOP5VT+J3ivRrefbJHqr3WEF5HAQElt2yR5jN1KfT8aZFp1tYSqvivRLS8tyP9EuJYwTbxyc5hznv1HbqPfvp0YtfuZJy+O3ddV2Z5davOMv38Wo/BfdJ9H3R2Gn/Fvw5KkXnazaRyyYha35/0W5KjInJHAVjjJwD2rrwa8D+JPgbSdOaGfRbaJ7N3Ed1YAkpJt5/ctnpMgIIzx2r2Twx4psdUhEmkrMsWTbBJVwY2i7FQT2964PX0PTT7eqNmiisDxjcGO3yJruMeZDFM1uXDmGS6QERGH5supI45Paj/AIYZv0VyOnSFJs6JF4ikgEbyX8N8ZwJp1K7BbNfkct83Qhcff7U20+Iok3j7Npk0q+UlstldCRLia9kKhZbjYuCjDn5WwORnpQB2FFctrOu3cCRNqsBssTCK4W3kLrdweQ5/dEKpO9sDBQHI4B4JlvPFtzDCjzWWk24fLo13eKiRxFcqGnCNl5l7KGUYPz9Mq/8Akw/4dHSUVyR8fTSRb9N0YTqsK63qEby7TBHMrELb4Rtxwp6lRjGMk4om+I1qkoRlsQN0drcI04EqzXaqR9lsivzKm9cncp64BxTt/kL/AIc62iufsfFjTXDRm1s0wWhKGceciw/xzaeyj5JuxDtkEHGCcdBR/wAOh/8ADMKK4rW7+xS6k/tq712OBYYriP7G1yFt8yTbmn+yHAyAOW9OO9KviyXT4Ilv5LVpn8ya2fUbgRhrGGT5fOuirZdo2TjGTyWIwaAsdpRXLzeOGZN2kaYLlBCNduhLJsMdvKG2iEBWyzbGzyoHqasL4vyrH7D92WHS9u/7/wBtEPzZ2/8ALPzenfHUZ4aX+T++wf8ADnQUVzFl4okZ0Sz03dua4eeSaZj9nhsbvaxVijE785A4A+6CBVWw+JdtPv8AKjsXxE+rWkcE4ZjDbgfLqEQUbGYEcfOOvORU3/zHb/5E7GiuTl8Zakgbd4et8rENaK/aP+XJt3DHyvvjb0wV/wBv1W5+ItpHMEBstm6O0mDzAS+bdqpBtrAr8yrvXJ3jHOAcU7f5E3/zOrorlU8ZXrkeXo0CozzaXZzNMcvdWQk5kjEZwsgjPOSQf4T1qtB40vYbW3bUoNN82RBNLdXE/lxZEakeZceVgPcZyF2gcHB45B2/yOzoqO3mMiqWjKEgSGMkHyyw6FlJHHsSPSpKGJeQUViaVcys915k0jBZfLgVif3KfY4TiMHoNxJ+tYlj4zmghtlmitpXeGK5e4vLgIb+SQAFbFpFIZx1ILp1HPPAv8mvnqN/8OdtRXL33xAtYLjy2+w4DpYXAecCXzrkLg21iV+ZU3Lk7x3wDipNU16C4aKPStXtmDyGy1KS2kBa3jihdiqsh+UylMZ4YDO3BwQLy9A9fU6SisM2s2nJI1vdTXMOBLBa3cx/0R1+8ZNQmZjsK4Jzu24O3OcVmRfEMNEzLbaYxWUabJcJc5gQPEG3y6iI+FGdv+r+9gd80AdfRXK33j1II4i6aUksga4jE90qxNFARnyL4KwPmkjb8oyOW24xXQaZqUV1Ej2wYRuouYg3ULIufmA9PrR/wzD/AIdFqiiigAormvF1wqG3E82pJE0pjulsjKHmQWspAAtvmIDgHj8eKzrHxDBapPJa3F9LYAx21n9ukfKaiZCrB5bnLKqNszuGByQKAf8AwTtqK5SDx6ZowbGys7qbzRo5SC4DRmV4iwaO9CcqFxn5ARyACQMyx+L7yRtlro0DXgMiXdtJNhIEtdnKXIjJPnCRMfu175xij/hw/r+vuOmoridU8c3skMh0LT4lIt11o3M8mDaCcPgLCI3BaIoeCQD61oah4vuLZo1uLLTlkZRPJ5tzsFxI742aZJJGA7J6Ex9R68Fv8g/4f8v8zpqKKKACiiigAooooAKKKKACiiigAooooAKKKKACiiigAooooAKKKKACiiigAooooAKKKKACiiigAooooAKKKKACiiigAooooAKKKKACiiigAooooAKKKKACiiigAooooAKKKKACiiigAooooAKKKKACiiigAooooAKK818ffEjVtPuI4tGsbK7WRTAiI/71bx+BhF6bCQeVOfUVzWi+NfGOkyQ2/iGxVpJJPOa+1CfO+0cAER3O4geVgnqx7bfUj5f4V5sJf8F+h7fRSKykfIwI6qw/iB9D70tABRRRQAUUUUAFFFFABRRWfr2oyWtvK9usbOiNcxK4OGeNCRvAI4J9xQNLt6GhRXOS6lq9q8X9oXek3SSMbRY4YXRon8pm3KWlkyFC8jC+ueMF9l4ytBDC2qzCKWSNL2ZYkcrbCZRzOyhtq7jjLMB78GheXoT/AMOjoKKyrnxTpsMmy4uJVfK27OI3KQzT42rNcqpUGTI4LA8j1FPh8SWEkmyKeUyZMKsY3CSyxDlYbkrtJjwcgMSMHI4NHoM0qKzrHxFYXLFbO4ZnA8wBkYCeMNjdayOoDKG7qWHTnkVXm8RJDNKL54o4I44rsSAEs0lzJIMbRnO4qoAC5J4GeKA/4ZmzRWT/AMJXpuzd9om27vsRh8qTzBckZ2/Ytu7JXnGzOOenNWrDWLS6Qtp9wJIwTEXKkbJIjghkYA/Ifaj/AIdh/wAMi5RWAPG+lxqv2rUC5MaahJLFBJtFvODh3UBtqsQfvN8v8RrfBHb8KLf5AUtWVjE3l6ZFfnGFsZCoF1yOGZwR+Yrjfsl3/wBEh0f/AL/W/wD8RXf0UgOQ0O3uVmXzfhzpumLznUIpISbf5D91Y1B+fpwe9dfRRTA8o+NXh/Shb+a9o63hZLOK7QH94gz8twc4A25wcZzgVS0j4v6Be2oj8YCaGZQImnRCwmZF4eFlBIJHXIx9RXrt5p9vcIVvreGeJhsmgkUESL/tKa5Lxj8KNP1YR7ZvsDJlFlt41zLEVACvwOI8cc8U4t/Zb7omUU9JpPo13PP4tPN+Eit4v7StmI1PTY3LJtDKfmIDDGUJyCcV6z4T023trdVtNIGnDLGayBJ8ubdyQzE5DnkcnioIfAVhF5RtJbq2kiVbOOaAgedHEuP3q4I+bvxXRAYrrxVZO1oRvvUfd/kcOCw8o35qkrXtSW6S6ed0FVdQ0yK5UCdpFAZLtSmOXtpVYZyDwWUZq1RXH/w6PQK2o6dFdROlyXEbqbaUocEJIuPkb2FZA8EwHcbnU9TnkZUhFy5QG3NpIWQ26xooBhc/3cH+IHmr11qcsbEIkZAxgkHuB71D/bM39yH8j/jQA6Pw4mF+1ajqN06yDURNMy5eRUIA8tFUABT0VV55POc1j4KgBU2up6nb7N8NuIin7m0umUmOPdGcKpUYxhgOA2MVP/bM39yH8j/jR/bM39yH8j/jQBzmteELlE8vRLXVShhGj/aopogsyruAGqJKAcQhs5jyxBII6Z6OPwxGjhoNQv4F+SS6tIWUJezQKADK23d91VBAkUEDDA85P7Zm/uQ/kf8AGj+2Zv7kP5H/ABoX/BB/8AVfDMfmq82o6jMFZrqztJWUrZzzKQTE+3d91mABkKjPAGBjXrH/ALZm/uQ/kf8AGj+2Zv7kP5H/ABoAuppUIld8uXdUs5UONvlwM5G1cfxbznk1mR+DYY1UWOpajbFN6WU8ZQm0tZyCY4/MjYbFIGMqWGBg1N/bM39yH8j/AI0f2zN/ch/I/wCNAFTXPCXnRv8A2fe6jFMYjprKjj/iZxqp2rdyyhjwxPIZW5OTSp4LibBlvtQiBMV7dWSFNkl5ZBMMxKE/wAHD4PpnmrX9szf3IfyP+NH9szf3IfyP+NC8vUP+GH2fhi1gcNFJcMw85VVyMMNQnDtuAA+64wPbrmoYPCUKIyf2jqTwFG0+3tWZdun20o6QBUGdgwAXLkDoeTl/9szf3IfyP+NH9szf3IfyP+NK3+Q7/wCZJL4btn3bpLgbohoz4I4txu5Xjr8x9vamJ4YiR91tqGoQp8slzaRsoW9lgUAGZtu7lVUEB1BAwwIzlP7Zm/uQ/kf8aP7Zm/uQ/kf8af8Aw4v+GHR+GLVQmJLghJJNTiBI+aa78zIfA6DzDjoemTUEfhIRxIlrrmsQqgNtFIjR5a2YfdljaMqfLAGDs3D+9ycy/wBszf3IfyP+NH9szf3IfyP+NH9MDRsbCG3jVLRCsaKLaBCc7Y41AGWPoBU9Y/8AbM39yH8j/jR/bM39yH8j/jQ/MF5Be+F0ld2t9U1Kz3gJfxW5TF5tXGWLoxB2cZVkPTnIFMv/AAjbzqFW+1C3t9g0+ewhZdl1ap/C6yKxHy8ZUoxHU8DD/wC2Zv7kP5H/ABo/tmb+5D+R/wAaF5APbw7H5heC/v4FJW4urOJlC3k0QABlbbu+6qggOoIGGB5zY1PSIbpQJnmjYEXNrcRHDWk6A4aJiDyAT1BBHBBHFVP7Zm/uQ/kf8aP7Zm/uQ/kf8aP+HQf8MQS+C7eRW+16jqM87FHbUXKb4haSBlEUaoFAjfnHl4P8WafF4SVA3k61rCzM4vpb0Om5pkjC8x7NuGQdDGVH8IBAxJ/bM39yH8j/AI0f2zN/ch/I/wCNAEa+D4ERBZX9/bSpvK30ZQvN9rfc/mh0Zf30mDwgwfu4HFbEEAjUBGkYACNWdiSwUf8ALSRskk+5zWX/AGzN/ch/I/40f2zN/ch/I/40AbFFY/8AbM39yH8j/jR/bM39yH8j/jQBeu9MimaNpWkDRsbqALjDO0TL+8BHTax9Ko3PhS0kaQiW5j8za88cZGFu7dgVljBU/PHhe+DgbgaP7Zm/uQ/kf8aP7Zm/uQ/kf8aAKep+Grl1iEOpalM4mF9c3zsm+BFiYZiTaFwhxwI8HuDk5mPg2EAG31PU4bgF3k1FCm+6+1EbvODxlfnKr0QYwNuBU39szf3IfyP+NH9szf3IfyP+NK3+f9fcH/Df194xfBtgEdY/PWN4V0R4w3+rtYA+PLYjOcOeSTSXvhNbhQtzrOrGMqLK+iDJjUoR/wA918vgsCQSgjJ9eBiT+2Zv7kP5H/Gj+2Zv7kP5H/Gn/wAOH9f19xsAAdB7Ae1FY/8AbM39yH8j/jR/bM39yH8j/jQBsUVj/wBszf3IfyP+NH9szf3IfyP+NAGxRWP/AGzN/ch/I/40f2zN/ch/I/40AbFFY/8AbM39yH8j/jR/bM39yH8j/jQBsUVj/wBszf3IfyP+NH9szf3IfyP+NAGxRWP/AGzN/ch/I/40f2zN/ch/I/40AbFFY/8AbM39yH8j/jR/bM39yH8j/jQBsUVj/wBszf3IfyP+NH9szf3IfyP+NAGxRWP/AGzN/ch/I/40f2zN/ch/I/40AbFFY/8AbM39yH8j/jR/bM39yH8j/jQBsUVj/wBszf3IfyP+NH9szf3IfyP+NAGxRWP/AGzN/ch/I/40f2zN/ch/I/40AbFFY/8AbM39yH8j/jR/bM39yH8j/jQBsUVj/wBszf3IfyP+NH9szf3IfyP+NAGxRWP/AGzN/ch/I/40f2zN/ch/I/40AbFFY/8AbM39yH8j/jR/bM39yH8j/jQBsUVj/wBszf3IfyP+NH9szf3IfyP+NAGxRWP/AGzN/ch/I/40f2zN/ch/I/40AbFFY/8AbM39yH8j/jR/bM39yH8j/jQBsUVj/wBszf3IfyP+NH9szf3IfyP+NAGxRWP/AGzN/ch/I/40f2zN/ch/I/40AbFFY/8AbM39yH8j/jR/bM39yH8j/jQBsUVj/wBszf3IfyP+NH9szf3IfyP+NAGxRWP/AGzN/ch/I/40f2zN/ch/I/40AbFFY/8AbM39yH8j/jR/bM39yH8j/jQBsUVj/wBszf3IfyP+NH9szf3IfyP+NAGxRWP/AGzN/ch/I/40f2zN/ch/I/40AbFFY/8AbM39yH8j/jR/bM39yH8j/jQBsUVj/wBszf3IfyP+NH9szf3IfyP+NAGxRWP/AGzN/ch/I/40f2zN/ch/I/40AeVeNvDF5p+oxzeE9B1CaT59av525jkfJ3Dd2+XOct3G0VlarrWp+KZbdp/C16NOVzYOLVtzebLt3F5yowFXB5UDrz6e0tq8pGHigI+6ykH5gfUZ71XsZobVdum6dp9rHnf5MCBRvPfYuOtKK7/4o/16BLy/wtmvpmlwWkSR2SssSKLeBWOSEQd2NWqx/wC2Zv7kP5H/ABo/tmb+5D+R/wAaYJdvQ2KKzbXU5XYB0jA5yQD2HbmtKgAooooAKKKKACs/XtNkureVLdo1d0a1iZ+ivIhHzkA8A+xrQooGn29TLs/C+lW2TpujaZbSlTCZoIlUlWHQuoHBNczJ8P7vZGMwTHyI9Ev0NxPGsf2cN8wjgxvDhjwxT2Iya7qij+v6+8S8jjtW8J6tcSHFzAYQ8VxZk3EqiC3tmQlG09BtJZ1Y7mZj0GOBi3b+HNQW43K1tbwbnmuPIlkxqCTKcCTTXG1WDEEsGJYjoNxx01FH/DB6HKeGvB81m6/aFiZY0Nha3BuJnadGK8i2lIVMqoyFDexAHNjVvDN1PJI1vLbAkW72aOThrjTrh3xPgcCXIGRkjrjjno6KL/5oP6ZxOo2k9oRPqdzpVvOZhdJBJI4hRDabNs195fBZRncYwM/Ljoa0vByyvbsZjFl5JrqNo87ZElnbBhJHKuOQccjmukopW7/4flp/kH/D/n/mcbD4JvFgkRprPe1rFoMbAnC3FukgJY7fukuO2fauxRcAZ+n5UtFU339Q/r8v8ih5Ef8Azyj/ACFHkR/88o/yFPrG8UQEwFowN0bJqkf/AG6yAngf3kBFL+mHp8jW8iP/AJ5R/kKPIj/55R/kK4yTUFgla4JLIxm0xSP+eNnFlfw8yKTH+9TTrN5pypFZWzSyRxJe3cawSyHUJp2bKxSwcIWZW5YEHPTg0IP6/r5na+RH/wA8o/yFHkR/88o/yFclBqdyksq2CwpLLcCFJZ1JW1VNOjYl4lZcnC4xuX1zxWjcahq4aOOOTS47grJdz3LI7I0du6geVBvUgy7wT8529Pm60f8AD/hcDc8iP/nlH+Qo8iP/AJ5R/kK5J/FupypusI9PhUW412ZJlZt0hLZSNlZeG29cHHoc8OufFt/bh/tkVm7FIrqxEKOfs5vZiuJowSW8k4PyhS3QAUf8N+f+TD+vy/zR1fkR/wDPKP8AIUeRH/zyj/IVl6Bqt1cK322B0ZW8mOcwyRi8jKgho7afkbc4PJ5HBrF0vVdWWJVa9tJp5J5rGC4kjbFpHBJKTvj8zJ4TCgOuBgc45P8Ahw/4Y3bpQGO1QBxgDtwO1Q1Xsr2adc3awiQM9rMYvuu9tKy5jUk48zbnGTjpk1Df65aWzKLp5975NvFFG7mURAZwkSt90EUenyC3dF6iqun6rbXSk2UpdQTBIGUgxSxnkSxOAQV9wKtUAFFFVr/Ure1QvfS+XEvzSyYJ2AnH3VB7n0oAs0UAg9PqKKACis688Q2UD7Jmuml2/afJhhkciEsRlvKRu4qzZahb3KK9lMssTDfFIP4h7g+h9sjvQBYooooAKKrT6nbROizzbZHytrHg/vTEuT8wH8K+pFWaACiiigAooooAKKasiNnY6sQdjgH7jYHDfgRTqACiiigAooooAKKKKACiiigAooooAKKKKACiiigAooooAKKKKACiiigAooooAKKKKACiiigAooooAKKKKACiiigAooooAKKKKACiiigAooooAKKKKACiiigAooooAKKKKACiiigAooooAKKKKACiiigAooooAKKKKACiiigAooooAKKKKACiiigAooooAKKKKACiiigAooooAKKKKACiiigCa1UFhuUEc5B+npWj5Ef/ADyj/IVn2n3h+P8AI1p0AM8iP/nlH+Qo8iP/AJ5R/kKfRQAzyI/+eUf5CjyI/wDnlH+Qp9FADPIj/wCeUf5CjyI/+eUf5Cn0UAM8iP8A55R/kKPIj/55R/kKfRQAzyI/+eUf5CjyI/8AnlH+Qp9FADPIj/55R/kKPIj/AOeUf5Cn0UAM8iP/AJ5R/kKPIj/55R/kKfRQAzyI/wDnlH+Qo8iP/nlH+Qp9FABTZIkcESoGUgxup/iVh3+opPIj/wCeUf5CjyI/+eUf5Cj1D0KJ8O6eYljNr+4XaYYQzfIYjkZfOTz1yTnvmnX/AIfsrkg3kDsQPKba7KJ4ifu3KIwDLnswYdeOTVzyI/8AnlH+Qo8iP/nlH+Qo/wCHD09CjP4dsJA3mW7AswvnkR2VkuUQKGhlRgQQgA4I4+pqOTwpprIq/Z5kC7mikjlkVwZvvb7lGDHzjycscnk5rS8iP/nlH+Qo8iP/AJ5R/kKAKn9g2OCFtEVTGNLZFJAFmuflVQeMZPTBom0Gxkz5tsGygsWO48QRsSNpB4KMcgjBB6GrfkR/88o/yFHkR/8APKP8hR/X9feBBYaXb2ykWiSAE+bK8jszTSEDmWaQknAAHJPHA4qq3hfTirDyJlUudQ+WVwYbpictaurAruJOdpXOTnqa0fIj/wCeUf5CjyI/+eUf5CgDHFhBb/LaRbEH3VySSW5Jd2JJLsSSSSSeTXMeIVuTd2v2CW3jlxOY2mUsvEa/eRWXr9a666UBjtUAcYA7cDtUNAHmSalcpCSJDDObnb4qHmGMWhPQLcIGKo+FG7r781cXUr0RL5uqMbI3HkXF7BJI32Wwx906i6ISol43A8DjdXoNFC/r8P8AIP6/M86mv7pwFtdSvmszdpZWF4srbrm0kjO5Uus5KrJkA5PseOK/iqcBbpb6/u0dRFFo9m0jYms8LlhGSdxZs5JDEeor02ihf1+H+X4h/X4v+vkedaxqeoCeYPqCWsg8oaIHnkXcjAcwWEUbeZ5smQcgntxW7pHnS3tx9qurtgnlfZ7cSNsiaaDnEAIB3H1Hv1rqKKF/wBW/yOP1Q6iL1jorWnnC2DpFOpIuCLhuFKuuNx78/SsK31HZFbC0uWjtT5ranJNO0IGp5yVubqJSVwxYgcZ716bRSS/r7/6+Q3/X3HAQ6jc4tRrWryrasJS19FI6fa5E+4J7grGeUzjgBzzzUOja5cKtm1/qlyIma4hvJ53IEzhm2i4LHqMcZ/CvRao6Ro8NlGEtXlZAWdWkIyTK5JyQB0J9KYjjND1a8cWXmX12+97lbnc7f6Qse/AmBPPl4GM9KrW93fLZQOL68fzJBHq9zNcSAR26SOADcDdsVmABKgH1NelUUf8ADj/r8zzxb29ZIgNWkeFroWsMtvNI260ZGyhvXVCwVs8/N9cio4bm6j5TU9SZlvf7GiEkzkfYTJ92RGYg5B6kE+hr0eihf8H8v8vxE/8Agfn/AJ/gedQapqTTkS6hHDdfaDCtq88mXsgfurpSRkbWi53ZHqWFKL67Vi41G/LC+/sxUMjbRZu2NphzjGDxxx2r0Sihf1+H+X4jf9fj/n+B5chWBJBFrLWri6kF3BJPIolgw20Pcpu2mTkgkANjknFd94du3mtomlS5VioYicgsRjrI4C53DnO0ZrTooX+S+5WBhRRRQAUUUUAFFFFABRRRQAUUUUAFFFFABRRRQAUUUUAFFFFABRRRQAUUUUAFFFFABRRRQAUUUUAFFFFABRRRQAUUUUAFFFFABRRRQAUUUUAFFFFABRRRQAUUUUAFFFFABRRRQAUUUUAFFFFABRRRQAUUUUAFFFFABRRRQAUUUUAFFFFABRRRQAUUUUAFFFFABRRRQAUUUUAFFFFABRRRQBPafeH4/wAjWnWXaqCw3KCOcg/T0rR8iP8A55R/kKAH0UzyI/8AnlH+Qo8iP/nlH+QoAfRTPIj/AOeUf5CjyI/+eUf5CgB9FM8iP/nlH+Qo8iP/AJ5R/kKAH0UzyI/+eUf5CjyI/wDnlH+QoAfRTPIj/wCeUf5CjyI/+eUf5CgB9FM8iP8A55R/kKPIj/55R/kKAH0UzyI/+eUf5CjyI/8AnlH+QoAfRTPIj/55R/kKPIj/AOeUf5CgB9UNTuTHszd/Z1LeXLN8vyqEY9XBHJA7VfqGe13lTvxtPm4x9/KEdfxoApW1+ct5dzJexgBlkQKT5rE/KrIAOmD7dzipRq6d7a5Em77OLY7dzOVzwd2MbefvVNe2plUhZNnQkkZDBSOHXI4ccHkVSh0Ix8wzQo+77RHtjwsZKYI8oHow98+9AEk2qbChkEkSEMZYnHJdCMAAZ6k8YJz2qSfUzGMvY3hGPOlwF/cIP753dh6E0kmleZt+2TCUgMj/AC43ebj7mOmwfU+9V7rQpJv9fdQudvkFnjyUIzzBluC3GeD7YpAWJtYiQnEM7qCIpJlAwkkmMA5IPcdsU9NTjLYEcoBJhjnIG2SVOoXnPGD2A9Kzbm2lyVg88Asksi+WcOVK5KXAOAMDoec9KuQ6KiPuUW+MmYHyxv3Pn7057Ak9gfemhF9GJHzIy/7Jxx9cE/zqhJeyrMQzjydqqy4/1ckrNg7vcgCr6BgP3jKT3IGM/QZP86gaxUsxdshlFu0eOgQt3991AzMSZ3yZGydzJn/ZSQgcD0Ap1NS0MPDSmQ5LmQj75ck8j2zWd4imdLaYwyPG4jd45EODGwQ8ow9KBryNOiuentvsbxG0ur5lZjaXUE0zuJVaFiCnms2DGy9scZz2pp8WXAhSSWy023V/3sRubkKqxlAQHkMf3pOcAKRgZLDpR/wzEv8Ago6OiuaPjKV499hpYmCxLq16jSYMKSqSFhwpycKf7o9PStm51Bkh3xwxsdom2O4VUDAcyzN0EY5JweOgJ4o9fRgv+GLlFczbeNJJgBa2NnPIZf7MUwz7o2P2cvuW5CdABg/Jke9TxeJ7iUKLTTImnPmNcQPLhYEs5dp2S7Dne/T5V98UP/ggb9FYel6t5Vkkl68shEQuZixy0rBO7E9WPvVCTxBqEMrm8sEDbII4LJJiVMl1cOuRIUHOSM/J270P/gAdXRWE/iS4Rj5mnReUjJY38yynMVzOF/494ygysZdcksh64HFCeJpy37zTFW3806QbkSfN5wYgHyNv3WbA+/kHsRzR6fL+vmBu0Vi3t/fLcokCQeQY5J5iWwd8bJyq7D9zPHzAHJz0Gc7R/FMscKf2rbOF8j+01ud+5rhLZU3eehAwXLAj5mz3weKF/X4/5AdXRWLofiaO8LKPsRdQsxNtMJFMcucZlAXlSDkY9ME1HdeKmhMpltIVhjZbPz3kx5tzMExuBXAUb+TuOPQ0f8OC8vQ3qK5628YCZf8ARLe0mnMn9mxxxTZjeTy92VvFXoIgf+Wec8Y71C/i0ruafTnV0SeR4llOD9hkQEbQMHzCeCRkfiaP+HD/AIZHT0VzOoeNhakC9gsI5AovbqF7gA+Q7HAsgyDc21SSPlA6ZOanvPFM8bP5OlrLEhjiml8zDSfaguPIiK/wlucuo9D6H/DB/wAOb9Fc7ceL2gDC/trO3mDixUPNiMmSLdmS7ZBgbM/8s854HXNJD4vlnCf2bp8EzsskrkzYSJrORQdkyo2Q5PBC88cDPCA6OiuZsPEt5K7sLMNbeRHqkFujZffMrnCRhOTJjH3+MDHU40dE1w3YJK2OBgB7WYSKSw6O21SCncFfoTzh2/4IGrRWLN4kZbjyxb2o5VB5kwWS4Ei53Wdsy/MsfchweDgHHJB4jkd13WCrbs7abbXIf5mng3cyQbeFcowB3k9MgZ4F/wAMH/Dm1RWLe398tyiQJB5BjknmJbB3xsnKrsP3M8fMAcnPQZztH8Uyxwp/ats4XyP7TW537muEtlTd56EDBcsCPmbPfB4oX9fj/kB1dFc1a+N0kDfurKQoY2uWtpw6xW1y+NxlCjmEg5GBxyCa2rW/MryBYSEQi3Euf9dIUBO1cf8ALPIHU8/SgRborn5PFpScRywWIyxt0RbgGWPZGSGmswvCyAcfOTyMgdKrv43ZY42ntdPt3kU3drHcXG1fs6Kv352j+8xYYABHfIpDOoorKudZhe1aWKOVozGb1YwxVmQpnAlTofcHjtVWTxPOrsF01DCskemzTmTkvdBMGKLZzsLjOXHtnpTt/kBv0VkaxfXsUkAsUgKO5hug7Y3IIXOB8jdMZ6jkAdCSM/SNeuVIF3bs8bSz2cN20mWDxSSkDySPuqi4Hz57bcc0A/6/H/I6eiuf0XxlBeSbY/snzKbu28qUMyxIw4vYgBtbBHGW788VPqfiCaBmFrYLOsaC/v2L7SkLFuLdNpy2FY4JUdOeeD1D/hjZorAl8VSAyeTp8borJYW7mTBu7q5VCAF2HAAfk7iR2Bqkviea2Mp1JbaOQyrZ28Us+Ircm1U83TLwGAJ/1eSeMUf8P/X3gvL1OsorAsvFbXJiFlZwvvDvPJ5vy24tJFVvJkVTuyTx90HvitK41MRSqs0YVGVpUuCekkOMqy47oSevY0eoF2iudbxZcFd0GkhgsY1W9VpMGG2kLYEK7DlmRScEoB0zVlvEqgOUttwWWPTVO7/Wi6EXzdP4PM6c5x1o/wCG/QDZorP1bVJbcJ9mtBO7uLOKMvtCs6scu+DwuOeCfQHpVCDxRcPIqDTI1ly63wMvFstsyZMTBOd6OCMqvocUIDfori7rx558Uv8AZ32ISeU99ZNHOC0MUeM/a41X5WUEED5gTxkYq5B4jkto3+02caRxFbN5pLhm827nCEbppU+6C/JJ4HQUf8OH/DHUUVzcHjJpQosrWznlMh00iKfMYcQlsx3SocjYP7gIPGK6Qe9ABRRRQAUUUUAFFFFABRRRQAUUUUAFFFFABRRRQAUUUUAFFFFABRRRQAUUUUAFFFFABRRRQAUUUUAFFFFABRRRQAUUUUAFFFFABRRRQAUUUUAFFFFABRRRQAUUUUAFFFFABRRRQBPafeH4/wAjWnWZafeH4/yNadABRRRQAUUUUAFFFFABRRRQAUUUUAFFFFABRRRQAUUUUAL5E39yH/vo/wDxNHkTf3If++j/APE1brM1vxBFYhDJaXdwzuunW0EG3LzyqSMmRlGOP71H/DIP+HLHkTf3If8Avo//ABNHkTf3If8Avo//ABNVdK8SRXTyI1neWk8e03NrcbMiOZchkaJ3BDc/xfWtWgCp5E39yH/vo/8AxNHkTf3If++j/wDE1bqpqWo/Zo2f7HeXO35vs1su55skf6qPIzjPrQAeRN/ch/76P/xNHkTf3If++j/8TVsHPYjvg9vrRQBU8ib+5D/30f8A4mjyJv7kP/fR/wDiat0UAYF4rBzvAB4yB9B0NUL+wjuI2SZnVGU28jJ1VXGPkJB6D2rS1D/WH8P/AEEVVoBeRlw6AAwa81G+vGXItRNsAtmdcEosSJyV45zjtjJqM+FoQIhb319AY0OnxSRlcy27BciQsh+9tHICn0NbFFAHH6r4ZnVPL0m31EqYhpn2iOWMCVV3ADUVkAOIgeqZYjIPauivNHjniCSyyxgbHjljxmOSBgQVDAjhgOoIq9RR/wAOH/DGRbeGIY2DPeXs0m/7e0khX95N5BT5gqjjYegAHpxxR/wjEIx9nvL2BwZJBNGVy6Xcm5lbcpGC2McZHY1r0Uf8MBRh0S2SARMJJIQn2Ihzy8W3HzMMc4+lU18KQkk3OoahcOfLzJIV6WUu5QAqAct145+vNbVFH/DgZU/huCRyxubtULLd3NmpXZc3EGMNJlc/LtXo4BxyOuauneHHDM17PdBfNe/gsty7Cxc7WOBnoc434zzjNb9FC8vRfh/kDKdzpSSSI/nzxuoaAKmMTRTYyJQwPdQeCDVZPDFmFRX82RFibSFRiP3tvKEz5mAOSEHTFatFAFOw01oc+ZqF7ck4QNOV/donZEjVR367cnuTgVFJoNuwkDPMPMYXruCM288SoAYOP+WZQHnPPXjitGij/hgMt9ADKBLqOoPKG+1w3xK74ZQuP3abdoBTIx5eD3GeazrLwgrI41CW63Hz7QSblzLbXsgO5iAeTtHYAeldLRR6egf8OZ13oaStujvby2YgW1wYCB9qhQnAkYqSNuTypVuevSibQbeTfvknG9knlwR8rW+3GzI77RnrWjRQH/DGZceHoXZmW4uYpSy3cc6bc20sce39yGUj5kyDkN1p8OiRqys9zdSuqva+ZIwJlFw6kl+OuVGMYA6AYxjQoosBk23hiCLHkXV6o8pdJdQwHmxQg4JdQCGTJ5DL9Kn0/RlgZme8urmVgsUk823PlQ5wAsaqPlLH+HPqav0UAZl1oCTODNfXxj3LdGy3DY00BBBGVJG0gHAcA9xycth8NwJIGFzdsgZr2CzJXZb3MwOWTC5+bc3BcgZ4HTGrRQvICnc6UkkiP588bqGgCpjE0U2MiUMD3UHgg1WTwxZhUV/NkRYm0hUYj97byhM+ZgDkhB0xWrRQBkS6Y8UThpNR1NmX7P5MjICYyCMIPkXucn7x7k4Aqzo+nPbxKs0nmSAb7qX/AJ7XD8sc/wC05NXqKAMWPwnArAi+vyqu1/BbErthmn3Z6Jk7tx6scdsVKfDkSpGLW8vLdo1+x291Ht3GDaARJvRh8+0H7vUcYrVooAqXOlxSxGOSSfYVNo77stsZcZMjZ5x65qB/D9u27Mk/zSJqUmCOJbbZgLx0OwZ7+9aVFAFS+0xJyhaeeJkb7VDJHj720jDBgeHViOn0qCPw/brsw8x2O+oRgkfNLc78h+Og3nHT61pUUB/wxn6foq25/dXt68YHk2tq5G2ziz0jVVGdoAA3FiB0PXMeo+HYbhiWuruHcv2O9jiK4vbcE/LLuU4xublSp569K1KKAM2Tw9bMrjfOu9lvC6kZtp4VQAwHH8GwHkH344qFfC0QB/0+/MxcXwvSU3QzrEFzGuzHzR8Y2Eeg6VsUUf8ADAUINGjRlZrm6lkVXtxJKwPmi4dSTJx6qMYwB0AxjFbX9OluQiRW8pBYSTXSlQLWFeGDAnOZ4iyjCnryRWxRR/w4f8MZV/4bguCSbm6gDKLK8ihK4vbZSfll3KcYyeVKnnr0ps/heB3JF3eRoWS8ltEK7XuLUrgnKk9FAPzAH0zzWvRR/wAOH/DGVrmmzXAjFu8seJBcSTRkA26KjcruyOGI4wc9xinWfh23hYMJbiSQB0lkkI/0lrllJMoAHPyADAAA4ArTooX/AAQ/4Yxx4Wh2MjX+oNCUNjDbllxZQSDpAAoztGAC28jt3zO+gW7CQF5vnYXjOCMwTxKgBgOP4CgPIPPXjitGij/hgM6PQ1BQz3t7O6ObxZZSPndoiuCiqAAqnoqrzyec50aKKACiiigAooooAKKKKACiiigAooooAKKKKACiiigAooooAKKKKACiiigAooooAKKKKACiiigAooooAKKKKACiiigAooooAKKKKACiiigAooooAKKKKACiiigAooooAKKKKACiiigCW2YBhlkHXljgDju1aHnr/wA97L/v5/8AWqjZAbxkA98e4H9K2fN96AKnnr/z3sv+/n/1qPPX/nvZf9/P/rVna14vSykiVrV5Q533coOBp9t5iLvkGD/y1dR1HGTnjBk8Q+L7HTo2a8vLNZQj3VlZSSKrag0CZ2wBuTngcKcUf8Mhpdi756/897L/AL+f/Wo89f8AnvZf9/P/AK1ZmreOLG1Chrqze5YxCPTTKodorudV3LHycR7ifu847VNruv3VsYl06xtrmWVzZRJNKUWLbA7ZeRY5D0TH3KLf/IiXl6l3z1/572X/AH8/+tR56/8APey/7+f/AFqztO8UTFpV120tLGSJVvppI5t8Zs5g2GNw6R42FGzlAB1yaujxLphi80axpxtOv9oeavlgbsf8fGcff469eKA/4Yk89f8AnvZf9/P/AK1Hnr/z3sv+/n/1qLfXLGXH2XUbOXIMkYjdT5iREZKYPSMkZ9MjNQf8JJZjJk1HS1gCpdJc+cOUuC2DIpAAWTA2ned3PAxyB6E/nr/z3sv+/n/1qPPX/nvZf9/P/rVGniXTGdFj1jTmlkX7VYwLKu69gIJ3W8YPIIB5AIpknizSEYrLrmlpIA00sDTIGjjhzuLoT0iwc8cd6AJ/PX/nvZf9/P8A61Hnr/z3sv8Av5/9aoZfFWkxxrJPremR2zHZb3ryoEnY54imJwc4PQ0688TaXbsBf6xp1u52rHFNKqmQyk42qxH+sIOPXHFH/DB/w5J56/8APey/7+f/AFqPPXtPZf8Afz/61VdL8W6deSSpYXkUksLfZLuMMpIYoDlVUngEleQOQR2rULg9QCOhB7ij/h0H/DEfkTf3If8Avo//ABNHkTf3If8Avo//ABNS2hJRcn+EEn1+UVNQAVy/jTTrmcWwsvtakXMc0s8CgmziVH+YhlYYQkdVI9a6iij/APaD/wDZPLL7RtbCXqPBfXN4Wjl/tUIcaxo8bD5IVjCDdFHkFQQWycUSaDfmC5/sqC6EDGEy6fBaPAtzFEw8z+z7SWRmzLDw3yKG6DJzXqdFCA8gvNNSb+0V0DSZ4122k1tYrEVLJExJ8m0IBG4A8bQT6c1b1yyvLpdRaz0nVCskdslgHhcG7MROfKiZQfk78ZFekwaRaRSPJBBtmkCpdy5P71YAQPkJwNoJ6Ae9W6Bp/wCf5f5Hns3hu8knv3tNPZLoxxx6DfOuCkxsyD9hnbGCTwSCMd6x7LQLoQzfYbK6izaNZ3NnDYyRLd3bJwJfNlJeRDnlYyDnluQK9aopNfly/n/mJf8AB/L/ACPKz4LQud3h9mQ2AZw0RIk1hMgGQEcyID3ywqC90bUnEJ1mznmi+yJbQrLZyzta6gFG8LDG6lJH4+Y46YyMV63RTf8Awfz/AM/wBf8AA/L/ACOUtbe4jRBfTTSyhEjnllADSOIx/rgrMM+uHb6mujgt4iozDGTgEkgcnHesvUP9Yfw/9BFaqTxxxgzypGgXzJZHOBGiryXY9lFDff1El29B/wBlh/54RfkKPssP/PCL8hVLT/EdldMVtXuVfHniOeKRDLET1hEyrkA9xkDjPUVo0DI/ssP/ADwi/IUfZYf+eEX5CmJfQM7IkmZVC3EseD8kUxYA7sfxFT3+tT0AR/ZYf+eEX5Cj7LD/AM8IvyFSUUAR/ZYf+eEX5Cj7LD/zwi/IVJRQBH9lh/54RfkKPssP/PCL8hTGvoFkCNJiVla5ijwfmihKgndjHylh3+lT0AR/ZYf+eEX5Cj7LD/zwi/IVJTDOoYArJkgyKQpwFQj70gGATnoTk9uhoAT7LD/zwi/IUfZYf+eEX5CmXd9BAAbqTYpZbZWwTmWdwAMAfxOQP51OTj+f/wCoUf8ADAR/ZYf+eEX5Cj7LD/zwi/IUsMyuoKCQAgOodSCAw/jjYAg+xAI70+gCP7LD/wA8IvyFH2WH/nhF+QqSigCP7LD/AM8IvyFH2WH/AJ4RfkKUzqGAKyZIMikKcBUI+9IBgE56E5PboajF9CZCgk/ehRdNHg8QuxAO7GOSD3zR/SAf9lh/54RfkKPssP8Azwi/IVJVLUtatbQL9saf5j9nt0ijd2lk2k4SKJWPCqT0oAs/ZYf+eEX5Cj7LD/zwi/IVBp+r210CbOSQ4PkzRyIytBJgHEsEgUjKkHlRkcirdAEf2WH/AJ4RfkKPssP/ADwi/IVJVFNctGkKRNcPIpEUxWJysMjJnElyF2g7MH73p6igC19lh/54RfkKPssP/PCL8hSyzqgy6yEZEYCKTy7AcqoPAJ5PQdTgU+gCP7LD/wA8IvyFH2WH/nhF+QqSq9zqFvCVFxKELt9mtxg/vJSCcZA7gd8Dt1Io/wCGD/hyT7LD/wA8IvyFH2WH/nhF+QqSgnH8/wD9QoAj+yw/88IvyFH2WH/nhF+QpYZldQUEgBAdQ6kEBh/HGwBB9iAR3p9AEf2WH/nhF+Qo+yw/88IvyFSUUAR/ZYf+eEX5Cj7LD/zwi/IVJUFvfQSlxBJuZG+zXK4P7qUopxkj+4wPGaP+HAf9lh/54RfkKPssP/PCL8hUlFAEf2WH/nhF+Qo+yw/88IvyFSUUAR/ZYf8AnhF+Qo+yw/8APCL8hUlFAEf2WH/nhF+Qo+yw/wDPCL8hUlFAEf2WH/nhF+Qo+yw/88IvyFSUUAR/ZYf+eEX5Cj7LD/zwi/IVJRQBH9lh/wCeEX5Cj7LD/wA8IvyFSUUAR/ZYf+eEX5Cj7LD/AM8IvyFSUUAR/ZYf+eEX5Cj7LD/zwi/IVJRQBH9lh/54RfkKPssP/PCL8hUlFAEf2WH/AJ4RfkKPssP/ADwi/IVJRQBH9lh/54RfkKPssP8Azwi/IVJRQBH9lh/54RfkKPssP/PCL8hUlFAEf2WH/nhF+Qo+yw/88IvyFSUUAR/ZYf8AnhF+Qo+yw/8APCL8hUlFAEf2WH/nhF+Qo+yw/wDPCL8hUlFAEf2WH/nhF+Qo+yw/88IvyFSUUAR/ZYf+eEX5Cj7LD/zwi/IVJRQBH9lh/wCeEX5Cj7LD/wA8IvyFSUUAR/ZYf+eEX5Cj7LD/AM8IvyFSUUAR/ZYf+eEX5Cj7LD/zwi/IVJRQBH9lh/54RfkKPssP/PCL8hUlFAEf2WH/AJ4RfkKPssP/ADwi/IVJRQBH9lh/54RfkKPssP8Azwi/IVJRQBH9lh/54RfkKPssP/PCL8hUlFAEf2WH/nhF+Qo+yw/88IvyFSUUAR/ZYf8AnhF+Qo+yw/8APCL8hUlFAEf2WH/nhF+Qo+yw/wDPCL8hUlFAEf2WH/nhF+QrK1ONVYbEVRjOAO+TWzWRqv3h9P6mgChRRRQBLbHDD/PatDzfeqNnEruBICRzkA+gPQitb+zYP7sn/fbf40AcPc+ELu+e4bUdX1KxWT/iVR2tv5JEmmQggGR5InIMrs7cMpAIzgisu90nXHimF1orXs81t/YhkDxAQXFr5o3S73+7d7g4xuIPDBetemf2bB/dk/77b/Gj+zYP7sn/AH23+NL/AIYaf+aPOr7Q9S/eJHoxuRJPb6wl/vjAt4rVoAVkVmB3QiNsYUgjvnit7xJoz3j24C3HlLKbm8khlZGhi+yygFJo2U8uyjg/XjNdP/ZsH92T/vtv8aP7Ng/uyf8Afbf41V/8/wCvuEvL0PO7nwpqKRzx2n2qVS0erWOqtIrS3CQTqxhnluC2TCFIQspTBAbvlbbQ9RjVZGstUuJBcf2xcWFzJb+beJ9lKZVYAkYKMQwG85xksGOB6H/ZsH92T/vtv8aP7Ng/uyf99t/jSXl6f1939MPl/TPMtEhv1cSWmhyON95YXNnE8YNi95dIQZCzKCFKHdtLHP3Q1Ft4R1MRos9guRHp1rMm9eH027ZpBnP/ACxQ59/4c16b/ZsH92T/AL7b/Gj+zYP7sn/fbf404vt5W+Q7/wCf43PPr/w3qL3Tktqslu8sOqo0L24itxaLH/x9NKjSZQxkgJ8pyBlcsasp4bn+TzLCI4vH1uUnb/qCJMOeeoBX/aFdx/ZsH92T/vtv8aP7Ng/uyf8Afbf41KXb5fg/0Qn/AMD8Gv1PNrvw3qqMGtU1JVD3Sm2sTb73h1CZWDBbwFdrBTno/P1FOk8HXiwzrFZ72NlFoVkXkVjJcRCbKmUhPulk5KID2x29H/s2D+7J/wB9t/jR/ZsH92T/AL7b/GnHy9EO/wDn+NzmtDt7qGa4+0WjrG7rfWt0GXbMv2WNSNobIMbIeqgehNbvm+9WP7Ng/uyf99t/jR/Zlv8A3JP++2/xo/4YlD7P7i/7o/8AQRU1IqgD5QAOigdgPQe1LQMKhu72CBC13KscajzJZD/Co9APX8z2qasrxItuYG+3RXrRfKZHth89ptkGHjH/AE7MA3Q9Oh6UmCJbDxBZ3LFbd7hJABM0FxFJGxiJxlIplUkZ4yARWhXC/wBsXRMn9h6xZa6whlms76NIzJplxtTCSzwAKRcOCQPLU8c7sVTtNaZIJi2qCW2xFGrW17JJ9muZpMHztVmjGxXG3cASUGWAUkU/+HD/AIY9GpGYAcnA6k+gFea6Vdz3DKh1K6EBufJXyLuV99r/AGazYh1FgjFWkGc9P7pIrY0q9tmkP27Wb0ahvlim0sSsQtuhfaJLHkBREFIbauTj5jnBUvLtzIF/X4/5HW2d7DOivaSb42AuIJMEb43GQdpA6j2ptyuSo3OAW2ttJGQI27j3Fcd4PikhNqFvbx1ktTc3EUjkqJITBt8mEnC+WrkfKBnq2TzXZT/eT/eP/op6uS7en42Eg+xR/wB+4/7+N/8AFUfYo/79x/38b/4qp6KkZg3qBXIUsRxgsSf4R1Y1evYPMt2H2IXWYzGbMtj7WGT7vmHpv6VT1D/WH8P/AEEVsW/3V+g/lSYI46K1kuSVtpdWmi8t41l1O32No8p27Ra3LxoWyw5yZOgJbPWlqNkJ4Y3vbBpHk36i8Mlo88e64VdolggYEPHEFCt0A3c8131xawyqVuoIpYyNksMgBEins6H1p4UD7oAHQAdgPQe1P/hgXl6nAanpN0xlMekPBO9vbrI4jaTdHDO3mpJOp+Y+VgY8wM46eolsNB8yNFmszJbG488WgtWiSC2+zMDtspHYhJJM53bQSTxgjPd0UfLz/G4rf5fhY4my8OJbvC1npbROLmWBpVQ5g0spNhQ2OI87cDhc4xzVnxFoEdzJMZ9Oaci3A09ypPl3itLg2x/vpxgj5h2611tFL+vwsV8l/Tv/AMA4O+0N4Gf+z9MmWLbaajcrDGT9puLe9Yu2FBLOIwCerHjOTim3dv56zNPYX4ia4W6gWazeRZ4lsYxm90z5WKlgcYGQwBOMGu+op/1+X+Ql/wAD8LHGaTp5WW1a40UQ4imtIpFib/RiZE253bigkiDEBmG3OzrxRq3huOZ52k02R5vNg+xXAU7o4QIQxtJByAV3BiCMjr0rs6KP+HX33Bf8A4S80pIFmSLQVNp56PbwCB2itY2s0yw02EDevnDGBwG+Y4IrMGmX7QEDT7vIgvrWFEhdQvm3KFFt4GyQHj+6ucgDA6V6dRQv+B+Fh38vM4DVfDcMRkFtoQa2/wBDvWhjhLCWWO7bzGSNVOW8kDdgFiOtIbeU3itBozQN5kkd7ILaUvLbtDIA02rsdpSVthCAELwM8Yr0CikxL/gHmaeGpXgY3OjzvOllAmm74zut9QiSX/j2Ujh4229BuH410XjJIGFt9vtpp4vPH2m3RCxmQWsuQ0Cgkj1AByOMHpXVUyS3icjzYY3KnzYWYA+TJgjMZPQ7SRVN+XXmD/Ll/Cxxel6FvlgM+lyC3Vbi40+OdDjTw11EYwyN0KJkqDgqOABiqlloUrgCz064t7pY2fWrl42UahrUUqMjGVgN/wC9VyCCwAOMjOK9Copenov6/roHqvM4OOw1OZjJBZ3NtcywXMqeYCDYzymERrM3ZhGg79c1Tl0hCJv+Ec0O8sozDFDOr27qLkx3JLqtsdpYmHIOD8/QE9a9Ioo9PRfj/mH/AA/5f5Hn9l4fMghWex820+0NcG0+yNFHb2/2JxxYyM5CPNz8wUFjwMEZ0PENtqSmE3d9MVWYyrcaZasXsYTayj54T5+dzEDPlge3p2FFDD/hvz/zPPLvT7ySJyDe3NuZ0ubiS/tGZ722S3A/f6XGsRKxTBeAinjOCOs9l4aExgXVNPa6gEVwUjmgKrBvuI9itauz42R52hm3ADoCOO8opW/r5WA8yvtJ1GRIPtcM+/7PHBau9o8r2OpqfmMTrInluPk+ZiBxyRg504dAeO6LQaX5bG6M8l0kWPMhOlEbncDoZ2PcjcT3ruqKpv8AX8XcP+G/Cx57DpkQjQQaDqKXwaA65d+UwFzPFexFjNMQA5JDNuAcAZyQDy420xvFaDR2gbzZI72QW0peW3aGQBptXJ2lJW2EKAQvAzxXoFFJ/wBfMDgrHw95MNqsFhHA0qLp2txlcNKWjVmNyDzkJG688jNaevaLqd5Ix0+4trdUQQWrTRMxlumZWzbuHTGwqgzhxnIxxXSm0gLBmt4TKAYY5yo3JGxGQr+jEDvUtD8vVeQL/gPzOEKNLdJImj3JmZo5ilzayB7KMxDP2XV1YBViXJKMMsdwx8wqSxsSt2xg02VmJlN1cy2zpJBG+ceZqYbbIpbAVQCQMf3TXb0UP/NB/wAD8DzO+0+OO1X+3dJupcWawacTEx/sy+jjbf5jAfIzDZySvTGeK0G0Bi0kg0yQ3AuLc2dzsO6OzCW4Y27Y4UjeGxx13dK7C60PT53Vr3S7GeVcfZ55Y1LQbTkeVIw42nng1cpp+Xn+Nwf/AAPwscT/AMIpbyMrXGkbpGuZRdyshzLp7+bxM3/POQ7eD8h9Oazb7RbgRos1gPsiSXUS2klo8yxq058sx2MTKcLHuCkcLkY6gj0iipt/kO/+f5/5/geeX3hyeRJTeWNxd3CWkS6fcSR/MNRjE3MCgt+8U7ejMR2PNSX+kxBp/P0qVd06XrOLNpY7yL7Go/022jwXHm7/ALpJV8M2O/f0U38v6dxL/gfhYyvDcbrbxiW0FuQCiQAMAkQY42xSElQ64IUnK/d7Vq0UU2CCiiikAUUUUAFFFFABRRRQAUUUUAFFFFABRRRQAUUUUAFFFFABRRRQAUUUUAFFFFABRRRQAUUUUAFFFFABRRRQAUUUUAFFFFABRRRQAUUUUAFFFFABRRRQAUUUUAFFFFABRRRQAUUUUAFFFFABWRqv3h9P6mtesjVfvD6f1NAFCiiigC1p3+sH4/8AoJrcrD07/WD8f/QTW5QAUUUUAFFFFABRRRQAUUUUAFFFFABRRRQAUUUUAFFFFABRRRQAUUUUAFFFFABVa6kVShkdVG7lmPAzE3UmrNFAEH2+2/5+7f8A76H+NH2+2/5+7f8A76H+NT0UAYN7IrOTG6sOMMp4OFHQj0rThugFH7mQ8AZGOcDtzWdqH+sP4f8AoIq7F90fQfyoAsfax/zxl/T/ABo+1j/njL+n+NRUUAS/ax/zxl/T/Gj7WP8AnjL+n+NRUUAS/ax/zxl/T/Gj7WP+eMv6f41FRQBL9rH/ADxl/T/Gj7WP+eMv6f41FRQBL9rH/PGX9P8AGj7WP+eMv6f41FRQBL9rH/PGX9P8aPtY/wCeMv6f41FRQBL9rH/PGX9P8aPtY/54y/p/jUVFAEv2sf8APGX9P8aPtY/54y/p/jUVFAEv2sf88Zf0/wAaPtY/54y/p/jUVFAEv2sf88Zf0/xo+1j/AJ4y/p/jUVFAEv2sf88Zf0/xo+1j/njL+n+NRUUAS/ax/wA8Zf0/xo+1j/njL+n+NRUUAS/ax/zxl/T/ABo+1j/njL+n+NRUUAS/ax/zxl/T/Gj7WP8AnjL+n+NRUUAS/ax/zxl/T/Gj7WP+eMv6f41FRQBL9rH/ADxl/T/Gj7WP+eMv6f41FRQBL9rH/PGX9P8AGj7WP+eMv6f41FRQBL9rH/PGX9P8aPtY/wCeMv6f41FRQBL9rH/PGX9P8aPtY/54y/p/jUVFAEv2sf8APGX9P8aPtY/54y/p/jUVFAEv2sf88Zf0/wAaPtY/54y/p/jUVFAEv2sf88Zf0/xo+1j/AJ4y/p/jUVFAEv2sf88Zf0/xo+1j/njL+n+NRUUAS/ax/wA8Zf0/xo+1j/njL+n+NRUUAS/ax/zxl/T/ABo+1j/njL+n+NRUUAS/ax/zxl/T/Gj7WP8AnjL+n+NRUUAS/ax/zxl/T/Gj7WP+eMv6f41FRQBL9rH/ADxl/T/Gj7WP+eMv6f41FRQBL9rH/PGX9P8AGj7WP+eMv6f41FRQBL9rH/PGX9P8aPtY/wCeMv6f41FRQBL9rH/PGX9P8aPtY/54y/p/jUVFAEv2sf8APGX9P8aPtY/54y/p/jUVFAEv2sf88Zf0/wAaPtY/54y/p/jUVFAEv2sf88Zf0/xo+1j/AJ4y/p/jUVFAEv2sf88Zf0/xo+1j/njL+n+NRUUAS/ax/wA8Zf0/xo+1j/njL+n+NRUUAS/ax/zxl/T/ABo+1j/njL+n+NRUUAS/ax/zxl/T/Gj7WP8AnjL+n+NRUUAS/ax/zxl/T/Gj7WP+eMv6f41FRQBL9rH/ADxl/T/Gj7WP+eMv6f41FRQBL9rH/PGX9P8AGj7WP+eMv6f41FRQBL9rH/PGX9P8aPtY/wCeMv6f41FRQBL9rH/PGX9P8aPtY/54y/p/jUVFAEv2sf8APGX9P8aPtY/54y/p/jUVFAEv2sf88Zf0/wAaPtY/54y/p/jUVFAEv2sf88Zf0/xo+1j/AJ4y/p/jUVFAEv2sf88Zf0/xo+1j/njL+n+NRUUAS/ax/wA8Zf0/xrM1GTcwwjLxjB+p9KvVn3/UfT+tAFWiiigC1p3+sH4/+gmtysPTv9YPx/8AQTW5QAUUUUAFFFFABRRRQAUUUUAFFFFABRRRQAUUUUAFFFFABVe+1K0tUL6le21rCMebczuFWLcwA3yMQPmYgdasVXvtNtLlCmpWVtdQnHm206Bll2MCN8bAj5WAPSgDH/4WP4V/6HLw1/4FRf8AxdH/AAsfwr/0OXhr/wACov8A4uj/AIVx4V/6E3w1/wCAsX/xFH/CuPCv/Qm+Gv8AwFi/+IoAP+Fj+Ff+hy8Nf+BUX/xdH/Cx/Cv/AEOXhr/wKi/+Lo/4Vx4V/wChN8Nf+AsX/wARR/wrjwr/ANCb4a/8BYv/AIigA/4WP4V/6HLw1/4FRf8AxdH/AAsfwr/0OXhr/wACov8A4uj/AIVx4V/6E3w1/wCAsX/xFH/CuPCv/Qm+Gv8AwFi/+IoAP+Fj+Ff+hy8Nf+BUX/xdH/Cx/Cv/AEOXhr/wKi/+Lo/4Vx4V/wChN8Nf+AsX/wARR/wrjwr/ANCb4a/8BYv/AIigCN9StLk79Nvba6hP+puYHDLLs4OyRSR8rAjrV26uZIoWa3tnuHVDNFbL1uHROApwfvnjoapPptpanZptlbWsI/1NtAgVYt3J2RqAPmYk9K0JbbzYyommiyvliaI4aEsvWJvVfpSfkCOf0/xTMdxuL7Sr+JU+0XZshtfSpFYfLeW0krHkZPRSMEEZrQufFEaNtt9Pv7qTLosMGzMiWwXc0ZkdRiNmA67s9BxUEmi3hy2rTQagyo9pBbWsQQ3CXAGRK0srA7go/iQeueMQS+D5pII0ebTn2gm7jvIBKst1JyXQbkIYMW5zjnpTfkC8/mTy+KmjlkFxZTiBY4ry3kAAaea6kYBfLZgcyMAACq4OdxHFTHxVEFBOnah5u/8As1rDCb47kxlgHIfbh0wc7yOeSOcVLrwUsoYPe+ZG0UVg6zpuLzWMhKtMxIBDE/MCvzeoqbT/AAmsCoFewjKyf2i62sCxo58plwkKk9Ac5LMfwwAf1+P+Qv6/D/MfaeLYZWUHTdRgDM1is0qqBHewhiUbDk5AU8gFD2bNSan4mitWIbT9Qn2p9vuXgC4t7bLDLlmX7u08AFj2B5wg8OYKf6V92Z9Yxt/1nniT5ev8O/r7dKlvdD84yH7Rs8yL+zMbf9Vy/wA2c/7fTj60v6f3f5lfP0+//Irr4vt+RPZX8LAxLGkgXM8V9LtV0Ac8Fs5B2sO61JP4ngQsI7S7mkEg0tLePaDc3DQB/wB0zuowsZzyy9MDtmC/8KmZiUvRG+2GGAlMiKawnLhnXcMh2IBGR9aifwndMkgn1DT5nkkF9dRz2waKULCi7WtWfOFKhh+8BB65p/0vw/4Il5/1p/mWY9fuHniVdNuI4njkupmlADWs0DoMOu/+HcQcKwOQVJGTRe+LIYHYPp2pSKjLb3VzEqlYXuAu35d2TvLAcI2O+Bg02w8LtbtCYr1D5ayWksZTiWO5dTi2Ab5RCygAfPhePeprjw/5nmf6Tt3vHefd/wBV9m8vjr/Hs9sUf0/v/wAgQ2LxKHVtmkamZlcWUungIXSRkDfNIHKgFCDkyAduvFV5PGVuoDPHcJGI5r25t2Qbom0+RVYFw+MoxI4DA9Qw7l/4TeYyGO9hG+Rb57eaMtHKkduE2XcIddwON33gM4yDiqcfw/2xlBqESDy7iwQRxYWEalKrfuot/SAjAGenfihef9af5j/pk974xlVT9l0i9WYPCkltNsy1rezBQyYk/jwQMsCD94AVoN4iUSBZdO1CJSWtra8kVdlxPEjEhE3bvuq2CUCnHB5Ga+o+FmnZ2ivljciAQ7kyIpNOnZgXUMMiQnGMr9aqDwS5nEkl7aOyu11HM0H71kmRxslvDJ92MPwAgAwKT8vl+Al5j08dQBFL2V/N+6j1a9niRQtrbXAPzSI8n8O08AufTNauq65FaBN9tdTs7CytooACZJmRiPvEDkKeScDvgc1lReCdsTp/aGd1vHoPmbP9X9nVxu27v49/TPHrVvXtMvJvI/s2REdJRcyTOoIhjWCQZeIsuQzEDAYH0I61UvLv+Af187f5hF4rhkaNYLC/eR9+6LCg2X2WRVb7UWcf6pj2LZ/hzxlkfjO1P+stL6JDiWzncLi+tvNVS8O1ydsZZSdwU4OQDT7Hw0YnR5bwSuFljufkwLma9lRiVGTgIVwBzx345gtvCBA23t8s0CxvpWnwom0wWs+P+Ph9x3FFVQCFTvxk8L/h3/X3B/wyJ5PFFuszK7skaLJPcysnB+yiIkpKG/5ZiTGNhye4xzUTxkwd/tmmXltGsaXccMqrvuJbiUgCPY7D94cAAkEH72KdD4KTaovL55/3Uun3shXBvZL91LPnPHKnjB/SmT+Dri4D/wBrapb3BZEs4UEGFiNtLuBmiZ2zubGRkAjgYo/p/j/wA/r8v+CW28WxALnTNRMxc6adPATfFcLEWxI3mbcNGM53kYpPEmuy2gi8u9060Dv9mmu7wZW2QQueQJE5ZlA+/UVh4PWHy9slhGUkbUXjtbdY0kLwMmEiUnG0NnJZyfpjEl54TiBRtCj03T5Vf7c7iAEXTtE6/vkjZM8OTndQw/r8/wDgFfT/ABfuRjJJa6gwkGm2Uun4xqcjxhsQpJIQPKBOcykcZz2qw/jCHCfZ9N1KeR1eYW0YTdb/AGRwGE5d1AMTnH3iD2J4zXu/BjXCt/aFzYTzl1vyzwZi3Qx7QHsmc5BjJ6yZzyCMAVZsPCqwGMpNbrsSSzaKGJUV2u5EOYokOAEK4xyT3JPJX9fh/mH9MJ/GNooUxW93PGUGpzyxBcWFlJ0e5DMDg8/dDHg8VTt/FV29yyT26w24l/su3JQEzstqXJM6zcZAz/qjxgdSdsU3w8idYgZNOkZIk0qaW5tlcvFB0NoHbCsct1DjpkHFaI8Kr5u77UMeb/ankhexsvL2hs9uuce2O9V6edvv0/AP6/D/ADI28XKygxWN/FGzRraXkkalL6G4nVcxbZBjcGBG7acchTgirZ8RKsgWbTtQjUlra3vHVQtxNEjEiNd27lVbBMYU44PIzSXwrd7FSXWUa3QxtZQrFz5dpMjD7VKXOSFTbkBBySQeMRf8IS5nEj3to5V2uo5mgzK0cyONkt4ZPuxh+AEAGBSfl8g/pFq18YQSpuOn6hEhT7daCQJm+hyo/cKrnlmYDnbU2r661syCONWX/j5v2b/l3sgygkEHqrMD34BqovhxkFqmySRIQPOvPlAlWGMAKY9xOZJQjdCBjk9javfCen3Tu2q2VpdEgW9uZUBNnCqn/Us2eWYk5GO3pQ/L/hw/r0JTr6+aUisL6UAi2ubuMKUtZpEBAlXdu5UjkRlRnk9cNt/EKyuRFYXwjBeBb4qpSSa2JBGFYkbWBHzIoOOD0znjwhcNJG17qFlMybGF0LcCb9yo+WK8D8LK2SQUY4JGeeJYvCjifzJrqzJ+YrJFAFlnWRSAt9dK3zLEvQbF6Ak8cp+XmH/AG/8ACZxLEjGyvrrMQ1e7Nuij7JbuvWWJ5P4yDgBnPB+tTHxfbhyosb8oHSwnvMLsgnuVUqGy+fn3qOFOO+BWNqPh3UoI1j0ZJ5SYF0S8udke11iUgH55lKldzE4jl4PQkVsHwrlXBvMbpYtVzt/1f2MRfL1/5aeX14xnpxVf0vv/AMgfl/X9MJPGEYbCaTqsg3tp0MyKmLi8i3fLHlwfmCnkgJ6sOacfF0JRTBp2oTSsXj+wRhN8JtGIfzNzgfumwOHOcjbmpU8P7dv+k52zPq33fvedv+Xr/Dv6/pWbe+BI5QMy6fK4ea6T7XbiRBHfybiPILjmM4wd34c1I/6/P/gFm58bWkf+qtL64jEaarPcxBdtvZT7sNIXZTwFPABb0BpqeK5VeUXGmXDlZRpumxxbM32+3DcM8gGQu48lRjAHzZFLL4OQpKsV2qLJAmirtjAEAhEnzCNNo+bf0AUDtSXXhSZ/M8u9sWjkdbyS1urcOrskKqROhcZB2qRgqQepI4qn5fL7/wDIS/r7v8zbtLrzUDeRPDkZaGZcNCw7SL/sn0JB7EipqpaRpYtYlQS79ufmAwF3MTiGPJwqZwBk4GBk1dpPyBeYUUUUAFFFFABRRRQAUUUUAFFFFABRRRQAUUUUAFFFFABRRRQAUUUUAFFFFABRRRQAUUUUAFFFFABRRRQAUUUUAFFFFABRRRQAUUUUAFFFFABRRRQAUUUUAFFFFABRRRQAUUUUAFFFFABRRRQAVn3/AFH0/rWhWff9R9P60AVaKKKAHJqVpanfqV7bWsI/1tzO4VYt3A3yMQPmYgdak/4WP4V/6HLw1/4FRf8AxdRpptpcnZqVlbXUJ/1ttOgZZdnI3xsCPlYA9Kk/4Vx4V/6E3w1/4Cxf/EUAH/Cx/Cv/AEOXhr/wKi/+Lo/4WP4V/wChy8Nf+BUX/wAXR/wrjwr/ANCb4a/8BYv/AIij/hXHhX/oTfDX/gLF/wDEUAH/AAsfwr/0OXhr/wACov8A4uj/AIWP4V/6HLw1/wCBUX/xdH/CuPCv/Qm+Gv8AwFi/+Io/4Vx4V/6E3w1/4Cxf/EUAamm63p94pbR9Tsb2MHyXmtpFZUlABwzoTyARUl0fug9Cdjj+8oUn9SKj03RNPs1K6PpljZRk+c8NtGqq8pAGWRAOSAB0p16cbf8Ae/8AabUAJ9lt/wDn1g/75FH2a3/59YP++R/hUfmUeZQBl6rrcFtIiW/h67vpnV7pI7YQjy4bdkBMjTyRjq46EmrmnSrOpNzoE1i2dgguRES6gDlTA8gwf94H2rlvFUUBuoG1CHXjAIpoWm04XOY55JIcCV7HnDqrdeOPXFVr+Owmii8vT9evNPSUy6xZ3sNy7zq0DbSbe7BZlilKnAVgDzjg0L/gPy1B+XqdMniDTSjvJYNHbxmZLy6ZFxAdPlKnKKSTvwSMKeBzg4B1xb2x6W0GOo+UdPyryKbw1NLA6x6BdeX5WoLZ2ssR/dvLextGArDqwGV78cdK9P0prcRJ9htTbxbQILYxlPs6Y6G3YDG302inb/gjfl5ov/Zrf/n1g/75H+FIbW37W8SnsygAqfYj0pnmUeZSEWrZyyqWOSQGY+pIqWobP7i/7o/9BFTUAFFFFABRWRH4z0FyBF4k0R2J8tI1nTLuT0VQ3c1qQzxyKDbyxyIQJIpUORIjDgow7EUAPooooAKKKKACiiigDD1D/WH8P/QRV2L7o+g/lVLUP9Yfw/8AQRWjDagqP3sg4BwMcZHbigBKKl+xj/ntL+n+FH2Mf89pf0/woAioqX7GP+e0v6f4UfYx/wA9pf0/woAioqX7GP8AntL+n+FH2Mf89pf0/wAKAIqKl+xj/ntL+n+FH2Mf89pf0/woAioqX7GP+e0v6f4UfYx/z2l/T/CgCKipfsY/57S/p/hR9jH/AD2l/T/CgCKipfsY/wCe0v6f4UfYx/z2l/T/AAoAioqX7GP+e0v6f4UfYx/z2l/T/CgCKipfsY/57S/p/hR9jH/PaX9P8KAIqKl+xj/ntL+n+FH2Mf8APaX9P8KAIqKl+xj/AJ7S/p/hR9jH/PaX9P8ACgCKipfsY/57S/p/hR9jH/PaX9P8KAIqKl+xj/ntL+n+FH2Mf89pf0/woAioqX7GP+e0v6f4UfYx/wA9pf0/woAioqX7GP8AntL+n+FH2Mf89pf0/wAKAIqKl+xj/ntL+n+FH2Mf89pf0/woAioqX7GP+e0v6f4UfYx/z2l/T/CgCKipfsY/57S/p/hR9jH/AD2l/T/CgCKipfsY/wCe0v6f4UfYx/z2l/T/AAoAioqX7GP+e0v6f4UfYx/z2l/T/CgCKipfsY/57S/p/hR9jH/PaX9P8KAIqKl+xj/ntL+n+FH2Mf8APaX9P8KAIqKl+xj/AJ7S/p/hR9jH/PaX9P8ACgCKipfsY/57S/p/hR9jH/PaX9P8KAIqKl+xj/ntL+n+FH2Mf89pf0/woAioqX7GP+e0v6f4UfYx/wA9pf0/woAioqX7GP8AntL+n+FH2Mf89pf0/wAKAIqKl+xj/ntL+n+FH2Mf89pf0/woAioqX7GP+e0v6f4UfYx/z2l/T/CgCKipfsY/57S/p/hR9jH/AD2l/T/CgCKipfsY/wCe0v6f4UfYx/z2l/T/AAoAioqX7GP+e0v6f4UfYx/z2l/T/CgCKipfsY/57S/p/hR9jH/PaX9P8KAIqKl+xj/ntL+n+FH2Mf8APaX9P8KAIqKl+xj/AJ7S/p/hR9jH/PaX9P8ACgCKipfsY/57S/p/hR9jH/PaX9P8KAIqKl+xj/ntL+n+FH2Mf89pf0/woAioqX7GP+e0v6f4UfYx/wA9pf0/woAioqX7GP8AntL+n+FH2Mf89pf0/wAKAIqKl+xj/ntL+n+FH2Mf89pf0/woAioqX7GP+e0v6f4UfYx/z2l/T/CgCKipfsY/57S/p/hR9jH/AD2l/T/CgCKipfsY/wCe0v6f4UfYx/z2l/T/AAoAioqX7GP+e0v6f4UfYx/z2l/T/CgCKipfsY/57S/p/hR9jH/PaX9P8KAIqKl+xj/ntL+n+FH2Mf8APaX9P8KAIqKl+xj/AJ7S/p/hR9jH/PaX9P8ACgCKs+/6j6f1rV+xj/ntL+n+FZmoxbWGGZuM5P1PoKAKdFFFAFrTv9YPx/8AQTW5WHp3+sH4/wDoJrcoAKKKKACiiigAqK4txIPvbSPnRv7rY7j6GnRTxPnyZY3AJicqQdkiHkNjupp9AFH+zpf+fmP/AL4P/wAVR/Z0v/PzH/3wf/iqvUUAUf7Ol/5+Y/8Avg//ABVH9nS/8/Mf/fB/+Kq9RQBR/s6X/n5j/wC+D/8AFUf2dL/z8x/98H/4qr1FAFH+zpf+fmP/AL4P/wAVQNOk73KY74Xt7HdV6igBscYUAIMAfIo9ABTqKKACiiigDAi/4/Lj/rhD/wCjLiua0nV9RsreIrdm6U2b6pDaMigW8tmkW0QsgBw6tzlmyfu4HFegC2iDEiGIOQIpZMDMkaZwHb0Uk0yKwtk2+TaW6bV+zW5VQPIgOPliwOAcDgccCj/hvz/zH6rz/L/IwvDN/qTu66kbtkCpdQSXRg8zM27P7u0YjYdoKkgHqMnFV7/V72K5/eX862okisUEAhaOJrgKNupIxEgeV24KkqAVJHWuisdJsrUEabp9paqT5kkcCBQ7kdWVQOcUkmj2LSCSXTrJ7gDZFeMi74l54SYjPc96f9Mn/hkYdtq98ZFikuh56yu97MVX95pcShlIUDH7wPGp4HfHNc7qOpX8ltOupareb2t5L+EqsBiukhIydKuIgTsYMBiRd5BBBBBrtrHRmjlkkup4ZZXC20ZjTaILSAsQpyzZOWOTkA8YAxU0GhadFv8As2lWERfIvSkaj7Zuz/x8EDnOT1zUr/h/UpP/ADX9f10OU1rWdXgYrp019KI4U1H7T/o4W8kdn/5CjzFMIAg/1YUjJJPSpNT1TVg0zW2qtAI3ght7Ty0Kv9qEe77QxXJA3HGHU+5GAOmfw/pjBBJpOnssfNgpiXFiRj/j2GOMYHTFTvYWzZ8y0t23EST5Ufvnjxgycc7MDHp2p/8ADkpf5GHLbyRkie8muWH3riUKGkB/vLGqj5Rxwo9+a37f7q/QfyrH1D/WH8P/AEEVa1IqLZ/MvZLRfLIe8QHNmvl/eQLz+768UikaVFcNBp72Tf6Dpmn2U5ieSzk01hs1j7MUOb22eMYLZGDukxkgt0JnutY1KdFbTby7Eb+ZeQxWnkealpHtCskd1gFG5Y87slQDim/+CxL/AICOyorgbvVp0eaXTryeZmt7TygqoAPtdxIN0KSdPLUlgGfaCfmOMYuwalqzqqS3d3bOZ/7ONzKIGlNq1sW/fpAWQMjdPlHGCVOTl2/y/QX/AA/4XOxorj7LUNTR4jdaxLcK08mhyQNHGBJDCsuHcqoO/KDOCF9FHWrGv3eoh5fsOqyWyxwDU440RD584aTiYup+VgoyBg+hHOZ/r8LlW/r52/M6iiuLuNZ1O3cq+pvNn7Jd+Y6IPs6316VdYwqj5Sg4zuYf3jU1zrGoyGZbK8clZxZRRwGISG2WzRitj9oG0sshyd2flzjnFO3+X5f5iX/B/U66iuO02d57m2Z7+7dhDcQzq6IvmPDcRKROig8huu1tpIyuAcF2s69dxTZs7y+kjWWHTrqFI4hFa/aXjBF5JId5ZkfIKHaOAw65dv8AL8bB/wAOdfRXIJrt46xCS+ZGee502cqq5+zWy3GAilT/AKrYnb65yc5enajfRWqfZtVmhWG0j1mNWWMjUncN8s+UzthCBfl2tzyc4pf1+f8AkO3+X42PQ6K4/UNQ1UtK1tqzwKjw20NmY0Kst0sWftBK5O0uSMOuD1yOAPql6nmRvq9/JKsy2VlNHHEZr1HtFfbHuVUBXnlkxgY64NH9fl/mJeXqdhRXmF7qV1Mm+4uZ/NW3voHhmSIiQWtwij7ZGqsCWABODtJHAxkHq4725klcya2tnFE8dkLRlTZdpLEh/fM4BzMz4Xa4HA4PIJ/w/wCNgf8AwDpKK831LXbySKUS3d/cQSWs+oW888cSpN5YTB02OM7gpVzxJlumD1rSGqzWjXDxbmTzxbywgD948unRbeSO821fx5o/4dffYb/4B21FYt7d3cDWqtdbiz/ZL+QqP9J22kh9ON0ig8Y9OlYdrq+p3bIsWtS26n7XK80KRkutjehUCF0YfKhx905+vNDEv6/r5HbUVzdn4nuGtle7s54VMA1GfVSEMVvIYMnNusgc7T2Cc9jWZBrWqjzkN1fCQLDNZSX32dZJftUzgi08r5cyKvyB1zu4fim1/kCO3orkF1TUXh2wXuoG4Eps7mNxbrceWse7bb5JjLKCpyMDZnjcKg/4SG4XY6H7TItvczOZYlDvc2csQxKUzjDAhtrbWPIHTC/4f8LgvL0/Gx21FcNd6pqcBZYfEbXJItXiuHjizAb67KkqsagYdOmR+JroNBurkmZbu8luTHJ9liuZAoaWNoI2/eiNVHylyOFHFH9fd/w4jZorzyDxLqyWokfWluZHtpdT2eWmLC4tQuDEEUcEnDBt3PTA4rT1O/1GDeF1udTDB/bAd0j/AOJtK7v8s4CfdiCAfKFbnk5xQ/P0Hb/L8v8AM7CiuD1zxDemOaPzE81Em1C6DopD2BgygkiZSMF3A+7ztOe9P8Q3NzMJd+qNbxxyW9pHY7U23gkeJt0jFd2XZiBhgOOQeaBHc0Vxlnr+qvcHel0IDJLp3lOYBHHHbK2DbDd5hclASCpGCSBgA1DFqGsvbwMmrX80kkZ1O7W2FsJIt0aY8mGdVBjjJOeS+SMHHFL/AIcq3+R3NFYd9rLpbxyw3QMY8u7u5QuBNZSkbiUbOAiNu65GOtcjfeIdRubeZLyUq4hm1O6AVfmsri3UxqwH90yEZByShyetP+v6/roxL+v6/rdHpVFcReXt7CzR3N+bwBrO5jlnjj/dm7vSCERUAwoTIyCw/vZxUet3l1Na3D3GtCNSLnTk0plTaRbLIB5D4DbiqbjlmGM4UDBB/wAN+X+YR/yO7orB0We7SaSO81CW7VUivYpZFQGNrhpAVQRqvA2DGcn1JrMsLi4hlzFqbPG9zJp76aFXCgoxyH27ty4z97bjtnmj/h/yX6iv/XyudjRXA6d4s1kRvJcw3DAwSarFDcGDbBPCRgWccDbyoBwd67gQOQSRWpPNexbEXxPJM0jpG90Ui36dE8UhygVQuLlk2rmI9+ScYBs6qiuRttQ1K5MaJrEsHNxBPeRIha7FhOqqwEiEAv3wmOuAOMVYPEOqwoj3F6bxntptU+ylFCxXNmsePs4QZ/e7jnLtz93HSlf/AD/r7hpdvQ7iiua8LahqMhddTa7cBY7qGW5Nvv3TBsgR2jEbTtBUkAnkZOKo2ev6q9wd6XQgMkuneU5gEccdsrYNsN3mFyUBIKkYJIGADTfn/iEvL0OzorhbHxDqsUaPc30l8z2j679nZEAhubdYyBAI1Bw+/nLN7Y6VPYy3NvcsTdXmtOYIpNkYhV0WSZ+RzGu09Rzn3NDXf0/P/IP6X4f5nZ0Vw3iG7upxKZdQltI45Le1XTXWPFx5rxNmZwCcszFRtcLx35qWbW7wzqItQ1GS2kkl0xpRHCIoDDDLxabsuXhdMZYFDzgYwAm/8wO0orzS01jVYIIF02S9ZUtY9TDg24Wd5Cflv3uCmEiVQMp8wzljnGdPxHdXMwl8zUmto45Le0SwKpi7ErxNukcgnLsxAw4HHIPNU1/l+Ng/4c7iiiikAUUUUAFFFFABRRRQAUUUUAFFFFABRRRQAUUUUAFFFFABRRRQAUUUUAFFFFABRRRQAUUUUAFFFFABRRRQAUUUUAFFFFABRRRQAUUUUAFFFFABRRRQAVkar94fT+prXrI1X7w+n9TQBQooooAiuTcBf9BN2JMgIbby9+Cwz5P2j5clc9fw5xWv4e1BriBWe4llbLQSySIqsJIJGBEyISMoRglTtJ5XAqhDY21wdt9awXER/wBZBKoKybRkb0YH7pAPSt+C2iiULbQxRRgeXFEgAESKOiIOwFAjitNu9Yn8jzPEdyvnJJPOVii/0Vrcpj7JlDywPO7eD/CF4xHF4u1A28zS3qLItpHqVu21Ri7YzAsqkfxsq8cgdhXbR2Fsm3yrS3TaDHb7VA+zo+MiLA4DYHSq83h3S5Nv2jR9Nk2gxWweJT9njfqIsjgMPShFL0MC91i+juP3moXC22+KyX7OIWjhe4CjbqUbESB5HbgrlQCpI61b8FW7pC3mX09x++nAMgT92Vu5Bx5ar988nOeemBgVsPo1g0geTTbJrgDy4bto13xIAeEmIzwCe9S29hbRFja2kETMfPuWjUA3Ep7ykDkn3oRP/A/U4qxvrq3ctb6n5itdyaa+lkJgrI7ElXC7tyD5vvYx/D3q34T1zVLl1OoC6EUkRvwk/kAQzK6cackLFtoDkHepIwMkE4rpI9E09JN8WmWKT8g3axqHIc85lAz8xPrTrbSbKFmaz0+0hkc77qaJFBuWyeZnUc8k9aUfP0/Cw3/wfxLVFFFMAooooAKKKKACiiigAooooAKKKKAOek8bQhsLpOrOvmNpUc6KmJr6Ld8sYLg/Pt6lQg/iYc4mTxWHQNaaJq87kvBNaRqm6ze2bDefI8gXhumJCT/DkZwJ4Yxt/wBMzidtb+797zd/y9f4d3X9Kz77wE0x5vrORN8t1Ja3VuHTN5IDlIS4G+3AIBIYcn5alX6r/h9P1v8AcN+X9b/8D7yYeOLIAuo1KSMpBcRwBF+UajKyrsHByWHzZYgYG3vTJfGsxkiW10S+DGY6VqMMvl7rRlti42sJcfMpDcFhjI+9gU218AiJVUaluCrbW6t5f3hpVwzcgN/y2Bx7deelW5vCkhk32+oIj+eNYUPHkBfsgjKsA4+8uSDkYPY1en+X4f8ABF/Xzt/mSyeKESQJPpeqRIzNZ2186qEmniRjhF37uQpwTGFPY4waoL49tY4wRZ6vcqIY9YurjbHmGznDfNcAMoyu05Cqf9kHtEnw+InEkt9ZuyyPfJN9nHmzJOrjZdXpckiFWAXCqAAMg1PF4G2wun9o5328fh/zdn+r+zLIN+3d/Hv6ZGMdaUfMf9fj/kX5/FVtHJtNtdtGGWzub9QuyzubgDas2WBy+5eiEDIyRzihceLJJJoVsLW9SEzNp816ypsvRBDLlYTuJ+WRepRQccEiln8CwPceYq6Ycsl1O01sryLLAqj/AES7c/KHCjjYxHJUgnIfD4RnR02apGLWOVtVtbTyvmDzrJlZLjf0VpCR8gIHBz1oXn8/w/4JP+X6Mn1D/WH8P/QRWxb/AHV+g/lWHdrIGP2iSN343Oi4B4H3UJPQe5rYguIgozNGDgAgkcEDvQMqw+HLCBWGkWdrpzMNklxaRorcd/ukHbnupp03hzTJURLzTLK5jQCO2juEVvJCqB8u8HqBVz7TD/z3i/MUfaYf+e8X5igCKXS7OQkz2NrIxU2TyOgJe2fqrMR91j26UlvpNlCqraafaQxqfNt4Y0UCCQ55iQDgnJ6VN9ph/wCe8X5ij7TD/wA94vzFADfsNvxi1g4Y3Ufyj93O+csvHVsnnrzSyWkDZ823hYkfZ5iyj97Dz8rk9uTx0pftMP8Az3i/MUfaYf8AnvF+YoAjm0y0kB+0WNrIGUWs6ugPnQKThZARyFJPHSq58N6UU2No2mmDIka1MS7S6AAExYxlVAHSrn2mH/nvF+Yo+0w/894vzFAES6XZjZtsbUeWNljhB/oSlcYtuOMrxxjiop9A02V991pOnyzDCrcyRqWVVPGJCM/KferX2mH/AJ7xfmKPtMP/AD3i/MUB/wAMV00TT1kLx6ZYrOT5j3QjXe7hSMtLjPCkjr0ph8PaX8mdH07CEz2Q8pf9DlZsk24xwWbnjHNW/tMP/PeL8xR9ph/57xfmKP6QDWsrc5320DZIllyo/eyR4wX46pgY9KiudGsJgwvNNsplYiW4jljUieRAADKrDkqABzU/2mH/AJ7xfmKPtMP/AD3i/MUAVD4e0vaAdH07YNwhj8pcRCZcHYuP+Wi8H1HWpZNIsnkV5dPs3nUeXb3TIpeBOeIpSMgcnoam+0w/894vzFH2mH/nvF+YoD/hilH4Z0lCxi0TTELZW5ZYkH2gSdfNIHO/vnr3qS40aCQjBMQ3i9uI4woF9LEBj7Sduf3ZVehB4APHFWftMP8Az3i/MUfaYf8AnvF+YoAjvNOtbhduoWdtcx8M0MyhlYr6owPQ+1EOmWkePs9jax4DRx7EA8tJmBITA/5aMAT6nrUn2mH/AJ7xfmKPtMP/AD3i/MUAEdrCqhYoIkjA8lIFA2pEBjCoOwHtVKHwxpEassGh6XHGw8u4hSFAJ0z0kQDnmrv2mH/nvF+Yo+0w/wDPeL8xQBUbw9phjEbaRpxtgd6WRiXYjZJysOMdSe1TDTbdQBbQRQFVNpayRKubOFgOIAQQAMDjGOBkVL9ph/57xfmKPtMP/PeL8xR/TAx9H8F6fZhtiCcsVdjJHEAhhbI2QwRouUc5zs3Z6ngY2Et4lJ8qGNCx8yZlABmfaBmQjqQoAo+0w/8APeL8xR9ph/57xfmKH/wAM3TPCel2key20+2ZSotLqR0XdfxouP8AS2CjPHqKuXOk2UxU3lhaTOh8y0klQE2r5HMDMODkDpipvtMP/PeL8xR9ph/57xfmKAGS6favu86zt3LL9muCyg+fAM/LKSOQMng8VFcaLp8zBrvTLGaRRshmkjUtCoPSNyOMGrH2mH/nvF+Yo+0w/wDPeL8xQBCukWIkLrp9mLgjypbsIu+WPA4eXGcYA71Hc+H9MmVVvNI0+aJfltYJYlK2wAx+5Rhxgegq19ph/wCe8X5ij7TD/wA94vzFACzW8UilZ4Y5IyPKkicAiRGHR0PYion020bd5llbNuUW1xlB/pEC5wsvHIXJ4PHNSfaYf+e8X5ij7TD/AM94vzFADJNPtWOZbO3dvl3OyjLeQ2VySP8AlixyPQ9Khk0LTmZml0qwaVh9nuZ2jXdcQkAbZpCOQQBwTirP2mH/AJ7xfmKPtMP/AD3i/MUAC20QYlIYw5AieUAZeNCcBm9EJOPSoI9HsUcvDp1mk5BR7pUUM6sckNKBn5jz1qf7TD/z3i/MUfaYf+e8X5igCG20myhZms9Ps4ZHO+7mjRQbpsnmZ1HPJPXNQx+HNKVGSLRtNWBj5lxarEu2dxjmWIDBIwOoq59ph/57xfmKPtMP/PeL8xR/wwf8ONisbdNvk2sCBR5FsFUD7PEQOIgBwCAOnFCWNsu3y7WBSoMNuVUfuI3xkRYHAbA6U77TD/z3i/MUfaYf+e8X5igCGx0mytQRpun2lqpPmSRwIFDuR1ZVA5xQukWIkLrp9mLgjypbsIu+WPA4eXGcYA71N9ph/wCe8X5ij7TD/wA94vzFH/DAMisLZNvk2lum1fs1uVUDyIDj5YsDgHA4HHAqOy0Wwtif7P02ytif9Y0Mar5nP8ZUDvU/2mH/AJ7xfmKPtMP/AD3i/MUAV7nRbCZg15ptlNKPlhnkjUtEoOfkdh2PvTRoGmiQuuk6eJyd7XYjXezAdTLjPA96tfaYf+e8X5ij7TD/AM94vzFAFQ+HdLIQNo+mkITNZqYl/wBEkdskwDHBZueMc0+50WwmYNeabZTSj5YZ5I1LRKDn5HYdj71Y+0w/894vzFH2mH/nvF+YoAkoqP7TD/z3i/MUfaYf+e8X5igCSio/tMP/AD3i/MUfaYf+e8X5igCSio/tMP8Az3i/MUfaYf8AnvF+YoAkoqP7TD/z3i/MUfaYf+e8X5igCSio/tMP/PeL8xR9ph/57xfmKAJKKj+0w/8APeL8xR9ph/57xfmKAJKKj+0w/wDPeL8xR9ph/wCe8X5igCSio/tMP/PeL8xR9ph/57xfmKAJKKj+0w/894vzFH2mH/nvF+YoAkoqP7TD/wA94vzFH2mH/nvF+YoAkoqP7TD/AM94vzFH2mH/AJ7xfmKAJKKj+0w/894vzFH2mH/nvF+YoAkoqP7TD/z3i/MUfaYf+e8X5igCSio/tMP/AD3i/MUfaYf+e8X5igCSio/tMP8Az3i/MUfaYf8AnvF+YoAkoqP7TD/z3i/MUfaYf+e8X5igCSio/tMP/PeL8xR9ph/57xfmKAJKKj+0w/8APeL8xR9ph/57xfmKAJKKj+0w/wDPeL8xR9ph/wCe8X5igCSio/tMP/PeL8xR9ph/57xfmKAJKKj+0w/894vzFH2mH/nvF+YoAkoqP7TD/wA94vzFH2mH/nvF+YoAkrI1X7w+n9TWn9ph/wCe8X5isrU5FZhsdWGMZB75NAFKiiigC1p3+sH4/wDoJrcrD07/AFg/H/0E1uUAFFFFABRRRQAUUUUAFFFFABRRRQAUUUUAFFFFABRRRQAUUUUAFFFFABRRRQAUUUUAFFFFAGHqH+sP4f8AoIqrVrUP9Yfw/wDQRVWgAooooAKKKKACiiigAooooAKKKKACiiigAooooAKKKKACiiigAooooAKKKKACiiigAooooAKKKKACiiigAooooAKKKKACiiigAooooAKKKKACiiigAooooAKKKKACiiigAooooAKKKKACiiigAooooAKKKKACiiigAooooAKKKKACiiigAooooAKKKKACiiigAooooAKKKKACiiigAooooAKKKKACiiigAooooAKKKKACiiigAooooAKKKKACiiigAooooAtad/rB+P8A6Ca3Kw9O/wBYPx/9BNblABRRRQAUUUUAFFFFABRRRQAUUUUAFFFFABRRRQAUUUUAFFFFABRXAajpMaebJc6VaajEXe5GvWUi/adKSLP+qDrj/QWXb8suf9gnIrcm8S3Sl1jjt3n3xR6VwcXFpeAYaRc/8stsmcEdOMUIGdHRXKnX9TMzJO9na5MkFjFLBL8wjQlWivg2xzIo3FRsYDPOVOc208UalDbWqtcLLcSRfb2uzbTS5jiRMCWCBi2XLjLFgPbkChf8H8/8gt/kd5RXIXXinVmBNpa2drttxrtxb3aOWWXLZjIDJjO3qRkf3TnjS0jV76SVk1EWZBjTVLYwKw8hJmYFZWZjnZgcgLn+6KF/wPz/AMmH9fl/mjdorlNU8R6rE8xs10wwxPFb+TIrbrv7WE/5bK2F8st12PnpgdS+38R6gkyx332GRvO+wSzxIyiS3exZwUiZ2wVYY+8wI9KEH/DlzUP9Yfw/9BFVagtdRkuQzTrGrb5LYBOmy2ndRwSeqqM+9T0Da/yCiiigQUUUUAFFFFABRRRQAUUUUAFFFFABRRRQAUUUUAFFFFABRRRQAUUUUAFFFFABRRRQAUUUUAFFFFABRRRQAUUUUAFFFFABRRRQAUUUUAFFFFABRRRQAUUUUAFFFFABRRRQAUUUUAFFFFABRRRQAUUUUAFFFFABRRRQAUUUUAFFFFABRRRQAUUUUAFFFFABRRRQAUUUUAFFFFABRRRQAUUUUAFFFFABRRRQAUUUUAFFFFABRRRQAUUUUAFFFFABRRRQBa07/WD8f/QTW5WHp3+sH4/+gmtygAooooAKKKKACiiigAooooAKKKKACiiigAooooAKKKKACiiigDIm8I6ZIxaS2mG4+fcwJLII7qTjm4s1YKd+BnKHPfNIdFlkuhJcxWyxohtrEIxLTvKRlp0KgDyRkDBbqeR0rYooXl8g/pmZF4Y05JN8ds+/LTKhdykMsoOWhtS20GQE5IUE5OTyajHhHTRGqJDdJGmfspjmlDW6v1WO4VwdpHbdt6ccCteij/hg/wCHKB8P2GCBZoqmMaUyKSALNc/Kqg8YyemDU0WmW6Nuihw+0WQfJ/1EZJAwT2JPbNWaKP6/r72BSm0Oyk3+bb7t5We6+Y/vZLfbtPB/g2jpj3qK78NafPuNxbybmZbt5Y5HVlnhTAMUsbAghOOCM960qKVg/wCGOabTbe2JWyi8uMEyKmScPKcnLMT95yT1pKtah/rD+H/oIqrTAKKKKACiiigAooooAKKKKACiiigAooooAKKKKACiiigAooooAKKKKACiiigAooooAKKKKACiiigAooooAKKKKACiiigAooooAKKKKACiiigAooooAKKKKACiiigAooooAKKKKACiiigAooooAKKKKACiiigAooooAKKKKACiiigAooooAKKKKACiiigAooooAKKKKACiiigAooooAKKKKACiiigAooooAKKKKACiiigAooooAKKKKACiiigAooooAKKKKALWnf6wfj/6Ca3Kw9O/1g/H/wBBNblABRRRQAUUUUAFFFNeRVGXOB3P+A96AHUVB9tj/uz/APfDf4Uv2yP+7P8A98N/hQBNRUP2yP8Auz/98N/hR9sj/uz/APfDf4UATUVD9sj/ALs//fDf4UfbI/7s/wD3w3+FAE1FQ/bI/wC7P/3w3+FJ9ti7+aO2SjAD6kigCeij6UUAFU9S1vT7NQ2r6nY2UZPkpNcyKqvKQThXcjkgGrlU9S0TT7xQur6ZY3sYPnJDcxqypKARlUcHkAkdKAMv/hY/hX/ocvDX/gVF/wDF0f8ACx/Cv/Q5eGv/AAKi/wDi6P8AhXHhX/oTfDX/AICxf/EUf8K48K/9Cb4a/wDAWL/4igA/4WP4V/6HLw1/4FRf/F0f8LH8K/8AQ5eGv/AqL/4uj/hXHhX/AKE3w1/4Cxf/ABFH/CuPCv8A0Jvhr/wFi/8AiKAD/hY/hX/ocvDX/gVF/wDF0f8ACx/Cv/Q5eGv/AAKi/wDi6P8AhXHhX/oTfDX/AICxf/EUf8K48K/9Cb4a/wDAWL/4igA/4WP4V/6HLw1/4FRf/F0f8LH8K/8AQ5eGv/AqL/4uj/hXHhX/AKE3w1/4Cxf/ABFH/CuPCv8A0Jvhr/wFi/8AiKAI31K0uTv029trqE/6m5gcMsuzg7JFJHysCOtNpz6baWp2abZW1rCP9TbQIFWLdydkagD5mJPSm0AFFFFABRRRQAUUUUAFFFFABRRRQAUUUUAFFFFABRRRQAUUUUAFFFFABRRRQAUUUUAFFFFABRRRQAUUUUAFFFFABRRRQAUUUUAFFFFABRRRQAUUUUAFFFFABRRRQAUUUUAFFFFABRRRQAUUUUAFFFFABRRRQAUUUUAFFFFABRRRQAUUUUAFFFFABRRRQAUUUUAFFFFABRRRQAUUUUAFFFFABRRRQAUUUUAFFFFABRRRQAUUUUAFFFFABRRRQAUUUUAFFFFADk1K0tTv1K9trWEf625ncKsW7gb5GIHzMQOtSf8ACx/Cv/Q5eGv/AAKi/wDi6jTTbS5OzUrK2uoT/rbadAyy7ORvjYEfKwB6VJ/wrjwr/wBCb4a/8BYv/iKAD/hY/hX/AKHLw1/4FRf/ABdH/Cx/Cv8A0OXhr/wKi/8Ai6P+FceFf+hN8Nf+AsX/AMRR/wAK48K/9Cb4a/8AAWL/AOIoAP8AhY/hX/ocvDX/AIFRf/F0f8LH8K/9Dl4a/wDAqL/4uj/hXHhX/oTfDX/gLF/8RR/wrjwr/wBCb4a/8BYv/iKANTTdb0+8Uto+p2N7GD5LzW0isqSgA4Z0J5AIqS6OCv8Avc/9+2qPTdE0+zUro+mWNlGT5zw20aqrykAZZEA5IAHSlvjjb/vf+yNQA/zPejzPeq3me9Hme9AHPeKPFs1pNEia3oOmRuklzJeaipIaSB4wFi/fRcuHJ+8enSrFj4vto4d+oeINL1FS/wBktp9KhciaQr9yK3iknJZcEnB6dQACah1ez1P7RHLpFtp0+2OSxmhuZmT/AI+HiIMbpFJ93yz2FRXlrrU/lvJZaRDcxObi3tVuHZLyGSFlIluPIUqQGyP3T9PfgX/D/f8A5A/L5Fb/AIWaiQPLKY5douZ7axiik3XkGn3IUEyjdt2gjdlO+eADXY2l+kyK0SyqrASKsiMrKGH8cTgEY9wDXn7+BdSkRxcXOnq7x3tsxQthJdXuVZcAr0jAOe/pmu1s5Z9i/bI4UlwBPHExKo+P+WcjKuR/wEfSn/TG/Lz/AOAaHme9Hme9VvM96PN96Qi3afcXP90f+gipqhs/uL/uj/0EVNQAUUUUAFFYEXi2VpCh8M60jqFnuCzW+IIZmYBmInPdW6An26VradqMd1Ej26yKjqt1Er9VSVQRvAJ5APqaALNFFFABRRUN5ew26M93JsiUGeeTBOyNBydoB6D2oD0JqKAQen1H0ooAw9Q/1h/D/wBBFVatah/rD+H/AKCKq0AFFFFABRRRQAUUUUAFFFFABRRRQAUUUUAFFFFABRRRQAUUUUAFFFFABRRRQAUUUUAFFFFABRRRQAUUUUAFFFFABRRRQAUUUUAFFFFABRRRQAUUUUAFFFFABRRRQAUUUUAFFFFABRRRQAUUUUAFFFFABRRRQAUUUUAFFFFABRRRQAUUUUAFFFFABRRRQAUUUUAFFFFABRRRQAUUUUAFFFFABRRRQAUUUUAFFFFABRRRQAUUUUAFFFFABRRRQAUUUUAFFFFAFrTv9YPx/wDQTW5WHp3+sH4/+gmtygAooooAKKKKACmyRKwxIuR3H+B9qdRQBW/s2D+7J/323+NH9mwf3ZP++2/xqzRQBW/s2D+7J/323+NH9mwf3ZP++2/xqzRQBW/s2D+7J/323+NH9mwf3ZP++2/xqzRQBW/s2D+7J/323+NA02D+459izfqM1ZooAAB2HsB6UUUUAFFFFAGJFbSi6nJhkCGGGKKTBxJIjz5CN6qCK5aw8N3kEUf9kWM9tctZyQ3U2CpbUQsOwXUpx80R3BcnKjIGAK9Eoo/4b8/8x3/z/L/I5HwXpzRNIYo/JiIRRbpZvAguE3ZKwzSMSxXaCQoU8YJOcVtTsGF6Gg0uW4lLxEPLbvmGBQAWsNYjYBVjXJKMMscjGGFdvRTuTb/I4+zsmFx5Plv5ETtr8eOhiuc7F/4BOZCPTaK59dAZorhLfQnlBgkDTS2rRyPeIwKi8dmKyuxyQ6jgjg/NXo1ppdvAXNukm9z51xI7sxcjoAzk4CdgMKOwFWqlf8Aq/wDn+p51rukSSsv2OzaG38lItEQWMjtpt2rtn7IivH5TDKctgcckAGrereGzK1w0mnTSz77f7DdBTuRVEW42br04zkqR7niu6op/8OSl/wDInOS2FvbkrY2sEEQ5jgiUBY93J2oP7zEmmVa1D/WH8P8A0EVVoQwooooAKKKKACiiigAooooAKKKKACiiigAooooAKKKKACiiigAooooAKKKKACiiigAooooAKKKKACiiigAooooAKKKKACiiigAooooAKKKKACiiigAooooAKKKKACiiigAooooAKKKKACiiigAooooAKKKKACiiigAooooAKKKKACiiigAooooAKKKKACiiigAooooAKKKKACiiigAooooAKKKKACiiigAooooAKKKKACiiigAooooAKKKKACiiigAooooAtad/rB+P/oJrcrD07/WD8f8A0E1uUAFFFFABRRRQAUUUUAFFFFABRRRQAUUUUAFFFFABRRRQAUUUUAFFFFABRRRQAUUUUAFFFFAGHqH+sP4f+giqtWtQ/wBYfw/9BFVaACiiigAooooAKKKKACiiigAooooAKKKKACiiigAooooAKKKKACiiigAooooAKKKKACiiigAooooAKKKKACiiigAooooAKKKKACiiigAooooAKKKKACiiigAooooAKKKKACiiigAooooAKKKKACiiigAooooAKKKKACiiigAooooAKKKKACiiigAooooAKKKKACiiigAooooAKKKKACiiigAooooAKKKKACiiigAooooAKKKKACiiigAooooAKKKKACiiigC1p3+sH4/+gmtysPTv9YPx/wDQTW5QAUUUUAFFFFABRRRQAUUUUAFFFFABRRRQAUUUUAFFFFABRRRQBzEN5rxndJdS0QoiR3zstq4MyTvIMLm4ONoTrg9elT+H/GdndxIZ7iOOYxDUboFWVAoUbjbyuMEQMcHDNt6NzV1NKlE8rl4tjxx2cS5OVkgaUneMdCHHc1iDwRO8UST3ECBbWTQLmSPJxPcLF80KkDIGw9SDR/S/H/gD/r8v+CdBpuu2d3n7FLKSuPNjljdGRXHB8qVVOHHQ4wex4qOXxJYJLsknlEmRCxEblIpZRws1yF2gyAjALAnIwORVHw74fntmdr2GJJGC2wK3M0pZIix+aa5IwCW4ATjuTniK98P6g9wHsmtbdNyTTXcUsqtJFFjK3WngFHMijbuLAgEYHyjL/pk/0jXTXbJlVkuMozmwhO1stcq5BUoRkbWU5yBjHPFZd74906OKR7X7ROUQ3kcXlSAXsaHGbaUpyu7GWXcoHJOKq6Zaxy3cv2SaCW1jY3aFDkQ6tdJtZcjvAqkkZzl+cVXTwbqZSZTLZ2sTxSafFbQzStHLcTdHjtZRiMRDPyoWHPXgZlefqUv+B/Xy/U3p/FenRBftU08e4CcBopP9GiY4zeDZ8gJ7vtH5Gku/F+lQOVu7xkZSqXLeW5W1MwG37TOFIAkyMEsAelY2reEL26bc8VsWeJdN1CAXU6Jb+WzcqsAXzAwc8Ns9iMmrt34YuHEwhktwJHhntwSfkjtBHnzOD12HHX3pkoJb2OcloFmCnhRKjKw28fNDIARyO4HtxTKs6h98/h/6CKrUIYUUUUAFFFFABRRRQAUUUUAFFFFABRRRQAUUUUAFFFFABRRRQAUUUUAFFFFABRRRQAUUUUAFFFFABRRRQAUUUUAFFFFABRRRQAUUUUAFFFFABRRRQAUUUUAFFFFABRRRQAUUUUAFFFFABRRRQAUUUUAFFFFABRRRQAUUUUAFFFFABRRRQAUUUUAFFFFABRRRQAUUUUAFFFFABRRRQAUUUUAFFFFABRRRQAUUUUAFFFFABRRRQAUUUUAFFFFABRRRQAUUUUAPjvYoDuuBMUHLiJGY4I/hijBPHsDjqeKtWXim3nuGjt4pmARL+K7CtsuEuN33ZduMAAYO855A5BrNuLSaZStou6Q8RjznjwR/09QgkbR6DnoeCavaXo2oQTbrq5t7lTDFYXlySQ73VoX+ZYQpGJt5/iGPQ015/IT8v61Rbv8AxJYWrBbyeVWx5z7I3YW8RbG66kRSFBIPLFRwfQ1Rt/GFuJpY7+VYysq2Foyo5GJoIyPtUwBAMsjEDJXPQZNReIfD+oXDg6WbWF9vkJfrNKj2bBs5eOIESKuchW2gHPPzHCz+GLlvN2y22XuIdWjJJ4gtPIyH46ny2x1HTkUo+fo/vX6Dfl8vuLzeLNMDlTdSbhuVm8t9skkCkssE+3BaNQchWLcHjg09/E2mrnN4DhF1J9qsf9FlPBTA53HsMn26VlW3hq+V0WZrH7Ik0msRTqzeZcG58z5JICoA2GQ8+Y2QOgycUrbwHdp5fmXNuyrJi4BZjv0uEx7FHHJBhTOeOTg+ovP+v6/JMH5f1/S/M6DVvEUdo8KyW1zJ5rm1Dxo58gLGxy2xW6kAYyOMnoDVTRvGFvcHbdSKk/mS2cSqj7X+yzOABOQRu8pdxG7OOcYq3rGm3MrQtZC3LRyfapI5WIEkLwup2OqtyofI4wfUVn2/ha4URb5Lf5J59UnKk/NDeCfATjqvmLnoOuCaAfl6/n/wDUsfEVhcsVs7hmcDzAGRgJ4w2N1rI6gMobupYdOeRTp9fsY5Nk1wyyhftco2Ntt4MN808wGADtPVhWH4a8HzWbr9oWJljQ2FrcG4mdp0YryLaUhUyqjIUN7EAc3dQ8MPcPceZNGkcsK6VG68tCyGXJK8cYcd/wAqH5DXn6IsReLNNdGZbmVVTHnpJE6sPN+7st3UMfOPC4U7jwuTTV8X6YULLPc4D/YXg8mTzBclc7RZ7N2SnP3OnPSsaHwrqiRyG3Nvb3LCO2Dfa7iQzW0MhLA3swJXzVZgNsZK9ck9GW/g7UESTzIbGZ2lXUIoZLmctAqQKuItVOXDJjrtORlcAHg/pfgJf1/Xqb0vivTURWNxM6vkwRxRSM7CL7262RSw8k8HKjaeDg0y58aaRF/rb4sNq3xkijdlS0mzh5JI1ICnB5JAHfHFZ8Og6xAImins7u4RZbKaK5lcAQ3UisNl3sYk2wULkoC45JBqBPA1ykMqR3Ns5a2j0OCVsj9/CJcl1AOFYuMYJp/1+f8AwAX9fgdhRRRSAKKKKACiiigCpZ6tbXBcWjyvsJt53KMF81CQRFKwAOwgg4Jx3q3Xmtilpbqo1LVr+zsi928twbqRQ97DeEKGut4IzHuONw3HJIJrZ8MveTzKdVur7etvBcG3ZmUG4uDMC1xbKQMsoHBU4PTkUL/h/wCvkD/4H42OnutVtIFc3NzGoRftd2o5MEGDy0a5ODtOOOccVaBB6fUfSvPvE0Fukt7vuJlla0ElvE0rYmVRMG8u3LYPl/L/AA8ZyMZOZdRkvrTz1sL28lUJbXcrTyt+5W4nkEjJP8xQGJc/KMJ1VRQNr+vu/wAzvKK53wdcSvG++8t7iLeVsXineURxbFyBqEqKW2yZ5+bH3c8YGNba+xeKM6nIbgXNxHfW287o7YJcFROmfu7dpXPHTHSh/wD2wl/wPz/yO7orhPDr3qG3MN5d3Ustq19cRXc77Z7mMwYOTv27Q5GVTnuCaq+M9bnTcJZmtbtYTdRQx3siKJWZ8HToo4gZWXb8wZQoGOmSaH5+n5/5AvL5HU6h/rD+H/oIqrUs8hY5LZJCsW9SUHT61FQJP/MKKKKBhRRRQAUUUUAFFFFABRRRQAUUUUAFFFFABRRRQAUUUUAFFFFABRRRQAUUUUAFFFFABRRRQAUUUUAFFFFABRRRQAUUUUAFFFFABRRRQAUUUUAFFFFABRRRQAUUUUAFFFFABRRRQAUUUUAFFFFABRRRQAUUUUAFFFFABRRRQAUUUUAFFFFABRRRQAUUUUAFFFFABRRRQAUUUUAFFFFABRRRQAUUUUAFFFFABRRRQAUUUUAFFFFABRRRQAUUUUAFFFFAFrTv9YPx/wDQTW5WHp3+sH4/+gmtygAooooAKKKKACiiigAooooAKKKKACiiigAooooAKKKKACiiigAooooAKKKKACiiigAooooAw9Q/1h/D/wBBFVatah/rD+H/AKCKq0AFFFFABRRRQAUUUUAFFFFABRRRQAUUUUAFFFFABRRRQAUUUUAFFFFABRRRQAUUUUAFFFFABRRRQAUUUUAFFFFABRRRQAUUUUAFFFFABRRRQAUUUUAFFFFABRRRQAUUUUAFFFFABRRRQAUUUUAFFFFABRRRQAUUUUAFFFFABRRRQAUUUUAFFFFABRRRQAUUUUAFFFFABRRRQAUUUUAFFFFABRRRQAUUUUAFFFFABRRRQAUUUUAFFFFABRRRQAUUUUAFFFFAFrTv9YPx/wDQTW5WHp3+sH4/+gmtygAooooAKKKKACiiigAooooAKKKKACiiigAooooAKKKKACiiigAooqG6vbeBS19dQQRD/WTysAseT/G7Y6mgCaiqM/iDTIlDXWr6dFGw8+CaSVQJojjmNyeQSw9uRVfWvFNjZRlpryyL7Gu7K2aRQdQ8pM4t89d3HQGj/hgXl8jWoqBr2JE3XMsUMYHnyySEAQpjq7nHCisy08YadIJWe+sY7aNltl1AyrsuPNiQ5EvA+82Opo/pgvL1RtUVkJ4v0ppY44dStJHkVru0eORSJkjYDCENyXJOMA5wfSrtvq1lKXFrqFnK6HZeRxupNo3PE6g8cg9cUAZuof6w/h/6CKq0+W+trg7rG6guIj/q54WBWTaMHY6k/dII60ygAooooAKKKKACiiigAooooAKKKKACiiigAooooAKKKKACiiigAooooAKKKKACiiigAooooAKKKKACiiigAooooAKKKKACiiigAooooAKKKKACiiigAooooAKKKKACiiigAooooAKKKKACiiigAooooAKKKKACiiigAooooAKKKKACiiigAooooAKKKKACiiigAooooAKKKKACiiigAooooAKKKKACiiigAooooAKKKKACiiigAooooAKKKKACiiigAooooAtad/rB+P8A6Ca3Kw9O/wBYPx/9BNblABRRRQAUUUUAFFFFABRRRQAUUUUAFFFFABRRRQAUUUUAFFFFAGYdGuznHiTVh83mjCwfInPyrmDp+be9VPFGmXcyxnT3ug0cgu3jt/L3yoYnX9x9oBXKFgfm7dDnFb1MmuIo1JuJY40AMksrkARIo6ux7KKX/Dgv+AcnpPhi4ieIy2s21Y7kyGd4y0FxfToQHESqMuu7hVKjoCeCcxvDWqRW7INGN08lpHowUPGBp11bRvkTF2HDMwIK7uRzgYNd1ZanaXK7tOvbW5jz5fnQOGG8dt6k9KsU/wCvz/zBPt6/19xzeraBevH+6vbq5IaK6GlSeUEYWsqErFIEBy4U43SEZ64HIzJNP1fMj2+iTQb51vQkZgM1tAtkq7rbzWKBmkGDkngnGetdpJcRIQJZo0Zj5cCsQDM4UnEYPUhQT9Kr2Ws2FyWGnalZXLL8twkMisYGOf8AWhScZIPWj/h/y/yQkv8A5E5PQNB1S3eI3djMf+PqG5lDx5t/ttyjK0oTaDuCnO1eD2AqpZ+C9TaNkuH1ASLA+jQTzvB5czS7f+PZIE3FZNucuQw9CSSPQqKP/wBn+vvH/wDtHNGWR+ZrGW0bAVrVypMG0AfejZhyBxg9OuDxSVa1D/WH8P8A0EVVoBBRRRQAUUUUAFFFFABRRRQAUUUUAFFFFABRRRQAUUUUAFFFFABRRRQAUUUUAFFFFABRRRQAUUUUAFFFFABRRRQAUUUUAFFFFABRRRQAUUUUAFFFFABRRRQAUUUUAFFFFABRRRQAUUUUAFFFFABRRRQAUUUUAFFFFABRRRQAUUUUAFFFFABRRRQAUUUUAFFFFABRRRQAUUUUAFFFFABRRRQAUUUUAFFFFABRRRQAUUUUAFFFFABRRRQAUUUUAFFFFABRRRQBa07/AFg/H/0E1uVh6d/rB+P/AKCa3KACiiigAooooAKKKKACiiigAooooAKKKKACiiigAooooAKKKKAMw6zdjOPDerH5vJGGg+dOfmXM/T8m9qpeJWQPbfamxb+cPtGfu+b5L7POz/0324/2se1dBUc9tFKpW5hiljI8uWGQAiVD2dD2Io/4cP8Ahjmte1S2tfOOkKWvj5NvfeV1iinm2qSHITcisSNxHbd8uKoxaprLlI5b27tmM5sGuZPs5lNr9jZ8XCQ70DKw4+UZGCRzz1lvothChS002yhgORLaxxqFlDjnfEBj5x14pbfSLGFVFpp1nCiky2scaKBbSODkwqBwWBPT1oXmBxekveQxRrDrF2fMubq0nlKx5jVBcn93iMDJkUNyDz0+Xiqui6xf29uiRajIV8mzEM8ip/xLjqMzqzLhRny1AA3bucbs8575NIsVJMenWauWN08iouXuGUgszAdWUkZ644oGk2QUgafZhCospIgi4ktkBwrLj7qAnA6UL/K/yB+Xy+8wb+8uIECR+Iby6nMgtovIjhMzDyd2w79qAhQWyyL8vAGcGsXQL68uriF7vU7tmCXUAjIh/wBJS2u4wBMYlIy64ztbGQNuBnPZHw3pRjEbaLphtwfNSzMS7Fk9VhxjPPpUq6LYArs02yBUma2YRr/o0jjkwnHBcdcdaF/w33WBnMaTqM91Ej3qusjj7RIjbf3e/soQnhBwMndj73zZq5U95BGjsIYkQZ8wqowC8nJJA7uxJPqagoAKKKKACiiigAooooAKKKKACiiigAooooAKKKKACiiigAooooAKKKKACiiigAooooAKKKKACiiigAooooAKKKKACiiigAooooAKKKKACiiigAooooAKKKKACiiigAooooAKKKKACiiigAooooAKKKKACiiigAooooAKKKKACiiigAooooAKKKKACiiigAooooAKKKKACiiigAooooAKKKKACiiigAooooAKKKKACiiigAooooAKKKKACiiigAooooAKKKKALWnf6wfj/wCgmtysPTv9YPx/9BNblABRRRQAUUUUAFFFFABRRRQAUUUUAFFFFABRRRQAUUUUAFFFFABXPeK9Ua38ndrX9mxPIbe8vf3Y8uIW8hA3zqwG51Hb6VePhPRTndoGknLfaXzCnzz8/M3y9eTz1qW+0vznibztnlubvZjPnboHXGc8Y3570B/SMLTPEfl+aX1aXVbRfLFhfKIybm7uGIMUMkKopIbb2GCcMfTRtfFttIwWe2u7WX50minC/wCiy26KcSsjMMyRMGGCwIzzkYqte+Co5RKq3Ea20hW8+xPHuWDUIpAdwUkArOQNy45OTkZNRr4Ei8goZbK3YuLp5LG3WNUQqFZYoQT/AK6HcpJdjzkcAAH/AAyAmi8cWrkbdP1IRZjguLsqu2ynuwu1Z135ywdOiMBkbiOcN0rxOXdkmE1xKJZUYRhcafZRSkBrpiRgcYHVjzgHBIdc+EpHdvK1FI7V3j1G8s/LyzTWwTAguNwAWTy1yDGx64Izw638JLC++2ukSQySXNy+z/j6tbxslJAGHKELg9sdMEil/wAN+X/B+QP/AIP5iw+NrJgTPBeW8WxtTtbiULjUbOHGWtQjMeAV4ZVY5GBTdJ166uLl1nsr20jEUdxHaXATIklkkyweNm+8oA+9xjoDVGx+GtpErqw09YmjbTont7ZEk8qQjm7u8sWZAB0CAnlgeMaul6HdxStJqOpw3MjIljtii2BFgdzkAu339/PP09Ka/r8f+AD8vl+H/BGah/rD+H/oIqrVrUP9Yfw/9BFVaACiiigAooooAKKKKACiiigAooooAKKKKACiiigAooooAKKKKACiiigAooooAKKKKACiiigAooooAKKKKACiiigAooooAKKKKACiiigAooooAKKKKACiiigAooooAKKKKACiiigAooooAKKKKACiiigAooooAKKKKACiiigAooooAKKKKACiiigAooooAKKKKACiiigAooooAKKKKACiiigAooooAKKKKACiiigAooooAKKKKACiiigAooooAKKKKACiiigC1p3+sH4/+gmtysPTv9YPx/8AQTW5QAUUUUAFFFFABRRRQAUUUUAFFFFABRRRQAUUUUAFFFFABRRRQAVS1PVo7VQXhnmdmFra20QG65mcHiPcQOFBPLAADk1CbbWuduq6SPm3Jm2f5YOeG/0jr054HtUXiOONkX7Tpdzdxb1e4a3ZhJYBc4e1WL5iY2x90hsE4z0K/ph/SLGm62lwWWSzu7SZMNPaXAXKxyg4ZXjZgQ+D0Y8jBxWhXCytdeVMILfWNQsf3cVtDfxSb4nkmO79yVWR44EKkhslgCu4jOM7SvDryMq3OkEWv2n7V5C2zRxtatprDP2KQthZJOCCeT1Azimhf8Oel1VfUogzrCsk0yKLp7ZByySlsbHcgfOVP8Q98VxEOkxxiMa3otzcWKm6hisRA0gtpmvDsJs0VjjyAQp2YA6EZFN1HRIwbg2vh+7SR7NYbF2iLP5iLKCktyu75yuwYLktgdcUIpL/AC/FHoY+mPb0orhL/TXM77tLu3vTLDNo+orExFrp0Yi3Bb0DChcSZUupbPQ5FLp/h5o3heLTZI7g3Nybq5KHctnJ9o2+a+PuO20jPy5wRyaCV/X4/wCRvah/rD+H/oIqrVDRLa5ihQagpE4BF4SpG+43HcWDE5Ltk5zhvvDAIFX6BhRRRQAUUUUAFFFFABRRRQAUUUUAFFFFABRRRQAUUUUAFFFFABRRRQAUUUUAFFFFABRRRQAUUUUAFFFFABRRRQAUUUUAFFFFABRRRQAUUUUAFFFFABRRRQAUUUUAFFFFABRRRQAUUUUAFFFFABRRRQAUUUUAFFFFABRRRQAUUUUAFFFFABRRRQAUUUUAFFFFABRRRQAUUUUAFFFFABRRRQAUUUUAFFFFABRRRQAUUUUAFFFFABRRRQAUUUUAFFFFABRRRQBa07/WD8f/AEE1uVh6d/rB+P8A6Ca3KACiiigAooooAKKKKACiiigAooooAKKKKACiiigAooooAKKKKACiiigAooooAKKKKACiiigDD1D/AFh/D/0EVVq1qH+sP4f+giqtABRRRQAUUUUAFFFFABRRRQAUUUUAFFFFABRRRQAUUUUAFFFFABRRRQAUUUUAFFFFABRRRQAUUUUAFFFFABRRRQAUUUUAFFFFABRRRQAUUUUAFFFFABRRRQAUUUUAFFFFABRRRQAUUUUAFFFFABRRRQAUUUUAFFFFABRRRQAUUUUAFFFFABRRRQAUUUUAFFFFABRRRQAUUUUAFFFFABRRRQAUUUUAFFFFABRRRQAUUUUAFFFFABRRRQAUUUUAFFFFABRRRQBa07/WD8f/AEE1uVh6d/rB+P8A6Ca3KACiiigAooooAKKKKACiiigAooooAKKKKACiiigAooooAKKK5/xP4N/tPZ/xUfiTTNm7/kGT+X9q83b/AMfPynPl7eOmMmgDoKK8/wD+FN/9VH+JP/gd/wDa6P8AhTf/AFUf4k/+B3/2ugD0CivP/wDhTf8A1Uf4k/8Agd/9ro/4U3/1Uf4k/wDgd/8Aa6APQKK8/wD+FN/9VH+JP/gd/wDa6P8AhTf/AFUf4k/+B3/2ugD0CivP/wDhTf8A1Uf4k/8Agd/9ro/4U3/1Uf4k/wDgd/8Aa6AOk1D/AFh/D/0EVVqG00b7Eoj/ALS1K+25/wBMvpN8k+8k/vpsDOzOBxwMCpqACiiigAooooAKKKKACiiigAooooAKKKKACiiigAooooAKKKKACiiigAooooAKKKKACiiigAooooAKKKKACiiigAooooAKKKKACiiigAooooAKKKKACiiigAooooAKKKKACiiigAooooAKKKKACiiigAooooAKKKKACiiigAooooAKKKKACiiigAooooAKKKKACiiigAooooAKKKKACiiigAooooAKKKKACiiigAooooAKKKKACiiigAooooAKKKKACiiigC1p3+sH4/8AoJrcrk7vRvtqmP8AtLUrHdj/AEyxk2SQeWQf3M2DjfjB46ZFZf8Awpv/AKqP8Sf/AAO/+10AegUV5/8A8Kb/AOqj/En/AMDv/tdH/Cm/+qj/ABJ/8Dv/ALXQB6BRXn//AApv/qo/xJ/8Dv8A7XR/wpv/AKqP8Sf/AAO/+10AegVXuj90HoTscf3lCk/qRWf4b8M/2bGU/tvW9SyxuftOpS73j3Ko2xyYHyrtzjHUmr16cbf97/2m1ACfZbf/AJ9YP++RR9mt/wDn1g/75H+FR+ZR5lAGXqutwW0iJb+Hru+mdXukjthCPLht2QEyNPJGOrjoSauadKs6k3OgTWLZ2CC5ERLqAOVMDyDB/wB4H2rlvFUUBuoG1CHXjAIpoWm04XOY55JIcCV7HnDqrdeOPXFVr+Owmii8vT9evNPSUy6xZ3sNy7zq0DbSbe7BZlilKnAVgDzjg0L/AID8tQfl6nTJ4g00o7yWDR28ZmS8umRcQHT5Spyikk78EjCngc4OAdcW9seltBjqPlHT8q8im8NTSwOsegXXl+VqC2drLEf3by3sbRgKw6sBle/HHSvT9Ka3ESfYbU28W0CC2MZT7OmOht2Axt9Nop2/4I35eaL/ANmt/wDn1g/75H+FIbW37W8SnsygAqfYj0pnmUeZSEWrZyyqWOSQGY+pIqWobP7i/wC6P/QRU1ABRRRQAUUUUAFFFFABRRRQAUUUUAYeof6w/h/6CKq1a1D/AFh/D/0EVVoAKKKKACiiigAooooAKKKKACiiigAooooAKKKKACiiigAooooAKKKKACiiigAooooAKKKKACiiigAooooAKKKKACiiigAooooAKKKKACiiigAooooAKKKKACiiigAooooAKKKKACiiigAooooAKKKKACiiigAooooAKKKKACiiigAooooAKKKKACiiigAooooAKKKKACiiigAooooAKKKKACiiigAooooAKKKKACiiigAooooAKKKKACiiigAooooAKKKKALWnf6wfj/6Ca3Kw9O/1g/H/ANBNblABRRRQAUUUUAFRXFuJB97aR86N/dbHcfQ1LRQBR/s6X/n5j/74P/xVH9nS/wDPzH/3wf8A4qr1FAFH+zpf+fmP/vg//FUf2dL/AM/Mf/fB/wDiqvUUAUf7Ol/5+Y/++D/8VR/Z0v8Az8x/98H/AOKq9RQBR/s6X/n5j/74P/xVA06Tvcpjvhe3sd1XqKAGxxhQAgwB8ij0AFOoooAKKKKAONt/CmjLeTeXoOkqFihuLcLCn7iYyT/NFheCdo5HPAqnofiW9sraL7dDaSwi0OrW0UQIaIWKRjEspJB88MDwi7enzda7YafAHZhF+8ZVtpnyfniiLYG3P8JY9qgi8P2CBAlmpVIzpdujEkLZybcqysTncFXrk0f1+f8Amh+v9bGd4c129uWcX8DkALNDdi2miWTzM5URXPJMRGcg4II4FR3viC/huQswtoLcskEBlhkIvlmA5XUUJVSHOArJliOo3DGtp2hWlpn7HHNk4V5JZHdikecASSsxwmTgZwOcDmopvDOnSSb5bZzJlZ2USOElmi6NNahtpaPAwShIwMHgU/6ZP9Io2/iG7dlRobf7T5r2V6oBxHaQDduRS3/LWJo8cnBasLUPEurvBcCe4trO4EL3kcHkSo9kYjyILhnw+0HG9GABwdpBxXS2GiyC4llvYrZWYLZW0cbFsW8ZPzSFlX5p+MgAgADk0sPg7SUDBLJ2VlNi0ckjsIbWXqlqjsdqtxwoUcD0FSvMpf1/X4GPqvizUbZgkES3MqRrf3SxWsz/ANpNKzDbAYS2zIQ8sXGT04NP1HxLqsbSm0j04QxNDB5EytuuvtgTIMythfLLf3Hz0wOp2J/CmnShRPDcOFX7MMzSf6RAD928YP8AOPZ9w6+pqeXQ7J9/m22d5We5G4/vJLfbt6H+DaOmPen/AMOSv+AZUq3IJ+3zW8sv/LSSFCqsO22JmbouP4jTKs6h/rD+H/oIqtQhhRRRQAUUUUAFFFFABRRRQAUUUUAFFFFABRRRQAUUUUAFFFFABRRRQAUUUUAFFFFABRRRQAUUUUAFFFFABRRRQAUUUUAFFFFABRRRQAUUUUAFFFFABRRRQAUUUUAFFFFABRRRQAUUUUAFFFFABRRRQAUUUUAFFFFABRRRQAUUUUAFFFFABRRRQAUUUUAFFFFABRRRQAUUUUAFFFFABRRRQAUUUUAFFFFABRRRQAUUUUAFFFFABRRRQAUUUUAFFFFABRRRQA6P7RkfYJIEl+7G8qllQHqXjVlzhc/xCsxvF1zGqrY21tBIz3Ll4rWWRQtldFebW2Oc3DMCWzjOeCSK2tPALjI9T+SmrM3hfTnUAwTIAz3MbwyurJJcuS22eNgcSsSSN2PbgUPyBef9bmLf+LNSRY2a0SxhaNby4N1BKwSdj8yXE0WPLEK4+Z4yOenBFbmtanJbRq1usTEyRWhDZx5dzcIpxgjkKxxUdz4R0qXb5tkVUKLQRRO6rNbR9EuYo2AZU9GDDrxyau32m29yhS8i3xnG5ASMFCCCjqQQUYAgggjtT9F1v8hf8MYV54i1Eeb9it4j5cy2BmWJ5DbWrWyMWe0jYFjvbGFIwDkjANULvxbMqB4otLnlFvc3q3ARhiazkjG0I+GUOfvKeQRjPGTvDwhpgUqLecAsL5phNJvFyqBdy3e/cCUGDhhkdeppx8J6WV2my+TY9hjc2Xgu2Bbe+7JMzAEkktnnPJpL+vut+ZXy9fvMebxPqkLOl0unSTfuPsMiIwWB9SmZcXKl2z9nK5yCu7pha09E1O+leZNSayZ4mWCOaBSBMssKtl4mZsfe6bj9afq+gJMj/ZbW1eZ1S3cTs4WWK2kJA3ocqULHDAZBwecCofDPh+SzEhuFiR5H+1NEkjv5KrEq/NdzAMxbbkkgdcds0L/hvw/4JP8AwxzVvJqzrb+bfWs832u4ht5XRsQIiXI/eIZCSI8EgBl4wue9aln4ivZWX/iW2M1yI7pVKDBnuLC5RQIJGJ2rcnkgk4454rdg8N2EbAw27gh21OMF3IiuplYExxlsDeGbgADJzjNIvhnTR1sUYYkhZWJIeO+kDOGVif8AWuM9OO2BR/X4Ff18rtlPw5rdxc7xfT27yLtcosEsTRCUH/W2twScZBwwYg8jAxzvVQ03QbO0z9jjm3NhZZppHdnSPOB50rMcJk4GcDnA5q/TfkSgooopDCiiigAooooAKKKKAMhPF+lNJsW8bzNxsmJjfat1GDlDcFdu7AJxuyRyBjFRjxrpRRWjnunRs/ZgkEpNwiKCWhhVCSqAjLAFR0JzWJp+mX90XXFklqtzJfGfc3mM8ExIUQ7cYZwDnf04296u2/hzUrVLc2C6dNNFCdIuYZXZUkEgj+aGZUY/K6dNgyD1GKS/ya+7/PT8Q/4b8TXXxLpzIzRXqOgKRNIqk5e5VSvlgDkSh1xjI/WsvUvHFrb2+6O6SecwnVLZkhk2SAodrXCjO1ZX6bnHpnio7PwTJCYdt1C0aRrFfDBBvLu2QhCi84C73P4LiqZ8G6rFCUspNNdntk0O9eV3AtZreJhutwqHIk3ng7MdeelN+XovxHHz+Z0X/CS2KuqT3DLK21ThG2xyzLwstwAVBk7AsCeMDkVPYa1aXJYWUkr7CYJnKMFEqMQRHKygEowOcE479q52XwTOZicRSws8d9OXuJlFvJbKgwunxEK2TGCCzAg9QQADu6HpclrGVnaIsZJbvKdNlzcOwySByFYZpkr/ACuV5PGukoxV7ubcGNmSIpCDdR5+RJQmC5xwoJY/wg5FWbPxHYT7fstyzFg80aMjAhbVwG8xGUYMTkDBAPtWdH4buRtzJb8XL6y3J5t5d+AOOo3D296rL4a1KGQPZHT5G3XCSRyuwC2+oSowKsqNzFs5GAD/AHhUJ910v87L9X+BT8vT5a/5fiWJb2GfD2km+NgtxBJgjfG6Ag7SB1HtTKhs9OktY40uHjZ0RLWVk6M8USg7M44JHpU1W/L5CXmFFFFIAooooAKKKKACiiigAooooAKKKKACiiigAooooAKKKKACiiigAooooAKKKKACiiigAooooAKKKKACiiigAooooAKKKKACiiigAooooAKKKKACiiigAooooAKKKKACiiigAooooAKKKKACiiigAooooAKKKKACiiigAooooAKKKKACiiigAooooAKKKKACiiigAooooAKKKKACiiigAooooAKKKKACiiigAooooAKKKKACiiigAooooAKKKKACiiigCezmjR1M0iIM+WGY4y8nAAJ/vsQBUv8AwmmlkkR3Fw7AvEoWGTEs1ru3LFIEwWQKeASxHIGKpHT1uCqusZG5JyHzj9xIG42MvI28c4z1BGQXQeFrlRFultvknn1SYgn5obwT42cdV8xc9B1waH5Av6/E09E1xL2BJEhlhDKJzFIrfumK9tyrkA9CBg9RWfp3jW1lcrI7lFhj1Z9S8qRY5o5lYkgOuAFVQRmQ55HVTV3QdNure2SO+FsJEQWQaJiRIsS4Byyr94DkYOPU1k6X4Vv7cYcaXKhto9Gn8zcQtzaB+sG0bkl38/Mp9qcuvL/27+ILz/rVGvD4p06RGZZ5o1QB50mikRlWTptgkUE+aeBhTk8DJqndeMIR5Rst8kbSPZ3qNE4kg8i2kbAtSAwbKjgpkg8DkGs1PB2oyQyLc3CwqTFNY2a3M0ghms5N2RfSBWUXBAGFHy4yuTU1n4RuUKMyW0TiVtQuk8+WQshs3QZup+SQSP4UAHABxkp+X/boLzNPwtq9xe26SXhjDOPPSNInTyUYDgiUnO3+8MBuoGK2azNCsLi1hijuFgYJGltLKjH5p4lAOxCo4OOuQfatOnLy9EJeYUUUUhhRRRQAUUUUAFFFFABRRRQAUUUUAFFFFABRRRQAUUUUAFFFFAGHqH+sP4f+giqtWtQ/1h/D/wBBFVaACiiigAooooAKKKKACiiigAooooAKKKKACiiigAooooAKKKKACiiigAooooAKKKKACiiigAooooAKKKKACiiigAooooAKKKKACiiigAooooAKKKKACiiigAooooAKKKKACiiigAooooAKKKKACiiigAooooAKKKKACiiigAooooAKKKKACiiigAooooAKKKKACiiigAooooAKKKKACiiigAooooAKKKKACiiigAooooAKKKKACiiigAooooAKKKKACiiigC1p3+sH4/8AoJrcrD07/WD8f/QTW5QAUUUUAFFFFABRRRQAUUUUAFFFFABRRRQAUUUUAFFFFABXP+J9E1662f8ACN+Lv7G27vtf+jJL9t37cf60jHlYPTrnnpXQUUAef/8ACE+O/wDorn/lMg/+Ko/4Qnx3/wBFc/8AKZB/8VXoFFAHn/8AwhPjv/orn/lMg/8AiqP+EJ8d/wDRXP8AymQf/FV6BRQB5/8A8IT47/6K5/5TIP8A4qj/AIQnx3/0Vz/ymQf/ABVegUUAef8A/CE+O/8Aorn/AJTIP/iqP+EJ8d/9Fc/8pkH/AMVXoFFAHJ2ljfwKF1nV/wC0rgZ+0ah5Sp9p3Ekf6OmQPLQgcdcZqarWof6w/h/6CKq0AFFFFABRRRQAUUUUAFFFFABRRRQAUUUUAFFFFABRRRQAUUUUAFFFFABRRRQAUUUUAFFFFABRRRQAUUUUAFFFFABRRRQAUUUUAFFFFABRRRQAUUUUAFFFFABRRRQAUUUUAFFFFABRRRQAUUUUAFFFFABRRRQAUUUUAFFFFABRRRQAUUUUAFFFFABRRRQAUUUUAFFFFABRRRQAUUUUAFFFFABRRRQAUUUUAFFFFABRRRQAUUUUAFFFFABRRRQAUUUUAFFFFAEN3Y386ldG1f8As24OPs+oeUr/AGbaQT/o74B8xAR7ZzWX/wAIT47/AOiuf+UyD/4quk07/WD8f/QTW5QB5/8A8IT47/6K5/5TIP8A4qj/AIQnx3/0Vz/ymQf/ABVegUUAef8A/CE+O/8Aorn/AJTIP/iqP+EJ8d/9Fc/8pkH/AMVXoFFAHn//AAhPjv8A6K5/5TIP/iqP+EJ8d/8ARXP/ACmQf/FV6BRQB5//AMIT47/6K5/5TIP/AIqj/hCfHf8A0Vz/AMpkH/xVegUUAef/APCE+O/+iuf+UyD/AOKo/wCEJ8d/9Fc/8pkH/wAVXoFFAHn/APwhPjv/AKK5/wCUyD/4qj/hCfHf/RXP/KZB/wDFV6BRQB5//wAIT47/AOiuf+UyD/4qj/hCfHf/AEVz/wApkH/xVegUUAZ+iWN/BCq6zq/9pXAz9o1DylT7Tuckf6OmQPLQgcdcZrQoooAKKKKACiiigAooooAKKKKACiiigDD1D/WH8P8A0EVVq1qH+sP4f+giqtABRRRQAUUUUAFFFFABRRRQAUUUUAFFFFABRRRQAUUUUAFFFFABRRRQAUUUUAFFFFABRRRQAUUUUAFFFFABRRRQAUUUUAFFFFABRRRQAUUUUAFFFFABRRRQAUUUUAFFFFABRRRQAUUUUAFFFFABRRRQAUUUUAFFFFABRRRQAUUUUAFFFFABRRRQAUUUUAFFFFABRRRQAUUUUAFFFFABRRRQAUUUUAFFFFABRRRQAUUUUAFFFFABRRRQAUUUUAFFFFABRRRQBa07/WD8f/QTW5WHp3+sH4/+gmtygAooooAKKKKACiiigAooooAKKKKACiiigAooooAKKKKACiiigAooooAKKKKACiiigAooooAw9Q/1h/D/ANBFVatah/rD+H/oIqrQAUUUUAFFFFABRRRQAUUUUAFFFFABRRRQAUUUUAFFFFABRRRQAUUUUAFFFFABRRRQAUUUUAFFFFABRRRQAUUUUAFFFFABRRRQAUUUUAFFFFABRRRQAUUUUAFFFFABRRRQAUUUUAFFFFABRRRQAUUUUAFFFFABRRRQAUUUUAFFFFABRRRQAUUUUAFFFFABRRRQAUUUUAFFFFABRRRQAUUUUAFFFFABRRRQAUUUUAFFFFABRRRQAUUUUAFFFFABRRRQAUUUUAWtO/1g/H/0E1uVh6d/rB+P/oJrcoAKKKKACiiigAooooAKKKKACiiigAooooAKKKKACiiigAooooAKKKKACiiigAooooAKKKKAMPUP9Yfw/wDQRVWrWof6w/h/6CKq/QewHr9BQAUVONPue1u35j+WaP7Puf8An3b81/xoAgoqf+z7n/n3b81/xo/s+5/592/Nf8aAIKKn/s+5/wCfdvzX/Gj+z7n/AJ92/Nf8aAIKKn/s+5/592/Nf8aP7Puf+fdvzX/GgCCip/7Puf8An3b81/xo/s+5/wCfdvzX/GgCCinPGynEiFT3U+ntTaACiiigAooooAKKKKACiiigAooooAKKKKACiiigAooooAKKKKACiiigAooooAKKKKACiiigAooooAKKKKACiiigAooooAKKKKACiiigAooooAKKKKACiiigAooooAKKKKACiiigAooooAKKKKACiiigAooooAKKKKACiiigAooooAKKKKACiiigAooooAKKKKACiiigAooooAKKKKACiiigAooooAKKKKACiiigC1p3+sH4/wDoJrcrD07/AFg/H/0E1uUAFFFFABRRRQAUUUUAFFFFABRRRQAUUUUAFFFFABRRRQAUUUUAFFFFABRRRQAUUUUAFFFFAGHqH+sP4f8AoIqvF95fqv8A6EKsah/rD+H/AKCKrIeR9R/6EKAN7f70b/eq/mUeZQBY3+9c1J4wvX3vpWhi8s0ZrW4mWUiW4e3fDnTrIRtuETAjmRCSDtHQnd8yuStW1yxV4rDRvtRLyXOmam0iCKFLyZm/4mMZdWzbljnbG24YwQScAf8ADM3YfFtqPPOoS29lDDILGS6nkAV/MgjYF2fGMmTGMn+lWLnxRpUMavea1pkED4+y3UsqhLncMjyZWODuXng1yU+i6kkrSDTzdbboaslrGyA3sB0xY91uJHABilJOGdeAfbNaTQtTjjRoNM1GOffcXKixkg36bFqM5bZNDdZQh+NxDEhh8mQSaH5eV/uX9eX4Dt/X3/18zurrXbCAoL3U7KB5D5VjHLIoN45I4t1YjJyR0zVzf715nqvhXWJAA6XRD28ei3ttppt1jt54S2fNN0jEIS/BjUsMfdJ216FG20AZJwNuSeuB3NNrz8if+HLW/wB6N/vVfzKPMpDKWonL/gP/AEI1Vqe8bLfgB+pqCgAooooAKKKKACiiigAooooAKKKKACiiigAooooAKKKKACiiigAooooAKKKKACiiigAooooAKKKKACiiigAooooAKKKKACiiigAooooAKKKKACiiigAooooAKKKKACiiigAooooAKKKKACiiigAooooAKKKKACiiigAooooAKKKKACiiigAooooAKKKKACiiigAooooAKKKKACiiigAooooAKKKKACiiigAooooAtad/rB+P/oJrcrD07/WD8f8A0E1uUAFFFFABRRRQAUUUUAFFFFABRRRQAUUUUAFFFFABRRRQAUUUUAFFFFABRRRQAUUUUAFFFFAGHqH+sP4f+giquSOnswHrg1o3lhO7kxxZHGDkc4Uds1B/Zdz/AM8f1H+NACfbh/zzk/T/ABo+3D/nnJ+n+NL/AGXc/wDPH9R/jR/Zdz/zx/Uf40AJ9uH/ADzk/T/Gj7cP+ecn6f40v9l3P/PH9R/jR/Zdz/zx/Uf40AJ9uH/POT9P8aPtw/55yfp/jS/2Xc/88f1H+NH9l3P/ADx/Uf40AJ9uH/POT9P8aPtw/wCecn6f40v9l3P/ADx/Uf40f2Xc/wDPH9R/jQAn24f885P0/wAaPtw/55yfp/jS/wBl3P8Azx/Uf40f2Xc/88f1H+NAFeSTcc7SP4QD7etNq1/Zdz/zx/Uf40f2Xc/88f1H+NAFWirX9l3P/PH9R/jR/Zdz/wA8f1H+NAFWirX9l3P/ADx/Uf40f2Xc/wDPH9R/jQBVoq1/Zdz/AM8f1H+NH9l3P/PH9R/jQBVoq1/Zdz/zx/Uf40f2Xc/88f1H+NAFWirX9l3P/PH9R/jR/Zdz/wA8f1H+NAFWirX9l3P/ADx/Uf40f2Xc/wDPH9R/jQBVoq1/Zdz/AM8f1H+NH9l3P/PH9R/jQBVoq1/Zdz/zx/Uf40f2Xc/88f1H+NAFWirX9l3P/PH9R/jR/Zdz/wA8f1H+NAFWirX9l3P/ADx/Uf40f2Xc/wDPH9R/jQBVoq1/Zdz/AM8f1H+NH9l3P/PH9R/jQBVoq1/Zdz/zx/Uf40f2Xc/88f1H+NAFWirX9l3P/PH9R/jR/Zdz/wA8f1H+NAFWirX9l3P/ADx/Uf40f2Xc/wDPH9R/jQBVoq1/Zdz/AM8f1H+NH9l3P/PH9R/jQBVoq1/Zdz/zx/Uf40f2Xc/88f1H+NAFWirX9l3P/PH9R/jR/Zdz/wA8f1H+NAFWirX9l3P/ADx/Uf40f2Xc/wDPH9R/jQBVoq1/Zdz/AM8f1H+NH9l3P/PH9R/jQBVoq1/Zdz/zx/Uf40f2Xc/88f1H+NAFWirX9l3P/PH9R/jR/Zdz/wA8f1H+NAFWirX9l3P/ADx/Uf40f2Xc/wDPH9R/jQBVoq1/Zdz/AM8f1H+NH9l3P/PH9R/jQBVoq1/Zdz/zx/Uf40f2Xc/88f1H+NAFWirX9l3P/PH9R/jR/Zdz/wA8f1H+NAFWirX9l3P/ADx/Uf40f2Xc/wDPH9R/jQBVoq1/Zdz/AM8f1H+NH9l3P/PH9R/jQBVoq1/Zdz/zx/Uf40f2Xc/88f1H+NAFWirX9l3P/PH9R/jR/Zdz/wA8f1H+NAFWirX9l3P/ADx/Uf40f2Xc/wDPH9R/jQBVoq1/Zdz/AM8f1H+NH9l3P/PH9R/jQBVoq1/Zdz/zx/Uf40f2Xc/88f1H+NAFWirX9l3P/PH9R/jR/Zdz/wA8f1H+NAFWirX9l3P/ADx/Uf40f2Xc/wDPH9R/jQBVoq1/Zdz/AM8f1H+NH9l3P/PH9R/jQBVoq1/Zdz/zx/Uf40f2Xc/88f1H+NAFWirX9l3P/PH9R/jR/Zdz/wA8f1H+NAFWirX9l3P/ADx/Uf40f2Xc/wDPH9R/jQBVoq1/Zdz/AM8f1H+NH9l3P/PH9R/jQBVoq1/Zdz/zx/Uf40f2Xc/88f1H+NAFWirX9l3P/PH9R/jR/Zdz/wA8f1H+NAFWirX9l3P/ADx/Uf40f2Xc/wDPH9R/jQBVoq1/Zdz/AM8f1H+NH9l3P/PH9R/jQAad/rB+P/oJrcrKs7CdHBkiwOcnI4yp7A1q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A/9k=</ScreenDynamicPanelImage>
          <ScreenDynamicPanelWidgets>
            <hasScreenDynamicPanelWidgets>false</hasScreenDynamicPanelWidgets>
          </ScreenDynamicPanelWidgets>
          <ScreenDynamicPanelComments>
            <hasScreenDynamicPanelComments>false</hasScreenDynamicPanelComments>
          </ScreenDynamicPanelComments>
          <ScreenDynamicPanelRequirements>
            <hasScreenDynamicPanelRequirements>false</hasScreenDynamicPanelRequirements>
          </ScreenDynamicPanelRequirements>
        </ScreenDynamicPanel>
        <ScreenDynamicPanel>
          <ScreenDynamicPanelName>tabReq01EditFull</ScreenDynamicPanelName>
          <ScreenDynamicPanelImage>/9j/4AAQSkZJRgABAQAAAQABAAD/2wBDAAgGBQgMFBofBgYHCg0dHhwHBwgMFB0jHAcJCw8aLCgfCQsTHCI3NCcMEhwgKTQ5LhkgJyw0PTwzJC4wMTgyNDL/2wBDAQkJDBgyMjIyCQsNITIyMjIMDRwyMjIyMhghMjIyMjIyMjIyMjIyMjIyMjIyMjIyMjIyMjIyMjIyMjIyMjIyMjL/wAARCANZBAADASIAAhEBAxEB/8QAHwAAAQUBAQEBAQEAAAAAAAAAAAECAwQFBgcICQoL/8QAHwEAAwEBAQEBAQEBAQAAAAAAAAECAwQFBgcICQoL/8QAtRAAAgEDAwIEAwUFBAQAAAF9AQIDAAQRBRIhMUEGE1FhByJxFDKBkaEII0KxwRVS0fAkM2JyggkKFhcYGRolJicoKSo0NTY3ODk6Q0RFRkdISUpTVFVWV1hZWmNkZWZnaGlqc3R1dnd4eXqDhIWGh4iJipKTlJWWl5iZmqKjpKWmp6ipqrKztLW2t7i5usLDxMXGx8jJytLT1NXW19jZ2uHi4+Tl5ufo6erx8vP09fb3+Pn6/8QAtREAAgECBAQDBAcFBAQAAQJ3AAECAxEEBSExBhJBUQdhcRMiMoEIFEKRobHBCSMzUvAVYnLRChYkNOEl8RcYGRomJygpKjU2Nzg5OkNERUZHSElKU1RVVldYWVpjZGVmZ2hpanN0dXZ3eHl6goOEhYaHiImKkpOUlZaXmJmaoqOkpaanqKmqsrO0tba3uLm6wsPExcbHyMnK0tPU1dbX2Nna4uPk5ebn6Onq8vP09fb3+Pn6/9oADAMBAAIRAxEAPwD3+iqWrMwiby9TisDj5b6QKRa8jllcgfma437Xd/8ARXtH/wC/Nv8A/F0gO/orkNDuLlpl834jabqS850+KOEG4+Q/daNif3fXgdq6+mBma3qdxbxs1hHaysg824jkbGIgM/KR3x64rgfFHxuNnHCdM0+3lnfdLc20zH/Ro42xlWUc+YwOP5VT+J3ivRrefbJHqr3WEF5HAQElt2yR5jN1KfT8aZFp1tYSqvivRLS8tyP9EuJYwTbxyc5hznv1HbqPfvp0YtfuZJy+O3ddV2Z5davOMv38Wo/BfdJ9H3R2Gn/Fvw5KkXnazaRyyYha35/0W5KjInJHAVjjJwD2rrwa8D+JPgbSdOaGfRbaJ7N3Ed1YAkpJt5/ctnpMgIIzx2r2Twx4psdUhEmkrMsWTbBJVwY2i7FQT2964PX0PTT7eqNmiisDxjcGO3yJruMeZDFM1uXDmGS6QERGH5supI45Paj/AIYZv0VyOnSFJs6JF4ikgEbyX8N8ZwJp1K7BbNfkct83Qhcff7U20+Iok3j7Npk0q+UlstldCRLia9kKhZbjYuCjDn5WwORnpQB2FFctrOu3cCRNqsBssTCK4W3kLrdweQ5/dEKpO9sDBQHI4B4JlvPFtzDCjzWWk24fLo13eKiRxFcqGnCNl5l7KGUYPz9Mq/8Akw/4dHSUVyR8fTSRb9N0YTqsK63qEby7TBHMrELb4Rtxwp6lRjGMk4om+I1qkoRlsQN0drcI04EqzXaqR9lsivzKm9cncp64BxTt/kL/AIc62iufsfFjTXDRm1s0wWhKGceciw/xzaeyj5JuxDtkEHGCcdBR/wAOh/8ADMKK4rW7+xS6k/tq712OBYYriP7G1yFt8yTbmn+yHAyAOW9OO9KviyXT4Ilv5LVpn8ya2fUbgRhrGGT5fOuirZdo2TjGTyWIwaAsdpRXLzeOGZN2kaYLlBCNduhLJsMdvKG2iEBWyzbGzyoHqasL4vyrH7D92WHS9u/7/wBtEPzZ2/8ALPzenfHUZ4aX+T++wf8ADnQUVzFl4okZ0Sz03dua4eeSaZj9nhsbvaxVijE785A4A+6CBVWw+JdtPv8AKjsXxE+rWkcE4ZjDbgfLqEQUbGYEcfOOvORU3/zHb/5E7GiuTl8Zakgbd4et8rENaK/aP+XJt3DHyvvjb0wV/wBv1W5+ItpHMEBstm6O0mDzAS+bdqpBtrAr8yrvXJ3jHOAcU7f5E3/zOrorlU8ZXrkeXo0CozzaXZzNMcvdWQk5kjEZwsgjPOSQf4T1qtB40vYbW3bUoNN82RBNLdXE/lxZEakeZceVgPcZyF2gcHB45B2/yOzoqO3mMiqWjKEgSGMkHyyw6FlJHHsSPSpKGJeQUViaVcys915k0jBZfLgVif3KfY4TiMHoNxJ+tYlj4zmghtlmitpXeGK5e4vLgIb+SQAFbFpFIZx1ILp1HPPAv8mvnqN/8OdtRXL33xAtYLjy2+w4DpYXAecCXzrkLg21iV+ZU3Lk7x3wDipNU16C4aKPStXtmDyGy1KS2kBa3jihdiqsh+UylMZ4YDO3BwQLy9A9fU6SisM2s2nJI1vdTXMOBLBa3cx/0R1+8ZNQmZjsK4Jzu24O3OcVmRfEMNEzLbaYxWUabJcJc5gQPEG3y6iI+FGdv+r+9gd80AdfRXK33j1II4i6aUksga4jE90qxNFARnyL4KwPmkjb8oyOW24xXQaZqUV1Ej2wYRuouYg3ULIufmA9PrR/wzD/AIdFqiiigAormvF1wqG3E82pJE0pjulsjKHmQWspAAtvmIDgHj8eKzrHxDBapPJa3F9LYAx21n9ukfKaiZCrB5bnLKqNszuGByQKAf8AwTtqK5SDx6ZowbGys7qbzRo5SC4DRmV4iwaO9CcqFxn5ARyACQMyx+L7yRtlro0DXgMiXdtJNhIEtdnKXIjJPnCRMfu175xij/hw/r+vuOmoridU8c3skMh0LT4lIt11o3M8mDaCcPgLCI3BaIoeCQD61oah4vuLZo1uLLTlkZRPJ5tzsFxI742aZJJGA7J6Ex9R68Fv8g/4f8v8zpqKKKACiiigAooooAKKKKACiiigAooooAKKKKACiiigAooooAKKKKACiiigAooooAKKKKACiiigAooooAKKKKACiiigAooooAKKKKACiiigAooooAKKKKACiiigAooooAKKKKACiiigAooooAKKKKACiiigAooooAKK818ffEjVtPuI4tGsbK7WRTAiI/71bx+BhF6bCQeVOfUVzWi+NfGOkyQ2/iGxVpJJPOa+1CfO+0cAER3O4geVgnqx7bfUj5f4V5sJf8F+h7fRSKykfIwI6qw/iB9D70tABRRRQAUUUUAFFFFABRRWfr2oyWtvK9usbOiNcxK4OGeNCRvAI4J9xQNLt6GhRXOS6lq9q8X9oXek3SSMbRY4YXRon8pm3KWlkyFC8jC+ueMF9l4ytBDC2qzCKWSNL2ZYkcrbCZRzOyhtq7jjLMB78GheXoT/AMOjoKKyrnxTpsMmy4uJVfK27OI3KQzT42rNcqpUGTI4LA8j1FPh8SWEkmyKeUyZMKsY3CSyxDlYbkrtJjwcgMSMHI4NHoM0qKzrHxFYXLFbO4ZnA8wBkYCeMNjdayOoDKG7qWHTnkVXm8RJDNKL54o4I44rsSAEs0lzJIMbRnO4qoAC5J4GeKA/4ZmzRWT/AMJXpuzd9om27vsRh8qTzBckZ2/Ytu7JXnGzOOenNWrDWLS6Qtp9wJIwTEXKkbJIjghkYA/Ifaj/AIdh/wAMi5RWAPG+lxqv2rUC5MaahJLFBJtFvODh3UBtqsQfvN8v8RrfBHb8KLf5AUtWVjE3l6ZFfnGFsZCoF1yOGZwR+Yrjfsl3/wBEh0f/AL/W/wD8RXf0UgOQ0O3uVmXzfhzpumLznUIpISbf5D91Y1B+fpwe9dfRRTA8o+NXh/Shb+a9o63hZLOK7QH94gz8twc4A25wcZzgVS0j4v6Be2oj8YCaGZQImnRCwmZF4eFlBIJHXIx9RXrt5p9vcIVvreGeJhsmgkUESL/tKa5Lxj8KNP1YR7ZvsDJlFlt41zLEVACvwOI8cc8U4t/Zb7omUU9JpPo13PP4tPN+Eit4v7StmI1PTY3LJtDKfmIDDGUJyCcV6z4T023trdVtNIGnDLGayBJ8ubdyQzE5DnkcnioIfAVhF5RtJbq2kiVbOOaAgedHEuP3q4I+bvxXRAYrrxVZO1oRvvUfd/kcOCw8o35qkrXtSW6S6ed0FVdQ0yK5UCdpFAZLtSmOXtpVYZyDwWUZq1RXH/w6PQK2o6dFdROlyXEbqbaUocEJIuPkb2FZA8EwHcbnU9TnkZUhFy5QG3NpIWQ26xooBhc/3cH+IHmr11qcsbEIkZAxgkHuB71D/bM39yH8j/jQA6Pw4mF+1ajqN06yDURNMy5eRUIA8tFUABT0VV55POc1j4KgBU2up6nb7N8NuIin7m0umUmOPdGcKpUYxhgOA2MVP/bM39yH8j/jR/bM39yH8j/jQBzmteELlE8vRLXVShhGj/aopogsyruAGqJKAcQhs5jyxBII6Z6OPwxGjhoNQv4F+SS6tIWUJezQKADK23d91VBAkUEDDA85P7Zm/uQ/kf8AGj+2Zv7kP5H/ABoX/BB/8AVfDMfmq82o6jMFZrqztJWUrZzzKQTE+3d91mABkKjPAGBjXrH/ALZm/uQ/kf8AGj+2Zv7kP5H/ABoAuppUIld8uXdUs5UONvlwM5G1cfxbznk1mR+DYY1UWOpajbFN6WU8ZQm0tZyCY4/MjYbFIGMqWGBg1N/bM39yH8j/AI0f2zN/ch/I/wCNAFTXPCXnRv8A2fe6jFMYjprKjj/iZxqp2rdyyhjwxPIZW5OTSp4LibBlvtQiBMV7dWSFNkl5ZBMMxKE/wAHD4PpnmrX9szf3IfyP+NH9szf3IfyP+NC8vUP+GH2fhi1gcNFJcMw85VVyMMNQnDtuAA+64wPbrmoYPCUKIyf2jqTwFG0+3tWZdun20o6QBUGdgwAXLkDoeTl/9szf3IfyP+NH9szf3IfyP+NK3+Q7/wCZJL4btn3bpLgbohoz4I4txu5Xjr8x9vamJ4YiR91tqGoQp8slzaRsoW9lgUAGZtu7lVUEB1BAwwIzlP7Zm/uQ/kf8aP7Zm/uQ/kf8af8Aw4v+GHR+GLVQmJLghJJNTiBI+aa78zIfA6DzDjoemTUEfhIRxIlrrmsQqgNtFIjR5a2YfdljaMqfLAGDs3D+9ycy/wBszf3IfyP+NH9szf3IfyP+NH9MDRsbCG3jVLRCsaKLaBCc7Y41AGWPoBU9Y/8AbM39yH8j/jR/bM39yH8j/jQ/MF5Be+F0ld2t9U1Kz3gJfxW5TF5tXGWLoxB2cZVkPTnIFMv/AAjbzqFW+1C3t9g0+ewhZdl1ap/C6yKxHy8ZUoxHU8DD/wC2Zv7kP5H/ABo/tmb+5D+R/wAaF5APbw7H5heC/v4FJW4urOJlC3k0QABlbbu+6qggOoIGGB5zY1PSIbpQJnmjYEXNrcRHDWk6A4aJiDyAT1BBHBBHFVP7Zm/uQ/kf8aP7Zm/uQ/kf8aP+HQf8MQS+C7eRW+16jqM87FHbUXKb4haSBlEUaoFAjfnHl4P8WafF4SVA3k61rCzM4vpb0Om5pkjC8x7NuGQdDGVH8IBAxJ/bM39yH8j/AI0f2zN/ch/I/wCNAEa+D4ERBZX9/bSpvK30ZQvN9rfc/mh0Zf30mDwgwfu4HFbEEAjUBGkYACNWdiSwUf8ALSRskk+5zWX/AGzN/ch/I/40f2zN/ch/I/40AbFFY/8AbM39yH8j/jR/bM39yH8j/jQBeu9MimaNpWkDRsbqALjDO0TL+8BHTax9Ko3PhS0kaQiW5j8za88cZGFu7dgVljBU/PHhe+DgbgaP7Zm/uQ/kf8aP7Zm/uQ/kf8aAKep+Grl1iEOpalM4mF9c3zsm+BFiYZiTaFwhxwI8HuDk5mPg2EAG31PU4bgF3k1FCm+6+1EbvODxlfnKr0QYwNuBU39szf3IfyP+NH9szf3IfyP+NK3+f9fcH/Df194xfBtgEdY/PWN4V0R4w3+rtYA+PLYjOcOeSTSXvhNbhQtzrOrGMqLK+iDJjUoR/wA918vgsCQSgjJ9eBiT+2Zv7kP5H/Gj+2Zv7kP5H/Gn/wAOH9f19xsAAdB7Ae1FY/8AbM39yH8j/jR/bM39yH8j/jQBsUVj/wBszf3IfyP+NH9szf3IfyP+NAGxRWP/AGzN/ch/I/40f2zN/ch/I/40AbFFY/8AbM39yH8j/jR/bM39yH8j/jQBsUVj/wBszf3IfyP+NH9szf3IfyP+NAGxRWP/AGzN/ch/I/40f2zN/ch/I/40AbFFY/8AbM39yH8j/jR/bM39yH8j/jQBsUVj/wBszf3IfyP+NH9szf3IfyP+NAGxRWP/AGzN/ch/I/40f2zN/ch/I/40AbFFY/8AbM39yH8j/jR/bM39yH8j/jQBsUVj/wBszf3IfyP+NH9szf3IfyP+NAGxRWP/AGzN/ch/I/40f2zN/ch/I/40AbFFY/8AbM39yH8j/jR/bM39yH8j/jQBsUVj/wBszf3IfyP+NH9szf3IfyP+NAGxRWP/AGzN/ch/I/40f2zN/ch/I/40AbFFY/8AbM39yH8j/jR/bM39yH8j/jQBsUVj/wBszf3IfyP+NH9szf3IfyP+NAGxRWP/AGzN/ch/I/40f2zN/ch/I/40AbFFY/8AbM39yH8j/jR/bM39yH8j/jQBsUVj/wBszf3IfyP+NH9szf3IfyP+NAGxRWP/AGzN/ch/I/40f2zN/ch/I/40AbFFY/8AbM39yH8j/jR/bM39yH8j/jQBsUVj/wBszf3IfyP+NH9szf3IfyP+NAGxRWP/AGzN/ch/I/40f2zN/ch/I/40AbFFY/8AbM39yH8j/jR/bM39yH8j/jQBsUVj/wBszf3IfyP+NH9szf3IfyP+NAGxRWP/AGzN/ch/I/40f2zN/ch/I/40AbFFY/8AbM39yH8j/jR/bM39yH8j/jQBsUVj/wBszf3IfyP+NH9szf3IfyP+NAGxRWP/AGzN/ch/I/40f2zN/ch/I/40AeVeNvDF5p+oxzeE9B1CaT59av525jkfJ3Dd2+XOct3G0VlarrWp+KZbdp/C16NOVzYOLVtzebLt3F5yowFXB5UDrz6e0tq8pGHigI+6ykH5gfUZ71XsZobVdum6dp9rHnf5MCBRvPfYuOtKK7/4o/16BLy/wtmvpmlwWkSR2SssSKLeBWOSEQd2NWqx/wC2Zv7kP5H/ABo/tmb+5D+R/wAaYJdvQ2KKzbXU5XYB0jA5yQD2HbmtKgAooooAKKKKACs/XtNkureVLdo1d0a1iZ+ivIhHzkA8A+xrQooGn29TLs/C+lW2TpujaZbSlTCZoIlUlWHQuoHBNczJ8P7vZGMwTHyI9Ev0NxPGsf2cN8wjgxvDhjwxT2Iya7qij+v6+8S8jjtW8J6tcSHFzAYQ8VxZk3EqiC3tmQlG09BtJZ1Y7mZj0GOBi3b+HNQW43K1tbwbnmuPIlkxqCTKcCTTXG1WDEEsGJYjoNxx01FH/DB6HKeGvB81m6/aFiZY0Nha3BuJnadGK8i2lIVMqoyFDexAHNjVvDN1PJI1vLbAkW72aOThrjTrh3xPgcCXIGRkjrjjno6KL/5oP6ZxOo2k9oRPqdzpVvOZhdJBJI4hRDabNs195fBZRncYwM/Ljoa0vByyvbsZjFl5JrqNo87ZElnbBhJHKuOQccjmukopW7/4flp/kH/D/n/mcbD4JvFgkRprPe1rFoMbAnC3FukgJY7fukuO2fauxRcAZ+n5UtFU339Q/r8v8ih5Ef8Azyj/ACFHkR/88o/yFPrG8UQEwFowN0bJqkf/AG6yAngf3kBFL+mHp8jW8iP/AJ5R/kKPIj/55R/kK4yTUFgla4JLIxm0xSP+eNnFlfw8yKTH+9TTrN5pypFZWzSyRxJe3cawSyHUJp2bKxSwcIWZW5YEHPTg0IP6/r5na+RH/wA8o/yFHkR/88o/yFclBqdyksq2CwpLLcCFJZ1JW1VNOjYl4lZcnC4xuX1zxWjcahq4aOOOTS47grJdz3LI7I0du6geVBvUgy7wT8529Pm60f8AD/hcDc8iP/nlH+Qo8iP/AJ5R/kK5J/FupypusI9PhUW412ZJlZt0hLZSNlZeG29cHHoc8OufFt/bh/tkVm7FIrqxEKOfs5vZiuJowSW8k4PyhS3QAUf8N+f+TD+vy/zR1fkR/wDPKP8AIUeRH/zyj/IVl6Bqt1cK322B0ZW8mOcwyRi8jKgho7afkbc4PJ5HBrF0vVdWWJVa9tJp5J5rGC4kjbFpHBJKTvj8zJ4TCgOuBgc45P8Ahw/4Y3bpQGO1QBxgDtwO1Q1Xsr2adc3awiQM9rMYvuu9tKy5jUk48zbnGTjpk1Yo9At39AooqC7sLadcX1pbzp97ypVBG4f7LA9KTAnorziCysoNKd00qxdyGSYlcfaEF1wJZIypwuB/EKPEF7fSR3wubuN4UEUVvAEI8oPtPyNu7ZOflJPqAMUwX/2p6PRXG3vjO+WSVdOsmlEWyI2ywSu2oM6gnZcRcLhTxlWz16V1Fs12WYzrbiHCtZKud6krz9pB44PTH40CTNOxsllJ3ySLjBULjndnrkH0qPULrQ7Rguq+IrO0kb5oIbiaNWmBOP3aPjOTx0q5o/Vvov8ANqwbq2nM9ydB1DR7g/u49f0bUY2GQsI/1V8D8qSwHjMMq5zjHzYTf+bH/wAMjo/7Di/573H/AI7/APE0f2HF/wA97j/x3/4muSt/E1xbwp9hieKKW2jbw1ZynP2K/Qqux58EkOZIyCScgEjin3msapb3I+16zdtbB4dLaW3W3aMTXCoMavCcSLJcStkbPkAKkjG4VVu3+Fffb+vVWF/+1/X9dGdV/YcX/Pe4/wDHf/iaP7Di/wCe9x/47/8AE1wOn3upWdqq2F7q928t5cWDyxC38y0RLi4J+y+aqJmdk535HJ2j7oGnZ6prd19nSfVJ7F2+0xXs8QgaSVbCVQpcqJUDkfeADAHIAHGJf/AKa/y/P/I6v+w4v+e9x/47/wDE0f2HF/z3uP8Ax3/4muY8M6vqzvbHUtXa5WeKSa4tvLRVtprYx4a2KLn94Cc5dhn7oUcVL4nv9UEsw07WprNI7b+2I0jjjPn3SvJxK0qN8rBRkDB9COcpyXV9/la7/QEu3p+h0X9hxf8APe4/8d/+Jo/sOL/nvcf+O/8AxNcdda/q9q2JtZacMLO+LPHGBZLfX4R1h2qPkaM4G4sw/vE81Zvtd1WQzrp+oMCtyumwRwGESvaixjYppv2kbC4kJJ35+XdjkCrt29PuaX5sS/4P4XOo/sOL/nvcf+O//E0f2HF/z3uP/Hf/AImuM0e5mu7y1dtb1BiIbq3nikjiUyy2l3ErLdKqtyG+8UcKSuUwpIPQ69LfPPBHYatPYo6yy3UsKIWPkCPHlGZGAwT/AHTx2zghPz9PxA0v7Di/573H/jv/AMTUc2mWkQzcXzxLkQqzsoDSSMAACR1kYgD1PSuOsvE+pwxxSav4hBjkt5r263wLs06azVMPDFGAxyCSwMhyfu7RgVWtfFetRSSJcXuq5VrJlGoLa+ZGuoXxVhiyyu2aIDG4Bx19DRHyfkFvI77+w4v+e9x/47/8TR/YcX/Pe4/8d/8Aia4yDVNZkMZl8QXISWe60I2yRxYtre1FztaFjGTvjMSjlmUjqpPNVNO1C7gsbNLLW9aaUwf2i8dolr5n2WKJOXnuwqCO0LAHgyHj5uGyevr+f+Q2v8v0O6XTLQsVW+cyACWWEMuY45CcF0x0cqceuDipP7Di/wCe9x/47/8AE1wNt401qeFCmopHI0WnTCQRrhJ9TvHVyFwf9agHfA/hxXX+GLq8JuE1DUJrwxS/Y7e6lVA0kL2sTfvhCqDKs5HCDjr61Tj+Gj/D/MXy/wCBoX/7Di/573H/AI7/APE0f2HF/wA97j/x3/4muPGvaqrlxr/mr9rbw+ukCOPabbe3Vwu7fCnz53hdo5U8sW6VqWsXKWq3Pie6t3mgfxBc3iRw5R40hxHbK8RG1fMLHKlvRgKhPt6/hf8AIdv8vxt+Z2J0SEdbicDqTleB/wB81CLOw8veNS/cbftX2vemzyNud3m4xjbznOMVyumeLtVnSIT3cSzzrDqmnyRquIrURZl8mNgeAU4J3EbwM9KydR1zU76yk+1a69qFsE1W4RUixrE99BJuNxuUkKCuBsKcnqeBVNf5fn/kEV3PRl0SE/duJyOoIK8g+h296X+w4v8Anvcf+O//ABNcZL4l1sXBFnDeiCOSDTGQm2EFxDdRxZN1JM6ybz5h27BtJAGGJNa2haxqhR3uIdS1PdNNYQ2sAgUaZb2l1IoJMjRk7lAz87n0A5ot29P6+8lef9f1YkOt+GhJsPi7SxPu+y/ZPtEW8T7sbfK653cYxmtn+w4v+e9x/wCO/wDxNeezW+rHT7ojUtHFnuvDLYyW7F5oheTZVbzzwAZjkA+ScZHBrRufE+t/aT9ktr+OCOSDTWgZrYQyQ3SRkm8lncSbx5hC7PlJAGGJNCX/AASpLt5pedjsf7Di/wCe9x/47/8AE02TR7dATLdTIoG+R2KgIqjqzFewrk9O1rWPMha41iWaOS5udGfTzHGFW2tPtJUo6oG3KYgPvkEdRnmuevNf128s5jfSalBFLaS6ofNNqPs8kYX5dLjiZnMbq5VvMTcOPmVjSt29RqPf/D+Nj0PTV0q8UtpGtQ3sYPkvNbSIwSQAcM6A8gEVYOmWgYK184kIM0cJZd0kcZGSiY6IWGeOMiuUi1fVA/kjW7lAbkaNHqhSLfBbppaSYjXywu6eTPWIjGcDpi3deI57VlE/iW3nhWC6urzUfKUhZ7GeIA3EUWMtbBmDBSgJzwvADt29V91/6/pkxR0n9hxf897j/wAd/wDiaP7Di/573H/jv/xNeep4o11GljbUdVRwbMQyX6WvmWp1G9KNtWzyuHjwQGXcPpiuhm1XVIHeA6lLNcs8P9k30qpuNjOvzl1RApa3EUp+4ByM0W/+RXqHy82blzptpCpa7vnhjUGWaeRlCwxqOTI5HAUVIuiQn7txOR1BBXkH0O3vWH4yvJJHhhttLu7/AHMNU1O0tzGG+wWbAjJmkQYluCg+9yM4FZFlq+qrarFbpeWN1FKNKe0LwfaJ9NVGZP7PadmjLtDtzlmGA2DuFJf8Bfl+f6h/w7/r+uh2n9hxf897j/x3/wCJqNdMtCxVb5zIAJZYQy5jjkJwXTHRypx64OK5OfX9UnghOm6pqTt++XUFt1tVuZJLKTb81vckxlbZgQ5QjLYKYU4pJ/Gl64JstSQxPFYvbXvlAC1OrXMitKsT5wSgXAYsAcZB5y7dv8Iev+J+R2P9hxf897j/AMd/+Jo/sOL/AJ73H/jv/wATXErrGsm4MMXieWQC5Gkm+EcW9LZtLaQhwI9u5ZBnOzHqMZFWbDVNYufIQ6/cQEtd2t3exRxb7lNNutqkB0KglRziPB5wBxiW/wDgDt3/AK3/AMjrf7Di/wCe9x/47/8AE0f2HF/z3uP/AB3/AOJrhofFWt28KS3Gom+Z7afUWsTEgSO6sUQqYNgDfvATuBdgT93aOKF8Q+IY43ElzfRNvtPsl1ffZTIi6heBWHkWbMNjIPlJUNnPJxw15en42Cx3P9hxf897j/x3/wCJo/sOL/nvcf8Ajv8A8TXCTDUJLmFLvxFfyeVeNZQXBSENcRPpBf8A0gCIDILMvCrwf72CNWw1zUFvANQ1K6aCSSWxsFiEDW83kIxCQyRkSLJCqHdvDJkMB1XDt/8AJCa/r7/8jpv7Di/573H/AI7/APE0f2HF/wA97j/x3/4mtCikBn/2HF/z3uP/AB3/AOJo/sOL/nvcf+O//E1oUUAZ/wDYcX/Pe4/8d/8AiaP7Di/573H/AI7/APE1oUUAZ/8AYcX/AD3uP/Hf/iaP7Di/573H/jv/AMTWhRQBn/2HF/z3uP8Ax3/4mj+w4v8Anvcf+O//ABNaFFAGf/YcX/Pe4/8AHf8A4mj+w4v+e9x/47/8TWhRQBn/ANhxf897j/x3/wCJo/sOL/nvcf8Ajv8A8TWhRQBn/wBhxf8APe4/8d/+Jo/sOL/nvcf+O/8AxNaFFAGf/YcX/Pe4/wDHf/iaP7Di/wCe9x/47/8AE1oUUAZ/9hxf897j/wAd/wDiaP7Di/573H/jv/xNaFFAGf8A2HF/z3uP/Hf/AImj+w4v+e9x/wCO/wDxNaFFAGf/AGHF/wA97j/x3/4mj+w4v+e9x/47/wDE1oUUAZ/9hxf897j/AMd/+Jo/sOL/AJ73H/jv/wATWhRQBn/2HF/z3uP/AB3/AOJo/sOL/nvcf+O//E1oUUAZ/wDYcX/Pe4/8d/8AiaP7Di/573H/AI7/APE1oUUAZ/8AYcX/AD3uP/Hf/iaP7Di/573H/jv/AMTWhRQBn/2HF/z3uP8Ax3/4mj+w4v8Anvcf+O//ABNaFFAGf/YcX/Pe4/8AHf8A4mj+w4v+e9x/47/8TWhRQBn/ANhxf897j/x3/wCJo/sOL/nvcf8Ajv8A8TWhRQBn/wBhxf8APe4/8d/+Jo/sOL/nvcf+O/8AxNaFFAGf/YcX/Pe4/wDHf/iaP7Di/wCe9x/47/8AE1oUUAZ/9hxf897j/wAd/wDiaP7Di/573H/jv/xNaFFAGf8A2HF/z3uP/Hf/AImoLzS0jUlJpiRgANjBDMBzgela9U9U/wBWfqv/AKGKAMWiiigAooooAmtVBYblBHOQfp6Vo+RH/wA8o/yFZ9p94fj/ACNadADPIj/55R/kKPIj/wCeUf5Cn0UAM8iP/nlH+Qo8iP8A55R/kKfRQAzyI/8AnlH+Qo8iP/nlH+Qp9FADPIj/AOeUf5CjyI/+eUf5Cn0UAM8iP/nlH+Qo8iP/AJ5R/kKfRQAzyI/+eUf5CjyI/wDnlH+Qp9FADPIj/wCeUf5CjyI/+eUf5Cn0UAM8iP8A55R/kKPIj/55R/kKfRQAU2SJHBEqBlIMbqf4lYd/qKTyI/8AnlH+Qo8iP/nlH+Qo9Q9CifDunmJYza/uF2mGEM3yGI5GXzk89ck575p1/wCH7K5IN5A7EDym2uyieIn7tyiMAy57MGHXjk1c8iP/AJ5R/kKPIj/55R/kKP8Ahw9PQoz+HbCQN5luwLML55EdlZLlEChoZUYEEIAOCOPqajk8KaayKv2eZAu5opI5ZFcGb72+5Rgx848nLHJ5Oa0vIj/55R/kKPIj/wCeUf5CgCp/YNjghbRFUxjS2RSQBZrn5VUHjGT0waJtBsZM+bbBsoLFjuPEEbEjaQeCjHIIwQehq35Ef/PKP8hR5Ef/ADyj/IUf1/X3gQWGl29spFokgBPmyvI7M00hA5lmkJJwAByTxwOKqt4X04qw8iZVLnUPllcGG6YnLWrqwK7iTnaVzk56mtHyI/8AnlH+Qo8iP/nlH+QoAxxYQW/y2kWxB91ckkluSXdiSS7Ekkkknk0tTXSgMdqgDjAHbgdqqJdwMxWO4haRcNNCGGYQ/TzEHTdQBLRUUF3BLn7NcQy4JglKMD5UqdQ+O61LQBnHw5p5hMRtf9GOQ0G5udz5+/nPLe9MuvC2mzFzcWrt5gEN4okcC4WLGN0asBlMDnGfetC4uoYlLXU8USDl5ZCAEBP8TH1NSD2/CgDLu/C+mzsWubQsx2idVdgt2ITx9qhVgG2f7Sn06Vch023jdmhh2yPtFw+T+8EQwPlJ/hHoBViigP8Ahi3p13FEW85mXIAXAJztLeg7Zpuo2Hh+8YHVtJ068dflgluLcMYRn/lmzocc1Woo/pASX0FvcTxPc3sRgiJurS1ELbvtzxsu57gnosbHgRg553dqsyQ6G8okm0+ye6UeXBftBmSFMHiOcrkDBPeqVFH/AA4f8MW5LTQXV1l0yweOQ/aNQhaAEX0wI5ukK8kEDk5NTwyaVGEFvbQRhB5FmqRY+yREDiABeAQBwMCs2igDTim0tNvkwQJtBitdsRH2ZHxkQ4XgNgdKWS50xyTNDE5ZfsszNGT50HPyyEryOTx0rLopW8gNCf8AseUEXNnayqy/Y5keHIltgfuyKV+6CTx0qudO8O+WYzo+mfZjh5LL7ONkjRgYLw7MfIFGOOMDFV6KYf8ADF5Y9FHl7bCzHlcaaBD/AMg4bcf6J8vy/LxxjirDX9gzAuqs4ysMpjOYlfGdjbf48DNZNFH/AA4f8MaH/EnwAbO12AG2ij8niKGUcqi7ekgHI6HvUFrp/h6AYstI02BOHWOK3ACtG+4YVUH3JOR6Hkc1WooXkBpLLpS42W0C7Wa6gxEf3NxLuy0fy8GTc2T1OTnrVN9J8NMqh9E0pkRjdWsRthi2nc5LQrs4LtzkYNQ0UAXlj0UfcsbNR8qgCHoLZyVwNv8Aywckj0PIqxFfaehYwqqMx864ZYyDPIFAzKQvJCgD6CsmigA0vR9Gtnd2htZblnknF8YMPHBcyE7BNgnC59QD6Vbu7PQJ41S+0vT57dcfZrSWAFLfYuB5UTKQNi8DAqpRQvL0XyD/AIdmsb3TyQSiFgDBFJ5ZzHFJjIRtvR9oz64FUriw8PyhBdaTp0qoDBZJJbgiziZcEW6lOAy8YGBiq1FAeheki0R5Fkl0+ze4QeTa3jQ5e2j54hmK5A5PQirEF9p8QxbKsS5MpRIyAZJGJJIC9XYkn1PWsmigB39g+FfM3/8ACPaN9o3fa/tf2Vd/2jdnd52zOd3Oc5zVyWPRZJVknsbOS5UeXbXzw5e3Q54inK5AOT0NUCQPvEAdST2A9fpVay1exuc/2fqFnc4x5vkureXu6b9pPXFC8vkHr6M3El0pcbLeBdrNdQYiP7m4l3ZaP5eDJubJ6nJz1qvHZ6AhkMWl6ehlyNTZYAP7R3Zz9rIX5t2T1zVWij/hg/4cvXMWiTKy3dhZzRuRLeQyQ5W7kQAAzoV5KhV6g9B6UImiqoEdjaKiqbGGJYeIbWTGUjULwr4GR0OOao0UAWbXT/D0AxZaRpsCcOscVuAFaN9wwqoPuScj0PI5qJYIGuvOu72KTahsdMhSFgbSOdlLGeYk5MjIuMKgA4wc5qtJdQoyiWeJHbIgiYgGcoOfLU9doqK81eytsf2hqFnbZyIvOdV8zb/c3EdM0f0g/wCHOgF9p4YsqqJCBC8wjO54kJIDPt6ISfzqteQaHchv7Q06yuQwWO5WaDd9oSBiVEwZTkRMSRnp2rOt7qGVQ1rPFLGeY5YyCHA/usPepKALN1YeHp41S90nTp7dMfZLSW3BS12LgeTEyYG1eOAKbqsVnPG4tJba3ldVtZJ3tw4mgjY/JdQsBuRgWBG4cE7SDzUFFD8/VgvL5EPhzQ9NsVPmmxkkL/b0+z2xjjsZBCEA0+2+bbiIYPzknJ5wcVsRy6UhBht4EI3PGyxEGNrhssUIX/ls3J9T1rNqO4uoYlLXU8UMY5klkIAQE/xMfehvv6Aa8U2lpt8m3gTaDFa7YiPsyPjIhwvAbA6VWtLLQIFK2OlafbxFhdvBFAArXEZBDMioOUIBBxkYrKn1ixiQNc6jZxRNjybh3ULNuGR5chODuHvUwvIMKRcQ7W5gfcMTDbn92e/yjP0o/ph/w5pzposuftNjaS5YXzh4c7rqIAB2yv3o1AAPUdqSKHQ0laSHT7JLph5c9+sGJJkwOJJwuTwB3rKs9StLgE6fe2twoOxnhcMFbHQspPani7g2lhcQ+WMiSXcMRmMkHc3+wQc+lAG//a9r/wA9W/75b/Cj+17X/nq3/fLf4VziapZs5RL61acfO9qHG5FwPvRZz0I7U6DULWVmFtd28rr8lzEjAm3Y9pVB4zg9aP8AhwOh/te1/wCerf8AfLf4Uf2va/8APVv++W/wrn2vbdQxe5gVV4uWLDFthQf3x7YUg89qS01C1uBmwvLa4TOwyQsCAw7FlJ6Uf8OB0P8Aa9r/AM9W/wC+W/wo/te1/wCerf8AfLf4VhGaMEAyoHIMiRk8sikZKr/skigTRkkLKhcAO8YPKI+cFl/2iDQBu/2va/8APVv++W/wo/te1/56t/3y3+Fc3eatZW+Pt+oWduTxEJnVfNx/cDEdM099QtVcJJd26zN88NuzDdMozzHGTk4we1AHQ/2va/8APVv++W/wo/te1/56t/3y3+Fc/dXtvAu68uYIIxw0srABST3dsdTUU2s2EaBrjUrKOJv9RO8ihZsj/lm5POR70f8ADAdL/a9r/wA9W/75b/Cj+17X/nq3/fLf4Vigg/dII6gjuPaigDa/te1/56t/3y3+FH9r2v8Az1b/AL5b/CsWigDa/te1/wCerf8AfLf4Uf2va/8APVv++W/wrFooA2v7Xtf+erf98t/hR/a9r/z1b/vlv8KxaKANr+17X/nq3/fLf4Uf2va/89W/75b/AArFooA2v7Xtf+erf98t/hR/a9r/AM9W/wC+W/wrFooA2v7Xtf8Anq3/AHy3+FH9r2v/AD1b/vlv8KxaKANr+17X/nq3/fLf4Uf2va/89W/75b/CsWigDa/te1/56t/3y3+FH9r2v/PVv++W/wAKxaKANr+17X/nq3/fLf4Uf2va/wDPVv8Avlv8KxaCQOpA7k+goA2v7Xtf+erf98t/hR/a9r/z1b/vlv8ACucs9Vs7jP8AZ9/aXAHyyGFw3lk/39pPWppZo0GZpEReFLscAFjgcn1NAG7/AGva/wDPVv8Avlv8KP7Xtf8Anq3/AHy3+FYtFAG1/a9r/wA9W/75b/Cj+17X/nq3/fLf4Vi0yWaOMEzyJGgG+SRzgRoo6sx9BQBu/wBr2v8Az1b/AL5b/Cj+17X/AJ6t/wB8t/hXM2etWFwSNP1KxuSPmdYZFYop/vBSetWpJEQEyuqKBvd2PCKB1Yn0FAG5/a9r/wA9W/75b/Cj+17X/nq3/fLf4ViKwI+UgjqpHcH0PvS0AbX9r2v/AD1b/vlv8KP7Xtf+erf98t/hWLRQBtf2va/89W/75b/Cj+17X/nq3/fLf4Vi0UAbX9r2v/PVv++W/wAKr32owOhETsWyMDaezjuR2FZtFABRRRQAUUUUAT2n3h+P8jWnWXaqCw3KCOcg/T0rR8iP/nlH+QoAfRTPIj/55R/kKPIj/wCeUf5CgB9FM8iP/nlH+Qo8iP8A55R/kKAH0UzyI/8AnlH+Qo8iP/nlH+QoAfRTPIj/AOeUf5CjyI/+eUf5CgB9FM8iP/nlH+Qo8iP/AJ5R/kKAH0UzyI/+eUf5CjyI/wDnlH+QoAfRTPIj/wCeUf5CjyI/+eUf5CgB9FM8iP8A55R/kKPIj/55R/kKAH1Q1O5MezN39nUt5cs3y/KoRj1cEckDtV+oZ7XeVO/G0+bjH38oR1/GgClbX5y3l3Ml7GAGWRApPmsT8qsgA6YPt3OKlGrp3trkSbvs4tjt3M5XPB3Yxt5+9U17amVSFk2dCSRkMFI4dcjhxweRVKHQjHzDNCj7vtEe2PCxkpgjygejD3z70ASTapsKGQSRIQxliccl0IwABnqTxgnPapJ9TMYy9jeEY86XAX9wg/vnd2HoTSSaV5m37ZMJSAyP8uN3m4+5jpsH1PvVe60KSb/X3ULnb5BZ48lCM8wZbgtxng+2KQFibWIkJxDO6giKSZQMJJJjAOSD3HbFPTU4y2BHKASYY5yBtklTqF5zxg9gPSs25tpclYPPALJLIvlnDlSuSlwDgDA6HnPSrkOioj7lFvjJmB8sb9z5+9OewJPYH3poRfRiR8yMv+yccfXBP86oSXsqzEM48naqsuP9XJKzYO73IAq+gYD94yk9yBjP0GT/ADqBrFSzF2yGUW7R46BC3f33UDMxJnfJkbJ3Mmf9lJCBwPQCuU168TT7pZZBiN4pLK5PrNbLuXPuwDCurS0MPDSmQ5LmQj75ck8j2zUV3p1rcDF/Z21wmfMWOZQQrgdQrA9AaTXZj+R59Z3Wq2wEVu13E4hOt3MsQhzNeXUhJN01yQNsJ4O3B9T0rXg1rU550El/Hap9mXWLiKPyyklx5hHNwQ3yMPRunQ1095pFjcY+36fZ3GP9UJkVvKz/AHNwPXAqUWkG7cLeHzMeR5+0bvKznG/0z26U/wCl+P8AwPuJ/p/h/XzPObjxHqBtphqVz50wjS+RZI4WjKvNjNtLGSCr9gyZHqa1tR8Q6gPtTQ6itsLcIbaz2KReBowc3RYE4nJ2jay/nXTx6DpqKwi0nT0RubmJY1xcFT/y1UDnB9akn0mylZWudPs5ZFx5EzopaDacjy3I42mgf/DnF6n4l1VftLQ30kAhEFxb2exCM3CKWWZmXODk9wR69q7G1djI+7UopRhClkoGdPyp/wBYwOf33XkD2qSTS7N93nWNq+/Au9yA/ahH087I52ds5xUqWsKkmOCJXOBNIoGZQg43sP7ooF/wzMjxDb2DbTqVs14eYLHTCARd3EgHKxEdY1B5JwoyTir+k2c0MKLdS+ZIqiKWTJO51HZm9PemXug2lwwa4F0JFBhikimkQojkZH7pl+8QKuQwLGoEZkIA2qXYkkD+9I5JP4k0IbH0UUUAFFFFABRRRQAUUUUAFFFFABRRRQAUUUUAFFFFABRRRQAUUUUAFFFFAHPeNd32Zsf6vdH9u/68/OXdux229fap9YurSFJGtHsVu1heaycBd6QIhIMYP8IbHbFbJUH7wBHQg9x7iqdvoWnQhhaaXYQqw8u4jjjUC4TB4lUDngnrSt29UNea9TlG1rVgLZVvNQnaZDqFxPCsAfcsSnZbCUKuFJychm9DSr4i1OWOFRdiO5bzHkeEw4uIrVsbpbkmRVwDkhY5DngYFdbPpNlKgW60+0liGPKt5EBWLaMDZGRj5R7U2fRdPlVVudMsZY1+W3hkjUiAAf8ALJCOMD0pvyJXmcNpusaheNZPcXtxuKzyTRw7dtzJa5HKlSMyrweBj+HFWtD8TaxKYXmE0iSeY01vIYAo2Akf2YqvvPlEYIYMccnFdgdGsDtzptkQp+0W48tf3EzHO6IY4JPORzSwaRYxuWt9Ps4pWz51wiKGl3HJ3yAZ+Y+9D8vkBw9jf3FzNYve6gJnczXBtwqgWn7luIQoBwnQ5LHPeuh1b/j9tfpP/wCi1rVj0XT0bdDplikuTMZ1jUN5jjk7wOrA0680iyucf2hp9nc4z5QmRW8vd/c3A9cUeiD/AIY4tNTlhacabPJGJLkWlkYlU75zCC4jeU7Ruccna/fCk1VGraldLGLrU5VZbz+ynmgKHzo0GQZD5YB8s9P3YB6lc13r6NYMgSTTrJoBylqY12oQf4YsY4PtTToOmlSp0qwMRIkaDy12s6AAEpj+FQB0oj/lb5W/yB/5/jf/ADORt/E2sSOWUTBBcHSmt5DAsfkK2MBnYP5hHzdwTwBiuv09mO/fqUV387KoQKPsSgD5H2nrH78+tO/six8zf/Z1n5/QXexd4G3HEuM/d469KmitoY8+RBFHkmaXYAPNkbu+O5oX/A/IZJWPreN9v5mNnnfPnpv8iTbn/tpjHvWxUVzaQTKVu7eGaM8PDIoIfB/iQ+ho/wCHD/hjlNOt7h9n9n32nwqr3M1tHMC26I3JAMECsnCKSM7sDI4q9b30N4VfUIYY4FhE9yk2NqvejkOW4xHGp6joa159GsJVVbnTbKWNeLeF41KwAD/lkhHGB6CpxbxDOIYxn/XcD97gY+f/AIDxR/SD/hzDtrNmuJhdSZ3Rx+XLb5Ty7XfJhSVJO5eeQwyDwBiqWmW6CBIreIBGnli2DpHa211Ixz7MFC/jXS2em2tuMWFlbW6Z8xo4UChnI6lVA6gU+OzgXHlW8KkZKFVHymVsnaR/z0bk+vegP+H/AAsYKWkc8gGmQBIIpHvJbv8A5+tQcMCsBbsrMdx6Z+Ud8U9CRGNsIWwxt3W8ZDyrF4vvn1Eu78c+9dBD4d0uNt0Gj6bHKDvWdIlDKx7hwO/1qe3061iLG1s7aJ2O+5kjUA3DZPMrAc8k9aF/w/3W/r0D+kcvFpiKlylnNBADOkYe5ckSeZHASJHJyTNkj72ST1roNLvbiQyLeGFnRhbtPEpVZw0St8sbM2Nu7H3j6+1WnsLZgwktbdlbm5RlGLg4A/fKRz8oA5pbazghULZ20MMY+5DEoATJ/hRfU0Lz9A/4cwbi2ht7wOsdxI5hmlmALM0ixSRYWCMk9MnAAHPvVTw/dCS5l3/bkmeOOaZ3hkXyZA8vCeagGIlIAyMHHfmurMEZIJiQuAY0kI5RGIyFb/aIFI1rCSS0ERJHkzMQP3sa54c+gyaF/wAAH/wTA1NruGR5La9sXEcIMttICXlUMxPCMoX7RtAB2tyOnFUbtlJm3KBN9otjbg/eCEQ42/Qb/wBfeunl0ixkKmfT7ORkx9ld0Um22n/lixHGCO2Kc+nWrOHks7ZpgNkNyyjdEhzwkhGecnvQv+D+NwI7iKMY8y4tzMSX05rhVPkz7D/qUG0nYuehzjPNYukwgwkQy2MV5mdUmlQHcPtJ3tBCCp2yNjjOBxnPfdm0uzkUrcWNrJGT50sToCJJPV0I602fRrCVVW502yljXi3heNSsAA/5ZIRxgegpW/yD/hyDw7t+zQ+XE8a+WgSNjkoNg6tgfyH0rSoA9B9BRVN/5iQUUUUhhRRRQAUUUUAFcloej2l8sj6vapNcedJCJmJ32K20vyrbTKQV8sAHgj1711tZdz4W02ZiZ7VjuIkuIldwl06Hg3NurBW6Dqpz3oX/AAA/4cybnxTeRSXOUtTbW6rP5W1t92ZIM487dgYbvsbj86ZYeL73BOoW6GLyjqP2zyJo0tZkHKSvIGyGB4K/989K6FNFs1aQraoWkAjvQ2SLhI0wA0Z4wF46D3qrB4T0uMELZs4ZPsDiZ3bba/3YjIxwPYYH5Cl/wy9Q/p/195zMnjHV8SrKkMTi3OsWd2sJXBRscQvIxw3YsEPqtSJ4t1JAiRGOWYQLqMs/2eZ/tcko+VdkLEjgcsSQT0Haugt/B2lREmOzcsUNg7SSOxa1cD5SXY8AAY9O2KWTwhpjKoa3uAFU2aOs0gZrZj92WUPkqD2JIHan6f1v/wAAPX+tv+CYmoeI725V0gtIrUC2OpX8Vyrbt8ysNkYyuNmDklW+lWov+QWP+vX/ANtq1Lrwtpk2POslAC/YVWNmUG1P8EixkZUehyB2q0NKtRF5Yh/cbfsQhyf9RtxjfnP3ffNJre3y/H/Mcel/62OEtbKS2e0aLS9NsSym1intTk39xNbjaNRTZHwSMnlznuOtbOjeLb69YLbW1qkgiafUN4bFvqIkKhcA8DcrE9TjpWvbeF7CFlMENw7ICtoJppGFtlcfuUkZgOOOBnFVNE8LmITnUo7YvO7TXMMJO2OFxjaJSFJ4JycDk8U3/wAFf1+JKX+RuW/nbV+1+V5uB5/l52+bjny89s1leKSBB+9JEW+MX3p9kM67vM9tmc+1atvbRxKq26bUUCGJM/cRBgcn0FPKg/eAI6EHuPcUPy9UNefoYmtX9pb7ngEbXiwvPbAZ5to8H98F4wHxjPvt71katc3KJKk+qm4ULBfJdyqgNu81zj5hGFGMKCOM9cnpXU2ek2VuCLDT7S3B5lWFFXzCP74UDpSQ6LYRqVt9Nso4ifMlgSNQsjjHLoB1GB2pAYUWq3kc4jfUGuIxKts9w4TdIstnI22XYoGUdQRgA4ODTLPVb6d0C6iyJ/pM8pRU/fpZ3YVRkqeNhwcYJ9c1vDQ9O2bBpdh5GfMNr5a7S/r5WMdfapotPtkx5NpbpgFE2qBsWU5IXA/5aMMn170f0vuA5/QNQv2aH7bqLziWA38sbKgEMqGL/UlFB+YOc5J9sVpeJ/8Aj1m/65v/AOgGrp062xhbaFQFNpFtUfuYHA4jGOhwOMYpws4dm14kePH2cxOMh4wMYdT6iqfkvQF/wWZOrlBJbeWAZt7GMDqbYW7bs47Z2/jisSHWNSnic3iziOSCS8KzGECGRVHFikTFioDYO8EjjJBOK6yz0awts/2fptlbE/LIYY1XeB/eKgdKWPSbJCxi0+0Qv/x+MqKPtec/68gc5yeualoI/wDAMjQ7q4Vwkmofa0MKX4chR9mZmxiPywPlkHTO48dTXQ1XtdNtIM/YbK2gyfMlESAea/q+0CrFU3/mJL/IKKKKQwooooAKKKKACiiigAooooAntPvD8f5GtOsy0+8Px/ka06ACiiigAooooAKKKKACiiigAooooAKKKKACiiigAooooAXyJv7kP/fR/wDiaPIm/uQ/99H/AOJq3WZrfiCKxCGS0u7hnddOtoINuXnlUkZMjKMcf3qP+GQf8OWPIm/uQ/8AfR/+Jo8ib+5D/wB9H/4mquleJIrp5EazvLSePabm1uNmRHMuQyNE7ghuf4vrWrQBU8ib+5D/AN9H/wCJo8ib+5D/AN9H/wCJq3VTUtR+zRs/2O8udvzfZrZdzzZI/wBVHkZxn1oAPIm/uQ/99H/4mjyJv7kP/fR/+Jq2DnsR3we31ooAqeRN/ch/76P/AMTR5E39yH/vo/8AxNW6KAMC8Vg53gA8ZA+g6GoKtah/rD+H/oIqrQAUUVzfjWErbu8NzfQyqAIXhmdQN0i/ejRgDwe4NAHSUVyt14mi00yIbS5kKouoWXmTOx1AzPtwHk3EbJMDqeucU698aXMTTBNGSRIAk99IZsExzRgnyY9hyYxnqwB9e1AI6iiuRv8A4k2sLuI0tGjTYbgyTBXm84An7DbEHd5SkZ+ZfQV0ltdTOzb7TZCAr2lzuB+1h15/djp5Z9evagRZDEnCRzOfvMEUnaDnrtB64pcSf8+t3/37f/4mr2jfff6J/N6zdb8cta3IhiXw+jFEuUfULzyjctcSuu2zhEL7ihT1HUCj/hkP/h2SYk/59bv/AL9v/wDE0Yk/59bv/v2//wATWvHr1i23Zc53SPpcHyt893bb9y9P4PLfngHHB6VSsPHOjXOfs19IqhDqQmnikRZbNAMvBNMigiLIzgnHfFH/AA47eT7FXEn/AD63f/ft/wD4mjEn/Prd/wDft/8A4mkm+IunK0YhtdXfe/2VwbS4DQKYnIYQNDkhyuM4x1OeDVuTxhYQqPtV3LOxeW3hitLeVmItJip/0WJXbFuQFLYCk8jGQKBf1/X3FXEn/Prd/wDft/8A4mjEn/Prd/8Aft//AImrN1480WHHm30rqUXUfNhikdYrOYth5pYkYBSVPJIA74qzc+KLCGQJdG9jYlYo5zBL5RkmIwDf7NmXJAH7zrx1o/4YP+HM3En/AD63f/ft/wD4mjEn/Prd/wDft/8A4mtTQ9UluY2adI1IlmslCA4MdpdOoyCTyVUZ9+mK0qAf/AZzOJP+fW7/AO/b/wDxNGJP+fW7/wC/b/8AxNdNRQBzOJP+fW7/AO/b/wDxNGJP+fW7/wC/b/8AxNdNRQBzOJP+fW7/AO/b/wDxNGJP+fW7/wC/b/8AxNdNWXr/AIo07S4jJrdxLBbgiKSdY3YQtJ080RK2Ax4yQBnAzkigDNxJ/wA+t3/37f8A+JpFYHoCOqkEYwVPdT6Grfhrxzo+sKzeHb2W5jUiGaYxSKolYZwjyouSoxnGcZGcZFVT1b/ff/0a1ABRRRQAUUUUAFFFFABRRRQAUVy2kW0moK73Oo6nC/mvb2iwSFRZw2suAPI+6S2OdyNnp0qa98XyRGX7NpvnwwbRqdw0gUksoJ+yxbTkxIcnLJ6Cl/8AtfIP/wBk6OiuTvfHzx+aYNKWaGIxCaYy4M0d4q4MMRQ8rnoWH1p9144lgWf7XpSebD5bvDHLkTpeMMbZSg5Xv8uPemC8jqaK4rxH4nu/IuEkgayuURLuGSCUnfBNIBlJQqkFSCDx9Casaj8RLe2d1Mdqyx7Vu/MmCvM0gBP2G2IO7ylPPzL6CgDraK5vUPGMkEojXSnldwraM6v8uobz83mvt+X7OOT97iszWvEl3bPcmw8wyL9njxNJlIRc5GbWDZwc9ckg9ccYJ/wwf8OdvRXMt41kRilxpirciWPTVtkkyJVulzvSUoOFUN/D2retJ7h932qz8jDGKA7gftMIxhuOm/06ij+v6+8CxSFucKkjH7wVFJ+UY6hQemRS1Z0z/Wj/AHG/9DSgCtiT/n1u/wDv2/8A8TRiT/n1u/8Av2//AMTR4p8a/wBnPEv/ABJE8wSTfaNSu/JSP7MY+Ek8qTJk39MDgGrDeNLGKNG1B2CuoumurOOWWCJD3OpRxbQq+rbOOTgULy9At/mV8Sf8+t3/AN+3/wDiaMSf8+t3/wB+3/8Aia0JPFenLL5Ze8aTPlM8cErIkpTO17tEKhiuON+enHIqe316xl8v7NdrJ5qm+sQoP762QLljxwF3L1xycdaF5AZGJP8An1u/+/b/APxNGJP+fW7/AO/b/wDxNdNRQBzOJP8An1u/+/b/APxNGJP+fW7/AO/b/wDxNdNRQBzOJP8An1u/+/b/APxNGJP+fW7/AO/b/wDxNdNRQBzOJP8An1u/+/b/APxNGJP+fW7/AO/b/wDxNdNRQBzOJP8An1u/+/b/APxNGJP+fW7/AO/b/wDxNdNRQBzOJP8An1u/+/b/APxNGJP+fW7/AO/b/wDxNbWq6xa2UTyai8qQIPOuZERmMUQ6kxRqxwg5PHA5PANY/hr4k+H9YZl8OalLdsgEtyRDKqwqx43yyIoy5zgZycHA4NADFbOfldSPlZWBBU4HVSPQ0tS3f+tf6j/0UlRUAFFFFABRRRQAUUUUAFFFFABRRXGrPLDcn+3rrWbdml3aVdRuTBc2zgBYpYhkAtznKA55DUIGdlRXH2fjG+EcrX9tYHEzaZar520KIzyGLJk7QMjaHZj0UVFJ46vZlj/s6xgikNx/Yt5FKzDDIM/u2aMECQdcxgjpjPIF5eX42/zB+f8AVv8AhjtaK5o+NcAk6f0uf+Edxv65bG/O39P1pNO8aPcySJDp0IZfMWKEzqJJJbdsYmtmAIE3YjcB3o9PX+vvD/hv6+46akDEnCRzOfvMEUnaDnrtB64plvJIyqbiDynIDSw5B8lyORvHXaa0tG++/wBE/m9AFHEn/Prd/wDft/8A4mjEn/Prd/8Aft//AImptY8R38EjLp+l6fOiRjU72a4uDHsiZnGIVELg4CHqyD3qRPG+lE4ee4jIUXl1vifbp8TQh/8ATrgKVXMZ/icZOQMkUk+39f1YP6/r7yriT/n1u/8Av2//AMTRiT/n1u/+/b//ABNWY/HOkFGZri7iVdgljnt5UcC6kCqUtpI1YiVzgEKRnPPBp3/Cb6Ts3Ge7A3fYTbG3l803JXO1dPMe/Jj+b/V/d56c0wKmJP8An1u/+/b/APxNGJP+fW7/AO/b/wDxNW5fG+lIisJryQNuKRQW8zvEIGw32i2jjLL5LcHcq4PB5qSXxdpiOEaecsdqGVIZDHA8wG0XN4qFVMgK4DOp5HqMn/DB/wAOUMSf8+t3/wB+3/8AiaMSf8+t3/37f/4mnXHja3NxFFp4mlLStp97MYJfLjENtKxEF9tCFkkQAgOxHIxkHHSUf8Ogf/BOZxJ/z63f/ft//iaMSf8APrd/9+3/APia6aigDmcSf8+t3/37f/4mjEn/AD63f/ft/wD4mumooA5nEn/Prd/9+3/+JoxJ/wA+t3/37f8A+JrpqKAOZxJ/z63f/ft//iaMSf8APrd/9+3/APia0tf8UadpcRk1u4lgtwRFJOsbsIWk6eaIlbAY8ZIAzgZyRVfw1450fWFZvDt7LcxqRDNMYpFUSsM4R5UXJUYzjOMjOMigCorA9AR1UgjGCp7qfQ0tB6t/vv8A+jWooAKKKKAJbZgGGWQdeWOAOO7Voeev/Pey/wC/n/1qo2QG8ZAPfHuB/StnzfegCp56/wDPey/7+f8A1qPPX/nvZf8Afz/61Z2teL0spIla1eUOd93KDgafbeYi75Bg/wDLV1HUcZOeMGTxD4vsdOjZry8s1lCPdWVlJIqtqDQJnbAG5OeBwpxR/wAMhpdi756/897L/v5/9ajz1/572X/fz/61ZmreOLG1Chrqze5YxCPTTKodorudV3LHycR7ifu847VNruv3VsYl06xtrmWVzZRJNKUWLbA7ZeRY5D0TH3KLf/IiXl6l3z1/572X/fz/AOtR56/897L/AL+f/WrO07xRMWlXXbS0sZIlW+mkjm3xmzmDYY3DpHjYUbOUAHXJq6PEumGLzRrGnG06/wBoeavlgbsf8fGcff469eKA/wCGJPPX/nvZf9/P/rUeev8Az3sv+/n/ANai31yxlx9l1GzlyDJGI3U+YkRGSmD0jJGfTIzUH/CSWYyZNR0tYAqXSXPnDlLgtgyKQAFkwNp3ndzwMcgehP56/wDPey/7+f8A1qPPX/nvZf8Afz/61Rp4l0xnRY9Y05pZF+1WMCyruvYCCd1vGDyCAeQCKZJ4s0hGKy65paSANNLA0yBo44c7i6E9IsHPHHegCfz1/wCe9l/38/8ArUeev/Pey/7+f/WqGXxVpMcayT63pkdsx2W968qBJ2OeIpicHOD0NOvPE2l27AX+sadbudqxxTSqpkMpONqsR/rCDj1xxR/wwf8ADknnr/z3sv8Av5/9ajz17T2X/fz/AOtVXS/FunXkkqWF5FJLC32S7jDKSGKA5VVJ4BJXkDkEdq1C4PUAjoQe4o/4dB/wxH5E39yH/vo//E0eRN/ch/76P/xNS2hJRcn+EEn1+UVNQAVy/jTTrmcWwsvtakXMc0s8CgmziVH+YhlYYQkdVI9a6iij/wDaD/8AZPLL7RtbCXqPBfXN4Wjl/tUIcaxo8bD5IVjCDdFHkFQQWycUSaDfmC5/sqC6EDGEy6fBaPAtzFEw8z+z7SWRmzLDw3yKG6DJzXqdFCA8gvNNSb+0V0DSZ4122k1tYrEVLJExJ8m0IBG4A8bQT6c1b1yyvLpdRaz0nVCskdslgHhcG7MROfKiZQfk78ZFekwaRaRSPJBBtmkCpdy5P71YAQPkJwNoJ6Ae9W6Bp/5/l/keezeG7ySe/e009kujHHHoN864KTGzIP2GdsYJPBIIx3rHstAuhDN9hsrqLNo1nc2cNjJEt3dsnAl82Ul5EOeVjIOeW5Ar1qik1+XL+f8AmJf8H8v8jys+C0Lnd4fZkNgGcNESJNYTIBkBHMiA98sKgvdG1JxCdZs55ovsiW0Ky2cs7WuoBRvCwxupSR+PmOOmMjFet0U3/wAH8/8AP8AX/A/L/I5S1t7iNEF9NNLKESOeWUANI4jH+uCswz64dvqalq1qH+sP4f8AoIqrTb/zEl/kFU9V0mK7iZLl5VRsB2jIyNrA/KSD3HpVyikM5rXNBlu7m3Is2EMZNzc3bMMSDghFjByfnUHlQB2NQt4RluLi5N7Ldw20nlIqxMuNQiiiwVlGCQM8cbSexxXV0UIP+GMaXwrAXZrW+1C0D7TeQW7AC5MA4y+0kZUAHa65FaMNjsdm+03T7to8h2ytv5Y/5YJ239+easUUAXtG++/0T+b1ai0rbcPJ52d0cdj5OP8AV/ZpJTnfn+PzPTjFYwUg5SSZD91ijEbgueu0jpmlzJ/z83f/AH8f/wCKoD+mNg8HXiSoW1m3a1SaXW7e0EB3mW9WXImuvMIIRpSRiJT2OetOPgSNoYo5r+QrHA2hvKigGYSpGNyZJwU2ZxhhRmT/AJ+bv/v4/wD8VRmT/n5u/wDv4/8A8VQNvv8AMdJ4f1uTY134g05po3FzaMlqQmzynVhNCZySZFfqJFAIHy9csHhC8hIbR9Yt4Zw07M88BdHt9Rui5BhWRDmFsAHzMdcryMLmT/n5u/8Av4//AMVRmT/n5u/+/j//ABVAv+HFt/BCxpIseoOwe3TQt7qMqYjN87YI/wBYZegAAx19M+++GYnnDvdaY2Hhvo55rbdNbGyeM7LO/aT5Uk2HgR8Ek5OTV/Mn/Pzd/wDfx/8A4qjMn/Pzd/8Afx//AIqheXyB+f8AX9WNjSNK+yoV87zMyS327GNv2u4d8Yyf9Xux79eKvVzOZP8An5u/+/j/APxVGZP+fm7/AO/j/wDxVAf8OzpqK5nMn/Pzd/8Afx//AIqjMn/Pzd/9/H/+KoA6aiuZzJ/z83f/AH8f/wCKozJ/z83f/fx//iqAOmqOe2ilUrdQxSxsDDPDIAVmicYIkQ9Qw46VzuZP+fm7/wC/j/8AxVGZP+fm7/7+P/8AFUAbWlaNZWMSR6TaRW1ug8q3gToi+5PUsckkkknkkmsU9W/33/8ARrUZk/5+bv8A7+P/APFUioB0z3YknOSx7k+poAWiiigAooooAKKKKACiiigDHk8Lx7mNtqOpWqO32m7tbdgBPLkZIfaWHm452uv50y88H2szOftV9Ckm1dStomG2/EQx+9LKSNy8Hay5HWtuij/hg/4cwrnwXYyCYNJcospjadUK/ufsoGBANvTAHXPtVPxL4SaWKc6as0txKIo3hLKAFtZB/qycY+XPVvpXU0Uf8OC8jBm8F2sqSi7u7+ZpQsE9w7LujhhOQsOFAwpz/CSe5NTTeFoWdmt7/UbXfta+it2AF20PQs+0kFl4O11yK2KKAMO/8GWVyzNdS3TSts+zzgjdpn2c5H2FtvGW5Oc570t34Os5/N8+e6JlEaXDAr+7NoeDCNvXPXII9q26KA/4Y5ceHp5L5JJ7eXyo4/s4u5SudRujnBEUZ/5ZqzdVXk8DFdBaWXlbv9JuZdzG5xK2fI34+WHjhVxwKsUUAFWdM/1o/wBxv/Q0qtSFecq8in7oZGI+U46lSOuBQBd1fRNQlljk0jU7G1kRZLN1uYGkWaO6aM8KksWChjHc1h+I/hvNqeTf32jSO0X9nzSz2Zf7FLhvn0ZXm+QuWGfvk4HPArQzJ/z83f8A38f/AOKozJ/z83f/AH8f/wCKoXl6od/8hB4MuBdeampWsSbhNKlvCySXwSPAXULmOUK6x9t8DFRwpB5qXw34de3kme5WZSztFp0EhU/YdPEhOIimeJpmduuQCFONoAjzJ/z83f8A38f/AOKozJ/z83f/AH8f/wCKoX/AQjpqK5nMn/Pzd/8Afx//AIqjMn/Pzd/9/H/+KoA6aiuZzJ/z83f/AH8f/wCKozJ/z83f/fx//iqAOmormcyf8/N3/wB/H/8AiqMyf8/N3/38f/4qgDpqK5nMn/Pzd/8Afx//AIqjMn/Pzd/9/H/+KoA6aiuZzJ/z83f/AH8f/wCKozJ/z83f/fx//iqAOmrP0fw7punoU0TTbaziLNeSQwrgNPM2SSB+Q7AAAYAAGTmT/n5u/wDv4/8A8VRmT/n5u/8Av4//AMVQBLd/61/qP/RSVFSKuM/M5J+ZmYkljgdWPoBS0AFFFFABRRRQAUUUUAFFFFABWLL4Uikb/SdT1OaIONQWxkdSizKeMMV3YRuceZj2xW1RQBgP4KtiSYr/AFCI+adYgKFP9EunByYcoeJAeQ24emKanga0VcJfaiG80aytySpZLwLgldyEfP1I2kemK6GiheX9f1ZAc/J4ItGYn7ZfqvmjW/syldovExyPkzh8cjdj0xUq+EYN+6TUdUkYB4bQu4JsBddfs8u3Py9ss2O1bdFH/DB/w5HbweWqjzZZMARebIctLtHWRvVq0tG++/0T+b1RpApBykkyH7rFGI3Bc9dpHTNAF288H6dc3Hm6pYWF2wRba0S4iVjZvFIx3QyPnBYsOgHTrTrjwzHKtwJrmQLPgOUABtQIFX5GOckbc/dx7VRzJ/z83f8A38f/AOKozJ/z83f/AH8f/wCKo9A/4Ypar4U1qRGaTU7K6vC1vFatHBsjtbe0vkctLA0xJI5J/erkDCgHrb/4Q++J8xtatf7Q3i9W6FufKAWAptayMpOPLJP+vzu5zj5admT/AJ+bv/v4/wD8VRmT/n5u/wDv4/8A8VR/w4FK9+Ht3Kq7dYsRPmS4uL57dt8M92+SdJngnjaPj5ceY+Rw2ecpcfDOJpzJCdDkLNHc3E97ZJJMssCqCbS/LrjzFQHmN8HJHoL2ZP8An5u/+/j/APxVGZP+fm7/AO/j/wDxVC8vRA/MS38IXiSR7tZt2tI5ZNWtLQQEOXuklBWe78wghDKcYiU4ABz1rp65nMn/AD83f/fx/wD4qjMn/Pzd/wDfx/8A4qgP+GOmormcyf8APzd/9/H/APiqMyf8/N3/AN/H/wDiqAOmormcyf8APzd/9/H/APiqMyf8/N3/AN/H/wDiqAOmormcyf8APzd/9/H/APiqMyf8/N3/AN/H/wDiqAOintopVK3UMUsbAwzwyAFZonGCJEPUMOOlV9K0aysYkj0m0itrdB5VvAnRF9yepY5JJJJPJJNYuZP+fm7/AO/j/wDxVGZP+fm7/wC/j/8AxVAAerf77/8Ao1qKRUA6Z7sSTnJY9yfU0tABRRRQBLbHDD/PatDzfeqNnEruBICRzkA+gPQitb+zYP7sn/fbf40AcPc+ELu+e4bUdX1KxWT/AIlUdrb+SRJpkIIBkeSJyDK7O3DKQCM4IrLvdJ1x4phdaK17PNbf2IZA8QEFxa+aN0u9/u3e4OMbiDwwXrXpn9mwf3ZP++2/xo/s2D+7J/323+NL/hhp/wCaPOr7Q9S/eJHoxuRJPb6wl/vjAt4rVoAVkVmB3QiNsYUgjvnit7xJoz3j24C3HlLKbm8khlZGhi+yygFJo2U8uyjg/XjNdP8A2bB/dk/77b/Gj+zYP7sn/fbf41V/8/6+4S8vQ87ufCmopHPHafapVLR6tY6q0itLcJBOrGGeW4LZMIUhCylMEBu+VttD1GNVkay1S4kFx/bFxYXMlv5t4n2UplVgCRgoxDAbznGSwY4Hof8AZsH92T/vtv8AGj+zYP7sn/fbf40l5en9fd/TD5f0zzLRIb9XElpocjjfeWFzZxPGDYveXSEGQsyghSh3bSxz90NRbeEdTEaLPYLkR6dazJvXh9Nu2aQZz/yxQ59/4c16b/ZsH92T/vtv8aP7Ng/uyf8Afbf404vt5W+Q7/5/jc8+v/DeovdOS2qyW7yw6qjQvbiK3Fosf/H00qNJlDGSAnynIGVyxqynhuf5PMsIji8fW5Sdv+oIkw556gFf9oV3H9mwf3ZP++2/xo/s2D+7J/323+NSl2+X4P8ARCf/AAPwa/U82u/Deqowa1TUlUPdKbaxNvveHUJlYMFvAV2sFOej8/UU6TwdeLDOsVnvY2UWhWReRWMlxEJsqZSE+6WTkogPbHb0f+zYP7sn/fbf40f2bB/dk/77b/GnHy9EO/8An+NzmtDt7qGa4+0WjrG7rfWt0GXbMv2WNSNobIMbIeqgehNbvm+9WP7Ng/uyf99t/jR/Zlv/AHJP++2/xo/4YlD7P7i/7o/9BFTUiqAPlAA6KB2A9B7UtAwqG7vYIELXcqxxqPMlkP8ACo9APX8z2qasrxItuYG+3RXrRfKZHth89ptkGHjH/TswDdD06HpSYIlsPEFncsVt3uEkAEzQXEUkbGInGUimVSRnjIBFaFcL/bF0TJ/YesWWusIZZrO+jSMyaZcbUwks8ACkXDgkDy1PHO7FU7TWmSCYtqgltsRRq1teySfZrmaTB87VZoxsVxt3AElBlgFJFP8A4cP+GPRqRmAHJwOpPoBXmulXc9wyodSuhAbnyV8i7lffa/2azYh1FgjFWkGc9P7pIrY0q9tmkP27Wb0ahvlim0sSsQtuhfaJLHkBREFIbauTj5jnBUvLtzIF/X4/5HW2d7DOivaSb42AuIJMEb43GQdpA6j2ptyuSo3OAW2ttJGQI27j3Fcd4PikhNqFvbx1ktTc3EUjkqJITBt8mEnC+WrkfKBnq2TzXZT/AHk/3j/6Kerku3p+NhIPsUf9+4/7+N/8VR9ij/v3H/fxv/iqnoqRmDeoFchSxHGCxJ/hHVjVc1a1D/WH8P8A0EVVI9KT8vkBm6BrX26BZPs/k7s/ut2dmxyPv4HXHpU8Os2EjlbbUbKWUZ823SRS0ew874wc/KfasLwrHqFrAkV3od4jjcrXG6Iohd2ILbZc4Gf7maydJ8O6qs1s13p1xH5fmJfSeZGEzNGQPsNpEQAoI5+RWJPOcZpvy+QM6XQPFdrfIpEltDMwMpsPMBaNEcjJXg4OP7tX4dWspGK21/aSyrnz7dHBaHacfvIweNp9q4zR/DOphLZLjTTaGJpLu4vQ6HiUOAsQUk5csM8AcdTUnh/wtfwtAL6K+xDvInLwiP5wR/oyohcicHJ3FcdyTxR6fIH5G9pfi6zmhR76a1st5aGGKWQfO0MhHyM23Ocela6XMLMRHPEzrgzRAjMO8ceYo6bhXnp8I6mkEYTS5jcqs8IZJIiE+0TEgXltMCpWQYPDZHpXa6bFMrN9o023iO2NGvoyv/EwdU5ygGQITwM/hQD/AOGNqxsllJ3ySLjBULjndnrkH0q7/YcX/Pe4/wDHf/iai0fq30X+bVq0AZ/9hxf897j/AMd/+Jo/sOL/AJ73H/jv/wATWhRQBn/2HF/z3uP/AB3/AOJo/sOL/nvcf+O//E1oUUAZ/wDYcX/Pe4/8d/8AiaP7Di/573H/AI7/APE1oUUAZ/8AYcX/AD3uP/Hf/iaP7Di/573H/jv/AMTWhRQBn/2HF/z3uP8Ax3/4mj+w4v8Anvcf+O//ABNaFFAGf/YcX/Pe4/8AHf8A4mj+w4v+e9x/47/8TWhRQBn/ANhxf897j/x3/wCJo/sOL/nvcf8Ajv8A8TWhRQBn/wBhxf8APe4/8d/+Jo/sOL/nvcf+O/8AxNaFFAGf/YcX/Pe4/wDHf/iaP7Di/wCe9x/47/8AE1oUUAZ/9hxf897j/wAd/wDiaP7Di/573H/jv/xNaFcX498BanqgQ+H/ABbq+jXCkRTGCaQR3Noz8+ZbxsPmiBJB4z91jjBUA37jR40Vis85IBdQcclR3+Ws6tO20tbS22R3V9cBUMZubuQvJcttOTPM/UufoB0UAYFZlAFe81G1t13aheW1tH9zzZmCjce29iOtPtruCZQ1ncQzRnmOaNgRIAf4HX0NZWsQh5ofs2ow210PMezWeMslzGUAYbQyfMowRhwcZ4IzWOL+5QFYzbadcNcJZ6ncwHek8k9uMm2EoGGfjgrweTuzz3U8Omlyyd/il2Su1219VfXSxDf/AAfzOy+tMhmjkUGCVJEIEkUiHIkRh1Rh2Irk7PUtRknEbatIyKZ/MulRM36Wjw4EnykfIZGVtqr04wao/wBu6tJCzpq0kTJaRa2VVI/9JvJFlJ83ch+WTaMgbT/dI5zawUv+flLp36uy6f11Gn2T7He1Un1mwicJc6lZRTNjyLaSRQ0244Hlxk5O4+1ZPh2FxNdF72eQGVcQsFxHutIjldqg8A45J4HrkmO4nu7eWSSG506aIyQ6fLaKCZER9gAaUMApjaQtjY2QeozxlGgrtOd9FKPS7dtNvP8A4YL9vQ6C4uoYVLXc8UMY+aSaQgCMf7bmnQzxyKDbyxyIQJIpUIIlRhwUYdmFZOvY323mY8vzh5uem77PLt3f9tduPfFYMN/KkYWwu76PMlzcwxWaw7ns4bpvmEt0QoSIsPc5G3ABqqWGulyySb77Ja/5fiNv+v69Dt6KzPDmoTXNtC90ytIyLNMwGN7soyQo9T+FadclSLTalbT3WCf+YUUUVAwooooAKKKKACiiigAooooAKKKKACiiigAooooAKKKKACiiigAooooAKKKKACiiigAooooAKKKKACiiigAooooAKKKKACiiigAooooAKKKKACiiigAooooAKKKKACiiigAooooAKKKKACiiigAooooAtad/rB+P/oJrcrD07/WD8f8A0E1uUAFFFFABRRRQAUUUUAFFFFABRRRQAUUUUAFFFFABRRRQAUUUUAFFFFABRRRQAVWupFUoZHVRu5ZjwMxN1JqzRQBB9vtv+fu3/wC+h/jR9vtv+fu3/wC+h/jU9FAGDeyKzkxurDjDKeDhR0I9Kr1a1D/WH8P/AEEVVoAKKKKACiiigAooooAntL1oSdsSvnA5ONu3Pseuatf24/8Az6J/33/9jWdRQBo/24//AD6J/wB9/wD2NH9uP/z6J/33/wDY1nUUAaP9uP8A8+if99//AGNH9uP/AM+if99//Y1nUUAaP9uP/wA+if8Aff8A9jR/bj/8+if99/8A2NZ1FAGj/bj/APPon/ff/wBjR/bj/wDPon/ff/2NZ1FAGj/bj/8APon/AH3/APY0f24//Pon/ff/ANjWdRQBo/24/wDz6J/33/8AY0f24/8Az6J/33/9jWdRQBo/24//AD6J/wB9/wD2NH9uP/z6J/33/wDY1nUUAaP9uP8A8+if99//AGNH9uP/AM+if99//Y1nUUAaP9uP/wA+if8Aff8A9jR/bj/8+if99/8A2NZ1FAGj/bj/APPon/ff/wBjR/bj/wDPon/ff/2NZ1FAF6bWHdSPsyDIMed33dw9NvaqNFFAGTrPhxb3i41C5SLgNaCOFkd1J5ZZ4X5/HHtWZceAQ6Ki67erAreaLTybbYVIbIWJYAPm3HqCPUV1NFdNPEzX8OUdNVov8iXFdfQwIfCDx7fs+v6lEFBgtwkVqPIicjIjAtuAxA6cUg8GkAhde1EIVFm8YitcPbIDhWX7N91QTx0roKKf1mfeHfZf5By9rmEnhSVWLR+ItUWUgRyzrFbbpUToHcW/RfrUb+C90gd9c1BrgDZFdmG13xrg8JL9mz0J710NFJYmfRw/lei27bByo5+bwe0istxr+pSRsfMuIXitSJ3yOZUNtzyB1qOXwNHIqCfWL2REx9jjeC1ItNoGPIU23G0AdMV0lFNYmf2XDutF/kHKitYWIgQKJ3lAyBI6oCwJPVIlUfL04Ue/NWaKK5pPv6soKKKKQBRRRQAUUUUAFFFFABRRRQAUUUUAFFFFABRRRQAUUUUAFFFFABRRRQAUUUUAFFFFABRRRQAUUUUAFFFFABRRRQAUUUUAFFFFABRRRQAUUUUAFFFFABRRRQAUUUUAFFFFABRRRQAUUUUAFFFFABRRRQBa07/WD8f/AEE1uVh6d/rB+P8A6Ca3KACiiigAooooAKKKKACiiigAooooAKKKKACiiigAooooAKr32pWlqhfUr22tYRjzbmdwqxbmAG+RiB8zEDrViq99ptpcoU1KytrqE4822nQMsuxgRvjYEfKwB6UAY/8Awsfwr/0OXhr/AMCov/i6P+Fj+Ff+hy8Nf+BUX/xdH/CuPCv/AEJvhr/wFi/+Io/4Vx4V/wChN8Nf+AsX/wARQAf8LH8K/wDQ5eGv/AqL/wCLo/4WP4V/6HLw1/4FRf8AxdH/AArjwr/0Jvhr/wABYv8A4ij/AIVx4V/6E3w1/wCAsX/xFAB/wsfwr/0OXhr/AMCov/i6P+Fj+Ff+hy8Nf+BUX/xdH/CuPCv/AEJvhr/wFi/+Io/4Vx4V/wChN8Nf+AsX/wARQAf8LH8K/wDQ5eGv/AqL/wCLo/4WP4V/6HLw1/4FRf8AxdH/AArjwr/0Jvhr/wABYv8A4ij/AIVx4V/6E3w1/wCAsX/xFAEb6laXJ36be211Cf8AU3MDhll2cHZIpI+VgR1qza6fBOW+0LJ8pWKMIzLhTAh5CEdWY1WfTbS1OzTbK2tYR/qbaBAqxbuTsjUAfMxJ6Vo6X/H/ALy/+ksVAB/wj9l/cuf+/sn/AMVR/wAI/Zf3Ln/v7J/8VV+sh/F1gGYKmqSFSbeVobSdlWRDyBLHGR8p9CaA/wCGLH/CP2X9y5/7+yf/ABVH/CP2X9y5/wC/sn/xVSS6vbRsBM8iMzCyh3I2Jp3jLYjfbg/IDznA6E54q3R/wwf8OUP+Efsv7lz/AN/ZP/iqP+Efsv7lz/39k/8Aiqv0UAUP+Efsv7lz/wB/ZP8A4qj/AIR+y/uXP/f2T/4qr9FAFD/hH7L+5c/9/ZP/AIqj/hH7L+5c/wDf2T/4qp77UYLZC127LGMbyqknLMANsaAk7iR0BqvZeILa4bEEOpq2N+Z7aZBgf9NZY1H65oAX/hH7L+5c/wDf2T/4qj/hH7L+5c/9/ZP/AIqpptUt422yO5k2NeiJFYloIiASiqDkgkcDk9hToL+GQsIXJZcLOpBHlmRARnI7qRQBX/4R+y/uXP8A39k/+Ko/4R+y/uXP/f2T/wCKq/RQBQ/4R+y/uXP/AH9k/wDiqP8AhH7L+5c/9/ZP/iqv0UAUP+Efsv7lz/39k/8AiqP+Efsv7lz/AN/ZP/iqsSX8COqySYkbc1umD+8EQGfmA/hBHep6AKH/AAj9l/cuf+/sn/xVH/CP2X9y5/7+yf8AxVX6KAKH/CP2X9y5/wC/sn/xVH/CP2X9y5/7+yf/ABVWZL2FXVXfEjBnhTB+ZYsZ5/2cipqAKH/CP2X9y5/7+yf/ABVH/CP2X9y5/wC/sn/xVX6KAKH/AAj9l/cuf+/sn/xVH/CP2X9y5/7+yf8AxVX6gutQgh2/aZNm5hawnBw0z5wGYDjdjvgZ460f8MH/AA5X/wCEfsv7lz/39k/+Ko/4R+y/uXP/AH9k/wDiqmvdUt7fH2l3BYmOGNFZjM6oTiONATwqk9KsKwI4B9QCOx9QaAKP/CP2X9y5/wC/sn/xVH/CP2X9y5/7+yf/ABVX6KAKH/CP2X9y5/7+yf8AxVH/AAj9l/cuf+/sn/xVX6KAKH/CP2X9y5/7+yf/ABVH/CP2X9y5/wC/sn/xVX6KAKH/AAj9l/cuf+/sn/xVH/CP2X9y5/7+yf8AxVRXPiixidlddRkkXHnCC2mcRF1yN0kUbDlT61owzK6gosgBAkUOpBAYfxxsAQfYgEd6PQCn/wAI/Zf3Ln/v7J/8VR/wj9l/cuf+/sn/AMVV+igCh/wj9l/cuf8Av7J/8VR/wj9l/cuf+/sn/wAVV+oZL2FXVXfEjBnhTB+ZYsZ5/wBnIoArf8I/Zf3Ln/v7J/8AFUf8I/Zf3Ln/AL+yf/FVfooAof8ACP2X9y5/7+yf/FUf8I/Zf3Ln/v7J/wDFVfooAof8I/Zf3Ln/AL+yf/FUf8I/Zf3Ln/v7J/8AFVYvL+OBczpcsv3dsMbucn0iiVj+lU9M8TWV2cWIvz1zJJbyouY2wQJZUUZVuMZzR6ASf8I/Zf3Ln/v7J/8AFUf8I/Zf3Ln/AL+yf/FVauryKBGa6fZGoNxO+Cdkca5J2j0A9KbPqEEcZeaTbCFN1JJg/LCq5ztAzwvtmj+mFv8AJFf/AIR+y/uXP/f2T/4qj/hH7L+5c/8Af2T/AOKq9HIrAFDkEb1PqpHp9KWgPQof8I/Zf3Ln/v7J/wDFUf8ACP2X9y5/7+yf/FVfooAof8I/Zf3Ln/v7J/8AFUf8I/Zf3Ln/AL+yf/FVfpHcKCWDED5iFBJIA/hUf4UAUf8AhH7L+5c/9/ZP/iqP+Efsv7lz/wB/ZP8A4qqsHjHT5H2xR6t5nAZGtLgeUJScGUtEMBiDySBWzQBQ/wCEfsv7lz/39k/+Ko/4R+y/uXP/AH9k/wDiqv1BaahBOCbWTeAzWkhwRtmhYgjBA+6wPt6Uf8OH/DFf/hH7L+5c/wDf2T/4qj/hH7L+5c/9/ZP/AIqr9FAFD/hH7L+5c/8Af2T/AOKo/wCEfsv7lz/39k/+Kq/RQBQ/4R+y/uXP/f2T/wCKo/4R+y/uXP8A39k/+Kq/RQBQ/wCEfsv7lz/39k/+Ko/4R+y/uXP/AH9k/wDiqv0UAUP+Efsv7lz/AN/ZP/iqP+Efsv7lz/39k/8Aiqv0UAUP+Efsv7lz/wB/ZP8A4qj/AIR+y/uXP/f2T/4qr9FAFD/hH7L+5c/9/ZP/AIqj/hH7L+5c/wDf2T/4qr9FAFD/AIR+y/uXP/f2T/4qj/hH7L+5c/8Af2T/AOKq/RQBQ/4R+y/uXP8A39k/+Ko/4R+y/uXP/f2T/wCKq/RQBQ/4R+y/uXP/AH9k/wDiqP8AhH7L+5c/9/ZP/iqv0UAUP+Efsv7lz/39k/8AiqP+Efsv7lz/AN/ZP/iqv0UAUP8AhH7L+5c/9/ZP/iqP+Efsv7lz/wB/ZP8A4qr9FAFD/hH7L+5c/wDf2T/4qj/hH7L+5c/9/ZP/AIqr9FAFD/hH7L+5c/8Af2T/AOKo/wCEfsv7lz/39k/+Kq/RQBQ/4R+y/uXP/f2T/wCKo/4R+y/uXP8A39k/+Kq/RQBQ/wCEfsv7lz/39k/+Ko/4R+y/uXP/AH9k/wDiqv0UAUP+Efsv7lz/AN/ZP/iqP+Efsv7lz/39k/8Aiqv0UAUP+Efsv7lz/wB/ZP8A4qj/AIR+y/uXP/f2T/4qr9FAFD/hH7L+5c/9/ZP/AIqj/hH7L+5c/wDf2T/4qr9FAFD/AIR+y/uXP/f2T/4qqeoWEMG37MJRubyJA7scp5bHgOT3UVt1l630j/3/AP2jJQBTTUrS1O/Ur22tYR/rbmdwqxbuBvkYgfMxA61J/wALH8K/9Dl4a/8AAqL/AOLqNNNtLk7NSsra6hP+ttp0DLLs5G+NgR8rAHpUn/CuPCv/AEJvhr/wFi/+IoAP+Fj+Ff8AocvDX/gVF/8AF0f8LH8K/wDQ5eGv/AqL/wCLo/4Vx4V/6E3w1/4Cxf8AxFH/AArjwr/0Jvhr/wABYv8A4igA/wCFj+Ff+hy8Nf8AgVF/8XR/wsfwr/0OXhr/AMCov/i6P+FceFf+hN8Nf+AsX/xFH/CuPCv/AEJvhr/wFi/+IoA1NN1vT7xS2j6nY3sYPkvNbSKypKADhnQnkAipLo/dB6E7HH95QpP6kVHpuiafZqV0fTLGyjJ854baNVV5SAMsiAckADpTr042/wC9/wC02oAT7Lb/APPrB/3yKPs1v/z6wf8AfI/wqPzKPMoAy9V1uC2kRLfw9d30zq90kdsIR5cNuyAmRp5Ix1cdCTVzTpVnUm50CaxbOwQXIiJdQBypgeQYP+8D7Vy3iqKA3UDahDrxgEU0LTacLnMc8kkOBK9jzh1VuvHHriq1/HYTRReXp+vXmnpKZdYs72G5d51aBtpNvdgsyxSlTgKwB5xwaF/wH5ag/L1OmTxBppR3ksGjt4zMl5dMi4gOnylTlFJJ34JGFPA5wcA64t7Y9LaDHUfKOn5V5FN4amlgdY9AuvL8rUFs7WWI/u3lvY2jAVh1YDK9+OOlen6U1uIk+w2pt4toEFsYyn2dMdDbsBjb6bRTt/wRvy80X/s1v/z6wf8AfI/wpDa2/a3iU9mUAFT7EelM8yjzKQi1bOWVSxySAzH1JFS1DZ/cX/dH/oIqagAooooAKKyI/GeguQIvEmiOxPlpGs6ZdyeiqG7mtSGeORQbeWORCBJFKhyJEYcFGHYigB9FFFABRRRQAUUUUAYeof6w/h/6CKsaZ/H/ALy/+ksVV9Q/1h/D/wBBFT6b1f8A3l/9JYqANDNcxommXDmRo9c1GFPPlJs0WLYwWY8FniLfP3+f6Yrps0ZpL/gfkD/4JwV9v+1N5ON/2uPy8/3/AOyGxn8ai8KwKZIS2saUt3gtq1pBbsJ53MRyurzec33H5yyAZA24yBXoWaM04/191gl/9qU9W0v7VEyC8vLYkYjubZyrQOOhR1I6Ht0Pesfwh4UvbBD/AGx4g1HUp2OC80jlYYgeBDE5PLDqevYcdekzRmgBc0ZpM0ZoAxPGDqLV99x5IzGzT8f6OouE5ywI+TryCPWsi41OJ4pRo3jhtUuTG4tbNJLctvC9YFt41OVAOOce1dlmjNK3+Qf8OebX39i5m/4R37Nt+xT/AGnyPu+Zlfv4439d38XTd2rofDMFlHPP5UNpHOwiuGCgB5oGt15OOSDJn2z711GaM01/wPz/AMxW/wA/y/yOd8XeF7y/jH9ka7qGnXC8xSwyOqzKeouI0I/A4yK1NG0k2cSo9/e3bDmW6uXLNPIepLMTgegHAq9mjNAxc0ZpM0ZoAxNTP+l2/wDuzf8AoCVzPh2wt4UsWtoRFLIrw3twg+a6i+yscSt1OxlGOuO1eg5ozSsH/Dnmlm5iSRfDx0+8n8hyNRsgyyrKgXH9sWmf9ZJ2JYPnOAOaetvbCG4Om6xo0q/ZplurXT7dkDSGPhtQcyyDenI5Ac5Oc4r0jNGab/8AtfzGv/tjkBpOlQT2hNjp8JKuI5mVQZbyREIxIRy0nzHrk810eraX9qiZBeXlsSMR3Ns5VoHHQo6kdD26HvVzNGaH/wAElL/I5vwh4UvbBD/bHiDUdSnY4LzSOVhiB4EMTk8sOp69hx16XNJmjNAxc1U1TTluYmRmKEjMUo6wTIcqye8TgGrWaM0AcRfTS3tvcSXkDRGOCXTEiI+7emI+YUz2DAKDjsfWsu6g8ySQajq2k2c3yLozz27PMkBt0wdGkWZTkSZ4VCc/ezXpeaM0L/gA/wCvw/yOD1eKdZXjhMpKn/hMYdoIExgjA2/9tLgZxXU6AwePeQcysdQGf+eMgAXcD6Qha080ZoX/AAP6+5fcK3+f9fj95yGu+BL66uEex8V61Z25OdSsopnAkCj/AJdAGwN/Q8Y7iuujQKAFLEABFLEkkAfxOc5/E5pc0ZoGLmjNJmjNAHNQ6bcTXNwbfW9RswGjUxwLERIfs6csZonP5ECq2sjTftDf8JQYTD5aDSDPjBuNz7vsf/TT7vT5um3vXXZozSsBxeh2LS3CHWrcS3C2sE7eeATBdiWX5sH+JfXqOaoaD4f090sjNZROXjcX24Z+3osYwLsH7wjPQHIHavQ80Zpv/g/mH/AX3I8+aayEUKajb6YY91xHbzaixMUCwXRAVLc8M2zG0EggA7e9J4ejsz9ja9jtS4+0WNtPKuCkqT/KsXmZIKgHAzkdK9CzRmj/AIcVv8inq2l/aomQXl5bEjEdzbOVaBx0KOpHQ9uh71j+EPCl7YIf7Y8QajqU7HBeaRysMQPAhicnlh1PXsOOvSZozQMXNGaTNGaAFzXM2FwIrKQm3mmANw5giJDTAXMvEcicgn1HI7V0uaM0n/wAR5czWgM/9mtoyxtZzPImmg7Hljx/rZ84ZkB67Qwzz1FW7tdPEcn/AAjYhEQtJxrflf8APx5a7ftv/TT7/X5sda9GzRmhr/L8/wDMcX/8l+X+R5pdQeZJINR1bSbOb5F0Z57dnmSA26YOjSLMpyJM8KhOfvZr0oLkYdieNrMOM5HbHT86XNGapslL/I4/R/AV9b3LPdeK9burUfPp+nyTyHYx/wCfoluRH29f4vfsc0maM0hi5ozSZozQBj2Z/wBLn/65wf8AoU1cyv2bI+7/AGz9o+b/AJ6/Yvtf5+V9l/4B+Nd9mjNCFb/M4Ffs2R93+2ftHzf89fsX2v8APyvsv/APxqpNDaFSb680lAJrsR2upqfKui13/BPkBXTHB+Y4JwOtek5ozSS/y/L/ACH/APtfn/mUdEuDJBGWtZbfKKfs8jEmEbRw8j8nA7nk9+a5yTwBem78xfFmurZf699ME8nM+eivu+4fz7Djp2OaM1TEhc0ZpM0ZpDFzRmkzRmgBc0ZpM0ZoAXNGaTNGaAFzRmkzRmgBc0ZpM0ZoAXNGaTNGaAFzRmkzRmgBc0ZpM0ZoAXNGaTNGaAFzRmkzRmgBc0ZpM0ZoAXNGaTNGaAFzRmkzRmgBc0ZpM0ZoAXNGaTNGaAFzRmkzRmgBc0ZpM0ZoAXNZetdI/wDf/wDaMlaeazNa6R/7/wD7RkoAZp3+sH4/+gmtysPTv9YPx/8AQTW5QAUUUUAFFFFABUVxbiQfe2kfOjf3Wx3H0NOinifPkyxuATE5Ug7JEPIbHdTT6AKP9nS/8/Mf/fB/+Ko/s6X/AJ+Y/wDvg/8AxVXqKAKP9nS/8/Mf/fB/+Ko/s6X/AJ+Y/wDvg/8AxVXqKAKP9nS/8/Mf/fB/+Ko/s6X/AJ+Y/wDvg/8AxVXqKAKP9nS/8/Mf/fB/+KoGnSd7lMd8L29juq9RQA2OMKAEGAPkUegAp1FFABRRRQBgRf8AH5cf9cIf/RlxXNaTq+o2VvEVuzdKbN9UhtGRQLeWzSLaIWQA4dW5yzZP3cDivQBbRBiRDEHIEUsmBmSNM4Dt6KSaZFYWybfJtLdNq/ZrcqoHkQHHyxYHAOBwOOBR/wAN+f8AmP1Xn+X+RheGb/Und11I3bIFS6gkujB5mZt2f3doxGw7QVJAPUZOKr3+r3sVz+8v51tRJFYoIBC0cTXAUbdSRiJA8rtwVJUAqSOtdFY6TZWoI03T7S1UnzJI4ECh3I6sqgc4pJNHsWkEkunWT3AGyK8ZF3xLzwkxGe570/6ZP/DIw7bV74yLFJdDz1ld72Yqv7zS4lDKQoGP3geNTwO+Oa53UdSv5LaddS1W83tbyX8JVYDFdJCRk6VcRAnYwYDEi7yCCCCDXbWOjNHLJJdTwyyuFtozGm0QWkBYhTlmycscnIB4wBipoNC06Lf9m0qwiL5F6UjUfbN2f+Pggc5yeualf8P6lJ/5r+v66HKa1rOrwMV06a+lEcKaj9p/0cLeSOz/APIUeYphAEH+rCkZJJ6VJqeqasGma21VoBG8ENvaeWhV/tQj3faGK5IG44w6n3IwB0z+H9MYIJNJ09lj5sFMS4sSMf8AHsMcYwOmKnewtmz5lpbtuIknyo/fPHjBk452YGPTtT/4clL/ACMOW3kjJE95NcsPvXEoUNID/eWNVHyjjhR781asmkBfYkO3cuWdiMH7NF22n+dM1D/WH8P/AEEUlq2H56eYuR64sV6/Q0IZc+1P62X/AH9/+xo+1P62X/f3/wCxq35tNe5RfvsF6IM92Y9vrQBW+1P62X/f3/7Gj7U/rZf9/f8A7Grfm0ebQBU+1P62X/f3/wCxpftT+tl/39/+xq0JaPNoAq/an9bL/v7/APY0fan9bL/v7/8AY1Ya5Rcb2Az8iA/xNjt+FO82gCss8p+4tmT6CQ/y2UNPKv31s1PoZD/LZU00vHHqMf8AfQqKxl+U5/vPk+uJW/kKAG/an9bL/v7/APY0fan9bL/v7/8AY1a82jzaAKv2p/Wy/wC/v/2NH2p/Wy/7+/8A2NWvNo82gCr9qf1sv+/v/wBjR9qf1sv+/v8A9jVrzaPNoAq/an9bL/v7/wDY0fan9bL/AL+//Y1a82jzaAKv2p/Wy/7+/wD2NH2p/Wy/7+//AGNWvNo82gCu0s4HzJagdiZD/PZTPtT+tl/39/8AsaRJP3gz0w5A9CJF/kKuebQBU+1P62X/AH9/+xo+1P62X/f3/wCxqG78WaPAxW+1zSreQY3wSzIGTcP4kYjqPar8V1G4BhkR1PzxupyHU/3WHrQBW+1P62X/AH9/+xo+1P62X/f3/wCxq35tAloAq/an9bL/AL+//Y0fan9bL/v7/wDY1a82s678WaPAxW+1zSreQY3wyzIGTcP4kYjqPagCf7U/rZf9/f8A7GlSaZvuLaN6gSHj/wAcqaG7jkUG3ljkQgSRSoQRIjDgow7MKSaXpj1x+G00AQm5kH3vsQPQgydPw20n2p/Wy/7+/wD2NSWMv7tM9doYn1JUdfrUF94m0u1IGpavp1q5HmJHPKqlkJ6qrEcZFAD/ALU/rZf9/f8A7Gj7U/rZf9/f/sapf8J14f8A+hm0P/wIj/8Aiqv2Os2dyudNvrS6QHy2lgcMFcAcFlJ5AIoAb9rf1sv+/v8A9jR9rf1sv+/n/wBjVvzabLdxxgmeVI0AMksjnAjRRyXY9lFAFb7W/rZf9/P/ALGj7W/rZf8Afz/7GqX/AAnfh/8A6GbQ/wDwIj/+Kp8PjTQ5GAg8RaNI5IjiiSdCZHY8BFDdWNAFr7W/rZf9/P8A7Gj7W/rZf9/P/sat+bQJfegCp9rf1sv+/n/2NH2t/Wy/7+f/AGNMvvE2l2xA1LWNOtXI8xI55VUshPVVYjjIqr/wnfh//oZtD/8AAiP/AOKoAu/a39bL/v5/9jR9rf1sv+/n/wBjTrHWbO5XOm39pdID5bSQOGCuAOCyk8gEVZ82gCr9qf1sv+/v/wBjR9qf1sv+/v8A9jViW7jjBM8iRoAZJZHOBGijkux7KKyf+E68P/8AQzaH/wCBEf8A8VQBe+1P62X/AH9/+xo+1P62X/f3/wCxqpD400ORgIPEOjSOSI4oknQmR2PARQ3VjWr5tAFdpZwPmS1A7EyH+eymfan9bL/v7/8AY0iSfvBnphyB6EOv8hVqW7jjUmaRUQAySO3SNFHJY+woArfan9bL/v7/APY0fan9bL/v7/8AY1TtPG+iTReZDrNktvu+zC4lbaBMB90+ZjnHP05FOh8aaHIwEHiHRpHJEcUSToTI7HgIobqxoAtfan9bL/v7/wDY0fan9bL/AL+//Y1b82jzaAKn2t/Wy/7+/wD2NH2t/Wy/7+f/AGNW/No82gCp9rf1sv8Av5/9jR9rf1sv+/n/ANjUI8U6aIw8+oQ28JJtlluf3f76NiCrLNtOVZT2qOHxpocjAQeItGkckRxRJOhMjseAihurGj/hg9S19rf1sv8Av5/9jR9rf1sv+/n/ANjVvzaPNoAqfa39bL/v5/8AY0fa39bL/v5/9jVvzfemy3ccYJnlSNADJLI5wI0Ucl2PZRQBW+1v62X/AH8/+xo+1v62X/fz/wCxql/wnfh//oZtD/8AAiP/AOKp8PjTQ5GAg8RaNI5IjiiSdCZHY8BFDdWNAFr7W/rZf9/P/saPtT+tl/39/wDsat+bQJaAKv2p/Wy/7+//AGNH2p/Wy/7+/wD2NR33ibS7Ugalq+nWrkeYkc8qqWQnqqsRxkVV/wCE68P/APQzaH/4ER//ABVAF77U/rZf9/f/ALGlSaZvuLaN6gSHj/xyix1mzuVzpt9aXSA+W0sDhgrgDgspPIBFSzS9MeuPw2mgCE3Eg+8LMHuDIePw20fan9bL/v7/APY0+xl/dp/uqSfUlR1+tT+bQBV+1P62X/f3/wCxo+1P62X/AH9/+xpmp+ILKzUHUbkRgnyolAJMz46RRICTgegNWLXUIJ0DWk0csbDzIZUORIh/umj/AIYCNJpm+4to3qBIeP8AxykNxIPvCzB7gyHj8NtTTS9MeuPw2mmWMv7tP91ST6kqOv1oAZ9qf1sv+/v/ANjR9qf1sv8Av7/9jUWpeI7K0x9ukmXIaYCON22RQ4y0gjVsCPIyTgCqzeNdMBYNNdArlG/cS4leOYIRbNs+YrKwX5d3NAW/4Be+1P62X/f3/wCxo+1P62X/AH9/+xqW1v0mUNEk6qfurNGyMMH+KGRVI59QKl82gCr9qf1sv+/v/wBjUgNz2ht/Y7z/APEVN5tRRyfzIHsA1ACZuf8Anjb/APfZ/wDiKM3P/PG3/wC+z/8AEU/fRvoAZm5/542//fZ/+Iozc/8APG3/AO+z/wDEU/fRvoAZm5/542//AH2f/iKM3P8Azxt/++z/APEU/fRvoAZm5/542/8A32f/AIijNz/zxt/++z/8RT99G+gBmbn/AJ42/wD32f8A4ijNz/zxt/8Avs//ABFP30b6AGZuf+eNv/32f/iKM3P/ADxt/wDvs/8AxFP30b6AGZuf+eNv/wB9n/4ijNz/AM8bf/vs/wDxFP30b6AGZuf+eNv/AN9n/wCIrO1bzv3fmxxKN/BViefJfsVFam+s3WGz5f8Av/8AtF6AM+5NwF/0E3YkyAhtvL34LDPk/aPlyVz1/DnFa/h7UGuIFZ7iWVstBLJIiqwkgkYETIhIyhGCVO0nlcCqENjbXB231rBcRH/WQSqCsm0ZG9GB+6QD0rfgtoolC20MUUYHlxRIABEijoiDsBQI4rTbvWJ/I8zxHcr5ySTzlYov9Fa3KY+yZQ8sDzu3g/wheMRxeLtQNvM0t6iyLaR6lbttUYu2MwLKpH8bKvHIHYV20dhbJt8q0t02gx2+1QPs6PjIiwOA2B0qvN4d0uTb9o0fTZNoMVsHiU/Z436iLI4DD0oRS9DAvdYvo7j95qFwttvisl+ziFo4XuAo26lGxEgeR24K5UAqSOtW/BVu6Qt5l9PcfvpwDIE/dlbuQceWq/fPJznnpgYFbD6NYNIHk02ya4A8uG7aNd8SAHhJiM8AnvUtvYW0RY2tpBEzHz7lo1ANxKe8pA5J96ET/wAD9TirG+urdy1vqfmK13Jpr6WQmCsjsSVcLu3IPm+9jH8PerfhPXNUuXU6gLoRSRG/CT+QBDMrpxpyQsW2gOQd6kjAyQTiukj0TT0k3xaZYpPyDdrGochzzmUDPzE+tOttJsoWZrPT7SGRzvupokUG5bJ5mdRzyT1pR8/T8LDf/B/EtUUUUwCiiigAooooAKKKKACiiigAooooA56TxtCGwuk6s6+Y2lRzoqYmvot3yxguD8+3qVCD+JhziZPFYdA1pomrzuS8E1pGqbrN7ZsN58jyBeG6YkJP8ORnAnhjG3/TM4nbW/u/e83f8vX+Hd1/Ss++8BNMeb6zkTfLdSWt1bh0zeSA5SEuBvtwCASGHJ+WpV+q/wCH0/W/3Dfl/W//AAPvJh44sgC6jUpIykFxHAEX5RqMrKuwcHJYfNliBgbe9Ml8azGSJbXRL4MZjpWowy+XutGW2Ljawlx8ykNwWGMj72BTbXwCIlVRqW4Kttbq3l/eGlXDNyA3/LYHHt156Vbm8KSGTfb6giP541hQ8eQF+yCMqwDj7y5IORg9jV6f5fh/wRf187f5ksnihEkCT6XqkSMzWdtfOqhJp4kY4Rd+7kKcExhT2OMGqC+PbWOMEWer3KiGPWLq42x5hs5w3zXADKMrtOQqn/ZB7RJ8PiJxJLfWbssj3yTfZx5syTq42XV6XJIhVgFwqgADINTxeBtsLp/aOd9vH4f83Z/q/syyDft3fx7+mRjHWlHzH/X4/wCRfn8VW0cm02120YZbO5v1C7LO5uANqzZYHL7l6IQMjJHOKFx4skkmhWwtb1ITM2nzXrKmy9EEMuVhO4n5ZF6lFBxwSKWfwLA9x5irphyyXU7TWyvIssCqP9Eu3Pyhwo42MRyVIJyHw+EZ0dNmqRi1jlbVbW08r5g86yZWS439FaQkfICBwc9aF5/P8P8Agk/5foyfUP8AWH8P/QRUET4f/ga/+kK0+7WQMftEkbvxudFwDwPuoSeg9zVYvh/+Br/6QrQM2fNrltcfUDKvln5cj7Ft6eZ/tZ71veb701mU/fUHo4B7Mp7fSgChp+rX6OE1aHBb/Uy4HLAdMrxW55tUJFVmUtj5T5q/720jj86k833oAtCWq2oamIELFdxHyon95iaaJfeo51VwNwBwRKoPqjA0Ac7qVxq7qDeIyISDCigArIem1RzXU2ElyEX7cV8z+MDsP9r3xTGdSfmVSR8yE/wtjt+FL5vvQBPNLx+I/wDQhUdlL8v/AAJ//RrVDLLx17j/ANCFR2cvynn+J/8A0a1AFPxTPIFiESX7gyrFJDaSbHuE8t+EmDp3AP3xUMd41nEWt9O1aKVnSxgg1C4MmZJXABB86XAUtzggnH0rRurWOUp5jONjC6j293VSPmyOmD7Ul9aQ3CFbgNt4dWU4MUkbAgxt6owBFJfrf5aA/wDgfPUzL3xPqNsJFuFsZp18mWGZFZUnhvbjb80RZiDHg/xkdD7UXmuaxG7pFNpTMkI1SWdo3xPIZJBtSIScBlUc7jj0OeJG8NwOrC6vLyeRjHJNduV3MtpIGUAIoACsOyDqe/NWZtKgd3Z5JQzxjTZQCMLCpY5QY65Y9yPah36f1pp+I1br/W1/1K9r4i1AH/ThpqhoTq1sMlRZmPblbqclsgbh8wRf92s2XxVfyCVI7+xkPkPqFtfQQyKIWjIGELOd2QeCrDHcVq3GgWsoAnaZlEbaVtB+9BLtySQOo2j0qJPDcRYtd6jqFy5jbTHaUr81vMR0SNFGVx1AB9c8YJLt5r87foTHz8n+V/1K9z4m1C22C4udPhTy0lN7cRSCO+nfOV+0qxCbABy2/OeBXVGY4+QKT1QE8Mcd2x3+lc7L4e3qFk1nVSm37HcplMXkIzxIvl8ZU4ymwnua14yqgCMBVA2Io/hUDt9BVP8A4KEl/kzntJ8bazcXLRXHhE2wTm8vGnyscZ6GH90M+Z25Hviuu82qnm+9Hm+9IoRJP3g+j/8AoxauebWUsnzj6P8A+jFq15vvQB5ZqNxaJq9x9v8ADd1rCmJUjtIIBIYpDHF8xjboFGRnqM10XwluQLRlaY71ldWs2znTUbGFcMO5yf8A6+aiufC+vx30s+h3WgAOgshFeGXKoqpk7Yl/vJ/eNavhXwxLYCV9RvYbi7mcXd60IISEJnAhDAHgsewoj+nL+IT8vJ/gdZ5tIJaq+b70gl96ALnm1wFu39q6qWb57W0Xy4x2fUZf/iT/AOg11V/Ne7D/AGWlo0v3VNw7KsQIPJKI+dpxxgZ9RWN4K8O3Wmwsl+1jJKzm9uLuF2JvJZP+eiPGmNgA/ibPJ4oX/BXqD/4D9DrjMT1JqOWXp9f/AGU1B5vvTHl5H1/9lNAE1jL+7T/dX/0EVwXj61uJJ1+z2OozDYFLQaVDcBTvb71xMQR9OnfvXZ2Uv7tOf4V/9BFcn4u8F3GoSq0Gn+HJwEEBe/e4DKwdjiMWzAY57jNJjRz+ixLA5Or+Dtd1KPbsjtv7Cgj2Slh8xkRj0AIxXo3hq6tniJsPDl1o8e4qbSaBYjLIFX5hCnYjAz7VxWj+Cdc09y2j2HgW3kI+zvIHvDmMsDgLIxHJA7V2mktqgQ/2/LpTTZOwWQfaIcDG8yjOd2faqJNjzeagv54xG/nWr3CbWMlqq7jdIFOVSI9fMHGO9R+bz1qO5ln2N9jMPm4P2fzc7fNxx5u3nGeuOallI8r1S2eaQnTfCuuWMJwIrMaDbv5WFGf3zsD8xyelavhNUhkA1HwhrN1IzItldvo0MI0twx+Z5oyehIOe2OKj1L4e6xeSF9T07wNPMcCSUyXg3BFAHyowHAHpWj4a8Ka1pz/6Ha+DLaFmX+0TC10zPDGT/qfOJGQpOOg9aqIpeR6CZfegS+9VTL70glpAYXiW/wBOSQfb/A2oaw+0FbqCzWUQpuPytK3TBycV5/d2Ny7sbXw9rtvGSXgth4ft2+zxk8DzWbnYO+K9F1d/ERcf2BJ4eWLH7z7d5u4y5P3PKGMYx71xd18MtSndmu9K8CySsTPPIZL0eZI5yTtVgOT6AUkNnYeAopordhcW15CfMLBJ7KO3JHlp921hJB+vU9O1dP5vvXMeEtBk0+ErPbaRAxc3Hl2LSlSrIoy73JJycduK3PN96qRKE1h2MEoRXY7HVVWMOWJQ/ct24bPoeD0NeOf2Xff9AjXf/Cdtv/iq9b1KFponVEhcsjQKkpO12dCMSlOcHvg59K82/wCFTXn/AEBfAn/f2+/+LqShuh6beLcRF9L1pQJEZnbQbdAgEg+/dK2VA9RyOor2Ay15bpPwyuoJo2k0nwWiq63DyRSXhaNY3BzCjvjIA4yMetejmX3qiREk/eD6P/6MWn6hOgjfzrdp02s0luoybhApyqp/tjiqayfOPo//AKMWpbqWbY32Mx+bg/Z9/Tzccb8ds1MikcboOraO9grQeAbuS381o10uKLzi04X/AFg83qAOM9ugqzp2p6Q0qC3+Fur2r7lWK7fTo1Fo5YYZ5h0EZ5z2qfT28YfZV+2z6Mb/AHnd9qJKpZAcb/s2fmLdMcY681Jaf8JhvX7dceD/ACcj7V5In3CHPPkhhjO3pnj1qiTrvNrkJPG+tC68lfCG7P71L7zzsNqD94t5Xb0654rpPN96PN96Qy15vNBl96qebz1pfNpMDk7bWrSS1LXuixa3CZma3tbGASFWmUsWubR5ZNp3s38QIBGVGcBunanpDSoLf4W6vavuVYrt9ORRaOWGGeYdBGec9qnsrfxHHC32R7RZzLvgXUndljsvIT7gSacjMoOB5nrwOlSWn/CYb1+3XHg/ycj7V5In3CHPPkhhjO3pniqX+Q5HXeb71yEnjfWhdeSvhDdn96l9552G1B+8W8rt6dc8V0nm+9Hm0hFrzeetMuDGykTxLKhBSWEjImQjkFD13Cq/m81Hcyz7G+xmHzcH7P5udvm4483bzjPXHNJjR55dNZ3ls76V4QSxkWc6aIrbTYZZfKjhBP2i1cKBljzzxwOapaHpt4txEX0vWlAkRmdtBt0CASD790rZUD1HI6itzVvD3ie/Tbq0PgaeLcLny83QzKq4yzR4PC+9UdJ+GV1BNG0mk+C0VXW4d4pLwtGsbg5hR3xkAcZ49aqPn5Cl5HqRl96QS1VMvvSCX3pAYGp3thNfJDqHhe1vy0YuI714Vc2aiR+Jy4OF49evbmuG1bSLhZpBaaNqixB2SBYNBtnRYwxx5NwWGQB0OBmu/wBVbxFv/wCKefw6kZULO16JNzyKzfdMQ6KD375rjLr4ZalO7Nd6V4GklYmeeQyXo8yRzknarAcn0ApL/hxv/Kx2HgKKaO3YXFteQnzCwSeyjtyR5afdtYSQfr1PTtXSSy9Pr/7Ka5vwjoMmnwlZ7bSIGLm48uxaUqVZFGXe5JOSR24raeXkfX/2U1UiUTWMv7tP91f/AEEVDqevQWigziV2Y+Ra20Qy95M38MEfr+QHUkCo7KX92nP8K/8AoIrM1G3vI51l060ivGCHT3tHYK0aO2d1pM5ABY8HOMjoeMGWP+kZsWtTNctLZ6Xe3igCxBEZZrOTy+YrExsVBaXl3J2j7uSenReH9LltY2+1+Qsru2oXFvD9yyebHywn/ZxknjJyaq6JpDWwJuvswnfaskFuAI9Pt4QdsdsABny9xye59q1PN96a/wCB/Xz/AK3bX/D/ANf1/kp5Zen1/wDZTUdjL+7T/dX/ANBFQvLyPr/7Kajspf3ac/wr/wCgigZS8R+HWvvuzFMRTWcWJHXNxc+Xt83yiMqNpyDkexrFvNDntSz3Nzp0SbzNatLcSkXcs2pRyKogaMhMqhB2Bix5IOK6XULYXEbKbieHcDGJomIaEkdY3H90/wD16wtB8NXwcS+K9QjvrhMwaTCo+SzRePMZP783Xpx/IT7eqG3/AMA6y3muCo+2xW8cnPmRxOWVOf4ZGROo/wBgVneItcvbOIvp2kfbyvzz24k2sIgOsQ2tnb6ce1WzN6n60eb70CKPhrxBe30QfUNH+wBvmtoWk3NJER1cbFxu7da1YZOPxP8A6Eag833pIJOPxP8A6EaALm+jfVffRvoAsb6N9V99G+gCxvo31X30b6ALG+jfVffRvoAsb6N9V99G+gCxvo31X30b6ALG+jfVffRvoAsb6z9UbPl/7/8A7RerG+qeoNkp/vf+0XoAsad/rB+P/oJrcrD07/WD8f8A0E1uUAFFFFABRRRQAUUUUAFFFFABRRRQAUUUUAFFFFABRRRQAUUUUAFFFFABRRRQAUUUUAFFFFAGHqH+sP4f+gisy4niV233EKMGWZEdgNwNqg5z9TWnqH+sP4f+girGmwRup82KNznaGYZwoUdCfSgDC/tVP+e9l/39H+FH9qp/z3sv+/o/wrevrzSLXH9pXOl2uc+V57Ivm7cZ2bsfdyKSzv8AR7j/AJB91pVweSBCyNwmM8KT93I/MUAYX9qp/wA97L/v6P8ACj+1U/572X/f0f4V1P2K3/59oP8Avkf4UfYrf/n2g/75H+FAHLDVU/572P8A39H+FH9qp/z3sv8Av6P8K6n7Fb/8+0H/AHyP8KPsVv8A8+0H/fI/woA5b+1U/wCe9l/39H+FH9qp/wA97L/v6P8ACup+xW//AD7Qf98j/Cj7Fb/8+0H/AHyP8KAOWGpRkjfc2Sj7xIkHb0GB3pFv4kyI7qzYZMgJkAxvYnoM9Ca6r7Fb/wDPtB/3yP8ACj7Fb/8APtB/3yP8KAOW/tVP+e9l/wB/R/hR/aqf897L/v6P8K6n7Fb/APPtB/3yP8KPsVv/AM+0H/fI/wAKAOW/tVP+e9l/39H+FH9qp/z3sv8Av6P8K6n7Fb/8+0H/AHyP8KZLDZxjM8drGvCl3AABY4GSf7xNAHM/2qn/AD3sv+/o/wAKP7VT/nvZf9/R/hXU/Yrf/n2g/wC+R/hR9it/+faD/vkf4UAct/aqf897L/v6P8KP7VT/AJ72X/f0f4V08lvaoCZYbZFA3yOwACKo6sx9BTXjslAMiWaqcIjsFw7SEABWP98kAevagDmv7VT/AJ72X/f0f4Uf2qn/AD3sf+/o/wAK6n7Fb/8APtB/3yP8KPsVv/z7Qf8AfI/woA5Zry3GCl7aFgCpUuMHzCDwfYij+1U/572X/f0f4V1P2K3/AOfaD/vkf4UfYrf/AJ9oP++R/hQBy39qp/z3sv8Av6P8KP7VT/nvZf8Af0f4V00sNnGMzx2sa5Cb3AA3OQAMn+8xAokhs0x5sdqhJ8qFWAHmvgnCA98AmgDmf7VT/nvZf9/R/hQNVT/nvY/9/R/hXU/Yrf8A59oP++R/hR9it/8An2g/75H+FAHLf2qn/Pey/wC/o/wo/tVP+e9l/wB/R/hXU/Yrf/n2g/75H+FMmhs41JnjtY0A8yWRwAI0UdXY9gKAOZ/tVP8AnvZf9/R/hSpqURP7y6s1A5GHBycfh2rZs9U0S5bGn32j3L43mKF0YhB3KqT0q/8AYrf/AJ9oP++R/hQByiahEgAS5smAGxWMg5VR3GD296d/aqf897L/AL+j/CupNnbjrbQDuTtHAqICw2bgLLycef8AaPl2+TjOfM6YxznOKAOb/tVP+e9l/wB/R/hR/aqf897L/v6P8K6kWdufu28BHUEKOR7UfYrf/n2g/wC+R/hQBy39qJ/z3sf+/o/wo/tZP+e9j/39H+FdT9it/wDn2g/75H+FH2K3/wCfaD/vkf4UAct/ayf897L/AL+j/Cj+1k/572X/AH9H+FdNLDZxjM0drGMiNWYAZdyAACe7sQBT/sVv/wA+0H/fI/woA5b+1U/572P/AH9H+FA1VB/y3sf+/o/wrqfsVv8A8+0H/fI/wo+xW/8Az7Qf98j/AAoA5b+1k/572X/f0f4Uf2sn/Pey/wC/o/wrqfsVv/z7Qf8AfI/wo+xW/wDz7Qf98j/CgDlv7WT/AJ72X/f0f4Uf2qn/AD3sf+/o/wAK6n7Fb/8APtB/3yP8KPsVv/z7Qf8AfI/woA5b+1U/572X/f0f4Uf2qn/Pey/7+j/Cup+xW/8Az7Qf98j/AAo+xW//AD7Qf98j/CgDlv7VT/nvZf8Af0f4Uf2qnaex/wC/o/wrqfsVv/z7Qf8AfI/wpkUNm+fJjtXAJicqAdkiHkNjupoA5g3kAwVvLQsAVZd4wfMIPB9iKX+1U/572X/f0f4V1P2K3/59oP8Avkf4UfYrf/n2g/75H+FAHLf2qn/Pey/7+j/Cj+1U/wCe9l/39H+FdFeSadbruv3sLeP7hlmKqAx7b2x1qSGGzkUGCK1kQgSRSIARIjDgow7EUAcz/aqf897L/v6P8KP7VT/nvZf9/R/hXTRw2bEiKO1YqfLmVQP3T7QcOB32kGn/AGK3/wCfaD/vkf4UAct/aif897H/AL+j/Cj+1k/572P/AH9H+FdT9it/+faD/vkf4UfYrf8A59oP++R/hQBy39rJ/wA97L/v6P8ACj+1k/572X/f0f4V1P2K3/59oP8Avkf4UySGzTHmx2qEnyoVYAea+CcID3wCaAOZ/tZP+e9l/wB/R/hR/ayf897L/v6P8K6n7Fb/APPtB/3yP8KPsVv/AM+0H/fI/wAKAOV/tRP+e9j6f60f4Uv9rJ/z3sf+/o/wrqfsVv8A8+0H/fI/wo+xW/8Az7Qf98j/AAoA5b+1k/572X/f0f4Uf2sn/Pey/wC/o/wrqfsVv/z7Qf8AfI/wpghsyxCx2pcASPEAMojk4LL/ALRBoA5n+1k/572P/f0f4UDVU/572P8A39H+FdT9it/+faD/AL5H+FH2K3/59oP++R/hQBy39qp/z3sv+/o/wo/tVP8AnvZf9/R/hXU/Yrf/AJ9oP++R/hTJYbOMZmjtYxkRqzADLuQAAT3diAKAOZ/tVP8AnvZf9/R/hSpqURP7y6s1A5GHBycfh2rqPsVv/wA+0H/fI/wphhswwBjtQ5BkSIgZdEIyVX0UkUAcvHfxoAEubJgAEVjIBkKO4wad/aqf897L/v6P8K6n7Fb/APPtB/3yP8KPsVv/AM+0H/fI/wAKAOW/tVP+e9l/39H+FH9qp/z3sv8Av6P8K6n7Fb/8+0H/AHyP8KPsVv8A8+0H/fI/woA5hNShJ/e3VmoHIw4OTjv0qOO/jQAJc2TAAIrGQDIUdxg11Zs7cdbaAdydo4FRAWGzcBZeTjz/ALR8u3ycZz5nTGOc5xQBzf8Aaqf897L/AL+j/Cj+1U/572X/AH9H+FdSLO3P3beAjqCFHI9qPsVv/wA+0H/fI/woA5b+1U/572X/AH9H+FH9qp/z3sv+/o/wrqfsVv8A8+0H/fI/wo+xW/8Az7Qf98j/AAoA5b+1U/572P8A39H+FTxalaqOb22z94/MOpPbmt+WGzjGZo7WMZEaswAy7kAAE93YgCn/AGK3/wCfaD/vkf4UAYH9q2v/AD+23/fQ/wAaP7Vtf+f22/76H+Nb/wBit/8An2g/75H+FH2K3/59oP8Avkf4UAYH9q2v/P7bf99D/Gj+1bX/AJ/bb/vof41v/Yrf/n2g/wC+R/hR9it/+faD/vkf4UAYH9q2v/P7bf8AfQ/xo/tW1/5/bb/vof41v/Yrf/n2g/75H+FH2K3/AOfaD/vkf4UAYH9q2v8Az+23/fQ/xo/tW1/5/bb/AL6H+Nb/ANit/wDn2g/75H+FRxR2TkiFLR2U+VOqhSYXIBxIB0O0g0AYn9q2v/P7bf8AfQ/xo/tW1/5/bb/vof41v/Yrf/n2g/75H+FH2K3/AOfaD/vkf4UAYH9q2v8Az+23/fQ/xo/tW1/5/bb/AL6H+Nb/ANit/wDn2g/75H+FMkis0x50dohJ8uIMAPMfBOEz32gmgDD/ALVtf+f22/76H+NH9q2v/P7bf99D/Gt2KC0kAMEVrIhAkikQAiRGHVGHqKd9it/+faD/AL5H+FAGB/atr/z+23/fQ/xqCe9gkZBDcQudxYqrA4HlP2FdN9it/wDn2g/75H+FVr+1hVDsgiU8YYAcfMOhoAqad/rB+P8A6Ca3Kw9O/wBYPx/9BNblABRRRQAUUUUAFFFFABRRRQAUUUUAFFFFABRRRQAUUUUAFFFFABRXAajpMaebJc6VaajEXe5GvWUi/adKSLP+qDrj/QWXb8suf9gnIrcm8S3Sl1jjt3n3xR6VwcXFpeAYaRc/8stsmcEdOMUIGdHRXKnX9TMzJO9na5MkFjFLBL8wjQlWivg2xzIo3FRsYDPOVOc208UalDbWqtcLLcSRfb2uzbTS5jiRMCWCBi2XLjLFgPbkChf8H8/8gt/kd5RXIXXinVmBNpa2drttxrtxb3aOWWXLZjIDJjO3qRkf3TnjS0jV76SVk1EWZBjTVLYwKw8hJmYFZWZjnZgcgLn+6KF/wPz/AMmH9fl/mjdorlNU8R6rE8xs10wwxPFb+TIrbrv7WE/5bK2F8st12PnpgdS+38R6gkyx332GRvO+wSzxIyiS3exZwUiZ2wVYY+8wI9KEH/DlzUP9Yfw/9BFW9J+6f97/ANlFYdrqMlyGadY1bfJbAJ02W07qOCT1VRn3rc0n7p/3v/ZRQNr/ACK/iv8A49J/+uT/APos1Q1aCd7mEWl9JanyZmaaNVLBVeHiMSBhycdVPHTB5HRywRyAieJJEI8uSNxkSIw6Op9RSG2iJBaGMuAYkkIGUjfGQrejECk/L+tA/r8v8jh5vFGryIhtVnVhbx6xI0XkhJppt2ftzXLAhBt/gIIycnpXVazc3KQE2c0UMp2pGzMowzuBiFn43OCQuflLYzxU0mi6e+zztMsXCf8AHkGjU/Y9uP8Aj3BHGMDpirM1vFIpW4hjlQjy5YnAIkQ9nU+tN+XqJf8AAOYtdau1UGW8vGWOb7BqsVykYeKGdBjzngyp8p3U5XAxwwyDUVxqeqSIjQXk4VzJepBa+T5q2YI2GOO5ABVU5b+LJGDitm/8OxSQmLT0tLO3bMVzDHEMNbyZ3CBVKgF89cNj0NXLvSLGdQt9p9ncIPmiimQMIyB/ArA9BSf/AAAX/B/r+uxyMOpzK881tfS3J+yxajBAUULcErKR+7xuABGcb88kEnjDxrWsJHLvnuUYCGW0nuvILobmbBzDbMRtYDjIB6jJxx132C23BjaW/mgeRHPtG6OI9lfHQntnFRQaJp8SlbXTLGKMnzpIY41AkkUjlkA6ggU3/wAML+vyOanvdUhMv/E7uJVikhiRHjjzeRXXl5FyyoPuhjjaEI7k1ta/cXK+ULK7a3Lyi0llVVJWJo3J2BwRnjjg+4I4rRext2zvtYG3EPNlR++ePGDJxzswMelPkgjfHmxRvg+bEWGfLkA6pnuATS/4dj/4ZHJW2o6mhQy6tLMvnyaK0DRoBPDGJMNIyqDuBA6FV/2e9La+Irx0hI1C0V2tX1KeSbaFF3GIsNcMBwEZmzjA/KupFjbjpawDDG6X5R8s7Z+YcdTk89aht9F0+Ek2umWMLHPmyRxqDJ5mM72A/jIGfWhef9af56j9P61/y0OMvbm7ljKXmp6rFKslrOyzJBuRJ7kAFJoQylSwyPlDAj5sg4rovF2VtW/fhCDH+/fHyEXCcuOOnXtV+Lw/piIUh0nT0hb5p7ZYlCzNx/rIgMHoO1WZbSB12zW8Lx8DyWUEYU8fIf7pFN+X+IS/4ByF3repQs0UN3d3Z8xLRbyIQ+bGstuzFQHCpkFR1UcHoTiug0G9uZIQdSwJAXhkclCWWGQjM3ksw3EDkA4Bz06VOuh6csZRNLsFtz8z2gjXY5z/ABQ4x1HpVqG3ijUC3hjjQDy4okAAjQdkUego/pB/TOBfXbyQOJL29ngktp7+Np0hVZVVV2tYxxEsFYMeH5/HNPuLu4URpJqX2yMi11FXIUG1dr2MYj8sD5ZB0zuPHJNdhD4f0yPP2fSNOizkSbIlHmCQc78D+MdfWnQaJp8QIttMsYlJFxIqRqBJMhyGcAdUbkHrQv8AJ+tr/wCf4A/6/D/I53T9c1SScb0uRAZZdOeKQwiNI7ffg2vzeYX+QEgqRgkgAAGrl/DJ9uiKXdwoEMzC3UJiXZJFwSyk/PkfxDoMY5zsrpdmshdLG1Wcjy5LsIN8iADhpcZxgDvT5bK3kZTPawSOuXtpHUE27MOsTEcZHpS/4b8LAc5oOrXrtCbnUjcrNE2pSwFVAsJIzHxbFFB2jeR8xY8DnrUXi7XLuDf/AGbfXqNHH9sligSHbAzlsG+kuDyJSuAEG7rnORXS22lWcLMbOwtIXb57mWJADcNk8yso55J60260WwnYNeabZTyAeXHLLGpMaHsrsOhyab8gXmcjq17dXAczai0KJPb2aacFTEytJC252I3ZctkYYDA6Hmni6uZ5IHutSYg3MlsmmlUxai3jmA2MBnIA5yxHPAHFdVLotg7BptNsnkAEUUzRqTGiNkBHI6I3IpRo9jv3jTrPzuHa62LuZlXAJlxn5VOOvShf8H8v8hf8MZmrzXrTolnqUtqhjlupnjVCWeF48bTIrdNx7frgjBl8UaxIiG2E4YW8esSvH5ISeebdn7c1wy4Qbf4CCMnJ6V3LW8RILQxlwDEkhAysbkZCt6MQKrSaLp77PO0yxcJ/x5Bo1P2Pbj/j3BHGMDpihf8AB/P/AIH3D/r8jm7vxHfQyFZZyqo4vrttq/NpUvljBbH/ACyd254J296tajPcSabI14xMjQvcsDj92sqEgcAf6tSB0+tb0unWsm7z7O2kLL9mnLqD58Iz8shI5AJPHSpZLeJ1KzQxvGR5TxMAQ6EdGQ9iKP6/r8PxBf1/X9dDBkstTuGjN/aaZbJGTfJJDKztI4iYAKGiTAO7k5PpjnIztPvtSmW3E+u3ETSxNrE90qRZV0WPCQq0ZG1d5Jypb0OK7HaPQY6Y9vpVS40WwlQLdabZSwrjyLeSNSsO0YHlxkYG0cdKPT+v60+4S/4BzFl4k1GVUEtwiyzCK/s5EUfurcR5k8tCDwNnGckbh7VQvNWvrq1f7RqrW4W0TUJlCpjUpbqJ8+buXgZXA27eT9BXfG3iJBMMZYAxRvgZSN8ZCn0bAqtNoWnSBRcaXYSKo8m1R41Ito2GMQgjgFeOKH/XluNHMvrmqeaRbJciJHhsShMIiminRMm4eVg+47zt2jBIAwTmtrw7PdSq7Xt7JLmSS3ghKqBbRW9w6jZtUHLADOWPtjmtB9KsmdXksLRplHl29yUG6BOeI5MZA5PepooI4xiCKOMZMhVAAC7sSSQO7sSTTEkcgPEF39pj8m+vJLd5ZLEh0hETJBG+RbAHzMwOuCT8p5xgEUun61qA3C81MCUxPf2sk/leQ7REfPZ3UBz5aFh98biMEHg10qaHp6uWj0uxWUnzpLhY13PIM8tIBnPJ70620exhLG006zhZvmunjRQbkkn/AFzAc5JPWp/4Yf8Aw/4nLw65fxqRNeX/AJwe2Dx3SQ7kgvLgKfLlt/lKygED5Qw/EYT+29QLRsdWKB55NNk00omIYbfzBiNtucjYCcsRzwBXT2+h6fCu200uxhjyLgxRxqAZkIwSgHVSBz1rLXwkTcCS5nsnwxuo2S3VZJSyEBbq7U8rErHHyA9Mk45b8vX8g/4b8zHtNa1VIka41V5me1k1fayIBa3MCx4MO1R13nOSwz0wOKkuLrV0D7fEE+VgGtq3lRcXHz/Ko2fcOOnLej+vWf2baYAFlbbQptI02DEdu4GVUY6MAOOlOaxtzndawHK/ZXyo+eAZ+VuOgyeOlD8vl+P+a+4F5/P8P+D95yT+ItVeYm3iuFiV4bVo8wiKSO5RCTO8rB9x3nbt4JAGCc0RahqblDJrEwWSW40owqkeIIYBNtMbFM7kKDqSCOozzXUtpNkXVn0+0Myjyre4KLugQZ4ikxkAZPQ1ItjbDG21gGCbiLCj91NJnJTjq+45PU5ND8vQEcZYzX8dpaix1C7cGL7RMkHkebsWNceTHOApSDOD/F05PNamu3H2jTpGiu2IaE3InRQPOVos/wCqfdgSD8R2Oea1pPDulugWXR9OeIEzJbtEu1JW6lYyMZbPpVx4Y2BEkaMhHlvGRwyEdCvoRTb/AM0ETlNT1G+i8wQazJGIYF1NGdYz/acjGT/j7+T7vyAfIEPPXpW1q+oNHBuE8lu52RRFFDMJpnACwo5A3OTgZO0HluKnfQdNbZv0qwYJ/wAeIMa/6Hgj/j3GOMEDpirFzaQTKVu7eGaM8SQyKCJAD/Eh9DSf/BEv+AYnhbU7qbzhfS3LlJPs0ZuBFvRTChxObY7cqxPT8eaybK9uYGJt9R3q11Jp76aQuCrsxJVsbtyj5vvYx27119rp1rAMWNnbQLwCkSgA7RxkKB90VHHo1gj74tNskn5BuljUMQ55zKBn5ifWl/ly/l/kP/h/z/zOLh8T6yYXd2uI90EmpwmbyMWtxEBj7BFGxYqu7B3qSOMkEkVevNY1O181TezXbBbeSFysYa2e+nZW8jhRiMDI3ZwfvEiulTRNPXf5emWKmTi+IjX/AEzdn/j4IHOcnrmpnsbdt3mWsDbh9nn3KP38Iz8smRyBk8dOaYf8P+RxUkmozPCL28vYSk7RRF/ILyJ9hdh9sSEOoK8gY2/Kc4zg1Z0/V7+6VfO1z7Dtt4tUlmKR4u5bhWy1yHH3Y9v8JTvz0x1EGk2USqLbT7SJFJkt4kRQIHcHJiUDgsCelMl0PTpNnn6XYSBOLIPGp+yAY/49wRxjA6YoD/hvxMG61u6JkWO+uQ/niysI7VIy80X2NGK27TYUclmy2eOBziqmjavqd2YlbVZ4gRcNPKqxFpxZ3KKvmEKy/dbnbwexrq7nRrCYEXem2UykieVJI1IllVQMupHUKAM9cU+HTbWP/j2s7aJhlY2RANgkIzjAH3yBn1oXn6fgD8jF0fV7y4dFllUMiMNbAA/e3SuVAAxwHZXbjHbtVPxdrl3Bv/s2+vUaOP7ZLFAkO2BnLYN9JcHkSlcAIN3XOcit3SdINvvM80Us0jfa7uaNNoZgoAEcZZuERR/EeeamutFsJ2DXmm2U8gHlxyyxqTGh7K7Docmh/wDBYL/gI5mTVtS3Oy6k6xrPBp8dmETbJDdLDu81iueC5Iwwx3yKiF1czyQPdakxBuZLZNNKpi1FvHMBsYDOQBzliOeAOK68ada4IFnbYJE7rtHzSxYwWGOse0Y9MDFRjR7HfvGnWfncO11sXczKuATLjPyqcdelP/h/y/yF/wAN+ZTvdRljuEUTKkRiluHUgfNLA8WDuP8AcVj3+tcz/b2rSQs6au8ZS1i1naqR/wCk3cqyE+buQ8SbRkDafQiu1u9MtLjH26ytbgKfNhEqA+VIO8e4HkUg0uzAIFjahSotJIwgw9ugOFZcdFBPHSkv+G/H/P8AAr+vyM3VdZmRGzb31p92G2vQsbfaZZnUBbSIyH5pCcDeoUHluKw7bWtVkWRVvLvzFnFkqubcTyQG3DFbfGYyytz/ALue9dlcWcEylbu3hmjPyyQyKCrgf3kPoarf2BpuwodJ0/yTgvbeWu1/L6bo8Y+THHHFAl5nOyaxfyxRGyv7xj+9F4sKwCd2tnxzDOShELAhipGTgrwcUk3ie7YH7LeqUaO1aG62AC3OoTOGcRtnqoGASwB655z0k+h6dKirc6XYSwr/AMe9u8alYNox+6jIwMD0FJqGkrKjC3+zwyMBA8zRKwkiQ/dnibqpBIxkdTgg0f8ADh/wxzA1PUzMYo9dkcCcaeboJHuWA2LOQ2ExuVx/dx7dRW/oF7cSQ5u5TNIry2plIAMy287qC6qAMsqjOAB6Cm6L4YhtAfMSzdy32tfJiCJauIgo+yQZbGIx/eJOT64rVigjjGIIo4xkyFUAALuxJJA7uxJND8mH9fmcbo+tarcDN3dXNrHJE18Lib7PjT5UK82EaMSUQNzvUkYGSCadb+JNQlQtJciFw9vZfYgo5guJkzIQ65xeKxxzwP8AaBx0w0LThv26XYDf816RGv8Aphzn/SOOeeec1LJpto7bprK2d8BBKyAkLG+QAxH8D8j0PIoX9f1+AM5n+0r0zFbnU7pY3aWzs3hELRHy0YgQOPmDwhTnerLkEY6Vm22q3traRfZb+Rv9Dk1FGdUPlzwrFtxhRxCGI5zn+LJrto9JslkLxafaJOfklu1Rd8q8cPKBnsO9NTRNPUYj0yxVMNEY1jXBjmI3AqB0lIGfXvQv+A/x/wAx/LzObudV1K3aRH1N5ci3KXTon/EvN/O6sYwqgYjAGNwbn7xIrU0C7uWknS61E3YjdYIJWVQVVoVJEvlqBkMfQVe1HSlmRhAbeKRgIXmeNWEsSE/LcRt1UgkYyOpwQag0LQFslbDWxZm8+RbePYkW1FAFvbgtgBVH8Rycn2oX/DfgT/wxhjWNQDFhq/mD7Q2jrp2xMeRuP8QGd0S/N94DA5B60mn32pTLbifXbiJpYm1ie6VIsq6LHhIVaMjau8k5Ut6HFbun+GrSBmZre1knZnmF2YxujincnaJOThc+v4VZuNFsJUC3Wm2UsK48i3kjUrDtGB5cZGBtHHSkvPy/L/PUf9L7zmLLxJqMqoJbhFlmEV/ZyIo/dW4jzJ5aEHgbOM5I3D2qheatfXVq/wBo1VrcLaJqEyhUxqUt1E+fN3LwMrgbdvJ+grvjbxEgmGMsAYo3wMpG+MhT6NgVWm0LTpAouNLsJFUeTao8akW0bDGIQRwCvHFN/wBeW4I5l9c1TzSLZLkRI8NiUJhEU0U6Jk3DysH3Hedu0YJAGCc1teHZ7qVXa9vZJcySW8EJVQLaK3uHUbNqg5YAZyx9sc1oPpVkzq8lhaNMo8u3uSg3QJzxHJjIHJ71NFBHGMQRRxjJkKoAAXdiSSB3diSaYkjkB4gu/tMfk315JbvLJYkOkIiZII3yLYA+ZmB1wSflPOMAil0/WtQG4XmpgSmJ7+1kn8ryHaIj57O6gOfLQsPvjcRgg8GulTQ9PVy0el2Kyk+dJcLGu55BnlpAM55PenW2j2MJY2mnWcLN8108aKDckk/65gOcknrU/wDDD/4f8Tl4dcv41ImvL/zg9sHjukh3JBeXAU+XLb/KVlAIHyhh+Iwn9t6gWjY6sUDzyabJppRMQw2/mDEbbc5GwE5YjngCunt9D0+FdtppdjDHkXBijjUAzIRglAOqkDnrWWvhIm4ElzPZPhjdRsluqySlkIC3V2p5WJWOPkB6ZJxy35ev5B/w35mPaa1qqRI1xqrzM9rJq+1kQC1uYFjwYdqjrvOclhnpgcVJcXWroH2+IJ8rANbVvKi4uPn+VRs+4cdOW9H9es/s20wALK22hTaRpsGI7dwMqox0YAcdKc1jbnO61gOV+yvlR88Az8rcdBk8dKH5fL8f819wLz+f4f8AB+85J/EWqvMTbxXCxK8Nq0eYRFJHcohJneVg+47zt28EgDBOaItQ1Nyhk1iYLJLcaUYVSPEEMAm2mNimdyFB1JBHUZ5rqW0myLqz6faGZR5VvcFF3QIM8RSYyAMnoakWxthjbawDBNxFhR+6mkzkpx1fccnqcmh+XoCOMsZr+O0tRY6hduDF9omSDyPN2LGuPJjnAUpBnB/i6cnmuv0y8WeJGSYShlWdZQuPNDqDkRknG70ycVFJ4d0t0Cy6PpzxAmZLdol2pK3UrGRjLZ9Kti3iBysMYfHkiQAZEYPQN6A02/8AMXp6EWo6hHbRu8+dqgzMB1faOi+7ngVyGjveWciG90m9tvNVodSuJWjKyamWZwYxHI5wSzryB2FdrLBHIMTxRyLkPscAjchBBwf7rAGkmtopBi4gikXIkVXAIDocggHuhGRU27en9f12H/w5zHh3UdRdoPt+pPcCWA6jNGyIBBNGYseSUUH5g5zknnpjpTPF2uXcG/8As2+vUaOP7ZLFAkO2BnLYN9JcHkSlcAIN3XOciuojsbdNvk2sCbR9ntyqgeRCcfLFgcA4HA44qK60WwnYNeabZTyAeXHLLGpMaHsrsOhyab8gXmc/L4guwJP9KVWFxb2UK4HyW9yIMgAj+Pc3qfQ8VSe8upnhe41JubiW3j04qmLQW0U4GxgM5AHOWI54A4rrH0TT2YNJpli0oARJzGu5FjIICvj+AgY547Uv9jWG8udOsvOOGe58tdzMq4+aTGeFOOvSh+X9bf5AvP0Oa8KS3E0xe7v5pXe2tp5YyEALyGTlQqg/KQe/c57Y7Cq8WnWsZBgs7aNgv2OKREAMVuCPlRgOgIHHSrFN+S9ACquo/wCrP4f+hirVVdR/1Z/D/wBDFIDP07/WD8f/AEE1uVh6d/rB+P8A6Ca3KACiiigAooooAKKKKACiiigAooooAKKKKACiiigAooooAKKKKAMibwjpkjFpLaYbj59zAksgjupOObizVgp34Gcoc980h0WWS6ElzFbLGiG2sQjEtO8pGWnQqAPJGQMFup5HStiiheXyD+mZkXhjTkk3x2z78tMqF3KQyyg5aG1LbQZATkhQTk5PJqMeEdNEaokN0kaZ+ymOaUNbq/VY7hXB2kdt23pxwK16KP8Ahg/4coHw/YYIFmiqYxpTIpIAs1z8qqDxjJ6YNTRaZbo26KHD7RZB8n/URkkDBPYk9s1Zoo/r+vvYFKbQ7KTf5tvu3lZ7r5j+9kt9u08H+DaOmPeorvw1p8+43FvJuZlu3ljkdWWeFMAxSxsCCE44Iz3rSopWD/hjmm023tiVsovLjBMipknDynJyzE/eck9a1NJ+6f8Ae/8AZRVTUP8AWH8P/QRVvSfun/e/9lFMCDV9ZuLeSBbexknWRzbTsu390iwsfl3OvORnoeAe+Msi8UCQMbXR9UmAc2EYQJ/pM0TsDsJcYEZU8sUHQDJ4qzqelyTmM29ykLxv9rUsm4SqY2UgqGX7ysec8ehrNufCDvEES9t2AlfUZI54t0d2txI523NsHXIiLgj5uoBxQHp/W/8AwCvqPi4NE7WLX1vMIrieOCRUxBPYuoPn/e5jc8YJUjOc8Vv32px20e64WRh8saRoOZ5ZWACxg45kcgdQPUgVz0Xw/CRlE1BFBSeyUrEAIxqMinKRqwGISuMDH4VvanpX2iPas5icFbi3mxnyp7dwQWTIyNwGRkZHcUf0w/4P6WMPUfE9zK0SWFrqltIZfsGoACHfaBYC2P3jMv7xcHI3cZH3sCtG91u5juUjisZHjaN7p7kbf3bxMg7uOF3c/ITyMd8RweGJQ6vd36SzCT+0bhkjwsmLYoFhjLNgIpB5ZsnPrxcvNIkkmR4bpI9qvaTRMmfPiuCp+RgwwVZB2P0pPy+f3f5h/wAN+Jk6H4yjeFDqqXUTeT/acl5IqhbtIVXe0Soc/IzDqi5/hyKuf8JbAqubqxv7d12ObSUJumS6bCmIq5H71+OXGD97FRL4NiKRpcXTOiwNoUu1cGdJhH8ynJxgJ0waZZeDjDHIIZdJhdwId1taIqNHHni6gJbd5uSD84GPu7TzVPy+X3v9LAv+H/r7y83iIKgMumaikpb7HDp7BN8823P7p9+0gICc+ZjtnPFW9P1KK5QNAsijmOSJx80EsbEFZFGeY2BHBI9CRWB/wgURi2yPp7MJP7ThhMA8iFzHt2pp5f7pXJ/1n3vmz2rb0vSltogiGFepJgjVFVpCT+5hToFJ46n1JPNL+kH9MojxfApIvtP1GzXY+oRTTquLi3tyMlERmIIDDhlU+2ag1DxZdRxgw+H9SR98UBhmEfzw3UoGY3WXGTyMb8g43ADmqVt8N0BP2u8tXzG+nTywwBXuxPt+e7nLMS4Zc5PHsK07jQNRmjIvdagZ8xz2rxwYWF7WUNmSIuSTIRz+8UY6Adz+n9/+QD28SRRlwIdQnl8wafDZgJlp2t1bFu2VGETJJZ+ucHoKYfGUB2i307UZpGEj/ZkCboGs3AYSl3AzGx/vEHsTxlJfDEpYtb6hGk/mjVIJGjysb/ZghWSLeCQ6gn76kcenLrHwuYWVnvfMcLMlwdmPPmv5VYlBk4CFcAc8d+OT0/p2/wAwF/4S6Btn2Ox1C6DIupuYVXNrazngyRswJzg8Krnjp0zoalqkVrGXuI5nUYUpGMkmRwPlX6msG68DPLFEjX9qyIi2QkkgBeBowPn06bcCjOB33gYGBxzuappn2mMr5xj5WTzCM/6mRTyMj72PWm/L+kIzh4yiBIn0nVYirLa3pcJixa427TKyyHIk3D7u4j+ICrcXiO2fZtjnG+R9MiyB8s1r5mS/PQ+WcdT04qG68N+b5v8Ape3zGjufu/6n7Ls46879vtioIPC06SKf7TjMCSyanbW4i+ZXulkyJJ95yFaQkfIPQ5pIfp8vx/4BFd+NH+zySWGkXxAjN9YzSBNl5GvcFZOAvBw2xiOgJBFal9fzLbO6RSW8oja4RH2kwSLGT8wUsPlPuRWOvgUnzfPvrYNJG9g8tvAEM5nP39Q2sQzJjghUHJ4543J9PllgZLm5jLshtZLhEwNzoRlYix6em78aUttPkNf8P+H/AATMtvGEOz/TrS+hlCJcRwyKudQWdgoNsqsf9ZIQMEqRkbgBWnp2qpcBsQTwSKfs91azY3W8mAfmKFh86kEYYisWXwS86karqMNy2xLO0PkgLElvIGH2iEs27zHA3cqCOABWpomiLZoQq2KknznW1hWNFOAP3cKk9h3dj74wBT/4Ylf8OVH8ZQhsLpeqON7aZHMqpia8jz8qAuD8+OpUKP4iOcSr4nDoDa6PqszEvDNaoqbrR7ZsHz3ZwvB6Yck/w5GcCeG8bf8AS84mbWfu/e83d8vX+Hd1/SqF54HaU83lrIm6W5e2uYA6Zu3BykRcDdAAQCQw5PFSv69dP+D9xT8v63/4BMPGdmBvUahIhSCdIAq/KL+VlXYODksOckgcbe9Mk8YzF41ttHvQTKdMv4ZPL3WxW3LfKwlxypB4LDGR1wKS28D+WqgahuCrbwA7Oo0yctyN3/LYHHt156VZl8MSGTfb36I/nDVlDR5AX7KEKkBh95cnORj0NV/S/D/gi/r8P8yaTxIqyBZtN1KJWZrS3vWVdk00aMcIu7dyFOCYwD2OMGqK+OLZEBFpqtyoiTVrmfbHmK0mDfNOAyjK7TkKp/2Qe0SeBCJhJJe2jsHa8SbyB5syTKw23N4XJIhVsDCqAAMg1NH4L2xOn2/O6BNC8zZ9z7Orjdt3fx7+mfxpLzH/AF+P+Ren8TW6SbTb3TIGW0uL1Quy0uJwNqzZYHL7l6IQMjJHajceKJHliWxtrxIjM1jLeMq7LwQxSZWI7iflkXrtXOOCRTpvBUDT+Yo045ZLmdpbdWkWSBQP9FunPyhgo/gYjkqQTw6LwrMjps1JBbJI2p21r5XzB51fIefd0VnJHyAjoc9aF5/P8P8AgknQUUyFZAB57xu38TIuAeeyEnoPc0+gYUUUUAFFFFABRRRQAUUUUAFFFFABRRRQAUUUUAFFFFABRRRQAUUUUAFFFFABRRRQAUUUUAFFFFABRRRQAUUUUAFFFFABRRRQAUUUUAFFFFABRRRQAUUUUAFFFFABRRRQAUUUUAFFFFABRRRQAUUUUAFFFFABRRRQAUUUUAFFFFABVXUf9Wfw/wDQxVqquo/6s/h/6GKAM/Tv9YPx/wDQTW5WHp3+sH4/+gmtygAooooAKKKKACiimvIqjLnA7n/Ae9ADqKg+2x/3Z/8Avhv8KX7ZH/dn/wC+G/woAmoqH7ZH/dn/AO+G/wAKPtkf92f/AL4b/CgCaioftkf92f8A74b/AAo+2R/3Z/8Avhv8KAJqKh+2R/3Z/wDvhv8ACk+2xd/NHbJRgB9SRQBPRR9KKACqepa3p9mobV9TsbKMnyUmuZFVXlIJwruRyQDVyqepaJp94oXV9Msb2MHzkhuY1ZUlAIyqODyASOlAGX/wsfwr/wBDl4a/8Cov/i6P+Fj+Ff8AocvDX/gVF/8AF0f8K48K/wDQm+Gv/AWL/wCIo/4Vx4V/6E3w1/4Cxf8AxFAB/wALH8K/9Dl4a/8AAqL/AOLo/wCFj+Ff+hy8Nf8AgVF/8XR/wrjwr/0Jvhr/AMBYv/iKP+FceFf+hN8Nf+AsX/xFAB/wsfwr/wBDl4a/8Cov/i6P+Fj+Ff8AocvDX/gVF/8AF0f8K48K/wDQm+Gv/AWL/wCIo/4Vx4V/6E3w1/4Cxf8AxFAB/wALH8K/9Dl4a/8AAqL/AOLo/wCFj+Ff+hy8Nf8AgVF/8XR/wrjwr/0Jvhr/AMBYv/iKP+FceFf+hN8Nf+AsX/xFAEb6laXJ36be211Cf9TcwOGWXZwdkikj5WBHWtPSfun/AHv/AGUVmPptpanZptlbWsI/1NtAgVYt3J2RqAPmYk9K09J+6f8Ae/8AZRQBfooooAKKKKACiiigAooooAKKKKACiiigAooooAKKKKACiiigAooooAKKKKACiiigAooooAKKKKACiiigAooooAKKKKACiiigAooooAKKKKACiiigAooooAKKKKACiiigAooooAKKKKACiiigAooooAKKKKACiiigAooooAKKKKACiiigAooooAKKKKACiiigAooooAKKKKACiiigAooooAKKKKACiiigAooooAKKKKACiiigAooooAKKKKACiiigAqrqP+rP4f8AoYq1VXUf9Wfw/wDQxQBjpqVpanfqV7bWsI/1tzO4VYt3A3yMQPmYgdak/wCFj+Ff+hy8Nf8AgVF/8XUaabaXJ2alZW11Cf8AW206Bll2cjfGwI+VgD0qT/hXHhX/AKE3w1/4Cxf/ABFAB/wsfwr/ANDl4a/8Cov/AIuj/hY/hX/ocvDX/gVF/wDF0f8ACuPCv/Qm+Gv/AAFi/wDiKP8AhXHhX/oTfDX/AICxf/EUAH/Cx/Cv/Q5eGv8AwKi/+Lo/4WP4V/6HLw1/4FRf/F0f8K48K/8AQm+Gv/AWL/4ij/hXHhX/AKE3w1/4Cxf/ABFAGpput6feKW0fU7G9jB8l5raRWVJQAcM6E8gEVJdHBX/e5/79tUem6Jp9mpXR9MsbKMnznhto1VXlIAyyIByQAOlLfHG3/e/9kagB/me9Hme9VvM96PM96AOe8UeLZrSaJE1vQdMjdJLmS81FSQ0kDxgLF++i5cOT949OlWLHxfbRw79Q8QaXqKl/sltPpULkTSFfuRW8Uk5LLgk4PTqAATUOr2ep/aI5dIttOn2xyWM0NzMyf8fDxEGN0ik+75Z7Cory11qfy3kstIhuYnNxb2q3Dsl5DJCykS3HkKVIDZH7p+nvwL/h/v8A8gfl8it/ws1EgeWUxy7Rcz21jFFJuvINPuQoJlG7btBG7Kd88AGuxtL9JkVollVWAkVZEZWUMP44nAIx7gGvP38C6lIji4udPV3jvbZihbCS6vcqy4BXpGAc9/TNdrZyz7F+2RwpLgCeOJiVR8f8s5GVcj/gI+lP+mN+Xn/wDQ8z3o8z3qt5nvR5vvSEW7T7i5/uj/0EVNUNn9xf90f+gipqACiiigAorAi8WytIUPhnWkdQs9wWa3xBDMzAMxE57q3QE+3StbTtRjuoke3WRUdVuolfqqSqCN4BPIB9TQBZooooAKKKhvL2G3Rnu5NkSgzzyYJ2RoOTtAPQe1AehNRQCD0+o+lFAGHqH+sP4f8AoIq3pP3T/vf+yiqmof6w/h/6CKt6T90/73/sooAv0VjeI7IzoipJZMS6yCxuWwurLGCSjkA9B833W6cjGax7a8Fj5v2bSBYOvl3d/pykGI2XmMGk00x7cEoMnKqeBle9C/4CBnY0Vzt5ruoYc6fbxmJZBYpcCNpDHGqfM5tomBbbJhcDBHJOQKq2mrX088JXULRoTFNJdQxo4EzwTRg/I7DDDPQqSnIOc5CX9fdcDrKK46x8aX0qMxsyYzC+qWzG3lVbN41yEnuJOH8xT1Ur0OBgg0+bX9cQP8+jkrCNcB8t8BDu/d48zvj73H+56P19fz/yYenp+X+aOuorK1bV5obffZxRFzs8qOXOP38ij5yvoGrJl17WIi/nvpUixPHb3DJG4N5Fd7P9UpkO0whu5fd6LR6+gvT1Ororn7bxFcv5W6KD55ptMlwD8sNr52CnPU+WM9R1wKx7/wARaq8E4mnt7S4ET3aQeTKr2ZiPIgnZsPtBxuRgAcHBBo/4cq3+X42O4oqm08sUJNzPaGRVMkkzZRC6r1fJbA/FsVx8/iC6uMpeNFIFe0uoplt5Yt3nXoBBhuCSQNvBBwaF/wAAlP8AzO8orj9Kv70AR6W9pG7PdXjz3CFgscF6RhYlZOXZxzu49Dmkfxzd+WClrbh2SPULWIhjmFkcuMgjJjEbYxjqMigf/DHY0Vl2eoT3McjQtCg3PBp8u0kFITjMihhnLg9CvH51y+nS6o/2QpeWjzm2kme5mRiBGTAf3kfmZLHgE719cdqPX1f3N/oHp6HeUVxk3jm8ZUNlZEv5MerzWyQSyfamuc/JDLCPlwFPLAg56cGui1bU5II1aGNMl4rZlcfdS5nVTwCOVVj+NO3/AMiH/DmjRXOXev6gPN+x28Z2SrYmVYnc29s1ujbntY2BY72x8pGBzjg1VuPF9zsiFrJbtK4kmkuI7eaRf9FcDBs48MpdmGcn5OQcnFL+v1A62isDTNbv7mUBraK1jEUeoXVvKjb1luS42hiy48sr3Q/Qdqt5qt7bT3LPcRywRwJeRWW1hl8y9JN5A3FeTs5GPTkYLy8vxOporH0vUL4ytHqjWcjhEvo5rdSo2TMw2vGzN9wr13c+gxVa8129iuAsot4LcskEBkikIvFlA5W/QlVIc4CsuSR15GD/AIZC/wCHOhorlLbxXdzSkJaSNAXksCq28o+yfZ9w3yX5+QiRlIwACMjkkGs2z8U3cEEKafbNIVt4r2SIQSyG98xSAkckPCEhDywI56cGhf1+P+Q/6Z3tFYdvqWpXEj/YfsMcCOtnNBOjb5yY1LFZQ2BsDcDY2cdRnhPCkl40THUbyOdvMljjZVI2LHcuMEs7cAjjpgYHOM0f8OH/AAxu0Vyw8UXYuUUS2ksLSNYFY4Zf3Ajjc5/tI/IWBXlQuRyMnBNX9W1HUFmRNMayTckl5JNOjN5Zt2jxtRXX72719/Yq/wDn+oG1RXGS+Ob1lQ2dlufyY9Xnt0glk+1tc5+SGWH7v3TgsCOenBq5P4tuI5NskVupEgS6yD8mnSCPDAZ6q0qg9RwelN+foH/DnT0Vjx6xcG0MrxRCTy2v4Y8HAQKSokXPdMZ5/Ksi58T6vBtE6aW8jrHcWhRXxbefcopWYF+dgcEHKZ5+UUf8N/X3AdfRXMTeINSQuS2ntFHJHpd2mxg13LcCPLQNvOAhkGAVcnH3ueK8/ia5dYxLZ2LOGjj1WORSRDcvfKg+zqW45V2Gc4wKF5eiA6+iuNm1K9uJIHlNott9oeG3gVW3x/Z4Z1zLKWwfM2k42Lj1NMg8c37RO4styeS+q2xNvKi2jxgEJPcScP5inqpXoeMEUIdu39a2O1oqiLi4ihLXs1l5oUzPIcoiEAkeYSXwFHU5PrjtXPWvinVH80RwxXMiJHd27rbSx/LNIwbNpM2W8lV3Daw3dBzQJeR19Fcxa69JKYfPFhcP5zWTyeS6NbbbV2yLablWI45LZU5HXiGLxfexrIdUigEixtejT/KkRonibGEnfcrqCQCy4A6454P+HD/hv0OtorkbzxHrNuxScaTNJiCSGREZQTe3Wwh4y7fcHQ559O1THX9UGUJ01pxONHNxsYI0UlsG3CDeTlM9N/PqM8C8vT8bfqH/AA/4XOoorlrbxFqgZTef2c0Xmvo06xIwaR4g+HjZnONxUDbhvXd2qlB451B4ndbLcnkvqtqzW8qrZyRgEJPcScP5inqpXoeMEULy9f1/ILf5fodtRXF6rq2s8obyxikDWtwk0Ub8RXlyRskXzedhXk5AYZGB1rT8YQzvbhY5bYbpIbe5EkZZZkkuEGDGHHDEjIycjjvkH+fIC/8AtjoaK5Oz1rUiqCBdKi3Svo9gqxNts4bIyZLxiQZ3rHgAFMepqSLxBqcxjS3/ALOilJntrud0ZlD2EgGYIg68S+hfj1OOT/hw9fT+vuOoormtG8QahM0P25LERyo1xHHCGzbSwFfvSsxyJASfurjpk9aTxP4lu7Pd9hmtDtQ3j25hlkaUrn/WtCQEVgOGbIPPAwcgLyR01FYfiOTdChxjMtu+PTN3H/Ks5tdvkiBsrW2gTzJ4rmeO3kkELQXDAbrWBgc3GCS3IB6jkUev+EF5fI62iub0i+vJrly19avbmGG6jgiDEBpjJzBKWHUg8+WMjHAxy/WNdvomk/s8WQSGIandLMpJvA5f5YXVl24VDyQ/XpxQ/P5+QLy+R0NFcz4cgd7i5kuPsjtvW3hkERDxQfZ4yFMpY8AEcYHOT3wJbfXb37RsvRbwoWeG3t3ikBljjUkNBf5KMZFGdoCkDOeQcnr/AIg9PQ6GiuNTxjqMMSSalDYSROklxHbwBg0D20RYb5GY5Eqqf4V2nHLVLD4s1Dawltg8hMUFldtbzRJ5t5JtxJDNyfs554YBgQODR/wwep1tFYU1zexPCNTTTJmaVoY7iNCPLiFrIcxxuzbWyCPvtkemcDnNT8T3c0cyTyWksbQTXMckMMqiJoQvEN1Lw4YN1UKO+MGj09RpHoFFcbNfXrXCCxltLZRcfZbjbGc3y/2aGzclXXOBkcj+6e2DqW+vXTlUaKD7R5r2d4ADiO1gGdyKT/y0jKdzyaP+H/r7yb/5/n/kb1FYuv6vcQbRZ3FtGx3MVaGWVnCAf6q0tyDgE8tnA4GDnjE/4TLVZIi9tFp0apbx65PG6sfOeUSZWMh1xkJwSDjuD2F/wB2O1orjdb1K9uA/lG0S2SaCykiZW3zSedCSyy7sAAsBjYc9cit/XL28hQHT4Qx3COeXy2f7LCQfmFpEQW+bAwDkZz0Bo/4b8v8AMF5GnRXP2HiKaVowWtJA0ctzNLGrDM1pKi8Rvgj7xyCCQeM8c5EWq6lK4ltDp6ObSPUbpJFYiQ7nO2HDjG49yWx6Gl6/P8f8g9Pl+H+Z29FYcviSSSInS7G7afatyI5IZNqJLtyUfChjCpJwr5OMDmqY8SX7Rr9lm06SZpv7LeR4pUEKtGTmaykIYMgxwWII6EZ4f/DfoK/9fidRRXHT+ML9T5ZS3FyGkiluY7eWRJVtgmNlrCSR5okXOXIXBHORV6DXNVumxp9va2jrHHfXVveI5Ly3O75FKlduzackq3+7xyLy+Q/+GOjormZ9cljM32cafbuJlsxJ5Tu1wDaxnItYTl25xwVwoyenOJN4gmmXzLq2tZHWC8ieF42CXP2a4jH722kOQJAOQTkdKF/wfwuO3+SPQaK5GDVNThNy8tzbzRJKm6DY2beyMMRbym8w/wCrjbP3cZBPfA39Pv5Zmk+SMQq32W1cdZmRRuJOeiucdB0NH/Dk3/yL9Fct/wAJHqaktImnG3Ex0YQqrbyu8gP5u7HDYyNnTnI6BtjrusXCwiOTS4ppY21be0TlbeBBHhRGJRksz5zuAA/hpJ9vX8L/AJD/AK/Q6uiuUtfF11Moza26Sv5U1ihBINvOhLbzkZ8nZJ0wOlZt1rN7c2jixi023jW0W9vIvLbD/aoX+WyCsNoiVT1D+mOKb/4DGjvaK5L/AISu7Eu21tJJI0aOxnhW3lYzCaNCWW9T5V8kODhgSQDyMipBrurtGzxRWpXzWsU8uF3NnbW8rqXkgSTLbyqjChcdeRQ/+ASjqaKo6PftcRKzywSMco7xBgCyMR/qpBkEEcg8qeMnGavUDQUUUUAFFFFABRRRQAUUUUAFFFFABVXUf9Wfw/8AQxVqquo/6s/h/wChigDP07/WD8f/AEE1uVh6d/rB+P8A6Ca3KACiiigAooooAKbJErDEi5Hcf4H2p1FAFb+zYP7sn/fbf40f2bB/dk/77b/GrNFAFb+zYP7sn/fbf40f2bB/dk/77b/GrNFAFb+zYP7sn/fbf40f2bB/dk/77b/GrNFAFb+zYP7sn/fbf40DTYP7jn2LN+ozVmigAAHYewHpRRRQAUUUUAYkVtKLqcmGQIYYYopMHEkiPPkI3qoIrlrDw3eQRR/2RYz21y1nJDdTYKltRCw7BdSnHzRHcFycqMgYAr0Sij/hvz/zHf8Az/L/ACOR8F6c0TSGKPyYiEUW6WbwILhN2SsM0jEsV2gkKFPGCTnFbU7BhehoNLluJS8RDy275hgUAFrDWI2AVY1ySjDLHIxhhXb0U7k2/wAjj7OyYXHk+W/kRO2vx46GK5zsX/gE5kI9Norn10BmiuEt9CeUGCQNNLatHI94jAqLx2YrK7HJDqOCOD81ejWml28Bc26Sb3PnXEjuzFyOgDOTgJ2Awo7AVaqV/wAAq/8An+p51rukSSsv2OzaG38lItEQWMjtpt2rtn7IivH5TDKctgcckAGrereGzK1w0mnTSz77f7DdBTuRVEW42br04zkqR7niu6op/wDDkpf/ACJzkthb25K2NrBBEOY4IlAWPdydqD+8xJrS0n7p/wB7/wBlFVNQ/wBYfw/9BFW9J+6f97/2UUIZNfaZbXK7byHeuRKhBIMMidDDKpBBX1BBqm2iJBG40q2SaVx5chvJnPnLjGJrl/MOEBOB09MZzWrRSa/yYL/hjIt/C9osEcc4kkCAMlwjMreeByyTIwIMhJzhuckGpovDthGYzDbshj3C2ZXbP745bzju+bzWGTu3ZPJ5rRopv/giS/yMyLwxpybtls+GVrZ0aRyIoJeq2yMxCh/RQo6egqd9Fs2zvt85T+zZPmPzWozx19zz196uUUrf5D/4crz6dbyJsmi3R/LiPJ48pgR8wP8ACQO9Ry6LZvv823zvKzXPzH95JBjB4P8ADtHTHvVyimHoZieGNOWTels/mbjdqDI+2OeVSCY4C2AZAxzhRnvTIvCWloGCWjFWU2bRvI5EVtJ1W2RmO0NxwoUdPQVrUUf8MH/DlVtLtmiMcsbSQlfsrxyMxLxEYw8jEnp75qnF4T0xCSLaZ2Ox5JZJZGaQ20m5d8jsT+6bpz7dK1qKP+HAzJvDGnuoDW8qAF543ikdWVrliWxNGwOJWPIzj24FSnQrHKEWcYKKbK1VcgQ28gAIVAccgDtx2q9RQBXs9Pgt0VLSIJEo8qKPJO1B6s2evuar2fh6xg2/ZYHXarWtvudj5MEzKSE3MeMqMenbFaFFHr8wXkZUnhXTWVA1q4RFFnHGsjgSWydFuQrDco9G3Dr6mrt7p8FwhW7i3xnG5QSMFSCCjqQQUIBGCCO1WKKP+HAyh4U00KQIJxlheNMJZN4uAgG5brduyUGDhuR16mnP4Z08oqiCWNVy0LxSOrKZOu64Rgx808nLHJ5OTWnRQBVttKtYTm1t0jO1bPC9BBBu2hU6fJuPamTaLZyOWmt9zlPsM4LHbPbkniaHODjJ6qSO1XaKH5h6FHT9DtLXP2OOUE4WSSWR3ZkjHA8yVmOEycDOB2FMl8OWDyb5Ldy+ROyh2CyzRdGltg20lMDBKkjA54FaNFAGevh+xEhdYH35MgUu21JXGC0duW2hnGckKCcnJ5NRSeFdNZUDWrhEUWccayOBJbJ0W5CsNyj0bcOvqa1aKPT5AZ03hywkk3y27l8rI6h2CzSQ9DPbhgpMeBglSRgegqez0y3t932SN0DMbqVCzEebIckxoxONx54AFWqKAMqLwppqOGjtpA4Y3cIMjlbeaXOTBCWwPMJOcKAe9XpLCBnDPFmQK1tG+T8sUpUkbc/xFR2+lT0UAZUnhXTWVA1q4RFFnHGsjgSWydFuQrDco9G3Dr6mpbrw/YTFzc2oYugsLkhmG+3Uk4GCMYJ6jB960KKAKeoaeZIHS2EaZRrSAHpHuQgZx2H0qnZeEtPiUBrdmb92XZpHO1rVgVELM3CxuMgDC+1bFFAf0jOm8O2Ekm+W3YyZWVgHYLLLF0aa3DbSY+MEqSMDHQU9tBsSWLWiZd0vrhgT+9uLfbtLEH+DaPb16mr1FC8g/wCGMweGdOEgdbZxIGN3H877Y53UgtHBuwDICc4UZ6nmmr4U0wBh9lcqytayRtI5EUEp5W2Qt8of0UKOnoK1aKPT0AhubKGZGW5iWSJgYJYz/HGw6E+4rOTwjpgDZtpnLARTyySyMzrE2V/fOxOYm6EEEdiK16KAM638O2Ee3y7dyVY3iSSOzM9w8ZUmaV2JP7s45J46dBUC+FrKJX+wW0e8o1pCtwzukMcn8KQs3CMcZC7QR9BWxRQ/+AC/4Jy+keDtjM2p20C5EUcUCTyybWs5CwZrmYKfvkYGMADvmts6LZlsm3+beNRLbjzcrGFBxnsgx6e2au0Uf8OH/DFMaLZjGLfo51JPmPF0+cnr3yeOntVZfCmmAMPsrlWVrWSNpHIiglPK2yFvlD+ihR09BWrRQvIP+HKF34fsZ932m3ZiwSKVlZgSts5K7GUjBjck5GDVi4sIJVAuIy6grOgJPEkDggls/wALAHrz3qeij/hw/wCGM+Tw9Ysm1rdwm43qFHYNFcSOSWimVgQWZj0YcHHTin2+h2UWz7PbbSgZLc7jlfPI3FyTyZCMknJJ5zV2igCnBotnFs8i32+WDDafMf3UcuMjk/xYHXNQah4X066Ym9tpHJUW06rI4FzEpOBPEjAHYScZBx2rTooArz6dBIoWeLcgKzRrk/K8DAg7gf4WA7/Wqc3hfTnABgmTBeVHildWDXLksPNjYHErHJGce3ArUoo/4cPQpQaJZxOGtrfynCCwQRsQot4ycAwg4/d5OMrkdqZf+HbC5YG8t3ZseS+12UXEIOdtyiMAyg9mBHXjk1oUUf8ADh/wxBBYwxFjBHtLnz7g5P7yQIozg+iqBxiqsXhywSTfFbuJMmZFLsVhllHLQ2xbaC+TkhQTk+prRoo/4YDB0Pwfa20ai5gSWXabaYl2ZAsp+byIXOAJe+FGe9Wo/C+nKjL9nldWwkzSyOzbYjwEmdiR5R5GGGDyMGtSij/hg/4czoPDdhHjZbuxDG7WSR2ZnmaMrmWV2JP7skck4HTtVaPwVpCjC2cpGxrAB5ZD5drKBlItznC4A4GAO1bVFH/DAZ8vh2xc5e3cNvGo71dgRcpGFyrKw/5ZjGOh7iobHSJFnklu47dHYC0tkjYnbBGT80hZV+abjIAOABya1qKP6QFC/wBBs7kg3cUpZQYkeOR1JikIyshjYZD4GQcj2qOPwxpqoyx2YEbINMljDN81pHuwoOf4dx6YNadFAGZc+GNOmfdPbOWysrBXcLJJARtaSFWAJjwOSCccZxVm+0u3uQBdxucHzYnRmVoZAOsU0ZBGQSOCOODxVqij/hw/4Yy38LaayoPs0ihN3kMkjg/vj83myqwJ848nJO48nNRzeDdJcKHs5AFQadGqSOM2ifwShWGVPcHIPfNbFFH/AA4Fe6063mTbcQho+AEBI2FCMGNlwQUIBBBBHasi98IW7qi2qMqCUaheO8j75ysbDIuSS25flwdwIxwRgVv0Uf8ADh/wxlt4X08oFEEyBSZUljldXLy9S9yrBj5p65Y570XPhbTZdvm2hUKotFjidlElsvRJ0jYAqvowI68cmtSigDNuPDOnyZ328isW+2+ZFI6sk4iC5jkjYEZjGOCB61GnhLSlUqliAhV7YoGb/VXbAsB83/LRgPf0rWoo/wCGD+kZdzo6oJDplpC88gEc0c0jhJsKBl0AYZCeiZPQmp9I0tLSFEjcvtURvIes0ndm95GyetXaKEBhad4St43ZruPzJDJJewgO+1BMxwTASBuVDjO3PYGrU3hnT3RFaCVEjHkWhikdWhi2gYE6MDhgBkFiD3rToo/4YP8Ahymui2QKFLOJWRTZ2hUY+zwSBciNR6hR/Sqk/hDSpFVZbN9ip/ZyosjjzLVRws+1huCdt2cdRzWvRQC8jPk8PWLOGe3feNrbQ7BZGh6Ga3DYJj4wSpI4weBRL4esXTa0DqoY3sbI7K0NxKxJMU6MCNxY9GHBx04rQoo/4cP+GKtrpVtAFFrG8arkxoGb5mkPJmyeSx5y2TnnrVqiigAooooAKKKKACiiigAooooAKKKKACquo/6s/h/6GKtVV1H/AFZ/D/0MUAZ+nf6wfj/6Ca3Kw9O/1g/H/wBBNblABRRRQAUUUUAFFFFABRRRQAUUUUAFFFFABRRRQAUUUUAFFFFABRRRQAUUUUAFFFFABRRRQBh6h/rD+H/oIq3pP3T/AL3/ALKKqah/rD+H/oIq3pP3T/vf+yigC/RRRQAUUUUAFFFFABRRRQAUUUUAFFFFABRRRQAUUUUAFFFFABRRRQAUUUUAFFFFABRRRQAUUUUAFFFFABRRRQAUUUUAFFFFABRRRQAUUUUAFFFFABRRRQAUUUUAFFFFABRRRQAUUUUAFFFFABRRRQAUUUUAFFFFABRRRQAUUUUAFFFFABRRRQAUUUUAFFFFABRRRQAUUUUAFFFFABRRRQAUUUUAFFFFABRRRQAUUUUAFFFFABRRRQAUUUUAFFFFABVXUf8AVn8P/QxVqquo/wCrP4f+higDP07/AFg/H/0E1uVh6d/rB+P/AKCa3KACiiigAooooAKKKKACiiigAooooAKKKKACiiigAooooAKKKKAOYhvNeM7pLqWiFESO+dltXBmSd5Bhc3BxtCdcHr0qfw/4zs7uJDPcRxzGIajdAqyoFCjcbeVxgiBjg4ZtvRuauppUonlcvFseOOziXJyskDSk7xjoQ47msQeCJ3iiSe4gQLayaBcyR5OJ7hYvmhUgZA2HqQaP6X4/8Af9fl/wToNN12zu8/YpZSVx5scsboyK44PlSqpw46HGD2PFRy+JLBJdkk8okyIWIjcpFLKOFmuQu0GQEYBYE5GByKo+HfD89sztewxJIwW2BW5mlLJEWPzTXJGAS3ACcdyc8RXvh/UHuA9k1rbpuSaa7illVpIosZW608Ao5kUbdxYEAjA+UZf9Mn+ka6a7ZMqslxlGc2EJ2tlrlXIKlCMjaynOQMY54rLvfHunRxSPa/aJyiG8ji8qQC9jQ4zbSlOV3Yyy7lA5JxVXTLWOW7l+yTQS2sbG7QociHVrpNrLkd4FUkjOcvziq6eDdTKTKZbO1ieKTT4raGaVo5bibo8drKMRiIZ+VCw568DMrz9Sl/wP6+X6m9P4r06IL9qmnj3ATgNFJ/o0THGbwbPkBPd9o/I0l34v0qByt3eMjKVS5by3K2pmA2/aZwpAEmRglgD0rG1bwhe3TbnitizxLpuoQC6nRLfy2blVgC+YGDnhtnsRk1du/DFw4mEMluBI8M9uCT8kdoI8+Zweuw46+9MlBLexzktAswU8KJUZWG3j5oZACOR3A9uK0tJ+6f8Ae/8AZRVPUPvn8P8A0EVc0n7p/wB7/wBlFCGX6KKKACiiigAooooAKKKKACiiigAooooAKKKKACiiigAooooAKKKKACiiigAooooAKKKKACiiigAooooAKKKKACiiigAooooAKKKKACiiigAooooAKKKKACiiigAooooAKKKKACiiigAooooAKKKKACiiigAooooAKKKKACiiigAooooAKKKKACiiigAooooAKKKKACiiigAooooAKKKKACiiigAooooAKKKKACiiigAooooAKKKKACiiigAooooAKq6j/qz+H/oYq1VXUf8AVn8P/QxQBkR3sUB3XAmKDlxEjMcEfwxRgnj2Bx1PFWrLxTbz3DR28UzAIl/FdhW2XCXG77su3GAAMHec8gcg1m3FpNMpW0XdIeIx5zx4I/6eoQSNo9Bz0PBNXtL0bUIJt11c29yphisLy5JId7q0L/MsIUjE28/xDHoaa8/kJ+X9aot3/iSwtWC3k8qtjzn2Ruwt4i2N11IikKCQeWKjg+hqjb+MLcTSx38qxlZVsLRlRyMTQRkfapgCAZZGIGSuegyai8Q+H9QuHB0s2sL7fIS/WaVHs2DZy8cQIkVc5CttAOefmOFn8MXLebtltsvcQ6tGSTxBaeRkPx1PltjqOnIpR8/R/ev0G/L5fcXm8WaYHKm6k3DcrN5b7ZJIFJZYJ9uC0ag5CsW4PHBp7+JtNXObwHCLqT7VY/6LKeCmBzuPYZPt0rKtvDV8roszWP2RJpNYinVm8y4Nz5nySQFQBsMh58xsgdBk4pW3gO7Ty/MubdlWTFwCzHfpcJj2KOOSDCmc8cnB9Ref9f1+SYPy/r+l+Z0GreIo7R4VktrmTzXNqHjRz5AWNjltit1IAxkcZPQGqmjeMLe4O26kVJ/Mls4lVH2v9lmcACcgjd5S7iN2cc4xVvWNNuZWhayFuWjk+1SRysQJIXhdTsdVblQ+Rxg+orPt/C1woi3yW/yTz6pOVJ+aG8E+AnHVfMXPQdcE0A/L1/P/AIBqWPiKwuWK2dwzOB5gDIwE8YbG61kdQGUN3UsOnPIp0+v2Mcmya4ZZQv2uUbG228GG+aeYDAB2nqwrD8NeD5rN1+0LEyxobC1uDcTO06MV5FtKQqZVRkKG9iAObuoeGHuHuPMmjSOWFdKjdeWhZDLkleOMOO/5UPyGvP0RYi8Waa6My3MqqmPPSSJ1Yeb93ZbuoY+ceFwp3Hhcmmr4v0woWWe5wH+wvB5MnmC5K52iz2bslOfudOelY0PhXVEjkNube3uWEdsG+13EhmtoZCWBvZgSvmqzAbYyV65J6Mt/B2oIknmQ2MztKuoRQyXM5aBUgVcRaqcuGTHXacjK4APB/S/AS/r+vU3pfFemoisbiZ1fJgjiikZ2EX3t1silh5J4OVG08HBplz400iL/AFt8WG1b4yRRuypaTZw8kkakBTg8kgDvjis+HQdYgETRT2d3cIstlNFcyuAIbqRWGy72MSbYKFyUBcckg1Anga5SGVI7m2ctbR6HBK2R+/hEuS6gHCsXGME0/wCvz/4AL+vwOwooopAFFFFABRRRQBUs9WtrguLR5X2E287lGC+ahIIilYAHYQQcE471brzWxS0t1Ualq1/Z2Re7eW4N1Ioe9hvCFDXW8EZj3HG4bjkkE1s+GXvJ5lOq3V9vW3guDbszKDcXBmBa4tlIGWUDgqcHpyKF/wAP/XyB/wDA/Gx091qtpArm5uY1CL9ru1HJggweWjXJwdpxxzjirQIPT6j6V594mgt0lvd9xMsrWgkt4mlbEyqJg3l25bB8v5f4eM5GMnMuoyX1p562F7eSqEtruVp5W/crcTyCRkn+YoDEuflGE6qooG1/X3f5neUVzvg64leN995b3EW8rYvFO8oji2LkDUJUUttkzz82Pu54wMa219i8UZ1OQ3AubiO+tt53R2wS4KidM/d27SueOmOlD/8AthL/AIH5/wCR3dFcJ4de9Q25hvLu6lltWvriK7nfbPcxmDByd+3aHIyqc9wTVXxnrc6bhLM1rdrCbqKGO9kRRKzPg6dFHEDKy7fmDKFAx0yTQ/P0/P8AyBeXyOp1D/WH8P8A0EVb0n7p/wB7/wBlFZ88hY5LZJCsW9SUHT61oaT90/73/sooEn/mX6KKKBhRRRQAUUUUAFFFFABRRRQAUUUUAFFFFABRRRQAUUUUAFFFFABRRRQAUUUUAFFFFABRRRQAUUUUAFFFFABRRRQAUUUUAFFFFABRRRQAUUUUAFFFFABRRRQAUUUUAFFFFABRRRQAUUUUAFFFFABRRRQAUUUUAFFFFABRRRQAUUUUAFFFFABRRRQAUUUUAFFFFABRRRQAUUUUAFFFFABRRRQAUUUUAFFFFABRRRQAUUUUAFFFFABRRRQAUUUUAFVdR/1Z/D/0MVaqrqP+rP4f+higDP07/WD8f/QTW5WHp3+sH4/+gmtygAooooAKKKKACiiigAooooAKKKKACiiigAooooAKKKKACiiigAooooAKKKKACiiigAooooAw9Q/1h/D/ANBFW9J+6f8Ae/8AZRVTUP8AWH8P/QRVvSfun/e/9lFAF+iiigAooooAKKKKACiiigAooooAKKKKACiiigAooooAKKKKACiiigAooooAKKKKACiiigAooooAKKKKACiiigAooooAKKKKACiiigAooooAKKKKACiiigAooooAKKKKACiiigAooooAKKKKACiiigAooooAKKKKACiiigAooooAKKKKACiiigAooooAKKKKACiiigAooooAKKKKACiiigAooooAKKKKACiiigAooooAKKKKACiiigAooooAKKKKACquo/6s/h/6GKtVV1H/AFZ/D/0MUAZ+nf6wfj/6Ca3Kw9O/1g/H/wBBNblABRRRQAUUUUAFFFFABRRRQAUUUUAFFFFABRRRQAUUUUAFFFFABRRUN1e28Clr66ggiH+snlYBY8n+N2x1NAE1FUZ/EGmRKGutX06KNh58E0kqgTRHHMbk8glh7ciq+teKbGyjLTXlkX2Nd2Vs0ig6h5SZxb567uOgNH/DAvL5GtRUDXsSJuuZYoYwPPlkkIAhTHV3OOFFZlp4w06QSs99Yx20bLbLqBlXZcebEhyJeB95sdTR/TBeXqjaorITxfpTSxxw6laSPIrXdo8cikTJGwGEIbkuScYBzg+lXbfVrKUuLXULOV0Oy8jjdSbRueJ1B45B64oAzdQ/1h/D/wBBFW9J+6f97/2UVmy31tcHdY3UFxEf9XPCwKybRg7HUn7pBHWtLSfun/e/9lFAF+iiigAooooAKKKKACiiigAooooAKKKKACiiigAooooAKKKKACiiigAooooAKKKKACiiigAooooAKKKKACiiigAooooAKKKKACiiigAooooAKKKKACiiigAooooAKKKKACiiigAooooAKKKKACiiigAooooAKKKKACiiigAooooAKKKKACiiigAooooAKKKKACiiigAooooAKKKKACiiigAooooAKKKKACiiigAooooAKKKKACiiigAooooAKKKKACquo/6s/h/6GKtVV1H/AFZ/D/0MUAZ+nf6wfj/6Ca3Kw9O/1g/H/wBBNblABRRRQAUUUUAFFFFABRRRQAUUUUAFFFFABRRRQAUUUUAFFFFAGYdGuznHiTVh83mjCwfInPyrmDp+be9VPFGmXcyxnT3ug0cgu3jt/L3yoYnX9x9oBXKFgfm7dDnFb1MmuIo1JuJY40AMksrkARIo6ux7KKX/AA4L/gHJ6T4YuIniMtrNtWO5MhneMtBcX06EBxEqjLru4VSo6AngnMbw1qkVuyDRjdPJaR6MFDxgaddW0b5ExdhwzMCCu7kc4GDXdWWp2lyu7Tr21uY8+X50DhhvHbepPSrFP+vz/wAwT7ev9fcc3q2gXrx/ur26uSGiuhpUnlBGFrKhKxSBAcuFON0hGeuByMyTT9XzI9vok0G+db0JGYDNbQLZKu6281igZpBg5J4JxnrXaSXESECWaNGY+XArEAzOFJxGD1IUE/Sq9lrNhclhp2pWVyy/LcJDIrGBjn/WhScZIPWj/h/y/wAkJL/5E5PQNB1S3eI3djMf+PqG5lDx5t/ttyjK0oTaDuCnO1eD2AqpZ+C9TaNkuH1ASLA+jQTzvB5czS7f+PZIE3FZNucuQw9CSSPQqKP/ANn+vvH/APtHNGWR+ZrGW0bAVrVypMG0AfejZhyBxg9OuDxWppP3T/vf+yiqmof6w/h/6CKt6T90/wC9/wCyigEX6KKKACiiigAooooAKKKKACiiigAooooAKKKKACiiigAooooAKKKKACiiigAooooAKKKKACiiigAooooAKKKKACiiigAooooAKKKKACiiigAooooAKKKKACiiigAooooAKKKKACiiigAooooAKKKKACiiigAooooAKKKKACiiigAooooAKKKKACiiigAooooAKKKKACiiigAooooAKKKKACiiigAooooAKKKKACiiigAooooAKKKKACiiigAooooAKq6j/qz+H/oYq1VXUf8AVn8P/QxQBn6d/rB+P/oJrcrD07/WD8f/AEE1uUAFFFFABRRRQAUUUUAFFFFABRRRQAUUUUAFFFFABRRRQAUUUUAZh1m7GceG9WPzeSMNB86c/MuZ+n5N7VS8Ssge2+1Ni384faM/d83yX2edn/pvtx/tY9q6Co57aKVStzDFLGR5csMgBEqHs6HsRR/w4f8ADHNa9qlta+cdIUtfHybe+8rrFFPNtUkOQm5FYkbiO275cVRi1TWXKRy3t3bMZzYNcyfZzKbX7Gz4uEh3oGVhx8oyMEjnnrLfRbCFClpptlDAciW1jjULKHHO+IDHzjrxS2+kWMKqLTTrOFFJltY40UC2kcHJhUDgsCenrQvMDi9Je8hijWHWLs+Zc3VpPKVjzGqC5P7vEYGTIobkHnp8vFVdF1i/t7dEi1GQr5NmIZ5FT/iXHUZnVmXCjPlqABu3c43Z5z3yaRYqSY9Os1csbp5FRcvcMpBZmA6spIz1xxQNJsgpA0+zCFRZSRBFxJbIDhWXH3UBOB0oX+V/kD8vl95g395cQIEj8Q3l1OZBbReRHCZmHk7th37UBCgtlkX5eAM4NYugX15dXEL3ep3bMEuoBGRD/pKW13GAJjEpGXXGdrYyBtwM57I+G9KMYjbRdMNuD5qWZiXYsnqsOMZ59KlXRbAFdmm2QKkzWzCNf9GkccmE44LjrjrQv+G+6wM5jSdRnuoke9V1kcfaJEbb+739lCE8IOBk7sfe+bNdDpP3T/vf+yiqN5BGjsIYkQZ8wqowC8nJJA7uxJPqavaT90/73/sooAv0UUUAFFFFABRRRQAUUUUAFFFFABRRRQAUUUUAFFFFABRRRQAUUUUAFFFFABRRRQAUUUUAFFFFABRRRQAUUUUAFFFFABRRRQAUUUUAFFFFABRRRQAUUUUAFFFFABRRRQAUUUUAFFFFABRRRQAUUUUAFFFFABRRRQAUUUUAFFFFABRRRQAUUUUAFFFFABRRRQAUUUUAFFFFABRRRQAUUUUAFFFFABRRRQAUUUUAFFFFABRRRQAUUUUAFFFFABRRRQAVV1H/AFZ/D/0MVaqrqP8Aqz+H/oYoAz9O/wBYPx/9BNblYenf6wfj/wCgmtygAooooAKKKKACiiigAooooAKKKKACiiigAooooAKKKKACiiigArnvFeqNb+Tu1r+zYnkNveXv7seXELeQgb51YDc6jt9KvHwnopzu0DSTlvtL5hT55+fmb5evJ561LfaX5zxN52zy3N3sxnzt0DrjOeMb896A/pGFpniPy/NL6tLqtovliwvlEZNzd3DEGKGSFUUkNt7DBOGPpo2vi22kYLPbXdrL86TRThf9Flt0U4lZGYZkiYMMFgRnnIxVa98FRyiVVuI1tpCt59iePcsGoRSA7gpIBWcgblxycnIyajXwJF5BQy2VuxcXTyWNusaohUKyxQgn/XQ7lJLsecjgAA/4ZATReOLVyNun6kIsxwXF2VXbZT3YXas6785YOnRGAyNxHOG6V4nLuyTCa4lEsqMIwuNPsopSA10xIwOMDqx5wDgkOufCUju3laikdq7x6jeWfl5ZprYJgQXG4ALJ5a5BjY9cEZ4db+ElhffbXSJIZJLm5fZ/x9Wt42SkgDDlCFwe2OmCRS/4b8v+D8gf/B/MWHxtZMCZ4Ly3i2NqdrcShcajZw4y1qEZjwCvDKrHIwKbpOvXVxcus9le2kYijuI7S4CZEkskmWDxs33lAH3uMdAao2Pw1tIldWGnrE0badE9vbIknlSEc3d3lizIAOgQE8sDxjV0vQ7uKVpNR1OG5kZEsdsUWwIsDucgF2+/v55+npTX9fj/AMAH5fL8P+CM1D/WH8P/AEEVb0n7p/3v/ZRVTUP9Yfw/9BFW9J+6f97/ANlFAF+iiigAooooAKKKKACiiigAooooAKKKKACiiigAooooAKKKKACiiigAooooAKKKKACiiigAooooAKKKKACiiigAooooAKKKKACiiigAooooAKKKKACiiigAooooAKKKKACiiigAooooAKKKKACiiigAooooAKKKKACiiigAooooAKKKKACiiigAooooAKKKKACiiigAooooAKKKKACiiigAooooAKKKKACiiigAooooAKKKKACiiigAooooAKKKKACquo/6s/h/6GKtVV1H/Vn8P/QxQBn6d/rB+P8A6Ca3Kw9O/wBYPx/9BNblABRRRQAUUUUAFFFFABRRRQAUUUUAFFFFABRRRQAUUUUAFFFFABVLU9WjtVBeGeZ2YWtrbRAbrmZweI9xA4UE8sAAOTUJtta526rpI+bcmbZ/lg54b/SOvTnge1ReI442RftOl3N3FvV7hrdmElgFzh7VYvmJjbH3SGwTjPQr+mH9IsabraXBZZLO7tJkw09pcBcrHKDhleNmBD4PRjyMHFaFcLK115Uwgt9Y1Cx/dxW0N/FJvieSY7v3JVZHjgQqSGyWAK7iM4ztK8OvIyrc6QRa/aftXkLbNHG1q2msM/YpC2Fkk4IJ5PUDOKaF/wAOel1VfUogzrCsk0yKLp7ZByySlsbHcgfOVP8AEPfFcRDpMcYjGt6Lc3FipuoYrEQNILaZrw7CbNFY48gEKdmAOhGRTdR0SMG4Nr4fu0kezWGxdoiz+YiygpLcru+crsGC5LYHXFCKS/y/FHoY+mPb0orhL/TXM77tLu3vTLDNo+orExFrp0Yi3Bb0DChcSZUupbPQ5FLp/h5o3heLTZI7g3Nybq5KHctnJ9o2+a+PuO20jPy5wRyaCV/X4/5G9qH+sP4f+girek/dP+9/7KK5vRLa5ihQagpE4BF4SpG+43HcWDE5Ltk5zhvvDAIFdJpP3T/vf+yigZfooooAKKKKACiiigAooooAKKKKACiiigAooooAKKKKACiiigAooooAKKKKACiiigAooooAKKKKACiiigAooooAKKKKACiiigAooooAKKKKACiiigAooooAKKKKACiiigAooooAKKKKACiiigAooooAKKKKACiiigAooooAKKKKACiiigAooooAKKKKACiiigAooooAKKKKACiiigAooooAKKKKACiiigAooooAKKKKACiiigAooooAKKKKACiiigAqrqP+rP4f+hirVVdR/wBWfw/9DFAGfp3+sH4/+gmtysPTv9YPx/8AQTW5QAUUUUAFFFFABRRRQAUUUUAFFFFABRRRQAUUUUAFFFFABRRRQAUUUUAFFFFABRRRQAUUUUAYeof6w/h/6CKt6T90/wC9/wCyiqmof6w/h/6CKt6T90/73/sooAv0UUUAFFFFABRRRQAUUUUAFFFFABRRRQAUUUUAFFFFABRRRQAUUUUAFFFFABRRRQAUUUUAFFFFABRRRQAUUUUAFFFFABRRRQAUUUUAFFFFABRRRQAUUUUAFFFFABRRRQAUUUUAFFFFABRRRQAUUUUAFFFFABRRRQAUUUUAFFFFABRRRQAUUUUAFFFFABRRRQAUUUUAFFFFABRRRQAUUUUAFFFFABRRRQAUUUUAFFFFABRRRQAUUUUAFFFFABRRRQAVV1H/AFZ/D/0MVaqrqP8Aqz+H/oYoAz9O/wBYPx/9BNblYenf6wfj/wCgmtygAooooAKKKKACiiigAooooAKKKKACiiigAooooAKKKKACiiuf8T+Df7T2f8VH4k0zZu/5Bk/l/avN2/8AHz8pz5e3jpjJoA6CivP/APhTf/VR/iT/AOB3/wBro/4U3/1Uf4k/+B3/ANroA9Aorz//AIU3/wBVH+JP/gd/9ro/4U3/ANVH+JP/AIHf/a6APQKK8/8A+FN/9VH+JP8A4Hf/AGuj/hTf/VR/iT/4Hf8A2ugD0CivP/8AhTf/AFUf4k/+B3/2uj/hTf8A1Uf4k/8Agd/9roA6TUP9Yfw/9BFW9J+6f97/ANlFYlpo32JRH/aWpX23P+mX0m+SfeSf302BnZnA44GBW3pP3T/vf+yigC/RRRQAUUUUAFFFFABRRRQAUUUUAFFFFABRRRQAUUUUAFFFFABRRRQAUUUUAFFFFABRRRQAUUUUAFFFFABRRRQAUUUUAFFFFABRRRQAUUUUAFFFFABRRRQAUUUUAFFFFABRRRQAUUUUAFFFFABRRRQAUUUUAFFFFABRRRQAUUUUAFFFFABRRRQAUUUUAFFFFABRRRQAUUUUAFFFFABRRRQAUUUUAFFFFABRRRQAUUUUAFFFFABRRRQAUUUUAFFFFABVXUf9Wfw/9DFWqq6j/qz+H/oYoAz9O/1g/H/0E1uVyd3o321TH/aWpWO7H+mWMmySDyyD+5mwcb8YPHTIrL/4U3/1Uf4k/wDgd/8Aa6APQKK8/wD+FN/9VH+JP/gd/wDa6P8AhTf/AFUf4k/+B3/2ugD0CivP/wDhTf8A1Uf4k/8Agd/9ro/4U3/1Uf4k/wDgd/8Aa6APQKr3R+6D0J2OP7yhSf1IrP8ADfhn+zYyn9t63qWWNz9p1KXe8e5VG2OTA+VducY6k1evTjb/AL3/ALTagBPstv8A8+sH/fIo+zW//PrB/wB8j/Co/Mo8ygDL1XW4LaREt/D13fTOr3SR2whHlw27ICZGnkjHVx0JNXNOlWdSbnQJrFs7BBciIl1AHKmB5Bg/7wPtXLeKooDdQNqEOvGARTQtNpwucxzySQ4Er2POHVW68ceuKrX8dhNFF5en69eaekpl1izvYbl3nVoG2k292CzLFKVOArAHnHBoX/AflqD8vU6ZPEGmlHeSwaO3jMyXl0yLiA6fKVOUUknfgkYU8DnBwDri3tj0toMdR8o6flXkU3hqaWB1j0C68vytQWztZYj+7eW9jaMBWHVgMr3446V6fpTW4iT7Dam3i2gQWxjKfZ0x0NuwGNvptFO3/BG/LzRf+zW//PrB/wB8j/CkNrb9reJT2ZQAVPsR6UzzKPMpCLVs5ZVLHJIDMfUkVLUNn9xf90f+gipqACiiigAooooAKKKKACiiigAooooAw9Q/1h/D/wBBFW9J+6f97/2UVU1D/WH8P/QRVvSfun/e/wDZRQBfooooAKKKKACiiigAooooAKKKKACiiigAooooAKKKKACiiigAooooAKKKKACiiigAooooAKKKKACiiigAooooAKKKKACiiigAooooAKKKKACiiigAooooAKKKKACiiigAooooAKKKKACiiigAooooAKKKKACiiigAooooAKKKKACiiigAooooAKKKKACiiigAooooAKKKKACiiigAooooAKKKKACiiigAooooAKKKKACiiigAooooAKKKKACiiigAqrqP+rP4f+hirVVdR/1Z/D/0MUAZ+nf6wfj/AOgmtysPTv8AWD8f/QTW5QAUUUUAFFFFABUVxbiQfe2kfOjf3Wx3H0NS0UAUf7Ol/wCfmP8A74P/AMVR/Z0v/PzH/wB8H/4qr1FAFH+zpf8An5j/AO+D/wDFUf2dL/z8x/8AfB/+Kq9RQBR/s6X/AJ+Y/wDvg/8AxVH9nS/8/Mf/AHwf/iqvUUAUf7Ol/wCfmP8A74P/AMVQNOk73KY74Xt7HdV6igBscYUAIMAfIo9ABTqKKACiiigDjbfwpoy3k3l6DpKhYobi3Cwp+4mMk/zRYXgnaORzwKp6H4lvbK2i+3Q2ksItDq1tFECGiFikYxLKSQfPDA8Iu3p83Wu2GnwB2YRfvGVbaZ8n54oi2Btz/CWPaoIvD9ggQJZqVSM6XboxJC2cm3KsrE53BV65NH9fn/mh+v8AWxneHNdvblnF/A5ACzQ3Ytpolk8zOVEVzyTERnIOCCOBUd74gv4bkLMLaC3LJBAZYZCL5ZgOV1FCVUhzgKyZYjqNwxradoVpaZ+xxzZOFeSWR3YpHnAEkrMcJk4GcDnA5qKbwzp0km+W2cyZWdlEjhJZoujTWobaWjwMEoSMDB4FP+mT/SKNv4hu3ZUaG3+0+a9leqAcR2kA3bkUt/y1iaPHJwWrC1DxLq7wXAnuLazuBC95HB5EqPZGI8iC4Z8PtBxvRgAcHaQcV0thosguJZb2K2VmC2VtHGxbFvGT80hZV+afjIAIAA5NLD4O0lAwSydlZTYtHJI7CG1l6pao7HarccKFHA9BUrzKX9f1+Bj6r4s1G2YJBEtzKka390sVrM/9pNKzDbAYS2zIQ8sXGT04NP1HxLqsbSm0j04QxNDB5EytuuvtgTIMythfLLf3Hz0wOp2J/CmnShRPDcOFX7MMzSf6RAD928YP849n3Dr6mp5dDsn3+bbZ3lZ7kbj+8kt9u3of4No6Y96f/Dkr/gGVKtyCft81vLL/AMtJIUKqw7bYmZui4/iNaWk/dP8Avf8AsoqnqH+sP4f+girmk/dP+9/7KKEMv0UUUAFFFFABRRRQAUUUUAFFFFABRRRQAUUUUAFFFFABRRRQAUUUUAFFFFABRRRQAUUUUAFFFFABRRRQAUUUUAFFFFABRRRQAUUUUAFFFFABRRRQAUUUUAFFFFABRRRQAUUUUAFFFFABRRRQAUUUUAFFFFABRRRQAUUUUAFFFFABRRRQAUUUUAFFFFABRRRQAUUUUAFFFFABRRRQAUUUUAFFFFABRRRQAUUUUAFFFFABRRRQAUUUUAFFFFABRRRQAVV1H/Vn8P8A0MVaqrqP+rP4f+higDHj+0ZH2CSBJfuxvKpZUB6l41Zc4XP8QrMbxdcxqq2NtbQSM9y5eK1lkULZXRXm1tjnNwzAls4zngkitrTwC4yPU/kpqzN4X051AMEyAM9zG8MrqySXLkttnjYHErEkjdj24FD8gXn/AFuYt/4s1JFjZrRLGFo1vLg3UErBJ2PzJcTRY8sQrj5njI56cEVua1qcltGrW6xMTJFaENnHl3NwinGCOQrHFR3PhHSpdvm2RVQotBFE7qs1tH0S5ijYBlT0YMOvHJq7fabb3KFLyLfGcbkBIwUIIKOpBBRgCCCCO1P0XW/yF/wxhXniLUR5v2K3iPlzLYGZYnkNtatbIxZ7SNgWO9sYUjAOSMA1Qu/FsyoHii0ueUW9zercBGGJrOSMbQj4ZQ5+8p5BGM8ZO8PCGmBSot5wCwvmmE0m8XKoF3Ld79wJQYOGGR16mnHwnpZXabL5Nj2GNzZeC7YFt77skzMASSS2ec8mkv6+635lfL1+8x5vE+qQs6XS6dJN+4+wyIjBYH1KZlxcqXbP2crnIK7umFrT0TU76V5k1JrJniZYI5oFIEyywq2XiZmx97puP1p+r6AkyP8AZbW1eZ1S3cTs4WWK2kJA3ocqULHDAZBwecCofDPh+SzEhuFiR5H+1NEkjv5KrEq/NdzAMxbbkkgdcds0L/hvw/4JP/DHNW8mrOtv5t9azzfa7iG3ldGxAiJcj94hkJIjwSAGXjC571qWfiK9lZf+JbYzXIjulUoMGe4sLlFAgkYnatyeSCTjjnit2Dw3YRsDDbuCHbU4wXciK6mVgTHGWwN4ZuAAMnOM0i+GdNHWxRhiSFlYkh476QM4ZWJ/1rjPTjtgUf1+BX9fK7ZT8Oa3cXO8X09u8i7XKLBLE0QlB/1trcEnGQcMGIPIwMc71UNN0GztM/Y45tzYWWaaR3Z0jzgedKzHCZOBnA5wOav035EoKKKKQwooooAKKKKACiiigDITxfpTSbFvG8zcbJiY32rdRg5Q3BXbuwCcbskcgYxUY8a6UUVo57p0bP2YJBKTcIigloYVQkqgIywBUdCc1iafpl/dF1xZJarcyXxn3N5jPBMSFEO3GGcA539ONvertv4c1K1S3NgunTTRQnSLmGV2VJBII/mhmVGPyunTYMg9Rikv8mvu/wA9PxD/AIb8TXXxLpzIzRXqOgKRNIqk5e5VSvlgDkSh1xjI/WsvUvHFrb2+6O6SecwnVLZkhk2SAodrXCjO1ZX6bnHpnio7PwTJCYdt1C0aRrFfDBBvLu2QhCi84C73P4LiqZ8G6rFCUspNNdntk0O9eV3AtZreJhutwqHIk3ng7MdeelN+XovxHHz+Z0X/AAktirqk9wyyttU4Rtscsy8LLcAFQZOwLAnjA5FT2GtWlyWFlJK+wmCZyjBRKjEERysoBKMDnBOO/audl8EzmYnEUsLPHfTl7iZRbyWyoMLp8RCtkxggswIPUEAA7uh6XJaxlZ2iLGSW7ynTZc3DsMkgchWGaZK/yuV5PGukoxV7ubcGNmSIpCDdR5+RJQmC5xwoJY/wg5FWbPxHYT7fstyzFg80aMjAhbVwG8xGUYMTkDBAPtWdH4buRtzJb8XL6y3J5t5d+AOOo3D296rL4a1KGQPZHT5G3XCSRyuwC2+oSowKsqNzFs5GAD/eFQn3XS/zsv1f4FPy9Plr/l+JYlvYZ8PaSb42C3EEmCN8boCDtIHUe1aWk/dP+9/7KKxLPTpLWONLh42dES1lZOjPFEoOzOOCR6Vt6T90/wC9/wCyirfl8hLzL9FFFIAooooAKKKKACiiigAooooAKKKKACiiigAooooAKKKKACiiigAooooAKKKKACiiigAooooAKKKKACiiigAooooAKKKKACiiigAooooAKKKKACiiigAooooAKKKKACiiigAooooAKKKKACiiigAooooAKKKKACiiigAooooAKKKKACiiigAooooAKKKKACiiigAooooAKKKKACiiigAooooAKKKKACiiigAooooAKKKKACiiigAooooAKKKKACquo/6s/h/6GKtVV1H/AFZ/D/0MUAZlnNGjqZpEQZ8sMxxl5OAAT/fYgCpf+E00skiO4uHYF4lCwyYlmtd25YpAmCyBTwCWI5AxVI6etwVV1jI3JOQ+cfuJA3Gxl5G3jnGeoIyC6DwtcqIt0tt8k8+qTEE/NDeCfGzjqvmLnoOuDQ/IF/X4mnomuJewJIkMsIZROYpFb90xXtuVcgHoQMHqKz9O8a2srlZHcosMerPqXlSLHNHMrEkB1wAqqCMyHPI6qau6Dpt1b2yR3wthIiCyDRMSJFiXAOWVfvAcjBx6msnS/Ct/bjDjS5UNtHo0/mbiFubQP1g2jcku/n5lPtTl15f+3fxBef8AWqNeHxTp0iMyzzRqgDzpNFIjKsnTbBIoJ808DCnJ4GTVO68YQjyjZb5I2kezvUaJxJB5FtI2BakBg2VHBTJB4HINZqeDtRkhkW5uFhUmKaxs1uZpBDNZybsi+kCsouCAMKPlxlcmprPwjcoUZktonErahdJ58shZDZugzdT8kgkfwoAOADjJT8v+3QXmafhbV7i9t0kvDGGceekaROnkowHBEpOdv94YDdQMVs1maFYXFrDFHcLAwSNLaWVGPzTxKAdiFRwcdcg+1adOXl6IS8wooopDCiiigAooooAKKKKACiiigAooooAKKKKACiiigAooooAKKKKAMPUP9Yfw/wDQRVvSfun/AHv/AGUVU1D/AFh/D/0EVb0n7p/3v/ZRQBfooooAKKKKACiiigAooooAKKKKACiiigAooooAKKKKACiiigAooooAKKKKACiiigAooooAKKKKACiiigAooooAKKKKACiiigAooooAKKKKACiiigAooooAKKKKACiiigAooooAKKKKACiiigAooooAKKKKACiiigAooooAKKKKACiiigAooooAKKKKACiiigAooooAKKKKACiiigAooooAKKKKACiiigAooooAKKKKACiiigAooooAKKKKACiiigAqrqP+rP4f+hirVVdR/wBWfw/9DFAGfp3+sH4/+gmtysPTv9YPx/8AQTW5QAUUUUAFFFFABRRRQAUUUUAFFFFABRRRQAUUUUAFFFFABXP+J9E1662f8I34u/sbbu+1/wCjJL9t37cf60jHlYPTrnnpXQUUAef/APCE+O/+iuf+UyD/AOKo/wCEJ8d/9Fc/8pkH/wAVXoFFAHn/APwhPjv/AKK5/wCUyD/4qj/hCfHf/RXP/KZB/wDFV6BRQB5//wAIT47/AOiuf+UyD/4qj/hCfHf/AEVz/wApkH/xVegUUAef/wDCE+O/+iuf+UyD/wCKo/4Qnx3/ANFc/wDKZB/8VXoFFAHJ2ljfwKF1nV/7SuBn7RqHlKn2ncSR/o6ZA8tCBx1xmtvSfun/AHv/AGUVU1D/AFh/D/0EVb0n7p/3v/ZRQBfooooAKKKKACiiigAooooAKKKKACiiigAooooAKKKKACiiigAooooAKKKKACiiigAooooAKKKKACiiigAooooAKKKKACiiigAooooAKKKKACiiigAooooAKKKKACiiigAooooAKKKKACiiigAooooAKKKKACiiigAooooAKKKKACiiigAooooAKKKKACiiigAooooAKKKKACiiigAooooAKKKKACiiigAooooAKKKKACiiigAooooAKKKKACiiigAqrqP+rP4f+hirVVdR/wBWfw/9DFAHP3djfzqV0bV/7NuDj7PqHlK/2baQT/o74B8xAR7ZzWX/AMIT47/6K5/5TIP/AIquk07/AFg/H/0E1uUAef8A/CE+O/8Aorn/AJTIP/iqP+EJ8d/9Fc/8pkH/AMVXoFFAHn//AAhPjv8A6K5/5TIP/iqP+EJ8d/8ARXP/ACmQf/FV6BRQB5//AMIT47/6K5/5TIP/AIqj/hCfHf8A0Vz/AMpkH/xVegUUAef/APCE+O/+iuf+UyD/AOKo/wCEJ8d/9Fc/8pkH/wAVXoFFAHn/APwhPjv/AKK5/wCUyD/4qj/hCfHf/RXP/KZB/wDFV6BRQB5//wAIT47/AOiuf+UyD/4qj/hCfHf/AEVz/wApkH/xVegUUAef/wDCE+O/+iuf+UyD/wCKo/4Qnx3/ANFc/wDKZB/8VXoFFAGfoljfwQqus6v/AGlcDP2jUPKVPtO5yR/o6ZA8tCBx1xmtCiigAooooAKKKKACiiigAooooAKKKKAMPUP9Yfw/9BFW9J+6f97/ANlFVNQ/1h/D/wBBFW9J+6f97/2UUAX6KKKACiiigAooooAKKKKACiiigAooooAKKKKACiiigAooooAKKKKACiiigAooooAKKKKACiiigAooooAKKKKACiiigAooooAKKKKACiiigAooooAKKKKACiiigAooooAKKKKACiiigAooooAKKKKACiiigAooooAKKKKACiiigAooooAKKKKACiiigAooooAKKKKACiiigAooooAKKKKACiiigAooooAKKKKACiiigAooooAKKKKACiiigAooooAKq6j/AKs/h/6GKtVV1H/Vn8P/AEMUAZ+nf6wfj/6Ca3Kw9O/1g/H/ANBNblABRRRQAUUUUAFFFFABRRRQAUUUUAFFFFABRRRQAUUUUAFFFFABRRRQAUUUUAFFFFABRRRQBh6h/rD+H/oIq3pP3T/vf+yiqmof6w/h/wCgirek/dP+9/7KKAL9FFFABRRRQAUUUUAFFFFABRRRQAUUUUAFFFFABRRRQAUUUUAFFFFABRRRQAUUUUAFFFFABRRRQAUUUUAFFFFABRRRQAUUUUAFFFFABRRRQAUUUUAFFFFABRRRQAUUUUAFFFFABRRRQAUUUUAFFFFABRRRQAUUUUAFFFFABRRRQAUUUUAFFFFABRRRQAUUUUAFFFFABRRRQAUUUUAFFFFABRRRQAUUUUAFFFFABRRRQAUUUUAFFFFABRRRQAUUUUAFVdR/1Z/D/wBDFWqq6j/qz+H/AKGKAM/Tv9YPx/8AQTW5WHp3+sH4/wDoJrcoAKKKKACiiigAooooAKKKKACiiigAooooAKKKKACiiigAooooAKKKKACiiigAooooAKKKKAMPUP8AWH8P/QRTdMilfftv7iIBvLVECYx5SHkuh6k+tO1D/WH8P/QRRo7Y8z/f/wDaKUAXfsU3/QWvvyj/APjdH2Kb/oLX35R//G6l30b6AIvsU3/QWvvyj/8AjdH2Kb/oLX35R/8Axupd9G+gCL7FN/0Fr78o/wD43R9im/6C19+Uf/xupd9G+gCL7FN/0Fr78o//AI3R9im/6C19+Uf/AMbqXfRvoAi+xTf9Ba+/KP8A+N0fYpv+gtfflH/8bqXfRvoAi+xTf9Ba+/KP/wCN0fYpv+gtfflH/wDG6l30b6AIvsU3/QWvvyj/APjdH2Kb/oLX35R//G6l30b6AIvsU3/QWvvyj/8AjdH2Kb/oLX35R/8Axupd9G+gCL7FN/0Fr78o/wD43R9im/6C19+Uf/xupd9G+gCL7FN/0Fr78o//AI3R9im/6C19+Uf/AMbqXfRvoAi+xTf9Ba+/KP8A+N0fYpv+gtfflH/8bqXfRvoAi+xTf9Ba+/KP/wCN0fYpv+gtfflH/wDG6l30b6AIvsU3/QWvvyj/APjdH2Kb/oLX35R//G6l30b6AIvsU3/QWvvyj/8AjdH2Kb/oLX35R/8Axupd9G+gCL7FN/0Fr78o/wD43R9im/6C19+Uf/xupd9G+gCL7FN/0Fr78o//AI3R9im/6C19+Uf/AMbqXfRvoAi+xTf9Ba+/KP8A+N0fYpv+gtfflH/8bqXfRvoAi+xTf9Ba+/KP/wCN0fYpv+gtfflH/wDG6l30b6AIvsU3/QWvvyj/APjdH2Kb/oLX35R//G6l30b6AIvsU3/QWvvyj/8AjdH2Kb/oLX35R/8Axupd9G+gCL7FN/0Fr78o/wD43R9im/6C19+Uf/xupd9G+gCL7FN/0Fr78o//AI3R9im/6C19+Uf/AMbqXfRvoAi+xTf9Ba+/KP8A+N0fYpv+gtfflH/8bqXfRvoAi+xTf9Ba+/KP/wCN0fYpv+gtfflH/wDG6l30b6AIvsU3/QWvvyj/APjdH2Kb/oLX35R//G6l30b6AIvsU3/QWvvyj/8AjdH2Kb/oLX35R/8Axupd9G+gCL7FN/0Fr78o/wD43R9im/6C19+Uf/xupd9G+gCL7FN/0Fr78o//AI3R9im/6C19+Uf/AMbqXfRvoAi+xTf9Ba+/KP8A+N0fYpv+gtfflH/8bqXfRvoAi+xTf9Ba+/KP/wCN0fYpv+gtfflH/wDG6l30b6AIvsU3/QWvvyj/APjdH2Kb/oLX35R//G6l30b6AIvsU3/QWvvyj/8AjdH2Kb/oLX35R/8Axupd9G+gCL7FN/0Fr78o/wD43R9im/6C19+Uf/xupd9G+gCL7FN/0Fr78o//AI3R9im/6C19+Uf/AMbqXfRvoAi+xTf9Ba+/KP8A+N0fYpv+gtfflH/8bqXfRvoAi+xTf9Ba+/KP/wCN0fYpv+gtfflH/wDG6l30b6AIvsU3/QWvvyj/APjdH2Kb/oLX35R//G6l30b6AIvsU3/QWvvyj/8AjdH2Kb/oLX35R/8Axupd9G+gCL7FN/0Fr78o/wD43R9im/6C19+Uf/xupd9G+gCL7FN/0Fr78o//AI3R9im/6C19+Uf/AMbqXfRvoAi+xTf9Ba+/KP8A+N0fYpv+gtfflH/8bqXfRvoAi+xTf9Ba+/KP/wCN0fYpv+gtfflH/wDG6l30b6AIvsU3/QWvvyj/APjdH2Kb/oLX35R//G6l30b6AIvsU3/QWvvyj/8AjdH2Kb/oLX35R/8Axupd9G+gCL7FN/0Fr78o/wD43R9im/6C19+Uf/xupd9G+gCL7FN/0Fr78o//AI3R9im/6C19+Uf/AMbqXfRvoAi+xTf9Ba+/KP8A+N0fYpv+gtfflH/8bqXfRvoAi+xTf9Ba+/KP/wCN0fYpv+gtfflH/wDG6l30b6AIvsU3/QWvvyj/APjdUdSSaMLnULmVWbypI3CYKiNjwVQdGUd6099Zurtny/8Af/8AaL0AGnf6wfj/AOgmtysPTv8AWD8f/QTW5QAUUUUAFFFFABRRRQAUUUUAFFFFABRRRQAUUUUAFFFFABRRRQAUUUUAFFFFABRRRQAUUUUAYeof6w/h/wCgio9LbHmf7/8A7RSpNQ/1h/D/ANBFVtPbBf8A3v8A2ilADfEl/cwwk2E6Qy7o4Y5WAIQTXCA7kPqpPp7UzTbu5Sd47q8lugES+huJFUMvnO4Kv5YUcFMj5QfXNJr+mNeQlIzFy0cjB84aOKdSQcA/eUGrFjpttb5+ypJk/NLJI7M0m0cb5ZCThR05wO1CBmlv96N/vUG+jfQBPv8Aejf71Bvo30AT7/ejf71Bvo30AT7/AHo3+9Qb6N9AE+/3o3+9Qb6N9AE+/wB6N/vUG+jfQBPv96N/vUG+jfQBPv8Aejf71Bvo30AT7/ejf71Bvo30AT7/AHo3+9Qb6N9AE+/3o3+9Qb6N9AE+/wB6N/vUG+jfQBPv96N/vUG+jfQBPv8Aejf71Bvo30AT7/ejf71Bvo30AT7/AHo3+9Qb6N9AE+/3o3+9Qb6N9AE+/wB6N/vUG+jfQBPv96N/vUG+jfQBPv8Aejf71Bvo30AT7/ejf71Bvo30AT7/AHo3+9Qb6N9AE+/3o3+9Qb6N9AE+/wB6N/vUG+jfQBPv96N/vUG+jfQBPv8Aejf71Bvo30AT7/ejf71Bvo30AT7/AHo3+9Qb6N9AE+/3o3+9Qb6N9AE+/wB6N/vUG+jfQBPv96N/vUG+jfQBPv8Aejf71Bvo30AT7/ejf71Bvo30AT7/AHo3+9Qb6N9AE+/3o3+9Qb6N9AE+/wB6N/vUG+jfQBPv96N/vUG+jfQBPv8Aejf71Bvo30AT7/ejf71Bvo30AT7/AHo3+9Qb6N9AE+/3o3+9Qb6N9AE+/wB6N/vUG+jfQBPv96N/vUG+jfQBPv8Aejf71Bvo30AT7/ejf71Bvo30AT7/AHo3+9Qb6N9AE+/3o3+9Qb6N9AE+/wB6oam2fL/3/wD2i9Ld6jFApM8iAYLIpZR5pRCcIzkD7oJ5IHc8VRe6MoQsyH948QK44EYkHO1m6AeoPqAeAAaOnf6wfj/6Ca3Kw9O/1g/H/wBBNblABRRRQAUUUUAFFFFABRRRQAUUUUAFFFFABRRRQAUUUUAFFFFABRRRQAUUUUAFFFFABRRRQBh6h/rD+H/oIrPhuY4i32iWOPLb495A3qI1GVz6EGtDUP8AWH8P/QRUAupFHyzuo7AHp9BQBH/atr/z+23/AH2P8aP7Vtf+f22/77H+NSfbpP8An6k/76/+vR9uk/5+pP8Avr/69AEf9q2v/P7bf99j/Gj+1bX/AJ/bb/vsf41J9uk/5+pP++v/AK9H26T/AJ+pP++v/r0AR/2ra/8AP7bf99j/ABo/tW1/5/bb/vsf41J9uk/5+pP++v8A69H26T/n6k/76/8Ar0AR/wBq2v8Az+23/fY/xo/tW1/5/bb/AL7H+NSfbpP+fqT/AL6/+vSi9l7XMn03GgCL+1bX/n9tv++x/jR/atr/AM/tt/32P8am+1zf8/Ev/fRpDeyjrcyD23GgCL+1bX/n9tv++x/jR/atr/z+23/fY/xqT7dJ/wA/Un/fX/16Pt0n/P1J/wB9f/XoAj/tW1/5/bb/AL7H+NH9q2v/AD+23/fY/wAak+3Sf8/Un/fX/wBej7dJ/wA/Un/fX/16AI/7Vtf+f22/77H+NH9q2v8Az+23/fY/xqT7dJ/z9Sf99f8A16Pt0n/P1J/31/8AXoAj/tW1/wCf22/77H+NH9q2v/P7bf8AfY/xqT7dJ/z9Sf8AfX/16UXkp6XMp+jGgCL+1bX/AJ/bb/vsf40f2ra/8/tt/wB9j/Gpvtc3/PxL/wB9Gj7XN/z8S/8AfRoAh/tW1/5/bb/vsf40f2ra/wDP7bf99j/Gpvtc3/PxL/30aPtc3/PxL/30aAIf7Vtf+f22/wC+x/jR/atr/wA/tt/32P8AGpvtc3/PxL/30aPtc3/PxL/30aAIf7Vtf+f22/77H+NH9q2v/P7bf99j/Gpvtc3/AD8S/wDfRo+1zf8APxL/AN9GgCH+1bX/AJ/bb/vsf40f2ra/8/tt/wB9j/Gpvtc3/PxL/wB9Gj7XN/z8S/8AfRoAh/tW1/5/bb/vsf40f2ra/wDP7bf99j/Gpvtc3/PxL/30aPtc3/PxL/30aAIf7Vtf+f22/wC+x/jR/atr/wA/tt/32P8AGpvtc3/PxL/30aPtc3/PxL/30aAIf7Vtf+f22/77H+NH9q2v/P7bf99j/Gpvtc3/AD8S/wDfRo+1zf8APxL/AN9GgCH+1bX/AJ/bb/vsf40f2ra/8/tt/wB9j/Gpvtc3/PxL/wB9Gj7XN/z8S/8AfRoAh/tW1/5/bb/vsf40f2ra/wDP7bf99j/Gpvtc3/PxL/30aPtc3/PxL/30aAIf7Vtf+f22/wC+x/jR/atr/wA/tt/32P8AGpvtc3/PxL/30aPtc3/PxL/30aAIf7Vtf+f22/77H+NH9q2v/P7bf99j/Gpvtc3/AD8S/wDfRo+1zf8APxL/AN9GgCH+1bX/AJ/bb/vsf40f2ra/8/tt/wB9j/Gpvtc3/PxL/wB9Gj7XN/z8S/8AfRoAh/tW1/5/bb/vsf40f2ra/wDP7bf99j/Gpvtc3/PxL/30aPtc3/PxL/30aAIf7Vtf+f22/wC+x/jR/atr/wA/tt/32P8AGpvtc3/PxL/30aPtc3/PxL/30aAIf7Vtf+f22/77H+NH9q2v/P7bf99j/Gpvtc3/AD8S/wDfRo+1zf8APxL/AN9GgCH+1bX/AJ/bb/vsf40f2ra/8/tt/wB9j/Gpvtc3/PxL/wB9Gj7XN/z8S/8AfRoAh/tW1/5/bb/vsf40f2ra/wDP7bf99j/Gpvtc3/PxL/30aPtc3/PxL/30aAIf7Vtf+f22/wC+x/jR/atr/wA/tt/32P8AGpvtc3/PxL/30aPtc3/PxL/30aAIf7Vtf+f22/77H+NH9q2v/P7bf99j/Gpvtc3/AD8S/wDfRo+1zf8APxL/AN9GgCH+1bX/AJ/bb/vsf40f2ra/8/tt/wB9j/Gpvtc3/PxL/wB9Gj7XN/z8S/8AfRoAh/tW1/5/bb/vsf40f2ra/wDP7bf99j/Gpvtc3/PxL/30aPtc3/PxL/30aAIf7Vtf+f22/wC+x/jR/atr/wA/tt/32P8AGpvtc3/PxL/30aPtc3/PxL/30aAIf7Vtf+f22/77H+NH9q2v/P7bf99j/Gpvtc3/AD8S/wDfRo+1zf8APxL/AN9GgCH+1bX/AJ/bb/vsf40f2ra/8/tt/wB9j/Gpvtc3/PxL/wB9Gj7XN/z8S/8AfRoAh/tW1/5/bb/vsf40f2ra/wDP7bf99j/Gpvtc3/PxL/30aPtc3/PxL/30aAIf7Vtf+f22/wC+x/jR/atr/wA/tt/32P8AGpvtc3/PxL/30aPtc3/PxL/30aAIf7Vtf+f22/77H+NH9q2v/P7bf99j/Gpvtc3/AD8S/wDfRo+1zf8APxL/AN9GgCH+1bX/AJ/bb/vsf40f2ra/8/tt/wB9j/Gpvtc3/PxL/wB9Gj7XN/z8S/8AfRoAh/tW1/5/bb/vsf40f2ra/wDP7bf99j/Gpvtc3/PxL/30aPtc3/PxL/30aAIf7Vtf+f22/wC+x/jR/atr/wA/tt/32P8AGpvtc3/PxL/30aPtc3/PxL/30aAIf7Vtf+f22/77H+NH9q2v/P7bf99j/Gpvtc3/AD8S/wDfRo+1zf8APxL/AN9GgCH+1bX/AJ/bb/vsf40f2ra/8/tt/wB9j/Gpvtc3/PxL/wB9Gj7XN/z8S/8AfRoAh/tW1/5/bb/vsf40f2ra/wDP7bf99j/Gpvtc3/PxL/30aPtc3/PxL/30aAIf7Vtf+f22/wC+x/jR/atr/wA/tt/32P8AGpvtc3/PxL/30aPtc3/PxL/30aAIf7Vtf+f22/77H+NH9q2v/P7bf99j/Gpvtc3/AD8S/wDfRo+1zf8APxL/AN9GgCH+1bX/AJ/bb/vsf40f2ra/8/tt/wB9j/Gpvtc3/PxL/wB9Gj7XN/z8S/8AfRoAh/tW1/5/bb/vsf40f2ra/wDP7bf99j/Gpvtc3/PxL/30aPtc3/PxL/30aAIf7Vtf+f22/wC+x/jR/atr/wA/tt/32P8AGpvtc3/PxL/30aPtc3/PxL/30aAMi4dZCf8Aic2a8FFCs42jEgGQkw6Bl7AnGeDt2zI6ttEVzHOQ7TuUYny43D43bmb7uQOuPQAYFaP2ub/n4l/76NI1xKR880hHcEnn8KAZNp3+sH4/+gmtysPTv9YPx/8AQTW5QAUUUUAFFFFABRRRQAUUUUAFFFFABRRRQAUUUUAFFFFABRRRQAUUUUAFFFFABRRRQAUUUUAYeof6w/h/6CKn0zAB4Gc7c+wUf41BqH+sP4f+ginWL4B+v/sooA1PM96zdY18WoQRQGeeRvsOn2ucefOVJ/eyYOFiRSScEgDgE4BseZWJ4htLtzFJpsQmkhc3hsyQPtsLwupWJ24DBWyMkAkYJAOQB/SFk8X30AP9raGIZQ8NqpikLRXEV/Oq5gu2jTJgJOVKA9OcHNbEev6e8pji1Sxe5UeZNYrIu+FMDmSAHIGCO1ctqJ1m+X59H+yRCW3ntrWVkMrC3u0Z2maN2UBUHADFjg56gVVs9G1FZI0k0oqkdxNrj6qXTbdQ3QmwIlDFtzeaAcxhQAcE8Za/r8P+CHp/W/8Awx2Vn4h064Zl0/VbC5kQ+XeRQyKxtHyRidFJxyD1xTtP1yxu1J0rUrK7QHyZJbd1YJIAOGZCeQCK8/tPDeruksaWtxZweRJpNn9raFvsMspAVdJuoBvMYAOfMwx+XjOa2PCemXkTyPqMero7LHZgXrW+WW33/wCriskAwm7AJYsehAAGRf8ABB+Xp+X9fI7PzPeoLtgUbcAeCRnsQO30NM8yo7iT5W+hH6UgM2tmzICLtAHAY47kjv8AU1jVpW8nyr9AP0oATW9a+xwSyeT5vlo155Oceb5SE434ON2PQ0y+13yHgXyN/mubPdux9n228j5xjnOzHb1qvruntd28scciozxvaI56I0qEAtj0JrHQ6neSwG90OewSEteXMsskZFzM1u6BbMROxIO8nLBDgDjJOD/hwf8An/wDo7XxLpk7MtlrGnTyKBNPDFKpaCJgOZEU8Agis+z8eaZPJILXUdOkto411CbVI5lKIJHkBEjjgeUEyTu79q4Kw0C+1C0iS00pLJUinVL9mTbqDX0ZG2JUJOJmOX3IvI43da1bqy1iVpZLXwz9nLR29nFbymBnZrW6csYE3ld1vGQU3NtzjPpQh/8ADL70dRN8Q9BQxbNb06ZZXNhaTRSoV85EJ+Z93rgcZOSB3rUj12xaUxxalZNcqPOmsVkXfDGccyQA5AOR2rz3TdC1mKQSXNhfTn7UNTcTPB5jWsmnGPdMIdiZhc8gduhY9bOm+GtRjuR9rbVZIkmm1aGcvbiELd+ZgRhUMpYB8EMyrxkMQFBa/wCC/wABPy/rf/gHonme9UNTIIHAznbn2KmpfMqrfPkD6/8AsppAU6KKKACiiigAooooAKKKKACiiigAooooAKKKKACiiigAooooAKKKKACiiigAooooAKKKKACiiigAooooAKKKKACiiigAooooAKKKKACiiigAooooAKKKKACiiigAooooAKKKKACiiigAooooAKKKKACiiigAooooAKKKKACiiigAooooAKKKKACiiigAooooAKKKKACiiigAooooAKKKKALWnf6wfj/6Ca3Kw9O/1g/H/wBBNblABRRRQAUUUUAFFFFABRRRQAUUUUAFFFFABRRRQAUUUUAFFFFABRRRQAUUUUAFFFFABRRRQBh6h/rD+H/oIqsrMPuOV9cd/wA63pLCBzmSLJ7nJ5wPQGm/2Xbf88f1P+NAGJ50v/PVvyH+FHnS/wDPVvyH+Fbf9l23/PH9T/jR/Zdt/wA8f1P+NAGJ50v/AD1b8h/hR50v/PVvyH+Fbf8AZdt/zx/U/wCNH9l23/PH9T/jQBiedL/z1b8h/hR50v8Az1b8h/hW3/Zdt/zx/U/40f2Xbf8APH9T/jQBiedL/wA9W/If4UNI5+9IxHQjjkfgK2/7Ltv+eP6n/Gj+y7b/AJ4/qf8AGgDCpyyOPuyMB2HHH0yK2/7Ltv8Anj+p/wAaP7Ltv+eP6n/GgDE86X/nq35D/CjzpP8Anq35D/Ctv+y7b/nj+p/xo/su2/54/qf8aAMGFfLUC3CxoPljiRQAi/7KgU/zpf8Anq35D/Ctv+y7b/nj+p/xo/su2/54/qf8aAMTzpf+erfkP8KPOl/56t+Q/wAK2/7Ltv8Anj+p/wAaP7Ltv+eP6n/GgDE86X/nq35D/CkZ2P33LegPb8q3P7Ltv+eP6n/Gj+y7b/nj+p/xoAwqK3f7Ltv+eP6n/Gj+y7b/AJ4/qf8AGgDCord/su2/54/qf8aP7Ltv+eP6n/GgDCord/su2/54/qf8aP7Ltv8Anj+p/wAaAMKit3+y7b/nj+p/xo/su2/54/qf8aAMKit3+y7b/nj+p/xo/su2/wCeP6n/ABoAwqK3f7Ltv+eP6n/Gj+y7b/nj+p/xoAwqK3f7Ltv+eP6n/Gj+y7b/AJ4/qf8AGgDCord/su2/54/qf8aP7Ltv+eP6n/GgDCord/su2/54/qf8aP7Ltv8Anj+p/wAaAMKit3+y7b/nj+p/xo/su2/54/qf8aAMKit3+y7b/nj+p/xo/su2/wCeP6n/ABoAwqK3f7Ltv+eP6n/Gj+y7b/nj+p/xoAwqK3f7Ltv+eP6n/Gj+y7b/AJ4/qf8AGgDCord/su2/54/qf8aP7Ltv+eP6n/GgDCord/su2/54/qf8aP7Ltv8Anj+p/wAaAMKit3+y7b/nj+p/xo/su2/54/qf8aAMKit3+y7b/nj+p/xo/su2/wCeP6n/ABoAwqK3f7Ltv+eP6n/Gj+y7b/nj+p/xoAwqK3f7Ltv+eP6n/Gj+y7b/AJ4/qf8AGgDCord/su2/54/qf8aP7Ltv+eP6n/GgDCord/su2/54/qf8aP7Ltv8Anj+p/wAaAMKit3+y7b/nj+p/xo/su2/54/qf8aAMKit3+y7b/nj+p/xo/su2/wCeP6n/ABoAwqK3f7Ltv+eP6n/Gj+y7b/nj+p/xoAwqK3f7Ltv+eP6n/Gj+y7b/AJ4/qf8AGgDCord/su2/54/qf8aP7Ltv+eP6n/GgDCord/su2/54/qf8aP7Ltv8Anj+p/wAaAMKit3+y7b/nj+p/xo/su2/54/qf8aAMKit3+y7b/nj+p/xo/su2/wCeP6n/ABoAwqK3f7Ltv+eP6n/Gj+y7b/nj+p/xoAwqK3f7Ltv+eP6n/Gj+y7b/AJ4/qf8AGgDCord/su2/54/qf8aP7Ltv+eP6n/GgDCord/su2/54/qf8aP7Ltv8Anj+p/wAaAMKit3+y7b/nj+p/xo/su2/54/qf8aAMKit3+y7b/nj+p/xo/su2/wCeP6n/ABoAwqK3f7Ltv+eP6n/Gj+y7b/nj+p/xoAwqK3f7Ltv+eP6n/Gj+y7b/AJ4/qf8AGgDCord/su2/54/qf8aP7Ltv+eP6n/GgDCord/su2/54/qf8aP7Ltv8Anj+p/wAaAMKit3+y7b/nj+p/xo/su2/54/qf8aAMzTv9YPx/9BNblQR2ECHMcWD2OTxkeman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P/Z</ScreenDynamicPanelImage>
          <ScreenDynamicPanelWidgets>
            <hasScreenDynamicPanelWidgets>false</hasScreenDynamicPanelWidgets>
          </ScreenDynamicPanelWidgets>
          <ScreenDynamicPanelComments>
            <hasScreenDynamicPanelComments>false</hasScreenDynamicPanelComments>
          </ScreenDynamicPanelComments>
          <ScreenDynamicPanelRequirements>
            <hasScreenDynamicPanelRequirements>false</hasScreenDynamicPanelRequirements>
          </ScreenDynamicPanelRequirements>
        </ScreenDynamicPanel>
        <ScreenDynamicPanel>
          <ScreenDynamicPanelName>tabNewReq</ScreenDynamicPanelName>
          <ScreenDynamicPanelImage>/9j/4AAQSkZJRgABAQAAAQABAAD/2wBDAAgGBQgMFBofBgYHCg0dHhwHBwgMFB0jHAcJCw8aLCgfCQsTHCI3NCcMEhwgKTQ5LhkgJyw0PTwzJC4wMTgyNDL/2wBDAQkJDBgyMjIyCQsNITIyMjIMDRwyMjIyMhghMjIyMjIyMjIyMjIyMjIyMjIyMjIyMjIyMjIyMjIyMjIyMjIyMjL/wAARCANZBAADASIAAhEBAxEB/8QAHwAAAQUBAQEBAQEAAAAAAAAAAAECAwQFBgcICQoL/8QAHwEAAwEBAQEBAQEBAQAAAAAAAAECAwQFBgcICQoL/8QAtRAAAgEDAwIEAwUFBAQAAAF9AQIDAAQRBRIhMUEGE1FhByJxFDKBkaEII0KxwRVS0fAkM2JyggkKFhcYGRolJicoKSo0NTY3ODk6Q0RFRkdISUpTVFVWV1hZWmNkZWZnaGlqc3R1dnd4eXqDhIWGh4iJipKTlJWWl5iZmqKjpKWmp6ipqrKztLW2t7i5usLDxMXGx8jJytLT1NXW19jZ2uHi4+Tl5ufo6erx8vP09fb3+Pn6/8QAtREAAgECBAQDBAcFBAQAAQJ3AAECAxEEBSExBhJBUQdhcRMiMoEIFEKRobHBCSMzUvAVYnLRChYkNOEl8RcYGRomJygpKjU2Nzg5OkNERUZHSElKU1RVVldYWVpjZGVmZ2hpanN0dXZ3eHl6goOEhYaHiImKkpOUlZaXmJmaoqOkpaanqKmqsrO0tba3uLm6wsPExcbHyMnK0tPU1dbX2Nna4uPk5ebn6Onq8vP09fb3+Pn6/9oADAMBAAIRAxEAPwD3+iqWrMwiby9TisDj5b6QKRa8jllcgfma437Xd/8ARXtH/wC/Nv8A/F0gO/orkNDuLlpl834jabqS850+KOEG4+Q/daNif3fXgdq6+mBma3qdxbxs1hHaysg824jkbGIgM/KR3x64rgfFHxuNnHCdM0+3lnfdLc20zH/Ro42xlWUc+YwOP5VT+J3ivRrefbJHqr3WEF5HAQElt2yR5jN1KfT8aZFp1tYSqvivRLS8tyP9EuJYwTbxyc5hznv1HbqPfvp0YtfuZJy+O3ddV2Z5davOMv38Wo/BfdJ9H3R2Gn/Fvw5KkXnazaRyyYha35/0W5KjInJHAVjjJwD2rrwa8D+JPgbSdOaGfRbaJ7N3Ed1YAkpJt5/ctnpMgIIzx2r2Twx4psdUhEmkrMsWTbBJVwY2i7FQT2964PX0PTT7eqNmiisDxjcGO3yJruMeZDFM1uXDmGS6QERGH5supI45Paj/AIYZv0VyOnSFJs6JF4ikgEbyX8N8ZwJp1K7BbNfkct83Qhcff7U20+Iok3j7Npk0q+UlstldCRLia9kKhZbjYuCjDn5WwORnpQB2FFctrOu3cCRNqsBssTCK4W3kLrdweQ5/dEKpO9sDBQHI4B4JlvPFtzDCjzWWk24fLo13eKiRxFcqGnCNl5l7KGUYPz9Mq/8Akw/4dHSUVyR8fTSRb9N0YTqsK63qEby7TBHMrELb4Rtxwp6lRjGMk4om+I1qkoRlsQN0drcI04EqzXaqR9lsivzKm9cncp64BxTt/kL/AIc62iufsfFjTXDRm1s0wWhKGceciw/xzaeyj5JuxDtkEHGCcdBR/wAOh/8ADMKK4rW7+xS6k/tq712OBYYriP7G1yFt8yTbmn+yHAyAOW9OO9KviyXT4Ilv5LVpn8ya2fUbgRhrGGT5fOuirZdo2TjGTyWIwaAsdpRXLzeOGZN2kaYLlBCNduhLJsMdvKG2iEBWyzbGzyoHqasL4vyrH7D92WHS9u/7/wBtEPzZ2/8ALPzenfHUZ4aX+T++wf8ADnQUVzFl4okZ0Sz03dua4eeSaZj9nhsbvaxVijE785A4A+6CBVWw+JdtPv8AKjsXxE+rWkcE4ZjDbgfLqEQUbGYEcfOOvORU3/zHb/5E7GiuTl8Zakgbd4et8rENaK/aP+XJt3DHyvvjb0wV/wBv1W5+ItpHMEBstm6O0mDzAS+bdqpBtrAr8yrvXJ3jHOAcU7f5E3/zOrorlU8ZXrkeXo0CozzaXZzNMcvdWQk5kjEZwsgjPOSQf4T1qtB40vYbW3bUoNN82RBNLdXE/lxZEakeZceVgPcZyF2gcHB45B2/yOzoqO3mMiqWjKEgSGMkHyyw6FlJHHsSPSpKGJeQUViaVcys915k0jBZfLgVif3KfY4TiMHoNxJ+tYlj4zmghtlmitpXeGK5e4vLgIb+SQAFbFpFIZx1ILp1HPPAv8mvnqN/8OdtRXL33xAtYLjy2+w4DpYXAecCXzrkLg21iV+ZU3Lk7x3wDipNU16C4aKPStXtmDyGy1KS2kBa3jihdiqsh+UylMZ4YDO3BwQLy9A9fU6SisM2s2nJI1vdTXMOBLBa3cx/0R1+8ZNQmZjsK4Jzu24O3OcVmRfEMNEzLbaYxWUabJcJc5gQPEG3y6iI+FGdv+r+9gd80AdfRXK33j1II4i6aUksga4jE90qxNFARnyL4KwPmkjb8oyOW24xXQaZqUV1Ej2wYRuouYg3ULIufmA9PrR/wzD/AIdFqiiigAormvF1wqG3E82pJE0pjulsjKHmQWspAAtvmIDgHj8eKzrHxDBapPJa3F9LYAx21n9ukfKaiZCrB5bnLKqNszuGByQKAf8AwTtqK5SDx6ZowbGys7qbzRo5SC4DRmV4iwaO9CcqFxn5ARyACQMyx+L7yRtlro0DXgMiXdtJNhIEtdnKXIjJPnCRMfu175xij/hw/r+vuOmoridU8c3skMh0LT4lIt11o3M8mDaCcPgLCI3BaIoeCQD61oah4vuLZo1uLLTlkZRPJ5tzsFxI742aZJJGA7J6Ex9R68Fv8g/4f8v8zpqKKKACiiigAooooAKKKKACiiigAooooAKKKKACiiigAooooAKKKKACiiigAooooAKKKKACiiigAooooAKKKKACiiigAooooAKKKKACiiigAooooAKKKKACiiigAooooAKKKKACiiigAooooAKKKKACiiigAooooAKK818ffEjVtPuI4tGsbK7WRTAiI/71bx+BhF6bCQeVOfUVzWi+NfGOkyQ2/iGxVpJJPOa+1CfO+0cAER3O4geVgnqx7bfUj5f4V5sJf8F+h7fRSKykfIwI6qw/iB9D70tABRRRQAUUUUAFFFFABRRWfr2oyWtvK9usbOiNcxK4OGeNCRvAI4J9xQNLt6GhRXOS6lq9q8X9oXek3SSMbRY4YXRon8pm3KWlkyFC8jC+ueMF9l4ytBDC2qzCKWSNL2ZYkcrbCZRzOyhtq7jjLMB78GheXoT/AMOjoKKyrnxTpsMmy4uJVfK27OI3KQzT42rNcqpUGTI4LA8j1FPh8SWEkmyKeUyZMKsY3CSyxDlYbkrtJjwcgMSMHI4NHoM0qKzrHxFYXLFbO4ZnA8wBkYCeMNjdayOoDKG7qWHTnkVXm8RJDNKL54o4I44rsSAEs0lzJIMbRnO4qoAC5J4GeKA/4ZmzRWT/AMJXpuzd9om27vsRh8qTzBckZ2/Ytu7JXnGzOOenNWrDWLS6Qtp9wJIwTEXKkbJIjghkYA/Ifaj/AIdh/wAMi5RWAPG+lxqv2rUC5MaahJLFBJtFvODh3UBtqsQfvN8v8RrfBHb8KLf5AUtWVjE3l6ZFfnGFsZCoF1yOGZwR+Yrjfsl3/wBEh0f/AL/W/wD8RXf0UgOQ0O3uVmXzfhzpumLznUIpISbf5D91Y1B+fpwe9dfRRTA8o+NXh/Shb+a9o63hZLOK7QH94gz8twc4A25wcZzgVS0j4v6Be2oj8YCaGZQImnRCwmZF4eFlBIJHXIx9RXrt5p9vcIVvreGeJhsmgkUESL/tKa5Lxj8KNP1YR7ZvsDJlFlt41zLEVACvwOI8cc8U4t/Zb7omUU9JpPo13PP4tPN+Eit4v7StmI1PTY3LJtDKfmIDDGUJyCcV6z4T023trdVtNIGnDLGayBJ8ubdyQzE5DnkcnioIfAVhF5RtJbq2kiVbOOaAgedHEuP3q4I+bvxXRAYrrxVZO1oRvvUfd/kcOCw8o35qkrXtSW6S6ed0FVdQ0yK5UCdpFAZLtSmOXtpVYZyDwWUZq1RXH/w6PQK2o6dFdROlyXEbqbaUocEJIuPkb2FZA8EwHcbnU9TnkZUhFy5QG3NpIWQ26xooBhc/3cH+IHmr11qcsbEIkZAxgkHuB71D/bM39yH8j/jQA6Pw4mF+1ajqN06yDURNMy5eRUIA8tFUABT0VV55POc1j4KgBU2up6nb7N8NuIin7m0umUmOPdGcKpUYxhgOA2MVP/bM39yH8j/jR/bM39yH8j/jQBzmteELlE8vRLXVShhGj/aopogsyruAGqJKAcQhs5jyxBII6Z6OPwxGjhoNQv4F+SS6tIWUJezQKADK23d91VBAkUEDDA85P7Zm/uQ/kf8AGj+2Zv7kP5H/ABoX/BB/8AVfDMfmq82o6jMFZrqztJWUrZzzKQTE+3d91mABkKjPAGBjXrH/ALZm/uQ/kf8AGj+2Zv7kP5H/ABoAuppUIld8uXdUs5UONvlwM5G1cfxbznk1mR+DYY1UWOpajbFN6WU8ZQm0tZyCY4/MjYbFIGMqWGBg1N/bM39yH8j/AI0f2zN/ch/I/wCNAFTXPCXnRv8A2fe6jFMYjprKjj/iZxqp2rdyyhjwxPIZW5OTSp4LibBlvtQiBMV7dWSFNkl5ZBMMxKE/wAHD4PpnmrX9szf3IfyP+NH9szf3IfyP+NC8vUP+GH2fhi1gcNFJcMw85VVyMMNQnDtuAA+64wPbrmoYPCUKIyf2jqTwFG0+3tWZdun20o6QBUGdgwAXLkDoeTl/9szf3IfyP+NH9szf3IfyP+NK3+Q7/wCZJL4btn3bpLgbohoz4I4txu5Xjr8x9vamJ4YiR91tqGoQp8slzaRsoW9lgUAGZtu7lVUEB1BAwwIzlP7Zm/uQ/kf8aP7Zm/uQ/kf8af8Aw4v+GHR+GLVQmJLghJJNTiBI+aa78zIfA6DzDjoemTUEfhIRxIlrrmsQqgNtFIjR5a2YfdljaMqfLAGDs3D+9ycy/wBszf3IfyP+NH9szf3IfyP+NH9MDRsbCG3jVLRCsaKLaBCc7Y41AGWPoBU9Y/8AbM39yH8j/jR/bM39yH8j/jQ/MF5Be+F0ld2t9U1Kz3gJfxW5TF5tXGWLoxB2cZVkPTnIFMv/AAjbzqFW+1C3t9g0+ewhZdl1ap/C6yKxHy8ZUoxHU8DD/wC2Zv7kP5H/ABo/tmb+5D+R/wAaF5APbw7H5heC/v4FJW4urOJlC3k0QABlbbu+6qggOoIGGB5zY1PSIbpQJnmjYEXNrcRHDWk6A4aJiDyAT1BBHBBHFVP7Zm/uQ/kf8aP7Zm/uQ/kf8aP+HQf8MQS+C7eRW+16jqM87FHbUXKb4haSBlEUaoFAjfnHl4P8WafF4SVA3k61rCzM4vpb0Om5pkjC8x7NuGQdDGVH8IBAxJ/bM39yH8j/AI0f2zN/ch/I/wCNAEa+D4ERBZX9/bSpvK30ZQvN9rfc/mh0Zf30mDwgwfu4HFbEEAjUBGkYACNWdiSwUf8ALSRskk+5zWX/AGzN/ch/I/40f2zN/ch/I/40AbFFY/8AbM39yH8j/jR/bM39yH8j/jQBeu9MimaNpWkDRsbqALjDO0TL+8BHTax9Ko3PhS0kaQiW5j8za88cZGFu7dgVljBU/PHhe+DgbgaP7Zm/uQ/kf8aP7Zm/uQ/kf8aAKep+Grl1iEOpalM4mF9c3zsm+BFiYZiTaFwhxwI8HuDk5mPg2EAG31PU4bgF3k1FCm+6+1EbvODxlfnKr0QYwNuBU39szf3IfyP+NH9szf3IfyP+NK3+f9fcH/Df194xfBtgEdY/PWN4V0R4w3+rtYA+PLYjOcOeSTSXvhNbhQtzrOrGMqLK+iDJjUoR/wA918vgsCQSgjJ9eBiT+2Zv7kP5H/Gj+2Zv7kP5H/Gn/wAOH9f19xsAAdB7Ae1FY/8AbM39yH8j/jR/bM39yH8j/jQBsUVj/wBszf3IfyP+NH9szf3IfyP+NAGxRWP/AGzN/ch/I/40f2zN/ch/I/40AbFFY/8AbM39yH8j/jR/bM39yH8j/jQBsUVj/wBszf3IfyP+NH9szf3IfyP+NAGxRWP/AGzN/ch/I/40f2zN/ch/I/40AbFFY/8AbM39yH8j/jR/bM39yH8j/jQBsUVj/wBszf3IfyP+NH9szf3IfyP+NAGxRWP/AGzN/ch/I/40f2zN/ch/I/40AbFFY/8AbM39yH8j/jR/bM39yH8j/jQBsUVj/wBszf3IfyP+NH9szf3IfyP+NAGxRWP/AGzN/ch/I/40f2zN/ch/I/40AbFFY/8AbM39yH8j/jR/bM39yH8j/jQBsUVj/wBszf3IfyP+NH9szf3IfyP+NAGxRWP/AGzN/ch/I/40f2zN/ch/I/40AbFFY/8AbM39yH8j/jR/bM39yH8j/jQBsUVj/wBszf3IfyP+NH9szf3IfyP+NAGxRWP/AGzN/ch/I/40f2zN/ch/I/40AbFFY/8AbM39yH8j/jR/bM39yH8j/jQBsUVj/wBszf3IfyP+NH9szf3IfyP+NAGxRWP/AGzN/ch/I/40f2zN/ch/I/40AbFFY/8AbM39yH8j/jR/bM39yH8j/jQBsUVj/wBszf3IfyP+NH9szf3IfyP+NAGxRWP/AGzN/ch/I/40f2zN/ch/I/40AbFFY/8AbM39yH8j/jR/bM39yH8j/jQBsUVj/wBszf3IfyP+NH9szf3IfyP+NAGxRWP/AGzN/ch/I/40f2zN/ch/I/40AbFFY/8AbM39yH8j/jR/bM39yH8j/jQBsUVj/wBszf3IfyP+NH9szf3IfyP+NAGxRWP/AGzN/ch/I/40f2zN/ch/I/40AeVeNvDF5p+oxzeE9B1CaT59av525jkfJ3Dd2+XOct3G0VlarrWp+KZbdp/C16NOVzYOLVtzebLt3F5yowFXB5UDrz6e0tq8pGHigI+6ykH5gfUZ71XsZobVdum6dp9rHnf5MCBRvPfYuOtKK7/4o/16BLy/wtmvpmlwWkSR2SssSKLeBWOSEQd2NWqx/wC2Zv7kP5H/ABo/tmb+5D+R/wAaYJdvQ2KKzbXU5XYB0jA5yQD2HbmtKgAooooAKKKKACs/XtNkureVLdo1d0a1iZ+ivIhHzkA8A+xrQooGn29TLs/C+lW2TpujaZbSlTCZoIlUlWHQuoHBNczJ8P7vZGMwTHyI9Ev0NxPGsf2cN8wjgxvDhjwxT2Iya7qij+v6+8S8jjtW8J6tcSHFzAYQ8VxZk3EqiC3tmQlG09BtJZ1Y7mZj0GOBi3b+HNQW43K1tbwbnmuPIlkxqCTKcCTTXG1WDEEsGJYjoNxx01FH/DB6HKeGvB81m6/aFiZY0Nha3BuJnadGK8i2lIVMqoyFDexAHNjVvDN1PJI1vLbAkW72aOThrjTrh3xPgcCXIGRkjrjjno6KL/5oP6ZxOo2k9oRPqdzpVvOZhdJBJI4hRDabNs195fBZRncYwM/Ljoa0vByyvbsZjFl5JrqNo87ZElnbBhJHKuOQccjmukopW7/4flp/kH/D/n/mcbD4JvFgkRprPe1rFoMbAnC3FukgJY7fukuO2fauxRcAZ+n5UtFU339Q/r8v8ih5Ef8Azyj/ACFHkR/88o/yFPrG8UQEwFowN0bJqkf/AG6yAngf3kBFL+mHp8jW8iP/AJ5R/kKPIj/55R/kK4yTUFgla4JLIxm0xSP+eNnFlfw8yKTH+9TTrN5pypFZWzSyRxJe3cawSyHUJp2bKxSwcIWZW5YEHPTg0IP6/r5na+RH/wA8o/yFHkR/88o/yFclBqdyksq2CwpLLcCFJZ1JW1VNOjYl4lZcnC4xuX1zxWjcahq4aOOOTS47grJdz3LI7I0du6geVBvUgy7wT8529Pm60f8AD/hcDc8iP/nlH+Qo8iP/AJ5R/kK5J/FupypusI9PhUW412ZJlZt0hLZSNlZeG29cHHoc8OufFt/bh/tkVm7FIrqxEKOfs5vZiuJowSW8k4PyhS3QAUf8N+f+TD+vy/zR1fkR/wDPKP8AIUeRH/zyj/IVl6Bqt1cK322B0ZW8mOcwyRi8jKgho7afkbc4PJ5HBrF0vVdWWJVa9tJp5J5rGC4kjbFpHBJKTvj8zJ4TCgOuBgc45P8Ahw/4Y3bpQGO1QBxgDtwO1Q1Xsr2adc3awiQM9rMYvuu9tKy5jUk48zbnGTjpk1Yo9At39AooqC7sLadcX1pbzp97ypVBG4f7LA9KTAnorziCysoNKd00qxdyGSYlcfaEF1wJZIypwuB/EKPEF7fSR3wubuN4UEUVvAEI8oPtPyNu7ZOflJPqAMUwX/2p6PRXG3vjO+WSVdOsmlEWyI2ywSu2oM6gnZcRcLhTxlWz16V1Fs12WYzrbiHCtZKud6krz9pB44PTH40CTNOxsllJ3ySLjBULjndnrkH0q7/YcX/Pe4/8d/8Aiai0fq30X+bVq0DM/wDsOL/nvcf+O/8AxNH9hxf897j/AMd/+JrQooAz/wCw4v8Anvcf+O//ABNH9hxf897j/wAd/wDia0KKAM/+w4v+e9x/47/8TR/YcX/Pe4/8d/8Aia0KKAM/+w4v+e9x/wCO/wDxNH9hxf8APe4/8d/+JrQooAz/AOw4v+e9x/47/wDE0f2HF/z3uP8Ax3/4mtCigDP/ALDi/wCe9x/47/8AE0f2HF/z3uP/AB3/AOJrQooAz/7Di/573H/jv/xNH9hxf897j/x3/wCJrQooAz/7Di/573H/AI7/APE0f2HF/wA97j/x3/4mtCigDP8A7Di/573H/jv/AMTR/YcX/Pe4/wDHf/ia0KKAM/8AsOL/AJ73H/jv/wATR/YcX/Pe4/8AHf8A4mtCigDP/sOL/nvcf+O//E0f2HF/z3uP/Hf/AImtCigDP/sOL/nvcf8Ajv8A8TR/YcX/AD3uP/Hf/ia0KKAM/wDsOL/nvcf+O/8AxNH9hxf897j/AMd/+JrQooAz/wCw4v8Anvcf+O//ABNH9hxf897j/wAd/wDia0KKAM/+w4v+e9x/47/8TR/YcX/Pe4/8d/8Aia0KKAM/+w4v+e9x/wCO/wDxNH9hxf8APe4/8d/+JrQooAz/AOw4v+e9x/47/wDE0f2HF/z3uP8Ax3/4mtCigDP/ALDi/wCe9x/47/8AE0f2HF/z3uP/AB3/AOJrQooAz/7Di/573H/jv/xNH9hxf897j/x3/wCJrQooAz/7Di/573H/AI7/APE0f2HF/wA97j/x3/4mtCigDP8A7Di/573H/jv/AMTR/YcX/Pe4/wDHf/ia0KKAM/8AsOL/AJ73H/jv/wATR/YcX/Pe4/8AHf8A4mtCigDP/sOL/nvcf+O//E0f2HF/z3uP/Hf/AImtCigDP/sOL/nvcf8Ajv8A8TR/YcX/AD3uP/Hf/ia0KKAM/wDsOL/nvcf+O/8AxNH9hxf897j/AMd/+JrQooAz/wCw4v8Anvcf+O//ABNH9hxf897j/wAd/wDia0KKAM/+w4v+e9x/47/8TR/YcX/Pe4/8d/8Aia0KKAM/+w4v+e9x/wCO/wDxNH9hxf8APe4/8d/+JrQooAz/AOw4v+e9x/47/wDE0f2HF/z3uP8Ax3/4mtCigDP/ALDi/wCe9x/47/8AE0f2HF/z3uP/AB3/AOJrQooAz/7Di/573H/jv/xNH9hxf897j/x3/wCJrQooAz/7Di/573H/AI7/APE0f2HF/wA97j/x3/4mtCigDP8A7Di/573H/jv/AMTR/YcX/Pe4/wDHf/ia0KKAM/8AsOL/AJ73H/jv/wATR/YcX/Pe4/8AHf8A4mtCigDP/sOL/nvcf+O//E0f2HF/z3uP/Hf/AImtCigDP/sOL/nvcf8Ajv8A8TR/YcX/AD3uP/Hf/ia0KKAM/wDsOL/nvcf+O/8AxNH9hxf897j/AMd/+JrQooAz/wCw4v8Anvcf+O//ABNH9hxf897j/wAd/wDia0KKAM/+w4v+e9x/47/8TR/YcX/Pe4/8d/8Aia0KKAM/+w4v+e9x/wCO/wDxNH9hxf8APe4/8d/+JrQooAz/AOw4v+e9x/47/wDE0f2HF/z3uP8Ax3/4mtCigDP/ALDi/wCe9x/47/8AE0f2HF/z3uP/AB3/AOJrQooAz/7Di/573H/jv/xNQXmlpGpKTTEjAAbGCGYDnA9K16p6p/qz9V/9DFAGLRRRQAUUUUATWqgsNygjnIP09K0fIj/55R/kKz7T7w/H+RrToAZ5Ef8Azyj/ACFHkR/88o/yFPooAZ5Ef/PKP8hR5Ef/ADyj/IU+igBnkR/88o/yFHkR/wDPKP8AIU+igBnkR/8APKP8hR5Ef/PKP8hT6KAGeRH/AM8o/wAhR5Ef/PKP8hT6KAGeRH/zyj/IUeRH/wA8o/yFPooAZ5Ef/PKP8hR5Ef8Azyj/ACFPooAZ5Ef/ADyj/IUeRH/zyj/IU+igApskSOCJUDKQY3U/xKw7/UUnkR/88o/yFHkR/wDPKP8AIUeoehRPh3TzEsZtf3C7TDCGb5DEcjL5yeeuSc9806/8P2VyQbyB2IHlNtdlE8RP3blEYBlz2YMOvHJq55Ef/PKP8hR5Ef8Azyj/ACFH/Dh6ehRn8O2EgbzLdgWYXzyI7KyXKIFDQyowIIQAcEcfU1HJ4U01kVfs8yBdzRSRyyK4M33t9yjBj5x5OWOTyc1peRH/AM8o/wAhR5Ef/PKP8hQBU/sGxwQtoiqYxpbIpIAs1z8qqDxjJ6YNE2g2MmfNtg2UFix3HiCNiRtIPBRjkEYIPQ1b8iP/AJ5R/kKPIj/55R/kKP6/r7wILDS7e2Ui0SQAnzZXkdmaaQgcyzSEk4AA5J44HFVW8L6cVYeRMqlzqHyyuDDdMTlrV1YFdxJztK5yc9TWj5Ef/PKP8hR5Ef8Azyj/ACFAGOLCC3+W0i2IPurkkktyS7sSSXYkkkkk8mlqa6UBjtUAcYA7cDtUNABRRRQBnHw5p5hMRtf9GOQ0G5udz5+/nPLe9MuvC2mzFzcWrt5gEN4okcC4WLGN0asBlMDnGfetSigDLu/C+mzsWubQsx2idVdgt2ITx9qhVgG2f7Sn06Vch023jdmhh2yPtFw+T+8EQwPlJ/hHoBViigP+GLenXcURbzmZcgBcAnO0t6Dtmr/9r2v/AD1b/vlv8KxaKANr+17X/nq3/fLf4Uf2va/89W/75b/CsWigDa/te1/56t/3y3+FH9r2v/PVv++W/wAKxaKANr+17X/nq3/fLf4Uf2va/wDPVv8Avlv8KxaKANr+17X/AJ6t/wB8t/hR/a9r/wA9W/75b/CsWigDa/te1/56t/3y3+FH9r2v/PVv++W/wrFooA2v7Xtf+erf98t/hR/a9r/z1b/vlv8ACsWigDa/te1/56t/3y3+FH9r2v8Az1b/AL5b/CsWigDa/te1/wCerf8AfLf4Uf2va/8APVv++W/wrFooA2v7Xtf+erf98t/hR/a9r/z1b/vlv8KxaKANr+17X/nq3/fLf4Uf2va/89W/75b/AArFooA2v7Xtf+erf98t/hR/a9r/AM9W/wC+W/wrFooA2v7Xtf8Anq3/AHy3+FH9r2v/AD1b/vlv8KxaKANr+17X/nq3/fLf4Uf2va/89W/75b/CsWigDa/te1/56t/3y3+FH9r2v/PVv++W/wAKxaKANr+17X/nq3/fLf4Uf2va/wDPVv8Avlv8KxaKANr+17X/AJ6t/wB8t/hR/a9r/wA9W/75b/CsWigDa/te1/56t/3y3+FH9r2v/PVv++W/wrFooA2v7Xtf+erf98t/hR/a9r/z1b/vlv8ACsWigDa/te1/56t/3y3+FH9r2v8Az1b/AL5b/CsWigDa/te1/wCerf8AfLf4Uf2va/8APVv++W/wrFooA2v7Xtf+erf98t/hR/a9r/z1b/vlv8KxaKANr+17X/nq3/fLf4Uf2va/89W/75b/AArFooA2v7Xtf+erf98t/hR/a9r/AM9W/wC+W/wrFooA2v7Xtf8Anq3/AHy3+FH9r2v/AD1b/vlv8KxaKANr+17X/nq3/fLf4Uf2va/89W/75b/CsWigDa/te1/56t/3y3+FH9r2v/PVv++W/wAKxaKANr+17X/nq3/fLf4Uf2va/wDPVv8Avlv8KxaKANr+17X/AJ6t/wB8t/hR/a9r/wA9W/75b/CsWigDa/te1/56t/3y3+FH9r2v/PVv++W/wrFooA2v7Xtf+erf98t/hR/a9r/z1b/vlv8ACsWigDa/te1/56t/3y3+FH9r2v8Az1b/AL5b/CsWigDa/te1/wCerf8AfLf4Uf2va/8APVv++W/wrFooA2v7Xtf+erf98t/hR/a9r/z1b/vlv8KxaKANr+17X/nq3/fLf4Uf2va/89W/75b/AArFooA2v7Xtf+erf98t/hR/a9r/AM9W/wC+W/wrFooA2v7Xtf8Anq3/AHy3+FH9r2v/AD1b/vlv8KxaKANr+17X/nq3/fLf4Uf2va/89W/75b/CsWigDa/te1/56t/3y3+FH9r2v/PVv++W/wAKxaKANr+17X/nq3/fLf4Uf2va/wDPVv8Avlv8KxaKANr+17X/AJ6t/wB8t/hR/a9r/wA9W/75b/CsWigDa/te1/56t/3y3+FH9r2v/PVv++W/wrFooA2v7Xtf+erf98t/hR/a9r/z1b/vlv8ACsWigDa/te1/56t/3y3+FV77UYHQiJ2LZGBtPZx3I7Cs2igAooooAKKKKAJ7T7w/H+RrTrLtVBYblBHOQfp6Vo+RH/zyj/IUAPopnkR/88o/yFHkR/8APKP8hQA+imeRH/zyj/IUeRH/AM8o/wAhQA+imeRH/wA8o/yFHkR/88o/yFAD6KZ5Ef8Azyj/ACFHkR/88o/yFAD6KZ5Ef/PKP8hR5Ef/ADyj/IUAPopnkR/88o/yFHkR/wDPKP8AIUAPopnkR/8APKP8hR5Ef/PKP8hQA+imeRH/AM8o/wAhR5Ef/PKP8hQA+qGp3Jj2Zu/s6lvLlm+X5VCMergjkgdqv1DPa7yp342nzcY+/lCOv40AUra/OW8u5kvYwAyyIFJ81iflVkAHTB9u5xUo1dO9tciTd9nFsdu5nK54O7GNvP3qmvbUyqQsmzoSSMhgpHDrkcOODyKpQ6EY+YZoUfd9oj2x4WMlMEeUD0Ye+fegCSbVNhQyCSJCGMsTjkuhGAAM9SeME57VJPqZjGXsbwjHnS4C/uEH987uw9CaSTSvM2/bJhKQGR/lxu83H3MdNg+p96r3WhSTf6+6hc7fILPHkoRnmDLcFuM8H2xSAsTaxEhOIZ3UERSTKBhJJMYByQe47Yp6anGWwI5QCTDHOQNskqdQvOeMHsB6Vm3NtLkrB54BZJZF8s4cqVyUuAcAYHQ856Vch0VEfcot8ZMwPljfufP3pz2BJ7A+9NCL6MSPmRl/2Tjj64J/nVCS9lWYhnHk7VVlx/q5JWbB3e5AFX0DAfvGUnuQMZ+gyf51A1ipZi7ZDKLdo8dAhbv77qBmYkzvkyNk7mTP+ykhA4HoBWI2q3EN4UurgG3eL7ZZqQP3E1u3zDeBn5lIPJPtW2loYeGlMhyXMhH3y5J5HtmsXxJ4Xa/VfIvvssq7lScJuzDcRFWG3cv3gR37Un5egzM0fxnKY83lvfXkrB9YEECp/wAS/TC5C7ySudyjjG5j+Vah8YWhkVbW3u7jdGNVE8YXbFZs2N0hdgfl9ApPoDVPUfAUErhrU2CMIxppS6txIqRx9GgRmXDIM+oPcVdtvC6xTB4LraBCNHSJUUbdr53LtAH4CMD+VP09F+Nv0J/4f8v+CZ1340Sa1kksk1OyUKs9veNEjebHI+M26l8HHQgsCO4q/d+MLWFnBtr2ZY9randRKNtgJR/y1BYE7V5O1WwOtZP/AArfKSh9Rt1eRFszJBAEGIpM7poEbBZ+mRtHtV+98HSSGUWupiGGbaNSgMeSSqgE2ku4Y81BjlX9RR6DH3njmyhaQG1vpEj8s3lzGF2xR3QGGBLgkDPOAT7YrYhvg7sotrlNu0id1wtx5g/5d377O/HFYF54FSRbgRX3lrMIoUGzP2NbRQOu7neB7VvQW9wrsZbzzIztFtb7APspRef3g6+YeeenagX9MoarNdPIkdjetallkvJLhVUkeQUACq4IwzPk8Z44xVvSL9riGN5FVWZVmkUdFdlGdv41FqekzysrWF6ltMoaASum4NDOBkGPcvIZVI57cg1bsbKO3jVIN2xVEEZPUqgx8x96F5/1v/wBk9FFFABRRRQAUUUUAFFFFABRRRQAUUUUAFFFFABRRRQAUUUUAFFFFABRRRQBleItXktIS1ssZlLJaW28cLLPIBlwOyZzTQl1Zq732sXF5CqGeaGSNAweIEkwPGEGGHYqfqKt6rpMV3GUnd0Bw6SJ1hkjYEGMnujAVRk0XUZkkXUdaidWjNkiQwhQjSKRulDOxJGezKPb0Xp8hrz+YyPxhEwj8vS9SaSTMtjaYj3T26ICXOZMAAEdWB9qdJ4wtBEskVteSxtkPgKv2MxHB+1yysqjY3HL8n7uaq3vgeKVYMyWjyQr9jU3MIdLmIoB+8tyw5BAI+fj3preCXXyTZ31pHLEHALW67He4xloraMoAUI4OSfXPOW/L5Erz+YR+Okme3Gn2M0sMweZ5iVBt1g6gqWH+qbryePu5q5ZeMbSZk2295FHJu/s+8lC7L3yevl4YkZUEjcq5HSqNl4EMAgEWoI/lebGS8f/AB9W143IYK4wVHfn6UaT8P4LVl+bT3iXcsWLZBJMJM4+1XhJJ8tT/CqE9/Sh+Xy/r7gGDxfJcT2w0+O6itpDKrPIq41CKGI4MRySAGGeQpPpirutXN39ogjtdQntUcStcNEqEsYEUjBlRuhJ7VXsfBc0Lwb9WEkUG9bKDysF4pkIxNLuPMYPUKB7Vo6rolxNLE9lewQSR71VZYywlFwoHIV0+6B60DM+x8SzRCZdQS4vHikFossSqDPDKgYG4PyqPLUnJJVeKil+IMTpG2lWE1xum/smZNyZhkXk7GD4JkXoQ+3uT2Mk3gcuoL6hG9x5v9s3E0sWUuJQpAU2u77saYA+fI65pkfgWZV41aNpvP8A+EgSdouPPKYIaJXHDHOPmBHTmheflf8AC/6ifl52/H/gF4eMbQtgW155Xmf2UdQwuwXn9372fvcZ2bc961LS983d/o1zFtY2371cefsx80PqrZ4Nc7B8P4I5C0baeYzIdRIe2RpAzc7Uu3Jwu/n7m4DgHvXRWkFwm77VeefljLANoH2aE4wvHXZ69aF5/P8AD/gj9CxWZrF1OpjW1nMLSP8AZmuFAJgjSJmPlqwIywXHII9q06o6nprzhTb3CwyowuraZl3BXCkESRgrkOjEfeFAf0jn3165KxrNf3kT7pobu5tYQz3CWMm3IgEb48xipPyADtith7uaRo106/Vso1290yhvNXaApdV2j94x3cFc444psOi3sKKLDVYlb5pLxpoty3U075LKiupBDE4+cjHBB60+y8Pi3Vha3ciHYllbTYBNtHApxndkE7iT90D2o9Q9PkVNNvr3fKsdxLelAhhN2ojZp3LZ+5GPkwBg+Wc84Ldm2eq3zW2bi4iN00jackiLwj/amXMSEdIUGec9Oa0rDTJ0dnv7qGaYhbbdEhVVhiLEfu2d+SzHnd+HrFaaCItm64DhXlvlXbjMt07Ec5/5ZK7Dpz7Uf0xeny+4py3GoQzJ5uoCUuzmXTkVdtvp6K2GV9obKkLkliCTgDpUekarfM0ZuLjzxNE2pRW5CgWUkZQhYnUZwyuByWORn2q1p+h30MjNNqNjOHJe5YwMHeLnCpN5pAEQ6fJj2ySadpfh17dlM18JkRTY6bEEwba3dgf3z7jkhVUZwvA6c0Lz/wCG/rQbM9tc1BIrg3ssKTLItla+SMi0FwkWPLyuWKF88pye2OK2tInV0OzULy6IO12uUCvC2BxJCI48cYPKZwc9MUwaROnmm0v/ACpHcXiOUBEOyNBtkQnkOE5wVPPBHWpdO054dxuJ0lldvPuZEUqpZUAHlxFmxhFH8R5/Khf8ACmL6/8AtYWYW8duY3lhjU5aV4pIxumYgY4bgAn1J7CPTNZuJ5pcrmAJHcafEoGZUdpBuJOP9cVGOcYx05q9d6Mk0gaaQ7PLksJIRkeYlyU5EgIxtC//AF6q2XheK2lZ7S5uslFtYYpZJGERjLcsHkORyMDjHY8mhf1+IPyK2qauwmCvqF/ZRhBd3BhjDbWlc4+1SGOQKIwrZOVHvTLvVrwO7RXZWGOWLTWswq4ukuBHlpHIzlfMGMMBxyDmtHUNKvJwVGpRLCy/Zb2AxZyrA5NrIHGDIp77wOMDrmCbw0zSEx3oS3ZkvLq02ZMs9qBjZPu4DbUyNpzjgjNC8/61/wAgZcvvPdD5Vxc2YBLSyRorvLCg/wCXZPn++fVGPbAPNZEV9eS24eTVbuJQXDvbQq0lyqSEL5sW1gCFHzARjB67cEVtXVvfMP8ARdQghcNvUtFlXhI+7Mm4HjrkOvPbHFVI9GvYlAsNUhjbLzXfmxbluJrh8kxxh1I2sTj5yMdcnml6AXNKuZZYY2uTCZGRZZTGcqXdR/qyCeCfc1bqvY2MdvGqQFiigQRlupVB/EferFU/L5CQUUUUhhRRRQAUUUUAFc9a6tql3vbSf7MSFXNnDDOGze+Q+GPno3y7jkD92/qa6GuetdJ1S03rpP8AZjQs5vIZpy2bLz3yw+zovzbTnH7xPQ0L/hvUP6foXz4ksBIyPcMJUHmXg2NttEKZzNcbcAFfVh+dJaeJ9Nmz5N2Vwv21/ORkzanPzoJVXK8dRkVnS+E5pWu/tFxEqTqkELpnMJjhIJkQ4/i/2jkdap2fg+/UNukgt5hCdOs7tLieRklkHLJ5pAUAgcBWPoRjlf8AD/MP+GZqv4100I7RvdPsT+0GhMTq0tsejQpIq5BPccDuaE8ZacERrh54iyfbmgEUhNvAOrTKqZCqe5AB6jisKDwJelnM6aZAXgfSJDE7s0txIQd88rqCTI2c5yQMcmnyeDNQyrKtq0nkrpNxALmZFRoDwyywqCQ4PKlVx2NP0/rf/gB/X5f8E3dV8U2duh8q4SSUxtf2qIrMGiVeGmaMHCse5IHoaRNbnNl5xjh83yf7R2YO3zfJzjbnOM+/41ly+D7yIn+ymsCrQDRJklLgWzR5w1uDvJByeC4+prUTRJxZeSXh83yf7O35O3zfJxndjOM+34Un1t/27+P/AABx6X+f4f8ABMfT/Gs7vEHv9IvUdGur5LNG3aSIowczASSZGTjopz09K318TaaQpW8UhozqkJCt81pGBliMds98H2rITw/qEht/7Ri02COD94ZopGZrgpFtxho0wG6nk1neDNOIa4fT5IZUUtpWgytnb9nWRm4cdVEjYyPTim/L1Xp/VvxJXn6P1/4Y7a3uY5VVrd9yMBNE+Pvo444PqPas3xJeywQ5t55oW3xwtLEoZkjlnUHyoirZJUnHyn2FaVv521ftflebgef5edvm458vPbNVdW017mPbDcJC4ZLmORl3APbyq3zRhl+8R/eFD8hrzM6y1KOMO1xq2uzRqpmlW7ttgVV7xt5EeSPTcfpUH/CSzGVhcW+o2kYEHl27LHuMt1csM7gWGJBgH5sjnGDWhLpV9OrJqt/YyQspgZYIWVkLDqsjSuPl/wB2qreGLmRi19qkUjnyR+7i2hVsbgtwpc/63OOvHUelC8/mH9L8BbHxVI8e670y6EhkfT7S2j2Zumid/uHzCP3aKc5ZRkHHGM2IvE8MjIILO8d33gxYUG0NtIFb7QWYf6pj2LZ/hzUK+Gp1A8jUYldZX1KwkaPIiFwXytwgcZBDnoU7fjNYeHTC6s935jgSic7cefNeSqxKjJwEK4A547+ovP8ArQH5GpLGzAhJXjJG1ZUxmIkdUDAjj3BFcpNNqMSXTDX79zDuS2Rkhw+LVWzLtiH3WbsRXUWpmKj7WqB+d4XoBk4wMntjuaz5/D+9LhftO3ziW3bf+PbdAq9M84257UL/AIYa8/mNj8UQYbz7W8iZQjrC4GbtbliF8gBj/rnGMEqR/EBV3T9TS4BxBNC6nyLm2lxugfAPzFCR8ykEYYiqGoeF47gyedMhDrHCsbJkI9nIzAyKTyHZhkccd+eLOj6MtopCrZAk+a620IjVTgD5IlJ7DuzH8MAH9Ilf8OaNFFFAwooooAKKKKACiiigAooooAKKKKAJ7T7w/H+RrTrMtPvD8f5GtOgAooooAKKKKACiiigAooooAKKKKACiiigAooooAKKKKAF8ib+5D/30f/iaPIm/uQ/99H/4mrdZmt+IIrEIZLS7uGd1062gg25eeVSRkyMoxx/eo/4ZB/w5Y8ib+5D/AN9H/wCJo8ib+5D/AN9H/wCJqrpXiSK6eRGs7y0nj2m5tbjZkRzLkMjRO4Ibn+L61q0AVPIm/uQ/99H/AOJo8ib+5D/30f8A4mrdVNS1H7NGz/Y7y52/N9mtl3PNkj/VR5GcZ9aADyJv7kP/AH0f/iaPIm/uQ/8AfR/+Jq2DnsR3we31ooAqeRN/ch/76P8A8TR5E39yH/vo/wDxNW6KAMC8Vg53gA8ZA+g6GoKtah/rD+H/AKCKq0AFFFcv48021ktXaeztpJVCrDO6AtCplX/VuRxmgDqKK47UdebS2eOw0ywiUotzoscSbRcXckoUiYKRnazKeMHFLf8AinVo2ufITTPLt1juJEdWzdiSLJCuH4xzg7T7jvSuCOwori7nxzel5P7NsGkWPYPsogldr9pVBIW4jGF2qcDKtn6V1Vs12WYzrbiHCtZKud6krz9pB44PTH40xX7FpElckQW8khADPtK/KGJ/vEdcGpfsV5/z4Tf99J/8VVnRvvv9E/m9ZOs+JtRju/KsbmGGPy47rcbCecySXE0g/eTW0ihAoQcsMdecCj/hh/8ADsu/Yrz/AJ8Jv++k/wDiqPsV5/z4Tf8AfSf/ABVW4vFFq+zbFcfPLJosWQPluLPzcl+ejeU2Op6ZA7Z9l8QrOVQ1zpuqWUJiOs2tzcKmLy1iCk+UkTucoGHBVSf4c0Dt3XkS/Yrz/nwm/wC+k/8AiqPsV5/z4Tf99J/8VVW58aX6vEE8Ia1Hvf7PLFKYMtCYHIMDrcY4K8gtkDPGSuZ18YIoAs9P1nUpi86LbxiINFFZXJVizu8a7Y3wq/NvIxkE5NAv+G/r7h/2K8/58Jv++k/+Ko+xXn/PhN/30n/xVQ3HxCtVGbXStXu4xEms3M0KoBZ2cxcZmSWRTmPy2yArN6A0upfEPTrS4SK8jdXcpHbTiWD94blsLttPO8zDPxkQkd84BNHp/hQPz9SX7Fef8+E3/fSf/FUfYrz/AJ8Jv++k/wDiqt+Hb+eeNjdSb2Es9qjYAxDb3kiqMAD7iKB6+ta1AP8A+1Oe+xXn/PhN/wB9J/8AFUfYrz/nwm/76T/4quhooA577Fef8+E3/fSf/FUfYrz/AJ8Jv++k/wDiq6GigDnvsV5/z4Tf99J/8VR9ivP+fCb/AL6T/wCKroax/E/idNLgaWfTNSvIk+e6SzVS1vBg5d0d1+WPvgkjqRgEgArfYrz/AJ8Jv++k/wDiqhVieqFSCY2U/wALISOcehHrT/Bnjy31yIyadpOr2tvnyoJ7xUUXrLnP2UI7ZERGCcAZ4BJBw09W/wB9/wD0a1ABRRRQAUUUUAFFFFABRRRQAUVyWh6PaXyyPq9qk1x50kImYnfYrbS/KttMpBXywAeCPXvTr/xRfobg2MVkIbfaJ4pgxa/OwMfLkDDbhTgZV8mlfv8A4vRB6f4Tq6K4i+8b6ionazisPJiMJSKRW3XMd4q8NIr4BTPXafpUt/4w1K2W5EqafLND5MkMiowWVbxhxJGXY/Jzzu/Cn/wwLyOyorgfFOrXrQXMWpC0dljjvYZ4FYAxzS4xIjM3KMOuefQVcvfGd8skq6dZNKItkRtlgldtQZ1BOy4i4XCnjKtnr0oQf8MdlRXJav4uvredY44rDMoQ6ZLJx9kLNhvt8ZcHkfdxtyeOtZmv6ncwvdnTjDbyj7NHLdqGLTpMSMEF8DbnjAB/HBAv/tQ//aPQKK5GTxZqMUpimhs3uvNjt7Z1Rgs1jOhJfyy5/wBWFYfeIHFdNafa/m+3fZfvH7L5Wf8Aj24x527+LrnHFCAsUKsjHEMLyNgybVI4VSOpYjuRRVnTP9aP9xv/AENKAI/sV5/z4Tf99J/8VR9ivP8Anwm/76T/AOKqt4q8S31rLCmnzRxB1luJpTZT3BBt2iACW1o6kBt5yTkdB3qLVPiRaaakR1wSNvX7Q90BHDwp526bdzrJ8gIO0JI3bk8UL/gIdv8AMvfYrz/nwm/76T/4qj7Fef8APhN/30n/AMVT08ZQvO8Vnpl/cshWO9uIjFi0eWPIE0LSh8SDofK2+/BxYsfE9rcGIW0dyWkQ6gFK4+xwxkD/AEsE8HeduOTkH0NH9IRU+xXn/PhN/wB9J/8AFUfYrz/nwm/76T/4quhooA577Fef8+E3/fSf/FUfYrz/AJ8Jv++k/wDiq6GigDnvsV5/z4Tf99J/8VR9ivP+fCb/AL6T/wCKroaKAOe+xXn/AD4Tf99J/wDFUfYrz/nwm/76T/4quhooA577Fef8+E3/AH0n/wAVR9ivP+fCb/vpP/iq6GigDnvsV5/z4Tf99J/8VR9ivP8Anwm/76T/AOKrV1XUmtYnePT769KjzTZ2gBknUdfIjdlyVHOM5PRQTgHm/BHxSsdf3nR9H1uGFPklvbpECNOcfJEyyMSwU5OFwB94jIyAWfmBIkjZGB2OhxwSoPVSeoPrS1Ld/wCtf6j/ANFJUVABRRRQAUUUUAFFFFABRRRQAUUVxMtillcF9a0wTq8wnsNbib57J5sKsd0mQdqDI4LKR1FCBnbUVw9j4j1NI5DPfWs0puG0yyRonJAizkQwxtzlRwCUA5LNUL+KtXuFjCvDZyi6/sW6+TidYxkbkWQ4A6ECQ57NiheXl+Nv8wf9fK/+R31FcifGN4AT5NpkXY8Pjg82xcDP3vvY/D2p9h4m1OSZo7uGztpCJBp1tLHIDIYCMMLjlWVlPOCpHYGheXr+Cf6g/P0/Q6uhElckQW8khADPtK/KGJ/vEdcGo7fztq/a/K83A8/y87fNxz5ee2a0tG++/wBE/m9AFb7Fef8APhN/30n/AMVR9ivP+fCb/vpP/iqz/E3jCe0n2R654esAIxeww3yMz6pM0jjZZ7Zk5+UdEc5PTtV//hN413fatH1SNY1Fxq1wAhXTS1uH2t84ZiQcfLGxz1ABBKT7f1/Vgf8AwRfsV5/z4Tf99J/8VR9ivP8Anwm/76T/AOKpreOY41Y3+h6zayr5e2xkEZe4S9nCKYTFKy/6w4ILhh3HTJ/wnEYGG0TVxd7xYjR8ReY0jRbsiQS7MeUCc+djjH3uKf8AwwDvsV5/z4Tf99J/8VR9ivP+fCb/AL6T/wCKqGb4g2y+WIdK1Ka5cyRppimFZIpLI/OD50qAmI/3HfI5GRzUN58U9GguBFNKRJlLadjJCDaz3IXCvaySq54Zc7YnAzyeDgXl8g9fmXPsV5/z4Tf99J/8VR9ivP8Anwm/76T/AOKqrP4vnkngWw07UEtmmfT59ScReXfC3tpsrCpcv8sydfKUHHBweeroB/8ABOe+xXn/AD4Tf99J/wDFUfYrz/nwm/76T/4quhooA577Fef8+E3/AH0n/wAVR9ivP+fCb/vpP/iq6GigDnvsV5/z4Tf99J/8VR9ivP8Anwm/76T/AOKroaKAOe+xXn/PhN/30n/xVH2K8/58Jv8AvpP/AIqrPifxOmlwNLPpmpXkSfPdJZqpa3gwcu6O6/LH3wSR1IwCRT8GePLfXIjJp2k6va2+fKgnvFRResuc/ZQjtkREYJwBngEkHAAxWJ6oVIJjZT/CyEjnHoR60tB6t/vv/wCjWooAKKKKAJbZgGGWQdeWOAOO7Voeev8Az3sv+/n/ANaqNkBvGQD3x7gf0rZ833oAqeev/Pey/wC/n/1qPPX/AJ72X/fz/wCtWdrXi9LKSJWtXlDnfdyg4Gn23mIu+QYP/LV1HUcZOeMGTxD4vsdOjZry8s1lCPdWVlJIqtqDQJnbAG5OeBwpxR/wyGl2Lvnr/wA97L/v5/8AWo89f+e9l/38/wDrVmat44sbUKGurN7ljEI9NMqh2iu51XcsfJxHuJ+7zjtU2u6/dWxiXTrG2uZZXNlEk0pRYtsDtl5FjkPRMfcot/8AIiXl6l3z1/572X/fz/61Hnr/AM97L/v5/wDWrO07xRMWlXXbS0sZIlW+mkjm3xmzmDYY3DpHjYUbOUAHXJq6PEumGLzRrGnG06/2h5q+WBux/wAfGcff469eKA/4Yk89f+e9l/38/wDrUeev/Pey/wC/n/1qLfXLGXH2XUbOXIMkYjdT5iREZKYPSMkZ9MjNQf8ACSWYyZNR0tYAqXSXPnDlLgtgyKQAFkwNp3ndzwMcgehP56/897L/AL+f/Wo89f8AnvZf9/P/AK1Rp4l0xnRY9Y05pZF+1WMCyruvYCCd1vGDyCAeQCKZJ4s0hGKy65paSANNLA0yBo44c7i6E9IsHPHHegCfz1/572X/AH8/+tR56/8APey/7+f/AFqhl8VaTHGsk+t6ZHbMdlvevKgSdjniKYnBzg9DTrzxNpduwF/rGnW7nascU0qqZDKTjarEf6wg49ccUf8ADB/w5J56/wDPey/7+f8A1qPPXtPZf9/P/rVV0vxbp15JKlheRSSwt9ku4wykhigOVVSeASV5A5BHatQuD1AI6EHuKP8Ah0H/AAxH5E39yH/vo/8AxNHkTf3If++j/wDE1LaElFyf4QSfX5RU1ABXL+NNOuZxbCy+1qRcxzSzwKCbOJUf5iGVhhCR1Uj1rqKKP/2g/wD2Tyy+0bWwl6jwX1zeFo5f7VCHGsaPGw+SFYwg3RR5BUEFsnFEmg35guf7KguhAxhMunwWjwLcxRMPM/s+0lkZsyw8N8ihugyc16nRQgPILzTUm/tFdA0meNdtpNbWKxFSyRMSfJtCARuAPG0E+nNW9csry6XUWs9J1QrJHbJYB4XBuzETnyomUH5O/GRXpMGkWkUjyQQbZpAqXcuT+9WAED5CcDaCegHvVugaf+f5f5Hns3hu8knv3tNPZLoxxx6DfOuCkxsyD9hnbGCTwSCMd6x7LQLoQzfYbK6izaNZ3NnDYyRLd3bJwJfNlJeRDnlYyDnluQK9aopNfly/n/mJf8H8v8jys+C0Lnd4fZkNgGcNESJNYTIBkBHMiA98sKgvdG1JxCdZs55ovsiW0Ky2cs7WuoBRvCwxupSR+PmOOmMjFet0U3/wfz/z/AF/wPy/yOUtbe4jRBfTTSyhEjnllADSOIx/rgrMM+uHb6mpatah/rD+H/oIqrTb/wAxJf5BVe+063uUK3sXmRnAkjyRu2kH7ykdCPWrFFIZhar4fmuriBpFtVgiJugxJLzTsOAE24AQgHO4k+gqAeDIpbid9TSOWKQxtBErsNwt0wRdRrgEFgDg7h6iukooXkH/AAxmXfhfTZ2LXNoWY7RcKrsFuhCePtUCsA2z/aU+nSrcOm28bs0MO2R9ouHyf3giGB8pP8I9AKsUUAXtG++/0T+b1dj0uJZmkVpPMZEspFOMLHbPIRtGOpMhzz6VgvBG3+sijY9ASBwKb9kg/wCfeH/vkUAW4fBMKSq41XVDGsj6tbacSnlwXV0kgYqRGGO8yMcGQgHpgcVJ/wAIXYGKOOU3MkUcTaNGpbBltpUQHzHUDnCDkFaofZIP+feH/vkUfZIP+feH/vkUf8MO/wDmWz4OkbabjxNrs0qsLq0u38nNtsRlwsawhSJEdgcoW9+BhZPBcIwbDVdUspQ0swu4DGWKahOXZWSWN1x5mMfJuGOD1zT+yQf8+8P/AHyKPskH/PvD/wB8igRoQ+DbGNXWF7pUeFdCcbslbaHzMFWYH5mMjZJJz6VXm8CW7OSmqanFEXj1O4sI/L2XN5ZmPDSuYy3PlqCPMA9AKr/ZIP8An3h/75FH2SD/AJ94f++RRfsD8/kdBp2lxWylbdpGBeS9YvjIku5mY4wBwrMce3Wrdcp9kg/594f++RR9kg/594f++RQH/Ds6uiuU+yQf8+8P/fIo+yQf8+8P/fIoA6uiuU+yQf8APvD/AN8ij7JB/wA+8P8A3yKAOrorlPskH/PvD/3yKPskH/PvD/3yKAOnt7aKJQtrDFFGoEMEMYAWGJBgCNB0CDgcVzp6t/vv/wCjWqL7JB/z7w/98ipFRVHyKqjso7fQUALRRRQAUUUUAFFFFABRRRQBl3PhbTZmJntWO4iS4iV3CXToeDc26sFboOqnPei68LabMxa4s8sdqzqrMFulhPAuoVIDbP8AaB9OlalFHp8gM2fwzp0ok8+03CUq98NzfvmgxjoeNmB0x71R8Q+E47mKUWEcKXEvlpPLIzYkW2cEbhz0XPRee9dBRQCMn/hE9MKOr2jOsmBeF3cmYR9B5pbOI+wBAHanXfhfTZ2LXNoWY7ROquwW7EJ4+1QqwDbP9pT6dK1KKAMy48MabL5n2mzDmTb9rYs2X8j7vlnPHln0xSz+GtOk8zz7Uv5gSO8JdszLb/d5zwU9Rg+taVFAHPx+GpDdrLMIBFHH9gsRuZnmZj964dx/CMj7zE9Sa2LTTreDd9li2bmN3PyT5kz4yeT3x9KsUUf8MAVZ0z/Wj/cb/wBDSq1NeFG/1kaN6bh0z6ZoA0dW8ONcuj2+salYSor2yS2oiPmRXJQkSLPFIOqL0ANUdQ8Bx3Ibztd1hDJGNK1WSMQg6rAgfH2hvJOCu9vubBz0qH7JB/z7w/8AfIo+yQf8+8P/AHyKF/wUF/8AgFyXwZBJOkt1qN9N5bG5sbOQRFbKVkAP2efyt4D4yQJtp6EY4qTQPDYtHmeRIxJLI1ztRiRBbhjgRlgMb2LOQBjcxxnrWf8AZIP+feH/AL5FH2SD/n3h/wC+RQvL0/r7gOrorlPskH/PvD/3yKPskH/PvD/3yKAOrorlPskH/PvD/wB8ij7JB/z7w/8AfIoA6uiuU+yQf8+8P/fIo+yQf8+8P/fIoA6uiuU+yQf8+8P/AHyKPskH/PvD/wB8igDq6K5T7JB/z7w/98ij7JB/z7w/98igDq6jhtooxi3hiiXLTMiAAGWZySSB3kckn1PJrmPskH/PvD/3yKPskH/PvD/3yKALV3/rX+o/9FJUVNSNF/1aKo64Ud/oKdQAUUUUAFFFFABRRRQAUUUUAFZS+E9MD7ltHB3/AG4ReY+wXX94Wu7bn329eetatFAGTL4R0x877WUEv/aBKyuPLuhn5oNrDaWzztxnvTU8H6UqbY7N0TeNQysjgi6VcbllDZyR78962KKF5AZL+EdLZ9z2jl941EjzH2i7jxhhCGxnj0570ReEtKQsY7LBYPEy72xGtz97yIi2F83vtArWoo/4YP8AhyO3to4lVbdNqKBDEmfuIgwOT6CtLRvvv9E/m9UaY8Ebf6yKNj0BIHAoD0N9dNjEpkDSbyi2bLxgRxOxGBjqSx71Xl8PWkgmFwJXSbi8jLYwBEF/dMuCPlUd856VjfZIP+feH/vkUfZIP+feH/vkUAJf+BZ5I28vXtRnuWaDbqFyY91nbWV0r4to44guRhiMxtk43Ejpb/4QqPbltZ1Y3W/7cusZj8xJRFt4iEezHlZXHk4743c1V+yQf8+8P/fIo+yQf8+8P/fIo/4cB958PbeaLy5NY1XyjufUUcQuNXkmk3FruKeFxkPyNqpjtgAYtHweqvnT9a1izjJSS6sYGTZdvAqjLvJGzDzEVQdsiZ69cmqX2SD/AJ94f++RR9kg/wCfeH/vkULyD1LcHgqGOVWXVdUaNJH1Oz01inl21xcpIG2kR7iG8xjgyEDtgcV0Fcp9kg/594f++RR9kg/594f++RQB1dFcp9kg/wCfeH/vkUfZIP8An3h/75FAHV0Vyn2SD/n3h/75FH2SD/n3h/75FAHV0Vyn2SD/AJ94f++RR9kg/wCfeH/vkUAdXUdvbRRKFtYYoo1AhghjACwxIMARoOgQcDiuY+yQf8+8P/fIo+yQf8+8P/fIoAlPVv8Aff8A9GtRSKiqPkVVHZR2+gpaACiiigCW2OGH+e1aHm+9UbOJXcCQEjnIB9AehFa39mwf3ZP++2/xoA4e58IXd89w2o6vqVisn/EqjtbfySJNMhBAMjyROQZXZ24ZSARnBFZd7pOuPFMLrRWvZ5rb+xDIHiAguLXzRul3v9273BxjcQeGC9a9M/s2D+7J/wB9t/jR/ZsH92T/AL7b/Gl/ww0/80edX2h6l+8SPRjciSe31hL/AHxgW8Vq0AKyKzA7oRG2MKQR3zxW94k0Z7x7cBbjyllNzeSQysjQxfZZQCk0bKeXZRwfrxmun/s2D+7J/wB9t/jR/ZsH92T/AL7b/Gqv/n/X3CXl6Hndz4U1FI547T7VKpaPVrHVWkVpbhIJ1Ywzy3BbJhCkIWUpggN3yttoeoxqsjWWqXEguP7YuLC5kt/NvE+ylMqsASMFGIYDec4yWDHA9D/s2D+7J/323+NH9mwf3ZP++2/xpLy9P6+7+mHy/pnmWiQ36uJLTQ5HG+8sLmzieMGxe8ukIMhZlBClDu2ljn7oai28I6mI0WewXIj061mTevD6bds0gzn/AJYoc+/8Oa9N/s2D+7J/323+NH9mwf3ZP++2/wAacX28rfId/wDP8bnn1/4b1F7pyW1WS3eWHVUaF7cRW4tFj/4+mlRpMoYyQE+U5AyuWNWU8Nz/ACeZYRHF4+tyk7f9QRJhzz1AK/7QruP7Ng/uyf8Afbf40f2bB/dk/wC+2/xqUu3y/B/ohP8A4H4NfqebXfhvVUYNapqSqHulNtYm33vDqEysGC3gK7WCnPR+fqKdJ4OvFhnWKz3sbKLQrIvIrGS4iE2VMpCfdLJyUQHtjt6P/ZsH92T/AL7b/Gj+zYP7sn/fbf404+Xoh3/z/G5zWh291DNcfaLR1jd1vrW6DLtmX7LGpG0NkGNkPVQPQmt3zferH9mwf3ZP++2/xo/sy3/uSf8Afbf40f8ADEofZ/cX/dH/AKCKmpFUAfKAB0UDsB6D2paBhUN3ewQIWu5VjjUeZLIf4VHoB6/me1TVleJFtzA326K9aL5TI9sPntNsgw8Y/wCnZgG6Hp0PSkwRLYeILO5YrbvcJIAJmguIpI2MROMpFMqkjPGQCK0K4X+2LomT+w9YstdYQyzWd9GkZk0y42phJZ4AFIuHBIHlqeOd2Kp2mtMkExbVBLbYijVra9kk+zXM0mD52qzRjYrjbuAJKDLAKSKf/Dh/wx6NSMwA5OB1J9AK810q7nuGVDqV0IDc+SvkXcr77X+zWbEOosEYq0gznp/dJFbGlXts0h+3azejUN8sU2liViFt0L7RJY8gKIgpDbVycfMc4Kl5duZAv6/H/I62zvYZ0V7STfGwFxBJgjfG4yDtIHUe1NuVyVG5wC21tpIyBG3ce4rjvB8UkJtQt7eOslqbm4ikclRJCYNvkwk4Xy1cj5QM9Wyea7Kf7yf7x/8ART1cl29PxsJB9ij/AL9x/wB/G/8AiqPsUf8AfuP+/jf/ABVT0VIzBvUCuQpYjjBYk/wjqxqvVrUP9Yfw/wDQRVWgDI0HWZrrzftCRLsmfT4tgPzRQkYL5J5Ofb6U8+KNND7DdPv3fYQ+x9husfdFzt27h6bs9utUNK0zVrRpfLtdMmjeV9QWQzMDHHMRwYxCeVA/vVmXHgrUpZFad9OmKzjU472V3Lm0WTIjSMqQoQE9GwSBkd6F0v5X/AH1t52/E0tM8aQuzrqbpCwmfSrRlR9rhCMCabkBn92GewrR/wCEn07zNn2s7932LfsbZ9pxnZ9p27d2O27PbGawf+EQ1I70kksBbvcf21JMrNvihWQEKke3GWKj+IY96SDwNOjkN5EsBmOqCWSebKKW3YFghC7kfo273KnpRHz+f4f8EH5fL8f+AX7TxlEPN/tZ44gszaXZrEjFp1iQHmNdxJAznAArWttcspmUWt0sjMn9oQhQfnticZDY9ffPtXOTeDbwh8R6dMWuG1eANJIjQxvGADDdRDKshH91ga2tHstTgVFvruC5RY9lxcMWLy3m7+8f4QvryaF5+S/D/MH5f1r/AJG9Y28cj4mUkYLgAkcgj0+taX9j2v8Azyb/AL6b/GqOlf6z/gJ/9CWtqgCn/Y9r/wA8m/76b/Gj+x7X/nk3/fTf41cooAp/2Pa/88m/76b/ABo/se1/55N/303+NXKKAKf9j2v/ADyb/vpv8aP7Htf+eTf99N/jVyigCn/Y9r/zyb/vpv8AGj+x7X/nk3/fTf41cooAp/2Pa/8APJv++m/xo/se1/55N/303+NXKKAKf9j2v/PJv++m/wAaP7Htf+eTf99N/jVyigCn/Y9r/wA8m/76b/Gj+x7X/nk3/fTf41cooAp/2Pa/88m/76b/ABo/se1/55N/303+NXKKAKf9j2v/ADyb/vpv8aP7Htf+eTf99N/jVyigCn/Y9r/zyb/vpv8AGj+x7X/nk3/fTf41crl/HXw503XoNmpL5cozJpuoIPm0+dh1UcZWTA3DIB9iAQAbn9j2v/PJv++m/wAaw4zwM+n9K0PDHhDTdIgWLRLby4h88jt967nYDL3LgDLSY9ABwAAAAM+PoPp/SgB1FFFABRRRQAUUUUAFFFFABRRRQAUUUUAFFFFABRRRQAUUUUAFFFFABRRRQAUUUUAFFFFABRRRQAUUUUAFFFFABRRRQAUUUUAFFFFABRRRQAUUUUAFFFFABRRRQAUUUUAFFFFABRRRQAUUUUAFFFFABRRRQAUUUUAFFFFABRRRQAUUUUAFFFFAFrTv9YPx/wDQTW5WHp3+sH4/+gmtygAooooAKKKKACiiigAooooAKKKKACiiigAooooAKKKKACiiigAooooAKKKKACq11IqlDI6qN3LMeBmJupNWaKAIPt9t/wA/dv8A99D/ABo+323/AD92/wD30P8AGp6KAMG9kVnJjdWHGGU8HCjoR6VXq1qH+sP4f+gipLOyt5i/2u2gmIKxRmRQfLT7PGcLn3JoAo0Vsf2Lp/8A0DLH/v2v+FH9i6f/ANAyx/79r/hQBj0Vsf2Lp/8A0DLH/v2v+FH9i6f/ANAyx/79r/hQBj0Vsf2Lp/8A0DLH/v2v+FH9i6f/ANAyx/79r/hQBlwXDxnMWzOChDDsSPQj0qx/bNz6W/8A3yf/AIqrn9i6f/0DLH/v2v8AhR/Yun/9Ayx/79r/AIUAU/7ZufS3/wC+T/8AFUf2zc+lv/3yf/iquf2Lp/8A0DLH/v2v+FH9i6f/ANAyx/79r/hQBT/tm59Lf/vk/wDxVH9s3Ppb/wDfJ/8Aiquf2Lp//QMsf+/a/wCFH9i6f/0DLH/v2v8AhQBT/tm59Lf/AL5P/wAVR/bNz6W//fJ/+Kq5/Yun/wDQMsf+/a/4Uf2Lp/8A0DLH/v2v+FAFP+2bn0t/++T/APFUf2zc+lv/AN8n/wCKq5/Yun/9Ayx/79r/AIUf2Lp//QMsf+/a/wCFAFP+2bn0t/8Avk//ABVH9s3Ppb/98n/4qrn9i6f/ANAyx/79r/hR/Yun/wDQMsf+/a/4UAU/7ZufS3/75P8A8VR/bNz6W/8A3yf/AIqrn9i6f/0DLH/v2v8AhR/Yun/9Ayx/79r/AIUAU/7ZufS3/wC+T/8AFUf2zc+lv/3yf/iquf2Lp/8A0DLH/v2v+FH9i6f/ANAyx/79r/hQBT/tm59Lf/vk/wDxVH9s3Ppb/wDfJ/8Aiquf2Lp//QMsf+/a/wCFH9i6f/0DLH/v2v8AhQBT/tm59Lf/AL5P/wAVR/bNz6W//fJ/+Kq5/Yun/wDQMsf+/a/4Uf2Lp/8A0DLH/v2v+FAFP+2bn0t/++T/APFUf2zc+lv/AN8n/wCKq5/Yun/9Ayx/79r/AIUf2Lp//QMsf+/a/wCFAFP+2bn0t/8Avk//ABVUlXA6+2fpWz/Yun/9Ayx/79r/AIUf2Lp//QMsf+/a/wCFAGPRWx/Yun/9Ayx/79r/AIUf2Lp//QMsf+/a/wCFAGPRWx/Yun/9Ayx/79r/AIUf2Lp//QMsf+/a/wCFAGPRWx/Yun/9Ayx/79r/AIUf2Lp//QMsf+/a/wCFAGPRWx/Yun/9Ayx/79r/AIUf2Lp//QMsf+/a/wCFAGPRWx/Yun/9Ayx/79r/AIUf2Lp//QMsf+/a/wCFAGPRWx/Yun/9Ayx/79r/AIUf2Lp//QMsf+/a/wCFAGPRWx/Yun/9Ayx/79r/AIUf2Lp//QMsf+/a/wCFAGPRWx/Yun/9Ayx/79r/AIUf2Lp//QMsf+/a/wCFAGPRWx/Yun/9Ayx/79r/AIUf2Lp//QMsf+/a/wCFAGPRWx/Yun/9Ayx/79r/AIUf2Lp//QMsf+/a/wCFAGPRWx/Yun/9Ayx/79r/AIUf2Lp//QMsf+/a/wCFAGPRWx/Yun/9Ayx/79r/AIUf2Lp//QMsf+/a/wCFAGPRWx/Yun/9Ayx/79r/AIUf2Lp//QMsf+/a/wCFAGPRWx/Yun/9Ayx/79r/AIUf2Lp//QMsf+/a/wCFAGPRWx/Yun/9Ayx/79r/AIUf2Lp//QMsf+/a/wCFAGPRWx/Yun/9Ayx/79r/AIUf2Lp//QMsf+/a/wCFAGPRWx/Yun/9Ayx/79r/AIUf2Lp//QMsf+/a/wCFAGPRWx/Yun/9Ayx/79r/AIUf2Lp//QMsf+/a/wCFAGPRWx/Yun/9Ayx/79r/AIUf2Lp//QMsf+/a/wCFAGPRWx/Yun/9Ayx/79r/AIUf2Lp//QMsf+/a/wCFAGPRWx/Yun/9Ayx/79r/AIUf2Lp//QMsf+/a/wCFAGPRWx/Yun/9Ayx/79r/AIUf2Lp//QMsf+/a/wCFAGPRWx/Yun/9Ayx/79r/AIUf2Lp//QMsf+/a/wCFAGPRWx/Yun/9Ayx/79r/AIUf2Lp//QMsf+/a/wCFAGPRWx/Yun/9Ayx/79r/AIUf2Lp//QMsf+/a/wCFAGPRWx/Yun/9Ayx/79r/AIUf2Lp//QMsf+/a/wCFAGPRWx/Yun/9Ayx/79r/AIUf2Lp//QMsf+/a/wCFAGPRWx/Yun/9Ayx/79r/AIUf2Lp//QMsf+/a/wCFAGPRWx/Yun/9Ayx/79r/AIUf2Lp//QMsf+/a/wCFAGPRWx/Yun/9Ayx/79r/AIUf2Lp//QMsf+/a/wCFAGPRWx/Yun/9Ayx/79r/AIUf2Lp//QMsf+/a/wCFAGPRWx/Yun/9Ayx/79r/AIUf2Lp//QMsf+/a/wCFAGPRWx/Yun/9Ayx/79r/AIUf2Lp//QMsf+/a/wCFAGPRWx/Yun/9Ayx/79r/AIVQ1Oyt4dn2S2ghJbypDGoG9PKc4bA/vAUALp3+sH4/+gmtysPTv9YPx/8AQTW5QAUUUUAFFFFABRRRQAUUUUAFFFFABRRRQAUUUUAFFFFABVe+1K0tUL6le21rCMebczuFWLcwA3yMQPmYgdasVXvtNtLlCmpWVtdQnHm206Bll2MCN8bAj5WAPSgDH/4WP4V/6HLw1/4FRf8AxdH/AAsfwr/0OXhr/wACov8A4uj/AIVx4V/6E3w1/wCAsX/xFH/CuPCv/Qm+Gv8AwFi/+IoAP+Fj+Ff+hy8Nf+BUX/xdH/Cx/Cv/AEOXhr/wKi/+Lo/4Vx4V/wChN8Nf+AsX/wARR/wrjwr/ANCb4a/8BYv/AIigA/4WP4V/6HLw1/4FRf8AxdH/AAsfwr/0OXhr/wACov8A4uj/AIVx4V/6E3w1/wCAsX/xFH/CuPCv/Qm+Gv8AwFi/+IoAP+Fj+Ff+hy8Nf+BUX/xdH/Cx/Cv/AEOXhr/wKi/+Lo/4Vx4V/wChN8Nf+AsX/wARR/wrjwr/ANCb4a/8BYv/AIigCN9StLk79Nvba6hP+puYHDLLs4OyRSR8rAjrWjpf8f8AvL/6SxVnPptpanZptlbWsI/1NtAgVYt3J2RqAPmYk9K0NM6v/vL/AOksVAGhmsVfE8zlhZ+HNYuFVmtGnjaAB5ImwdgknU8H/ZFbOa5vSPDkZZ2uTqsb+dJPGgnmVXQSnB+zK4Uhx/s4PfNJf8H8gf8AwPzNKbxFbxuFeOQsZBpqlSh2zSQF/wB4obIAUdwD6AjmrMGrWUrsltqFpLMv/Hxbo4LQf9dYwcj8RXI3umXjXLGG1uADcxzxzhThYxpZXdux0STjPTPFN8OaVIpgF5P4jM0QPmW8kMaxWsvlEHF2IV3LITxtlcngt0OCPn/WgS8u1/zO6zRmqOraLZ30TR6nbrLEw2uh/hPqh7FT0rH8IfD7TtHQiy3Sysf395IBuePPCjHQKPzPJ9mB02aM0maM0AVdT1NLWMvJDNKBhBFFjdI0jgAJuIHLEdWFQ2WrXMrYuNB1O0XG7z52hIyO2IpnPP8Au4qt4rhZ7ZwsVxJyjMkAYsY1nQnyhHzlVB6c+lYs9taTRSpoo8TGd43t4he/bNjZXpvu/lBfGM5B9KQf8Mbh8X6aWYWl1Dc7Ue/lkhdCqLbEAh5S4AOSOpAHciptP8R2VzI6WlxE0keBcRhlJXzFB4Ck/dzj61ymqKblpTp+iajGPsc1hveBl82YlcRxqyjJTnGAQc/Lnmt3QlkjllE1vcISIriJ2RtroluoOJcYyrA8Zz7Ypr+vvf8AkL+vwX+Z0GaM1zfi7wHp+sRhb0GKVfmtbxB80Geo56hvStTRtBstPiWPS7cRRL0HeVz1Mrdy1AzQzRmkzRmgCtPqcUciI6yF3DPEwxhRABnec9wfQ0211zT5222Wp2M8gAmaGKRSVibGCUU9GBFUdQt5WuYCkMjIBMJZADiIui43t/tYrC0fSZo4rEHT50Kh1vUCEGDzLZ8+d0x5j4645pf0gOttdXspywstQs52X5LhInUmBvSVVPH402DXNPlDG21SxlRM/a5I5FItdo589geNoHfFcQunXzxvHpEV66CB7KB7232SaW2FxHDe7QGEmMcBhxkseMyy6cZYpjBJ4muJRbS6fHFc26IIzIgwkapDGWO4cbd6jnB55H5ev5jS7+h1H/CXaUZUji1OzkkfckYSRTtkgxkMA3Uk9Meta2a554miltT9lnCBHs3MaEi3kkSPHmhQcD5TycAdzWnq2i2d9E0ep26yxMNrof4T6oexU9Kf/DEp/wCZezRmuZ8IfD7TtHQiy3Sysf395IBuePPCjHQKPzPJ9ulzQMXNVL/VIrYKbhJCrMtmZFxiB5jgGXJHDPgcZ5PpVrNV76xjuI2ScHYwMLEdV3Dqh9VPIpf8OBBqmuQWgHnJI7HcyIhUYSGMsTI8jKAEA6lgMkVK+tWKMqz39pFK/wA1tbvIoacH/nkmefwzXLz2WoXFvcNqNpL9oEMmi2cQXm4ZYzueBB/z+SAY9gKoS6PPmZdRn8RosuwwQ2cEbLdQi3QYe4eFtrROD96RAOo701/wUD/4D8tjvDf2w63duBu+y53D/Xk425z1zxjrUiTIxIjkRiD5cqg/6pyoOHA9VINcTq2i3bzOtva3DRgf8JJaTkcNqcMQUKWHcsoaul0KKQRBriF45ZCb+eJxgwtMchZB6wphfwoX9f194v6/r8DTzRmuO134U6Nf3CS3UTIwO69gTgaltHHnfQ9cdRwa66ONEAESKigBI0UYCKo6Ko9BQMfmjNJmjNAGTP4jkWR0tNC1S7KYSeWEwgK0iA4HmzIeFP8Adq3NrVpCqnUrmCyZsLFDcugPmEfdB3EEr7E+1Y8fh2Oe4na7OqRgsggaGeaNZlWBeixOoOG4zg+lNvgILiRrzTru6ieJLK0MUbP80bPuSUKDjztynJwp7nilfyA3ZtVs42C3F/aRyHCwwu4BlMmcbEJ/j2nHrg1X/wCEm0nn/id6ZgAXEp81P3UL4wz89GyOelYfh3SbqCZft0D7ltYbJ5yMjz45JMqs3crx39Kr6DorIlj5+mujIkjTbkINpNJGP9ZkcFznrTf/AAPzQf8AA/I6m41vT4kD3Wp2MMJx5VzJIoWXcONkhOPmHvUEnifTlkjT7dbs8oM1mVdcSomPuc8+ZnjAOea5uEXdusY+xXFum64BvIrYySW2+7O1YUAO0TpzkqV4HTijw9bXEAtftVjfx4NxayhozmB5p8r56xjADgdeE9DjFHp6CudvmjNUdW0Wzvomj1O3WWJhtdD/AAn1Q9ip6Vj+EPh9p2joRZbpZWP7+8kA3PHnhRjoFH5nk+wM6bNGaTNGaAILy6kiXMFhc3Tfd8iEoCQe4MroOP8AeqjpHiJ7vkaNqVtH8yfaJzFgyQuQRiOVjwwP8OPfpWrmuctIbmOzkC6cJpc3DxWUy8XW+4kIDxtjIlBHpkUgNBvFOmeXI9pqNrdrGrXN2ls6sY1jUnBUHqQO5FB8UaeYpHt7uG4WNTc3kUDKWgEaE4dQeDgdCRXHXVveTtKUg1S4BtJrKJ3tTGPPJXCW8JUNz2znP8JPNWdRtZLhG/s3Sr2BUtJtMmhaJlMs0yJtjt1I+byyp+7uX0PND/4K/H/Jff8Ae49L+j/D/NnYHW7FSgmv7WKVwHtbaR1DThv+ecZPP4Zq5mvPZdHnzMuoz+I0WXYYIbOCNluoRboMPcPC21onB+9IgHUd674RqRhxuGNjBv4xj+Me9U/IiL7kmaM1xuj/AAn0WyuWmtoSxPz2Vq33dOkPUwj37f3e3bHY5pFC5pHcgHajOeoRcZcgdFyR1+oozRmgDEt/FM8khT/hGdZRxte4Z2gxbxzE4LlZzx8p6An2rT/tay8zZ9vtPtGPM+x7xv2evk5zjHtVG0gkF1MWikCGOFI5COJGRpchW/2cisAWk2wRf2dd/avtH9pm72NsMP2zdv8AtmMZMHy43bu2MUIX/DHW/wBrWXmbPt9p9ox5n2PeN+z18nOcY9qqR+KtO2lrq9gtEEj6aGuXVfNnt3IPlknuRx39q50Wk2wRf2dd/avtH9pm72NsMP2zdv8AtmMZMHy43bu2MVXFjJFlnTWLWbzbpYJ4rYyLJBcXWdtzahScTgAggKMfxDul/X4f8N/Vhv8AW35/1/VzvgwP3SCOoI7g+lGaoaL54gj+2WkNtJtVZbWIYW3YL0jQE4C+mTjpmubk+Emhtd+e1v8A9NXsMDZJdZ+8V/p0J5qmJHZ5ozSZozSGLmjNJmjNAC5ozSZozQAuaM0maM0ALmjNJmjNAC5ozSZozQAuaM0maM0ALmjNJmjNAC5ozSZozQAuaM0maM0ALmjNJmjNAC5ozSZozQAuaM0maM0ALmjNJmjNAC5ozSZozQAuaM0maM0ALmjNJmjNAC5ozSZozQAuay9b6R/7/wD7RkrTzWXrXSP/AH//AGjJQBUTUrS1O/Ur22tYR/rbmdwqxbuBvkYgfMxA61J/wsfwr/0OXhr/AMCov/i6jTTbS5OzUrK2uoT/AK22nQMsuzkb42BHysAelSf8K48K/wDQm+Gv/AWL/wCIoAP+Fj+Ff+hy8Nf+BUX/AMXR/wALH8K/9Dl4a/8AAqL/AOLo/wCFceFf+hN8Nf8AgLF/8RR/wrjwr/0Jvhr/AMBYv/iKAD/hY/hX/ocvDX/gVF/8XR/wsfwr/wBDl4a/8Cov/i6P+FceFf8AoTfDX/gLF/8AEUf8K48K/wDQm+Gv/AWL/wCIoA1NN1vT7xS2j6nY3sYPkvNbSKypKADhnQnkAipLo/dB6E7HH95QpP6kVHpuiafZqV0fTLGyjJ854baNVV5SAMsiAckADpTr042/73/tNqAE+y2//PrB/wB8ij7Nb/8APrB/3yP8Kj8yjzKAMvVdbgtpES38PXd9M6vdJHbCEeXDbsgJkaeSMdXHQk1c06VZ1JudAmsWzsEFyIiXUAcqYHkGD/vA+1ct4qigN1A2oQ68YBFNC02nC5zHPJJDgSvY84dVbrxx64qtfx2E0UXl6fr15p6SmXWLO9huXedWgbaTb3YLMsUpU4CsAeccGhf8B+WoPy9Tpk8QaaUd5LBo7eMzJeXTIuIDp8pU5RSSd+CRhTwOcHAOuLe2PS2gx1Hyjp+VeRTeGppYHWPQLry/K1BbO1liP7t5b2NowFYdWAyvfjjpXp+lNbiJPsNqbeLaBBbGMp9nTHQ27AY2+m0U7f8ABG/LzRf+zW//AD6wf98j/CkNrb9reJT2ZQAVPsR6UzzKPMpCLVs5ZVLHJIDMfUkVLUNn9xf90f8AoIqagAooooAKKyI/GeguQIvEmiOxPlpGs6ZdyeiqG7mtSGeORQbeWORCBJFKhyJEYcFGHYigB9FFFABRRRQAUUUUAYeof6w/h/6CKn03q/8AvL/6SxVBqH+sP4f+ginWZcF9s0SDcq4ZSSzfZo/u4YfyoA1M0Zqrvm/57L/35f8A+Ko3zf8APZf+/L//ABVAFrNGaq75v+ey/wDfl/8A4qjfN/z2X/vy/wD8VQBazRmqu+b/AJ7L/wB+X/8AiqN03/PZf+/L/wDxVAFrNGaq7pv+ey/9+X/+Ko3Tf89l/wC/L/8AxVAFrNGarKZj/wAt4x6ZiYfqWoLTdriI9jtiY4I9w3agCzmjNVd03/PZf+/L/wDxVG6b/nsv/fl//iqALWaM1V3Tf89l/wC/L/8AxVG6b/nsv/fl/wD4qgC1mjNVd03/AD2X/vy//wAVRum/57L/AN+X/wDiqALWaM1V3Tf89l/78v8A/FUbpv8Ansv/AH5f/wCKoAtZozVXdN/z2X/vy/8A8VRum/57L/35f/4qgC1mjNVmMw63MH+yBGcnHoobtSb5v+ey/wDfl/8A4qgC1mjNVd83/PZf+/L/APxVG+b/AJ7L/wB+X/8AiqALWaM1V3zf89l/78v/APFUbpv+ey/9+X/+KoAtZozVXdN/z2X/AL8v/wDFUbpv+ey/9+X/APiqALWaM1V3Tf8APZf+/L//ABVKvnnpPEP96Jhn6ZagCzmjNVQ8v8NxGe2ViY5+hDUb5v8Ansv/AH5f/wCKoAtZozVXfN/z2X/vy/8A8VRvm/57L/35f/4qgC1mjNVd83/PZf8Avy//AMVRvm/56r/35f8A+KoAtZozVXfN/wA9V/78v/8AFUb5v+eq/wDfl/8A4qgC1mjNVd83/PVf+/L/APxVG+b/AJ7L/wB+X/8AiqALWaM1V3zf89V/78v/APFUb5v+eq/9+X/+KoAtZozVXfN/z1X/AL8v/wDFUb5v+ey/9+X/APiqALWaM1V3Tf8APZf+/L//ABVG6b/nsv8A35f/AOKoAtZozVXdN/z2X/vy/wD8VRum/wCey/8Afl//AIqgC1mjNVmMw63MH+yBGcnHoobtSb5v+ey/9+X/APiqALWaM1V3zf8APZf+/L//ABVG+b/nsv8A35f/AOKoAtZozVXfN/z2X/vy/wD8VRvm/wCey/8Afl//AIqgC1mjNVd83/PZf+/L/wDxVG+b/nqv/fl//iqALWaM1V3zf89V/wC/L/8AxVG+b/nqv/fl/wD4qgC1mjNVd83/AD1X/vy//wAVRvm/56r/AN+X/wDiqALWaM1V3zf89l/78v8A/FUb5v8Anqv/AH5f/wCKoAtZozVXfN/z1X/vy/8A8VRvm/56r/35f/4qgC1mjNVd83/PVf8Avy//AMVRum/57L/35f8A+KoAtZozVXdN/wA9l/78v/8AFUbpv+ey/wDfl/8A4qgC1mjNVd03/PZf+/L/APxVKvnnpPEP96Jhn6ZagCzmjNVd83a4jI7FYmIP0IajdN/z2X/vy/8A8VQBazRmqu6b/nsv/fl//iqN03/PZf8Avy//AMVQBazRmqy+eek8Q/3omGfplqTfN2uIyOxWJiD9CGoAtZozVXdN/wA9l/78v/8AFUbpv+ey/wDfl/8A4qgC1mjNVd03/PZf+/L/APxVG6b/AJ7L/wB+X/8AiqALWaM1V3Tf89l/78v/APFU8RznpcQf98H/AOLoAnzRmofKuP8An4g/74P/AMXR5Vx/z8Qf98H/AOLoAmzRmofKuP8An4g/74P/AMXR5Vx/z8Qf98H/AOLoAmzRmofKuP8An4g/74P/AMXR5Vx/z8Qf98H/AOLoAmzRmofKuP8An4g/74P/AMXR5Vx/z8Qf98H/AOLoAmzRmofKuP8An4g/74P/AMXR5Vx/z8Qf98H/AOLoAmzRmofKuP8An4g/74P/AMXR5Vx/z8Qf98H/AOLoAmzRmofKuP8An4g/74P/AMXR5Vx/z8Qf98H/AOLoAmzWXrPSP/f/APaL1e8q4/5+IP8Avg//ABdZ2rJKPL82WJhvwAqkYPkv3LH+VAC6d/rB+P8A6Ca3Kw9O/wBYPx/9BNblABRRRQAUUUUAFRXFuJB97aR86N/dbHcfQ06KeJ8+TLG4BMTlSDskQ8hsd1NPoAo/2dL/AM/Mf/fB/wDiqP7Ol/5+Y/8Avg//ABVXqKAKP9nS/wDPzH/3wf8A4qj+zpf+fmP/AL4P/wAVV6igCj/Z0v8Az8x/98H/AOKo/s6X/n5j/wC+D/8AFVeooAo/2dL/AM/Mf/fB/wDiqBp0ne5THfC9vY7qvUUANjjCgBBgD5FHoAKdRRQAUUUUAYEX/H5cf9cIf/RlxXNaTq+o2VvEVuzdKbN9UhtGRQLeWzSLaIWQA4dW5yzZP3cDivQBbRBiRDEHIEUsmBmSNM4Dt6KSaZFYWybfJtLdNq/ZrcqoHkQHHyxYHAOBwOOBR/w35/5j9V5/l/kYXhm/1J3ddSN2yBUuoJLoweZmbdn93aMRsO0FSQD1GTiq9/q97Fc/vL+dbUSRWKCAQtHE1wFG3UkYiQPK7cFSVAKkjrXRWOk2VqCNN0+0tVJ8ySOBAodyOrKoHOKSTR7FpBJLp1k9wBsivGRd8S88JMRnue9P+mT/AMMjDttXvjIsUl0PPWV3vZiq/vNLiUMpCgY/eB41PA745rndR1K/ktp11LVbze1vJfwlVgMV0kJGTpVxECdjBgMSLvIIIIINdtY6M0cskl1PDLK4W2jMabRBaQFiFOWbJyxycgHjAGKmg0LTot/2bSrCIvkXpSNR9s3Z/wCPggc5yeualf8AD+pSf+a/r+uhymtazq8DFdOmvpRHCmo/af8ARwt5I7P/AMhR5imEAQf6sKRkknpUmp6pqwaZrbVWgEbwQ29p5aFX+1CPd9oYrkgbjjDqfcjAHTP4f0xggk0nT2WPmwUxLixIx/x7DHGMDpip3sLZs+ZaW7biJJ8qP3zx4wZOOdmBj07U/wDhyUv8jDlt5IyRPeTXLD71xKFDSA/3ljVR8o44Ue/NS2r4f/toP/SBadqH+sP4f+giq8b4f/ga/wDpCtCGbvm1HNfRx481wCSIo1/vs3oKg82uZ1uwvWlUxzEqSI4H6fZWJ749T3oA7HzaPNrl7CXUbeRVv5fOjbKRyZztkA/vHnmt3zaALYlo82qglqpqWovChMK7n4jiX1dz6UAaU19HHjznC5PlIT/eI7n3qTza4XUNN1UgG7uDISQi24Ykq5H9wDHH1rp7COaJALqbzHHDN6e2f9mgC/NLx17j/wBCFR2Mvy/8Cf8A9GtUM0vH4j/0IVFZS/Kf95//AEa1AGn5tHm1yniyLzViH2KzusyqPstycJNiJ/8AWna/T/cNQFGsIibPRdE0yZ3jsQ1ngqFmkADSny48mPccDBHvzSX/ANqvw/zB/wD239fcdl5tHm1w+o6zqNqJEj1NpnX7PPb3kqJuRby62lZkRVBwFOPlB5/GnX11qaSSJBrtyqxwDUEmMcRae4Mkv+t+TGGCgEBR7Ec5G+/9dRpf193+Z23m0eb71xkOs3sJBv8AVkKtA2qO7xjbp08RT/UIgBK/P0LM3HBrOudSv2EyTX+qtE1vJexy3McSsskZA/cIijh1OMMmfQ0S/wA391/8hR/yX32/zPRBL6H6UebXC3l9qdsqFr7UUtVjVxexRRuPOGc/2lAFDbQu3GwL3ya6wXG5cwyIcjdG/Y5HBxn+tU1/kJP/ADL3m0ebXD6Tqfi97lk1Wz0WK0X5mvY0f/TUboLYGQ8nvkHHvxnrfNpDEST94Oez/wDoxKuebWSkn7wfR/8A0YtW/NoAx9V+J3h6xkMeqat5My4MsXlyHaHUEfMiEcgjvW3Yava3SB9PuYp4m+aKVDwwB/ofyrymS/1GHWbk6Loq6jIYVie3MqoI4ikPzM79cHAx71rfCiZY7eWOYSR3KSs1/asOLRpAMCHBPB2n8fzoj59ub8bBLy9PwuekebQJaqebQJaALfm1i6l440u0kVL+e7jlY7LaNYJW+1OQOLd0QgkZHQnHer/m1wWjN/aepyzP81tbD+zNP9HvHzkr/u/N+lC/4LB/8Bep6NFdBwCqyKCBIqupBAYfxxsAQfYgEd6bNL057/8AspqDzajlk6fX/wBlNAFixl/dpz/Cv/oIrJ1v4haJpzhdZ1LyJCPPjTy3O6MkjO5FPcHvVuxl/dp/ur/6CK4Lx7fXKTr9nvtShGwErBqsNuCd7fet5gST79O3akxpG/8A8Lo8Jf8AQd/8gy//ABut7RPFWnaihfRrvz4gTbvJtYYlVQcbXA6AjtXmXhnXdZjkJ0211LVn2lTaz63byCJNy/MIVUcqeM+9ei6RqepToTrWkDT5MmNLYTLJvjCj5vMj/vEkY9qq3+ZJs+bUd1qEUKM1zJsjUGeZ8E7I4xknaPQD0qDzeetR3VzKiMbaDzpAC8MG4Dz5FHA8w9N54z2qWUjn/wDhdHhL/oO/+QZf/jdTWnxb8MTuqWmtb5GIt4I/KlHmSyHAG4oOpPrXBa9rWrvMxv8A+1dOk432MOu28awAIPu27Kcbxz71r+C9b1hXItbO+1CNmRLy5uNXgm/suLJ5SONR1BJ98cVUfMT8j1Ay0CX3qoZfegS+9IDN1v4haJpzhdZ1LyJCPPjTy3O6MkjO5FPcHvWZ/wALo8Jf9B3/AMgy/wDxurer65rkDgaL4YGoR43yT/aUj8uTJ48uQdhg15rqOr6m0rm5u9ZtXLM0tpHr9sotXLfdSErwEPGO1JDaPXdE8VadqKF9Gu/PiBNu8m1hiVVBxtcDoCO1aXm1xngK6le3b7Rc3UzeYQGnvUuCF8tOlzCAAPbr3711Hm+9U12JRNdahFAjNcybI1BnmfBOyOMZJ2j0A9K5T/hdHhL/AKDv/kGX/wCN1saxOwgl2O6nY5VkkCFSEP3LhuFI9TwOprx7+1L7/oL67/4UVt/8TUlW/wAj0+0+Lfhid1S01nfIxFvBH5Uo8yWQ4A3FB1J9a6rza8V0TUrw3EXmaprLL5iBlfXrdwymQfftkXLA+g5PQV7AZfeqt/kSNST94Po//oxKnur+OFGa4YqigzysB92OMZOAPQCs5JP3g+j/APoxalu7iRUY28AmcKWigJx57hTgFj/fPFS/IpGPa/FTQpLYTTXM9tb7/wCzyZYzlbgLnBSPd1Xn0/GktPi34YndUtNZ3yMRbwR+VKPMlkOANxQdSfWs/Qta19LNWi8FW8M+9oU0qJlhC2/XeEk6ZbjHU9RxVu08TeKXdRdeCVgjJCT3H26I/Z42PLeWo52DnA61RJ1/m0ebVTzfeuRk1PxiLrZHaaIbP/XDUij/ACQA9GTzfvD8j16dEM7jzaXzap+bz1pTL70AZ1z46023hEurPPZRF2sCsq5KXELsCGWHf3Q9yKo2nxb8MTuqWmtb5GIt4I/KlHmSyHAG4oOpPrVTTtT1iK3LWOk3l/KZCyWVxtga0gkQEmSV4YgSZCSSFIJP3mxmprTxN4pd1F14JWCMkJPcfboj9njY8t5ajnYOcDrTQS8jr/No833qp5vvXIyan4xF1sjtNENn/rhqRjf5IAejJ5v3h+R69KQHcebUd1qEUKM1zJsjUGeZ8E7I4xknaPQD0qDzeetDzEA7F3Hqq/3iPf3pMEc3/wALo8Jf9B3/AMgy/wDxuprT4t+GJ3VLTWt8jEW8EflSjzJZDgDcUHUn1rm9V8Q61PaudVhvNOlFx9kit4LxIClssAI/06YEMGJPTr26Vh6JqV4biLzNU1ll8xAyPr1u4ZTIPv2yLlgfQcnoKqPmEj2rzaBLVUy+9IJaQGbrfxC0TTnC6zqXkSEefGnlud0ZJGdyKe4Pesz/AIXR4S/6Dv8A5Bl/+N1Yk1vVlvVjtNP82zMYuLy7zj7BKXcZLnrvAHHXuO9ee63qd4J5dmqayo3uFRNdt4woDn7lo65UD0PIpDaPWNE8VadqKF9Gu/PiBNu8m1hiVVBxtcDoCO1XppenPf8A9lNch4CupXt2+0XN1M3mEBp71LghfLTpcwgAD269+9dJLJ0+v/spqmuxKJ7CX92n+6v/AKCKsebWbYy/u0/3V/8AQRVTVfEAtyq21u11dPxZ2SHBkC9Wlc9FjHUnp2yeKQy3qviWC1KgwXVzO2fs1jbKC8yp1IUkABB1JIH41Y03Wra7QNZS70PykEYMUinlZUPQoeCDyK4ax1LUJ5nl0WzikJCxTxeYn+lHyyBsmkCkQxuCchdznlRjr1Oj6YbVCJ7kTzuxvtQuAMCS5kAH7lOyooAHf15oXn6ifl8zWml6c9//AGU1HYS/u0/3V/8AQRUEsnT6/wDsppljL+7T/dX/ANBFAxuseJ47PG+yvLj5XvZBBs/cW1tt3NJ5jr93cOBknsKpv45hUkHStT6tBasPLxfyQ3SxkQDzOP3rgfMEHeote8NWt/8A8fotyBHLaQebGG+zzXOzDpuPBhCn356isPUNEtrNyz6jaJNJIW0+KG1/eXtzJepIBdlZcuICuOiYBPIprz9GPT/5L0O8tbySRQZrSa2Y/et5SpaPB/iMTMORzwxqXzaoW5nVQLyeGWTkSyRoVDHP8MRd+g/2zWb4iu9YjiJ8ORWMs4+c21wpP2hAOkTKy4P1yDSEdD5tRRydfqf/AEI1g+Gr3WZYg3iSGxglb547WBWH2eMj/luWZuT+GP5asMnH4n/0I0AW99G+oN9G+gCffRvqDfRvoAn30b6g30b6AJ99G+oN9G+gCffRvqDfRvoAn30b6g30b6AJ99G+oN9G+gCffWbrDZ8v/f8A/aL1b31Q1Ns+X/v/APtF6AKlybgL/oJuxJkBDbeXvwWGfJ+0fLkrnr+HOK1/D2oNcQKz3EsrZaCWSRFVhJBIwImRCRlCMEqdpPK4FUIbG2uDtvrWC4iP+sglUFZNoyN6MD90gHpW/BbRRKFtoYoowPLiiQACJFHREHYCgRxWm3esT+R5niO5XzkknnKxRf6K1uUx9kyh5YHndvB/hC8Yji8XagbeZpb1FkW0j1K3baoxdsZgWVSP42VeOQOwrto7C2Tb5VpbptBjt9qgfZ0fGRFgcBsDpVebw7pcm37Ro+mybQYrYPEp+zxv1EWRwGHpQil6GBe6xfR3H7zULhbbfFZL9nELRwvcBRt1KNiJA8jtwVyoBUkdat+Crd0hbzL6e4/fTgGQJ+7K3cg48tV++eTnPPTAwK2H0awaQPJptk1wB5cN20a74kAPCTEZ4BPepbewtoixtbSCJmPn3LRqAbiU95SByT70In/gfqcVY311buWt9T8xWu5NNfSyEwVkdiSrhd25B833sY/h71b8J65qly6nUBdCKSI34SfyAIZldONOSFi20ByDvUkYGSCcV0keiaekm+LTLFJ+QbtY1DkOecygZ+Yn1p1tpNlCzNZ6faQyOd91NEig3LZPMzqOeSetKPn6fhYb/wCD+JaooopgFFFFABRRRQAUUUUAFFFFABRRRQBz0njaENhdJ1Z18xtKjnRUxNfRbvljBcH59vUqEH8TDnEyeKw6BrTRNXncl4JrSNU3Wb2zYbz5HkC8N0xISf4cjOBPDGNv+mZxO2t/d+95u/5ev8O7r+lZ994CaY831nIm+W6ktbq3Dpm8kBykJcDfbgEAkMOT8tSr9V/w+n63+4b8v63/AOB95MPHFkAXUalJGUguI4Ai/KNRlZV2Dg5LD5ssQMDb3pkvjWYyRLa6JfBjMdK1GGXy91oy2xcbWEuPmUhuCwxkfewKba+AREqqNS3BVtrdW8v7w0q4ZuQG/wCWwOPbrz0q3N4UkMm+31BEfzxrCh48gL9kEZVgHH3lyQcjB7Gr0/y/D/gi/r52/wAyWTxQiSBJ9L1SJGZrO2vnVQk08SMcIu/dyFOCYwp7HGDVBfHtrHGCLPV7lRDHrF1cbY8w2c4b5rgBlGV2nIVT/sg9ok+HxE4klvrN2WR75Jvs482ZJ1cbLq9LkkQqwC4VQABkGp4vA22F0/tHO+3j8P8Am7P9X9mWQb9u7+Pf0yMY60o+Y/6/H/Ivz+KraOTaba7aMMtnc36hdlnc3AG1ZssDl9y9EIGRkjnFC48WSSTQrYWt6kJmbT5r1lTZeiCGXKwncT8si9Sig44JFLP4Fge48xV0w5ZLqdprZXkWWBVH+iXbn5Q4UcbGI5KkE5D4fCM6OmzVIxaxytqtraeV8wedZMrJcb+itISPkBA4OetC8/n+H/BJ/wAv0ZPqH+sP4f8AoIqkz4f/AIGv/pCtWbtZAx+0SRu/G50XAPA+6hJ6D3NULmVFdt/mq2VmiYIxBzbIOqj696Bml5vvR5v+P5Vk/wBoH/nq3/fl6P7QP/PVv+/L0AajEEgsenzqP9ojH6A07zfesn+0D/z1b/vy9H9oH/nq3/fl6ANYS+9Nkww+b1Dr7Mp/xrLGoH/nq3/fl6P7QP8Az1b/AL8vQBrmX0P0Ppn0pPN96yf7QP8Az1b/AL8vR/aB/wCerf8Afl6ANSSXjr3H/oQqK0l+U8/xP/6NaqK34J/eSSEdSoifkj3wehpBeIv+pkkAyXw0TnBY54OB3oA0Z4YpNvnJuKn7RCcn5JACM8exNFzDDMpW6iWRD8ro3cf/AFjWd/aB/wCerf8Afl6P7QP/AD1b/vy9Af8ADEqaDYBSpgkdSVnmeSR2aWSBgV8yd2JPlkDHzYqxJYWzszSQ5dkFjM2T89upbjAPYsfeqX9oH/nq3/fl6P7QP/PVv+/L0eoLyLUulWbgCa2VwEOnhWJwbaTGQVJ77R71BB4c06Mkrbyu5U2TyyyOxkt5CMq7yMeOOOeO2Mmmf2gf+erf9+Xo/tA/89W/78vQC8hX8M6cwAeG4IAFuw86T/SIVJwt18/zBcnhtw7dK1RIB90YHQAdgPQVk/2gf+erf9+Xo/tA/wDPVv8Avy9H/Dh/wxreb70eb71k/wBoH/nq3/fl6P7QP/PVv+/L0AXVk+deez/+jFqz5vvWU13FwUacMMrkxvyHIzkY7kUn9oH/AJ6t/wB+XoAyLzwPetdST6V4pewkdRavGLZXxEirxudx94qD90VqeHPDMGnK+Lye7uJG+1ajfSgAzuM4CRgnAXJ7mn/2gf8Anq3/AH5ej+0D/wA9W/78vQvL0B+Zreb70CX3rJ/tA/8APVv+/L0DUD/z1b/vy9AF2/S6kQiwvYrZz8pneMvsUg/6uMOnIOO5HtWb4U8NnS4TGL+K5XcbkSCEq0kj9TO5kfPAAGAuPepf7QP/AD1b/vy9H9oH/nq3/fl6PT0Yf8OjW833pry8jnv/AOymsv8AtA/89W/78vTkv1z+9kkI/hVYnHPvwe1AF2yl/dpz/Cv/AKCKwfEPhCW/kDRanYW4CiDZNYwzFiGJyJZuQOeg4q8t4FGIpHCj5UBifhR7jHT6Uv8AaB/56t/35egDCs/Aep25J0/xdY2zkeU8kGl26lkJHBdCOCQK6XSbW8gQjVNafUZMl1uDEqeXEQOBGhPQgnNV/wC0D/z1b/vy9H9oH/nq3/fl6P8AhgNXzeetR3JlZGFtceTIQUhnwD5EhHB2HrsPNZ328/8APVv+/L0f2if+ejf9+XoA564+Hd/Mxa88VadPIfvzTaVbsz7R/E7E9APWrmkeDdRtHBg8VWqRblkvLe306CP7bHGejyRkdQSM847Vq/2if+ejf9+Xo/tE/wDPRv8Avy9C8gNYy+hoEvvWT/aB/wCejf8Afl6P7QI/5aN/35egBmr6Zq87g6X4qbTowNjQC2STzJMnne7DqMCufk+G145Jn8S6VI5Jkklk0m2Jkdj1d2Pc+9dH/aJ/56N/35ej+0T/AM9G/wC/L0AO8PaM9jEVlvbe4JY3G+G2jhChlUYMMPBPHXr27Vqeb71k/wBon/no3/fl6P7QP/PVv+/L0f8ADAX76IzRuqyIhZWgV2UMELqRl4m4IHoeD3riv+FY3H/QwaN/4KLWum/tA/8APVv+/L0f2gf+erf9+XoAwtO+Hk8EqM+uaU4VluGRNKtlLiNgcRzLyCcdRyO1doZfesj+0D/z1b/vy9H9oH/nq3/fl6ALqyfOvPZ//Ri1JdGR0YW8/lOQUhmxnyZCODt/2TWebuLgo8wYZXcY3+YORnK47kUn9oH/AJ6t/wB+XpNf5AjO03w9r0VqqT+Lyt3vM8l+I/M22xHCYm25yec9ug4qW00HX0dTdePJZ4wQ89v9iiH2iJTyPMDcbxxnHFXP7QP/AD1b/vy9H9oH/nq3/fl6q4Gv5voaTzfesn+0D/z1b/vy9H9oH/nq3/fl6QGr5vPWl833rJ+3n/nq3/fl6P7RP/PRv+/L0AZ1j4Y1GCFlsdXtdNlaX7b5sESOFg8hBtaPyoVyzrnhPqScmpbTQdeR1N148lnjBDz2/wBiiH2iJTyPMDcbxxnHFXP7RP8Az0b/AL8vR/aJ/wCejf8Afl6YM1/N9DSeb71k/wBon/no3/fl6P7RP/PRv+/L0gNXzeetR3JlZGFtceTIQUhnwD5EhHB2HrsPNZ39oH/no3p/qXo/tE/89G/78vQBjXfg3WrhQNQ8cRXKA+YsU+nQMFcDqEdjyB7UzTvh5PBKjPrulOFZbhkTSrZS4jYHEcy8gnHUcjtW5/aJ/wCejf8Afl6P7RP/AD0b/vy9C8vUH/wDXMvvSCX3rJ/tE/8APRv+/L0DUD/z1b/vy9ADdX03V52B0vxU+nR4CPbi2R/NkBPJd2HbArnpPhteOSZ/EulSOSZJJZNJtiZHY9Xdj3PvXR/2gf8Anq3/AH5ej+0D/wA9W/78vQA7w9oz2MRWW9t7gljcb4baOEKGVRgww8E8dev5VpPLyOe//sprL/tA/wDPVv8Avy9OS/XP72SQj+FVicc+/B7Uf8MBdspf3ac/wr/6CKo39heeYJNHuLdJ9v2GeG4zsubfcSNzoCQY254Bz0I7hqXioAIpJAo+RA0T8KPU8dB7Uv8AaB/56t/35egCzpmnfZwxnumurl8SX94eBIyA4W3jPRYQSAPxPNXfN96yf7QP/PVv+/L0f2gf+erf9+XoBGo8vI57/wDspqKyl/dpz/Cv/oIqkl+mf3ryHuoWJxg478GmJeKgAikkCj5EDRPwo9Tx0HtQBfv7OC5jZLyMSRMDFKh7qfQ+1ZHhzwmtkxe+1GfULvH2W2upv+XCxXosIPd16nv+ebP9oH/nq3/fl6P7QP8Az1b/AL8vQvL0B/8ABNbzfejzfesn+0D/AM9W/wC/L0f2gf8Anq3/AH5egDW833ogk4/E/wDoRrJ/tA/89W/78vU8epQqOs57k+W/JP8AwHvQBp76N9Z39rQ/9N/+/b//ABNH9rQ/9N/+/b//ABNAGjvo31nf2tD/ANN/+/b/APxNH9rQ/wDTf/v2/wD8TQBo76N9Z39rQ/8ATf8A79v/APE0f2tD/wBN/wDv2/8A8TQBo76N9Z39rQ/9N/8Av2//AMTR/a0P/Tf/AL9v/wDE0AaO+jfWd/a0P/Tf/v2//wATR/a0P/Tf/v2//wATQBo76N9Z39rQ/wDTf/v2/wD8TR/a0P8A03/79v8A/E0AaO+jfWd/a0P/AE3/AO/b/wDxNH9rQ/8ATf8A79v/APE0AaO+qd+2Sn+9/wC0XqL+1of+m/8A37f/AOJqKW8SRk8sS8MXYsjDA8thyWA7kUAaenf6wfj/AOgmtysPTv8AWD8f/QTW5QAUUUUAFFFFABRRRQAUUUUAFFFFABRRRQAUUUUAFFFFABRRRQAUUUUAFFFFABRRRQAUUUUAYeof6w/h/wCgirek/dP+9/7KKqah/rD+H/oIq3pP3T/vf+yigC/RRRQAUUUUAFFFFABRRRQAUUUUAFFFFABRRRQAUUUUAFFFFABRRRQAUUUUAFFFFABRRRQAUUUUAFFFFABRRRQAUUUUAFFFFABRRRQAUUUUAFFFFABRRRQAUUUUAFFFFABRRRQAUUUUAFFFFABRRRQAUUUUAFFFFABRRRQAUUUUAFFFFABRRRQAUUUUAFFFFABRRRQAUUUUAFFFFABRRRQAUUUUAFFFFABRRRQAUUUUAFFFFABRRRQAUUUUAFFFFABVXUf9Wfw/9DFWqq6j/qz+H/oYoAz9O/1g/H/0E1uVh6d/rB+P/oJrcoAKKKKACiiigAooooAKKKKACiiigAooooAKKKKACiiigAooooAKK4DUdJjTzZLnSrTUYi73I16ykX7TpSRZ/wBUHXH+gsu35Zc/7BORW5N4lulLrHHbvPvij0rg4uLS8Aw0i5/5ZbZM4I6cYoQM6OiuVOv6mZmSd7O1yZILGKWCX5hGhKtFfBtjmRRuKjYwGecqc5tp4o1KG2tVa4WW4ki+3tdm2mlzHEiYEsEDFsuXGWLAe3IFC/4P5/5Bb/I7yiuQuvFOrMCbS1s7XbbjXbi3u0cssuWzGQGTGdvUjI/unPGlpGr30krJqIsyDGmqWxgVh5CTMwKyszHOzA5AXP8AdFC/4H5/5MP6/L/NG7RXKap4j1WJ5jZrphhieK38mRW3Xf2sJ/y2VsL5ZbrsfPTA6l9v4j1BJljvvsMjed9glniRlElu9izgpEztgqwx95gR6UIP+HLmof6w/h/6CKt6T90/73/sorDtdRkuQzTrGrb5LYBOmy2ndRwSeqqM+9bmk/dP+9/7KKBtf5F+iiigQUUUUAFFFFABRRRQAUUUUAFFFFABRRRQAUUUUAFFFFABRRRQAUUUUAFFFFABRRRQAUUUUAFFFFABRRRQAUUUUAFFFFABRRRQAUUUUAFFFFABRRRQAUUUUAFFFFABRRRQAUUUUAFFFFABRRRQAUUUUAFFFFABRRRQAUUUUAFFFFABRRRQAUUUUAFFFFABRRRQAUUUUAFFFFABRRRQAUUUUAFFFFABRRRQAUUUUAFFFFABRRRQAUUUUAFFFFABVXUf9Wfw/wDQxVqquo/6s/h/6GKAM/Tv9YPx/wDQTW5WHp3+sH4/+gmtygAooooAKKKKACiiigAooooAKKKKACiiigAooooAKKKKACiiigDIm8I6ZIxaS2mG4+fcwJLII7qTjm4s1YKd+BnKHPfNIdFlkuhJcxWyxohtrEIxLTvKRlp0KgDyRkDBbqeR0rYooXl8g/pmZF4Y05JN8ds+/LTKhdykMsoOWhtS20GQE5IUE5OTyajHhHTRGqJDdJGmfspjmlDW6v1WO4VwdpHbdt6ccCteij/hg/4coHw/YYIFmiqYxpTIpIAs1z8qqDxjJ6YNTRaZbo26KHD7RZB8n/URkkDBPYk9s1Zoo/r+vvYFKbQ7KTf5tvu3lZ7r5j+9kt9u08H+DaOmPeorvw1p8+43FvJuZlu3ljkdWWeFMAxSxsCCE44Iz3rSopWD/hjmm023tiVsovLjBMipknDynJyzE/eck9a1NJ+6f97/ANlFVNQ/1h/D/wBBFW9J+6f97/2UUwL9FFFABRRRQAUUUUAFFFFABRRRQAUUUUAFFFFABRRRQAUUUUAFFFFABRRRQAUUUUAFFFFABRRRQAUUUUAFFFFABRRRQAUUUUAFFFFABRRRQAUUUUAFFFFABRRRQAUUUUAFFFFABRRRQAUUUUAFFFFABRRRQAUUUUAFFFFABRRRQAUUUUAFFFFABRRRQAUUUUAFFFFABRRRQAUUUUAFFFFABRRRQAUUUUAFFFFABRRRQAUUUUAFFFFABRRRQAUUUUAFVdR/1Z/D/wBDFWqq6j/qz+H/AKGKAM/Tv9YPx/8AQTW5WHp3+sH4/wDoJrcoAKKKKACiiigAoopryKoy5wO5/wAB70AOoqD7bH/dn/74b/Cl+2R/3Z/++G/woAmoqH7ZH/dn/wC+G/wo+2R/3Z/++G/woAmoqH7ZH/dn/wC+G/wo+2R/3Z/++G/woAmoqH7ZH/dn/wC+G/wpPtsXfzR2yUYAfUkUAT0UfSigAqnqWt6fZqG1fU7GyjJ8lJrmRVV5SCcK7kckA1cqnqWiafeKF1fTLG9jB85IbmNWVJQCMqjg8gEjpQBl/wDCx/Cv/Q5eGv8AwKi/+Lo/4WP4V/6HLw1/4FRf/F0f8K48K/8AQm+Gv/AWL/4ij/hXHhX/AKE3w1/4Cxf/ABFAB/wsfwr/ANDl4a/8Cov/AIuj/hY/hX/ocvDX/gVF/wDF0f8ACuPCv/Qm+Gv/AAFi/wDiKP8AhXHhX/oTfDX/AICxf/EUAH/Cx/Cv/Q5eGv8AwKi/+Lo/4WP4V/6HLw1/4FRf/F0f8K48K/8AQm+Gv/AWL/4ij/hXHhX/AKE3w1/4Cxf/ABFAB/wsfwr/ANDl4a/8Cov/AIuj/hY/hX/ocvDX/gVF/wDF0f8ACuPCv/Qm+Gv/AAFi/wDiKP8AhXHhX/oTfDX/AICxf/EUARvqVpcnfpt7bXUJ/wBTcwOGWXZwdkikj5WBHWtPSfun/e/9lFZj6baWp2abZW1rCP8AU20CBVi3cnZGoA+ZiT0rT0n7p/3v/ZRQBfooooAKKKKACiiigAooooAKKKKACiiigAooooAKKKKACiiigAooooAKKKKACiiigAooooAKKKKACiiigAooooAKKKKACiiigAooooAKKKKACiiigAooooAKKKKACiiigAooooAKKKKACiiigAooooAKKKKACiiigAooooAKKKKACiiigAooooAKKKKACiiigAooooAKKKKACiiigAooooAKKKKACiiigAooooAKKKKACiiigAooooAKKKKACiiigAqrqP8Aqz+H/oYq1VXUf9Wfw/8AQxQBjpqVpanfqV7bWsI/1tzO4VYt3A3yMQPmYgdak/4WP4V/6HLw1/4FRf8AxdRpptpcnZqVlbXUJ/1ttOgZZdnI3xsCPlYA9Kk/4Vx4V/6E3w1/4Cxf/EUAH/Cx/Cv/AEOXhr/wKi/+Lo/4WP4V/wChy8Nf+BUX/wAXR/wrjwr/ANCb4a/8BYv/AIij/hXHhX/oTfDX/gLF/wDEUAH/AAsfwr/0OXhr/wACov8A4uj/AIWP4V/6HLw1/wCBUX/xdH/CuPCv/Qm+Gv8AwFi/+Io/4Vx4V/6E3w1/4Cxf/EUAamm63p94pbR9Tsb2MHyXmtpFZUlABwzoTyARUl0cFf8Ae5/79tUem6Jp9mpXR9MsbKMnznhto1VXlIAyyIByQAOlLfHG3/e/9kagB/me9Hme9VvM96PM96AOe8UeLZrSaJE1vQdMjdJLmS81FSQ0kDxgLF++i5cOT949OlWLHxfbRw79Q8QaXqKl/sltPpULkTSFfuRW8Uk5LLgk4PTqAATUOr2ep/aI5dIttOn2xyWM0NzMyf8AHw8RBjdIpPu+WewqK8tdan8t5LLSIbmJzcW9qtw7JeQyQspEtx5ClSA2R+6fp78C/wCH+/8AyB+XyK3/AAs1EgeWUxy7Rcz21jFFJuvINPuQoJlG7btBG7Kd88AGuxtL9JkVollVWAkVZEZWUMP44nAIx7gGvP38C6lIji4udPV3jvbZihbCS6vcqy4BXpGAc9/TNdrZyz7F+2RwpLgCeOJiVR8f8s5GVcj/AICPpT/pjfl5/wDANDzPejzPeq3me9Hm+9IRbtPuLn+6P/QRU1Q2f3F/3R/6CKmoAKKKKACisCLxbK0hQ+GdaR1Cz3BZrfEEMzMAzETnurdAT7dK1tO1GO6iR7dZFR1W6iV+qpKoI3gE8gH1NAFmiiigAooqG8vYbdGe7k2RKDPPJgnZGg5O0A9B7UB6E1FAIPT6j6UUAYeof6w/h/6CKt6T90/73/soqpqH+sP4f+girek/dP8Avf8AsooAv0UUUAFFFFABRRRQAUUUUAFFFFABRRRQAUUUUAFFFFABRRRQAUUUUAFFFFABRRRQAUUUUAFFFFABRRRQAUUUUAFFFFABRRRQAUUUUAFFFFABRRRQAUUUUAFFFFABRRRQAUUUUAFFFFABRRRQAUUUUAFFFFABRRRQAUUUUAFFFFABRRRQAUUUUAFFFFABRRRQAUUUUAFFFFABRRRQAUUUUAFFFFABRRRQAUUUUAFFFFABRRRQAUUUUAFFFFABRRRQAVV1H/Vn8P8A0MVaqrqP+rP4f+higDP07/WD8f8A0E1uVh6d/rB+P/oJrcoAKKKKACiiigApskSsMSLkdx/gfanUUAVv7Ng/uyf99t/jR/ZsH92T/vtv8as0UAVv7Ng/uyf99t/jR/ZsH92T/vtv8as0UAVv7Ng/uyf99t/jR/ZsH92T/vtv8as0UAVv7Ng/uyf99t/jQNNg/uOfYs36jNWaKAAAdh7AelFFFABRRRQBiRW0oupyYZAhhhiikwcSSI8+QjeqgiuWsPDd5BFH/ZFjPbXLWckN1NgqW1ELDsF1KcfNEdwXJyoyBgCvRKKP+G/P/Md/8/y/yOR8F6c0TSGKPyYiEUW6WbwILhN2SsM0jEsV2gkKFPGCTnFbU7BhehoNLluJS8RDy275hgUAFrDWI2AVY1ySjDLHIxhhXb0U7k2/yOPs7JhceT5b+RE7a/HjoYrnOxf+ATmQj02iufXQGaK4S30J5QYJA00tq0cj3iMCovHZisrsckOo4I4PzV6NaaXbwFzbpJvc+dcSO7MXI6AM5OAnYDCjsBVqpX/AKv8A5/qeda7pEkrL9js2ht/JSLREFjI7abdq7Z+yIrx+UwynLYHHJABq3q3hsytcNJp00s++3+w3QU7kVRFuNm69OM5Kke54ruqKf/Dkpf8AyJzkthb25K2NrBBEOY4IlAWPdydqD+8xJrS0n7p/3v8A2UVU1D/WH8P/AEEVb0n7p/3v/ZRQhl+iiigAooooAKKKKACiiigAooooAKKKKACiiigAooooAKKKKACiiigAooooAKKKKACiiigAooooAKKKKACiiigAooooAKKKKACiiigAooooAKKKKACiiigAooooAKKKKACiiigAooooAKKKKACiiigAooooAKKKKACiiigAooooAKKKKACiiigAooooAKKKKACiiigAooooAKKKKACiiigAooooAKKKKACiiigAooooAKKKKACiiigAooooAKKKKACquo/6s/h/6GKtVV1H/Vn8P/QxQBn6d/rB+P8A6Ca3Kw9O/wBYPx/9BNblABRRRQAUUUUAFFFFABRRRQAUUUUAFFFFABRRRQAUUUUAFFFFABRRRQAUUUUAFFFFABRRRQBh6h/rD+H/AKCKt6T90/73/soqpqH+sP4f+girek/dP+9/7KKAL9FFFABRRRQAUUUUAFFFFABRRRQAUUUUAFFFFABRRRQAUUUUAFFFFABRRRQAUUUUAFFFFABRRRQAUUUUAFFFFABRRRQAUUUUAFFFFABRRRQAUUUUAFFFFABRRRQAUUUUAFFFFABRRRQAUUUUAFFFFABRRRQAUUUUAFFFFABRRRQAUUUUAFFFFABRRRQAUUUUAFFFFABRRRQAUUUUAFFFFABRRRQAUUUUAFFFFABRRRQAUUUUAFFFFABRRRQAUUUUAFVdR/1Z/D/0MVaqrqP+rP4f+higDP07/WD8f/QTW5WHp3+sH4/+gmtygAooooAKKKKACiiigAooooAKKKKACiiigAooooAKKKKACiiigDmIbzXjO6S6lohREjvnZbVwZkneQYXNwcbQnXB69Kn8P+M7O7iQz3EccxiGo3QKsqBQo3G3lcYIgY4OGbb0bmrqaVKJ5XLxbHjjs4lycrJA0pO8Y6EOO5rEHgid4oknuIEC2smgXMkeTie4WL5oVIGQNh6kGj+l+P8AwB/1+X/BOg03XbO7z9illJXHmxyxujIrjg+VKqnDjocYPY8VHL4ksEl2STyiTIhYiNykUso4Wa5C7QZARgFgTkYHIqj4d8Pz2zO17DEkjBbYFbmaUskRY/NNckYBLcAJx3JzxFe+H9Qe4D2TWtum5JpruKWVWkiixlbrTwCjmRRt3FgQCMD5Rl/0yf6RrprtkyqyXGUZzYQna2WuVcgqUIyNrKc5Axjnisu98e6dHFI9r9onKIbyOLypAL2NDjNtKU5XdjLLuUDknFVdMtY5buX7JNBLaxsbtChyIdWuk2suR3gVSSM5y/OKrp4N1MpMpls7WJ4pNPitoZpWjluJujx2soxGIhn5ULDnrwMyvP1KX/A/r5fqb0/ivTogv2qaePcBOA0Un+jRMcZvBs+QE932j8jSXfi/SoHK3d4yMpVLlvLcramYDb9pnCkASZGCWAPSsbVvCF7dNueK2LPEum6hALqdEt/LZuVWAL5gYOeG2exGTV278MXDiYQyW4Ejwz24JPyR2gjz5nB67Djr70yUEt7HOS0CzBTwolRlYbePmhkAI5HcD24rS0n7p/3v/ZRVPUPvn8P/AEEVc0n7p/3v/ZRQhl+iiigAooooAKKKKACiiigAooooAKKKKACiiigAooooAKKKKACiiigAooooAKKKKACiiigAooooAKKKKACiiigAooooAKKKKACiiigAooooAKKKKACiiigAooooAKKKKACiiigAooooAKKKKACiiigAooooAKKKKACiiigAooooAKKKKACiiigAooooAKKKKACiiigAooooAKKKKACiiigAooooAKKKKACiiigAooooAKKKKACiiigAooooAKKKKACquo/6s/h/6GKtVV1H/Vn8P/QxQBkR3sUB3XAmKDlxEjMcEfwxRgnj2Bx1PFWrLxTbz3DR28UzAIl/FdhW2XCXG77su3GAAMHec8gcg1m3FpNMpW0XdIeIx5zx4I/6eoQSNo9Bz0PBNXtL0bUIJt11c29yphisLy5JId7q0L/MsIUjE28/xDHoaa8/kJ+X9aot3/iSwtWC3k8qtjzn2Ruwt4i2N11IikKCQeWKjg+hqjb+MLcTSx38qxlZVsLRlRyMTQRkfapgCAZZGIGSuegyai8Q+H9QuHB0s2sL7fIS/WaVHs2DZy8cQIkVc5CttAOefmOFn8MXLebtltsvcQ6tGSTxBaeRkPx1PltjqOnIpR8/R/ev0G/L5fcXm8WaYHKm6k3DcrN5b7ZJIFJZYJ9uC0ag5CsW4PHBp7+JtNXObwHCLqT7VY/6LKeCmBzuPYZPt0rKtvDV8roszWP2RJpNYinVm8y4Nz5nySQFQBsMh58xsgdBk4pW3gO7Ty/MubdlWTFwCzHfpcJj2KOOSDCmc8cnB9Ref9f1+SYPy/r+l+Z0GreIo7R4VktrmTzXNqHjRz5AWNjltit1IAxkcZPQGqmjeMLe4O26kVJ/Mls4lVH2v9lmcACcgjd5S7iN2cc4xVvWNNuZWhayFuWjk+1SRysQJIXhdTsdVblQ+Rxg+orPt/C1woi3yW/yTz6pOVJ+aG8E+AnHVfMXPQdcE0A/L1/P/gGpY+IrC5YrZ3DM4HmAMjATxhsbrWR1AZQ3dSw6c8inT6/YxybJrhllC/a5RsbbbwYb5p5gMAHaerCsPw14Pms3X7QsTLGhsLW4NxM7ToxXkW0pCplVGQob2IA5u6h4Ye4e48yaNI5YV0qN15aFkMuSV44w47/lQ/Ia8/RFiLxZprozLcyqqY89JInVh5v3dlu6hj5x4XCnceFyaavi/TChZZ7nAf7C8HkyeYLkrnaLPZuyU5+5056VjQ+FdUSOQ25t7e5YR2wb7XcSGa2hkJYG9mBK+arMBtjJXrknoy38HagiSeZDYzO0q6hFDJczloFSBVxFqpy4ZMddpyMrgA8H9L8BL+v69Tel8V6aiKxuJnV8mCOKKRnYRfe3WyKWHkng5UbTwcGmXPjTSIv9bfFhtW+MkUbsqWk2cPJJGpAU4PJIA744rPh0HWIBE0U9nd3CLLZTRXMrgCG6kVhsu9jEm2ChclAXHJINQJ4GuUhlSO5tnLW0ehwStkfv4RLkuoBwrFxjBNP+vz/4AL+vwOwooopAFFFFABRRRQBUs9WtrguLR5X2E287lGC+ahIIilYAHYQQcE471brzWxS0t1Ualq1/Z2Re7eW4N1Ioe9hvCFDXW8EZj3HG4bjkkE1s+GXvJ5lOq3V9vW3guDbszKDcXBmBa4tlIGWUDgqcHpyKF/w/9fIH/wAD8bHT3Wq2kCubm5jUIv2u7UcmCDB5aNcnB2nHHOOKtAg9PqPpXn3iaC3SW933EyytaCS3iaVsTKomDeXblsHy/l/h4zkYycy6jJfWnnrYXt5KoS2u5Wnlb9ytxPIJGSf5igMS5+UYTqqigbX9fd/md5RXO+DriV4333lvcRbyti8U7yiOLYuQNQlRS22TPPzY+7njAxrbX2LxRnU5DcC5uI7623ndHbBLgqJ0z93btK546Y6UP/7YS/4H5/5Hd0Vwnh171DbmG8u7qWW1a+uIrud9s9zGYMHJ37docjKpz3BNVfGetzpuEszWt2sJuooY72RFErM+Dp0UcQMrLt+YMoUDHTJND8/T8/8AIF5fI6nUP9Yfw/8AQRVvSfun/e/9lFZ88hY5LZJCsW9SUHT61oaT90/73/sooEn/AJl+iiigYUUUUAFFFFABRRRQAUUUUAFFFFABRRRQAUUUUAFFFFABRRRQAUUUUAFFFFABRRRQAUUUUAFFFFABRRRQAUUUUAFFFFABRRRQAUUUUAFFFFABRRRQAUUUUAFFFFABRRRQAUUUUAFFFFABRRRQAUUUUAFFFFABRRRQAUUUUAFFFFABRRRQAUUUUAFFFFABRRRQAUUUUAFFFFABRRRQAUUUUAFFFFABRRRQAUUUUAFFFFABRRRQAUUUUAFFFFABVXUf9Wfw/wDQxVqquo/6s/h/6GKAM/Tv9YPx/wDQTW5WHp3+sH4/+gmtygAooooAKKKKACiiigAooooAKKKKACiiigAooooAKKKKACiiigAooooAKKKKACiiigAooooAw9Q/1h/D/wBBFW9J+6f97/2UVU1D/WH8P/QRVvSfun/e/wDZRQBfooooAKKKKACiiigAooooAKKKKACiiigAooooAKKKKACiiigAooooAKKKKACiiigAooooAKKKKACiiigAooooAKKKKACiiigAooooAKKKKACiiigAooooAKKKKACiiigAooooAKKKKACiiigAooooAKKKKACiiigAooooAKKKKACiiigAooooAKKKKACiiigAooooAKKKKACiiigAooooAKKKKACiiigAooooAKKKKACiiigAooooAKKKKACiiigAqrqP+rP4f+hirVVdR/1Z/D/0MUAZ+nf6wfj/AOgmtysPTv8AWD8f/QTW5QAUUUUAFFFFABRRRQAUUUUAFFFFABRRRQAUUUUAFFFFABRRRQAUUVDdXtvApa+uoIIh/rJ5WAWPJ/jdsdTQBNRVGfxBpkShrrV9OijYefBNJKoE0RxzG5PIJYe3IqvrXimxsoy015ZF9jXdlbNIoOoeUmcW+eu7joDR/wAMC8vka1FQNexIm65lihjA8+WSQgCFMdXc44UVmWnjDTpBKz31jHbRstsuoGVdlx5sSHIl4H3mx1NH9MF5eqNqishPF+lNLHHDqVpI8itd2jxyKRMkbAYQhuS5JxgHOD6Vdt9WspS4tdQs5XQ7LyON1JtG54nUHjkHrigDN1D/AFh/D/0EVb0n7p/3v/ZRWbLfW1wd1jdQXER/1c8LArJtGDsdSfukEda0tJ+6f97/ANlFAF+iiigAooooAKKKKACiiigAooooAKKKKACiiigAooooAKKKKACiiigAooooAKKKKACiiigAooooAKKKKACiiigAooooAKKKKACiiigAooooAKKKKACiiigAooooAKKKKACiiigAooooAKKKKACiiigAooooAKKKKACiiigAooooAKKKKACiiigAooooAKKKKACiiigAooooAKKKKACiiigAooooAKKKKACiiigAooooAKKKKACiiigAooooAKKKKACquo/6s/h/6GKtVV1H/Vn8P/QxQBn6d/rB+P8A6Ca3Kw9O/wBYPx/9BNblABRRRQAUUUUAFFFFABRRRQAUUUUAFFFFABRRRQAUUUUAFFFFAGYdGuznHiTVh83mjCwfInPyrmDp+be9VPFGmXcyxnT3ug0cgu3jt/L3yoYnX9x9oBXKFgfm7dDnFb1MmuIo1JuJY40AMksrkARIo6ux7KKX/Dgv+AcnpPhi4ieIy2s21Y7kyGd4y0FxfToQHESqMuu7hVKjoCeCcxvDWqRW7INGN08lpHowUPGBp11bRvkTF2HDMwIK7uRzgYNd1ZanaXK7tOvbW5jz5fnQOGG8dt6k9KsU/wCvz/zBPt6/19xzeraBevH+6vbq5IaK6GlSeUEYWsqErFIEBy4U43SEZ64HIzJNP1fMj2+iTQb51vQkZgM1tAtkq7rbzWKBmkGDkngnGetdpJcRIQJZo0Zj5cCsQDM4UnEYPUhQT9Kr2Ws2FyWGnalZXLL8twkMisYGOf8AWhScZIPWj/h/y/yQkv8A5E5PQNB1S3eI3djMf+PqG5lDx5t/ttyjK0oTaDuCnO1eD2AqpZ+C9TaNkuH1ASLA+jQTzvB5czS7f+PZIE3FZNucuQw9CSSPQqKP/wBn+vvH/wDtHNGWR+ZrGW0bAVrVypMG0AfejZhyBxg9OuDxWppP3T/vf+yiqmof6w/h/wCgirek/dP+9/7KKARfooooAKKKKACiiigAooooAKKKKACiiigAooooAKKKKACiiigAooooAKKKKACiiigAooooAKKKKACiiigAooooAKKKKACiiigAooooAKKKKACiiigAooooAKKKKACiiigAooooAKKKKACiiigAooooAKKKKACiiigAooooAKKKKACiiigAooooAKKKKACiiigAooooAKKKKACiiigAooooAKKKKACiiigAooooAKKKKACiiigAooooAKKKKACiiigAqrqP+rP4f+hirVVdR/1Z/D/0MUAZ+nf6wfj/AOgmtysPTv8AWD8f/QTW5QAUUUUAFFFFABRRRQAUUUUAFFFFABRRRQAUUUUAFFFFABRRRQBmHWbsZx4b1Y/N5Iw0Hzpz8y5n6fk3tVLxKyB7b7U2Lfzh9oz93zfJfZ52f+m+3H+1j2roKjntopVK3MMUsZHlywyAESoezoexFH/Dh/wxzWvapbWvnHSFLXx8m3vvK6xRTzbVJDkJuRWJG4jtu+XFUYtU1lykct7d2zGc2DXMn2cym1+xs+LhId6BlYcfKMjBI556y30WwhQpaabZQwHIltY41CyhxzviAx8468UtvpFjCqi006zhRSZbWONFAtpHByYVA4LAnp60LzA4vSXvIYo1h1i7PmXN1aTylY8xqguT+7xGBkyKG5B56fLxVXRdYv7e3RItRkK+TZiGeRU/4lx1GZ1Zlwoz5agAbt3ON2ec98mkWKkmPTrNXLG6eRUXL3DKQWZgOrKSM9ccUDSbIKQNPswhUWUkQRcSWyA4Vlx91ATgdKF/lf5A/L5feYN/eXECBI/EN5dTmQW0XkRwmZh5O7Yd+1AQoLZZF+XgDODWLoF9eXVxC93qd2zBLqARkQ/6SltdxgCYxKRl1xna2MgbcDOeyPhvSjGI20XTDbg+almYl2LJ6rDjGefSpV0WwBXZptkCpM1swjX/AEaRxyYTjguOuOtC/wCG+6wM5jSdRnuoke9V1kcfaJEbb+739lCE8IOBk7sfe+bNdDpP3T/vf+yiqN5BGjsIYkQZ8wqowC8nJJA7uxJPqavaT90/73/sooAv0UUUAFFFFABRRRQAUUUUAFFFFABRRRQAUUUUAFFFFABRRRQAUUUUAFFFFABRRRQAUUUUAFFFFABRRRQAUUUUAFFFFABRRRQAUUUUAFFFFABRRRQAUUUUAFFFFABRRRQAUUUUAFFFFABRRRQAUUUUAFFFFABRRRQAUUUUAFFFFABRRRQAUUUUAFFFFABRRRQAUUUUAFFFFABRRRQAUUUUAFFFFABRRRQAUUUUAFFFFABRRRQAUUUUAFFFFABRRRQAVV1H/Vn8P/QxVqquo/6s/h/6GKAM/Tv9YPx/9BNblYenf6wfj/6Ca3KACiiigAooooAKKKKACiiigAooooAKKKKACiiigAooooAKKKKACue8V6o1v5O7Wv7NieQ295e/ux5cQt5CBvnVgNzqO30q8fCeinO7QNJOW+0vmFPnn5+Zvl68nnrUt9pfnPE3nbPLc3ezGfO3QOuM54xvz3oD+kYWmeI/L80vq0uq2i+WLC+URk3N3cMQYoZIVRSQ23sME4Y+mja+LbaRgs9td2svzpNFOF/0WW3RTiVkZhmSJgwwWBGecjFVr3wVHKJVW4jW2kK3n2J49ywahFIDuCkgFZyBuXHJycjJqNfAkXkFDLZW7FxdPJY26xqiFQrLFCCf9dDuUkux5yOAAD/hkBNF44tXI26fqQizHBcXZVdtlPdhdqzrvzlg6dEYDI3Ec4bpXicu7JMJriUSyowjC40+yilIDXTEjA4wOrHnAOCQ658JSO7eVqKR2rvHqN5Z+XlmmtgmBBcbgAsnlrkGNj1wRnh1v4SWF99tdIkhkkubl9n/AB9Wt42SkgDDlCFwe2OmCRS/4b8v+D8gf/B/MWHxtZMCZ4Ly3i2NqdrcShcajZw4y1qEZjwCvDKrHIwKbpOvXVxcus9le2kYijuI7S4CZEkskmWDxs33lAH3uMdAao2Pw1tIldWGnrE0badE9vbIknlSEc3d3lizIAOgQE8sDxjV0vQ7uKVpNR1OG5kZEsdsUWwIsDucgF2+/v55+npTX9fj/wAAH5fL8P8AgjNQ/wBYfw/9BFW9J+6f97/2UVU1D/WH8P8A0EVb0n7p/wB7/wBlFAF+iiigAooooAKKKKACiiigAooooAKKKKACiiigAooooAKKKKACiiigAooooAKKKKACiiigAooooAKKKKACiiigAooooAKKKKACiiigAooooAKKKKACiiigAooooAKKKKACiiigAooooAKKKKACiiigAooooAKKKKACiiigAooooAKKKKACiiigAooooAKKKKACiiigAooooAKKKKACiiigAooooAKKKKACiiigAooooAKKKKACiiigAooooAKKKKACquo/6s/h/wChirVVdR/1Z/D/ANDFAGfp3+sH4/8AoJrcrD07/WD8f/QTW5QAUUUUAFFFFABRRRQAUUUUAFFFFABRRRQAUUUUAFFFFABRRRQAVS1PVo7VQXhnmdmFra20QG65mcHiPcQOFBPLAADk1CbbWuduq6SPm3Jm2f5YOeG/0jr054HtUXiOONkX7Tpdzdxb1e4a3ZhJYBc4e1WL5iY2x90hsE4z0K/ph/SLGm62lwWWSzu7SZMNPaXAXKxyg4ZXjZgQ+D0Y8jBxWhXCytdeVMILfWNQsf3cVtDfxSb4nkmO79yVWR44EKkhslgCu4jOM7SvDryMq3OkEWv2n7V5C2zRxtatprDP2KQthZJOCCeT1Azimhf8Oel1VfUogzrCsk0yKLp7ZByySlsbHcgfOVP8Q98VxEOkxxiMa3otzcWKm6hisRA0gtpmvDsJs0VjjyAQp2YA6EZFN1HRIwbg2vh+7SR7NYbF2iLP5iLKCktyu75yuwYLktgdcUIpL/L8Uehj6Y9vSiuEv9Nczvu0u7e9MsM2j6isTEWunRiLcFvQMKFxJlS6ls9DkUun+HmjeF4tNkjuDc3Jurkody2cn2jb5r4+47bSM/LnBHJoJX9fj/kb2of6w/h/6CKt6T90/wC9/wCyiub0S2uYoUGoKROAReEqRvuNx3FgxOS7ZOc4b7wwCBXSaT90/wC9/wCyigZfooooAKKKKACiiigAooooAKKKKACiiigAooooAKKKKACiiigAooooAKKKKACiiigAooooAKKKKACiiigAooooAKKKKACiiigAooooAKKKKACiiigAooooAKKKKACiiigAooooAKKKKACiiigAooooAKKKKACiiigAooooAKKKKACiiigAooooAKKKKACiiigAooooAKKKKACiiigAooooAKKKKACiiigAooooAKKKKACiiigAooooAKKKKACiiigAqrqP+rP4f+hirVVdR/1Z/D/0MUAZ+nf6wfj/AOgmtysPTv8AWD8f/QTW5QAUUUUAFFFFABRRRQAUUUUAFFFFABRRRQAUUUUAFFFFABRRRQAUUUUAFFFFABRRRQAUUUUAYeof6w/h/wCgirek/dP+9/7KKqah/rD+H/oIq3pP3T/vf+yigC/RRRQAUUUUAFFFFABRRRQAUUUUAFFFFABRRRQAUUUUAFFFFABRRRQAUUUUAFFFFABRRRQAUUUUAFFFFABRRRQAUUUUAFFFFABRRRQAUUUUAFFFFABRRRQAUUUUAFFFFABRRRQAUUUUAFFFFABRRRQAUUUUAFFFFABRRRQAUUUUAFFFFABRRRQAUUUUAFFFFABRRRQAUUUUAFFFFABRRRQAUUUUAFFFFABRRRQAUUUUAFFFFABRRRQAUUUUAFFFFABVXUf9Wfw/9DFWqq6j/qz+H/oYoAz9O/1g/H/0E1uVh6d/rB+P/oJrcoAKKKKACiiigAooooAKKKKACiiigAooooAKKKKACiiigAoorn/E/g3+09n/ABUfiTTNm7/kGT+X9q83b/x8/Kc+Xt46YyaAOgorz/8A4U3/ANVH+JP/AIHf/a6P+FN/9VH+JP8A4Hf/AGugD0CivP8A/hTf/VR/iT/4Hf8A2uj/AIU3/wBVH+JP/gd/9roA9Aorz/8A4U3/ANVH+JP/AIHf/a6P+FN/9VH+JP8A4Hf/AGugD0CivP8A/hTf/VR/iT/4Hf8A2uj/AIU3/wBVH+JP/gd/9roA6TUP9Yfw/wDQRVvSfun/AHv/AGUViWmjfYlEf9palfbc/wCmX0m+SfeSf302BnZnA44GBW3pP3T/AL3/ALKKAL9FFFABRRRQAUUUUAFFFFABRRRQAUUUUAFFFFABRRRQAUUUUAFFFFABRRRQAUUUUAFFFFABRRRQAUUUUAFFFFABRRRQAUUUUAFFFFABRRRQAUUUUAFFFFABRRRQAUUUUAFFFFABRRRQAUUUUAFFFFABRRRQAUUUUAFFFFABRRRQAUUUUAFFFFABRRRQAUUUUAFFFFABRRRQAUUUUAFFFFABRRRQAUUUUAFFFFABRRRQAUUUUAFFFFABRRRQAUUUUAFVdR/1Z/D/ANDFWqq6j/qz+H/oYoAz9O/1g/H/ANBNblcnd6N9tUx/2lqVjux/pljJskg8sg/uZsHG/GDx0yKy/wDhTf8A1Uf4k/8Agd/9roA9Aorz/wD4U3/1Uf4k/wDgd/8Aa6P+FN/9VH+JP/gd/wDa6APQKK8//wCFN/8AVR/iT/4Hf/a6P+FN/wDVR/iT/wCB3/2ugD0Cq90fug9Cdjj+8oUn9SKz/Dfhn+zYyn9t63qWWNz9p1KXe8e5VG2OTA+VducY6k1evTjb/vf+02oAT7Lb/wDPrB/3yKPs1v8A8+sH/fI/wqPzKPMoAy9V1uC2kRLfw9d30zq90kdsIR5cNuyAmRp5Ix1cdCTVzTpVnUm50CaxbOwQXIiJdQBypgeQYP8AvA+1ct4qigN1A2oQ68YBFNC02nC5zHPJJDgSvY84dVbrxx64qtfx2E0UXl6fr15p6SmXWLO9huXedWgbaTb3YLMsUpU4CsAeccGhf8B+WoPy9Tpk8QaaUd5LBo7eMzJeXTIuIDp8pU5RSSd+CRhTwOcHAOuLe2PS2gx1Hyjp+VeRTeGppYHWPQLry/K1BbO1liP7t5b2NowFYdWAyvfjjpXp+lNbiJPsNqbeLaBBbGMp9nTHQ27AY2+m0U7f8Eb8vNF/7Nb/APPrB/3yP8KQ2tv2t4lPZlABU+xHpTPMo8ykItWzllUsckgMx9SRUtQ2f3F/3R/6CKmoAKKKKACiiigAooooAKKKKACiiigDD1D/AFh/D/0EVb0n7p/3v/ZRVTUP9Yfw/wDQRVvSfun/AHv/AGUUAX6KKKACiiigAooooAKKKKACiiigAooooAKKKKACiiigAooooAKKKKACiiigAooooAKKKKACiiigAooooAKKKKACiiigAooooAKKKKACiiigAooooAKKKKACiiigAooooAKKKKACiiigAooooAKKKKACiiigAooooAKKKKACiiigAooooAKKKKACiiigAooooAKKKKACiiigAooooAKKKKACiiigAooooAKKKKACiiigAooooAKKKKACiiigAooooAKq6j/qz+H/AKGKtVV1H/Vn8P8A0MUAZ+nf6wfj/wCgmtysPTv9YPx/9BNblABRRRQAUUUUAFRXFuJB97aR86N/dbHcfQ1LRQBR/s6X/n5j/wC+D/8AFUf2dL/z8x/98H/4qr1FAFH+zpf+fmP/AL4P/wAVR/Z0v/PzH/3wf/iqvUUAUf7Ol/5+Y/8Avg//ABVH9nS/8/Mf/fB/+Kq9RQBR/s6X/n5j/wC+D/8AFUDTpO9ymO+F7ex3VeooAbHGFACDAHyKPQAU6iigAooooA4238KaMt5N5eg6SoWKG4twsKfuJjJP80WF4J2jkc8Cqeh+Jb2ytovt0NpLCLQ6tbRRAhohYpGMSykkHzwwPCLt6fN1rthp8AdmEX7xlW2mfJ+eKItgbc/wlj2qCLw/YIECWalUjOl26MSQtnJtyrKxOdwVeuTR/X5/5ofr/WxneHNdvblnF/A5ACzQ3Ytpolk8zOVEVzyTERnIOCCOBUd74gv4bkLMLaC3LJBAZYZCL5ZgOV1FCVUhzgKyZYjqNwxradoVpaZ+xxzZOFeSWR3YpHnAEkrMcJk4GcDnA5qKbwzp0km+W2cyZWdlEjhJZoujTWobaWjwMEoSMDB4FP8Apk/0ijb+Ibt2VGht/tPmvZXqgHEdpAN25FLf8tYmjxycFqwtQ8S6u8FwJ7i2s7gQveRweRKj2RiPIguGfD7Qcb0YAHB2kHFdLYaLILiWW9itlZgtlbRxsWxbxk/NIWVfmn4yACAAOTSw+DtJQMEsnZWU2LRySOwhtZeqWqOx2q3HChRwPQVK8yl/X9fgY+q+LNRtmCQRLcypGt/dLFazP/aTSsw2wGEtsyEPLFxk9ODT9R8S6rG0ptI9OEMTQweRMrbrr7YEyDMrYXyy39x89MDqdifwpp0oUTw3DhV+zDM0n+kQA/dvGD/OPZ9w6+pqeXQ7J9/m22d5We5G4/vJLfbt6H+DaOmPen/w5K/4BlSrcgn7fNbyy/8ALSSFCqsO22JmbouP4jWlpP3T/vf+yiqeof6w/h/6CKuaT90/73/sooQy/RRRQAUUUUAFFFFABRRRQAUUUUAFFFFABRRRQAUUUUAFFFFABRRRQAUUUUAFFFFABRRRQAUUUUAFFFFABRRRQAUUUUAFFFFABRRRQAUUUUAFFFFABRRRQAUUUUAFFFFABRRRQAUUUUAFFFFABRRRQAUUUUAFFFFABRRRQAUUUUAFFFFABRRRQAUUUUAFFFFABRRRQAUUUUAFFFFABRRRQAUUUUAFFFFABRRRQAUUUUAFFFFABRRRQAUUUUAFFFFABVXUf9Wfw/8AQxVqquo/6s/h/wChigDHj+0ZH2CSBJfuxvKpZUB6l41Zc4XP8QrMbxdcxqq2NtbQSM9y5eK1lkULZXRXm1tjnNwzAls4zngkitrTwC4yPU/kpqzN4X051AMEyAM9zG8MrqySXLkttnjYHErEkjdj24FD8gXn/W5i3/izUkWNmtEsYWjW8uDdQSsEnY/MlxNFjyxCuPmeMjnpwRW5rWpyW0atbrExMkVoQ2ceXc3CKcYI5CscVHc+EdKl2+bZFVCi0EUTuqzW0fRLmKNgGVPRgw68cmrt9ptvcoUvIt8ZxuQEjBQggo6kEFGAIIII7U/Rdb/IX/DGFeeItRHm/YreI+XMtgZlieQ21q1sjFntI2BY72xhSMA5IwDVC78WzKgeKLS55Rb3N6twEYYms5IxtCPhlDn7ynkEYzxk7w8IaYFKi3nALC+aYTSbxcqgXct3v3AlBg4YZHXqacfCelldpsvk2PYY3Nl4LtgW3vuyTMwBJJLZ5zyaS/r7rfmV8vX7zHm8T6pCzpdLp0k37j7DIiMFgfUpmXFypds/Zyucgru6YWtPRNTvpXmTUmsmeJlgjmgUgTLLCrZeJmbH3um4/Wn6voCTI/2W1tXmdUt3E7OFlitpCQN6HKlCxwwGQcHnAqHwz4fksxIbhYkeR/tTRJI7+SqxKvzXcwDMW25JIHXHbNC/4b8P+CT/AMMc1byas62/m31rPN9ruIbeV0bECIlyP3iGQkiPBIAZeMLnvWpZ+Ir2Vl/4ltjNciO6VSgwZ7iwuUUCCRidq3J5IJOOOeK3YPDdhGwMNu4IdtTjBdyIrqZWBMcZbA3hm4AAyc4zSL4Z00dbFGGJIWViSHjvpAzhlYn/AFrjPTjtgUf1+BX9fK7ZT8Oa3cXO8X09u8i7XKLBLE0QlB/1trcEnGQcMGIPIwMc71UNN0GztM/Y45tzYWWaaR3Z0jzgedKzHCZOBnA5wOav035EoKKKKQwooooAKKKKACiiigDITxfpTSbFvG8zcbJiY32rdRg5Q3BXbuwCcbskcgYxUY8a6UUVo57p0bP2YJBKTcIigloYVQkqgIywBUdCc1iafpl/dF1xZJarcyXxn3N5jPBMSFEO3GGcA539ONvertv4c1K1S3NgunTTRQnSLmGV2VJBII/mhmVGPyunTYMg9Rikv8mvu/z0/EP+G/E118S6cyM0V6joCkTSKpOXuVUr5YA5EodcYyP1rL1Lxxa29vujuknnMJ1S2ZIZNkgKHa1woztWV+m5x6Z4qOz8EyQmHbdQtGkaxXwwQby7tkIQovOAu9z+C4qmfBuqxQlLKTTXZ7ZNDvXldwLWa3iYbrcKhyJN54OzHXnpTfl6L8Rx8/mdF/wktirqk9wyyttU4Rtscsy8LLcAFQZOwLAnjA5FT2GtWlyWFlJK+wmCZyjBRKjEERysoBKMDnBOO/audl8EzmYnEUsLPHfTl7iZRbyWyoMLp8RCtkxggswIPUEAA7uh6XJaxlZ2iLGSW7ynTZc3DsMkgchWGaZK/wArleTxrpKMVe7m3BjZkiKQg3UefkSUJguccKCWP8IORVmz8R2E+37LcsxYPNGjIwIW1cBvMRlGDE5AwQD7VnR+G7kbcyW/Fy+styebeXfgDjqNw9veqy+GtShkD2R0+Rt1wkkcrsAtvqEqMCrKjcxbORgA/wB4VCfddL/Oy/V/gU/L0+Wv+X4liW9hnw9pJvjYLcQSYI3xugIO0gdR7VpaT90/73/sorEs9OktY40uHjZ0RLWVk6M8USg7M44JHpW3pP3T/vf+yirfl8hLzL9FFFIAooooAKKKKACiiigAooooAKKKKACiiigAooooAKKKKACiiigAooooAKKKKACiiigAooooAKKKKACiiigAooooAKKKKACiiigAooooAKKKKACiiigAooooAKKKKACiiigAooooAKKKKACiiigAooooAKKKKACiiigAooooAKKKKACiiigAooooAKKKKACiiigAooooAKKKKACiiigAooooAKKKKACiiigAooooAKKKKACiiigAooooAKKKKACquo/6s/h/6GKtVV1H/Vn8P/QxQBmWc0aOpmkRBnywzHGXk4ABP99iAKl/4TTSySI7i4dgXiULDJiWa13blikCYLIFPAJYjkDFUjp63BVXWMjck5D5x+4kDcbGXkbeOcZ6gjILoPC1yoi3S23yTz6pMQT80N4J8bOOq+Yueg64ND8gX9fiaeia4l7AkiQywhlE5ikVv3TFe25VyAehAweorP07xrayuVkdyiwx6s+peVIsc0cysSQHXACqoIzIc8jqpq7oOm3VvbJHfC2EiILINExIkWJcA5ZV+8ByMHHqaydL8K39uMONLlQ20ejT+ZuIW5tA/WDaNyS7+fmU+1OXXl/7d/EF5/1qjXh8U6dIjMs80aoA86TRSIyrJ02wSKCfNPAwpyeBk1TuvGEI8o2W+SNpHs71GicSQeRbSNgWpAYNlRwUyQeByDWang7UZIZFubhYVJimsbNbmaQQzWcm7IvpArKLggDCj5cZXJqaz8I3KFGZLaJxK2oXSefLIWQ2boM3U/JIJH8KADgA4yU/L/t0F5mn4W1e4vbdJLwxhnHnpGkTp5KMBwRKTnb/AHhgN1AxWzWZoVhcWsMUdwsDBI0tpZUY/NPEoB2IVHBx1yD7Vp05eXohLzCiiikMKKKKACiiigAooooAKKKKACiiigAooooAKKKKACiiigAooooAw9Q/1h/D/wBBFW9J+6f97/2UVU1D/WH8P/QRVvSfun/e/wDZRQBfooooAKKKKACiiigAooooAKKKKACiiigAooooAKKKKACiiigAooooAKKKKACiiigAooooAKKKKACiiigAooooAKKKKACiiigAooooAKKKKACiiigAooooAKKKKACiiigAooooAKKKKACiiigAooooAKKKKACiiigAooooAKKKKACiiigAooooAKKKKACiiigAooooAKKKKACiiigAooooAKKKKACiiigAooooAKKKKACiiigAooooAKKKKACiiigAqrqP+rP4f+hirVVdR/1Z/D/0MUAZ+nf6wfj/AOgmtysPTv8AWD8f/QTW5QAUUUUAFFFFABRRRQAUUUUAFFFFABRRRQAUUUUAFFFFABXP+J9E1662f8I34u/sbbu+1/6Mkv23ftx/rSMeVg9OueeldBRQB5//AMIT47/6K5/5TIP/AIqj/hCfHf8A0Vz/AMpkH/xVegUUAef/APCE+O/+iuf+UyD/AOKo/wCEJ8d/9Fc/8pkH/wAVXoFFAHn/APwhPjv/AKK5/wCUyD/4qj/hCfHf/RXP/KZB/wDFV6BRQB5//wAIT47/AOiuf+UyD/4qj/hCfHf/AEVz/wApkH/xVegUUAcnaWN/AoXWdX/tK4GftGoeUqfadxJH+jpkDy0IHHXGa29J+6f97/2UVU1D/WH8P/QRVvSfun/e/wDZRQBfooooAKKKKACiiigAooooAKKKKACiiigAooooAKKKKACiiigAooooAKKKKACiiigAooooAKKKKACiiigAooooAKKKKACiiigAooooAKKKKACiiigAooooAKKKKACiiigAooooAKKKKACiiigAooooAKKKKACiiigAooooAKKKKACiiigAooooAKKKKACiiigAooooAKKKKACiiigAooooAKKKKACiiigAooooAKKKKACiiigAooooAKKKKACiiigAqrqP+rP4f+hirVVdR/1Z/D/0MUAc/d2N/OpXRtX/ALNuDj7PqHlK/wBm2kE/6O+AfMQEe2c1l/8ACE+O/wDorn/lMg/+KrpNO/1g/H/0E1uUAef/APCE+O/+iuf+UyD/AOKo/wCEJ8d/9Fc/8pkH/wAVXoFFAHn/APwhPjv/AKK5/wCUyD/4qj/hCfHf/RXP/KZB/wDFV6BRQB5//wAIT47/AOiuf+UyD/4qj/hCfHf/AEVz/wApkH/xVegUUAef/wDCE+O/+iuf+UyD/wCKo/4Qnx3/ANFc/wDKZB/8VXoFFAHn/wDwhPjv/orn/lMg/wDiqP8AhCfHf/RXP/KZB/8AFV6BRQB5/wD8IT47/wCiuf8AlMg/+Ko/4Qnx3/0Vz/ymQf8AxVegUUAef/8ACE+O/wDorn/lMg/+Ko/4Qnx3/wBFc/8AKZB/8VXoFFAGfoljfwQqus6v/aVwM/aNQ8pU+07nJH+jpkDy0IHHXGa0KKKACiiigAooooAKKKKACiiigAooooAw9Q/1h/D/ANBFW9J+6f8Ae/8AZRVTUP8AWH8P/QRVvSfun/e/9lFAF+iiigAooooAKKKKACiiigAooooAKKKKACiiigAooooAKKKKACiiigAooooAKKKKACiiigAooooAKKKKACiiigAooooAKKKKACiiigAooooAKKKKACiiigAooooAKKKKACiiigAooooAKKKKACiiigAooooAKKKKACiiigAooooAKKKKACiiigAooooAKKKKACiiigAooooAKKKKACiiigAooooAKKKKACiiigAooooAKKKKACiiigAooooAKKKKACquo/6s/h/6GKtVV1H/AFZ/D/0MUAZ+nf6wfj/6Ca3Kw9O/1g/H/wBBNblABRRRQAUUUUAFFFFABRRRQAUUUUAFFFFABRRRQAUUUUAFFFFABRRRQAUUUUAFFFFABRRRQBh6h/rD+H/oIp2najCgYMtwxDfNsjcgEovVkU9vem6h/rD+H/oIp2itgSf7/wD7RjoAuf2tB/zyvv8AvxJ/8RR/a0H/ADyvv+/En/xFWN9G+gCv/a0H/PK+/wC/En/xFH9rQf8APK+/78Sf/EVY30b6AK/9rQf88r7/AL8Sf/EUf2tB/wA8r7/vxJ/8RVjfRvoAr/2tB/zyvv8AvxJ/8RR/a0H/ADyvv+/En/xFWN9G+gCv/a0H/PK+/wC/En/xFH9rQf8APK+/78Sf/EVY30b6AK/9rQf88r7/AL8Sf/EUf2tB/wA8r7/vxJ/8RVjfRvoAr/2tB/zyvv8AvxJ/8RR/a0H/ADyvv+/En/xFWN9G+gCv/a0H/PK+/wC/En/xFH9rQf8APK+/78Sf/EVY30b6AK/9rQf88r7/AL8Sf/EUf2tB/wA8r7/vxJ/8RVjfRvoAr/2tB/zyvv8AvxJ/8RR/a0H/ADyvv+/En/xFWN9G+gCv/a0H/PK+/wC/En/xFH9rQf8APK+/78Sf/EVY30b6AK/9rQf88r7/AL8Sf/EUf2tB/wA8r7/vxJ/8RVjfRvoAr/2tB/zyvv8AvxJ/8RR/a0H/ADyvv+/En/xFWN9G+gCv/a0H/PK+/wC/En/xFH9rQf8APK+/78Sf/EVY30b6AK/9rQf88r7/AL8Sf/EUf2tB/wA8r7/vxJ/8RVjfRvoAr/2tB/zyvv8AvxJ/8RR/a0H/ADyvv+/En/xFWN9G+gCv/a0H/PK+/wC/En/xFH9rQf8APK+/78Sf/EVY30b6AK/9rQf88r7/AL8Sf/EUf2tB/wA8r7/vxJ/8RVjfRvoAr/2tB/zyvv8AvxJ/8RR/a0H/ADyvv+/En/xFWN9G+gCv/a0H/PK+/wC/En/xFH9rQf8APK+/78Sf/EVY30b6AK/9rQf88r7/AL8Sf/EUf2tB/wA8r7/vxJ/8RVjfRvoAr/2tB/zyvv8AvxJ/8RR/a0H/ADyvv+/En/xFWN9G+gCv/a0H/PK+/wC/En/xFH9rQf8APK+/78Sf/EVY30b6AK/9rQf88r7/AL8Sf/EUf2tB/wA8r7/vxJ/8RVjfRvoAr/2tB/zyvv8AvxJ/8RR/a0H/ADyvv+/En/xFWN9G+gCv/a0H/PK+/wC/En/xFH9rQf8APK+/78Sf/EVY30b6AK/9rQf88r7/AL8Sf/EUf2tB/wA8r7/vxJ/8RVjfRvoAr/2tB/zyvv8AvxJ/8RR/a0H/ADyvv+/En/xFWN9G+gCv/a0H/PK+/wC/En/xFH9rQf8APK+/78Sf/EVY30b6AK/9rQf88r7/AL8Sf/EUf2tB/wA8r7/vxJ/8RVjfRvoAr/2tB/zyvv8AvxJ/8RR/a0H/ADyvv+/En/xFWN9G+gCv/a0H/PK+/wC/En/xFH9rQf8APK+/78Sf/EVY30b6AK/9rQf88r7/AL8Sf/EUf2tB/wA8r7/vxJ/8RVjfRvoAr/2tB/zyvv8AvxJ/8RR/a0H/ADyvv+/En/xFWN9G+gCv/a0H/PK+/wC/En/xFH9rQf8APK+/78Sf/EVY30b6AK/9rQf88r7/AL8Sf/EUf2tB/wA8r7/vxJ/8RVjfRvoAr/2tB/zyvv8AvxJ/8RR/a0H/ADyvv+/En/xFWN9G+gCv/a0H/PK+/wC/En/xFH9rQf8APK+/78Sf/EVY30b6AK/9rQf88r7/AL8Sf/EUf2tB/wA8r7/vxJ/8RVjfRvoAr/2tB/zyvv8AvxJ/8RR/a0H/ADyvv+/En/xFWN9G+gCv/a0H/PK+/wC/En/xFH9rQf8APK+/78Sf/EVY30b6AK/9rQf88r7/AL8Sf/EUf2tB/wA8r7/vxJ/8RVjfRvoAr/2tB/zyvv8AvxJ/8RR/a0H/ADyvv+/En/xFWN9G+gCv/a0H/PK+/wC/En/xFH9rQf8APK+/78Sf/EVY30b6AK/9rQf88r7/AL8Sf/EUf2tB/wA8r7/vxJ/8RVjfRvoAr/2tB/zyvv8AvxJ/8RR/a0H/ADyvv+/En/xFWN9G+gCv/a0H/PK+/wC/En/xFH9rQf8APK+/78Sf/EVY30b6AK/9rQf88r7/AL8Sf/EUf2tB/wA8r7/vxJ/8RVjfRvoAr/2tB/zyvv8AvxJ/8RVa+1SBlwBcqxIWPfE4DMDnhmUfwg960d9ZestkR/7/AP7RkoAbp3+sH4/+gmtysPTv9YPx/wDQTW5QAUUUUAFFFFABRRRQAUUUUAFFFFABRRRQAUUUUAFFFFABRRRQAUUUUAFFFFABRRRQAUUUUAYeof6w/h/6CKbpLY8z/f8A/aKU7UP9Yfw/9BFQaa2N/wDv/wDtFKALt/qttaoWv51iiGFeVs4QyMAN2PViP60yx1q1uc/ZZJMrhZYpEZWj3DjdFIAcOOhxg9qx/F8rC3Plxq7b4WSNujsLuPhj7mpdOhuHmeS5tZbUFEsYraRlLEQu5LSeWzDkvgfMT64oX/ABm9vo31Bv96N/vQBPvo31Bv8Aejf70AT76N9Qb/ejf70AT76N9Qb/AHo3+9AE++jfUG/3o3+9AE++jfUG/wB6N/vQBPvo31Bv96N/vQBPvo31Bv8Aejf70AT76N9Qb/ejf70AT76N9Qb/AHo3+9AE++jfUG/3o3+9AE++jfUG/wB6N/vQBPvo31Bv96N/vQBPvo31Bv8Aejf70AT76N9Qb/ejf70AT76N9Qb/AHo3+9AE++jfUG/3o3+9AE++jfUG/wB6N/vQBPvo31Bv96N/vQBPvo31Bv8Aejf70AT76N9Qb/ejf70AT76N9Qb/AHo3+9AE++jfUG/3o3+9AE++jfUG/wB6N/vQBPvo31Bv96N/vQBPvo31Bv8Aejf70AT76N9Qb/ejf70AT76N9Qb/AHo3+9AE++jfUG/3o3+9AE++jfUG/wB6N/vQBPvo31Bv96N/vQBPvo31Bv8Aejf70AT76N9Qb/ejf70AT76N9Qb/AHo3+9AE++jfUG/3o3+9AE++jfUG/wB6N/vQBPvo31Bv96N/vQBPvo31Bv8Aejf70AT76N9Qb/ejf70AT76N9Qb/AHo3+9AE++jfUG/3o3+9AE++jfUG/wB6N/vQBPvo31Bv96N/vQBPvo31Bv8Aejf70AT76N9Qb/ejf70AT76N9Qb/AHo3+9AE++jfUG/3o3+9AE++s/VWz5f+/wD+0Xqzv96z724jfZ5UiON5jJU5w6RyAgkf3GBFAFnTv9YPx/8AQTW5WHp3+sH4/wDoJrcoAKKKKACiiigAooooAKKKKACiiigAooooAKKKKACiiigAooooAKKKKACiiigAooooAKKKKAMPUP8AWH8P/QRVSybBf/eH/olKt6h/rD+H/oIqmIQM+TcbCTvlDJn5gAPkIdf4QO1AFmaOKQYnijkXh9jgEbkIIOD/AHWANP31U2y/8/qf9+f/ALbRtl/5/U/78/8A22gC3vo31U2y/wDP6n/fn/7bRtl/5/U/78//AG2gC3vo31U2y/8AP6n/AH5/+20bZf8An9T/AL8//baALe+jfVTbL/z+p/35/wDttG2X/n9T/vz/APbaALe+jfVTbL/z+p/35/8AttG2X/n9T/vz/wDbaALe+jfVTbL/AM/qf9+f/ttG2X/n9T/vz/8AbaALe+jfVTbL/wA/qf8Afn/7bRtl/wCf1P8Avz/9toAt76N9VNsv/P6n/fn/AO20bZf+f1P+/P8A9toAt76N9VNsv/P6n/fn/wC20bZf+f1P+/P/ANtoAt76N9VNsv8Az+p/35/+20bZf+f1P+/P/wBtoAt76N9VNsv/AD+p/wB+f/ttG2X/AJ/U/wC/P/22gC3vo31U2y/8/qf9+f8A7bRtl/5/U/78/wD22gC3vo31U2y/8/qf9+f/ALbRtl/5/U/78/8A22gC3vo31U2y/wDP6n/fn/7bRtl/5/U/78//AG2gC3vo31U2y/8AP6n/AH5/+20bZf8An9T/AL8//baALe+jfVTbL/z+p/35/wDttG2X/n9T/vz/APbaALe+jfVTbL/z+p/35/8AttG2X/n9T/vz/wDbaALe+jfVTbL/AM/qf9+f/ttG2X/n9T/vz/8AbaALe+jfVTbL/wA/qf8Afn/7bRtl/wCf1P8Avz/9toAt76N9VNsv/P6n/fn/AO20bZf+f1P+/P8A9toAt76N9VNsv/P6n/fn/wC20bZf+f1P+/P/ANtoAt76N9VNsv8Az+p/35/+20bZf+f1P+/P/wBtoAt76N9VNsv/AD+p/wB+f/ttG2X/AJ/U/wC/P/22gC3vo31U2y/8/qf9+f8A7bRtl/5/U/78/wD22gC3vo31U2y/8/qf9+f/ALbRtl/5/U/78/8A22gC3vo31U2y/wDP6n/fn/7bRtl/5/U/78//AG2gC3vo31U2y/8AP6n/AH5/+20bZf8An9T/AL8//baALe+jfVTbL/z+p/35/wDttG2X/n9T/vz/APbaALe+jfVTbL/z+p/35/8AttG2X/n9T/vz/wDbaALe+jfVTbL/AM/qf9+f/ttG2X/n9T/vz/8AbaALe+jfVTbL/wA/qf8Afn/7bRtl/wCf1P8Avz/9toAt76N9VNsv/P6n/fn/AO20bZf+f1P+/P8A9toAt76N9VNsv/P6n/fn/wC20bZf+f1P+/P/ANtoAt76N9VNsv8Az+p/35/+20bZf+f1P+/P/wBtoAt76N9VNsv/AD+p/wB+f/ttG2X/AJ/U/wC/P/22gC3vo31U2y/8/qf9+f8A7bRtl/5/U/78/wD22gC3vo31U2y/8/qf9+f/ALbRtl/5/U/78/8A22gC3vo31U2y/wDP6n/fn/7bRtl/5/U/78//AG2gC3vo31U2y/8AP6n/AH5/+20bZf8An9T/AL8//baALe+jfVTbL/z+p/35/wDttG2X/n9T/vz/APbaALe+jfVTbL/z+p/35/8AttG2X/n9T/vz/wDbaALe+jfVTbL/AM/qf9+f/ttG2X/n9T/vz/8AbaALe+jfVTbL/wA/qf8Afn/7bRtl/wCf1P8Avz/9toAt76N9VNsv/P6n/fn/AO20bZf+f1P+/P8A9toAt76N9VNsv/P6n/fn/wC20bZf+f1P+/P/ANtoAt76N9VNsv8Az+p/35/+20bZf+f1P+/P/wBtoAt76N9VNsv/AD+p/wB+f/ttG2X/AJ/U/wC/P/22gC3vo31U2y/8/qf9+f8A7bRtl/5/U/78/wD22gClqmtxgMILiEcMJZA6cYjl4U+dGQY3jOTkd8EYJV0cu4J8+797IM5zjb5vfe/3f94Y6YXoLe2T/n9j/wC/P/22kMOcebcbyPniVY8YYgj5iXb+EntQNlzTv9YPx/8AQTW5WHp3+sH4/wDoJrcoEFFFFABRRRQAUUUUAFFFFABRRRQAUUUUAFFFFABRRRQAUUUUAFFFFABRRRQAUUUUAFFFFAGHqH+sP4f+gin2mnJIuZJZB1CquOAp75Bpmof6w/h/6CKsWMmEHPr/AOhGgBf7Ih/57T/p/hUF7Dp9shbUdSW2iGPMuJ3VVj3HHzyMAOT71e833rm9TmQX9t9sbEflzfYQ33TqOY/u/wC15G/Htux3oA04P7LlVDbatFKj/JZSxyIReMoJxbsBzhVJ4z0NWv7Ih/57T/p/hXI30+mi4i/scBnF076mqbsG/wD7LlztJ4yVxnb3+9zmqun+JtUCRtJr1rM09tLrQS5VFj0a5hEZGySNVPloZCDuZ24GD1o9PX8L/oO39fOx3H9kQ/8APaf9P8KP7Ih/57T/AKf4Vwo8WapBDMJZ9Ylu18gLFdJbeZbRahNt32s1uRGQcMV3BcEfP8pFdD4U1LUJFkGrC43I/kQvcGHzWiaNT/pqWjFQVLHGAuVwSOeXYn/hjZ/siH/ntP8Ap/hUN1pyRrmOWQ9AVbHIJ7YA6Vd833qveyZQ8+n/AKEKQzNq1Z2KyAl5HUA7AFxycdyfrVWr+nvgH6/+yigCT+yIf+e0/wCn+FQGHT9hY6kvkruE9xvXbD5JIbzJMYHlEEHnjvV7zfevP5rhBpd2rSIH33do0ZPInuLqTapHrNvXHrkY60IaXd9eX8zuRpEPaaf2OR/hUctjaIVE14yFj5MCsyjzpNpOIwRydoJ+lcfquu6pG9w1trvlLAYfs2liOMi9NwiZW5dlLf6QxKrtZCD1J4ArNqV1PLbSX2sPtN3NbLpRWPbYpaQ3CjYyruyqrlsuw54A4oRK9PP8Lne/2RD/AM9p/wBP8KP7Ih/57T/p/hXlGseI9SuIpVfWNWe3ltJ9VilmjtlW4SLZtbToo9zBJkYjEg3Y6HcCRv694g1q3fZpk2pTCKBNTN0PsoW+kd3/AOQu85jwgCDPlhSMkkjinb/L03/yKt2/rb/M7j+yIf8AntP+n+FRz6XGqkxyy5A34bHIA9gOtWY5iQNwAOMso/hJHY+1MuZPkbnsR+lIlGVRRRQMKKKKACiiigAooooAKKKKACiiigAooooAKKKKACiiigAooooAKKKKACiiigAooooAKKKKACiiigAooooAKKKKACiiigAooooAKKKKACiiigAooooAKKKKACiiigAooooAKKKKACiiigAooooAKKKKACiiigAooooAKKKKACiiigAooooAKKKKACiiigAooooAKKKKACiiigAooooAtad/rB+P/oJrcrD07/WD8f8A0E1uUAFFFFABRRRQAUUUUAFFFFABRRRQAUUUUAFFFFABRRRQAUUUUAFFFFABRRRQAUUUUAFFFFAGHqH+sP4f+gio4brYMFGPcEehPuat3lhO7kxxZHGDkc4Uds1B/Zdz/wA8f1H+NAB9vH/POT9P8arXqWdyhXUdOhuYjgvbzorK5U8bo2yPlPtVn+y7n/nj+o/xo/su5/54/qP8aAKsEFjEqC20u3iRPnsokRQLRiCM26jpkMRxjqaZa2WnQM5stHtIHf5r2WKNAbxiT/x8MuM8k9c1d/su5/54/qP8aP7Luf8Anj+o/wAaAKFppulwIyWOiWVvA2ftNrFEgW43rg+bEuAdy8cip7JLS2QLp2nRW0QyY7eBFVULH+GNcDk+1WP7Luf+eP6j/Gj+y7n/AJ4/qP8AGgA+3j/nnJ+n+NRzXW8YCMOhJOOAD7GpP7Luf+eP6j/Gj+y7n/nj+o/xoAq1LBcbM5RiPvDHbjvmpf7Luf8Anj+o/wAaP7Luf+eP6j/GgA+3j/nnJ+n+NUJdN0t5RJNolk9yMeVfNEhePaONk55+Ue9X/wCy7n/nj+o/xo/su5/54/qP8aP6QGNFodj57y3Vjb3ExZZ7OWSNS2nFIlU+RMST8+3PGKuCx03zDINGtPtBId7zy03syKQC03X5VJHXpxV3+y7n/nj+o/xo/su5/wCeP6j/ABoXkH/DGbb6Po8Ofsnh/T4d2RMI4UHmiUc+Zgf8tB19e9OfStJYRiTQrBlj505GiTGnkY/49QemMDpitD+y7n/nj+o/xo/su5/54/qP8aPQA+3j/nnJ+n+NMkvNwIEbjPy5OOM/j2p/9l3P/PH9R/jR/Zdz/wA8f1H+NAFWirX9l3P/ADx/Uf40f2Xc/wDPH9R/jQBVoq1/Zdz/AM8f1H+NH9l3P/PH9R/jQBVoq1/Zdz/zx/Uf40f2Xc/88f1H+NAFWirX9l3P/PH9R/jR/Zdz/wA8f1H+NAFWirX9l3P/ADx/Uf40f2Xc/wDPH9R/jQBVoq1/Zdz/AM8f1H+NH9l3P/PH9R/jQBVoq1/Zdz/zx/Uf40f2Xc/88f1H+NAFWirX9l3P/PH9R/jR/Zdz/wA8f1H+NAFWirX9l3P/ADx/Uf40f2Xc/wDPH9R/jQBVoq1/Zdz/AM8f1H+NH9l3P/PH9R/jQBVoq1/Zdz/zx/Uf40f2Xc/88f1H+NAFWirX9l3P/PH9R/jR/Zdz/wA8f1H+NAFWirX9l3P/ADx/Uf40f2Xc/wDPH9R/jQBVoq1/Zdz/AM8f1H+NH9l3P/PH9R/jQBVoq1/Zdz/zx/Uf40f2Xc/88f1H+NAFWirX9l3P/PH9R/jR/Zdz/wA8f1H+NAFWirX9l3P/ADx/Uf40f2Xc/wDPH9R/jQBVoq1/Zdz/AM8f1H+NH9l3P/PH9R/jQBVoq1/Zdz/zx/Uf40f2Xc/88f1H+NAFWirX9l3P/PH9R/jR/Zdz/wA8f1H+NAFWirX9l3P/ADx/Uf40f2Xc/wDPH9R/jQBVoq1/Zdz/AM8f1H+NH9l3P/PH9R/jQBVoq1/Zdz/zx/Uf40f2Xc/88f1H+NAFWirX9l3P/PH9R/jR/Zdz/wA8f1H+NAFWirX9l3P/ADx/Uf40f2Xc/wDPH9R/jQBVoq1/Zdz/AM8f1H+NH9l3P/PH9R/jQBVoq1/Zdz/zx/Uf40f2Xc/88f1H+NAFWirX9l3P/PH9R/jR/Zdz/wA8f1H+NAFWirX9l3P/ADx/Uf40f2Xc/wDPH9R/jQBVoq1/Zdz/AM8f1H+NH9l3P/PH9R/jQBVoq1/Zdz/zx/Uf40f2Xc/88f1H+NAFWirX9l3P/PH9R/jR/Zdz/wA8f1H+NAFWirX9l3P/ADx/Uf40f2Xc/wDPH9R/jQBVoq1/Zdz/AM8f1H+NH9l3P/PH9R/jQBVoq1/Zdz/zx/Uf40f2Xc/88f1H+NAFWirX9l3P/PH9R/jR/Zdz/wA8f1H+NAFWirX9l3P/ADx/Uf40f2Xc/wDPH9R/jQBVoq1/Zdz/AM8f1H+NH9l3P/PH9R/jQBVoq1/Zdz/zx/Uf40f2Xc/88f1H+NAFWirX9l3P/PH9R/jR/Zdz/wA8f1H+NABp3+sH4/8AoJrcrKs7CdHBkiwOcnI4yp7A1q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AP/Z</ScreenDynamicPanelImage>
          <ScreenDynamicPanelWidgets>
            <hasScreenDynamicPanelWidgets>false</hasScreenDynamicPanelWidgets>
          </ScreenDynamicPanelWidgets>
          <ScreenDynamicPanelComments>
            <hasScreenDynamicPanelComments>false</hasScreenDynamicPanelComments>
          </ScreenDynamicPanelComments>
          <ScreenDynamicPanelRequirements>
            <hasScreenDynamicPanelRequirements>false</hasScreenDynamicPanelRequirements>
          </ScreenDynamicPanelRequirements>
        </ScreenDynamicPanel>
        <hasScreenDynamicPanels>true</hasScreenDynamicPanels>
      </ScreenDynamicPanels>
      <ScreenHiddenElements>
        <hasScreenHiddenElements>true</hasScreenHiddenElements>
      </ScreenHiddenElements>
    </Screen>
  </Screens>
  <Templates/>
  <Scenarios/>
  <DataMasters/>
  <Comments>
    <Comment>
      <CommentAuthor>John schuster</CommentAuthor>
      <CommentDate>30/05/15 20:01</CommentDate>
      <CommentContent>The password should be encrypted in the database using SQL Server 2012 simple encryption</CommentContent>
      <CommentRelatedTo/>
    </Comment>
    <Comment>
      <CommentAuthor>John schuster</CommentAuthor>
      <CommentDate>27/05/15 15:56</CommentDate>
      <CommentContent>Password field should be masked so the passord is not visible when being typed</CommentContent>
      <CommentRelatedTo/>
    </Comment>
    <Comment>
      <CommentAuthor>John schuster</CommentAuthor>
      <CommentDate>27/05/15 15:53</CommentDate>
      <CommentContent>User is validated using the spCheckUser SP.</CommentContent>
      <CommentRelatedTo/>
    </Comment>
    <Comment>
      <CommentAuthor>John schuster</CommentAuthor>
      <CommentDate>20/05/15 22:21</CommentDate>
      <CommentContent>The SP to generate this list is spProjectPackageList, no parameters are required.</CommentContent>
      <CommentRelatedTo>/9j/4AAQSkZJRgABAQAAAQABAAD/2wBDAAgGBQgMFBofBgYHCg0dHhwHBwgMFB0jHAcJCw8aLCgfCQsTHCI3NCcMEhwgKTQ5LhkgJyw0PTwzJC4wMTgyNDL/2wBDAQkJDBgyMjIyCQsNITIyMjIMDRwyMjIyMhghMjIyMjIyMjIyMjIyMjIyMjIyMjIyMjIyMjIyMjIyMjIyMjIyMjL/wAARCAMTBAADASIAAhEBAxEB/8QAHwAAAQUBAQEBAQEAAAAAAAAAAAECAwQFBgcICQoL/8QAHwEAAwEBAQEBAQEBAQAAAAAAAAECAwQFBgcICQoL/8QAtRAAAgEDAwIEAwUFBAQAAAF9AQIDAAQRBRIhMUEGE1FhByJxFDKBkaEII0KxwRVS0fAkM2JyggkKFhcYGRolJicoKSo0NTY3ODk6Q0RFRkdISUpTVFVWV1hZWmNkZWZnaGlqc3R1dnd4eXqDhIWGh4iJipKTlJWWl5iZmqKjpKWmp6ipqrKztLW2t7i5usLDxMXGx8jJytLT1NXW19jZ2uHi4+Tl5ufo6erx8vP09fb3+Pn6/8QAtREAAgECBAQDBAcFBAQAAQJ3AAECAxEEBSExBhJBUQdhcRMiMoEIFEKRobHBCSMzUvAVYnLRChYkNOEl8RcYGRomJygpKjU2Nzg5OkNERUZHSElKU1RVVldYWVpjZGVmZ2hpanN0dXZ3eHl6goOEhYaHiImKkpOUlZaXmJmaoqOkpaanqKmqsrO0tba3uLm6wsPExcbHyMnK0tPU1dbX2Nna4uPk5ebn6Onq8vP09fb3+Pn6/9oADAMBAAIRAxEAPwD2zXPEEFim64R3JPlRRpjLvg9c9hj3rgLj4i6u7ZhmihXqsKqCAB6swPX61d+Ik0hljBPyBPNQf7buc/oBWN4a+yGVBc2QnYssUYc/IiMeS8WOSB05x6ivQoU1a8op9T5DM8XUc+WjWcEnyJ938tTrPD/jc3ZC3oSG46W8y/duCO0ik9T/APqx3623uVkHBGQTFIB/C6HnH414rK5jkJgOwhi0RH8BVuNo9q9Y06QieUAYHyzMv9yR0GfzNYYmCXwLfWx6mS4qUk1Xd3HS/da/5Emt6ncW8bNYR2srIPNuI5GxiIDPykd8euK4HxR8bjZxwnTNPt5Z33S3NtMx/wBGjjbGVZRz5jA4/lVP4neK9Gt59skeqvdYQXkcBASW3bJHmM3Up9PxpkWnW1hKq+K9EtLy3I/0S4ljBNvHJzmHOe/Uduo99qdGLX7mScvjt3XVdmb1q84y/fxaj8F90n0fdHYaf8W/DkqRedrNpHLJiFrfn/RbkqMickcBWOMnAPauvBrwP4k+BtJ05oZ9Ftons3cR3VgCSkm3n9y2ekyAgjPHavZPDHimx1SESaSsyxZNsElXBjaLsVBPb3rg9fQ9NPt6o2aKKwPGNwY7fImu4x5kMUzW5cOYZLpAREYfmy6kjjk9qP8Ahhm/RXI6dIUmzokXiKSARvJfw3xnAmnUrsFs1+Ry3zdCFx9/tTbT4iiTePs2mTSr5SWy2V0JEuJr2QqFluNi4KMOflbA5GelAHYUVy2s67dwJE2qwGyxMIrhbeQut3B5Dn90Qqk72wMFAcjgHgmW88W3MMKPNZaTbh8ujXd4qJHEVyoacI2XmXsoZRg/P0yr/wCTD/h0dJRXJHx9NJFv03RhOqwrreoRvLtMEcysQtvhG3HCnqVGMYyTiib4jWqShGWxA3R2twjTgSrNdqpH2WyK/Mqb1ydynrgHFO3+Qv8AhzraK5+x8WNNcNGbWzTBaEoZx5yLD/HNp7KPkm7EO2QQcYJx0FH/AA6H/wAMworitbv7FLqT+2rvXY4FhiuI/sbXIW3zJNuaf7IcDIA5b0470q+LJdPgiW/ktWmfzJrZ9RuBGGsYZPl866Ktl2jZOMZPJYjBoCx2lFcvN44Zk3aRpguUEI126Esmwx28obaIQFbLNsbPKgepqwvi/KsfsP3ZYdL27/v/AG0Q/Nnb/wAs/N6d8dRnhpf5P77B/wAOdBRXMWXiiRnRLPTd25rh55JpmP2eGxu9rFWKMTvzkDgD7oIFVbD4l20+/wAqOxfET6taRwThmMNuB8uoRBRsZgRx84685FTf/Mdv/kTsaK5OXxlqSBt3h63ysQ1or9o/5cm3cMfK++NvTBX/AG/Vbn4i2kcwQGy2bo7SYPMBL5t2qkG2sCvzKu9cneMc4BxTt/kTf/M6uiuVTxleuR5ejQKjPNpdnM0xy91ZCTmSMRnCyCM85JB/hPWq0HjS9htbdtSg03zZEE0t1cT+XFkRqR5lx5WA9xnIXaBwcHjkHb/I7Oio7eYyKpaMoSBIYyQfLLDoWUkcexI9KkoYl5BRWJpVzKz3XmTSMFl8uBWJ/cp9jhOIweg3En61iWPjOaCG2WaK2ld4Yrl7i8uAhv5JAAVsWkUhnHUgunUc88C/ya+eo3/w521FcvffEC1guPLb7DgOlhcB5wJfOuQuDbWJX5lTcuTvHfAOKk1TXoLhoo9K1e2YPIbLUpLaQFreOKF2KqyH5TKUxnhgM7cHBAvL0D19TpKKwzazackjW91Ncw4EsFrdzH/RHX7xk1CZmOwrgnO7bg7c5xWZF8Qw0TMttpjFZRpslwlzmBA8QbfLqIj4UZ2/6v72B3zQB19FcrfePUgjiLppSSyBriMT3SrE0UBGfIvgrA+aSNvyjI5bbjFdBpmpRXUSPbBhG6i5iDdQsi5+YD0+tH/DMP8Ah0WqKKKACiua8XXCobcTzakkTSmO6WyMoeZBaykAC2+YgOAePx4rOsfEMFqk8lrcX0tgDHbWf26R8pqJkKsHlucsqo2zO4YHJAoB/wDBO2orlIPHpmjBsbKzupvNGjlILgNGZXiLBo70JyoXGfkBHIAJAzLH4vvJG2WujQNeAyJd20k2EgS12cpciMk+cJEx+7XvnGKP+HD+v6+46aiuJ1TxzeyQyHQtPiUi3XWjczyYNoJw+AsIjcFoih4JAPrWhqHi+4tmjW4stOWRlE8nm3OwXEjvjZpkkkYDsnoTH1HrwW/yD/h/y/zOmooooAKKKKACiiigAooooAKKKKACiiigAooooAKKKKACiiigAooooAKKKKACiiigAooooAKKKKACiiigAooooAKKKKACiiigAooooAKKKKACiiigAooooAKKKKACiiigAooooAKKKKACiiigAooooAKKKKACiiigAorzXx98SNW0+4ji0axsrtZFMCIj/vVvH4GEXpsJB5U59RXNaL418Y6TJDb+IbFWkkk85r7UJ877RwARHc7iB5WCerHtt9SPl/hXmwl/wX6Ht9FIrKR8jAjqrD+IH0PvS0AFFFFABRRRQAUUUUAFFFZ+vajJa28r26xs6I1zErg4Z40JG8Ajgn3FA0u3oaFFc5LqWr2rxf2hd6TdJIxtFjhhdGifymbcpaWTIULyML654wX2XjK0EMLarMIpZI0vZliRytsJlHM7KG2ruOMswHvwaF5ehP8Aw6OgorKufFOmwybLi4lV8rbs4jcpDNPjas1yqlQZMjgsDyPUU+HxJYSSbIp5TJkwqxjcJLLEOVhuSu0mPByAxIwcjg0egzSorOsfEVhcsVs7hmcDzAGRgJ4w2N1rI6gMobupYdOeRVebxEkM0ovnijgjjiuxIASzSXMkgxtGc7iqgALkngZ4oD/hmbNFZP8Awlem7N32ibbu+xGHypPMFyRnb9i27slecbM456c1asNYtLpC2n3AkjBMRcqRskiOCGRgD8h9qP8Ah2H/AAyLlFYA8b6XGq/atQLkxpqEksUEm0W84OHdQG2qxB+83y/xGt8Edvwot/kBzvi7w695GPsqRmZTviJ/5axkHKhvc4Nef2mm6rbSK0ekXhdTvjVo2w7Kfb1+tewlQeoBHpVeS2mP+pvJIx2GAcfQkV0U6zWlkzyMblsZPmVSUX1t1sefaB4dPmGTX4Tbxg+bFbyrg3cxzwkTc4T6c/nXb6PasAzyoyu5M+1uscbHgN/uipYdHjDZuJZJ3/gaQ/6v/cX3q9WdSbe/ol2OvBYWMVam2/tTfdnlHxq8P6ULfzXtHW8LJZxXaA/vEGfluDnAG3ODjOcCqWkfF/QL21EfjATQzKBE06IWEzIvDwsoJBI65GPqK9dvNPt7hCt9bwzxMNk0EigiRf8AaU1yXjH4Uafqwj2zfYGTKLLbxrmWIqAFfgcR4454qIt/Zb7o6pRT0mk+jXc8/i0834SK3i/tK2YjU9Njcsm0Mp+YgMMZQnIJxXrPhPTbe2t1W00gacMsZrIEny5t3JDMTkOeRyeKgh8BWEXlG0luraSJVs45oCB50cS4/ergj5u/FdEBiuvFVk7WhG+9R93+Rw4LDyjfmqSte1JbpLp53QVV1DTIrlQJ2kUBku1KY5e2lVhnIPBZRmrVFcf/AA6PQK2o6dFdROlyXEbqbaUocEJIuPkb2FZA8EwHcbnU9TnkZUhFy5QG3NpIWQ26xooBhc/3cH+IHmugooAyY/DiYX7VqOo3TrINRE0zLl5FQgDy0VQAFPRVXnk85zWPgqAFTa6nqdvs3w24iKfubS6ZSY490ZwqlRjGGA4DYxW/RQBwmteELlE8vRLXVShhGj/aopogsyruAGqJKAcQhs5jyxBII6Z6OPwxGjhoNQv4F+SS6tIWUJezQKADK23d91VBAkUEDDA852KKF/wQf/AMhfDMfmq82o6jMFZrqztJWUrZzzKQTE+3d91mABkKjPAGBjXoooAqJpUIld8uXdUs5UONvlwM5G1cfxbznk1mR+DYY1UWOpajbFN6WU8ZQm0tZyCY4/MjYbFIGMqWGBg1vUUAc5rnhLzo3/s+91GKYxHTWVHH/EzjVTtW7llDHhieQytycmlTwXE2DLfahECYr26skKbJLyyCYZiUJ/gAOHwfTPNdFRQvL1D/AIYyrPwxawOGikuGYecqq5GGGoTh23AAfdcYHt1zUMHhKFEZP7R1J4Cjafb2rMu3T7aUdIAqDOwYALlyB0PJzt0Urf5Dv/mZcvhu2fdukuBuiGjPgji3G7leOvzH29qYnhiJH3W2oahCnyyXNpGyhb2WBQAZm27uVVQQHUEDDAjOdein/wAOL/hjJj8MWqhMSXBCSSanECR80135mQ+B0HmHHQ9MmoI/CQjiRLXXNYhVAbaKRGjy1sw+7LG0ZU+WAMHZuH97k53aKP6YEFjYQ28apaIVjRRbQITnbHGoAyx9AKnooofmC8jHvfC6Su7W+qalZ7wEv4rcpi82rjLF0Yg7OMqyHpzkCmX/AIRt51Crfahb2+wafPYQsuy6tU/hdZFYj5eMqUYjqeBjbooXkBlN4dj8wvBf38CkrcXVnEyhbyaIAAytt3fdVQQHUEDDA85sanpEN0oEzzRsCLm1uIjhrSdAcNExB5AJ6ggjggjirtFH/DoP+GMCXwXbyK32vUdRnnYo7ai5TfELSQMoijVAoEb848vB/izT4vCSoG8nWtYWZnF9Leh03NMkYXmPZtwyDoYyo/hAIGNyigDDXwfAiILK/v7aVN5W+jKF5vtb7n80OjL++kweEGD93A4rYggEagI0jAARqzsSWCj/AJaSNkkn3OakooAKKKKAKt3pkUzRtK0gaNjdQBcYZ2iZf3gI6bWPpVG58KWkjSES3MfmbXnjjIwt3bsCssYKn548L3wcDcDWxRQBzep+Grl1iEOpalM4mF9c3zsm+BFiYZiTaFwhxwI8HuDk5mPg2EAG31PU4bgF3k1FCm+6+1EbvODxlfnKr0QYwNuBW9RSt/n/AF9wf8N/X3mIvg2wCOsfnrG8K6I8Yb/V2sAfHlsRnOHPJJpL3wmtwoW51nVjGVFlfRBkxqUI/wCe6+XwWBIJQRk+vAxuUU/+HD+v6+4AAOg9gPaiiigAooooAKKKKACiiigAooooAKKKKACiiigAooooAKKKKACiiigAooooAKKKKACiiigAooooAKKKKACiiigAooooAKKKKACiiigAooooAKKKKACiiigAooooAKKKKACiiigAooooAKKKKACiiigAooooAKKKKAPEvG3hi80/UY5vCeg6hNJ8+tX87cxyPk7hu7fLnOW7jaKytV1rU/FMtu0/ha9GnK5sHFq25vNl27i85UYCrg8qB159PoFkUjDqCPusp/iB9R71XsdLs7Vdum2Nrax53+TAgUbz32KB1pRXf/FH+vQJeX+FsTTNLgtIkjslZYkUW8CsckIg7satUUUwS7egUUUUAFFFFABRRRQAVn69psl1bypbtGrujWsTP0V5EI+cgHgH2NaFFA0+3qZdn4X0q2ydN0bTLaUqYTNBEqkqw6F1A4JrmZPh/d7IxmCY+RHol+huJ41j+zhvmEcGN4cMeGKexGTXdUUf1/X3iXkcdq3hPVriQ4uYDCHiuLMm4lUQW9syEo2noNpLOrHczMegxwMW7fw5qC3G5WtreDc81x5EsmNQSZTgSaa42qwYglgxLEdBuOOmoo/4YPQ5Tw14Pms3X7QsTLGhsLW4NxM7ToxXkW0pCplVGQob2IA5sat4Zup5JGt5bYEi3ezRycNcadcO+J8DgS5AyMkdccc9HRRf/NB/TOJ1G0ntCJ9TudKt5zMLpIJJHEKIbTZtmvvL4LKM7jGBn5cdDWl4OWV7djMYsvJNdRtHnbIks7YMJI5VxyDjkc10lFK3f/D8tP8AIP8Ah/z/AMzjYfBN4sEiNNZ72tYtBjYE4W4t0kBLHb90lx2z7V2KLgDP0/Kloqm+/qH9fl/kUPIj/wCeUf5CjyI/+eUf5Cn1jeKICYC0YG6Nk1SP/t1kBPA/vICKX9MPT5Gt5Ef/ADyj/IUeRH/zyj/IVxkmoLBK1wSWRjNpikf88bOLK/h5kUmP96mnWbzTlSKytmlkjiS9u41glkOoTTs2Vilg4QsytywIOenBoQf1/XzO18iP/nlH+Qo8iP8A55R/kK5KDU7lJZVsFhSWW4EKSzqStqqadGxLxKy5OFxjcvrnitG41DVw0cccmlx3BWS7nuWR2Ro7d1A8qDepBl3gn5zt6fN1o/4f8LgbnkR/88o/yFHkR/8APKP8hXJP4t1OVN1hHp8Ki3GuzJMrNukJbKRsrLw23rg49Dnh1z4tv7cP9sis3YpFdWIhRz9nN7MVxNGCS3knB+UKW6ACj/hvz/yYf1+X+aOr8iP/AJ5R/kKPIj/55R/kKy9A1W6uFb7bA6MreTHOYZIxeRlQQ0dtPyNucHk8jg1i6XqurLEqte2k08k81jBcSRti0jgklJ3x+Zk8JhQHXAwOccn/AA4f8Mdd5Ef/ADyj/IUeRH/zyj/IVn6Rqc88RM8cXnK0lnKI87ZpbaRhmMEnAkxnGTjpk1zJ0qzFj56xxi/8r+1v7VP+sF75ecececFvl25xj5cY4o/4cEv8jtvIj/55R/kKPIj/AOeUf5CuWvPEmrJ5rRx6csMPlvPA6tvuRNGpYJIGABjBOPlbPTA6luh6tqKLGL26gufMuJ7Fn2MDFDCZz8hZ26Mgx2C8c9adhX/z/C51fkR/88o/yFHkR/8APKP8hXNR+IdTnMa2Z0+Jna4heWRGYRR2E+0bYldcl16/MPUehdoviHUZmh+3pYCOWNriOOFWzay25T70rMciUEn7q46ZPWkh/wDDHR+RH/zyj/IUeRH/AM8o/wAhXIalpX2i9k/4kGiajiKHi+bH2fdJN/qf3Mn38c/d/Gn+GtVlj2RrDGigXLyx8kWstndqAlo/HyRhiB8o4A6dKP8Ahwf/AADrPIj/AOeUf5CjyI/+eUf5CuFm1qS6RDPbWiOwsL+WWNcF3uL08MxJ+WMjgdsmrcmo31zJbvK1mtt9oe3toFVg8f2eGdczSliD5m0nGxcepp279+X8v8wf/wBt+Fzr/Ij/AOeUf5CjyI/+eUf5CuW8ZahcRhhYm3ik+zz3aXhU77fyWi4gkVlxvB/MA9sVuXIkFu32zUoYH2FZdQUbVtnKfeVWY42Hnlz9aXovQf8AX5F3yI/+eUf5CjyI/wDnlH+QrjbHTo7KSL7X4ftbGQg20d/p7gx6nI0LZXUgyo3zbdwyrc/xZzlYvEmpeUp06HSYEW1TW5IjG2NxVvkt0V1wCBweceh7D9fX8X+gl6eh2PkR/wDPKP8AIUeRH/zyj/IVytx4o1SEP5sWmySbIr+yVQwEYu59pW4csc7OPmAXP93tUU+pXhuYk1Q2skkconWe3UqJop7CfrEzNgoyn+M5GDxR6h6ev4XOv8iP/nlH+Qo8iP8A55R/kK5rw54qvLxx51o/kuhvYZBbyoLE5GFluZflfzFbgrgcHjBFVvFUnm/ahIvEVsXtwehkvBJk49ljA/OhjS/yOu8iP/nlH+Qo8iP/AJ5R/kK4n+y/sssBPh3RdNDM1sZ9OfLXJe2kO25XyY/lJGTy3IHHeobHSjPDbldP0jVgttGsmk3TgG1ZlBD26MjjNwAR8wXpw2M0eno/xJX/AAUd55Ef/PKP8hR5Ef8Azyj/ACFcpazxItu1h9tjCyvo80FyQXhhkLgxuykjEEirj5jwBya1tT1G981I9La0jco99NNcIzDy4WUbY1Rl5dm65OPQ0m+3p+F/yH6+v6Gr5Ef/ADyj/IUeRH/zyj/IVw2k69fxWqf2etiqw20eqXazKxN4HV/lgcMu3Cxnkh+vTit601XUbmRjYfYEt0dbSWCZW33AaNSSkwbA2B+B5bZxyRnirf8ABB/8MbfkR/8APKP8hR5Ef/PKP8hWDbeJLl/K3RW43zzaZLgH5YbXzsFOep8sZ6jrgVRsdf1yfytsmjJ5yPcRExufsRtyv3x5g3eaD0+Tb6tjmQOs8iP/AJ5R/kKPIj/55R/kK4uTx5fMqfZLLdJ5Salc28dvLJ9sklZhsgkh+5nYcFgw5HHBq5P4k1MO5jSwWBJotKMTo2+VbxYufMDgAwmT+4c9OOtNeXp+gevqdR5Ef/PKP8hR5Ef/ADyj/IVyGn6vqUNuTc6nZvKZ5bWGR4ZWIjjuJOIbSN2ZiNvADLtXrnbzFpWu6pdTRGW5t0j2XMdzbCKQC5a0uUXJhdwQWGMAqSvIOc8H/Dv7rh/wx2nkR/8APKP8hR5Ef/PKP8hXHQeJ78wg6fb6XAkdtHrV1blDicSox2We1xtCKh5IfqOOObMnifUt7mJLAWyzQ6YYmRt88d4sXIl3gAxGT+4c9OOtO3+X42D/AIc6jyI/+eUf5CjyI/8AnlH+QrO13UpbdAbae2icsIVaSN3JBBP+j2cOCxwOgIwMk9MViWPifVbkRC2GnRSuZ4bieWKTCCxlABS0ZlIMg6guCPXjBQHWeRH/AM8o/wAhR5Ef/PKP8hXJQ+J9YuP+PKPSoWWI3t15ociS4hmkUrCQy4WQpkE5x6N2rabrimTf9kiKyTibDrlrVToyt/o545wMdOmRQv8Agv77f5h/X4XO28iP/nlH+Qo8iP8A55R/kKwtP1XU3i828l0dYWjN/Ah3L9hZlBAuZyWBG08kKmOynPHP3XibV5gVivbeNg9tMl0LWaPel1dbSpgmkBIyByGwwyOOodvLyA73yI/+eUf5CjyI/wDnlH+QrmW1u6WR0sodOimacact0YzghbFXLXESsCSQNo+ccY9OWReJNWmZUthpsUuJxdzujMvmadOi5hiDrxNnpuJHqccr/wDa/C4f8MdT5Ef/ADyj/IUeRH/zyj/IVV0bUGuYI3kjVGdFunReiNIgOFJ9Cau02u/oJDPIj/55R/kKPIj/AOeUf5Cn0UhjPIj/AOeUf5CjyI/+eUf5Cn0UAM8iP/nlH+Qo8iP/AJ5R/kKfRQAzyI/+eUf5CjyI/wDnlH+Qp9FADPIj/wCeUf5CjyI/+eUf5Cn0UAM8iP8A55R/kKPIj/55R/kKfRQAzyI/+eUf5CjyI/8AnlH+Qp9FADPIj/55R/kKPIj/AOeUf5Cn0UAM8iP/AJ5R/kKPIj/55R/kKfRQAzyI/wDnlH+Qo8iP/nlH+Qp9FADPIj/55R/kKPIj/wCeUf5Cn0UAM8iP/nlH+Qo8iP8A55R/kKfRQAzyI/8AnlH+Qo8iP/nlH+Qp9FADPIj/AOeUf5CjyI/+eUf5Cn0UAM8iP/nlH+Qo8iP/AJ5R/kKfRQAzyI/+eUf5CjyI/wDnlH+Qp9FADPIj/wCeUf5CjyI/+eUf5Cn0UAM8iP8A55R/kKPIj/55R/kKfRQAzyI/+eUf5CjyI/8AnlH+Qp9FADPIj/55R/kKPIj/AOeUf5Cn0UAM8iP/AJ5R/kKPIj/55R/kKfRQAzyI/wDnlH+Qo8iP/nlH+Qp9FADPIj/55R/kKPIj/wCeUf5Cn0UAM8iP/nlH+Qo8iP8A55R/kKfRQAzyI/8AnlH+Qo8iP/nlH+Qp9FADPIj/AOeUf5CjyI/+eUf5Cn0UAM8iP/nlH+Qo8iP/AJ5R/kKfRQAzyI/+eUf5CjyI/wDnlH+Qp9FADPIj/wCeUf5CjyI/+eUf5Cn0UAM8iP8A55R/kKPIj/55R/kKfRQAzyI/+eUf5CjyI/8AnlH+Qp9FADPIj/55R/kKPIj/AOeUf5Cn0UAM8iP/AJ5R/kKPIj/55R/kKfRQAzyI/wDnlH+Qo8iP/nlH+Qp9FADPIj/55R/kKPIj/wCeUf5Cn0UAM8iP/nlH+Qo8iP8A55R/kKfRQAzyI/8AnlH+Qo8iP/nlH+Qp9FADPIj/AOeUf5CjyI/+eUf5Cn0UAAB7D8KWSz3giVFZSDG6H+NWHQ/UVi+K9f8A7PRfsEUCzMSikr9yJRyQB6Ej2rzaW7u7h8yTTzSkhUOSS7noEAropUG92l0PGx+Zxi7Rpyk95dLHqL+HrARLFJabYFw1vDubgxHI/eA5PPXJOe+adf8Ah+yuSDeQOxA8ptrsoniJ+7cojAMuezBh145NcfoPia4jcRa4JHiJEX77O6ylPTBbsD+Xau8svJfcGt4tykwtlR8wXoT/ALwrOrBrf/En3OzA4qMlemmre5OP8pRn8O2EgbzLdgWYXzyI7KyXKIFDQyowIIQAcEcfU1HJ4U01kVfs8yBdzRSRyyK4M33t9yjBj5x5OWOTyc1ufZIf+feH/vkUfZIf+feH/vkVmdplf2DY4IW0RVMY0tkUkAWa5+VVB4xk9MGibQbGTPm2wbKCxY7jxBGxI2kHgoxyCMEHoa1fskP/AD7w/wDfIo+yQ/8APvD/AN8ij+v6+8DOsNLt7ZSLRJACfNleR2ZppCBzLNISTgADknjgcVVbwvpxVh5EyqXOofLK4MN0xOWtXVgV3EnO0rnJz1Nbf2SH/n3h/wC+RR9kh/594f8AvkUAUbKwgt0C2cWxBkquSSWY5Jd2JJLsSSSSSeTVH/hFdN37hauPm+1fZxI/lmfP3jZbtud3Odmc89ea3PskP/PvD/3yKPskP/PvD/3yKAObXwlA88kl8nmBmSa3jV3AYW8a4+1QAgHY4yMhsdRirD+FdOZSDBOqlzqPySyAw3TZy1s6sCu7JztKg5Oetbn2SH/n3h/75FH2SH/n3h/75FAGTa6BYwbfstts2bzAdzHYbpstnJ/5aN659qdb6LZxbPIt9vlgwWnzH9zHLjI5P8WB1zWp9kh/594f++RR9kh/594f++RQBjXnhuynffL9uSUgQPJBPKnmRxk4DrC652lj2psnhXTWVAbaRVTK2xjkdSFk6iSRGBPnHk5J3Hls1t/ZIf8An3h/75FH2SH/AJ94f++RQBip4Y01QAlmAoEUMa7m+WOwclB1/wCWTH8e+aF8L6cJA62ziQMbyP532xXDqQWjt92AZATnCjPU81tfZIf+feH/AL5FH2SH/n3h/wC+RR/w4f8ADGZeaNZ3BzeW4kOx7Bsk829xt3AgH+PaPcdqlisYVQJsLx48gpKS2+PHSRnJJyPUmr32SH/n3h/75FH2SH/n3h/75FAGJaeFtPgIMENwSAY7dJZZGW1Vhj/RopHIX5ePlA446VJH4dsFXbHa4TyxpJXc3/HkgOFznsCeevvWv9kh/wCfeH/vkUfZIf8An3h/75FH/DB6HPa14YhuIyIIow5EdozOTg2tvMGwQM9s9s+pqxbeGtPiIMVvIXDfbEmkkdmacxFcySuxJxGSBkkAdK2fskP/AD7w/wDfIo+yQ/8APvD/AN8igP8AhjIsvD9jbsWtIHVsGNAzsRbxu2SLWN2IUMQOFCjp6Cor3QUmkJkRGheM6bqcJJBmiBJXYy/3dzDqOvB453PskP8Az7w/98ij7JD/AM+8P/fIo/4ZB/w5iW3hixiYMgvZXAKRG4nlfyQ4wfKWZ2AJHGQAccUknhTTmCBYJ4tiiztpIJZEZLZcfK08TAkDHQsfWtz7JD/z7w/98ij7JD/z7w/98igDDbQIw0Itkjjt4i10IgTmS4KkDcT1+8xJJyTjOeasX+i2lzt+1xOWXJikR2UqrjkF4yDiTAyCcHuK1PskP/PvD/3yKPskP/PvD/3yKPX1D/hjAfwdpTKoNkwRVFlHGsjgS2yHhblVYblX0bcOvqamn8NafJJvltnL5WR1DuFmkh6Ge2VgpMeBglSRgY6Ctn7JD/z7w/8AfIo+yQ/8+8P/AHyKP+HD/hjEj8L6ckm9LaQSbjeJ+8fbFPKpBaOAtgGQMc4UZ6nmp4NFs4tnkW+3ywYLT5j+6jlxkcn+LA65rU+yQ/8APvD/AN8ij7JD/wA+8P8A3yKP+GQGFJ4T0xgoa1cIo+zoiyOBLBnO25CsNy57NuHXjk1ZfQ7Jt262zuddQmG4/Pc2+zaeD/BsXjpxyOtan2SH/n3h/wC+RR9kh/594f8AvkULyAwpPCemsCPIuF+c6irRzSKYbmQHJt3RwV8wMchSAc8ilg8K6bEU+zWjRlC7wbHcbftJ+YOA3IkIzg5Gea3PskP/AD7w/wDfIo+yQ/8APvD/AN8ii3+QGDL4Q0twoezcKqiyjjWRwJbWPot0qsNyr6NuHX1NWn0Oybduts7nXUJhuPz3Nvs2ng/wbF46ccjrWp9kh/594f8AvkUfZIf+feH/AL5FH/Dh/wAMZmoaPa3QUXiSnafPgkidkaGTaRmOaJlIypI6/WsmfwTaF4vs0TQ26ebI6RyyKyzXJXmGVCCMkHPzDr7mup+yQ/8APvD/AN8ij7JD/wA+8P8A3yKVgOWl8FWbygyQBbYRLpsNvE7r8quxIlCEZV1IyCSD3Fai6DYq25LUBw/25SCfln8jZkLnH+q4xjHtmtX7JD/z7w/98ij7JD/z7w/98in/AF+of8MYMfg/SlDAWTMrK1o0Tu5WG3l6raxsxChuOFCjp6CmjwbpWGDW1w5YKk8rzSF3ED5X9+zk5ibod2R2roPskP8Az7w/98ij7JD/AM+8P/fIoD/hzGm8N2EgYSQSfMwvXkWRwy3EcYUNFOrAg7ABwRnv1NPttAsYdv2e22lVa2ibcSfLuGBbeSeTK4BJOST35Na32SH/AJ94f++RR9kh/wCfeH/vkUAZ9ppsEAUWqSIiqLSCLcxCQx9PkJPIHfr71Zqf7JD/AM+8P/fIo+yQ/wDPvD/3yKAIKKn+yQ/8+8P/AHyKPskP/PvD/wB8igCCip/skP8Az7w/98ij7JD/AM+8P/fIoAgoqf7JD/z7w/8AfIo+yQ/8+8P/AHyKAIKKn+yQ/wDPvD/3yKPskP8Az7w/98igCCip/skP/PvD/wB8ij7JD/z7w/8AfIoAgoqf7JD/AM+8P/fIo+yQ/wDPvD/3yKAIKKn+yQ/8+8P/AHyKPskP/PvD/wB8igCCip/skP8Az7w/98ij7JD/AM+8P/fIoAgoqf7JD/z7w/8AfIo+yQ/8+8P/AHyKAIKKn+yQ/wDPvD/3yKPskP8Az7w/98igCCip/skP/PvD/wB8ij7JD/z7w/8AfIoAgoqf7JD/AM+8P/fIo+yQ/wDPvD/3yKAIKKn+yQ/8+8P/AHyKPskP/PvD/wB8igCCip/skP8Az7w/98ij7JD/AM+8P/fIoAgoqf7JD/z7w/8AfIo+yQ/8+8P/AHyKAIKKn+yQ/wDPvD/3yKPskP8Az7w/98igCCip/skP/PvD/wB8ij7JD/z7w/8AfIoAgoqf7JD/AM+8P/fIo+yQ/wDPvD/3yKAIKKn+yQ/8+8P/AHyKPskP/PvD/wB8igCCip/skP8Az7w/98ij7JD/AM+8P/fIoAgoqf7JD/z7w/8AfIo+yQ/8+8P/AHyKAIKKn+yQ/wDPvD/3yKPskP8Az7w/98igCCip/skP/PvD/wB8ij7JD/z7w/8AfIoAgoqf7JD/AM+8P/fIo+yQ/wDPvD/3yKAIKKn+yQ/8+8P/AHyKPskP/PvD/wB8igCCip/skP8Az7w/98ij7JD/AM+8P/fIoAgoqf7JD/z7w/8AfIo+yQ/8+8P/AHyKAIKKn+yQ/wDPvD/3yKPskP8Az7w/98igCCip/skP/PvD/wB8ij7JD/z7w/8AfIoAgoqf7JD/AM+8P/fIo+yQ/wDPvD/3yKAIKKn+yQ/8+8P/AHyKPskP/PvD/wB8igCCip/skP8Az7w/98ij7JD/AM+8P/fIoAgoqf7JD/z7w/8AfIo+yQ/8+8P/AHyKAIKKn+yQ/wDPvD/3yKPskP8Az7w/98igCCip/skP/PvD/wB8ij7JD/z7w/8AfIoAgoqf7JD/AM+8P/fIo+yQ/wDPvD/3yKAIKKn+yQ/8+8P/AHyKPskP/PvD/wB8igCCip/skP8Az7w/98ij7JD/AM+8P/fIoA8/+IkEnmoSrbNnlKewkVznn3BFVvCVpbqyvK9nJKXW2tbZ3UGJS4y/lsRyo6YBOegrute0OK9j2zOyc+dFIv8AyykUHqvoQTXDxfDrU8g2d9YNg/u5o3b928beoXqhH4V3UqitaU0uh8rjcJNT5qVBzT99eT/rVGf4jtJTdOIlDszZiRCCSWPQhSec9jg16HprEzy7W3KNsTsP4pEQZ59jXDT6pY6IXfVb631HUcb7WyhfLRkg/NcFucY6nacDJ5qxZXEMdxKPEGu39nc+ZFLpMFrIwF5FOoOYLNQQ4llLBsxtgdxisa0tlF7e7fvsenlmHa5pVYtOT51H+Va7/f8Akd/Yava3O/7DP5mx2sLngjyriHqPmA+7ntkelW68p8O6hcRXkn2x7iOzNzcxWZhcgXWqnaQt5GOoaMHaM4J69qh0HxLeSXVubTWJJPNEy3+nSzSObeYRkqt9uwqszqcBYI8AHlhXMn+XM/u/r8D131+5f1/Wp65RXk2ia3cPLZeVreoz3bmf+3rGSZiqXkcLkLcWxOF8t+gAUY5x3p/hfWNUleLzdYVbkiU67aNPNI42g/63SfK2xm3kxjDKD90ZzTYf8OerUV598OtVnkd1m1Ge/wARpcTXy3DvG0zOwwYJkDI7AcruI9AK9BoEgooooG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VebT7eT/AFsCMe5x1+tWKy5tWlViFSMgEqCc9Ae/NAF+Czhi/wBRCieu0dalrI/tqb/nnF+v+NH9tTf884v1/wAaANegj/D/APUayP7am/55xfr/AI0f21N/zzi/X/GgCvY+C4YpEe41bV70x7/7Pju3VhZm56lZAgY4XgbnbA6Vv1kf21N/zzi/X/Gj+2pv+ecX6/40Aa9FZH9tTf8APOL9f8aP7am/55xfr/jQBr0Vkf21N/zzi/X/ABo/tqb/AJ5xfr/jQBr0Vkf21N/zzi/X/Gj+2pv+ecX6/wCNAGvRWR/bU3/POL9f8aP7am/55xfr/jQBr0Vkf21N/wA84v1/xo/tqb/nnF+v+NAGvRWR/bU3/POL9f8AGj+2pv8AnnF+v+NAGvRWR/bU3/POL9f8aP7am/55xfr/AI0Aa9FZH9tTf884v1/xo/tqb/nnF+v+NAGvRWR/bU3/ADzi/X/Gj+2pv+ecX6/40Aa9FZH9tTf884v1/wAaP7am/wCecX6/40Aa9FZH9tTf884v1/xo/tqb/nnF+v8AjQBr0Vkf21N/zzi/X/Gj+2pv+ecX6/40Aa9FZH9tTf8APOL9f8aP7am/55xfr/jQBr0Vkf21N/zzi/X/ABo/tqb/AJ5xfr/jQBr0Vkf21N/zzi/X/Gj+2pv+ecX6/wCNAGvRWR/bU3/POL9f8aP7am/55xfr/jQBr0Vkf21N/wA84v1/xo/tqb/nnF+v+NAGvRWR/bU3/POL9f8AGj+2pv8AnnF+v+NAGvRWR/bU3/POL9f8aP7Zm/55xfr/AI0Aa9FZH9tTf884v1/xo/tqb/nnF+v+NAGvRWR/bU3/ADzi/X/Gj+2pv+ecX6/40Aa9FZH9tTf884v1/wAaP7am/wCecX6/40Aa9FZH9szf884v1/xo/tqb/nnF+v8AjQBr0Vkf21N/zzi/X/Gj+2pv+ecX6/40Aa9FZH9tTf8APOL9f8aP7am/55xfr/jQBr0Vkf21N/zzi/X/ABo/tqb/AJ5xfr/jQBr0Vkf21N/zzi/X/Gj+2pv+ecX6/wCNAGvRWR/bU3/POL9f8aP7am/55xfr/jQBr0Vkf21N/wA84v1/xo/tqb/nnF+v+NAGvRWR/bU3/POL9f8AGj+2pv8AnnF+v+NAGvRWR/bU3/POL9f8aP7am/55xfr/AI0Aa9FZH9tTf884v1/xo/tqb/nnF+v+NAGvRWQdZm/55xfr/jR/bU3/ADzi/X/GgDXorI/tqb/nnF+v+NH9tTf884v1/wAaANeisj+2pv8AnnF+v+NH9tTf884v1/xoA16KyP7am/55xfr/AI0f21N/zzi/X/GgDXorI/tqb/nnF+v+NH9tTf8APOL9f8aANeisj+2Zv+ecX6/40f21N/zzi/X/ABoA16KyP7am/wCecX6/40f21N/zzi/X/GgDXorI/tqb/nnF+v8AjR/bU3/POL9f8aANeisj+2pv+ecX6/40f21N/wA84v1/xoA16KyP7am/55xfr/jR/bU3/POL9f8AGgDXorI/tqb/AJ5xfr/jR/bU3/POL9f8aANeisj+2pv+ecX6/wCNH9tTf884v1/xoA16KyP7am/55xfr/jR/bU3/ADzi/X/GgDXorI/tqb/nnF+v+NH9tTf884v1/wAaANeisj+2pv8AnnF+v+NH9tTf884v1/xoA16KyP7am/55xfr/AI0DWZv+ecX6/wCNAGvRWR/bU3/POL9f8aP7am/55xfr/jQBr0Vkf21N/wA84v1/xo/tqb/nnF+v+NAGvVPUNYs7Vc39ykQ6ID1cj+4g9PpUdnqEsjYZIwMbiR6D059a8p1zV3u5mZ2JXPl24P8ABAp4AH0rehTvu/U8vNcbyJckU29II7o/E/S/+fbUf++V/wDi6T/haGl/8+uo/wDfK/8AxdcVoXh5718C5hhXlWdiCSwUnEcOQTkD6UaboBuJNrXkEKBvsxlcjLOzYAjgzk7j+Hqa6nRh1b7s8GOYYl2cYw1fJDRatf1vsei6b4z0+7bbayyJKf8AVwyrjzMDswz0HvWzFMGzlSpHyup/hP8A9evD5otjEZzglM+u0+nvXeaX4hnMMcjkM4c6Tcs3/LZCuQT/ALoOKwr0UtYN9j1MqzCUm44mEU9011O4orI/tqb/AJ5xfr/jR/bM3/POL9f8a5T3jXorI/tqb/nnF+v+NH9tTf8APOL9f8aANeisj+2pv+ecX6/40f21N/zzi/X/ABoA16KyP7am/wCecX6/40f21N/zzi/X/GgDXoqvZXLSLlwoOdoA9ABVigAooooAKKKKACueuj8zfU/zroa567HzNj1P86T8vkByel/EK1ufKJ0rVbaGYmHTrycR7biWMHg+XIxBYKcZUZrTTxXorKzJr+kNGuDcyiZMWwkPHnPu43npnr2rnfCXgSeGGD+3bu/aWLdNb6Y5j8uyuHLDKmJASVQnGZGAzVTT/Cmp29rZZ0zzJYJDe3+mI6ZnEnmDMLlgpaIuG5cfXNV/wy9A9PU7JdctWdFglilDq15bzpIm14Y9vKLvyQ24chWX1I4yttr+mzIz2mrafNCuftNzHIpW32DJ82QHA2jnk15fP4YvJZTEkkMNzJDe3n2QMD/ZKajPGVW4ZM43c+oznaSK0m8F6rNHKzWuprMRbr9mvJbf/iYpp0wYosdqgUDGVBZyT/EABmkv68tX+QPy9F57fmdjd+OdDhRGfWbF45HFjazRyKVklJ5zIDjEQ6nPH1wK0rjUI42RWSRmcmKLbj5AkZJMhJ6ADHfkiuT1bT9QuBG9t4Va3ZLmPVJ7YPD5uoQQxEFpirbcrkAZmJwO3SukktJXuEZo8RLGyI2RzcTuvbP8CL6Y5oX/AAPwTE/L+tWv8jL1Dx7BbvMp0fVpkg2vqd3CI9tsk0YbOxpQxCIcnCGtY+IdMDqjatp6zsBJbWrSKHnRxwY4Sc/MPauafwTc3Nzdm+vdQtrOUxIIYGjxqcMcADCZijMORjhkJHSsnWvCusST/uNLneFbiC/sXgljSOOwtggbzoQylpBt6urAAfIR0Iul/K/6/wBeo35He/25p/mGNdSsmuQPMksVkXeiAZ+aDOehHaq+leKLC7jRobhIt6G/htpmUOLdTglowTwh6nJFYOj6PfWzNHdeHkuh582qRaxI8e2KO6LENEuS28Btn3FH+1isLQ/BniKygdRDBcSSWxtQtwIiNKvIGbbHjkFJkb/aG4ZbrSv/AJ/gx/8ADfiegW/iTSpUZ7XWtMlhTm6uY5VK2wx/y2kBwOPU0L4k0oxl01nTDbqRHNdiVdkLtjiSXOBkEd+9ea3XhzUIhPJqFtcW0R+yXedQuYs3slhOSyyv5hVfNP3RlUHAAXoHWGl3t8rS6RDOiC9fVo4rR4S08D2qrutZJS0ZaOQnPzFc52nOKf8AX4r/AD/AX9fg2eqQXMUqhraaKWMgSQzRkESow6o47EVJWH4R0eSztws8VzGxZ7poZnRmhM8pOGaFFXknOFBA6Akc1uUCQUUUUDCiiigAooooAKKKKACiiigAooooAKKKKACiiigAooooAKKKKACiiigAooooAKKKKACiiigApTSUpoAzpddgS4SKSKcSOjXlvNgbXWBlBXdnOQGB+7jHeqln400qX/WXsNrmR9MtFuXRTqM1s+0mzXdyC/A7+1QeLNNvXEcmi2vn3UT+fbwblHnxTIVYb3IH3Wzye1cfefDvUYsrBHqNzDJbx6Vci2kgXNxG7FjeyXKMQsruWzGpbOcjOKS9PL16/wDAB/8AB/T/AIJ6JJr+mpJsl1bT0n72jSKHGEz/AKonPCc9OnNV/wDhLNMZN1hqNjeIGW0ka3mjIjkncAb5GcDv03ZP8IJ4rFt/C1wHvvtNgkyTJFa2vmSAf2gkVptIknQEj5s87PcCsBPCOuPGw+w3ZTNotut6bfzttjcAt5l1bY3LFHjG5t3XA9Wv8hPyPRE1mwaQxx6lZNcKPNmsxIu+GPA5khzkDBHam2Wu6dckjTtVsLlgBLJHBIrGNH6FlUnhq4u18KaqHjSSw2CO5l16TWN64voLgPhUTO7c4cKcoBgcMeKk8I+E9QtJLY3dgsKpavp12wZf3d3Jcq2CFJzuAJyMj3oj5/1o3+eg35fL77f8E74Vn6rrcFoF85JpXdhaWVrEBuvJ2BOIgxA4UE5LAAdTWgK5/wASaVdSNBJYQGd4ZDdPZggG6gliZSIWcgbkDZGSB7ij/hmH/DosxeJ7UIW1VJdKAb7KyagVTMgXP7qUMVIZefldvzBqdPEOmMyLHq+nNI4+0WcCyruu4SDzAgPIIB5AIrA1ez1TUPIMuhG3VLmO+aCWRCy2cKN806qSAQ5GArue/sMq+8G6k9zJuj1OSCSeLV4poJIFS3Fsqf8AHy0iNJuhKcBRtIOMjmhefp+X+f4WB+Xr+f8Al+J2h8RaWHZDrGnecoMtxa+au6BEGSZYs5AUc8iqdn440SaESrrNjFbljbJPPIqgyqTw24jBYDODg46iuStPDOtm7he8024CpNPcT3CSxiJbS5STabSzRhySfmLRiQk8lh0p2vhDXIo7fdYamjRJNpFzBavbFphcuCGhNwWXZIBtOQrj0xST/wA/6/Idv6/r7zvdd8Xabp0ZbULuPO03ENojLvu406/ZomYZ2j3p2s+I47IR7rK8uXkcWNrBBsy8rIx+YyugxhT/ABVwOp+BdVjhkSy0h70SWsOkW5eaM/2bNZuxxLK/l5yCMFUxkcgda67xTYXr/ZmsNPmuzFMt7cwRMgbyVhcfIZXUcMR/FTa8+tn6X/yEvTo387f5lu08Y6c6O17MNP8ALf7DqEV6yqbOfAwJJAxX94pBBDkHPrTpfGWjpJCn9qWjvNltPKOCJ0UdRIDj5zwOTk9O+OUuvD+su7SppdygknW6utPieITwWEFoUHkXBbarSt1KShgp4bPSvo3hHWLdbXztNnBja7t7sLKjG0TUX+V97OMhRycEv7Zo+Xr93+YfPy9Nz0C11ixnZlstRs55EPl3cMTqTavk8TIpOOQeuKt1wHgzwlqNtJEdTh1JTDE2liaSSDy5Q7rxZxQJuKsV3Zd1YehJNd/TfkxfIKKKKQwooooAKKKKACiiigAZgOpwOpPoBXN2nxAsZEZ57PUrW1CHUItSnQeXd26tjMMiM2Cx6KwVz2FdG+ediqT/AAqTwT7nB6/Q15xa+FNUAnXTdHutLtpIJYbnS5ZkeJ9VmB2nS9rEqGy2crGDx8vHEt9u10NLv6P0Oxh8Y6MyRs2tadEsoEtkssqAz5xxGC3JRuDjODxTY/GejNLJGdVtElj2pdh3UBJJjgBST1DEA+5A68VwWueF/EF1CVXQ7wZt49Pt4Y5YU8u9ti2f7SlSTLAr9wbnTn5gDyL+s+FNWla58jTJXEjWupWkgePEp0/y9yNucHccHGRtP94Vb8vT8f8AIhX/AAv87HdT67p0Ss1zqthFGjfZrqV5FAtpzj5ZnJ4OCODzVi2u4JlDWdxDNGRvimjYFZVPdHWvP/8AhGdSdJWudFv45Dd/27YpbTxCW0h8lAGi37kJGCCrMBjOCeM9T4RsL23twuqxRRy7nl2IsakRSSsR9oSABdxUjO3jPc9aS8/J/gin5en5m5RRRQAUUUUAKKz9V1uC0C+ck0ruwtLK1iA3Xk7AnEQYgcKCclgAOprQFc/4k0q6kaCSwgM7wyG6ezBAN1BLEykQs5A3IGyMkD3FH/DMP+HRZi8T2oQtqqS6UA32Vk1AqmZAuf3UoYqQy8/K7fmDU6eIdMZkWPV9OaRx9os4FlXddwkHmBAeQQDyARWBq9nqmoeQZdCNuqXMd80EsiFls4Ub5p1UkAhyMBXc9/YZV94N1J7mTdHqckEk8WrxTQSQKluLZU/4+WkRpN0JTgKNpBxkc0Lz9Py/z/CwPy9fz/y/E7Q+ItLDsh1jTvOUGW4tfNXdAiDJMsWcgKOeRVOz8caJNCJV1mxityxtknnkVQZVJ4bcRgsBnBwcdRXJWnhnWzdwveabcBUmnuJ7hJYxEtpcpJtNpZow5JPzFoxISeSw6U7XwhrkUdvusNTRokm0i5gtXti0wuXBDQm4LLskA2nIVx6YpJ/5/wBfkO39f1953uu+LtN06MtqF3HnabiG0Rl33cadfs0TMM7R707WfEcdkI91leXLyOLG1gg2ZeVkY/MZXQYwp/irgdT8C6rHDIllpD3oktYdIty80Z/s2azdjiWV/LzkEYKpjI5A611PjPRrq5W3+y2N5chJlu7uK2lCOIFhcfuZjJHyGI6ODTfl3t8r/wCQl+l/nb/M0tL8V2dyWVxJaXCsbOWwuSgcSpGG/dhGYH92wPDHjrWpb3UMqhrWeKaM/NFNGQRIv+w4rynWdMvbKCR4oGs5TcJceG7C6lV5rmW4iCOJJlZyxnViQPMcgD04r07SNLjtIY44QAqItquO4jUD9aF/kvnbUX/Bf4lyiiigYUUUUAFFFFABRRRQAUUUUAFKKSlFACUUUUAFFFFAFmwnCMN3Q/IT6Z/+vXnOv6K9lMVcgr/roGH8cTE4yPYjFd7SXUNvOANSsY7lR/qySQ0Y/wBmRcfzrehUtuvJnl5rg+de40mtYP8AM4XwzfwW9wjXkvlxjd5j4J27omH3VB6k+lN0y9hjuVaaTbGH85nweE3f3QPT2rrDovh8f8wTUT/wI/L/AOP0h0Xw/wD9AXUh/wACP/xddHt49p/ynixyuvZJSw+j9stXvp5eRws5DufKBbJJTH8W5uw9669NNkt44opM+azf2zdLj/j3TbgKfriraWljCQdE0KSOYf6u6uGOISe4i3HJA+lW4LeTJa7maaY8STH+6B0RR0A+lZVq19IJ+Z6OV5e4tyxEoN7RS2ROBS0lLXKe6JRRRQAUUUUAFFFFAGxpX3D9T/IVeqjpX3D9T/IVeoAKKKKACiiigArn7kHe2B3P866Co4On4t/6GaAOewfQ0YPoa6WigDmsH0NGD6GulooA5rB9DRg+hrpaKAOawfQ0YPoa6WigDmsH0NGD6GulooA5rB9DRg+hrpaKAOawfQ0YPoa6WigDmsH0NGD6GulooA5rB9DRg+hrpaKAOawfQ0YPoa6WigDmsH0NGD6GulooA5rB9DRg+hrpaKAOawfQ0YPoa6WigDmsH0NGD6GulooA5rB9DRg+hrpaKAOawfQ0YPoa6WigDmsH0NGD6GulooA5rB9DRg+hrpaKAOawfQ0YPoa6WigDmsH0NGD6GulooA5rB9DRg+hrpaKAOawfQ0EH0NdLUcXVvr/7ItAHPYPoaMH0NdLRQBzWD6GjB9DXS0UAc1g+howfQ10tFAHNAH0NGD6Guhn6fiv/AKGKkoA5rB9DRg+hrpaKAOawfQ0YPoa6WigDmsH0NGD6GulooA5rB9DRg+hrpaKAOawfQ0YPoa6WigDmsH0NGD6GulooA5rB9DRg+hrpaKAOawfQ0YPoa6WigDmsH0NGD6GulooA5og+howfQ10Nv91foP5VJQBzWD6GjB9DXS0UAc1g+howfQ10tFAHNYPoaMH0NdLRQBzWD6GjB9DXS0UAc0AfQ0YPoa6Gfp+K/wDoYqSgDmsH0NGD6GulooA5rB9DRg+hrpaKAOawfQ0YPoa6WigDmsH0NGD6GulooA5rB9DRg+hrpaKAOawfQ0YPoa6WigDmsH0NGD6GulooA5rB9DRg+hrpaKAOawfQ0YPoa6WigDmsH0NAB9DXS1Hcfdb6H+VAHPYPoaMH0NdLRQBzWD6GjB9DXS0UAc1g+hoAPoa6Wo5eq/X/ANkagDnsH0NGD6GulooA5rB9DRg+hrpaKAOawfQ0YPoa6Wo1+8foP5tQBz2D6GjB9DXS0UAc1g+howfQ10tFAHNYPoaMH0NdLRQBR0r7h+v9BV6o4urfX/2RakoAKKKKACiiigAqFD8pwcctj2+Y1NUUIBByO7Aj23mhAjzzwxcXQWzZ7bxPEX2rfahdXXmRagJbZj8lq08hHnSAEHykI746G1a/EPUHilk+ws0fkSazY7rWZFs2gGVS5u5Plfz0IOUKjg4yCDXSaf4M0u1Km1ivSE4s4priZ0tMLj/R7eWRgCqkgYUEDgcUq+DdJAkBtJGWRWtLiNpZCEguDlltUZiFEh6hAo6egr16mJpNtzpTf8vpdvu/LZ9LbEJf8EybrxZqNosw1BLOeVEhurNreJ8K2pTsgWSDexbyHXPy7Sw4Cg1nXWr6teeQr3EtsPtBtLqb7PcQ/wBq28dm7gwxPIjAAgqRuYFhnlflPZXGg2Mpcz2wYui2F0dx+e3hLEBcHgoXYgjB9+BUVv4X06IL5dvKxVzfxyySOzNcvEVLTTSMST5bEck4GMdBjKFemtqTv0dlZPlt+d38+6QWfV+T+7/MwdG13VbqOEaWdOjcW8Oq3gufMb7WbsNhYpvMyMbGyzeaeRwcHKDxLeLCDb3VnA5luYiHinneSO1u3UfZ7GJ9xAGMneFTgBcEY2ZfBulOqK9pKI0UWMMSSyASWiAYS6CsNygDo+4deOTTpfCOmMABb3EWGe4jkgmkRla7k3MDNE6nEr8kZ29OOBQ61L+Se/Nay0Wvd6691p5jt/XyMO18X6pcjdZQ2EcYtovEE8DIzNcPdrL8kDh1xjZ1Kn6elzV9ZmksbqS1m8tQkx0yeLIZUgiI3bwevmBiCMcYrTg8O29sp/sWKG2k8tdPgkkDMsUNuWKhoS4yIy7fxAn16VJHoFoLcQyRb7fy/wCzpI+nmwbMHlcY3D0x7VMqtO96dOyTTS68vX8dtRx8/V/195yq6rdGazUXtzhHax1IBj/p7/Z7gD7QATnHk7uc9QetSP421KOEyTR6e6SW8uv6TCqsDaLaqpC3rFzu8xHXJVUwQRg5GOlXw5p6vvS0Ak3/ANpGQMeboW+zJGf+ePGMY74zzUC+DtKAkH2ORlkVrW4jaRyEgnJ3LaozHYJSeQgUHj0GL9vS056Uuiasu7b692vutsKK7+Sf9ehi3niHUoyyagbKRw1pcRyW4kQJDqN9tKviQkmLaechW6MuMgxaRqusMBHb6jZPO0t3Ol5cROyw2ljeFdoiEoOS7jHzgKvGDjnp7jw/YSsWntdznyg7bm5FhKWTgH/llISffvkVXm8IaY4IMN0gLtqGYppVMc84O7yZI3BAlySQCFJ5IzSVenbWm9+Z6Ltba/fXzBLz8/wOcvPGWoTwytax2cMS2i67NE28tJLcxzfLDcxSJgRtGORz6YPIuz+KNTWRyg08W0c8OjSQlGL3Ivlh5WbeAPJaX+42enHWtyTw1prBw1igR4xpFxGhIDWUQbCoqkY2B26YP6U5/D9g27fa5DOmpTjc37y6tdm09f4PLXjoccjrS9tT6UXbZLsvdv8APR6+a+Q15/1b/MyI9f1NpEKHTvsjTvowgKN5kQthICxnD4+eSM8eWMDqSar6r4naK7UKdQ8pCllcLHFIY3e+6m5uFUqPs2Yj8zAgZ9atL4Mc3Xmz3sHlhzfQWkSSDE5iK5k3zMudpOSsMbE9TjIO1LpNq6OkkG6N932pMn975+c/PnPOexGO2MCiVSmmrRvpyytpa/ru0tL9fITT6PyX9fcc/YeI9VeQG5j037KZ5dCjiRW3qLd5MOZCxHOzBXYP727+GsefxXrUlkz3rWMXm2s2o2TWgdX06e3iHWQsc+aGyCAmw8fN1rpdJ8F2dq7OWlmmMkt8jsz7YWu5GPy25cruRDt3bdxHGccVDpHw+022h8uZJLjMf9l3UjO+JIHHzfZ4S5CeeeTtxk8nJrVVaK2hfVcum618/Tze1rXKV/xuvS/+RWGv3gkkSzNukrXC6Xazz72WBRpySEyQGQdQGACsgzyeckxeIPFOqWEeZ7jSTIiG9u4IYJpDehC2PkjP7tZVX7zGRQSRzty3QT+GtPkDh7eQb2F7NJHI6sLiONVDQzIwKkIoHykcfU5qS+BdHcYa0uFXabaVUmlX7bE7MSL4o437mZj8+45JPc1lCrS09pCfRTVlrp3b/C3nuJL/ACMa21W9W7YT3Ymia6FpDEN4+xxf2PvwoEmCM44Kbc5bGSNo/jbUo4TJNHp7pJby6/pMKqwNotqqkLesXO7zEdclVTBBGDkY6NPDGnLIHS2cShluVbzHwJ4oCgbyi2M+SxUnGTxnOBiJfB2lASD7HIyyK1rcRtI5CQTk7ltUZjsEpPIQKDx6DFe3pac9OT0UJaLW179dOnrbXcEu/wAyPR9Uv2mkj1VrJ2VI9Qikt0ZQsd00g2uHdsmMx9flzn7orcqvHp1ujl44sSsq2ssmT80MBYgbc/wl27Z9asVwVZJv3I22uvO2v4jiu7CiiisxhRRRQAUUUUAFFFFABRRRQAUUUUAFFFFABRRRQAUUUUAFRxdW+v8A7ItSVHF1b6/+yLQBJRRRQBleIp5Ei/cyyRlnispJUODFFcXCKdj9iVJAI5B5HNQ+H3dWnQzTyxxyCC1eVizLHJbxth5nJJ2Mx6kntWpeWMFwhW7iEkbDZIh7j/ZYdCp5BBBB5FNsdMt7ZdtojgZMrs7MzSyN3mmckkn3JNC/r8P6+YMs0UUUARz9PxX/ANDFZWvF3MKCa4ijkkMN08LlWaOO3kbCTIQRuZR0IOOK1Z+n4r/6GKhv9Ltrpdt5G7LkTRsjMrQyIeDDNGQQR7EelAf8McisWr3Sxi2Sa4iR7i0uJmu5IfNW2uNqebcQBmJ2A9iCRljmtGxvZrpl/sm5kt1WAMnnln2z3L4H2kFwWMSxtyXyc5z66cvhbT2VAIZ4ggMcEkEsiMqOeQ88TKT5jDJyxyeTzVu0022gz9kgWPOA4GcYiQAbV7bVA6Yo/p+YeiXl5HPaPazz2pF7f6vcssk4kMMmyTURBcyAKZlKY6DGHQcAZ25FR6Te3kogQ3UyyqZproSEkxpbMVVLxsjcYy65O4hiMgnOa3JPDdgyBTBKihmvY2ikdWinnZixinRgR5hY9GAwcdKlstEs7c5tLfY2PJZyxJkXeTmRmJyXckknJJ6k0eoPy+XocxFHrLxXSRXs97ciZII5A/liOGSGAsLd1J2qis2Mbm/3m5O14dygdJYZo5UYfaEa5kmB8xAR5NzPg4K9toAPT1NubQbFw4ktziRhd3LKzAm4jVQGidSCCgVcbSMdRzU1jpkFsuLUS4J8x3ldmaViOss0hJOAAOWOBwOKF/kmD8vUwbJNV+03Cyayjv5cU9mWj/d2JkkmH7u1D91UZJkyT7YAm8MTXXkA3eotMVknju7icZaeGG5lA2spAG3A/hIA4AHGNpLCBXZ0jxKwW3lkyfnihLEDbn+Ese31plvpVtEALdJI1DNdhVdsNNOzE+YM8hmYnByB2HAo9PQH/wAH8DkNJ8UC/uJRZeIrRA8IfTYY3VvsGJH+Z4c/f24Yg9OAenOpoUUhZzpF7dvZ/IkE947yC7mRzvazaR87XTAB3bSeVBHXXvdBsrjf9rty+9P7PucMw8y2yTjKkdyemDUdn4ctIBi3l1PHykLJczNsETZGwSSHAz1xgEcHIoX9fewf9fgYMXiZ2umBa+8li+kwAxyCNHtkyGS4K7cvIJF4bJ49KxLPWr42tqrajeGYSQXV5cFzuubeeWH5Znzkh/Oxz1xiu/fR7RowjQHylKyRIGOUeFgQfMBzkMPXnvVaPwnpageXYgACKBPmbiPT3ygzn/lk3Pv3zRHz8vwB+X9f0jVooooAKKKKACiiigDD8S3EsVjM1tNJE4geWGVCQYnWE4KMO6mueMuoWSyS2ema5axRwS3NxFql15ovrhFBXyIxPLjZhsnKdcc9uylsYLiEpeR74nT7NcR5I8yKRMEblI6g9iKkvNPgnjZLuLfEym1njyRvikXBG4EHke+a7KFdJWlC+t6nmtPP1326Ca2v6v8AA5q/1/WIQ22XSmeGL+3NTzE4F7FI8mEtGMvylUjYFjvGcHaORSS+J9U82UwR6d9kikhtXjdW8y6jvYoidkobAMBkz9xt3T5ep29Q8N2F0VN7BIxUeUAsjqJoiQdt0iMAykjowZfbk1Uj8GWfnyS3JkldnS7iiDMFia3hRR50KthvLZdwLIdpPy881rCrT+3Dp23d159r69L6bImz7+RWt/Ed80qlxZ/ZHmk0KCAKRJDLaiQb5Ji+CHeJuBGCAQc8EVWsfGN6gmOsxwqyRPqbacIJY3tzb5ysdxKSsgXgbkKgHHGGGN1PDenrKZBbuZTlyGdyiSOuC0dqW2hnXgkIGIzk8mmWHhXTbYn7LbSnK/ZQk0juILc/w20crMFVuOFCg4GRwMT7Sl/z7lsktF37+nXd/m/+H+X/AAxg2XjLUjFJ9qtd0o8mKxuWtJ4k+0ahKE2yRXHJ+yyEEkMMg8AGtPw/JqHm3A1a6gmZWjWJoQwUI0Cn93buzbcnqN59e9WrXwnpkKMsVtKyOBFP50juWijHASWVmIEWTgAgA8jBqfTNAsrPd9hilBciW6lkkd2uJFUAGWWVmJIUAdaKtWnr7KElfSOi8vu2e3cST6v1L9FFFcBZHP0/Ff8A0MVleI4rh1QWkr8vuubSKXy5NRt0RiVs5wRhgcH7y5AwWAzWrP0/Ff8A0MVDf6XbXK4vI2YAiaJ0ZlaCRe8M0ZBBwSOGBxx0NDBHNWeqXMQ8uykuo5ml+xwQ6nl20hDblyJpVlO8OFJGJuM4J+XFV73V9ctpJme504iKCO+u7fa5W4KyT/8AHom9dpnRRknfjgfNjNdGPC+n7CphnILC5acyyeYZlHDfbS27KrxnfnHHTikj8KaYquqWfyOn2G7Bds3EALn945bOWZ2JOdxJyTTD+n95Qn8T3KiXZFb/ACXEOkxZB5gu/IyX56r5hx0HTimx67qDTsly9tbA+ZFaxSQSgjywdrQ327Y/mKNxUbGA75U1o3HhXTZX3zW0pfKXDKJHCvNbkbWe3DAEx7RztzjjpTrfwzp8T74oJd+WkRGkcpBJNnJt7ZmKgvk8hQeT6mpa/wAvwQL/AIJyNp4w1SGGARq93KII9UumFtNI2o+cThVkiLbWZVPzNkE84AzXU6Xqd5PNMJDapbxsLOGMI2+R2gjbMkhbHy7yMbPxHdG8GaUVRTazbEHkQxiaTDQFs7J8P8yg9FbcoHAGKtyaNF832VpIGd0vrmRGbMrwlPQjh40C+nqDzVX/AF/P/IPQreKZ5I7Sc28skbiJ5IpUODG6xnlGHoao3PiK9R2MQtPs0bxaZdQup33Mt2I/mhn3AAReavBRs4PIyK07/wAN2F0wa8glZseS4SR1FxErZ23UaMAwBJ4YMOTxyadN4esZJA8tu5lGGwHYLI0WcGa2DbSYs8EqSOMHgUl5/MH5HOaRrepxlftVxbTQST3NhCjKxkhMEkxBacvjChNuNgwMYParnh7xBqM7Rf2l9gKywnV4EgRgbUo0YxI7O2d4kH8K46c9a2E0CxULttsBXe/gG5vkuLnfuPX+Pe3sM8dqda6LZw7Ps1vs8tDp1p8x/dWrFeOT32L1yfehf8D8/wDgD/4f8S7RRRQIKKKKACiiigAooooAKjuPut9D/KpKjuPut9D/ACoAkrl/Gcko+ziKPVJVaYxT2tjMY3uoxaTHCziSPhWAP+sHTv0rqKo6podpeBRfLcfK32m3khldGhl2EZSaFlPKMR1rfDTSd5p9V+HqvzQP/gIw4ri4to0XT7HUrOeWX7FB/asrTeQVhZizbbh+DGhAAlXnrXO32s6qkU4mvwk4iv5xdxtJiFrSWLH2aMSDHyscZ3FD0OM57dfC1iIyjHUJEJE+6W5mZoZE6G3uXkLKV/2WFRxeDNIRSEsMqVktpAzufMiv2Uv5jMxyZ2UEk8+h6120sRBfHGT15npvv1bb7aa/oSlt97NS2EmxfPdHfA811GA745KoScZP+0frSy9V+v8A7I1EFusahYjIVUCJC7Ekqg/jkckk47kknvRL1X6/+yNXmPyHFd/QkooopDCiiigAqNfvH6D+bVJUa/eP0H82oAkooooAKKKKACiiigCOLq31/wDZFqSo4urfX/2RakoAKKKKACiiigAqmksgzsaMDJwCP9o981cqkvf6n/0I0AP8+b+9F/3yf8aPPm/vRf8AfJ/xptFADvPm/vRf98n/ABo8+b+9F/3yf8abRQA7z5v70X/fJ/xo8+b+9F/3yf8AGm0UAO8+b+9F/wB8n/Gjz5v70X/fJ/xptFADvPm/vRf98n/Gjz5v70X/AHyf8abRQA7z5v70X/fJ/wAaPPm/vRf98n/Gm0UAO8+b+9F/3yf8aPPm/vRf98n/ABptFADvPm/vRf8AfJ/xo8+b+9F/3yf8abRQA7z5v70X/fJ/xo8+b+9F/wB8n/Gm0UAO8+b+9F/3yf8AGjz5v70X/fJ/xptFADvPm/vRf98n/Gjz5v70X/fJ/wAabRQA7z5v70X/AHyf8aPPm/vRf98n/Gm0UAO8+b+9F/3yf8aPPm/vRf8AfJ/xptFADvPm/vRf98n/ABo8+b+9F/3yf8abRQA7z5v70X/fJ/xo8+b+9F/3yf8AGm0UAO8+b+9F/wB8n/Gjz5v70X/fJ/xptFADvPm/vRf98n/Gjz5v70X/AHyf8abRQA7z5v70X/fJ/wAaPPm/vRf98n/Gm0UAO8+b+9F/3yf8aPPm/vRf98n/ABptFADvPm/vRf8AfJ/xo8+b+9F/3yf8abRQA7z5v70X/fJ/xo8+b+9F/wB8n/Gm0UAO8+b+9F/3yf8AGmJNLk4aPrk8HrtHTmlpidT9f/ZRQBL58396L/vk/wCNHnzf3ov++T/jTaKAHefN/ei/75P+NHnzf3ov++T/AI02igB3nzf3ov8Avk/40efN/ei/75P+NNooASWaXHLR9QeAeoYe9P8APm/vRf8AfJ/xqKTp+I/9CFPoAd58396L/vk/40efN/ei/wC+T/jTaKAHefN/ei/75P8AjR58396L/vk/402igB3nzf3ov++T/jR58396L/vk/wCNNooAd58396L/AL5P+NHnzf3ov++T/jTaKAHefN/ei/75P+NHnzf3ov8Avk/402igB3nzf3ov++T/AI0efN/ei/75P+NNooAd58396L/vk/40efN/ei/75P8AjTaKAHefN/ei/wC+T/jR58396L/vk/402igB3nzf3ov++T/jR58396L/AL5P+NNooASGaUKNrR4wAMg9Md+af58396L/AL5P+NRRfdH0H8qfQA7z5v70X/fJ/wAaPPm/vRf98n/Gm0UAO8+b+9F/3yf8aPPm/vRf98n/ABptFADvPm/vRf8AfJ/xo8+b+9F/3yf8abRQA7z5v70X/fJ/xo8+b+9F/wB8n/Gm0UAJLNLjlo+oPAPUMPen+fN/ei/75P8AjUUnT8R/6EKfQA7z5v70X/fJ/wAaPPm/vRf98n/Gm0UAO8+b+9F/3yf8aPPm/vRf98n/ABptFADvPm/vRf8AfJ/xo8+b+9F/3yf8abRQA7z5v70X/fJ/xo8+b+9F/wB8n/Gm0UAO8+b+9F/3yf8AGjz5v70X/fJ/xptFADvPm/vRf98n/Gjz5v70X/fJ/wAabRQA7z5v70X/AHyf8aPPm/vRf98n/Gm0UAO8+b+9F/3yf8aPPm/vRf8AfJ/xptFADvPm/vRf98n/ABo8+b+9F/3yf8abRQA7z5v70X/fJ/xpk00pU5aPGCDgHpjtzS0yX7p+h/lQBL58396L/vk/40efN/ei/wC+T/jTaKAHefN/ei/75P8AjR58396L/vk/402igB3nzf3ov++T/jVe91a3tgG1O7iiGcxKAcyHB+6oJ7H0qzEuTz9a8i1zV3u5mZ2JXPl24P8ABAp4AH0rehTvu/U8vNcbyJckU29II7o/E/S/+fbUf++V/wDi6T/haGl/8+uo/wDfK/8AxdcVoXh5718C5hhXlWdiCSwUnEcOQTkD6U2z0yxYsNQ1lLXBMaDy2YybT1IXjB/3s+1dTow/vd2eDHMMRZP90k/di3ZXa9Wejaf4zsbs7bKZ45T/AKqKZf8AWYHYqfT3rRju5jncI1YfK6lTwfbnvXkOq6VJaSMk7ozD+NejKw449xXa6NrEksUTzMS4Y6Tcuf8Alsm3ILf7oNc9akt6b0PVyzHybccXBJr9Oh1nnzf3ov8Avk/40wTS7jho84APB6Antmlpg6n6D+ZrmPdJfPm/vRf98n/Gjz5v70X/AHyf8abRQA7z5v70X/fJ/wAaPPm/vRf98n/Gm0UAO8+b+9F/3yf8aPPm/vRf98n/ABptFAEtsxOdxGc84/3B0FT1Ba9/r/7KKnoAKKKKACiiigAqgXCglgxALMQASSAx+6o/wq/VJe/1P/oRoAzYfEtpIVEcGrAsfLjL2k4CsMf65mjGBz1OBVDUlE87LeXOoR28cS34htHkVruWZ3BO63IY+SqYABOSeQTtroqoajoVndEG6jmDrkQ3EMjo8avjIWeFlOHwMjdg4GRwK6aU4p6Koul92vTb0/EVu9jmZfFssUcS6Te3Fw7eahvbizndo0sXA23NlFtbcGZQWIA4JIyQKtXXirUWXdaWsFt5cC6/qdpdo26RZd/7uJtybSvlsCSrY4+XrWtJ4U01o1QW80aKTLE8Mrq4kkByXuY2DEzZO7LHceWyaW68LabNsE1oQqD7NDFG7KrW4x8k8cbAMvA4YMvt1rp9rS/59z3bbstr/Lpp5bolJ+XYrQarqNxK32A2CW8bJa3UEysXufMhRiYp0bA8tHGAY2yR1AORnQeMrtEEmoRWskDwya9YwQqQ9rDaqp23DM7bjIjjkKgBHQ5GN248OWEsgeaCQyDa5USOEleE/KZ7ZWCkxHGCVJGBjoKS08NafAzGC2bLAxusjsyxRyNkrbxOxCiRuoUKDxkcCs1Up/apvZK1l89b99b2v02Gl3+ZzF5qWrwy/wDEzurSXIttiW3mIqG41BVOYvMJyqnruw3RlxkG/Y+JdReRDciw+zvNNosUMaNvjNmZsM8xcj5xFjGz3z2rRh8GaShJW0lZjsJeSWRiBayhlCs7nAhkGQBgdsYq3HoNku3y7bGx31K3+Zv3d1c79x6/x+Y3HQZ4HStKlenbSm+17JdLbX01t/Wgkn1f9W/zOR1TxJq7W7M01lHFLbz6pYmAMsmn+XEpUNPvIJ2tyQFwegpxlv7NZJbPTdatoo4Zbm4i1O680Xtwigr5MYnlxsw2TlOvftoWngGMO51O4gnjZZLNLSFZFWKG9YbgPMmkxuwOE8sd8HjHR3dhBPGyXUW+JlNtPHkjfE64I3AjqPetJ4iCsqUU1e9XRq67WurtLv67jS/m9fyOcvtd1eHdtl0tmii/trUsxsBeRSO+EtWMnylUjYFjvGcHb1FXbfVNRuJW/s86elvGyWtzDMrb7jzIUYmKdWwPLVxgGNskdQDkXL/w7Y3RU3sEjFR5QCu6iaIkfLcojAMpI6MGX25NFx4csJZA80EhkG1yokcJK8J+Uz2ysFJiOMEqSMDHQVz+1p9Ya2aei0enn6+l9NhWfc5/RfGepXW4xabJMrRvqGnRC3ljEMiEbY5r6bKsblWGCuAMHgjBqe08Sak8MpXyLi4TY0ca2s0bQxSnky6dMxZhCAxG2T58FVwRWpF4T0xC+20Zg4aCaOR3ZUhmbJW3idiFEh6hQo6egoTwnpqoymG5cMVeWaWaRnzCcr5d27lh5LcjDjB5GCTWk6tL7FKS1TWi2vr17aaWv1Cz8u4vh/VJbmMm5ngkcMYHaOKSMjGCPOs5/mU7SOCTkYIODgatVdP0q3tVxZpIASZZHkdmaaQ95p5CSSAAOWOBgDgCrVcNVq79mnbeP9LQqPmFFFFZjCiiigAooooAKKKKACiiigAooooAKKKKACiiigAooooAKKKKACiiigAooooAKKKKACmJ1P1/9lFPpidT9f8A2UUAPooooAy/EE0ixfuZZIyzx2byocGOK4nVTsfsSpIBHI6iotBd1aZDNNLHHIILV5WLMsclvG2HmcknYzHqSe1ad3ZQzoVu4hJGRskQ9x/ssOhU8gggjqKZY6bBbri0RwMmR2dmZpZG7yyuSST7k0L+vw/r5gyzRRRQAyTp+I/9CFZeuF3MKCaeON5DDcvE5UtHHBI2EmQgjcyjoQccVqSdPxH/AKEKhvtMt7ldt3GzLkSxsjMrQyIeDFMhBBHsRQH/AAxyaxatdLGLdJbiJHuLWeZruSLzRbT7U82eAFidgPYgnljmtGyvJrpl/su5kgVYQyefufbPcvgfaAXBYxLGer85zmtGXwzp7KoEM8QQGOB4JZEZUc8h5omUne3JyxyeTzVu1063gz9lgWPOA4HpGgA2j/ZUDpR/T8w9Pl5HP6RbTz2uLy+1W5ZZJhIYZNj6gIbmQBTMpTHQdHQdvu5FM0q8u5RChupllUzTXQkJJjW2YqqXbZG4xl1ydxDEZBOc1tSeHbFkCmCRFDNeRtHI6tFPMzEmKdGBG8sejAY46VLZ6NaW5zaQbGx5LOWJLruJ/eMxOS7Ekk5JPUmj1B+Xy9Dmoo9XaK6SO8mvbkTJBG4fyxHC8UBYQOpO1UUtjG5vq3XZ8P5QOksMscqsPPVriSUfvEBHlXM+Dgr22gA9PU2pdCsnDiS3OHYXdwQzAmdFUBo3BBBQKuMEY6jmpbLTYLdcWwlwT5jvI7M0rEf8tJpCScAAck4HA4oX+SD/AIcw7NdT+0XCyaujv5cU1oWj/d2RkkmH7u2D/wB1RnL5J9sATeGpbnyAbrUGm2yTpdXE4y08MNxIBhlIA24H8JAHAA7bCWMKuzpHiVgtvLJk/PHCWIG3P8JY9vrTINLt4gBbpIihmuwqu2GlnZifMGeQzMTg5A7DgUenoD/4P4HFReNfOedrHWLWX/Rzd6ZYxup+ztEX5eIH7zABjnoMA9K3NDFzG7pI80UuI77y5pnmU28jMCUkkCkNJtIIBKLwVB5B22063ZizwKzlfscpPSSAEnDIeOpPaq9poFnACLdbkZKu0jTSFiITwPOdidqntnb145NC/wCB+LB/8FfgZAgl+0AWWo3txOGabVmLt5VtaurbUa2JKhhlMYAfHzMcHmr4furlZo1mbWN7RvJrCXm/b9ugePmzD8YBZv8AV/IRj2rctPCthA260F/GdxuWjFxNseWUkktbmTb8xP8AdqXT/D9jakmygdSR5S7nZhBFnO22V2O1c9lAHtwKI+fzB/1/X9djE1HxG0d0ApvfKQpY3ASOQo73fUzzqpUeRmM8sCBn1rCutZvVtblV1C7Exea5tLgOd1tbwSzcRNnICCHHGMZ4rvpNLtmRleHMb7jcJk/vDNnPz5zznsRjtiqjeFNLIIeyyCsls2WbJivny43Z/wCWr89cjtihef8AX9Mf/DmrRRRQIKKKKAMXxLPJHZTm3lkjcQvJFKhwYnWE4KMO6mufMt/ZrJLZ6brVtFHDLc3EWp3Xmi9uEUFfJjE8uNmGycp179uxnsYbiIpdx74mU288eSPMikXBG5cdR7067sIJ42S6i3xMptp48kb4nXBG4EdR712UK6StKF9b1PNaefrvt0E139X+Bzl9rurw7tsuls0UX9talmNgLyKR3wlqxk+UqkbAsd4zg7eopJPEup+ZKYY9P+yRvDbPGyt5lzHeRRE7JA2AYC+fuNu6fL1O1f8Ah2xuipvYJGKjygFd1E0RI+W5RGAZSR0YMvtyaqJ4Ps/PeW5Mkrs6XUUQZgsRt4UUedCrYby2XcMr8p6c81rCrT+3Dp23d159r69L6bImz7+RXg8RXrSKXFp9keaTRIIApEkMtr5nzyTF8EO8TcCMEAg54IqtZeLr1RKdYjhVkjbUjp4hkjeA2+crHPKSsgXgbkKjOOMMMbieHbBZTILdzKcuQXYosjrgtHaltoZ14JCBiM5PJplj4X062J+zW8pyv2YLNI7iC3P8NtHKzBVbjhQAcDI4FT7Sl/z7lsktF3737dd3+b/4f5f8MYVn4w1ExyfarXdIPKjsrhrWaJPPv5Qm2SK45P2ZyCSGGQeADWnoEl/5twNVuoZmVoxE0IIUI0A/1cDM23J6jcfXvVq18K6bCjLFbSsjgRT+dI7lo0HASWRmIEWTgAgA8jBqbTdCs7Td9hilBYiW5lkkdmndVABkllZicKAOtFWrT19lCSvpHReX3bPbuJJ9X6l6iiiuAsZJ0/Ef+hCuf8VySZgEUeoyK0pjmt7OXY9ygtpDgSiSP7rAH746V0EnT8R/6EKrajo1tdBftiz/ACnz4HikdGik2kZWWJlPKkjrQC/4BjpcT26IthZ31rNJJ9li/tOQy+RtiZix2zPwUQgASrz1rn7nVtSWOYS3wWYJeTfakZ8RNbTR4+zxhxj5ScZyV7HGc9kPDdlsKub6RCROGlnlZopF6GC4dyRj2YVHF4R0pFISx+UrJbuGdjvjvGBfezMf9awBznPpQvP0Gv8Agv8AEz5Nfv0YkmyaGN4tMvUKMGup7oR5a3kL4ATzF4KuTgjI4rQ0HULy5DtdtahN8lpaxRqQUW2ndczSFjnftHRRj37PHhqw3qxhmZ1Cqu6VyJTAPlNxGWwzR9iwZh68Cpk0iKPb9kaSFFdr2SNWb/SHnD5D89Gd885HoBxhkpGPr+mI00H+lapHvkNtdJDcyqJIktZCAI43AHzKDwAfWqcWp6hbSS+XcRSWqzxaYIJt7OEuIoB+6uGfjYzZ5VtxznB5rqp7GGQoZo9zITPbNk/u5GQjOAe6MRzmoX0Szbdvt87nXUJvmPz3MGzB6/w7F9vUdaS/4f71/wAEb/4H5/8AAMXT/FF3NcFRbObffJYYFvKPs32UN88moH5CJHQjAAIyOSc109Z8fh+yWXzEgcS5Mn322pI64LR25baGdeCQoJ7nk1oUL/gMH5fIKKKKACiiigAooooAKKKKACiiigApkv3T9D/Kn0yX7p+h/lQA+uZ8YSSj7OIo9TlVpjFPbWUpje6jFpMcLMJI+FYA/wCsHTv0rpqpalolrdhRerP8rfabd4ZHRoZdhGUliZTyrEda3w00neafVfh6r80D/wCAjFjuJ7eNFsLLUbOaWX7HB/akrTeQVhZizbZ34KIQAJV561z17rGqJHMJb4JMI76cXUbSYha0kix9njDjHyscZ3FD0OM57RfDNkEKMb+RCRNuluJmaKReht7h3LLt/wBlhUcXg7SUUhLDKlZLaQM7HzI75lL+YWY5MzKCSefQ9a7aWIgvjjJ68z0336tt9tNSUtvvZrWTOFXz3RnwBK6jAd8DJVCTjJ9z9a8q1/RXspirkFf9dAw/jiYnGR7EYr1OCBY1AjMhUARIXYklUH8cjEknHckk96ralptrcAC+sY7gdEySDHx/DIvrj1rjo1bPy6nmZngudJRkk1rB/meb+Gb+C3uEa8l8uMbvMfBO3dEw+6oPUn0q7og0Xez6vfgEMzW9oY2IkHGGkZQeM5449+K6U+FtEB/5Ad+f+BH5fp89IfC+if8AQF1Af8CP/wAXW0q0entF9noeTRy2skk1hJJN1UnffReXY4fVhG0h+z6k98W/ePcFCpeVj0EZ9P8A9Vb0tvd2kdvBbtEl1LJ9ud5VJWxAhY4eMMuflQ8Bhz7VuQ6JZxMDo+hvHKP9XdXDEiEnuI9x5A9hV1vDkEqn+0mlmkJEr3CsytG6dPs8sZUrt/2SO/qal1lpdSt12/Lb5dTvy7L3FuVdwu9IpXaX36lDSJNT+1yDU7y1cCGJzbwqwVZWmmG6IOxx5qryMHsNx25PQjqfoP5mqNj4dsLZt1lbvG+37Iz72PnRmQtmcMxyxcsdxy3J55Obw6n6D+ZrLETTf7tdFHa2y8j20h9FFFYDCiiigAooooAlte/1/wDZRU9QWvf6/wDsoqegAooooAKKKKACqAlQZ3OoOTwT0+Y1fqODp+Lf+hmgCp50f/PRPzo86P8A56J+dX6KAKHnR/8APRPzo86P/non51fooAoedH/z0T86POj/AOeifnV+igCh50f/AD0T86POj/56J+dX6KAKHnR/89E/Ojzo/wDnon51fooAoedH/wA9E/Ojzo/+eifnV+igCh50f/PRPzo86P8A56J+dX6KAKHnR/8APRPzo86P/non51fooAoedH/z0T86POj/AOeifnV+igCh50f/AD0T86POj/56J+dX6KAKHnR/89E/Ojzo/wDnon51fooAoedH/wA9E/Ojzo/+eifnV+igCh50f/PRPzo86P8A56J+dX6KAKHnR/8APRPzo86P/non51fooAoedH/z0T86POj/AOeifnV+igCh50f/AD0T86POj/56J+dX6KAKHnR/89E/Ojzo/wDnon51fooAoedH/wA9E/Ojzo/+eifnV+igCh50f/PRPzo86P8A56J+dX6KAKHnR/8APRPzo86P/non51fooAoedH/z0T86POj/AOeifnV+igCh50f/AD0T86akqZOZE65HPUbR0rRqOLq31/8AZFoAqedH/wA9E/Ojzo/+eifnV+igCh50f/PRPzo86P8A56J+dX6KAKHnR/8APRPzo86P/non51fooAzpJUxxInUHr2DD+VO86P8A56J+dW5+n4r/AOhipKAKHnR/89E/Ojzo/wDnon51fooAoedH/wA9E/Ojzo/+eifnV+igCh50f/PRPzo86P8A56J+dX6KAKHnR/8APRPzo86P/non51fooAoedH/z0T86POj/AOeifnV+igCh50f/AD0T86POj/56J+dX6KAKHnR/89E/Ojzo/wDnon51fooAoedH/wA9E/Ojzo/+eifnV+igCh50f/PRPzo86P8A56J+dX6KAM6KVABmRBwARnpxTvOj/wCeifnVu3+6v0H8qkoAoedH/wA9E/Ojzo/+eifnV+igCh50f/PRPzo86P8A56J+dX6KAKHnR/8APRPzo86P/non51fooAoedH/z0T86POj/AOeifnV+igDOklTHEidQevYMP5U7zo/+eifnVufp+K/+hipKAKHnR/8APRPzo86P/non51fooAoedH/z0T86POj/AOeifnV+igCh50f/AD0T86POj/56J+dX6KAKHnR/89E/Ojzo/wDnon51fooAoedH/wA9E/Ojzo/+eifnV+igCh50f/PRPzo86P8A56J+dX6KAKHnR/8APRPzo86P/non51fooAoedH/z0T86POj/AOeifnV+igCh50f/AD0T86POj/56J+dX6KAKHnR/89E/Omyypg4kToQBnrxWjUdx91vof5UAVPOj/wCeifnR50f/AD0T86v0UAUPOj/56J+dHnR/89E/Or9FAFDzo/8Anon5015UyMSJ1yeeg2mtGo5eq/X/ANkagCp50f8Az0T86POj/wCeifnV+igCh50f/PRPzo86P/non51fooAoedH/AM9E/OmiVMn94nQAHPoTWjUa/eP0H82oAqedH/z0T86POj/56J+dX6KAKHnR/wDPRPzo86P/AJ6J+dX6KAKHnR/89E/Ojzo/+eifnV+igCvaMCDtIIzwR/uirFRxdW+v/si1JQAUUUUAFFFFABUcHT8W/wDQzUlQxqSp2uyHLKHXGUJc8qCD0+hoAmrGvfEzxTGO00PVL6RVW8na3MIEUc7OBkzypySjdAakg0W7Qr5nibWJQp3yI6wYu1OOJtkA4H+yVPvWfc+FRc3cj3n29ITFFa28lvcyR+bLHLMWEiwSKTsDL1BHPHeuqlGGvtZxel1vvdf4fzF6J+Rp2fiXTpxH5V/bq8iie0tZGAeVWUniAnPyhT27H0qWz17TbgZ0/VbC4XcbVWhkVg06rkqCpPKpzjrjmsObwpJvuFsIo7SJ7WPRdNnTH+jSIZ8hFHIEYdD057c1UfStTl3ywaG1nOiQx6bp8jpm6ubB3JAkiZlCzI5QEkHrkAYrX2NP7FW23LdrS9v89e1nfcTv/Xy/r5HTrrVoWcG4gCxqLi6nLpiFdzg+aA2R5RQ5yoHoTg4q2/i/SZVkaPUrQW8e1ZtQMi+W3mqMbLgNjgnHbniueHhG/XzMRK5MdtJI24Y1C8tbyWSRSCf+XjdjkY5+tR3miarOZJIdLvrBvPi1OO3heAy3ccNsUJ+cum5GIPzEjA4IOMaRoU/+f0eii7pdvzu/S2oX7Lz/AAOvbXNOUIX1SwVZMGwcyLi9EhGPsxzzvLDGM5yKJtZgjlSN9/mODIhGMR7BwJDnrKA2OOcGue0Pw5dwyQNPb3G1Y7kztcPGWt7i+uomAfyVUZZQ33VKr0BIwSup+GdQleSWG+vUmDLPYaYnlbbpLA5USyshI+0sW6SKADg96y9jC9nWj1SfndpbeWv+QrvovQ6KLWbB5DHDqVk9yo8yeyWRS8KccyQg5A5HbvUB8TaaVlNrqNlcmIF7+GGWPNqUB4nLMApJU/eZR6kVh6fpuorcgppt3Dbh5byRLhoGiRrjd82myoPMDzu2SG+QAsB/DWYvh3VmhmSLTLyJPs8ml2FtdtATDNIvyppd1DhvLAHPmkMflP8Aeq44eHWtDo911ev/AA3Tv3afk97L0O0n13TonVLrVLGGZgJILaSRQ0yMcZjjJycnjgURa7p0kmyDVLCSfBdrRJFLqqNgkxA5+RhjpXF65fRRzPC0VrczyyW17bqJY91qsDRDa9oW3/ughcERlcEkkYJrTsfDt5H5ObQIVurjVLsgrxa3IudrMQed4dPUjuOOCWHilec2rq8dtdL/AJ6CTf8AmbTeLNFXdv1/SFCAPdEzJ/oyy4wZju48wkYz17VYuNb0+Ip9q1OxhMhCWCySKPtrNji2BPOcjpmsPSfDkkRtfPsIVMccsU7fL/o89xs+6R/z0w2cZ9652Twdq4iiVotU5tk0K8t7WS3AtZI2OftUtwr4Vgw5jBYY6HjDhQpvaul01a13/wAr/NLzbu/8kd6+u6csgSTVLBbgny4rRpF3yOFBwkROeFIPTpVGLxlp8lvLNbu8sMRlS5WMqWzZM2dgDY/eAZGSMggnFZVz4cvT55jtQzPdW1/BJuXM1nafZtxZsj/V7H44PoOeXvo2oNZXUZs3E7G6FmCy4vVvZJGUxsG4yHA+baQc8YwTKpU9P3i3jGWq0Vtfzt5W+5rz9PzNX/hLLTdbgRXJa4ybMAD9x5cJY/aTu4wBjjdz7c1etdXsZ2dbLULOeRD5d5DE6lrRyTxOingkg9QK5ePw7qP2iNntgIo5i0DhxxZPazkttJ7TzbMYzgA9KgtvDOpyII3tpLNo7ebQxqTMp/tK4uggD26xsTglCx3KrZIxnk05Uaf2a0Vpdu66t9PSytvrcUW+vkmdFa+MNJmcrZ6nZzABXa5jkQoJJZdoXzFb7zPgY9xVi4121jdF8zzHd/7O2xkH7NOLdnxcDPGY19M8jjBzXJXujalcMzReG2tdq26RRF4t182nXwcrEUcgDYPl3Ff9rbVm10bUpJxJPpklupuv7UMUjoWhtP7I2Zk2MRnzuMAn16c1ToU+lWOzdrp62VtvV/cJPy9Pu/zOptdXsZ2dbLULOeRD5d5DE6lrRyTxOingkg9QKtVxXhLw3qFtIv8AaJ1VhHG+npPM8Hl3JllU5tI4E3kPt3fvHDDphiSR2tcmJpxTtSqJ9b/1/S2KT8vJBRRRXOMKKKKACiiigAooooAKKKKACiiigAooooAKKKKACiiigAooooAKji6t9f8A2RakqOLq31/9kWgCSiiigCG6vIIFLXk8UMajfLNIcCNR/eY1X0jWoL2MPZpOsZLQqJVwcwSFTujPTJHfB9QDV6srw9YTwREXUexvMmuFXIOYp7pyDkE/eQg/zo/pA/L0Zq0UUUARz9PxX/0MVX1LVUtgM2887swtrW2hxuuZSpOELso+VATywGBVifp+K/8AoYrN1u2uCYnsrV7lo3+0SWqMAZ4pIXU+SXKjKbgeWA465oD+kRt4riKobLTr+6d96raxeWGga2bDCYyyKP3L8HDHnpkVYn8QW0O3+0A1rlGv5jMVAsooioIuJAxGdzAcFh71zx8NqFQ6t4TXVGLTXZgDRk6c99PuwYZ2VThcAkMSCPlyDmtXQNIu4WJ1E5YRx6fA+c71jDEkH/ebHIB4zR/XoH9Lz/pEtv4pinhEmn6dqdyGZrWG3RAGZoXYEyCRlCj5SfmZfTqcVJD4mtHSNsSoHLW+x8A2klurlhcnOB5BRgcEjPTI5qjZ2t7bW5V9KubgtJO80NvKquttc3EhDW8hZRkgj/lohHbkYpmg6Ldxun2q2aGFFk+xxMwLRfa5wQs7qTloY15OWyT95jkk9PkD/wCAWoPGdhLHI9klzPHGws/kUD7bK6pj7JvIyJN4wSQD1Bxg1pWN5LMpNxpt3ZnOwQzmMlgAOVMLuMH6g+1YU+huy3IvdHF7E8yXsVmXA+2QRQw/dycfK6HhioOMEgGr3h7TjCH8vTf7PhZg9rpmEH2NVQA/JCzKPNcE8MfU8k0L/IGEHjLSpGlEd4gSILNd3jcRgSMw/dzE87GQg44zxnOQJ9L8RWd2itA7xqzPa2yTja00kDMDtibnkITjGcdQKZb2E63UrvHiJo4reGTI+eSGSYkbc/whh2+lRaJaXNvFtns5CzSzy8MuIYpriRlMjZ6OpHQEjPI64Afl/WhNpWutd8x6RqEMJBkgvJTFtuFB/wCWaJIzfOORlBx1pbTxJYzNIIpwojcafNK+AslxIBgQsTz8x2/XgVgaf4ZkXjRtEXQGEbWk1yPLb7XLIBgq0b5bySCcvsb25OLfh/R9Ssnl+1JazRExRWiWse3KJEq7gJJm4iA5BO44yM8CgPQ2JddtUnWIs5nZWuwqjiKKMj/Wt/tk8euDUGmeJoLpsR211FuU3ljJKFxqNqrAbrfaxOBlfvBTyOKx08Masl0jPfWM0JM0l3KISGRZwgCs5mOdqKACEAAHI5qbQtKvw8P2+yNusETaWJSykahJIYxutwrE7dsefmCnnpRHz/rf/gAzbm1iBJUjff5jAyIRjCbQcCQ56yANjjsazH8dWCwTStDd+XC7WNxEAu6SSF8ZhXd0Y9Mke9VNQ8N38rSSxXl2kwZZ7HTl8rbcR2J+USSspI+0ZbpIoAPPesi58Jaq8Uix2WA4ubgxl15uXmm8sY3Y/fpNn0GBmhef9f1sP/hj0KiiigQUUUUAUbrUo7WBnuEkZEQ3MqoBlkjTPyAkckD1FVh4ptN0AEdwTOC9pgD9yI4tx+0HPHHHGeaTW7Ka4s5EtI98jRNBBHkDfI8RwNxx1PvWPF4e1AToz2ymJJSYG3Diya2mOSpP/PaXZjGcAHpR/wAOD8vM6KLXtNcuIdV092jyb5VkUmzCk/8AHwAeNpB64p0Gt6fKrNbanYyxpkXc0cikWpQc+c4PG0euK4afw/rkysJdNuE/0abSktv9HWKC4nEeBpixNu2MVP3zkcdOa29R8PXbvKba2TyylsIIgVAumsLh2ZNvbemByAOfTNH9MPT+tv6+RoQ+MtNkJ+zXMUsYPktdq8exv3BfMUhfkKoIOASPTAJEtn4s0uaOJxqNpEswDWEcrqGndsfKi7uWRjggE4PFYMGj6jJceY2jtZqZhelHdCwiXTnTdMI2YZMhA4J/nVWLQdUWAK+jyyO9svh59zx40yeAuC0p3/cm3Bvl3NxyucYF/wAN+IfP+rnZHWbASbDqVkJ+n2UyLvzgf8ss56EdqsRTRuMwyI65KblORuRiCMj+6wIrkryxltY7lp2ijkMsd5pcrkf6bNbwQhQMZOZpUK46nsOa6fTrLyI1UtuIAWR/+ekncn/fbJoEWaKKKBkc/T8V/wDQxVfUtVitlBljmkYkW1rbxDLXU7A4WIEgcgE5JAA5YgDNWJ+n4r/6GKztas7hjG9jbrPJG/2k2xIBuYniZSIXbjcA2RkgHoSM5AAtn4ihk3i8triwdALm5huyg2WzA/OJY3ZdvB/j4xziln8T6akauL+2kt2byEvI3UohAbJebOMJtOeeKzr9dVvI33aUbZAY5raymZDJftbzKzCVo3ZQJlG0fMfVsCqsmmXzZkOiyMWuE1UaYzR74ooLcLlm37dzMuRh8dMkHOF/X4h/S+46aHUrSTb9nvbaQMpubco4PnwrjLREHkKSORxUL+INMXG/V9OUsv2mAGVf30G0ndGM8jaCc9MVzkGlalA6SLpMkmftCSWUTxg2Av50ZfNZnA+UKd20tyfl3daqQeFNRFvKr2K+a1lDo0K7l+a7iSXcobPYsvPAPrTX9L7/APgDS8/I7Oz1Wzuc/wBn39pchT5MxhcN5Ug7SFScEVU1LXzbyIkOl395KytcpHbmMbIoGUEu00id3HQmqiQyWs7u1o/kMlvp0Aj2/wCuE0gOEJHEQdfw6Z6UuqpeR3MUlrpN3eRiOW0mWBowYpJpIiMiaROCEPQmj/hn9wl6eZdh8Q2ZjZ7uUWSqfIvVuiF+xTAjids45yMEMQcgqSCKbd+J9Ng2G6v7aOJwZoL1nURlFC8mYkD95uGOuawL7QdSlUyJFdQzGddVNlbtF5kVvFb7AA8uULKMMckr2U5ANOt9JvbZYGXR7u8KmaaaB3h3273jZGCPLXPJyBwBkAnjK/4AHXqykZRgR95WH8QPofelrP0Kwlt4I0uDHvVRFIE6IwHSM+idBwK0KbBBRRRQAUUUUAFFFFABRRRQAVHcfdb6H+VSVHcfdb6H+VAElZur66LTZiwvLuSR/sdtb2+zLyCJm5aV0GAiH+KtKub8X6XPOIDBYX90qS/abqGzlEcgiNtKuYZzJH0dhnEgOPWt8NFX/etW1b+71X5oH/wUaUWuosbPq9pNpUanbI188QAU45MkUjgAsccsDntVCbx7piRu5dmhRZbgyq0f79LJlB+zqX580sMEDH94gkZprYXPlxm10XXE8qUX72F7cLI+oIYWX9xO88g/dswYBpFGR261kP4V1WVZPL0lLUvFfQxQb0/dTalLEUEhUnmYKxOMgHv0z20qNP8A5eTitbPVaLXzb+d2tbEp7fiegwTxyKGgkR0IEsUinIkRxwVYf3hSS9V+v/sjUlq7MimSCSJiAzwvjMDFejlCRlDxwxHoTSy9V+v/ALI1eY/IcfP5lHU9dW3ZVisby8ncNLDaW+zJhhxlmeZ0ACFlH38nPAPOI4/Fem+SJL29gsYyTaSfbHVPs91GxBSVicbo2UjhiDjIJHNV/EdlJIUP9jTX0Y3Bvskgjns5WxhrS5MkeFdQQ2JFJ46jNYd5oWslIWU6yxQzQi0heBporW6K7BczXe5SYUXax3M3PDNyT30aUGlzziv5ndefrbp0+++if9f1/X6nVnW7YSOkrmPy0XUbmdyAiW8xkGfMJ/g8sk5AAHelGv6aYvNXVtPNr3vxIvljDY5nzjh+OvXiuRm8HagI3WATr/o9pZ28gkQtNNp08jMiyMoGWQgZaMIc8jGRU9romoxqJHs9VuJBcf2tNY3LweZdJ9lMeUEGyMFSQ2N5zjJO44DdCn0rx6Rtda6L8316dQv5f1Y6Gy8UadcTNHY3kM0gjTUg8bKRNb3BYAxFSc7cAnjGCOea0F+8foP5tWBo1ndrcO8+jCzieJFSNGQi2niuZiRcBD96YShjgMuc/MeCd9fvH6D+bVy4iMU/3T6LqnrbXYaILzVIoGjWVJC0jmzgKgYSRYXb95kjjah9ear3HiG3jkZHjk3qIpHYlACt/Myrtd2HKspyOp4C5PFVfEehveNbgLceWspubySGVkaGH7LKAUmjZTzIyjg59eM1iXfgy4jlkOnRXksTGykSS4uGck2OoMz7XuJGIEURBxkA/wAOTmt6NOnpz1LO132+K3ft0+YPy9fxOqOv6bvZBqtgZ0BuLu1Ei77aFQOZos5AAI6gCqtl4w0maKFxqdpCswB06OaRA1xI2PlRd3LIxAIBODxWTY6XqKXP7uwu4bcPLdOJ2gaJGuN3zaZIo8wPO7ZIbCAFgP4azIfD+rJbhJNFmld7VfDLqXjxpdxBvBeY7/uXG4N8u58KMrnAGkaFPrVj0e687+XZ/hfVCv8A5I7U61p4k2NqdiJ+1oZF39v+WWc9x2qzFNG4zDIjjJjLKcgOjEEZH9xgQfSuQvLCW1jumuGijdpY73SpXYf6dPbW0AVQRk/v50K4xk54HNdRptkYI1Vm3MABLJ/z1lPUn/fbJrmrU4pXhJvp+Cb+69gT7rzJourfX/2RakqOLq31/wDZFqSuYoKKKKACiiigAqODp+Lf+hmpKppLIM7GjAycAj/aPfNAFyiqvnzf3ov++T/jR58396L/AL5P+NAFqiqvnzf3ov8Avk/40efN/ei/75P+NAFqiqvnzf3ov++T/jR58396L/vk/wCNAFqiqvnzf3ov++T/AI0efN/ei/75P+NAFqiqvnzf3ov++T/jR58396L/AL5P+NAFqiqvnzf3ov8Avk/40efN/ei/75P+NAFqiqvnzf3ov++T/jR58396L/vk/wCNAFqiqvnzf3ov++T/AI0efN/ei/75P+NAFqiqvnzf3ov++T/jR58396L/AL5P+NAFqiqvnzf3ov8Avk/40efN/ei/75P+NAFqiqvnzf3ov++T/jR58396L/vk/wCNAFqiqvnzf3ov++T/AI0efN/ei/75P+NAFqiqvnzf3ov++T/jR58396L/AL5P+NAFqiqvnzf3ov8Avk/40efN/ei/75P+NAFqiqvnzf3ov++T/jR58396L/vk/wCNAFqiqvnzf3ov++T/AI0efN/ei/75P+NAFqiqvnzf3ov++T/jR58396L/AL5P+NAFqiqvnzf3ov8Avk/40efN/ei/75P+NAFqiqvnzf3ov++T/jR58396L/vk/wCNAFqiqvnzf3ov++T/AI0efN/ei/75P+NAFqiqvnzf3ov++T/jR58396L/AL5P+NAFqo4urfX/ANkWofPm/vRf98n/ABpiTS5OGj65PB67R05oAu0VV8+b+9F/3yf8aPPm/vRf98n/ABoAtUVV8+b+9F/3yf8AGjz5v70X/fJ/xoAtUVV8+b+9F/3yf8aPPm/vRf8AfJ/xoAmn6fiv/oYqSqUs0uOWj6g8A9Qw96f58396L/vk/wCNAFqiqvnzf3ov++T/AI0efN/ei/75P+NAFqiqvnzf3ov++T/jR58396L/AL5P+NAFqiqvnzf3ov8Avk/40efN/ei/75P+NAFqiqvnzf3ov++T/jR58396L/vk/wCNAFqiqvnzf3ov++T/AI0efN/ei/75P+NAFqiqvnzf3ov++T/jR58396L/AL5P+NAFqiqvnzf3ov8Avk/40efN/ei/75P+NAFqiqvnzf3ov++T/jR58396L/vk/wCNAFqiqvnzf3ov++T/AI0efN/ei/75P+NAE1v91foP5VJVKGaUKNrR4wAMg9Md+af58396L/vk/wCNAFqiqvnzf3ov++T/AI0efN/ei/75P+NAFqiqvnzf3ov++T/jR58396L/AL5P+NAFqiqvnzf3ov8Avk/40efN/ei/75P+NAFqiqvnzf3ov++T/jR58396L/vk/wCNAE0/T8V/9DFSVSlmlxy0fUHgHqGHvT/Pm/vRf98n/GgC1RVXz5v70X/fJ/xo8+b+9F/3yf8AGgC1RVXz5v70X/fJ/wAaPPm/vRf98n/GgC1RVXz5v70X/fJ/xo8+b+9F/wB8n/GgC1RVXz5v70X/AHyf8aPPm/vRf98n/GgC1RVXz5v70X/fJ/xo8+b+9F/3yf8AGgC1RVXz5v70X/fJ/wAaPPm/vRf98n/GgC1RVXz5v70X/fJ/xo8+b+9F/wB8n/GgC1RVXz5v70X/AHyf8aPPm/vRf98n/GgC1RVXz5v70X/fJ/xo8+b+9F/3yf8AGgC1Udx91vof5VD58396L/vk/wCNMmmlKnLR4wQcA9MduaALtFVfPm/vRf8AfJ/xo8+b+9F/3yf8aALVFVfPm/vRf98n/Gjz5v70X/fJ/wAaALVRy9V+v/sjVD58396L/vk/40x5pcjLR9cjg9dp680AXaKq+fN/ei/75P8AjR58396L/vk/40AWqKq+fN/ei/75P+NHnzf3ov8Avk/40AWqjX7x+g/m1Q+fN/ei/wC+T/jTBNLuOGjzgA8HoCe2aALtFVfPm/vRf98n/Gjz5v70X/fJ/wAaALVFVfPm/vRf98n/ABo8+b+9F/3yf8aALVFVfPm/vRf98n/Gjz5v70X/AHyf8aAJourfX/2RakqC2YnO4jOecf7g6Cp6ACiiigAooooAKpL3+p/9CNXaoFwoJYMQCzEAEkgMfuqP8KAH0VmQ+JbSQqI4NWBY+XGXtJwFYY/1zNGMDnqcCsrxHpUbz2/+l6rH5kptLpILqZFkhSzlOBFHIAPnUHIAJ710U6Lvaspx0clp2+7sK/a3c6iiuQ07xVdtPshtbh7YPJpSg285Nv8AY1Yb7jVXJVhJIhGPvcjJJBpsXibVGt4XlvNJhklUX6RpbzSNHC0afLFZQvubaWyW3KF4G05zWrwkutult+t/Lyf6XC/+TOxori7jxNqV3BnSjZ2zfZV1y680MSxvEfC2kysu0xlG5KtjjjrT7nxZdwNGFuLSVCYLOa3WKV3LXZjGbq+Q7UI35AZWLAcHngWEl/dvs12/q/p3E5f5/l/mdjRXEWmt6lFD8+rWTSGa5VJHt5pHaC3u2GILCFyxCHvuAQYGD1q5qWsXdxYwyWVwtpLI1rO3DEKLm4iyvyspwd3PPIyD1yB4V31lG1/Yp67/AHDv/XodXRXN2/iK9aRS4szaPNJokEAUiSGW1EnzyTF8EO8TcCMEAg54IqPX7W5kl4TVLuEIEFlptz5UlncOzfPOvmRZWVQAMucEcKckiFQd7VJxWnM/ytrZXv5g3/kdRRXEzLdXIQm41XU4vKRWj0+byJYrpy2ZLq382PiYADBc7SDhTkkMS9vp94tdbLMYLXyp5SYxcSy3MwbYnOx7tV28LkHGOQK1+q/9PY9p+WqXr96XlcXN/mdzRXOeHCySSKya1bDatwmn6hJ5jRklgXgvfNl4kwBt3/KRnA3c03vrr+z7plurnzlN4sEoY7oTFcS7fLfOR5agY9O1Z/V9fdmt1BP1Gv8A7U6+iuVl8Raqssvlpp/2WJ4bOVGVvMuku44idkobAMBfP3G3dPl6mOfVtTmkjaKe2jtPtJ0z7OoYSMtt5ikyy7sESSKfl8sYGDk4prDS6yhtzfhe3rb+ri5vJ9zrqK8+1PxfqDxzql/aAm3m1O1u7WGYCzNsE/49r52Ak3B+GTZgjJHOK0pPFuoJOESBp1RorK+WK1mP2mS5RSXivELKggVwcNuOAeRkGreDn5dZW12VvLu7fjtqDZ19FFFcBQUUUUAFFFFABRRRQAUUUUAFFFFABRRRQAUUUUAFFFFABRRRQAUUUUAFFFFABTE6n6/+yin0xOp+v/sooAfRRRQAUVl+IJpFi/cyyRlnjs3lQ4McVxOqnY/YlSQCOR1FRaC7q0yGaaWOOQQWrysWZY5LeNsPM5JOxmPUk9qF/X4f5gbNFFFADJOn4j/0IU+mSdPxH/oQrL1wu5hQTTxxvIYbl4nKlo44JGwkyEEbmUdCDjigP+HNeiuKWLVrpYxbpLcRI9xazzNdyReaLafanmzwAsTsB7EE8sc1o2V5NdMv9l3MkCrCGTz9z7Z7l8D7QC4LGJYz1fnOc0f0g9fR/kdJRXHWniE2tqPt+rx+e0s2nQX14ygBo7mT5pScDESLnAwOijFL4f1WW6jtRbaoZn2vd3lxu3ea8K7cXO0jP7xwSMjpR6B6+h2FFcdFHq7RXSR3k17ciZII3D+WI4XigLCB1J2qilsY3N9W67Gg7lDo8UsUqkecr3EkwBkQEGK4nwcY7YXB6etH/DoP+GNmiuX023n80/2Zql3cbVaDVL24Zmjm1HIx9nty2B5TbshGVR9089JNbhlhkR4p9TOXRZ5/MPlWNsWUFZLJWGfPycHy3IJyWAAwf8MB0lFcbH4thnvUW31q0EX72ySyWRczXERX5p4gc/M2Qox0BI68W9et5ePM1O8e7K+TpVnZsyA3i5zJJGrnKglc79yqOOSeVf8A4AHT0Vy+oW83mqIdTvZb0lJooYXYR6fZIV3G7twdpEuHwWUsScL0yE8RNI1xEq2+sXCGOWZ7axn8sl0kiw0jebFnYCR949elP/hg/wCHOporhln1G2mt/t1zdxxgTTy2skpbbayXESqLyTcQTbrIOSzY9T1rW8I3lxL55up5nzL50CSHP2aGe2iYKg7CPd24oXl6/jYP+GOjooooAKKKKAGRfdH0H8qfWP4inkjs5jbyyRuInkikQ4MbrGeUYdwawmkv7RXktNP1e3jSGSeaLUbnzBeXCgFfJQTS42YbPKde/YHbt6I7WiuYvdc1WHdiTTWaKL+19RJjYC7jdnwlqTJ8pVEOSd4zj5R0pJPEepeZIY47D7LG8Vq0bK2+4S7jjJKyBsAwl8/cO7px1IL/AIc6iiudg8QXjSKXW0Ns8smjwQhSJIZLYP8ANJKWwQ7RtwEBAIOTg1XtPFd4qynVY4VZI21A2IhkR4TDnKpLISrheBuUge2CML/hx2/y/Q6qiuStfFeoGN/tFtuk/dRWdw1tNEhmvZAuJI5+T9ncgkhuQeMGtDQZL4y3A1O5imZWRYzECFVGgU/u4WZsZPUbj60yfQ3aKKKBjJOn4j/0IU+mSdPxH/oQrL1ySUmJI7iSBJH+z3M0ZwxiSF22xSDoZSuMgggZwQcGj/hg/wCHNeiuduCdPD/YtRkmLeXHa2V07ObSe5mCB2ldi2xmIyM9jtIzVe51PU3wi3Fotyk6WT3CBglxHLBuy9vvJ+VW6eZyR1GeD09P0D/hzqqK52w8R3TyKlwlqWCz/aZIwcPPYzRqDCCxwHDEkEkg8Z9c1fGGptEzxppyqlsmuzxlGJnnuI5PljYOMBWQdmPb3oXl6r8f8gt/kdpRWPpWo3rSumptZuyrHexyQKVAS5LjayszZMZTrxn0FV9VtRPdRJNc3yReVLcNHBNIm+WOSEAu0LLnaGPegEdBRXITa9cWaulvLLMRMNLs7mRJJTDE9uHPmxR/M3kjI+9noWPBqRdT1W48g2zR2kx85LlbiKQLIICAGFmzIf3vUAsCAe+OUHqdXRVPSdQNzCjsioWUSOinIV++xvTNXKYBRRRQAUUUUAFFFFABRRRQAUyX7p+h/lT6ZL90/Q/yoAfRRXM+MJJR9nEUepyq0xintrKUxvdRi0mOFmEkfCsAf9YOnfpWtGnd2vbdt+iuD/4J01FcxHcT28aLYWWo2c0sv2OD+1JWm8grCzFm2zvwUQgASrz1rnr3WNUSOYS3wSYR304uo2kxC1pJFj7PGHGPlY4zuKHocZz1U8I38NSPZemuul1bTuxJ+XkekUx+o+v/ALKaS3Em1fPdHfA811GA745KoScZPufrSv1H1/8AZTXCwT/zH0Vz/iOC4kaMQm7miAeW602zn8qW5OVAaGUOmRAScjzUHIPJAFZD+J7q3jiSznunlJmVpbq2llezis3A2XUFsxJZC6rv3lTjOTkZ6qeGbS9nJXe67LX59O3pcLnb0VxMviy6jMsjW91G32e1lh06RXP2O8vbiVfmtgASVYrkABmxgc4q3beJ9RkRVEUcdw0p0y2vZ7aWNJYxAX3rYTMrcKpXHmdec44qnhJeXaT7aJv7r/5Cv/n+Fzq6YOp+g/ma57SZdU+1yDU7y1cCGJzbwqwVZXmmG6IOxx5qrkjB7DcduT0I6n6D+ZrnrU7acyeil96uNeg+iiishhRRRQAUUUUAS2vf6/8AsoqeoLXv9f8A2UVPQAUUUUAFFFFABVJe/wBT/wChGrtUBKgzudQcngnp8xoAfUFxYQSlDPFuZG+02rZP7qUxsucA/wBxiOcipPOj/wCeifnR50f/AD0T86af8rfYP+GKK+HLASmRYJPNJMmDI+1JHTBaO2LbQzLwSFBPPPJqOTwrpzJGohuI1jX7NZNDLIjQwAAbTNG4JDBRkFiDgZrS86P/AJ6J+dHnR/8APRPzrT2sulWfZavQVvJeZlT+DdJkRUks3ESqbOOJJHXdbN/BMUYZX2bI9qJvB+lu2ZLacfddo0mkCSyW+3a0turgFowq8lSeBzwK1fOj/wCeifnR50f/AD0T86arz6Vqn3sLLsuxlyeENMbpDdRnc10HhnlUpJckFgjRuMLMwBKjCk8kZ5qdvD1gYRF9mZbcbVhiV2Bh8lgR5UykEGNgCCGBHarvnR/89E/Ojzo/+eifnSdWfWrU096Or0YW8ijH4dsUlMiQSebzJzI5VJWUAtHbFtoZl4JChjzk8mi/8PWdywa4W6SQDyRNbzSRs8WekskDqSFOSASQOcdTV7zo/wDnon50edH/AM9E/Ol7WXSpP+VO+yC3kvMzbjwpp0m3EE8G1fssLWkskZEC9FdoGXIQ9ASQOcdTT28M6YQw+wRBWRLB0XICwWzMVEQB4MLMSCMEHnPAq/50f/PRPzo86P8A56J+dP2s/wDn7U7rVjsVNP0O0tSTbLcM5wsk08ryMyLnAE0zMcKSTjOM5OOTUE3hXTpHLSwTZJE00KyyCO4lXHM9mrBSeB1QnpnpWl50f/PRPzo86P8A56J+dCqy3VSd9m77isuyMZPB9oZ3luTJK7Ol3HGGYLE1vCijzolbDbGXcNy/KTxzzViTwtprSh5LZzKG+1RjzH2pcbSNy227buZSQTtye9aPnR/89E/Ojzo/+eifnTdaf/P2e3s1r02sFl1SMiPwTpC5xaTMpVrIRSSyMsNrOACtvE7kKrADhQAMDHQVKfCunF1ZobhnUKibppCJTb/dN1GXwzRHoWDN3zwK0vOj/wCeifnR50f/AD0T86HWn1rVO27Cy7IfRTPOj/56J+dHnR/89E/OsRj6KZ50f/PRPzo86P8A56J+dAD6KZ50f/PRPzo86P8A56J+dAD6KZ50f/PRPzo86P8A56J+dAD6KZ50f/PRPzo86P8A56J+dAD6KZ50f/PRPzo86P8A56J+dAD6KZ50f/PRPzo86P8A56J+dAD6KZ50f/PRPzo86P8A56J+dAD6KZ50f/PRPzo86P8A56J+dAD6KZ50f/PRPzo86P8A56J+dAD6KZ50f/PRPzo86P8A56J+dAD6KZ50f/PRPzo86P8A56J+dAD6YnU/X/2UUedH/wA9E/OmpKmTmROuRz1G0dKAJaKZ50f/AD0T86POj/56J+dADLuyhnQrdxCSMjZIh7j/AGWHQqeQQQR1FMsdNgt1xaI4GTI7OzM0sjd5ZXJJJ9yam86P/non50edH/z0T86AH0Uzzo/+eifnR50f/PRPzoAJOn4j/wBCFQ32mW9yu27jZlyJY2RmVoZEPBimQggj2IqSSVMcSJ1B69gw/lTvOj/56J+dAGfL4Z09lUCGeIIDHA8EsiMqOeQ80TKTvbk5Y5PJ5q3a6dbwZ+ywLHnAcD0jQAbR/sqB0qXzo/8Anon50edH/wA9E/OgP+GI7WxhgXFrHsXLTlck5kmcknJP8TEn+VRWej2lvj7JBswotE5J2woxOBuJ6En3qz50f/PRPzo86P8A56J+dAFSXQrJw4ktzh2F3cEMwJnRVAaNwQQUCrjBGOo5qS10q3hUrAs205MryOzNKWGPnndiTgYH3uBwKn86P/non50edH/z0T86P+GAy7Hwlp9sMWR1GNNptki+0zERRsP+WKNIcEdiACOxqaTw5YO+54ZS2RM8YkfZNKmMNNahtpK4HJUngegq950f/PRPzo86P/non50ARyWMLurSR5kUNHC+T8iy4zgA/wAWB/Ss+bwlp7tub+0Vk2raGaO5mUyQxZwJGSQZwSeuT61qedH/AM9E/Ojzo/8Anon50AZg8J6eJC8f9oJIxE05juZgJ5I1ABliWQA4UAcj61faxhLh2jzKqtbxSZPyxSlSRtz/ABFR2+lSedH/AM9E/Ojzo/8Anon50f0gKt9odlc5+3WwkyjWDZJGbe4K7hgEfeKj3HaprbT4ISxt4ghYiec5PzyKijgE9kUDjFSedH/z0T86POj/AOeifnR/wwD6KZ50f/PRPzo86P8A56J+dAD6KZ50f/PRPzo86P8A56J+dAEM1lDPGVuo98bL5E0eSN8bryNwx1HvTrqxhnRkuY98TA280eSN8bjBG4EdR706KVABmRBwARnpxTvOj/56J+dAf0ilfeH7G5IN3A7EDygFdgJosg7bhEYBlJHRgw9utVY/CVp5zyXBeR2ZbqOMMwWIwRKB5sQbDbCuQSvB6eta/nR/89E/Ojzo/wDnon50LyD/AIYpJ4esVkLrbsZDlyC7FVkdcFo7YnaC68EhQTzk8mm2XhrT7fP2e3kOV+yhZZHcRW5/hgSVmwp44AA6ccCr/nR/89E/Ojzo/wDnon50f8MH/Dmfb+GNOiRljtpGRgI5vNkdi0cY4CyyMSBF2wQB1GDU2naJaWm77FHKCxEtxJI7M07qoGZJJGJ4UAdatedH/wA9E/Ojzo/+eifnR/wwf8OPopnnR/8APRPzo86P/non50AEnT8R/wChCor3Tre4XbeQh04cckGN1PBikUggoeQQQR2NPklTHEidQevYMP5U7zo/+eifnQBnxeGdPRHUW8jq/wAt1JLI7PMFHGbiRi37vt83HUYoPhjTymxoJiu77X5hlfe1wB95rrduyo6HdkcY6CtDzo/+eifnR50f/PRPzoAzn8LacyoDbyqEz5LJI4Y+cct50qsCfOPJ3E7jy2aVfDOmqhVLMCNo10qWPc3zWcIYBc5/hDHnr71oedH/AM9E/Ojzo/8Anon50f0wKk+jxMxaFpIZT5aSzIzZeG1lJC4BH3ssPfPORxSX+g2lyytci6V1BiilgmkQqkhGQWhZeGKjrmrnnR/89E/Ojzo/+eifnR/w4f8ADFE+HbAx7BbuI8/aFZXYOJ92d32kNu3Mep3ZPc0yXwtpzKimCZVTP2d45ZFaMy9SZ0YEmXuSxJ5z1NaPnR/89E/Ojzo/+eifnR/w4BBbxxKFt4kjQARRRqOI0UcBR7Cn0zzo/wDnon50edH/AM9E/OgB9FM86P8A56J+dHnR/wDPRPzoAfRTPOj/AOeifnR50f8Az0T86AH0Uzzo/wDnon50edH/AM9E/OgB9FM86P8A56J+dHnR/wDPRPzoAfTJfun6H+VHnR/89E/Omyypg4kToQBnrxQBLVLUtEtbsKL1Z/lb7TbvDI6NDLsIyksTKeVYjrVrzo/+eifnR50f/PRPzqoya+CTXZh/wxnL4ZsghRjfyISJt0txMzRSL0NvcO5Zdv8AssKji8HaSikJYZUrJbSBnY+ZHfMpfzCzHJmZQSTz6HrWr50f/PRPzo86P/non51p7af/AD9qfzPV7it2S8hIIFjUCMyFQBEhdiSVQfxyMSScdyST3pX6j6/+ymjzo/8Anon5015UyMSJ1yeeg2msW+/qMr6jolpdbftaTBlyYZoZHR4g45CTwspw+BkbsHjPQVXl8K6c6KhgnRVJlikilkV/MkByXukYMTNk5yx3dWya0vOj/wCeifnR50f/AD0T861jVl9mpNW1jrsBRbw5pxDD7EgVkXTZEUkD7Lb7tojAPHlFjgjB9+BTF8L6eIyghuNhb7U0plk8wzjHzfbS+7IAxnfnHHTitHzo/wDnon50edH/AM9E/Oj2sulWf82/UVvJeRRsfDthbNusrd432/ZGfex86MyFszhmOWLljuOW5PPJzeHU/QfzNHnR/wDPRPzpolTJ/eJ0ABz6E1E5N/HKT8xktFM86P8A56J+dHnR/wDPRPzqQH0Uzzo/+eifnR50f/PRPzoAfRTPOj/56J+dHnR/89E/OgCxa9/r/wCyip6r2jAg7SCM8Ef7oqxQAUUUUAFFFFABUcHT8W/9DNSVHB0/Fv8A0M0ASUVgR+M4GIK6ZqYtGYW8OsFU8uRnbAITfv2u/AYxBT1ztINaa63p5kMaanYm5A8yWyEi740wOXhznGCO1aypSXxQfd+Xr2t17Cv/AJFyisx/FWjKheTXdJWEN9le5aZNqTlc7WkJxkrzjOcUmoeIFhcJa6ffX85H2pra22ZhtycbpZJnRQGYYA35POAQDgVKX8j/AC/MLmpRWUnirTBEJL2+gso8m1k+2MENvcoTlJd5+8hB7nPUZHNWLrXdOgYC+1Wwgc4SGKWRQZWkJwEViPvkHHr2pOnL/n3Lt9wX8/Mu0VSfXdOWQJJqlgtwT5cVo0i75HCg4SInPCkHp0p6avYtIY49Qs2uQPOmsldd8URxy8IOcHI7UuR/yS/n+XcC1RWJf+N9Gtwxl1aycq6WF3FHIhazmuJQo+0KWGNhyTnkAH0q3qmsPbAeRpOpXzEGQx2oX93HGBkvJK6DuMDduPYEA4r2UtLwavpG+n5hc0KKxZfFlvhDYWd9fqyLqDG1VSbaynzh5I3ZSQ+DgKGY4OFp1x4pt45dj212UDJZ3N8oXZaXdzjak2WDZk3L0QgZGSKaoy/kfewXXfzNiiiisRhRRRQAUUUUAFFFFABRRRQAUUUUAFFFFABRRRQAUUUUAFFFFABRRRQAUUUUAFFFFABRRRQAUUUUAFRxdW+v/si1JUcXVvr/AOyLQBJRRRQAUVW1DUY7ZC0yyMBhEjQczSyMAFjBxzI5AGSB6kCo9N1ZLkHbBPA6t9murWXG62lABw5RmHzKQeGIwaA/4Yu0UUUARz9PxX/0MVJUc/T8V/8AQxVfUtVS2AzbzzuzC2tbaHG65lKk4Quyj5UBPLAYFH/DAXKKxW8VxFUNlp1/dO+9VtYvLDQNbNhhMZZFH7l+Dhjz0yKsT+ILaHb/AGgGtco1/MZioFlFEVBFxIGIzuYDgsPegDSornpfH+lJb+dK9wkZLxwW7J+8umtXYHyrc88bSecYHLY5xpXeu2kDAXkoiXY19JO5AWCGJlH71yf4iwx1o9fQP6RforEj8X28kKyWdlfzh3awtbYKqvNLG7A/JKygfcJ5YHHUZ4q//aipEZL+1uLRVDTzwy7S0MceeohZxyBnhj+dHr6MPT5Fyismx8SwSki7t7iwkGwm3uygLpcnClGR2H71wRjdnPBHSmx+KYWcAWN+sRZrK31AhfLuLmLOVQBi3VWGTGFJHB5GQDYorHtvFEDMReWl5YAKb6KS82qLi1jIyy4ckeXkZDhGGeR1xI2vMZSltpOoXAUrHc3cZi2WxlUH598in5VIJwh9s0f0gNSis2DXkkk2w2F80eWtxqAVTG08OcqSGyNhBGSgXIwDnGZb7WILdkE+/c7fZ4tuPkz3kyem4qO/JFH9IP6ZdorIHiq03Tgx3AMAD3ZIH74NFu/0cA84HHIHNXtPv47mJHgV1R1W7iV8ZVJkBG8AnkA+po/4cP8AhizRRRQAUUUUAR2/3V+g/lUlUbrUo7WAvcJIyIhuZVTGWSNM/ICRyQPUVVg8ToW26jpt7p2Va6ikumi2yxQ4z88Mr42Bgece3egDYoqh/wAJDpeE/wCJxp2HJhsj5q/6ZKrYItznkq3HGeakbWbBZAj6lZLOTsS0Mi73YKDhYs54Ug9OlAFuiqyarZtIY47+0a4A82WzVxvijOOXhBzg5HaktNXsZywsdRs53Q+XdRxOpNs+TxMqk45B64o/4cC1RVO31vT5kZ7TU7GaFci4uI5FKwFBk+bIDgbF55NR6Zr9neF/7OnSZUIja4jIKzF0B/cyKTnaDjtzQH/DGhRRRQBHP0/Ff/QxUlRz9PxX/wBDFUtV163szGLpJj5jjT4SgGI5HUnMpJHAA9z7Uf8ADB/w5o0VmReI7RpZkZnjMKrcXk8mAixzKx+WQn/lmFOcgAVXm8XWxKDSrafVN6vcQvZPEVEduyg5lkkQcMwHBNH/AA4G3RVO21RHUm6iazYDzri2nZN1rFk4MxjdgAwB/ioGtaeXZRqdkZVX7TPbiRd0EOB80kecgYI5xij/AIcC5RUcdzExxFNEzYErIpGVjkzgkDs+Dj1qHUNTitlBnSRgWSzUIBw9zKqjOSOAzDNH/DB/w5aorObxFp6Juvb+ztUy0IaeVACYJNpw4Yj72O+R0YA8VPb6vYzMVtNQs5pFAkmgjdS0KOODIgPAYEdqA/4YtUUUUAFFFFABRRRQAUUUUAFFFFABUdx91vof5VJUdx91vof5UASUUVm6vrotNmLC8u5JH+x21vb7MvIImblpXQYCIf4qqEW/hQf8OaVFZsWuosbPq9pNpUanbI188QAU45MkUjgAsccsDntVCbx7piRu5dmhRZbgyq0f79LJlB+zqX580sMEDH94gkZ0jRl9iDf2NO/rsK/+SOhqOXqv1/8AZGpYJ45FDQSI6ECWKRTkSI44KsP7wpJeq/X/ANkasWu/oC8iSiiigYUUUUAFRr94/QfzapKjX7x+g/m1AElFFFABRRRQAUUUUARxdW+v/si1JUcXVvr/AOyLUlABRRRQAUUUUAFQxoGUhuhLKfoXNTVHB0/Fv/QzQBzmmSa1bxxwpoeGQLZNqpdPJe1hwNyRB9+54x08sAN/EQMnPfSdYe5jL2FxHAk0l4yReQIZIJopgHjwfMMjeYC2cKTnA6Gu3orsWJetqNLW6lv167k27N+XkcFJ4a1SK3s/Ih1FZIojY31pZG33iaaFMnN2ChClSDjnng4yDpWWm32mlDbaXc36GGLS7mGKSMyW01luwTJKYlZWVyCRtOQMKQTjq6KcsVJ/HCn1ct9bu/fo3oHL/kjmLlNW3RS3Ojm5cCW3l0q3dM2y3RTaWkmdVJiRNrYb+I7cjrk/8IbqCQzKLaKWU2Ueh2kiMMSXcQnysTOcgKWTk4HT0472ilDFSXwQprr16O66jS7nH3Hhy9PnmO0G97m21CF9y5ltLQW24ls/8s9j8Hn0HPMNj4a1FLrM7as0Ill1aGffAIgt0jgBFCGQlQ+0gsF4yDwBXbUU1ipWtyw25PTRL8kLl/z/AK+84U6VqYt4418Nkyw+Shvd8WdSW0u4mYadlycXCxljvaPnGc8kdFrxmZNo0bUL2FgUuFs5xHJCwIxhmki4YZziXPbBBONiioliHpenDRuot93bz8r6Dt2ZwV94Ruii+fo8d7cGBNMtrtDHt8P31uX2yBXKY8veDlELDHC8gVfvdE1FneNbN5IpJYNWbUwy7bdbTydyyxFt25zDxhCvIyRg111FX9bl1jDy302ffpZeXe4uXt8goooriKCiiigAooooAKKKKACiiigAooooAKKKKACiiigAooooAKKKKACiiigAooooAKKKKACiiigAooooAKji6t9f/ZFqSo4urfX/ANkWgCSiiigDM16ynli/0OMSSK0d9FCTjzzbTK20Me8gBAzxnrxUeh2dwple8tnt2lcXKWrlS1vFHCijzWQsMttJ4Yiteihf1/XyAKKKKAI5+n4r/wChis3W7a4JieytXuWjf7RJaowBnikhdT5JcqMpuB5YDjrmtKfp+K/+hipKA/4Y4w+G1CodW8JrqjFprswBoydOe+n3YMM7KpwuASGJBHy5BzWroGkXcLE6icsI49PgfOd6xhiSD/vNjkA8Zreoo9PkHr6s5d9DvTYzxi3/AH7/AGk28W4fvBdTyFfnzj51YdSMd61bOymE8jzx7V2x2VpyPmSMMSQB6u2OfStOigH/AME5I+Hz5AGqeHBqQE81/wDYt6cJNPKVZY5GCnKOOGYYznqMVoWWjsLV0lsVVWEnkaaWCi2gmziMyx7gNinHy5C/w5AFbtFK3+Q//wBo5fQNOvoneS9t9VdmWPTo47p4TJsidss/kkLtjD9juOCSCcUWz6lNcbtW0C/VFZk0sB4fKtVAI8yciUsWmX/pn8oOAM5J6iimSczaw3pnMraJf27BGhvIpJkcXr/LtGmAyHABBzkQg8FgT92K/wBAV5mMHhkJcM6XCeIA0Z8hIgmcszBgdilcKhU9zycdXRR/wyH/AEzkbHw3LFOpg0ryWWSS9udZyn/EwsrjeRGCG3fK7rwUCjbkHpm1rPhe5vnctqV3ZqE+xWYiEZ84sQxaQujEfOFHBQ8fSukopW/yQf0ziINC1aRy1xYCHzJFkvoy6/urdbWA5G1jn9/EU+hz0rpvD9nLBbQrdR7JFijt548g+XLHEoI3D0I9a0aKfovIAooooAKKKKAMfXLGa4s5EtI98jRNBBHkDfI8RAG4kdT71Q1TwdD9nmGnw3c9y0T2NubieRyplTpC9w7Y8xgM4IB79K6O3+6v0H8qko/4Yaf+aOV1zR7xjILTTTcrLANGjYMgGlSKz8zBmB2sHB+UMfl6dKzlsJ5bi4SHTDLma3eXUyy4tRaQQt+8VjnIwduFbk84ru6KF/X33Jt/l/X3HKQaPfCVVawYKk8usnU2Zdt3FcrJhUVW3bh5gU5QLgcE8CqthoGpMkifZrq0jMDaXafamhY2UkgwF0+4txuKRjrv+Y8EDOa7Wilb/L9Cr/5/jc4i08Oag0chmg1ISHyFW2u3t/8AS0sJdxVFtUAAdcqCzZP8QAHO1oFtciSd7rSmshI6SwxOyFpFjgUEzeUzDJI/vGt2imTbsFFFFAyOfp+K/wDoYrF8S6NPdeULdMhXeSaTIHkK9pKoIGR0kZenNbU/T8V/9DFSUB/wxw0fhvVGDtcWSCRlt76W33gia5t7ySR41bd/CrBQThTxzjOH6hpt1PMkknhfVo49sscsNncIkrSymHDXbxTxj5ghGBK/AGeeB21FH9IP6ZyNzol3KIvsen3sEbZ03WIryUM6WIkDZebzJM7sMo+ckBvanQ6RdrIq3FjsiSaXWZdUdk23NvcJJ8qqG3ZUSBTlAuBwegrrKKA/r+vkcz4Zk8qNTK7XHmObKzuEIINnaxsEYsSOJUQtwDyfTmptbjv7hljj0mXyxJDeLqIdNixW8ysRNGWDA5UgYRh0ORzjoKKf/Dh/wxy+laBcxvGbq0UBWu5SxKnyxeXWVK4P/LSPP06HFP0LQp7c2+60SJUgks7kKV/dTzSwEDCn+Lax4yPWulopDTCiiigQUUUUAFFFFABRRRQAUUUUAFR3H3W+h/lUlR3H3W+h/lQBJXN+L9LnnEBgsL+6VJftN1DZyiOQRG2lXMM5kj6OwziQHHrXSUVpRqNO8Uu36dA/4Y5JbC58uM2ui64nlSi/ewvbhZH1BDCy/uJ3nkH7tmDANIoyO3Wsh/CuqyrJ5ekpal4r6GKDen7qbUpYigkKk8zBWJxkA9+mfRKK6oYuS+GEO/Xz8/P1+Qkv81/XzIrV2ZFMkEkTEBnhfGYGK9HKEjKHjhiPQmll6r9f/ZGqSo5eq/X/ANkauJ+gJdvQkooopDCiiigAqNfvH6D+bVJUa/eP0H82oAkooooAKKKKACiiigCOLq31/wDZFqSo4urfX/2RakoAKKKKACiiigAqmksgzsaMDJwCP9o981cqkvf6n/0I0AP8+b+9F/3yf8aPPm/vRf8AfJ/xptFADvPm/vRf98n/ABo8+b+9F/3yf8abRQA7z5v70X/fJ/xo8+b+9F/3yf8AGm0UAO8+b+9F/wB8n/Gjz5v70X/fJ/xptFADvPm/vRf98n/Gjz5v70X/AHyf8abRQA7z5v70X/fJ/wAaPPm/vRf98n/Gm0UAO8+b+9F/3yf8aPPm/vRf98n/ABptFADvPm/vRf8AfJ/xo8+b+9F/3yf8abRQA7z5v70X/fJ/xo8+b+9F/wB8n/Gm0UAO8+b+9F/3yf8AGjz5v70X/fJ/xptFADvPm/vRf98n/Gjz5v70X/fJ/wAabRQA7z5v70X/AHyf8aPPm/vRf98n/Gm0UAO8+b+9F/3yf8aPPm/vRf8AfJ/xptFADvPm/vRf98n/ABo8+b+9F/3yf8abRQA7z5v70X/fJ/xo8+b+9F/3yf8AGm0UAO8+b+9F/wB8n/Gjz5v70X/fJ/xptFADvPm/vRf98n/Gjz5v70X/AHyf8abRQA7z5v70X/fJ/wAaPPm/vRf98n/Gm0UAO8+b+9F/3yf8aPPm/vRf98n/ABptFADvPm/vRf8AfJ/xo8+b+9F/3yf8abRQA7z5v70X/fJ/xo8+b+9F/wB8n/Gm0UAO8+b+9F/3yf8AGmJNLk4aPrk8HrtHTmlpidT9f/ZRQBL58396L/vk/wCNHnzf3ov++T/jTaKAHefN/ei/75P+NHnzf3ov++T/AI02igB3nzf3ov8Avk/40efN/ei/75P+NNooASWaXHLR9QeAeoYe9P8APm/vRf8AfJ/xqKTp+I/9CFPoAd58396L/vk/40efN/ei/wC+T/jTaKAHefN/ei/75P8AjR58396L/vk/402igB3nzf3ov++T/jR58396L/vk/wCNNooAd58396L/AL5P+NHnzf3ov++T/jTaKAHefN/ei/75P+NHnzf3ov8Avk/402igB3nzf3ov++T/AI0efN/ei/75P+NNooAd58396L/vk/40efN/ei/75P8AjTaKAHefN/ei/wC+T/jR58396L/vk/402igB3nzf3ov++T/jR58396L/AL5P+NNooASGaUKNrR4wAMg9Md+af58396L/AL5P+NRRfdH0H8qfQA7z5v70X/fJ/wAaPPm/vRf98n/Gm0UAO8+b+9F/3yf8aPPm/vRf98n/ABptFADvPm/vRf8AfJ/xo8+b+9F/3yf8abRQA7z5v70X/fJ/xo8+b+9F/wB8n/Gm0UAJLNLjlo+oPAPUMPen+fN/ei/75P8AjUUnT8R/6EKfQA7z5v70X/fJ/wAaPPm/vRf98n/Gm0UAO8+b+9F/3yf8aPPm/vRf98n/ABptFADvPm/vRf8AfJ/xo8+b+9F/3yf8abRQA7z5v70X/fJ/xo8+b+9F/wB8n/Gm0UAO8+b+9F/3yf8AGjz5v70X/fJ/xptFADvPm/vRf98n/Gjz5v70X/fJ/wAabRQA7z5v70X/AHyf8aPPm/vRf98n/Gm0UAO8+b+9F/3yf8aPPm/vRf8AfJ/xptFADvPm/vRf98n/ABo8+b+9F/3yf8abRQA7z5v70X/fJ/xpk00pU5aPGCDgHpjtzS0yX7p+h/lQBL58396L/vk/40efN/ei/wC+T/jTaKAHefN/ei/75P8AjR58396L/vk/402igB3nzf3ov++T/jTHmlyMtH1yOD12nrzS0x+o+v8A7KaAJfPm/vRf98n/ABo8+b+9F/3yf8abRQA7z5v70X/fJ/xo8+b+9F/3yf8AGm0UAO8+b+9F/wB8n/GmCaXccNHnAB4PQE9s0tMHU/QfzNAEvnzf3ov++T/jR58396L/AL5P+NNooAd58396L/vk/wCNHnzf3ov++T/jTaKAHefN/ei/75P+NHnzf3ov++T/AI02igCW2YnO4jOecf7g6Cp6gte/1/8AZRU9ABRRRQAUUUUAFUC4UEsGIBZiACSQGP3VH+FX6pL3+p/9CNAGbD4ltJCojg1YFj5cZe0nAVhj/XM0YwOepwKx/FXiJ7eRBANQOwf2rcJbRSN5wDgBJzEpAEsfmfewMgHtXV1ElpEpYrGNzYMxP8e1cdD2A/CumlOCd3Tk+lr7/h2JaffyOam8S6l5spt101rSKSK1ZSG33kV5HESY5Q2AYS+R8jbuny9TFFr1/K0ZuDaCNribS4Iog4McdnHcjMziTB8wxjgpgdeuNt2x8B6fDIzYlcZjktYC77YFtIEVRMm8hvKK5BZSVPTnmtNNAsV27LbG131GAbm/d3Vzv3Hr/H5jcdBngdK6Z1aX/LuDenLe1vs+vfW/y2sCT6/1v/wDK0p5JtPhN1qstvmKK4v79m+byQili1wSMGRMjdnI6jms+BJ2CKlzq0dlLN5do0ssnmtZpaO3FyzBwJpkyMvux6A4HQ3HhnT5YFhlt5PsyhI4YUkcGNbYjbiZGB/dkD+Km/8ACLWJQpIdQkQkXCvLczM8MqdDb3LyFlx/ssP1pRrw1+PVuUVZe6uj33X/AA24W/yOb1C51N9PmNpq8sDRG5g+1AZknt7KSQKI7gng4UAthmPOCG5FzX7TUXk3C0uJLNIhLI8d7LCWl3MW8uO3+8VQDG4qPQ9cdAdEszCYjbj7OVNrLDk/vI5Qc7pM5zJk5Ock8k5qK88N2M7BriKcNgQv5crqLmJScLdRxsAwGTwwYcn1NEcTH+W2spLTWzt2afR9dAt5GR4quXdbb7NHqkqPLiS2s5TG91EbOUgCbzI/usATmQdO/Ss2w16W3iuJLSHU0iVk0230+/kaWW11JpNpMih5G2vvjIUOSw5UDcCe0nsIJChmi3MjfaLU5P7qUxsucA/3GI5yKrz+H7GRnM1tlpFFpeEMw8+OPOMqCOUzwQAw7HpSp4iNkqlOVt5efvX7220va/TYTXn5M52316+na3FyLiM/aGs5JRDLCup2/wBglYEWk/OFbA5LDIyO2DRPGt5c5aa2VYTG+pW0ssE0SWAjIwt5qEoKt5qHO5QAMHgjFb9t4bsItvlQSkq5v4pZJHZjcvGV3SzOxJ/dkjknA6dBTIfCmmIX22bMHDW80cjuyrDMcstvC7EKJD1ChQe/QVUq1L/n1PtHRd23+a27W2Gk+vz+8w7TxZqTiZY0hupo1juYZY7WZBsuZHBKWkrEuIFQsNrjf91cGnS+MLpIFIkglnaX+y1ljtZ/3HyFs3GkE7wRGp43HPDZweNZPBulgMDDdyFgsUkss8rOFhfK+XO7kjyn5GGBB6VKPC+n+WU8mcoW+1PKZZPMadSMMb0tuyoAGd+ccdOKHVo9Kc91LZdtfx1tt38lZ+X9L/Mk0PUJ7iFWvLd4pDujkVo2TeYpCNy28vIE4G4A8gHnNaFQWVhBboFtIyiDO0EkkliSS8jEkl2JJJJJPJqeuCo1d+zWl7xXZFLzCiiioGFFFFABRRRQAUUUUAFFFFABRRRQAUUUUAFFFFABRRRQAUUUUAFFFFABRRRQAUUUUAFMTqfr/wCyin0xOp+v/sooAfRRRQBl+IJpFi/cyyRlnjs3lQ4McVxOqnY/YlSQCOR1FRaC7q0yGaaWOOQQWrysWZY5LeNsPM5JOxmPUk9q07uyhnQrdxCSMjZIh7j/AGWHQqeQQQR1FMsdNgt1xaI4GTI7OzM0sjd5ZXJJJ9yaF/X4f18wZZooooAZJ0/Ef+hCsvXC7mFBNPHG8hhuXicqWjjgkbCTIQRuZR0IOOK1JOn4j/0IVDfaZb3K7buNmXIljZGZWhkQ8GKZCCCPYigP+GOTWLVrpYxbpLcRI9xazzNdyReaLafanmzwAsTsB7EE8sc1o2V5NdMv9l3MkCrCGTz9z7Z7l8D7QC4LGJYz1fnOc1oy+GdPZVAhniCAxwPBLIjKjnkPNEyk725OWOTyeat2unW8GfssCx5wHA9I0AG0f7KgdKP6fmHp8vI5/SLaee1xeX2q3LLJMJDDJsfUBDcyAKZlKY6Do6Dt93IpmlXl3KIUN1Msqmaa6EhJMa2zFVS7bI3GMuuTuIYjIJzmtqTw7YsgUwSIoZryNo5HVop5mYkxTowI3lj0YDHHSpbPRrS3ObSDY2PJZyxJddxP7xmJyXYkknJJ6k0eoPy+Xoc1FHq7RXSR3k17ciZII3D+WI4XigLCB1J2qilsY3N9W67Ph/KB0lhljlVh56tcSSj94gI8q5nwcFe20AHp6m1LoVk4cSW5w7C7uCGYEzoqgNG4IIKBVxgjHUc1LZabBbri2EuCfMd5HZmlYj/lpNISTgADknA4HFC/yQf8OYVrHqJnuFn1pixijltZFTC6cZXmGYLck8qACSWOT7YAfocchZzpN5dPZ/IkE127yC6mRzua0aRs7XTAB3bSeVBHXVu9Csp9/wBpty3mKLG8wzDzrdC2BlSMY3Hpg0y08PWsAxbyalj5SFkuZm2+U2RsDyHAz1xgEcHIoX/AB+XqYVtdXAkjf7VdM8k82mXFszkqLaATYEVvnAMXlryACecnmjQoNRhKjU4ZIbqRGaGV7qWVVmTBPn2TFVG3IxtY9wCO+9H4esEkLpbHzDl2BZiqvIMEx25O0GQdSFBPc8mmW3hqxhz9nS6UEG3UGaQ/Zom7We5ztHA+7t6D0FC/4AMxL+5uA8ki3d0rxzw6Zb24chGtp/JyHtgcEy+YxyVLDjB4qKwvZzcIWnv9rSzWb3TyEw30cYkxHa2hPDQ7Rz5aA4OGbPPSSeH7FpA727GUYYne22R4xwZYAcExjoSpI7HgUyHw3p8cm+K3cSZMyKXcpDLKOWhti20GQE5IUE5PqaF5/wBbAzC1XzZLtwbLX7tBFFJFFY3JjFu8kkuTIvnxZ8wAdm6dqqwalqFnP/xNbuWUrbxxXEG/5WvGExyAcDL+XtzjJrsksYVdnSPErBbeWTJ+eOEsQNuf4Sx7fWoLnQrGZibm1DsfLLsSeTZyFl4B/wCWbkn375FH9MH/AMN+H+RQ8INObcfbLmWeQPNA80hJL+VdOOWPoB+Hat2oLSxhgXFrHsXLTlck5kmcknJP8TEn+VT0MP8AhwooooAx/EU8kdnMbeWSNxE8kUiHBjdYzyjDuDWE0l/aK8lpp+r28aQyTzRajc+YLy4UAr5KCaXGzDZ5Tr37dZNZQzxlbqPfGy+RNHkjfG68jcMdR7066sYZ0ZLmPfEwNvNHkjfG4wRuBHUe9H/DD9fV/gc/e65qsO7Emms0UX9r6iTGwF3G7PhLUmT5SqIck7xnHyjpSSeI9S8yQxx2H2WN4rVo2Vt9wl3HGSVkDYBhL5+4d3Tjqdi+8P2NyQbuB2IHlAK7ATRZB23CIwDKSOjBh7daqx+ErTznkuC8jsy3UcYZgsRgiUDzYg2G2FcgleD09aF/X3/5E/8ADFeDxBeNIpdbQ2zyyaPBCFIkhktg/wA0kpbBDtG3AQEAg5ODVe08V3irKdVjhVkjbUDYiGRHhMOcqkshKuF4G5SB7YIxtJ4esVkLrbsZDlyC7FVkdcFo7YnaC68EhQTzk8mm2XhrT7fP2e3kOV+yhZZHcRW5/hgSVmwp44AA6ccCl/wxXy8/6+RiWvivUDG/2i23SfuorO4a2miQzXsgXEkc/J+zuQSQ3IPGDWhoMl8ZbgancxTMrIsZiBCqjQKf3cLM2MnqNx9atW/hjTokZY7aRkYCObzZHYtHGOAssjEgRdsEAdRg1Np2iWlpu+xRygsRLcSSOzNO6qBmSSRieFAHWn6El2iiigYyTp+I/wDQhXPeLru4i8g2txNHiUzTojEfaIYLaRisgBGQ+3vxXQydPxH/AKEKiudPgmKm4i3lSZoDk/I7Rsp4B7oxHOaPT1QevocnH4guVmuGhnMit5FtpsMjZS2ea5kj3BAejMu44IJ6ZpdU/tEzxLqUV7d/JLKY9KlaLzgjw4aZGnT/AFe4jHmv6j26CPwxpqKVjsgqFE08qGbi3tidoRs8GIsSCCGzznOKhPg3TOCsd8rjdi4S4mDyebtz51wsgJyFXqxxgAdKP+GQFJtYms12rZ3ERZPM0yC7kLu14Ztu25n8x8gs6EYfgZ/BY9f1BmBH2HyXkk0e1i2MGhuLZX+eaQvyHeNuAoIBHzcGtVfD1l8nmRTSmNjd2ck8ju0MzKRnzZGJPBPUkelC+H7NZC8MJWY5kUszFI5nXBZLYtgFh1IAJ555NAen9f1uRaJrMl2CdiKgCR4wcrcmPLAknpHkDp1zmm+JJ5I41MEskZ82CIshxlHu0BBI7OpINSWeimJUAuSGV2vrpowVF3LPvzmIMeN75AJbGB35p0vh2xeTfJBIZMiZlEjhZJYhw0tsG2kxgDBKkjA9BT/4di/pGNaaxqMmxbBrKJme5Dyzh3Ea2d1gbUMgPzg/3wB/DgDFWNE1zUJmj+3rYhJIm1CKKFWzatA8Yw8rNz5m/P3Fx0561rQaNaREGC32kF3jOT8rXb7m4J/5aPz7dsUtvpNrFs8iDaUU2dtyf3cEhUkcnuUXrk0ivX1RbooooEFFFFABRRRQAUUUUAFFFFABTJfun6H+VPpkv3T9D/KgB9cz4wklH2cRR6nKrTGKe2spTG91GLSY4WYSR8KwB/1g6d+ldNVLUtEtbsKL1Z/lb7TbvDI6NDLsIyksTKeVYjrW+Gmk7zT6r8PVfmgf/ARix3E9vGi2FlqNnNLL9jg/tSVpvIKwsxZts78FEIAEq89a5691jVEjmEt8EmEd9OLqNpMQtaSRY+zxhxj5WOM7ih6HGc9ovhmyCFGN/IhIm3S3EzNFIvQ29w7ll2/7LCo4vB2kopCWGVKyW0gZ2PmR3zKX8wsxyZmUEk8+h6120sRBfHGT15npvv1bb7aakpbfezUtxJtXz3R3wPNdRgO+OSqEnGT7n60r9R9f/ZTSQQLGoEZkKgCJC7Ekqg/jkYkk47kknvSv1H1/9lNeY/IcV/kYXiOC4kaMQm7miAeW602zn8qW5OVAaGUOmRAScjzUHIPJAFZD+J7q3jiSznunlJmVpbq2llezis3A2XUFsxJZC6rv3lTjOTkZ6rUdEtLrb9rSYMuTDNDI6PEHHISeFlOHwMjdg8Z6Cq8vhXTnRUME6KpMsUkUsiv5kgOS90jBiZsnOWO7q2TXfRrQslWjJ21asvPu9d10XneyE1/kc9L4suozLI1vdRt9ntZYdOkVz9jvL24lX5rYAElWK5AAZsYHOKt23ifUZEVRFHHcNKdMtr2e2ljSWMQF962EzK3CqVx5nXnOOK2m8OacQw+xIFZF02RFJA+y2+7aIwDx5RY4IwffgUxfC+niMoIbjYW+1NKZZPMM4x8320vuyAMZ35xx04putS/59S6cu2isl+D6bPqFn39fu/zM/SZdU+1yDU7y1cCGJzbwqwVZXmmG6IOxx5qrkjB7DcduT0I6n6D+ZqjY+HbC2bdZW7xvt+yM+9j50ZkLZnDMcsXLHcctyeeTm8Op+g/ma5cRNN/u10UdrbLyGkPooorAYUUUUAFFFFAEtr3+v/soqeoLXv8AX/2UVPQAUUUUAFFFFABVASoM7nUHJ4J6fMav1HB0/Fv/AEM0AVPOj/56J+dHnR/89E/Or9FAFDzo/wDnon50edH/AM9E/Or9FAFDzo/+eifnR50f/PRPzq/RQBQ86P8A56J+dHnR/wDPRPzq/RQBQ86P/non50edH/z0T86v0UAUPOj/AOeifnR50f8Az0T86v0UAUPOj/56J+dHnR/89E/Or9FAFDzo/wDnon50edH/AM9E/Or9FAFDzo/+eifnR50f/PRPzq/RQBQ86P8A56J+dHnR/wDPRPzq/RQBQ86P/non50edH/z0T86v0UAUPOj/AOeifnR50f8Az0T86v0UAUPOj/56J+dHnR/89E/Or9FAFDzo/wDnon50edH/AM9E/Or9FAFDzo/+eifnR50f/PRPzq/RQBQ86P8A56J+dHnR/wDPRPzq/RQBQ86P/non50edH/z0T86v0UAUPOj/AOeifnR50f8Az0T86v0UAUPOj/56J+dHnR/89E/Or9FAFDzo/wDnon50edH/AM9E/Or9FAFDzo/+eifnR50f/PRPzq/RQBQ86P8A56J+dNSVMnMidcjnqNo6Vo1HF1b6/wDsi0AVPOj/AOeifnR50f8Az0T86v0UAUPOj/56J+dHnR/89E/Or9FAFDzo/wDnon50edH/AM9E/Or9FAGdJKmOJE6g9ewYfyp3nR/89E/Orc/T8V/9DFSUAUPOj/56J+dHnR/89E/Or9FAFDzo/wDnon50edH/AM9E/Or9FAFDzo/+eifnR50f/PRPzq/RQBQ86P8A56J+dHnR/wDPRPzq/RQBQ86P/non50edH/z0T86v0UAUPOj/AOeifnR50f8Az0T86v0UAUPOj/56J+dHnR/89E/Or9FAFDzo/wDnon50edH/AM9E/Or9FAFDzo/+eifnR50f/PRPzq/RQBnRSoAMyIOACM9OKd50f/PRPzq3b/dX6D+VSUAUPOj/AOeifnR50f8Az0T86v0UAUPOj/56J+dHnR/89E/Or9FAFDzo/wDnon50edH/AM9E/Or9FAFDzo/+eifnR50f/PRPzq/RQBnSSpjiROoPXsGH8qd50f8Az0T86tz9PxX/ANDFSUAUPOj/AOeifnR50f8Az0T86v0UAUPOj/56J+dHnR/89E/Or9FAFDzo/wDnon50edH/AM9E/Or9FAFDzo/+eifnR50f/PRPzq/RQBQ86P8A56J+dHnR/wDPRPzq/RQBQ86P/non50edH/z0T86v0UAUPOj/AOeifnR50f8Az0T86v0UAUPOj/56J+dHnR/89E/Or9FAFDzo/wDnon50edH/AM9E/Or9FAFDzo/+eifnTZZUwcSJ0IAz14rRqO4+630P8qAKnnR/89E/Ojzo/wDnon51fooAoedH/wA9E/Ojzo/+eifnV+igCh50f/PRPzprypkYkTrk89BtNaNRy9V+v/sjUAVPOj/56J+dHnR/89E/Or9FAFDzo/8Anon50edH/wA9E/Or9FAFDzo/+eifnTRKmT+8ToADn0JrRqNfvH6D+bUAVPOj/wCeifnR50f/AD0T86v0UAUPOj/56J+dHnR/89E/Or9FAFDzo/8Anon50edH/wA9E/Or9FAFe0YEHaQRngj/AHRVio4urfX/ANkWpKACiiigAooooAKjg6fi3/oZqSoY1JU7XZDllDrjKEueVBB6fQ0ATVSv9ZgtmQXG8l2FtHtx+7Ld5Mkcbyq8Z5IqvBot2hXzPE2sShTvkR1gxdqccTbIBwP9kqfes7W/CtzfyOTqt7YoE+wWghEZ88yEMWcyI5HzhBxsPGfSumlTjf8Ae1oW3b1/yJv2Xob7ajajO+8tlwwtZssP3U8u3Cvz1k3LgdTkY61Cdc04SeWdUsBcDBay8xd6hhkZhznleelchJpmsvvEuhzBpZrXXJphJHtsxbfZt6v8+cxmJiMKQR3zxUSX0LXKQRx2txMtzLqk11HLGxihmjlP7yBWLAwhwh3Ii9ADyBXTHCx6VE9Od2a00Tv9+ltwbO5j1G1fb5V5bPuU3dsVYH7RbrjLRYPIXcORxyKzLnxvoscXmR6tY3EG9NOaeCRCI553UYdw2P3YYMecgc4rnLDQNSKxJe6A5jitZtAuBJMgGpSyCADyHjZiFnVG5KqR3AqUaVrLxSF7K/kbfbXFvFd/ZhPdR2NyrMPNtiE2hB8u5w2c5IGKaw9P7VaD1Seq2vbz6a9LfkN9l5M6fUtcFuVWDT729mYGaO1ttmRDFjLO8roMKWUfeyc8A84pT+N7JFVo7a+mj2DUryZFA/sqzckbrxJGU9VbhVZuDxSeJLnVhsXStMv5YmydRu7VohJbouMLbieRADNz82TtHQZIIy7/AES82OulaFLHFNbroaRM8f8AxI3j8wZu18w5XZJ/AXOR05FRQpQsvauH3ra+t+2mq9Ot0gb82b114qsIp44mmaS4kJRIoxn7MoiZgbpuwkVDjPJ7AgEhbbX3mlKwaNqRiDNayalmLyxJEOcL5u7huP8AVdfbmo9T0uZ3tfs0ZdI5DNcvkfu4fscy5wT3dlHGayrXw9Glxm08KrYS+Y97ea0GjP8AaEMhYlRMG3nzyw4aNVXseFzMYU7aPpd3fW7809rWWvoJt/r+Zq3viZ4pjHaaHql9IqreTtbmECKOdnAyZ5U5JRugNPj8V6b5Ikvb2CxiJNqxvHVPIuo2YFJGJxujdWHDEHHBI5rL1Lwg93cytLc6naIYY7OyvLS4dClwkk2cxxOM+UGUjcpHp3rNuNB1YRQGKxvoJIhLY3dtp7QE3bT7f3sZvCw2z7STuPmfNyTznSNKm7fvIrbnd7dL73fXTbTqN36f1odadbthI6SuY/LRdRuZ3ICJbzGQZ8wn+DyyTkAAd6UeINM8rzBq+nfZen2/zV8vhsf6/OPvcdevFcjN4O1ARusAnX/R7Szt5BIhaabTp5GZFkZQMshAy0YQ55GMipotJ1WOItFZanJM0326YXBtTPbR/Z9u+xVQsQckDqzfLknLHFDw9P7NeG6jutdF+t/S2zC/l5/gdNceI9KijV7rWdNigbi2u5JVCXBYf8spScHIB6GpbrWLGAoL7UbOB3Pk2ccrqDdyZHECsRk5I6ZriodC1aKFN2n601wGuW+02z2vmCG/ud2LqCb92ROMbtvIIwowTT9a8L6rJt2x3hDW66Ldwac0Cx20qMc7zdIxCPu4MalhjoeMNYanfXEQ3cb3WttvTvrvtoLm7J/1/VztJ9QjjdFkSTLlo4ZBjAkjQnDnPVlBxwelVf8AhJtOVsXN9bW7Fzp1qJ3Vft9wm3ItFJ52s23pnPGKNaspniBtI2lnQre2qZAM8kB5UO2B+/TK9hzXI6p4O1L5RCdTlDw/2bfraPAoW6klZna6e6RiFmZ85jUsMdDxjLD0oP8AiVYr7O/4/wBbjbfRef8AX5naS67p0bMJ9VsI3VTc3MTyKDbQIBlplJ4CAjk8cimxa7ZSCM2V3bXMcjG2t7iGRCruiMTsbdzt2EYXcfUYBIwptBuQt1usJpi8sd5Z+VIivKltBBhoHfjdBKhIDYUkc8GorHR9UYwtd20o23D38zzeSJVtmsZFDX4tsKWMhAG3Py4zyDTVGFv4sfvWr5b7eun+fQb8jpItd05y4h1Wwcx8aiqyKTYEZ/4+gDxjB646U+y1ayuc/wBnahZ3IU+ROYHVvIlHaTaTgiuIm8M6rJAYxpbxvHbT6Ilw7p/xPLm6VQGt9rnAkKbjvCEEjrya6ew0uaK5kYQBIDDBaQFSMebbyTZAQH+BWXtj0pVqMEnyVU39lXXdL8b38tugX7f1t/XyCLxXC0gUafqAiLtYW+pEL5c91FuyqgPu4ZWGTGFJHBORmXV/FNhZFFvJWMrsltbW0Yyx8+VV3Oo6KjMMk4HYckA5VrJqc9znWfD2pJGjMmlbXgMVqgBHmTYm3FplJ/5Z4UHAGcsdDXbS5uoE+z2kiyeZb3klu5XMEcF3Gzb2DEZiQHoxz2zQ6cLrn5baKdpLT56/PbytoHp8jVju4HZliuIXdcC4iVgTAXHHmoOm4etS1kaPps0Uty08IUSSrcWz5H76FLSJecejqw5xWvXLUivsSvon87alBRRRWYBRRRQAUUUUAFFFFABRRRQAUUUUAFFFFABRRRQAVHF1b6/+yLUlRxdW+v8A7ItAElFFFAFXUNRjtkLSpK/IiihjHzXE0rABYwSOXYgckAdyBUem6utzu3Wl1bSIfJubWcLuiLKCPmjZgQ6kHhj780mtXV/FETo9h9qn4SGElQF3HktvZc+WOcblz0yOtV/D1u6I32iw1CGUt5t1NdmMtfSlR8x8h3ACgAAcYAwBihAzXooooAjn6fiv/oYqvqWqpbAZt553ZhbWttDjdcylScIXZR8qAnlgMCrE/T8V/wDQxWbrdtcExPZWr3LRv9oktUYAzxSQup8kuVGU3A8sBx1zQH9IjbxXEVQ2WnX90771W1i8sNA1s2GExlkUfuX4OGPPTIqxP4gtodv9oBrXKNfzGYqBZRRFQRcSBiM7mA4LD3rnj4bUKh1bwmuqMWmuzAGjJ0576fdgwzsqnC4BIYkEfLkHNaugaRdwsTqJywjj0+B853rGGJIP+82OQDxmj+vQP6Xn/SHw+L7aWJXsrS/m3u1lZ2gUB7iSBmB+SRlAACE/My8deeKmh8T2rKheOeEszWbxSgA2ctujFvtBzjEYU8hiPTI5rIEWtWtvt07TJZJWmmeV42jJsrSe5kYPEkrqCWUjALcZywOMG1pGlyB0J027tIkRwqXDIXnvLqUFmmaJ35YLnOec9qPT5A/+ATQeM7CWOR7JLmeONhZ/IoH22V1TH2TeRkSbxgkgHqDjBrSsbyWZSbjTbuzOdghnMZLAAcqYXcYP1B9qwp9DdluRe6OL2J5kvYrMuB9sgihh+7k4+V0PDFQcYJANXvD2nGEP5em/2fCzB7XTMIPsaqgB+SFmUea4J4Y+p5JoX+QMLfxjpkrSiC4ZkhUXV5dAfJsO/PkyDr5ew5wCM8ZzkCWx8RwS5FzBPYyDZut7ooCVuThSrIzD98wIA3ZzwRVDUdBuZ3udiqiyQJYWszHg3CGbO4DnC717fSn6bHetK8t5pNxbkpFpkdmWjLDypHLOzK5G1S/97dgH5c4FC/4f+v6sD8vl+H/BLaeIkMoSbT9QgVi0FpeSqoS8mhBJES7t33QxGY1BAypIxmOy8W2cxPmRz2se06ha3NxtC3tlGRl4mDHAXIPzBDgjiqdxZ3lxcIX0q7t2QtHLeNMrRTWbIw/0WDcSHkyvPkoRyNxHDQaRp2oRmI3emSp9nhfTUCuh/taVzHg2nz8ArH/HsOT9TQvP+v60Bm7fa7a27xLOzmSVvs9qiDP3VJJf2X+eKitddaaQrBpGoGIM1q+oExbBJFnOF8zdwwx/q+vtzWPqnhvV3nR7W+sXTzUnZHhO6ytYomGPN84AgMxPCA5OegxS2ugIs4Np4ZFjIJGvLzVwyH+0IZN2QJg28+czA4ZAo7dBlR8/T02/4IPy9fz/AOAb19rEFuyCffudvs8W3HyZ7yZPTcVHfkiqo8VWm6cGO4BgAe7JA/fBot3+jgHnA45A5qlrPhe5vnctqV3ZqE+xWYiEZ84sQxaQujEfOFHBQ8fSsyDQtWkctcWAh8yRZL6Muv7q3W1gORtY5/fxFPoc9KP+H/yGddp9/HcxI8CuqOq3cSvjKpMgI3gE8gH1NWazvD9nLBbQrdR7JFijt548g+XLHEoI3D0I9a0ap+XyEwooopAUbrUo7WAvcJIyIhuZVTGWSNM/ICRyQPUVVg8ToW26jpt7p2Va6ikumi2yxQ4z88Mr42Bgece3ejXLGa4s5EtI98jRNBBHkDfI8RAG4kdT71Q1TwdD9nmGnw3c9y0T2NubieRyplTpC9w7Y8xgM4IB79KB2/4P4Gx/wkOl4T/icadhyYbI+av+mSq2CLc55KtxxnmpG1mwWQI+pWSzk7EtDIu92Cg4WLOeFIPTpWBrmj3jGQWmmm5WWAaNGwZANKkVn5mDMDtYOD8oY/L06VnLYTy3FwkOmGXM1u8upllxai0ghb94rHORg7cK3J5xQv6+8n/h/wCv66HZJqtm0hjjv7RrgDzZbNXG+KM45eEHODkdqS01exnLCx1GzndD5d1HE6k2z5PEyqTjkHriueg0e+Eqq1gwVJ5dZOpsy7buK5WTCoqtu3DzApygXA4J4FVbDQNSZJE+zXVpGYG0u0+1NCxspJBgLp9xbjcUjHXf8x4IGc0v+HK+fl+P9M6m31vT5kZ7TU7GaFci4uI5FKwFBk+bIDgbF55NR6Zr9neF/wCzp0mVCI2uIyCsxdAf3Mik52g47c1zFp4c1Bo5DNBqQkPkKttdvb/6WlhLuKotqgADrlQWbJ/iAA52tAtrkSTvdaU1kJHSWGJ2QtIscCgmbymYZJH9402T8jdooooGRz9PxX/0MVS1XXrezMYukmPmONPhKAYjkdScykkcAD3PtV2fp+K/+hisXxLo0915Qt0yFd5JpMgeQr2kqggZHSRl6c0B/SLcXiO0aWZGZ4zCq3F5PJgIscysflkJ/wCWYU5yABVebxdbEoNKtp9U3q9xC9k8RUR27KDmWSRBwzAcE1gx+G9UYO1xZIJGW3vpbfeCJrm3vJJHjVt38KsFBOFPHOM4fqGm3U8ySSeF9Wjj2yxyw2dwiStLKYcNdvFPGPmCEYEr8AZ54Bbv8w9PkdVbaojqTdRNZsB51xbTsm61iycGYxuwAYA/xUDWtPLso1OyMqr9pntxIu6CHA+aSPOQMEc4xXO3OiXcoi+x6fewRtnTdYivJQzpYiQNl5vMkzuwyj5yQG9qdDpF2sircWOyJJpdZl1R2Tbc29wknyqobdlRIFOUC4HB6Cj7g/r+vy/E6iO5iY4imiZsCVkUjKxyZwSB2fBx61DqGpxWygzpIwLJZqEA4e5lVRnJHAZhmsPwzJ5UamV2uPMc2VncIQQbO1jYIxYkcSohbgHk+nNTa3Hf3DLHHpMvliSG8XUQ6bFit5lYiaMsGBypAwjDocjnD/p+gvX1L7eItPRN17f2dqmWhDTyoATBJtOHDEfex3yOjAHip7fV7GZitpqFnNIoEk0EbqWhRxwZEB4DAjtWDpWgXMbxm6tFAVruUsSp8sXl1lSuD/y0jz9OhxT9C0Ke3NvutEiVIJLO5Clf3U80sBAwp/i2seMj1pepVvPudLRRRQIKKKKACiiigAooooAKKKKACo7j7rfQ/wAqkqO4+630P8qAJKzdX10WmzFheXckj/Y7a3t9mXkETNy0roMBEP8AFWlXN+L9LnnEBgsL+6VJftN1DZyiOQRG2lXMM5kj6OwziQHHrW+Gir/vWrat/d6r80D/AOCjSi11FjZ9XtJtKjU7ZGvniACnHJkikcAFjjlgc9qoTePdMSN3Ls0KLLcGVWj/AH6WTKD9nUvz5pYYIGP7xBIzTWwufLjNrouuJ5Uov3sL24WR9QQwsv7id55B+7ZgwDSKMjt1rIfwrqsqyeXpKWpeK+hig3p+6m1KWIoJCpPMwVicZAPfpntpUaf/AC8nFa2eq0Wvm387ta2JT2/E9BgnjkUNBIjoQJYpFORIjjgqw/vCkl6r9f8A2RqS1dmRTJBJExAZ4XxmBivRyhIyh44Yj0JpZeq/X/2Rq8x+Q4+fzKOp66tuyrFY3l5O4aWG0t9mTDDjLM8zoAELKPv5OeAecRx+K9N8kSXt7BYxkm0k+2OqfZ7qNiCkrE43RspHDEHGQSOar+I7KSQof7GmvoxuDfZJBHPZytjDWlyZI8K6ghsSKTx1Gaw7zQtZKQsp1lihmhFpC8DTRWt0V2C5mu9ykwou1juZueGbknvo0oNLnnFfzO68/W3Tp999E/6/r+v1OrOt2wkdJXMflouo3M7kBEt5jIM+YT/B5ZJyAAO9KNf00xeauraebXvfiRfLGGxzPnHD8devFcjN4O1ARusAnX/R7Szt5BIhaabTp5GZFkZQMshAy0YQ55GMip7XRNRjUSPZ6rcSC4/taaxuXg8y6T7KY8oINkYKkhsbznGSdxwG6FPpXj0ja610X5vr06hfy/qx0Nl4o064maOxvIZpBGmpB42Uia3uCwBiKk524BPGMEc81oL94/QfzasDRrO7W4d59GFnE8SKkaMhFtPFczEi4CH70wlDHAZc5+Y8E76/eP0H82rlxEYp/un0XVPW2uw0QXmqRQNGsqSFpHNnAVAwkiwu37zJHG1D681XuPENvHIyPHJvURSOxKAFb+ZlXa7sOVZTkdTwFyeKq+I9De8a3AW48tZTc3kkMrI0MP2WUApNGynmRlHBz68ZrEu/BlxHLIdOivJYmNlIklxcM5JsdQZn2vcSMQIoiDjIB/hyc1vRp09OepZ2u+3xW79unzB+Xr+J1R1/Td7INVsDOgNxd2okXfbQqBzNFnIABHUAVVsvGGkzRQuNTtIVmAOnRzSIGuJGx8qLu5ZGIBAJweKybHS9RS5/d2F3Dbh5bpxO0DRI1xu+bTJFHmB53bJDYQAsB/DWZD4f1ZLcJJos0rvar4ZdS8eNLuIN4LzHf9y43Bvl3PhRlc4A0jQp9asej3Xnfy7P8L6oV/8AJHanWtPEmxtTsRP2tDIu/t/yyznuO1WYpo3GYZEcZMZZTkB0YgjI/uMCD6VyF5YS2sd01w0UbtLHe6VK7D/Tp7a2gCqCMn9/OhXGMnPA5rqNNsjBGqs25gAJZP8AnrKepP8Avtk1zVqcUrwk30/BN/dewJ915k0XVvr/AOyLUlRxdW+v/si1JXMUFFFFABRRRQAVHB0/Fv8A0M1JVNJZBnY0YGTgEf7R75oAuUVV8+b+9F/3yf8AGjz5v70X/fJ/xoAtUVV8+b+9F/3yf8aPPm/vRf8AfJ/xoAtUVV8+b+9F/wB8n/Gjz5v70X/fJ/xoAtUVV8+b+9F/3yf8aPPm/vRf98n/ABoAtUVV8+b+9F/3yf8AGjz5v70X/fJ/xoAtUVV8+b+9F/3yf8aPPm/vRf8AfJ/xoAtUVV8+b+9F/wB8n/Gjz5v70X/fJ/xoAtUVV8+b+9F/3yf8aPPm/vRf98n/ABoAtUVV8+b+9F/3yf8AGjz5v70X/fJ/xoAtUVV8+b+9F/3yf8aPPm/vRf8AfJ/xoAtUVV8+b+9F/wB8n/Gjz5v70X/fJ/xoAtUVV8+b+9F/3yf8aPPm/vRf98n/ABoAtUVV8+b+9F/3yf8AGjz5v70X/fJ/xoAtUVV8+b+9F/3yf8aPPm/vRf8AfJ/xoAtUVV8+b+9F/wB8n/Gjz5v70X/fJ/xoAtUVV8+b+9F/3yf8aPPm/vRf98n/ABoAtUVV8+b+9F/3yf8AGjz5v70X/fJ/xoAtUVV8+b+9F/3yf8aPPm/vRf8AfJ/xoAtUVV8+b+9F/wB8n/Gjz5v70X/fJ/xoAtUVV8+b+9F/3yf8aPPm/vRf98n/ABoAtUVV8+b+9F/3yf8AGjz5v70X/fJ/xoAtVHF1b6/+yLUPnzf3ov8Avk/40xJpcnDR9cng9do6c0AXaKq+fN/ei/75P+NHnzf3ov8Avk/40AWqKq+fN/ei/wC+T/jR58396L/vk/40AWqKq+fN/ei/75P+NHnzf3ov++T/AI0ATT9PxX/0MVJVKWaXHLR9QeAeoYe9P8+b+9F/3yf8aALVFVfPm/vRf98n/Gjz5v70X/fJ/wAaALVFVfPm/vRf98n/ABo8+b+9F/3yf8aALVFVfPm/vRf98n/Gjz5v70X/AHyf8aALVFVfPm/vRf8AfJ/xo8+b+9F/3yf8aALVFVfPm/vRf98n/Gjz5v70X/fJ/wAaALVFVfPm/vRf98n/ABo8+b+9F/3yf8aALVFVfPm/vRf98n/Gjz5v70X/AHyf8aALVFVfPm/vRf8AfJ/xo8+b+9F/3yf8aALVFVfPm/vRf98n/Gjz5v70X/fJ/wAaAJrf7q/QfyqSqUM0oUbWjxgAZB6Y780/z5v70X/fJ/xoAtUVV8+b+9F/3yf8aPPm/vRf98n/ABoAtUVV8+b+9F/3yf8AGjz5v70X/fJ/xoAtUVV8+b+9F/3yf8aPPm/vRf8AfJ/xoAtUVV8+b+9F/wB8n/Gjz5v70X/fJ/xoAmn6fiv/AKGKkqlLNLjlo+oPAPUMPen+fN/ei/75P+NAFqiqvnzf3ov++T/jR58396L/AL5P+NAFqiqvnzf3ov8Avk/40efN/ei/75P+NAFqiqvnzf3ov++T/jR58396L/vk/wCNAFqiqvnzf3ov++T/AI0efN/ei/75P+NAFqiqvnzf3ov++T/jR58396L/AL5P+NAFqiqvnzf3ov8Avk/40efN/ei/75P+NAFqiqvnzf3ov++T/jR58396L/vk/wCNAFqiqvnzf3ov++T/AI0efN/ei/75P+NAFqiqvnzf3ov++T/jR58396L/AL5P+NAFqo7j7rfQ/wAqh8+b+9F/3yf8aZNNKVOWjxgg4B6Y7c0AXaKq+fN/ei/75P8AjR58396L/vk/40AWqKq+fN/ei/75P+NHnzf3ov8Avk/40AWqjl6r9f8A2Rqh8+b+9F/3yf8AGmPNLkZaPrkcHrtPXmgC7RVXz5v70X/fJ/xo8+b+9F/3yf8AGgC1RVXz5v70X/fJ/wAaPPm/vRf98n/GgC1Ua/eP0H82qHz5v70X/fJ/xpgml3HDR5wAeD0BPbNAF2iqvnzf3ov++T/jR58396L/AL5P+NAFqiqvnzf3ov8Avk/40efN/ei/75P+NAFqiqvnzf3ov++T/jR58396L/vk/wCNAE0XVvr/AOyLUlQWzE53EZzzj/cHQVPQAUUUUAFFFFABVJe/1P8A6Eau1nyR7gw3uudyb1PKZY8qR6ULzAkorirXWLkmKS5u5BHGqWOrIrHa13OHDeYucEwyqnOCRk4702/8TahY26s9zamQRf2te2zxSyvK8m5irGIjYi4KhmDL2wNvPd9UltFpv4fnr/wPvJUvLzR29Fcqnih4ZZvtaotsJGt2fLEpIlhE4xuYgBl3jAVRnHGSSay+MdT84K9kW2mK11G3itZm3zXSKWMV8mVUWquCQwJIB5GRUrCT+ylt7T5f1/wQ5l+p2dFY+g6leXKyNePZrGHks7WONSDGtpcOuZ5GY53hR0Vcepzxg6YLqB4jfT6t5jEpcaj53mW2uGWMkC2t/M+TecMCIEUY2gkEZmOH35pxutLd3/S6X+7Ubfl5HbUVxz+NL0QRuILTe9nL4hkXBwt1bRxEBBu+6S5zzn3p114n1m3RvtEOlyz4gurNUDBUW+uQhSfLHmLPDAgH+4MYNrCT/ub8i187fmDf9fd/mdfRXMNruqL+7lfTjdmVdNgvFjby9j25k3SWu/OVRWXHm8nByAcCKHxFqk7xx276bDIROt/csjMC+m3CLm2iWRceduzguSvQ5xzKw0v5ofzX8rN3/B+fkF/JnWUVxlvq9wmmwG7u7qaaVIrZriBJDIyToCzRpHvYtHCGORzkZ4p9t4l1OcQJphtY5XWZb2e9ifMMunvGMm13If35bOCVIBB7YNPCS6NaN02+ml3f8H5iv/mdhRXGv4s1eXmwg0uNVt0126jm3HzJWeQFIZQy4D7OGKnHdTngt9bmNwcySsjXQt40Zm/0eA6MHwiBgPvjOCCMnOM4IPqkteZx0Tm16W/zHf8Az/C52VFczba3qrwebLPokcLot1ZBw4Onmdl2i4YM28lW/h8vLYUdcjKi8R6jcvEBeJGVuTp9yfs8sf8AaEP9nM+HtJXBG3OOSwJAYelEcLLX3o6X5nrpZeny/wCBqF/80d3RXE23inUDAjWYs18u2j1/UknDsbtJUb5LadpMg4jb5mMnUZB5q1L4p1EO5jWwFqk0OlNCyMXuFvlh5WUOAPJMv9xs9OOtDwku8e35fndCb8n3OsoooriKCiiigAooooAKKKKACiiigAooooAKKKKACiiigAooooAKKKKACiiigAooooAKYnU/X/2UU+mJ1P1/9lFAD6KKKACisvxBNIsX7mWSMs8dm8qHBjiuJ1U7H7EqSARyOoqLQXdWmQzTSxxyCC1eVizLHJbxth5nJJ2Mx6kntQv6/D/MDZooooAZJ0/Ef+hCn0yTp+I/9CFZeuF3MKCaeON5DDcvE5UtHHBI2EmQgjcyjoQccUB/w5r0VxSxatdLGLdJbiJHuLWeZruSLzRbT7U82eAFidgPYgnljmtGyvJrpl/su5kgVYQyefufbPcvgfaAXBYxLGer85zmj+kHr6P8jpKK4aaTU/7PlMWuXCyIbkz3bLmS4W3nkwIpAQF6DopwOF28Eb8sl1LMVsrsQlIg25wWX7RdPwZYQy58tUP8XegP+G/GxtUVxdvDqs9si28tzeSefLFezvO0Re2hnlHz3EIyBkKMKvsABWtby3BtZBpsc6XKiS1jR5TIVvI8/wCruZ+SN3Tdj3A6UP8A4If8N/X3G9RXK6BcSmV1sJtTWEJFdgakJCyyvI4bYJmDASKox/CDyoIzmRbeT7QBZ6lfXEwZptXfe3lWtpIrbUNsSVDAFMYAbA3McHkA6aiuZtYLm3uCkFzqCho2Mc965kW/vEZfmgiD/KIgxyB5QP8ACMDIivYr2Od5L62uDaq0cdtIl5IuEIUZXT4/lI80nO5gSOxGMgHV0VyGn3l0Z1e+FyiPLLpkDLOxEhhaTCyacV2gBI/vBg5PXgmpvE/iCSCRRB9uIQf2ncrBHI3mrvACztEpADxiQ/NgZAPaj+vQDqaK4n+1rgS3QW9nZXZbPTfm4tHMMPNuCeM+bu4HbNdH4cmd7WAzSPI5ijklkc5MjtCuS7HuxoX+TH/wxp0UUUCCiiigBkX3R9B/Kn1j+Ip5I7OY28skbiJ5IpEODG6xnlGHcGsJpL+0V5LTT9Xt40hknmi1G58wXlwoBXyUE0uNmGzynXv2B27eiO1ormL3XNVh3Yk01mii/tfUSY2Au43Z8JakyfKVRDkneM4+UdKSTxHqXmSGOOw+yxvFatGytvuEu44ySsgbAMJfP3Du6cdSC/4c6iiudg8QXjSKXW0Ns8smjwQhSJIZLYP80kpbBDtG3AQEAg5ODVe08V3irKdVjhVkjbUDYiGRHhMOcqkshKuF4G5SB7YIwv8Ahx2/y/Q6qiuStfFeoGN/tFtuk/dRWdw1tNEhmvZAuJI5+T9ncgkhuQeMGtDQZL4y3A1O5imZWRYzECFVGgU/u4WZsZPUbj60yfQ3aKKKBjJOn4j/ANCFPpknT8R/6EKyvEMdw6oLWV+W3XFrFLsk1CBEYlbOcEYIOD95cgYLAZoA2KK4+31S9i2x2EkyO0xs/J1MF20qI2rPhpklO/cVyP3p4O0kY4ni8VXhRfNjtTK3mWEBVW2vf211s5XcflkB3YzkAHk0enyD1Opork59V1KWSJknt47X7Q2n+QoYOy24kUmaXdgiR1JxsGBjk4qrb+Or94pHNkSnkvqtnut5kW1aLolxcycN5qkHKlRweOlJf191x2/y/Gx21FQWYuNg+3SQPJ96RolIXk/wozN90e/PXjpWLrWrvazhi0rRrbz30tupOJngeHGV9QCR04zTEvL5HQ0Vxuq6vqyKUnuLP7QGtrqG4twyqUursKVmjLscAqcncNwOMCrB8Q6ruEavppn886TJdGNghj+x+ZuW38wnKjjHmc+o7C8vT8v8w/4c6qis/RNQluIg10IhIGe1mMYIDvbTsuUUk4D7c4ycetaFAeoUUUUAFFFFABRRRQAUUUUAFMl+6fof5U+mS/dP0P8AKgB9FFcz4wklH2cRR6nKrTGKe2spTG91GLSY4WYSR8KwB/1g6d+la0ad3a9t236K4P8A4J01FcxHcT28aLYWWo2c0sv2OD+1JWm8grCzFm2zvwUQgASrz1rnr3WNUSOYS3wSYR304uo2kxC1pJFj7PGHGPlY4zuKHocZz1U8I38NSPZemuul1bTuxJ+XkekUx+o+v/sppLcSbV890d8DzXUYDvjkqhJxk+5+tK/UfX/2U1wsE/8AMfRRRSGFFFFABTB1P0H8zT6YOp+g/maAH0UUUAFFFFABRRRQBLa9/r/7KKnqC17/AF/9lFT0AFFFFABRRRQAVSXv9T/6Eau1QEqDO51ByeCenzGgCi/hvTmSRHswY5GN3ex7m/fzORk5zxkgdCBTNR8L6fdHN5BMSV+yzCOV1FzBz8tykTKGC5OAwIGTjqa0fOj/AOeifnR50f8Az0T861VWX2as+61/rshW8kZ8vhfTXVlmsldGdL6dGZv3lxbBApJJ/gCL7HvnJp1x4dsZZA88EhkG1sCRwsjQk7TNbKwUmInglSR26Cr3nR/89E/Ojzo/+eifnQqsulWfbf8ArsvuCy7LsR2lhBApFrFsUs1yy5JzLPIWJySfvOSfT0qja+FNOhcNbwTggl7eBpZDHaM2ebW0Ziq4BIG1BgZA4NaXnR/89E/Ojzo/+eifnSVSWtqk9fj139R/8OYU3gXTdjizjlhdo5NLhmZ3YWUF2oyLeF3wFUgHA2gY4xST+BbFoWjg3oGMTXEsjM5eK0lVgqb3OFwCAAQq54Fb3nR/89E/Ojzo/wDnon51qsTU/wCf09+deorLsu6M4eF9PEZQQ3BQsLp5TLJ5jTqRhvtpfdlQAM78446cVNbaDYwlDb221kVrWBizEiO4ZS3mFicmV1BJOWJ5J5NW/Oj/AOeifnR50f8Az0T86zdWXWpPu9Qt2SKtlolnbqgtIXVUBjtFZ2PkJIeibyeFAwPQcLgcVm6h4KsriZXkadMb2mSKR1Ms06RDdHNG6ldqRgHGN2ee+dzzo/8Anon50edH/wA9E/OnCtNO8Kk76pv13C3l5mHP4IsJZd06N5QjTTIbOMsoWGB3OJPLYZWQMAVIK8c5rR/sGx37hbfvN/8AaW/cf+PryNmduf8AnjxjGO+M81b86P8A56J+dHnR/wDPRPzolWn1qz25F6BZdEuxk/8ACGaT82bSU7vlAMsn+iDeG/0AFvkw4B+TZyB6DDovCGmJjbBclg41ATPNIWa5jTaC87OScx/Kckgjg5FannR/89E/Ojzo/wDnon50e3n/AM/qnnqwt5GXJ4Q0t1jVrSQJGos7eNZHAe2XHyXIVhuXgcNuB7jk1Zk0Gxbdvts73TUZ/mP7y6ttm08H+Dy14GAccjrVvzo/+eifnR50f/PRPzpOrLrVn3Wvz/PULeXkPopnnR/89E/Ojzo/+eifnWQx9FM86P8A56J+dHnR/wDPRPzoAfRTPOj/AOeifnR50f8Az0T86AH0Uzzo/wDnon50edH/AM9E/OgB9FM86P8A56J+dHnR/wDPRPzoAfRTPOj/AOeifnR50f8Az0T86AH0Uzzo/wDnon50edH/AM9E/OgB9FM86P8A56J+dHnR/wDPRPzoAfRTPOj/AOeifnR50f8Az0T86AH0Uzzo/wDnon50edH/AM9E/OgB9FM86P8A56J+dHnR/wDPRPzoAfRTPOj/AOeifnR50f8Az0T86AH0xOp+v/soo86P/non501JUycyJ1yOeo2jpQBLRTPOj/56J+dHnR/89E/OgBl3ZQzoVu4hJGRskQ9x/ssOhU8gggjqKZY6bBbri0RwMmR2dmZpZG7yyuSST7k1N50f/PRPzo86P/non50APopnnR/89E/Ojzo/+eifnQASdPxH/oQqG+0y3uV23cbMuRLGyMytDIh4MUyEEEexFSSSpjiROoPXsGH8qd50f/PRPzoAz5fDOnsqgQzxBAY4HglkRlRzyHmiZSd7cnLHJ5PNW7XTreDP2WBY84DgekaADaP9lQOlS+dH/wA9E/Ojzo/+eifnQH/DFU6LZmNozb/uX3m4i3H959pYlvmzn52Y9CMdqnhs4YyxijwzYaZsn5yigDg+iin+dH/z0T86POj/AOeifnQBRk8O2LIFMEiKGa8jaOR1aKeZmJMU6MCN5Y9GAxx0qxHplssewQhoiDFJG5J85ZM5852JJMmTkkknvU3nR/8APRPzo86P/non50B/w5StNAs4ARbLcjJWSSVpZCzmI8Bp3YnC+m7b1GME1Da+FNPgYm2W+QlmuHi+0SlJJZScl7YuV+ck/wANafnR/wDPRPzo86P/AJ6J+dAGdbeGLCLPkR3IyDboTNIfssLdRZFnOwHA+7t6D0FSN4esjJvMUwfIldBI4SWVAMNNahtpK4HJUngegq750f8Az0T86POj/wCeifnQBUj0KzWQukUnmHL4LsVSRhgtFbFtoZh1IUE85PJqylpEpYrGMtzOT/HtUDofQD6U7zo/+eifnR50f/PRPzo/4YDOt/CumRbfJs8bW+0wlnY7JVg2ZyzHpCMfr15q/a2kUKKtsmyNQLeBMk7I41AA3H0A9ad50f8Az0T86POj/wCeifnQA+imedH/AM9E/Ojzo/8Anon50APopnnR/wDPRPzo86P/AJ6J+dAEM1lDPGVuo98bL5E0eSN8bryNwx1HvTrqxhnRkuY98TA280eSN8bjBG4EdR706KVABmRBwARnpxTvOj/56J+dAf0ilfeH7G5IN3A7EDygFdgJosg7bhEYBlJHRgw9utVY/CVp5zyXBeR2ZbqOMMwWIwRKB5sQbDbCuQSvB6eta/nR/wDPRPzo86P/AJ6J+dC8g/4YpJ4esVkLrbsZDlyC7FVkdcFo7YnaC68EhQTzk8mm2XhrT7fP2e3kOV+yhZZHcRW5/hgSVmwp44AA6ccCr/nR/wDPRPzo86P/AJ6J+dH/AAwf8OZ9v4Y06JGWO2kZGAjm82R2LRxjgLLIxIEXbBAHUYNTadolpabvsUcoLES3EkjszTuqgZkkkYnhQB1q150f/PRPzo86P/non50f8MH/AA4+imedH/z0T86POj/56J+dABJ0/Ef+hCob7TLe5XF3GzAESxOjMrQyL3hmQgg4yOCOOOlSSSpjiROoPXsGH8qd50f/AD0T86AKUHh6xj2+XBIWVjdxzSO7M07RlcyzOxJxGSOScDp0FRjQIlZPJ8tIUZ79YNpJa8uN2WEzNwPnbjb16EAYrR86P/non50edH/z0T86AM9vDOntIHa2fzQ32qP94+1LjbjctuG25ZTyduT3pi+E9MAcC0cq6tbTI0jkJBMclbZC3yhz2UKPyFafnR/89E/Ojzo/+eifnQvICNLQq5bzpCpVYFgJOIzGW5VSerhh2HTnPapZ+GdPgJ+z2z8g2+yR3ZYoGPK28UjEKreigDpxwKv+dH/z0T86POj/AOeifnR/wwGdB4W06NcJbysuUnLSSOx3WrAqBK7E4hYcDO325NTjRLPfuFv+83/2hv3H/j5MOzO3P/PLjpjvjNWvOj/56J+dHnR/89E/OgBlrZQwri2j2LlpyuSf3k0hYnJ/vOSf5VNTPOj/AOeifnR50f8Az0T86AH0Uzzo/wDnon50edH/AM9E/OgB9FM86P8A56J+dHnR/wDPRPzoAfRTPOj/AOeifnR50f8Az0T86AH0Uzzo/wDnon50edH/AM9E/OgB9Ml+6fof5UedH/z0T86bLKmDiROhAGevFAEtUtS0S1uwovVn+VvtNu8Mjo0MuwjKSxMp5ViOtWvOj/56J+dHnR/89E/OqjJr4JNdmH/DGcvhmyCFGN/IhIm3S3EzNFIvQ29w7ll2/wCywqOLwdpKKQlhlSsltIGdj5kd8yl/MLMcmZlBJPPoetavnR/89E/Ojzo/+eifnWntp/8AP2p/M9XuK3ZLyEggWNQIzIVAESF2JJVB/HIxJJx3JJPelfqPr/7KaPOj/wCeifnTXlTIxInXJ56Daaxb7+oyWimedH/z0T86POj/AOeifnQA+imedH/z0T86POj/AOeifnQA+mDqfoP5mjzo/wDnon500Spk/vE6AA59CaAJaKZ50f8Az0T86POj/wCeifnQA+imedH/AM9E/Ojzo/8Anon50APopnnR/wDPRPzo86P/AJ6J+dAFi17/AF/9lFT1XtGBB2kEZ4I/3RVigAooooAKKKKACo4On4t/6GakqODp+Lf+hmgCSiiqV/rMFsyC43kuwto9uP3ZbvJkjjeVXjPJFVGLfwph/wAOXaKqSazYJKI5dSskuWHmQ2TSKHmTB5jgJyRgHt2oi1mweQxw6lZPcqPMnslkUvCnHMkIOQOR270+R/yS25/l39BX/wAi3RVOHXNPkLi31SxkaPjUESRSbAjP/H0oPGMHrjpVf/hLNF/6D+kYDfYWPnJ8t0c/ITu+8cHjrTVOXSnPz0C/do1KKqyavYpIsc2oWaXDDzLezZ1DzoM8xQk5IGD0Haov+Ei0vcVXV9OMqhp5bcSrujiiJyXjz0jIIPHHekoS6Ql/N8hl+ismz8U2U8EUtsZGhlKJCwx+5e4OAJ8E/df5TgnB4ph8WWn77EVwTCRFKoC/6U0hwPsw3d5AV528ir9jL+R6e7Lyd7fmK67+hs0VTXW9PMhjTUrFrkDzJLESLvjTA5aHOcYI7UlprNrNGHS4gVCFL5dD5LzKpAkkRmGWDDoxByME5FRyPrCXdfPYZdoqlFrunOXEOq2DmPjUVWRSbAjP/H0AeMYPXHSq974mtIofMtib6MstnCLRkPnzzTBAI3ZgOJDg5YY701Tl0hL+Ver2A1aKzIteUIz6xZT6TGuA8l88QG1j18yKVwOSByRUza5pyhC+qWCrJg2DmRcXokIx9mOed5YYxnORQ6b6Rb6aa/kK5dorLbxZoq7t+v6QoQB7omZP9GWXGDMd3HmEjGevatKORWAMTqykb0dTw6kdVI9RSlBr44SXYL+Y6iiioGFFFFABRRRQAUUUUAFFFFABRRRQAUUUUAFFFFABRRRQAUUUUAFFFFABRRRQAVHF1b6/+yLUlRxdW+v/ALItAElFFFABRVbUNRjtkLTLIwGESNBzNLIwAWMHHMjkAZIHqQKj03VkuQdsE8Dq32a6tZcbraUAHDlGYfMpB4YjBoD/AIYu0UUUARz9PxX/ANDFSVHP0/Ff/QxVfUtVS2AzbzzuzC2tbaHG65lKk4Quyj5UBPLAYFH/AAwFyisVvFcRVDZadf3TvvVbWLyw0DWzYYTGWRR+5fg4Y89MirE/iC2h2/2gGtco1/MZioFlFEVBFxIGIzuYDgsPegDSorEj8X28kKyWdlfzh3awtbYKqvNLG7A/JKygfcJ5YHHUZ4q0dcRAhvbS5tWcmIQylM24iRiTO6OwwEUnhjR/wzA0aKw4PGdhLHI9klzPHGws/kUD7bK6pj7JvIyJN4wSQD1Bxg1pWN5LMpNxpt3ZnOwQzmMlgAOVMLuMH6g+1H/Dh/wxaorNHiSx82RGnCtGgvL2ZsBLeN8/fkJ6qBk+gp99rtrbvEs7OZJW+z2qIM/dUkl/Zf54o/4ZB/w7L9FZdtrzSyFYdJ1DylZraTUSYtgeHOcL5m7hhj/V9fbmo77xRBAAyWd7c2+0Xc+oQBTHbWzn7zSMwyAMn5A5A5I5GReXqg/4ZmxRVC+121t3iWdnMkrfZ7VEGfuqSS/sv88VFqWvm3kRIdLv7yVla5SO3MY2RQMoJdppE7uOhNHp6B/w5qUVh2/jKzkkjQ293HLIZIgjhf8ARJrIgMtwysedx4xuB9auaXrsF2ZBapMvlyHTpi4H7yWNQcxYJ4IPt9KPT1D/AIY0KKKKACiiigCO3+6v0H8qkqjdalHawF7hJGRENzKqYyyRpn5ASOSB6iqsHidC23UdNvdOyrXUUl00W2WKHGfnhlfGwMDzj270AbFFUP8AhIdLwn/E407Dkw2R81f9MlVsEW5zyVbjjPNSNrNgsgR9SslnJ2JaGRd7sFBwsWc8KQenSgC3RVZNVs2kMcd/aNcAebLZq43xRnHLwg5wcjtSWmr2M5YWOo2c7ofLuo4nUm2fJ4mVSccg9cUf8OBaoqnb63p8yM9pqdjNCuRcXEcilYCgyfNkBwNi88mo9M1+zvC/9nTpMqERtcRkFZi6A/uZFJztBx25oD/hjQooooAjn6fiv/oYqSo5+n4r/wChiq2p6vHbBd0FxPIzfZrS1hA3XMu0nCFyoG1FJ5YDj1xR/wAMBdorJt/FNiVY30g08qxtbqC8ZFNvKEzhnDEfNGQ3DEY/GriatZMu6PULRo9v2sSq64+z/wB7cD0469KALVFZlz4m0+KRYzeQyXDMLc2sbKWgLoSDPFnIBA9PSp49b099/lanYuY+L8LIp+wkZ/4+QDxjB64o9A/4cuUVDa3tvOoayuYJ4zlUmiYEMVODtdf7pGKik1OJZVjZZN7K94jADCxwMgO456kuO1AFuismbxXpix74L+2uYQ62Ms1u6sIZZpFH71w2BsLAnngVOPEWl+WHGsad5ByiXXmrsZkByFlzj5QD3oAv0VHb3UMqhrWeKWMjfFNGQRKh7o49akoAKKKKACiiigAooooAKKKKACo7j7rfQ/yqSo7j7rfQ/wAqAJKKKzdX10WmzFheXckj/Y7a3t9mXkETNy0roMBEP8VVCLfwoP8AhzSorNi11FjZ9XtJtKjU7ZGvniACnHJkikcAFjjlgc9qoTePdMSN3Ls0KLLcGVWj/fpZMoP2dS/PmlhggY/vEEjOkaMvsQb+xp39dhX/AMkdDUcvVfr/AOyNSwTxyKGgkR0IEsUinIkRxwVYf3hSS9V+v/sjVi139AXkSUVm6nrq27KsVjeXk7hpYbS32ZMMOMszzOgAQso+/k54B5xHH4r03yRJe3sFjGSbST7Y6p9nuo2IKSsTjdGykcMQcZBI5rVUpbqD10j5/wBWf3Aa1FUDrdsJHSVzH5aLqNzO5ARLeYyDPmE/weWScgADvSjX9NMXmrq2nm1734kXyxhscz5xw/HXrxU+zl/JLol89hl6o1+8foP5tWfZeKNOuJmjsbyGaQRpqQeNlImt7gsAYipOduATxjBHPNaC/eP0H82onBr44tdRehJRRRUDCiiigAooooAji6t9f/ZFqSo4urfX/wBkWpKACiiigAooooAKhjUlTtdkOWUOuMoS55UEHp9DU1RwdPxb/wBDNAGdBot2hXzPE2sShTvkR1gxdqccTbIBwP8AZKn3rO1vwrc38jk6re2KBPsFoIRGfPMhDFnMiOR84QcbDxn0rpqK3hWkneKhfZaLT8BW7/M4pbHV3mVjpF5blmivdSR3t3geSKNAzShsuHiVdq7PlyFJPLVYsNM1BLobNPu4bcPLdyCdoGiU3G75tLkUeYHndskNhACwH8NdbRWrxL/59UtvZ9f89+3Ynl83/wAMee6V4S1SNHW6XVZGSCXSbeSZ7fy7yS4I/wCPRIUDYkK5zI4K575JGrqfhiV1m+y6fDuaz/sW0xtGZgJPkU54AJX0WutoqpYuV78sF1svvKS/z/L/ACOGuvDOpNc5Y6s0LvBfM8LwCO2NkqZFy0qM+VZCRs+Vs4JX5jVqz8O3sfk4tFRlurnVLpgV4trkXO1mIPO8OnqR3HHHX0UpYuVrctPbl9dGvyf5CUf8vz/zOYstHvP7OSOezMd0kaRxwuVO69scFSHRiMPIgI+YHHUA5FRL4dvC0G+2UBv9I15dw/czxzeavGedtwWHHr6V1lFR9ZlrZR1bqejf+W68wa832ZxD6TrD3MZewuI4EmkvGSLyBDJBNFMA8eD5hkbzAWzhSc4HQ0aN4X1GH7Ms9siQCKKTWVLD9zf6bHhQFBOfMYqcgkDZ7129FaPFy6QprTk/PXfe7v62Bru32PNYPBuriGVJU1WWRbebR7R5pLcR3stzjH2RYlDYkK5zI4K575JHXeJNGlubdUtonP7yB3SN9pjgguoyxjlUjHlxgkYIP93nFblFKpi5NpuMFZ+0jbuOxz2o6G8CRHTIb+7Eco1CWzkmLveKYnXEc91J/wAsiwYAuBxxg1T0bw/eRzxPc2axptup5I9wP2CTUbuNlVsE8hA2duVBzg4xnraKhYiVrOz3TfV3TX6v/hgscvpPhySI2vn2EKmOOWKdvl/0ee42fdI/56YbOM+9a3h2ylgtYEuo9kiRR208eQfLliiUEbh/dI7HFaVFRVrN/Hb+b8W/1Y15eoUUUVgAUUUUAFFFFABRRRQAUUUUAFFFFABRRRQAUUUUAFFFFABRRRQAUUUUAFFFFABUcXVvr/7ItSVHF1b6/wDsi0ASUUUUAZmvWU8sX+hxiSRWjvooSceebaZW2hj3kAIGeM9eKj0OzuFMr3ls9u0ri5S1cqWt4o4UUeayFhltpPDEVr0UL+v6+QBRRRQBHP0/Ff8A0MVm63bXBMT2Vq9y0b/aJLVGAM8UkLqfJLlRlNwPLAcdc1pT9PxX/wBDFSUB/wAMcYfDahUOreE11Ri012YA0ZOnPfT7sGGdlU4XAJDEgj5cg5rV0DSLuFidROWEcenwPnO9YwxJB/3mxyAeM1vUUenyD19WckfD58gDVPDg1ICea/8AsW9OEmnlKsscjBTlHHDMMZz1GKs6LotzHIpmtfs8CrI1lbZX/QzdzDCBUJA+zxqBxlecKcCukooQP/gnMT6G7Lci90cXsTzJexWZcD7ZBFDD93Jx8roeGKg4wSAauaDprwrJ5GnjTY2O+y04hP8AQcRgEmOFiv7xwTgN7nkmtuij/wDZD/hzkdI0DV7OdmuJrW8iEXls0EW176581yeZJyNzscknCnOBjFO1Tw3q7zo9rfWLp5qTsjwndZWsUTDHm+cAQGYnhAcnPQYrrKKF/wAFffcH/wAB/dY5O20BUnBtPDAsZRI97easrRn+0IpN2VWbdvPnMQcMiqO3QZseIIry6TYNCv2DKJbeVJkAs7sg8anFvAKxHBIAmU85U4GekopAchqHhrWWmR4tQ0+UeYk0oaE5tIIYWGFk84ZG5icBAcnPQYrR1Xw+bq5iaYXawrHLFJLBM6FZpZIsAtC6nDKreo9e1b1FNf8AB/Cwf/snI6r4ZnidDoNiGEccskCs/wDrr5riFgJZXbJNzsbJJP8AtGtHwzo09p5ouEwC6yQSZH79EtIlJOCerq3Xmt2ihf8AA/G4BRRRQAUUUUAY+uWM1xZyJaR75GiaCCPIG+R4iANxI6n3qhqng6H7PMNPhu57lonsbc3E8jlTKnSF7h2x5jAZwQD36V0dv91foP5VJR/ww0/80crrmj3jGQWmmm5WWAaNGwZANKkVn5mDMDtYOD8oY/L06VnLYTy3FwkOmGXM1u8upllxai0ghb94rHORg7cK3J5xXd0UL+vvuTb/AC/r7jlINHvhKqtYMFSeXWTqbMu27iuVkwqKrbtw8wKcoFwOCeBVWw0DUmSRPs11aRmBtLtPtTQsbKSQYC6fcW43FIx13/MeCBnNdrRSt/l+hV/8/wAbnEWnhzUGjkM0GpCQ+Qq2129v/paWEu4qi2qAAOuVBZsn+IADna0C2uRJO91pTWQkdJYYnZC0ixwKCZvKZhkkf3jW7RTJt2CiiigZHP0/Ff8A0MVm6/aySIuzTFvUDCSe3VgsirtOG0+csuHiYg53qcZwQcVpT9PxX/0MVJQByFtol+zwma1vFgSY3kNveSh5LGD7G4zNMXfO6c5H7xyAeo6CBNJmVoklkjjkaWdrm13AmTSpLtn3bVzw21F9t2OvFdtRR/w4P/gfn/mcedHvxJGv9kmRVuH1h9ULJjyJ/MI2Ju3bkDhT8mMDgmsuDwhqghkSWLUpJFt5dItmmeDZdyTkf8eqxKGxIVzmRwRnvkmvRKKSX9fKw7/5/jcqwXK7iiwupVUm3cbSshYAJg/w7T2A9M1zt5p2p37sZtPk04iCbSlld0YS3F4UwbZo2J2ps6siHkcdcdZRTf8AwBR8vkcXcaHfXWWfRTaqTa2xsZGjJeOxu9zMfLYjaiHA53HB4HFWT4fuzcbntFMX2r+0wxK/LANM27gue03HTPfpzXV0U0/8/wAv8hW/+R/CxmeH7GaCLbcx7G8yaYLkH91NdyFcEf3kI+netOiikUwooooEFFFFABRRRQAUUUUAFR3H3W+h/lUlR3H3W+h/lQBJXN+L9LnnEBgsL+6VJftN1DZyiOQRG2lXMM5kj6OwziQHHrXSUVpRqNO8Uu36dA/4Y5JbC58uM2ui64nlSi/ewvbhZH1BDCy/uJ3nkH7tmDANIoyO3Wsh/CuqyrJ5ekpal4r6GKDen7qbUpYigkKk8zBWJxkA9+mfRKK6oYuS+GEO/Xz8/P1+Qkv81/XzIrV2ZFMkEkTEBnhfGYGK9HKEjKHjhiPQmll6r9f/AGRqkqOXqv1/9kauJ+gJdvQxfEdlJIUP9jTX0Y3Bvskgjns5WxhrS5MkeFdQQ2JFJ46jNYd5oWslIWU6yxQzQi0heBporW6K7BczXe5SYUXax3M3PDNyT3VFdVLEtWtCDt3u73v5269AscHN4O1ARusAnX/R7Szt5BIhaabTp5GZFkZQMshAy0YQ55GMip7XRNRjUSPZ6rcSC4/taaxuXg8y6T7KY8oINkYKkhsbznGSdxwO1oq3jJdYU+7+5K2/WwuX17fhY5zRrO7W4d59GFnE8SKkaMhFtPFczEi4CH70wlDHAZc5+Y8E76/eP0H82qSo1+8foP5tXLVnd3cUun9XGSUUUVmMKKKKACiiigCOLq31/wDZFqSo4urfX/2RakoAKKKKACiiigAqJYpB9ySPGSwBXpuPrntUtFAEe2b/AJ6xf98n/wCKo2zf89Yv++T/APFVJRQBHtm/56xf98n/AOKo2zf89Yv++T/8VUlFAEe2b/nrF/3yf/iqNs3/AD1i/wC+T/8AFVJRQBHtm/56xf8AfJ/+Ko2zf89Yv++T/wDFVJRQBHtm/wCesX/fJ/8AiqNs3/PWL/vk/wDxVSUUAR7Zv+esX/fJ/wDiqNs3/PWL/vk//FVJRQBHtm/56xf98n/4qjbN/wA9Yv8Avk//ABVSUUAR7Zv+esX/AHyf/iqNs3/PWL/vk/8AxVSUUAR7Zv8AnrF/3yf/AIqjbN/z1i/75P8A8VUlFAEe2b/nrF/3yf8A4qjbN/z1i/75P/xVSUUAR7Zv+esX/fJ/+Ko2zf8APWL/AL5P/wAVUlFAEe2b/nrF/wB8n/4qjbN/z1i/75P/AMVUlFAEe2b/AJ6xf98n/wCKo2zf89Yv++T/APFVJRQBHtm/56xf98n/AOKo2zf89Yv++T/8VUlFAEe2b/nrF/3yf/iqNs3/AD1i/wC+T/8AFVJRQBHtm/56xf8AfJ/+Ko2zf89Yv++T/wDFVJRQBHtm/wCesX/fJ/8AiqNs3/PWL/vk/wDxVSUUAR7Zv+esX/fJ/wDiqNs3/PWL/vk//FVJRQBHtm/56xf98n/4qjbN/wA9Yv8Avk//ABVSUUAR7Zv+esX/AHyf/iqNs3/PWL/vk/8AxVSUUAR7Zv8AnrF/3yf/AIqjbN/z1i/75P8A8VUlFAEe2b/nrF/3yf8A4qmrFKM4lj5+Y/KeDgdPm9qmooAj2zf89Yv++T/8VRtm/wCesX/fJ/8AiqkooAj2zf8APWL/AL5P/wAVRtm/56xf98n/AOKqSigCPbN/z1i/75P/AMVRtm/56xf98n/4qpKKAIXilPWWPs3Cnqp/3qdtm/56xf8AfJ/+KqSigCPbN/z1i/75P/xVG2b/AJ6xf98n/wCKqSigCPbN/wA9Yv8Avk//ABVG2b/nrF/3yf8A4qpKKAI9s3/PWL/vk/8AxVG2b/nrF/3yf/iqkooAj2zf89Yv++T/APFUbZv+esX/AHyf/iqkooAj2zf89Yv++T/8VRtm/wCesX/fJ/8AiqkooAj2zf8APWL/AL5P/wAVRtm/56xf98n/AOKqSigCPbN/z1i/75P/AMVRtm/56xf98n/4qpKKAI9s3/PWL/vk/wDxVG2b/nrF/wB8n/4qpKKAI9s3/PWL/vk//FUbZv8AnrF/3yf/AIqpKKAIUilUALLHgfKMqegHf5qdtm/56xf98n/4qpKKAI9s3/PWL/vk/wDxVG2b/nrF/wB8n/4qpKKAI9s3/PWL/vk//FUbZv8AnrF/3yf/AIqpKKAI9s3/AD1i/wC+T/8AFUbZv+esX/fJ/wDiqkooAj2zf89Yv++T/wDFUbZv+esX/fJ/+KqSigCF4pT1lj7Nwp6qf96nbZv+esX/AHyf/iqkooAj2zf89Yv++T/8VRtm/wCesX/fJ/8AiqkooAj2zf8APWL/AL5P/wAVRtm/56xf98n/AOKqSigCPbN/z1i/75P/AMVRtm/56xf98n/4qpKKAI9s3/PWL/vk/wDxVG2b/nrF/wB8n/4qpKKAI9s3/PWL/vk//FUbZv8AnrF/3yf/AIqpKKAI9s3/AD1i/wC+T/8AFUbZv+esX/fJ/wDiqkooAj2zf89Yv++T/wDFUbZv+esX/fJ/+KqSigCPbN/z1i/75P8A8VRtm/56xf8AfJ/+KqSigCPbN/z1i/75P/xVG2b/AJ6xf98n/wCKqSigCPbN/wA9Yv8Avk//ABVNeKVgQZY8H5ThT0I7fNU1FAEe2b/nrF/3yf8A4qjbN/z1i/75P/xVSUUAR7Zv+esX/fJ/+Ko2zf8APWL/AL5P/wAVUlFAEe2b/nrF/wB8n/4qmtFKcZlj4+YfKeuD1+b3qaigCPbN/wA9Yv8Avk//ABVG2b/nrF/3yf8A4qpKKAI9s3/PWL/vk/8AxVG2b/nrF/3yf/iqkooAj2zf89Yv++T/APFU0RS5yJY88KRtPRc/7XvU1FAEe2b/AJ6xf98n/wCKo2zf89Yv++T/APFVJRQBHtm/56xf98n/AOKo2zf89Yv++T/8VUlFAEe2b/nrF/3yf/iqNs3/AD1i/wC+T/8AFVJRQAyOMjO5gSTuOB04HQZPpT6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D/2Q==</CommentRelatedTo>
    </Comment>
    <Comment>
      <CommentAuthor>John schuster</CommentAuthor>
      <CommentDate>27/05/15 16:01</CommentDate>
      <CommentContent>Clicking on the project/package would bring up the view pop up for that specific project package, the spPackageNote is the Sp for this</CommentContent>
      <CommentRelatedTo/>
    </Comment>
    <Comment>
      <CommentAuthor>John schuster</CommentAuthor>
      <CommentDate>27/05/15 15:58</CommentDate>
      <CommentContent>None of the column headers in this data grid are sortable.</CommentContent>
      <CommentRelatedTo/>
    </Comment>
    <Comment>
      <CommentAuthor>John schuster</CommentAuthor>
      <CommentDate>27/05/15 15:57</CommentDate>
      <CommentContent>The SP to poulate this data grid is spProjectPackageList, no parameters.  The result will be sorted in the correct order</CommentContent>
      <CommentRelatedTo/>
    </Comment>
    <Comment>
      <CommentAuthor>John schuster</CommentAuthor>
      <CommentDate>31/05/15 14:20</CommentDate>
      <CommentContent>When (History) link is click a pop up will show a list of the version of the selected package.
The spPackageHistory will provide this list of versions</CommentContent>
      <CommentRelatedTo/>
    </Comment>
    <Comment>
      <CommentAuthor>John schuster</CommentAuthor>
      <CommentDate>31/05/15 14:19</CommentDate>
      <CommentContent>The (Select) link sets a global session variable for the selected package.  This weill be the reference package for any further work being done with Requirements or use-cases.</CommentContent>
      <CommentRelatedTo/>
    </Comment>
    <Comment>
      <CommentAuthor>John schuster</CommentAuthor>
      <CommentDate>31/05/15 14:09</CommentDate>
      <CommentContent>When (Edit) button is click the pop is populated with the spPackage note to allow user to view just the not portion of a package</CommentContent>
      <CommentRelatedTo/>
    </Comment>
    <Comment>
      <CommentAuthor>John schuster</CommentAuthor>
      <CommentDate>31/05/15 13:35</CommentDate>
      <CommentContent>When the (Status) is changed on the data grid it is consider a new package version with just the Version information being changed.
Use the spPackageStatusUpdate SP to perform this function</CommentContent>
      <CommentRelatedTo/>
    </Comment>
    <Comment>
      <CommentAuthor>John schuster</CommentAuthor>
      <CommentDate>31/05/15 14:13</CommentDate>
      <CommentContent>After the (Link) create a new package version with updated notes the Data Grid behind the pop up must be refreshed to indicate the new version information
The spProjectPackageList will provide the updated list.</CommentContent>
      <CommentRelatedTo>/9j/4AAQSkZJRgABAQAAAQABAAD/2wBDAAgGBQgMFBofBgYHCg0dHhwHBwgMFB0jHAcJCw8aLCgfCQsTHCI3NCcMEhwgKTQ5LhkgJyw0PTwzJC4wMTgyNDL/2wBDAQkJDBgyMjIyCQsNITIyMjIMDRwyMjIyMhghMjIyMjIyMjIyMjIyMjIyMjIyMjIyMjIyMjIyMjIyMjIyMjIyMjL/wAARCACIAJEDASIAAhEBAxEB/8QAHwAAAQUBAQEBAQEAAAAAAAAAAAECAwQFBgcICQoL/8QAHwEAAwEBAQEBAQEBAQAAAAAAAAECAwQFBgcICQoL/8QAtRAAAgEDAwIEAwUFBAQAAAF9AQIDAAQRBRIhMUEGE1FhByJxFDKBkaEII0KxwRVS0fAkM2JyggkKFhcYGRolJicoKSo0NTY3ODk6Q0RFRkdISUpTVFVWV1hZWmNkZWZnaGlqc3R1dnd4eXqDhIWGh4iJipKTlJWWl5iZmqKjpKWmp6ipqrKztLW2t7i5usLDxMXGx8jJytLT1NXW19jZ2uHi4+Tl5ufo6erx8vP09fb3+Pn6/8QAtREAAgECBAQDBAcFBAQAAQJ3AAECAxEEBSExBhJBUQdhcRMiMoEIFEKRobHBCSMzUvAVYnLRChYkNOEl8RcYGRomJygpKjU2Nzg5OkNERUZHSElKU1RVVldYWVpjZGVmZ2hpanN0dXZ3eHl6goOEhYaHiImKkpOUlZaXmJmaoqOkpaanqKmqsrO0tba3uLm6wsPExcbHyMnK0tPU1dbX2Nna4uPk5ebn6Onq8vP09fb3+Pn6/9oADAMBAAIRAxEAPwD3+iiigAooooAKKKKACiiigAooooAKKKKACiiigAooooAKKKKACiiigAooooAKKKKACiiigAooooAKKKKACiiigAooooAKKKKACiiigAooooAKKKKACiiigAooooAKKKKACiiigAooooAKKKKACiiigAooooAKKKKACivEPg98dPte228W3X+lcQaTqch/5CXol25/j9D/AB9D8/3/AG+gAooooAKKKKACiiigAooooAKKKKACiiigAooooAKKK8Q+MPx0+ybrbwldf6VzBq2pxn/kG+qWjj+P1P8AB0Hz/cAPb6K+AKKAOo8C/DnUten2aavlxDEmpagw+XT4GPVhxlpMHaMgn2AJH2fYWXkRon2m5n2Ktt9pnbL3PlKBuuJOMtJjJOBk1n+GPCGm6RAsWiW3lxD55Hb713OwGXuXAGWkx6ADgAAAAbFABRRRQAUUUUAFFFFABRRRQAUUUUAFFFFABRRRQBXv7Lz43T7Tc2+9WtvtMDYe28xSN1vJzho85Bxwa+MPHXw51LQZ9mpL5kRzJpuoIMLqECnqo5w0eRuGSR7ggn7XrH8T+ENN1eBotbtvMiPzxuvDWk6g4e2fBw0efQg9CCCQQD4Yor3/AP4ZG/6nb/yU/wDt9H/DI3/U7f8Akp/9voA+gKKKKACiiigAooooAKKKKACiiigAooooAKKKKACiiigAooooAKKKKACiiigAooooAKKKKACiiigAooooAKKKKACiiigAooooAKKKKACiiigAooooAKKKKACiiigAooooAKKKKACiiigAooooAKKKKACiiigAooooAKKKKACiiigAooooAKKKKACiiigAooooAKKKKACiiigAooooAKKKKAD/2Q==</CommentRelatedTo>
    </Comment>
    <Comment>
      <CommentAuthor>John schuster</CommentAuthor>
      <CommentDate>31/05/15 14:10</CommentDate>
      <CommentContent>When the Update button is clicked a new Package version is created updating just the notes.
The spPackageNoteUpdate SP will perform this function.</CommentContent>
      <CommentRelatedTo>/9j/4AAQSkZJRgABAQAAAQABAAD/2wBDAAgGBQgMFBofBgYHCg0dHhwHBwgMFB0jHAcJCw8aLCgfCQsTHCI3NCcMEhwgKTQ5LhkgJyw0PTwzJC4wMTgyNDL/2wBDAQkJDBgyMjIyCQsNITIyMjIMDRwyMjIyMhghMjIyMjIyMjIyMjIyMjIyMjIyMjIyMjIyMjIyMjIyMjIyMjIyMjL/wAARCACIAJEDASIAAhEBAxEB/8QAHwAAAQUBAQEBAQEAAAAAAAAAAAECAwQFBgcICQoL/8QAHwEAAwEBAQEBAQEBAQAAAAAAAAECAwQFBgcICQoL/8QAtRAAAgEDAwIEAwUFBAQAAAF9AQIDAAQRBRIhMUEGE1FhByJxFDKBkaEII0KxwRVS0fAkM2JyggkKFhcYGRolJicoKSo0NTY3ODk6Q0RFRkdISUpTVFVWV1hZWmNkZWZnaGlqc3R1dnd4eXqDhIWGh4iJipKTlJWWl5iZmqKjpKWmp6ipqrKztLW2t7i5usLDxMXGx8jJytLT1NXW19jZ2uHi4+Tl5ufo6erx8vP09fb3+Pn6/8QAtREAAgECBAQDBAcFBAQAAQJ3AAECAxEEBSExBhJBUQdhcRMiMoEIFEKRobHBCSMzUvAVYnLRChYkNOEl8RcYGRomJygpKjU2Nzg5OkNERUZHSElKU1RVVldYWVpjZGVmZ2hpanN0dXZ3eHl6goOEhYaHiImKkpOUlZaXmJmaoqOkpaanqKmqsrO0tba3uLm6wsPExcbHyMnK0tPU1dbX2Nna4uPk5ebn6Onq8vP09fb3+Pn6/9oADAMBAAIRAxEAPwD3+iiigAooooAKKKKACiiigAooooAKKKKACiiigAooooAKKKKACiiigAooooAKKKKACiiigAooooAKKKKACiiigAooooAKKKKACiiigAooooAKKKKACiiigAooooAKKKKACiiigAooooAKKKKACiiigAooooAKKKKACivEPg98dPte228W3X+lcQaTqch/5CXol25/j9D/AB9D8/3/AG+gAooooAKKKKACiiigAooooAKKKKACiiigAooooAKKK8Q+MPx0+ybrbwldf6VzBq2pxn/kG+qWjj+P1P8AB0Hz/cAPb6K+AKKAOo8C/DnUten2aavlxDEmpagw+XT4GPVhxlpMHaMgn2AJH2fYWXkRon2m5n2Ktt9pnbL3PlKBuuJOMtJjJOBk1n+GPCGm6RAsWiW3lxD55Hb713OwGXuXAGWkx6ADgAAAAbFABRRRQAUUUUAFFFFABRRRQAUUUUAFFFFABRRRQBXv7Lz43T7Tc2+9WtvtMDYe28xSN1vJzho85Bxwa+MPHXw51LQZ9mpL5kRzJpuoIMLqECnqo5w0eRuGSR7ggn7XrH8T+ENN1eBotbtvMiPzxuvDWk6g4e2fBw0efQg9CCCQQD4Yor3/AP4ZG/6nb/yU/wDt9H/DI3/U7f8Akp/9voA+gKKKKACiiigAooooAKKKKACiiigAooooAKKKKACiiigAooooAKKKKACiiigAooooAKKKKACiiigAooooAKKKKACiiigAooooAKKKKACiiigAooooAKKKKACiiigAooooAKKKKACiiigAooooAKKKKACiiigAooooAKKKKACiiigAooooAKKKKACiiigAooooAKKKKACiiigAooooAKKKKAD/2Q==</CommentRelatedTo>
    </Comment>
    <Comment>
      <CommentAuthor>John schuster</CommentAuthor>
      <CommentDate>31/05/15 14:23</CommentDate>
      <CommentContent>When one of the (Version) links is clicked the pop up will display that note.  
If the Version is greater than zero the popup doesn't allow for that to edited.  If the version is zero (0) then an edit button will be displayed.
The spPackageNoteHistory will provide the information for the link</CommentContent>
      <CommentRelatedTo>/9j/4AAQSkZJRgABAQAAAQABAAD/2wBDAAgGBQgMFBofBgYHCg0dHhwHBwgMFB0jHAcJCw8aLCgfCQsTHCI3NCcMEhwgKTQ5LhkgJyw0PTwzJC4wMTgyNDL/2wBDAQkJDBgyMjIyCQsNITIyMjIMDRwyMjIyMhghMjIyMjIyMjIyMjIyMjIyMjIyMjIyMjIyMjIyMjIyMjIyMjIyMjL/wAARCACIAJEDASIAAhEBAxEB/8QAHwAAAQUBAQEBAQEAAAAAAAAAAAECAwQFBgcICQoL/8QAHwEAAwEBAQEBAQEBAQAAAAAAAAECAwQFBgcICQoL/8QAtRAAAgEDAwIEAwUFBAQAAAF9AQIDAAQRBRIhMUEGE1FhByJxFDKBkaEII0KxwRVS0fAkM2JyggkKFhcYGRolJicoKSo0NTY3ODk6Q0RFRkdISUpTVFVWV1hZWmNkZWZnaGlqc3R1dnd4eXqDhIWGh4iJipKTlJWWl5iZmqKjpKWmp6ipqrKztLW2t7i5usLDxMXGx8jJytLT1NXW19jZ2uHi4+Tl5ufo6erx8vP09fb3+Pn6/8QAtREAAgECBAQDBAcFBAQAAQJ3AAECAxEEBSExBhJBUQdhcRMiMoEIFEKRobHBCSMzUvAVYnLRChYkNOEl8RcYGRomJygpKjU2Nzg5OkNERUZHSElKU1RVVldYWVpjZGVmZ2hpanN0dXZ3eHl6goOEhYaHiImKkpOUlZaXmJmaoqOkpaanqKmqsrO0tba3uLm6wsPExcbHyMnK0tPU1dbX2Nna4uPk5ebn6Onq8vP09fb3+Pn6/9oADAMBAAIRAxEAPwD2q2sdVDA3OsRMoO54hEP3sYzwHGMbuOxx6mlurDUy7Gz1gKhAWOzeNcQuMcpMBn5hnOQ3tis6WHVwE8mLQpDki8LB1ynGPs4G7pznP4VMkN/k+ZFpIG5fLKhuYP4twOOfTnHrQIsnTNUP3vEG3ja+yFfvhuse4nqODnPtilfTdUJG3XgvO4qIVw8YY8Nk91IGcj1rMjj1lVBuINEd+FeKFW5zJ1VnYdI//rZ6VNLHqeF8m30fO7/SS27H2UH/AJZED7xHsR70hmtf216+37BqEdsAd0+6Pd5yAjhCWGMgEdDWfNpGtFlMHihY12lJ4TboRJN/ejOQRj0y31qpFHrO1fNttCMmSLkDcFK5GPIOD/DnOQOenHNOWLVz9630NePuAufMfb/fwMAN/stxR94L/gG9aRToP9LuVmbJZXVdu1CeBtyfuj3qpqNjqLtnTtXMACmM2rIpWWQg4PmlSQQcdmGP4TWY0GsbhsTQtn8WQ+V+bt9U+nNEiasEJS10cy9RGu4jYEOdhbbkl8YyVGOp70MEaEWnaoHUza4pQE+daLCuJYyenmZzlfXOD6Vq1zQGqlf3dnpSvllCy5HyjOD8m7rx3H4dKfDDqeR9oh0bb1lZN2duTwikdhjnP4UxHRUVn+TF/wA8o/yFHkxf88o/yFAzQorP8mL/AJ5R/kKPJi/55R/kKANCis/yYv8AnlH+Qo8mL/nlH+QoA0KKz/Ji/wCeUf5CjyYv+eUf5CgDQorP8mL/AJ5R/kKPJi/55R/kKAHis0ajqG4B9HAU4AmEgIQlcnzAF/g6e/anS+IbNApU3c6Moubee1hkkWWJxwVmhRh8w569Ki/4Sqz/AOffWv8AwDuP/jVAD0v9SOd2iov/ADzHnD94OPRevJ744681FPq+pIpJ0BzjgKsgJYnHREU8Z9uPSqMmo2LEkz+KxnhVW3uQIfmz+7URfhznjikjv7FQAtx4t4XyAzW9yScODli0R5OMZ9KQHQ5nKHakUcuP3YYkhHK8eZjHQ+h/GqKjWwDvOkO3PkSAOBIcceZF82Of9pqpRa3aLFskbxEzEGKS5Fpc7tzL1jYxnBHbniqED2qABtY8byDAiYvbzZkVc/ecW45OeoIPTmgDd/4nG08aUJOkSZfacZ++/v8AL/Dxz1ppfWcjEemDkl2G4hUDcZOQcsv+yRn0rJnurN/LxqHjGPYSy7Le4/0oMBxdZgOQMd6vWniGziQKR4hmwNnnTWlwWkH/AE0YQj+VMRZI1rHDaQTj/WYfBfn/AJZ57cfxetLMdZBP2ePSSuT5ZdnB8vcMbgAedue/+AZ/wlVn/wA++tf+Adx/8ao/4Sqz/wCffWv/AADuP/jVAy1ZtqBP+nx2KrjI8lmJEme+4DgCrlZP/CVWf/PvrX/gHcf/ABqj/hKrP/n31r/wDuP/AI1QBrUVk/8ACVWf/PvrX/gHcf8Axqj/AISqz/599a/8A7j/AONUAa1FZP8AwlVn/wA++tf+Adx/8ao/4Sqz/wCffWv/AADuP/jVAGtRWPJ4nsmBBh1xcjZuWzuAVyP4T5Xasq51PTI0Ju9Q8VxRrm7uLh4bkCONcE+a/lABYwPYYznvQBu/a9Q/6BUX/f0f/E0fa9Q/6BUX/f0f/E1xv/C8/An/AEM83/fq4/8AiKP+F5+BP+hnm/79XH/xFFvMf3njPwx+MNxpX7nVry5XTmOUnjALaHIzZLW6MGysh+8u0/3k+bIb6SgtrqaMGDxFvVttxa3lukf72Fo+zEMCJSQcgDjoe9fNvwx+D8+q/vtXs7o6cpwkEZAfXJFbBW3ZiuFjP3m3D+6nOSv0lDq9tDGBFpV7bRLi3SERYFrCkRI2qOAsajHHA6UCFbT9V2jbrkQf+KTyBhxt7pu/vc9afNYaiQPI1oIefMZolO8tuxtGR/q8j16c0w+IeSF0fWGPJGI+H2vj5WJH16jI6ZqS41wR536ZqjAYKNHHnzdyZ+QKT93pyBzS/wCHD/hiM6dqbE51po14EeyND2HZl45z3b8KkFhqGfm1rjkKqxLxuDYyTn7hI9M496SXXSgBOk6qw5YqkeSqq+OVz/EOfXHbPFRN4kCkiTRtaXujiLIlXn7uwnrjuAfan/wwLyFOn6tn5ddgA7r5A+Y4Hff2IP8AXNStY6gQNusBWG45ES4kD9PMTP8Ayy9mGe9E2ubCAumapJ03OkfEYcfxMxHTvjOO9B1vBYHS9Uyu8qfL4nEI/wCWTA/8te2SM0n5gvIjNhqgH/IZViTh3EajyYsP9xCGyclepHT6gjafqu0bdciD/wAUnkDDjb3Td/e561Hb+KEkAKaPriZwrLJAwMTMOjq2OnHIyPfg4cviQ4bztE1uMrgbDFkz+YpP7gxs2cAc88cA035gvIsCyvg+f7WBj4L25iX7qpzscHPztz3x0qOGw1MEfaNaR1zuZUhA3AbeFYseuD2J546Uo15cDOm6qMloseUflMbqMsB2fOR7Z9KT+31GN+maspPG3yidhDAfOVz0J9cdxR/w4v8AhgTTtSyfM1wnIMaosKgRSEHDLnP3OOpINI+naoVIj11VfIKzmFTtQIRgpnHL4PQelJceITGSF0bWJQD5bSxx8E8/cBYEhQOwOc8Z5xMusglQdO1JQxMIcx8RFMczYPAfPBx9cUhiLZ6gGUtqaunS4i2AbwR1Q89CMdeh+lRjTtS2gHXTvG4eaIVxIGAx5sfrEeeCoPcU1vERH3tG1kHHmlRFnAGeMqxGeOgJ6ikTxNEQxGn6gFUF5XZQAixq2dzlgMgrjBIIPUCgP+GEuLa+iG648SRwxKDPdtJEgVYUTku5PATBOc4Hevm34mfF+61UmLTL+c6cuFkcqFOszRsfnljABC5xhSewZgG4X6Sm1iCVHFzo2oyx4aOaB4crdwMvRRyCJVPTv0Ir5p+JPwpl01ml0Ow1AaYSAROpDaTLIxG2TcclSQMMfUBiTgs/+HBf8BHnVFFFAH3WDaWsY5trWBQIYxwqW0a4ACjgADgD9KVdQtSMreWxX7qsGGCxGeDnuBU2AeoB9qqvo1iwINhbAH5m2qB8wQjIYd1Q4z1HagAbWLFc79Rslxy+XX5AWx83PduPrTzqdoCQ17agjDSqXH7oMMjeM/xLzTV0myByun2gbn5wgz85yecfxGlm0uzk/wCPiwtJB2DoDjAxwCOw4oABqdp2vrX0A3jk7iOOf74I+vFK+pWi/wCsvbVRjziS44j55znpwaa2kWR+/p9mTwikovCq2cDjs3P1pp0PT+M6XY8DZF+7X90oJ4TjsSaA/pCtrNgM7tSshj/WZkX5Mrn5ue6808aladry2z97G8dM+mfUUz+xrDAA02y2j5o08tcRn/ZGPemnQ9P526daKSCkjogBYN/tqAeSfWgCWTUbVf8AW3lsh6qGYcg46AnvkU1tWsgMtqFmB0DF1wSRng57jmiTSLJyfN0+0cnHmMyA+ZsxjeSP4cCmjRLAfcsLZB97aigBiFx84XGQF9cij0AkfU7Rf9Ze2qjoxLj5cpnk57oCfpzQdStBjN7agH7p3j5sjtz6U19KtGOTaxA5ErFRjzWRSB5uMZ2Kcc5FNOh6cRg6XYlPvCPy1wDjHC49OKPQB41SzJwL60J6Bd46l8dM93GPrxR/adn/AM/1rjHmg7x/qznnOehwfyp32C2yCbS3yvEDbRmEN/zzOOMmov7F0/jGmWPA8uL92v7pOeE46cn86PQB41OzPS+tScbyu8cKSeSM9yDSrqVoWwt7al+giDjJxjoue2RTTpVkRg2FoV5YpsGCZM5yMfx5OfWhNIs1IMVlbxsDvDIoGWVSPm24ztU96ABdWsicLf2hbqEDjJAYjgZ7MCPrTZrrT5QyXE9jKpBhubZypEkRJBEsZ7E5ByPY1JJptq/+tsrZ8YVdyA7QpyMZH8Lc0waPZZy9lA7ZMokkGSru2TsZs9/wHagDh/8AhSHw+/6AkH/gTL/8do/4Uh8Pv+gJB/4Ey/8Ax2u8+wW3/Ppb/wDfI/wo+wW3/Ppb/wDfI/wo+QBduiofNvPsy8ZuMqPK5HdwR83TkVkQSyl2x4ss5VVz51sET/Rohn93IwbOVGOTz7VtSmQL/o8cbv8AwI7EA/VwD0HsawnFw7v53g22cZMaXBeMm+iAbHBGfnB6H15pAOWK/wA4Pi20LH90i+SnzOy8YXd1DDPX2+m5ErgDzZN7YCvIBjzGA6hfc1hJA6nMfg20Vh+9jZWi+UqWxsOOv6DPWtiznncH7VZtbnJRELA74x0OV/vU0L/hkWKKKKBhRRRQAUUUUAFFFFABRRRQAUUUUAFFFFABRRRQAySQqOFBPCgH1Ygcmsq+8VWNtIEvru1hlK/a0Ri2Gh3hc+Zsx98gdc1rNGrDDgkdePUehHoaj+yR/wDTT/vpv8aAKun61BdAnT57WYDBcqx+XzFyMgp/Epqylw7fcjj4+9ubodxHy4B7il+yR/8ATT/vpv8AGj7HF2Djtwx5GT159TQBlReMdPd2SG7gaVW+xzRAPlJt+Mf6v+936e+K1vMcEb0jwflBVicEKT0IHpSfZI/+mn/fTf40q20YPAfI5XLE4JHoT6ULz+Yf0iWiiigAooooAKKKKACiiigAooooAKKKKACiiigComqWrf6u/sG7nDfdGSOcN6g0qalbMcR3tiz9DGrcgknqobuQajTw/arnGm7gcq6OQQVYk8RsxHOew6cdMU+PQ7RMeVo1qmD5yFUT5JB3XHcVs+To6nlsLXyLPz/9M/yP/wAVR8//AEz/ACP/AMVTtkn/ADwf8x/jRsk/54P+Y/xrEY35/wDpn+R/+Ko+f/pn+R/+Kp2yT/ng/wCY/wAaNkn/ADwf8x/jQA35/wDpn+R/+Ko+f/pn+R/+Kp2yT/ng/wCY/wAaNkn/ADwf8x/jQBGxcYwY+uOh9D15pJbhUx501smT5MQbI8yRuyZbqQKe6SZGYXHPAyOflPTmkltA+POsg+D50W4KfKkXumT1ANACSybATLLDGo/eSSNkBEXruYt0AqBdUtj9y/sCDwpDfeIIHB3diRViaIsCJ7Ush/dOjbSHV+MMuf4s1HDpcMYxb6ZDGPvMqKo3E+oB70f0g/pkbapbLnffWCgf6wlvuZbHzfN3fj68UDVbU5xqGnnHyygN/q23Y+f5v73FOfSLdv8AW6VAxIETFlT5o0bIBz2VuaRtGtmJ36RbMTxKxRP3vzZ+c/7/AD9eaX9MP6Qsd/A+PKu7N9w3wBTnzl55jw3PQ1P8/wD0z/I//FVFFpkSY8nTYo9vyw7VUeSpz/q8HjOTU+yT/ng/5j/GmBRXWLPJA1PTmdT5MybxmOQnGJFDcEtx0FSHUrYdb2xA6E7uhOOvzd8iibSrebBl05WP34pOAVBYH5XBB+c9eee9MHh6xHTQrID0Eae3b8B+VAFv5/8Apn+R/wDiqPn/AOmf5H/4qnbJP+eD/mP8aNkn/PB/zH+NAFVdMg583WL+QcKAZsbQCv3THt+8V9e5AwDT7KwghYk6teTsR5TefLkEAjlYRgA8dlFadFaOo/5vJisR/aYf+e8X5ij7TD/z3i/MVJRWYyP7TD/z3i/MUfaYf+e8X5ipKKAI/tMP/PeL8xR9ph/57xfmKkooAryXEWVxNH1yeRwNh61HdJDLt/0+SLawucROB5+0H5ZvVWzyKuUUf8OH/DFO+MUqFRdmPOI/NiYBogxHMTeqDmqS6PEFx/b+pk53rMZhuQbgcA46HGOQeOlbNFH/AAwf8OZi2MIJI1e8wQIzGZRhSHzlAR1bp1xjgCmTabE5JGuahHnChElGISsmcxgg/e6d+OK1qKVv8kH/AA7MttPtyykarehlwBiY4lVWJxNF0O/OCducdCK0PtMP/PeL8xUlFMDBOjRnBt9bv4WOJJY2mYqTuBwIi3GBwACo9QRxTxoqY58S6se5Pmp229MJ32/qa26KAI/tMP8Az3i/MUfaYf8AnvF+YqSigAooooAKKKKACiiigAooooAKKKKACiiigAooooAKKKKACiiigAooooAA/9k=</CommentRelatedTo>
    </Comment>
  </Comments>
  <Requirements>
    <Requirement>
      <RequirementCode>9</RequirementCode>
      <RequirementCreationDate>27/05/15 14:46</RequirementCreationDate>
      <RequirementAuthor>John Schuster</RequirementAuthor>
      <RequirementCurrentVersion>1.0</RequirementCurrentVersion>
      <RequirementActiveVersionAuthor>John Schuster</RequirementActiveVersionAuthor>
      <RequirementActiveVersionDate>27/05/15 14:46</RequirementActiveVersionDate>
      <RequirementActiveVersionType>Functional</RequirementActiveVersionType>
      <RequirementActiveVersionName>Browser</RequirementActiveVersionName>
      <RequirementActiveVersionSource/>
      <RequirementActiveVersionDescription>This application must work with the following browsers
-- Internet Explorer 11
-- Chrome
-- Firefox
-- Safari</RequirementActiveVersionDescription>
      <RequirementActiveVersionComment/>
      <RequirementActiveVersionFitCriteria/>
      <RequirementActiveVersionTest/>
      <RequirementActiveVersionJustification/>
      <RequirementRelatedTo/>
      <RequirementVersions>
        <RequirementVersion>
          <RequirementVersionNumber>1.0</RequirementVersionNumber>
          <RequirementVersionAuthor>John Schuster</RequirementVersionAuthor>
          <RequirementVersionCreationDate>27/05/15 14:46</RequirementVersionCreationDate>
          <RequirementVersionName>Browser</RequirementVersionName>
          <RequirementVersionType>Functional</RequirementVersionType>
          <RequirementVersionSource>This application must work with the following browsers
-- Internet Explorer 11
-- Chrome
-- Firefox
-- Safari</RequirementVersionSource>
          <RequirementVersionDescription/>
          <RequirementVersionComment/>
          <RequirementVersionFitCriteria/>
          <RequirementVersionTest/>
          <RequirementVersionJustification/>
        </RequirementVersion>
      </RequirementVersions>
    </Requirement>
    <Requirement>
      <RequirementCode>8</RequirementCode>
      <RequirementCreationDate>27/05/15 14:44</RequirementCreationDate>
      <RequirementAuthor>John Schuster</RequirementAuthor>
      <RequirementCurrentVersion>1.0</RequirementCurrentVersion>
      <RequirementActiveVersionAuthor>John Schuster</RequirementActiveVersionAuthor>
      <RequirementActiveVersionDate>27/05/15 14:44</RequirementActiveVersionDate>
      <RequirementActiveVersionType>Functional</RequirementActiveVersionType>
      <RequirementActiveVersionName>Test and QA environment</RequirementActiveVersionName>
      <RequirementActiveVersionSource/>
      <RequirementActiveVersionDescription>The application must be able to be reviewed via a standard internet connection.   VPN's are not allowed during the testing and quality assurance.</RequirementActiveVersionDescription>
      <RequirementActiveVersionComment/>
      <RequirementActiveVersionFitCriteria/>
      <RequirementActiveVersionTest/>
      <RequirementActiveVersionJustification/>
      <RequirementRelatedTo/>
      <RequirementVersions>
        <RequirementVersion>
          <RequirementVersionNumber>1.0</RequirementVersionNumber>
          <RequirementVersionAuthor>John Schuster</RequirementVersionAuthor>
          <RequirementVersionCreationDate>27/05/15 14:44</RequirementVersionCreationDate>
          <RequirementVersionName>Test and QA environment</RequirementVersionName>
          <RequirementVersionType>Functional</RequirementVersionType>
          <RequirementVersionSource>The application must be able to be reviewed via a standard internet connection.   VPN's are not allowed during the testing and quality assurance.</RequirementVersionSource>
          <RequirementVersionDescription/>
          <RequirementVersionComment/>
          <RequirementVersionFitCriteria/>
          <RequirementVersionTest/>
          <RequirementVersionJustification/>
        </RequirementVersion>
      </RequirementVersions>
    </Requirement>
    <Requirement>
      <RequirementCode>7</RequirementCode>
      <RequirementCreationDate>27/05/15 14:43</RequirementCreationDate>
      <RequirementAuthor>John Schuster</RequirementAuthor>
      <RequirementCurrentVersion>1.0</RequirementCurrentVersion>
      <RequirementActiveVersionAuthor>John Schuster</RequirementActiveVersionAuthor>
      <RequirementActiveVersionDate>27/05/15 14:43</RequirementActiveVersionDate>
      <RequirementActiveVersionType>Functional</RequirementActiveVersionType>
      <RequirementActiveVersionName>User Interface</RequirementActiveVersionName>
      <RequirementActiveVersionSource/>
      <RequirementActiveVersionDescription>The user interface should closely follow the Justinmind prototype.    Developers will be granted access to the live prototype and documentation generated by the prototype.
Screen layout, validation and navigation should follow this prototype.
Developers can use alternative user interface methods that may improve the user experience or decrease development efforts.  This alternative methods must be approved by the author.</RequirementActiveVersionDescription>
      <RequirementActiveVersionComment/>
      <RequirementActiveVersionFitCriteria/>
      <RequirementActiveVersionTest/>
      <RequirementActiveVersionJustification/>
      <RequirementRelatedTo/>
      <RequirementVersions>
        <RequirementVersion>
          <RequirementVersionNumber>1.0</RequirementVersionNumber>
          <RequirementVersionAuthor>John Schuster</RequirementVersionAuthor>
          <RequirementVersionCreationDate>27/05/15 14:43</RequirementVersionCreationDate>
          <RequirementVersionName>User Interface</RequirementVersionName>
          <RequirementVersionType>Functional</RequirementVersionType>
          <RequirementVersionSource>The user interface should closely follow the Justinmind prototype.    Developers will be granted access to the live prototype and documentation generated by the prototype.
Screen layout, validation and navigation should follow this prototype.
Developers can use alternative user interface methods that may improve the user experience or decrease development efforts.  This alternative methods must be approved by the author.</RequirementVersionSource>
          <RequirementVersionDescription/>
          <RequirementVersionComment/>
          <RequirementVersionFitCriteria/>
          <RequirementVersionTest/>
          <RequirementVersionJustification/>
        </RequirementVersion>
      </RequirementVersions>
    </Requirement>
    <Requirement>
      <RequirementCode>15</RequirementCode>
      <RequirementCreationDate>30/05/15 19:39</RequirementCreationDate>
      <RequirementAuthor>John Schuster</RequirementAuthor>
      <RequirementCurrentVersion>1.0</RequirementCurrentVersion>
      <RequirementActiveVersionAuthor>John Schuster</RequirementActiveVersionAuthor>
      <RequirementActiveVersionDate>30/05/15 19:39</RequirementActiveVersionDate>
      <RequirementActiveVersionType>Functional</RequirementActiveVersionType>
      <RequirementActiveVersionName>GUID</RequirementActiveVersionName>
      <RequirementActiveVersionSource/>
      <RequirementActiveVersionDescription>Most of the keys used in the database structure are composed of GUID's.. Unique identifiers that are 14 cgaracters in length.  The application will need a GUID generator in order to create new GUID's as the system nees them.
Whenever possible the application should generate new GUIDS as close to the data source as possible.  In SQL Server 2012 the
UNIQUEIDENTIFIER DEFAULT NEWID() can be used to generate anew GUID.  GUIDS do NOT need to have {} around them</RequirementActiveVersionDescription>
      <RequirementActiveVersionComment/>
      <RequirementActiveVersionFitCriteria/>
      <RequirementActiveVersionTest/>
      <RequirementActiveVersionJustification/>
      <RequirementRelatedTo/>
      <RequirementVersions>
        <RequirementVersion>
          <RequirementVersionNumber>1.0</RequirementVersionNumber>
          <RequirementVersionAuthor>John Schuster</RequirementVersionAuthor>
          <RequirementVersionCreationDate>30/05/15 19:39</RequirementVersionCreationDate>
          <RequirementVersionName>GUID</RequirementVersionName>
          <RequirementVersionType>Functional</RequirementVersionType>
          <RequirementVersionSource>Most of the keys used in the database structure are composed of GUID's.. Unique identifiers that are 14 cgaracters in length.  The application will need a GUID generator in order to create new GUID's as the system nees them.
Whenever possible the application should generate new GUIDS as close to the data source as possible.  In SQL Server 2012 the
UNIQUEIDENTIFIER DEFAULT NEWID() can be used to generate anew GUID.  GUIDS do NOT need to have {} around them</RequirementVersionSource>
          <RequirementVersionDescription/>
          <RequirementVersionComment/>
          <RequirementVersionFitCriteria/>
          <RequirementVersionTest/>
          <RequirementVersionJustification/>
        </RequirementVersion>
      </RequirementVersions>
    </Requirement>
    <Requirement>
      <RequirementCode>6</RequirementCode>
      <RequirementCreationDate>27/05/15 14:40</RequirementCreationDate>
      <RequirementAuthor>John Schuster</RequirementAuthor>
      <RequirementCurrentVersion>1.0</RequirementCurrentVersion>
      <RequirementActiveVersionAuthor>John Schuster</RequirementActiveVersionAuthor>
      <RequirementActiveVersionDate>27/05/15 14:40</RequirementActiveVersionDate>
      <RequirementActiveVersionType>Functional</RequirementActiveVersionType>
      <RequirementActiveVersionName>Production environment</RequirementActiveVersionName>
      <RequirementActiveVersionSource/>
      <RequirementActiveVersionDescription>The production environment for this application will be Windows 2012 using IIS version 8.0 and SQL Server 2012.  Use of any special libraries is allowed but those libraries must be included in the BIN directory and publication manifest.</RequirementActiveVersionDescription>
      <RequirementActiveVersionComment/>
      <RequirementActiveVersionFitCriteria/>
      <RequirementActiveVersionTest/>
      <RequirementActiveVersionJustification/>
      <RequirementRelatedTo/>
      <RequirementVersions>
        <RequirementVersion>
          <RequirementVersionNumber>1.0</RequirementVersionNumber>
          <RequirementVersionAuthor>John Schuster</RequirementVersionAuthor>
          <RequirementVersionCreationDate>27/05/15 14:40</RequirementVersionCreationDate>
          <RequirementVersionName>Production environment</RequirementVersionName>
          <RequirementVersionType>Functional</RequirementVersionType>
          <RequirementVersionSource>The production environment for this application will be Windows 2012 using IIS version 8.0 and SQL Server 2012.  Use of any special libraries is allowed but those libraries must be included in the BIN directory and publication manifest.</RequirementVersionSource>
          <RequirementVersionDescription/>
          <RequirementVersionComment/>
          <RequirementVersionFitCriteria/>
          <RequirementVersionTest/>
          <RequirementVersionJustification/>
        </RequirementVersion>
      </RequirementVersions>
    </Requirement>
    <Requirement>
      <RequirementCode>14</RequirementCode>
      <RequirementCreationDate>27/05/15 15:26</RequirementCreationDate>
      <RequirementAuthor>John Schuster</RequirementAuthor>
      <RequirementCurrentVersion>1.0</RequirementCurrentVersion>
      <RequirementActiveVersionAuthor>John Schuster</RequirementActiveVersionAuthor>
      <RequirementActiveVersionDate>27/05/15 15:26</RequirementActiveVersionDate>
      <RequirementActiveVersionType>Functional</RequirementActiveVersionType>
      <RequirementActiveVersionName>Validation</RequirementActiveVersionName>
      <RequirementActiveVersionSource/>
      <RequirementActiveVersionDescription>Some validation on the screen may be evident.  The general rule is that any field must either be selected, checked or have data entered into unless specified in individual comments in the prototype.</RequirementActiveVersionDescription>
      <RequirementActiveVersionComment/>
      <RequirementActiveVersionFitCriteria/>
      <RequirementActiveVersionTest/>
      <RequirementActiveVersionJustification/>
      <RequirementRelatedTo/>
      <RequirementVersions>
        <RequirementVersion>
          <RequirementVersionNumber>1.0</RequirementVersionNumber>
          <RequirementVersionAuthor>John Schuster</RequirementVersionAuthor>
          <RequirementVersionCreationDate>27/05/15 15:26</RequirementVersionCreationDate>
          <RequirementVersionName>Validation</RequirementVersionName>
          <RequirementVersionType>Functional</RequirementVersionType>
          <RequirementVersionSource>Some validation on the screen may be evident.  The general rule is that any field must either be selected, checked or have data entered into unless specified in individual comments in the prototype.</RequirementVersionSource>
          <RequirementVersionDescription/>
          <RequirementVersionComment/>
          <RequirementVersionFitCriteria/>
          <RequirementVersionTest/>
          <RequirementVersionJustification/>
        </RequirementVersion>
      </RequirementVersions>
    </Requirement>
    <Requirement>
      <RequirementCode>5</RequirementCode>
      <RequirementCreationDate>27/05/15 14:38</RequirementCreationDate>
      <RequirementAuthor>John Schuster</RequirementAuthor>
      <RequirementCurrentVersion>1.0</RequirementCurrentVersion>
      <RequirementActiveVersionAuthor>John Schuster</RequirementActiveVersionAuthor>
      <RequirementActiveVersionDate>27/05/15 14:38</RequirementActiveVersionDate>
      <RequirementActiveVersionType>Functional</RequirementActiveVersionType>
      <RequirementActiveVersionName>HTML editing</RequirementActiveVersionName>
      <RequirementActiveVersionSource/>
      <RequirementActiveVersionDescription>a considerable amount of the editing of large text fields in this application will allow for the use of HTML embeeded codes.  The applications requires the use of the TinyMCE JavaScript library.  
The author will provide the settings for TinyMCE to limit what functions the users are allowed to acces.  Initially the "Basic" template is acceptable for this development.</RequirementActiveVersionDescription>
      <RequirementActiveVersionComment/>
      <RequirementActiveVersionFitCriteria/>
      <RequirementActiveVersionTest/>
      <RequirementActiveVersionJustification/>
      <RequirementRelatedTo/>
      <RequirementVersions>
        <RequirementVersion>
          <RequirementVersionNumber>1.0</RequirementVersionNumber>
          <RequirementVersionAuthor>John Schuster</RequirementVersionAuthor>
          <RequirementVersionCreationDate>27/05/15 14:38</RequirementVersionCreationDate>
          <RequirementVersionName>HTML editing</RequirementVersionName>
          <RequirementVersionType>Functional</RequirementVersionType>
          <RequirementVersionSource>a considerable amount of the editing of large text fields in this application will allow for the use of HTML embeeded codes.  The applications requires the use of the TinyMCE JavaScript library.  
The author will provide the settings for TinyMCE to limit what functions the users are allowed to acces.  Initially the "Basic" template is acceptable for this development.</RequirementVersionSource>
          <RequirementVersionDescription/>
          <RequirementVersionComment/>
          <RequirementVersionFitCriteria/>
          <RequirementVersionTest/>
          <RequirementVersionJustification/>
        </RequirementVersion>
      </RequirementVersions>
    </Requirement>
    <Requirement>
      <RequirementCode>13</RequirementCode>
      <RequirementCreationDate>27/05/15 15:24</RequirementCreationDate>
      <RequirementAuthor>John Schuster</RequirementAuthor>
      <RequirementCurrentVersion>1.0</RequirementCurrentVersion>
      <RequirementActiveVersionAuthor>John Schuster</RequirementActiveVersionAuthor>
      <RequirementActiveVersionDate>27/05/15 15:24</RequirementActiveVersionDate>
      <RequirementActiveVersionType>Functional</RequirementActiveVersionType>
      <RequirementActiveVersionName>Navigation</RequirementActiveVersionName>
      <RequirementActiveVersionSource/>
      <RequirementActiveVersionDescription>The navigation between pages and widgets on those pages is determined by the protoype.  Not all links provided feedback or actual navigation as this is just a prototype.  The general rule is that is if a widget is displayed on the page it should be considered and active widget.  Not all widgets on a prototype page will perform an action.
When necessary additional clarification on navigation will be provided in comments</RequirementActiveVersionDescription>
      <RequirementActiveVersionComment/>
      <RequirementActiveVersionFitCriteria/>
      <RequirementActiveVersionTest/>
      <RequirementActiveVersionJustification/>
      <RequirementRelatedTo/>
      <RequirementVersions>
        <RequirementVersion>
          <RequirementVersionNumber>1.0</RequirementVersionNumber>
          <RequirementVersionAuthor>John Schuster</RequirementVersionAuthor>
          <RequirementVersionCreationDate>27/05/15 15:24</RequirementVersionCreationDate>
          <RequirementVersionName>Navigation</RequirementVersionName>
          <RequirementVersionType>Functional</RequirementVersionType>
          <RequirementVersionSource>The navigation between pages and widgets on those pages is determined by the protoype.  Not all links provided feedback or actual navigation as this is just a prototype.  The general rule is that is if a widget is displayed on the page it should be considered and active widget.  Not all widgets on a prototype page will perform an action.
When necessary additional clarification on navigation will be provided in comments</RequirementVersionSource>
          <RequirementVersionDescription/>
          <RequirementVersionComment/>
          <RequirementVersionFitCriteria/>
          <RequirementVersionTest/>
          <RequirementVersionJustification/>
        </RequirementVersion>
      </RequirementVersions>
    </Requirement>
    <Requirement>
      <RequirementCode>4</RequirementCode>
      <RequirementCreationDate>27/05/15 14:35</RequirementCreationDate>
      <RequirementAuthor>John Schuster</RequirementAuthor>
      <RequirementCurrentVersion>1.0</RequirementCurrentVersion>
      <RequirementActiveVersionAuthor>John Schuster</RequirementActiveVersionAuthor>
      <RequirementActiveVersionDate>27/05/15 14:35</RequirementActiveVersionDate>
      <RequirementActiveVersionType>Functional</RequirementActiveVersionType>
      <RequirementActiveVersionName>Last Read - New Add</RequirementActiveVersionName>
      <RequirementActiveVersionSource>JSON Development Methods</RequirementActiveVersionSource>
      <RequirementActiveVersionDescription>The majority of updates to the application will be based on the LRAN Last Read = Add New.  Rows are NOT updated in the tables.  When an update needs to be done to a table the Last version is Read, the user makes changes to this and then a new record a Added-New with the version number being incremented.
There are only a few tables which will not follow the LRAN methodology.</RequirementActiveVersionDescription>
      <RequirementActiveVersionComment/>
      <RequirementActiveVersionFitCriteria/>
      <RequirementActiveVersionTest/>
      <RequirementActiveVersionJustification/>
      <RequirementRelatedTo/>
      <RequirementVersions>
        <RequirementVersion>
          <RequirementVersionNumber>1.0</RequirementVersionNumber>
          <RequirementVersionAuthor>John Schuster</RequirementVersionAuthor>
          <RequirementVersionCreationDate>27/05/15 14:35</RequirementVersionCreationDate>
          <RequirementVersionName>Last Read - New Add</RequirementVersionName>
          <RequirementVersionType>Functional</RequirementVersionType>
          <RequirementVersionSource>The majority of updates to the application will be based on the LRAN Last Read = Add New.  Rows are NOT updated in the tables.  When an update needs to be done to a table the Last version is Read, the user makes changes to this and then a new record a Added-New with the version number being incremented.
There are only a few tables which will not follow the LRAN methodology.</RequirementVersionSource>
          <RequirementVersionDescription/>
          <RequirementVersionComment/>
          <RequirementVersionFitCriteria/>
          <RequirementVersionTest/>
          <RequirementVersionJustification/>
        </RequirementVersion>
      </RequirementVersions>
    </Requirement>
    <Requirement>
      <RequirementCode>3</RequirementCode>
      <RequirementCreationDate>27/05/15 14:30</RequirementCreationDate>
      <RequirementAuthor>John Schuster</RequirementAuthor>
      <RequirementCurrentVersion>1.0</RequirementCurrentVersion>
      <RequirementActiveVersionAuthor>John Schuster</RequirementActiveVersionAuthor>
      <RequirementActiveVersionDate>27/05/15 14:30</RequirementActiveVersionDate>
      <RequirementActiveVersionType>Functional</RequirementActiveVersionType>
      <RequirementActiveVersionName>jQuery and JavaScript</RequirementActiveVersionName>
      <RequirementActiveVersionSource/>
      <RequirementActiveVersionDescription>The use of JavaScript and or jQuery libraries is highly recommended.  Some of the functional requirements of this application may require use of such libraries.</RequirementActiveVersionDescription>
      <RequirementActiveVersionComment/>
      <RequirementActiveVersionFitCriteria/>
      <RequirementActiveVersionTest/>
      <RequirementActiveVersionJustification>More rtapid development and improved user interface.</RequirementActiveVersionJustification>
      <RequirementRelatedTo/>
      <RequirementVersions>
        <RequirementVersion>
          <RequirementVersionNumber>1.0</RequirementVersionNumber>
          <RequirementVersionAuthor>John Schuster</RequirementVersionAuthor>
          <RequirementVersionCreationDate>27/05/15 14:30</RequirementVersionCreationDate>
          <RequirementVersionName>jQuery and JavaScript</RequirementVersionName>
          <RequirementVersionType>Functional</RequirementVersionType>
          <RequirementVersionSource>The use of JavaScript and or jQuery libraries is highly recommended.  Some of the functional requirements of this application may require use of such libraries.</RequirementVersionSource>
          <RequirementVersionDescription/>
          <RequirementVersionComment/>
          <RequirementVersionFitCriteria/>
          <RequirementVersionTest/>
          <RequirementVersionJustification>More rtapid development and improved user interface.</RequirementVersionJustification>
        </RequirementVersion>
      </RequirementVersions>
    </Requirement>
    <Requirement>
      <RequirementCode>12</RequirementCode>
      <RequirementCreationDate>27/05/15 15:20</RequirementCreationDate>
      <RequirementAuthor>John Schuster</RequirementAuthor>
      <RequirementCurrentVersion>1.0</RequirementCurrentVersion>
      <RequirementActiveVersionAuthor>John Schuster</RequirementActiveVersionAuthor>
      <RequirementActiveVersionDate>27/05/15 15:20</RequirementActiveVersionDate>
      <RequirementActiveVersionType>Functional</RequirementActiveVersionType>
      <RequirementActiveVersionName>CSS</RequirementActiveVersionName>
      <RequirementActiveVersionSource/>
      <RequirementActiveVersionDescription>The protoype reveals some of the CSS formatting of objects in the application.  The developer can use any style sheet methods that will produce the desired user interface as indicated in the prototype.
Here are some known styles that can be included in the applications style sheet.
Hyperlinks - Not underlined until a hover over
Menu items, change to inverse color</RequirementActiveVersionDescription>
      <RequirementActiveVersionComment/>
      <RequirementActiveVersionFitCriteria/>
      <RequirementActiveVersionTest/>
      <RequirementActiveVersionJustification/>
      <RequirementRelatedTo/>
      <RequirementVersions>
        <RequirementVersion>
          <RequirementVersionNumber>1.0</RequirementVersionNumber>
          <RequirementVersionAuthor>John Schuster</RequirementVersionAuthor>
          <RequirementVersionCreationDate>27/05/15 15:20</RequirementVersionCreationDate>
          <RequirementVersionName>CSS</RequirementVersionName>
          <RequirementVersionType>Functional</RequirementVersionType>
          <RequirementVersionSource>The protoype reveals some of the CSS formatting of objects in the application.  The developer can use any style sheet methods that will produce the desired user interface as indicated in the prototype.
Here are some known styles that can be included in the applications style sheet.
Hyperlinks - Not underlined until a hover over
Menu items, change to inverse color</RequirementVersionSource>
          <RequirementVersionDescription/>
          <RequirementVersionComment/>
          <RequirementVersionFitCriteria/>
          <RequirementVersionTest/>
          <RequirementVersionJustification/>
        </RequirementVersion>
      </RequirementVersions>
    </Requirement>
    <Requirement>
      <RequirementCode>2</RequirementCode>
      <RequirementCreationDate>27/05/15 14:27</RequirementCreationDate>
      <RequirementAuthor>John Schuster</RequirementAuthor>
      <RequirementCurrentVersion>3.0</RequirementCurrentVersion>
      <RequirementActiveVersionAuthor>John Schuster</RequirementActiveVersionAuthor>
      <RequirementActiveVersionDate>30/05/15 21:53</RequirementActiveVersionDate>
      <RequirementActiveVersionType>Functional</RequirementActiveVersionType>
      <RequirementActiveVersionName>Database</RequirementActiveVersionName>
      <RequirementActiveVersionSource/>
      <RequirementActiveVersionDescription>Development will use a prepared SQL Server 2012 database with all tables, views and stored procedures. Developers will be given basic application access but will not be able to create or modify table, view or stored procedure.
All SQL Server objects will be created by the author for use by the developer.  Any changes to these objects will be done by the author.
Tables will be initially populated with data to be used to get development started quickly.  It is understood this data will change as a result of development.
Stored Procedures will be used for all access to database.  All tables will have an associatede view with them.   The view object that end in a (lr) represent the Last Read version of that table.  LR objects will have a single row for a GUID with the the latest version.</RequirementActiveVersionDescription>
      <RequirementActiveVersionComment/>
      <RequirementActiveVersionFitCriteria/>
      <RequirementActiveVersionTest/>
      <RequirementActiveVersionJustification>Database must reside on a PWC controlled server.  Limited DBO access to the development area is required for security.</RequirementActiveVersionJustification>
      <RequirementRelatedTo/>
      <RequirementVersions>
        <RequirementVersion>
          <RequirementVersionNumber>3.0</RequirementVersionNumber>
          <RequirementVersionAuthor>John Schuster</RequirementVersionAuthor>
          <RequirementVersionCreationDate>30/05/15 21:53</RequirementVersionCreationDate>
          <RequirementVersionName>Database</RequirementVersionName>
          <RequirementVersionType>Functional</RequirementVersionType>
          <RequirementVersionSource>Development will use a prepared SQL Server 2012 database with all tables, views and stored procedures. Developers will be given basic application access but will not be able to create or modify table, view or stored procedure.
All SQL Server objects will be created by the author for use by the developer.  Any changes to these objects will be done by the author.
Tables will be initially populated with data to be used to get development started quickly.  It is understood this data will change as a result of development.
Stored Procedures will be used for all access to database.  All tables will have an associatede view with them.   The view object that end in a (lr) represent the Last Read version of that table.  LR objects will have a single row for a GUID with the the latest version.</RequirementVersionSource>
          <RequirementVersionDescription/>
          <RequirementVersionComment/>
          <RequirementVersionFitCriteria/>
          <RequirementVersionTest/>
          <RequirementVersionJustification>Database must reside on a PWC controlled server.  Limited DBO access to the development area is required for security.</RequirementVersionJustification>
        </RequirementVersion>
        <RequirementVersion>
          <RequirementVersionNumber>2.0</RequirementVersionNumber>
          <RequirementVersionAuthor>John Schuster</RequirementVersionAuthor>
          <RequirementVersionCreationDate>30/05/15 21:23</RequirementVersionCreationDate>
          <RequirementVersionName>Database</RequirementVersionName>
          <RequirementVersionType>Functional</RequirementVersionType>
          <RequirementVersionSource>Development will use a prepared SQL Server 2012 database with all tables, views and stored procedures. Developers will be given basic application access but will not be able to create or modify table, view or stored procedure.
All SQL Server objects will be created by the author for use by the developer.  Any changes to these objects will be done by the author.
Tables will be initially populated with data to be used to get development started quickly.  It is understood this data will change as a result of development.
Stored Procedures will be used for all access to database.  All tables will have an associatede view with them.  Avoid using the table objects.  The view object that end in a (lr) represent the Last Read version of that table.  LR objects will have a single row for a GUID with the the latest version.</RequirementVersionSource>
          <RequirementVersionDescription/>
          <RequirementVersionComment/>
          <RequirementVersionFitCriteria/>
          <RequirementVersionTest/>
          <RequirementVersionJustification>Database must reside on a PWC controlled server.  Limited DBO access to the development area is required for security.</RequirementVersionJustification>
        </RequirementVersion>
        <RequirementVersion>
          <RequirementVersionNumber>1.0</RequirementVersionNumber>
          <RequirementVersionAuthor>John Schuster</RequirementVersionAuthor>
          <RequirementVersionCreationDate>27/05/15 14:35</RequirementVersionCreationDate>
          <RequirementVersionName>Database</RequirementVersionName>
          <RequirementVersionType>Functional</RequirementVersionType>
          <RequirementVersionSource>Development will use a prepared SQL Server 2012 database with all tables, views and stored procedures. Developers will be given basic application access but will not be able to create or modify table, view or stored procedure.
All SQL Server objects will be created by the author for use by the developer.  Any changes to these objects will be done by the author.
Tables will be initially populated with data to be used to get development started quickly.  It is understood this data will change as a result of development.</RequirementVersionSource>
          <RequirementVersionDescription/>
          <RequirementVersionComment/>
          <RequirementVersionFitCriteria/>
          <RequirementVersionTest/>
          <RequirementVersionJustification>Database must reside on a PWC controlled server.  Limited DBO access to the development area is required for security.</RequirementVersionJustification>
        </RequirementVersion>
      </RequirementVersions>
    </Requirement>
    <Requirement>
      <RequirementCode>11</RequirementCode>
      <RequirementCreationDate>27/05/15 14:51</RequirementCreationDate>
      <RequirementAuthor>John Schuster</RequirementAuthor>
      <RequirementCurrentVersion>1.0</RequirementCurrentVersion>
      <RequirementActiveVersionAuthor>John Schuster</RequirementActiveVersionAuthor>
      <RequirementActiveVersionDate>27/05/15 14:51</RequirementActiveVersionDate>
      <RequirementActiveVersionType>Functional</RequirementActiveVersionType>
      <RequirementActiveVersionName>Developer guidance</RequirementActiveVersionName>
      <RequirementActiveVersionSource/>
      <RequirementActiveVersionDescription>Additional comment to the developers at the screen level will be provided directly in the protoype.  Developers will be encourged to enter questions about the design, User interface, database access and other areas directly into the prototype.
The developer will be granted a free reviewer license for the Justinmind environment to allow them the capability to enter questions or comments.</RequirementActiveVersionDescription>
      <RequirementActiveVersionComment/>
      <RequirementActiveVersionFitCriteria/>
      <RequirementActiveVersionTest/>
      <RequirementActiveVersionJustification/>
      <RequirementRelatedTo/>
      <RequirementVersions>
        <RequirementVersion>
          <RequirementVersionNumber>1.0</RequirementVersionNumber>
          <RequirementVersionAuthor>John Schuster</RequirementVersionAuthor>
          <RequirementVersionCreationDate>27/05/15 14:51</RequirementVersionCreationDate>
          <RequirementVersionName>Developer guidance</RequirementVersionName>
          <RequirementVersionType>Functional</RequirementVersionType>
          <RequirementVersionSource>Additional comment to the developers at the screen level will be provided directly in the protoype.  Developers will be encourged to enter questions about the design, User interface, database access and other areas directly into the prototype.
The developer will be granted a free reviewer license for the Justinmind environment to allow them the capability to enter questions or comments.</RequirementVersionSource>
          <RequirementVersionDescription/>
          <RequirementVersionComment/>
          <RequirementVersionFitCriteria/>
          <RequirementVersionTest/>
          <RequirementVersionJustification/>
        </RequirementVersion>
      </RequirementVersions>
    </Requirement>
    <Requirement>
      <RequirementCode>1</RequirementCode>
      <RequirementCreationDate>27/05/15 14:23</RequirementCreationDate>
      <RequirementAuthor>John Schuster</RequirementAuthor>
      <RequirementCurrentVersion>1.0</RequirementCurrentVersion>
      <RequirementActiveVersionAuthor>John Schuster</RequirementActiveVersionAuthor>
      <RequirementActiveVersionDate>27/05/15 14:23</RequirementActiveVersionDate>
      <RequirementActiveVersionType>Functional</RequirementActiveVersionType>
      <RequirementActiveVersionName>IDE</RequirementActiveVersionName>
      <RequirementActiveVersionSource>Design</RequirementActiveVersionSource>
      <RequirementActiveVersionDescription>Development must be done in Visual Studio 2010.  Visual Basic is preferred over C# but either are acceptable.</RequirementActiveVersionDescription>
      <RequirementActiveVersionComment/>
      <RequirementActiveVersionFitCriteria/>
      <RequirementActiveVersionTest/>
      <RequirementActiveVersionJustification>Must be able to be maintained by in-house staff after development</RequirementActiveVersionJustification>
      <RequirementRelatedTo/>
      <RequirementVersions>
        <RequirementVersion>
          <RequirementVersionNumber>1.0</RequirementVersionNumber>
          <RequirementVersionAuthor>John Schuster</RequirementVersionAuthor>
          <RequirementVersionCreationDate>27/05/15 14:23</RequirementVersionCreationDate>
          <RequirementVersionName>IDE</RequirementVersionName>
          <RequirementVersionType>Functional</RequirementVersionType>
          <RequirementVersionSource>Development must be done in Visual Studio 2010.  Visual Basic is preferred over C# but either are acceptable.</RequirementVersionSource>
          <RequirementVersionDescription/>
          <RequirementVersionComment/>
          <RequirementVersionFitCriteria/>
          <RequirementVersionTest/>
          <RequirementVersionJustification>Must be able to be maintained by in-house staff after development</RequirementVersionJustification>
        </RequirementVersion>
      </RequirementVersions>
    </Requirement>
    <Requirement>
      <RequirementCode>10</RequirementCode>
      <RequirementCreationDate>27/05/15 14:47</RequirementCreationDate>
      <RequirementAuthor>John Schuster</RequirementAuthor>
      <RequirementCurrentVersion>1.0</RequirementCurrentVersion>
      <RequirementActiveVersionAuthor>John Schuster</RequirementActiveVersionAuthor>
      <RequirementActiveVersionDate>27/05/15 14:47</RequirementActiveVersionDate>
      <RequirementActiveVersionType>Functional</RequirementActiveVersionType>
      <RequirementActiveVersionName>Responsive</RequirementActiveVersionName>
      <RequirementActiveVersionSource/>
      <RequirementActiveVersionDescription>This application will only be available for browser users using PC devices.  The application does not need to be responsive for tablets or other mobile devices.  The target resolution is based on the resolution of the prototype.</RequirementActiveVersionDescription>
      <RequirementActiveVersionComment/>
      <RequirementActiveVersionFitCriteria/>
      <RequirementActiveVersionTest/>
      <RequirementActiveVersionJustification/>
      <RequirementRelatedTo/>
      <RequirementVersions>
        <RequirementVersion>
          <RequirementVersionNumber>1.0</RequirementVersionNumber>
          <RequirementVersionAuthor>John Schuster</RequirementVersionAuthor>
          <RequirementVersionCreationDate>27/05/15 14:47</RequirementVersionCreationDate>
          <RequirementVersionName>Responsive</RequirementVersionName>
          <RequirementVersionType>Functional</RequirementVersionType>
          <RequirementVersionSource>This application will only be available for browser users using PC devices.  The application does not need to be responsive for tablets or other mobile devices.  The target resolution is based on the resolution of the prototype.</RequirementVersionSource>
          <RequirementVersionDescription/>
          <RequirementVersionComment/>
          <RequirementVersionFitCriteria/>
          <RequirementVersionTest/>
          <RequirementVersionJustification/>
        </RequirementVersion>
      </RequirementVersions>
    </Requirement>
  </Requirements>
  <IncludeNavigationMap>false</IncludeNavigationMap>
  <IncludeTemplates>false</IncludeTemplates>
  <IncludeScreens>true</IncludeScreens>
  <IncludeScenarios>false</IncludeScenarios>
  <IncludeDataMasters>false</IncludeDataMasters>
  <IncludeComments>true</IncludeComments>
  <IncludeRequirements>true</IncludeRequirements>
</PrototyperInfo>
</file>

<file path=customXml/item3.xml><?xml version="1.0" encoding="utf-8"?>
<odx:xpaths xmlns:w="http://schemas.openxmlformats.org/wordprocessingml/2006/main" xmlns:r="http://schemas.openxmlformats.org/officeDocument/2006/relationships" xmlns:m="http://schemas.openxmlformats.org/officeDocument/2006/math"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odx:xpath id="x1">
    <odx:dataBinding storeItemID="{7baf6070-8a73-4f56-9835-53680116182e}" xpath="/PrototyperInfo[1]/Logo"/>
  </odx:xpath>
  <odx:xpath id="x2">
    <odx:dataBinding storeItemID="{7baf6070-8a73-4f56-9835-53680116182e}" xpath="/PrototyperInfo[1]/ProjectName"/>
  </odx:xpath>
  <odx:xpath id="x3">
    <odx:dataBinding storeItemID="{7baf6070-8a73-4f56-9835-53680116182e}" xpath="/PrototyperInfo[1]/CreationDate"/>
  </odx:xpath>
  <odx:xpath id="x4">
    <odx:dataBinding storeItemID="{7baf6070-8a73-4f56-9835-53680116182e}" xpath="/PrototyperInfo[1]/ProjectName"/>
  </odx:xpath>
  <odx:xpath id="x5">
    <odx:dataBinding storeItemID="{7baf6070-8a73-4f56-9835-53680116182e}" xpath="/PrototyperInfo[1]/IncludeNavigationMap"/>
  </odx:xpath>
  <odx:xpath id="x6">
    <odx:dataBinding storeItemID="{7baf6070-8a73-4f56-9835-53680116182e}" xpath="/PrototyperInfo[1]/ProjectName"/>
  </odx:xpath>
  <odx:xpath id="x7">
    <odx:dataBinding storeItemID="{7baf6070-8a73-4f56-9835-53680116182e}" xpath="/PrototyperInfo[1]/Logo"/>
  </odx:xpath>
  <odx:xpath id="x8">
    <odx:dataBinding storeItemID="{7baf6070-8a73-4f56-9835-53680116182e}" xpath="/PrototyperInfo[1]/NavigationMap"/>
  </odx:xpath>
  <odx:xpath id="x9">
    <odx:dataBinding storeItemID="{7baf6070-8a73-4f56-9835-53680116182e}" xpath="/PrototyperInfo[1]/IncludeScreens"/>
  </odx:xpath>
  <odx:xpath id="x10">
    <odx:dataBinding storeItemID="{7baf6070-8a73-4f56-9835-53680116182e}" xpath="/PrototyperInfo[1]/Screens/Screen[1]"/>
  </odx:xpath>
  <odx:xpath id="x11">
    <odx:dataBinding storeItemID="{7baf6070-8a73-4f56-9835-53680116182e}" xpath="/PrototyperInfo[1]/ProjectName"/>
  </odx:xpath>
  <odx:xpath id="x12">
    <odx:dataBinding storeItemID="{7baf6070-8a73-4f56-9835-53680116182e}" xpath="/PrototyperInfo[1]/Logo"/>
  </odx:xpath>
  <odx:xpath id="x13">
    <odx:dataBinding storeItemID="{7baf6070-8a73-4f56-9835-53680116182e}" xpath="/PrototyperInfo[1]/Screens/Screen[1]/ScreenName"/>
  </odx:xpath>
  <odx:xpath id="x14">
    <odx:dataBinding storeItemID="{7baf6070-8a73-4f56-9835-53680116182e}" xpath="/PrototyperInfo[1]/Screens/Screen[1]/ScreenImage"/>
  </odx:xpath>
  <odx:xpath id="x15">
    <odx:dataBinding storeItemID="{7baf6070-8a73-4f56-9835-53680116182e}" xpath="/PrototyperInfo[1]/Screens/Screen[1]/ScreenNotes"/>
  </odx:xpath>
  <odx:xpath id="x16">
    <odx:dataBinding storeItemID="{7baf6070-8a73-4f56-9835-53680116182e}" xpath="/PrototyperInfo[1]/Screens/Screen[1]/ScreenComments/hasScreenComments"/>
  </odx:xpath>
  <odx:xpath id="x17">
    <odx:dataBinding storeItemID="{7baf6070-8a73-4f56-9835-53680116182e}" xpath="/PrototyperInfo[1]/Screens/Screen[1]/ScreenComments/ScreenComment[1]"/>
  </odx:xpath>
  <odx:xpath id="x18">
    <odx:dataBinding storeItemID="{7baf6070-8a73-4f56-9835-53680116182e}" xpath="/PrototyperInfo[1]/Screens/Screen[1]/ScreenComments/ScreenComment[1]/ScreenCommentMarkerID"/>
  </odx:xpath>
  <odx:xpath id="x19">
    <odx:dataBinding storeItemID="{7baf6070-8a73-4f56-9835-53680116182e}" xpath="/PrototyperInfo[1]/Screens/Screen[1]/ScreenComments/ScreenComment[1]/ScreenCommentContent"/>
  </odx:xpath>
  <odx:xpath id="x20">
    <odx:dataBinding storeItemID="{7baf6070-8a73-4f56-9835-53680116182e}" xpath="/PrototyperInfo[1]/Screens/Screen[1]/ScreenWidgets/hasScreenWidgets"/>
  </odx:xpath>
  <odx:xpath id="x21">
    <odx:dataBinding storeItemID="{7baf6070-8a73-4f56-9835-53680116182e}" xpath="/PrototyperInfo[1]/Screens/Screen[1]/ScreenWidgets/ScreenWidget[1]"/>
  </odx:xpath>
  <odx:xpath id="x22">
    <odx:dataBinding storeItemID="{7baf6070-8a73-4f56-9835-53680116182e}" xpath="/PrototyperInfo[1]/Screens/Screen[1]/ScreenWidgets/ScreenWidget[1]/ScreenWidgetMarkerID"/>
  </odx:xpath>
  <odx:xpath id="x23">
    <odx:dataBinding storeItemID="{7baf6070-8a73-4f56-9835-53680116182e}" xpath="/PrototyperInfo[1]/Screens/Screen[1]/ScreenWidgets/ScreenWidget[1]/ScreenWidgetEvents/ScreenWidgetEvent[1]"/>
  </odx:xpath>
  <odx:xpath id="x24">
    <odx:dataBinding storeItemID="{7baf6070-8a73-4f56-9835-53680116182e}" xpath="/PrototyperInfo[1]/Screens/Screen[1]/ScreenWidgets/ScreenWidget[1]/ScreenWidgetEvents/ScreenWidgetEvent[1]/ScreenWidgetEventType"/>
  </odx:xpath>
  <odx:xpath id="x25">
    <odx:dataBinding storeItemID="{7baf6070-8a73-4f56-9835-53680116182e}" xpath="/PrototyperInfo[1]/Screens/Screen[1]/ScreenWidgets/ScreenWidget[1]/ScreenWidgetEvents/ScreenWidgetEvent[1]/ScreenWidgetInteractions/ScreenWidgetInteraction[1]"/>
  </odx:xpath>
  <odx:xpath id="x26">
    <odx:dataBinding storeItemID="{7baf6070-8a73-4f56-9835-53680116182e}" xpath="/PrototyperInfo[1]/Screens/Screen[1]/ScreenWidgets/ScreenWidget[1]/ScreenWidgetEvents/ScreenWidgetEvent[1]/ScreenWidgetInteractions/ScreenWidgetInteraction[1]/ScreenWidgetConditionBlocks/ScreenWidgetConditionBlock[1]"/>
  </odx:xpath>
  <odx:xpath id="x27">
    <odx:dataBinding storeItemID="{7baf6070-8a73-4f56-9835-53680116182e}" xpath="/PrototyperInfo[1]/Screens/Screen[1]/ScreenWidgets/ScreenWidget[1]/ScreenWidgetEvents/ScreenWidgetEvent[1]/ScreenWidgetInteractions/ScreenWidgetInteraction[1]/ScreenWidgetConditionBlocks/ScreenWidgetConditionBlock[1]/ScreenWidgetConditionClause"/>
  </odx:xpath>
  <odx:xpath id="x28">
    <odx:dataBinding storeItemID="{7baf6070-8a73-4f56-9835-53680116182e}" xpath="/PrototyperInfo[1]/Screens/Screen[1]/ScreenWidgets/ScreenWidget[1]/ScreenWidgetEvents/ScreenWidgetEvent[1]/ScreenWidgetInteractions/ScreenWidgetInteraction[1]/ScreenWidgetConditionBlocks/ScreenWidgetConditionBlock[1]/ScreenWidgetConditionDescription"/>
  </odx:xpath>
  <odx:xpath id="x29">
    <odx:dataBinding storeItemID="{7baf6070-8a73-4f56-9835-53680116182e}" xpath="/PrototyperInfo[1]/Screens/Screen[1]/ScreenWidgets/ScreenWidget[1]/ScreenWidgetEvents/ScreenWidgetEvent[1]/ScreenWidgetInteractions/ScreenWidgetInteraction[1]/ScreenWidgetConditionBlocks/ScreenWidgetConditionBlock[1]/ScreenWidgetActions/ScreenWidgetAction[1]"/>
  </odx:xpath>
  <odx:xpath id="x30">
    <odx:dataBinding storeItemID="{7baf6070-8a73-4f56-9835-53680116182e}" xpath="/PrototyperInfo[1]/Screens/Screen[1]/ScreenWidgets/ScreenWidget[1]/ScreenWidgetEvents/ScreenWidgetEvent[1]/ScreenWidgetInteractions/ScreenWidgetInteraction[1]/ScreenWidgetConditionBlocks/ScreenWidgetConditionBlock[1]/ScreenWidgetActions/ScreenWidgetAction[1]/ScreenWidgetActionDescription"/>
  </odx:xpath>
  <odx:xpath id="x31">
    <odx:dataBinding storeItemID="{7baf6070-8a73-4f56-9835-53680116182e}" xpath="/PrototyperInfo[1]/Screens/Screen[1]/ScreenRequirements/hasScreenRequirements"/>
  </odx:xpath>
  <odx:xpath id="x32">
    <odx:dataBinding storeItemID="{7baf6070-8a73-4f56-9835-53680116182e}" xpath="/PrototyperInfo[1]/Screens/Screen[1]/ScreenRequirements/ScreenRequirement[1]"/>
  </odx:xpath>
  <odx:xpath id="x33">
    <odx:dataBinding storeItemID="{7baf6070-8a73-4f56-9835-53680116182e}" xpath="/PrototyperInfo[1]/Screens/Screen[1]/ScreenRequirements/ScreenRequirement[1]/ScreenRequirementMarkerID"/>
  </odx:xpath>
  <odx:xpath id="x34">
    <odx:dataBinding storeItemID="{7baf6070-8a73-4f56-9835-53680116182e}" xpath="/PrototyperInfo[1]/Screens/Screen[1]/ScreenRequirements/ScreenRequirement[1]/ScreenRequirementActiveVersionName"/>
  </odx:xpath>
  <odx:xpath id="x35">
    <odx:dataBinding storeItemID="{7baf6070-8a73-4f56-9835-53680116182e}" xpath="/PrototyperInfo[1]/Screens/Screen[1]/ScreenRequirements/ScreenRequirement[1]/ScreenRequirementActiveVersionDescription"/>
  </odx:xpath>
  <odx:xpath id="x36">
    <odx:dataBinding storeItemID="{7baf6070-8a73-4f56-9835-53680116182e}" xpath="/PrototyperInfo[1]/Screens/Screen[1]/ScreenDynamicPanels/hasScreenDynamicPanels"/>
  </odx:xpath>
  <odx:xpath id="x37">
    <odx:dataBinding storeItemID="{7baf6070-8a73-4f56-9835-53680116182e}" xpath="/PrototyperInfo[1]/Screens/Screen[1]"/>
  </odx:xpath>
  <odx:xpath id="x38">
    <odx:dataBinding storeItemID="{7baf6070-8a73-4f56-9835-53680116182e}" xpath="/PrototyperInfo[1]/Screens/Screen[1]/ScreenName"/>
  </odx:xpath>
  <odx:xpath id="x39">
    <odx:dataBinding storeItemID="{7baf6070-8a73-4f56-9835-53680116182e}" xpath="/PrototyperInfo[1]/Logo"/>
  </odx:xpath>
  <odx:xpath id="x40">
    <odx:dataBinding storeItemID="{7baf6070-8a73-4f56-9835-53680116182e}" xpath="/PrototyperInfo[1]/Screens/Screen[1]/ScreenDynamicPanels/ScreenDynamicPanel[1]"/>
  </odx:xpath>
  <odx:xpath id="x41">
    <odx:dataBinding storeItemID="{7baf6070-8a73-4f56-9835-53680116182e}" xpath="/PrototyperInfo[1]/Screens/Screen[1]/ScreenDynamicPanels/ScreenDynamicPanel[1]/ScreenDynamicPanelImage"/>
  </odx:xpath>
  <odx:xpath id="x42">
    <odx:dataBinding storeItemID="{7baf6070-8a73-4f56-9835-53680116182e}" xpath="/PrototyperInfo[1]/Screens/Screen[1]/ScreenDynamicPanels/ScreenDynamicPanel[1]/ScreenDynamicPanelComments/hasScreenDynamicPanelComments"/>
  </odx:xpath>
  <odx:xpath id="x43">
    <odx:dataBinding storeItemID="{7baf6070-8a73-4f56-9835-53680116182e}" xpath="/PrototyperInfo[1]/Screens/Screen[1]/ScreenDynamicPanels/ScreenDynamicPanel[1]/ScreenDynamicPanelComments/ScreenDynamicPanelComment[1]"/>
  </odx:xpath>
  <odx:xpath id="x44">
    <odx:dataBinding storeItemID="{7baf6070-8a73-4f56-9835-53680116182e}" xpath="/PrototyperInfo[1]/Screens/Screen[1]/ScreenDynamicPanels/ScreenDynamicPanel[1]/ScreenDynamicPanelComments/ScreenDynamicPanelComment[1]/ScreenDynamicPanelCommentMarkerID"/>
  </odx:xpath>
  <odx:xpath id="x45">
    <odx:dataBinding storeItemID="{7baf6070-8a73-4f56-9835-53680116182e}" xpath="/PrototyperInfo[1]/Screens/Screen[1]/ScreenDynamicPanels/ScreenDynamicPanel[1]/ScreenDynamicPanelComments/ScreenDynamicPanelComment[1]/ScreenDynamicPanelCommentContent"/>
  </odx:xpath>
  <odx:xpath id="x46">
    <odx:dataBinding storeItemID="{7baf6070-8a73-4f56-9835-53680116182e}" xpath="/PrototyperInfo[1]/Screens/Screen[1]/ScreenDynamicPanels/ScreenDynamicPanel[1]/ScreenDynamicPanelWidgets/hasScreenDynamicPanelWidgets"/>
  </odx:xpath>
  <odx:xpath id="x47">
    <odx:dataBinding storeItemID="{7baf6070-8a73-4f56-9835-53680116182e}" xpath="/PrototyperInfo[1]/Screens/Screen[1]/ScreenDynamicPanels/ScreenDynamicPanel[1]/ScreenDynamicPanelWidgets/ScreenDynamicPanelWidget[1]"/>
  </odx:xpath>
  <odx:xpath id="x48">
    <odx:dataBinding storeItemID="{7baf6070-8a73-4f56-9835-53680116182e}" xpath="/PrototyperInfo[1]/Screens/Screen[1]/ScreenDynamicPanels/ScreenDynamicPanel[1]/ScreenDynamicPanelWidgets/ScreenDynamicPanelWidget[1]/ScreenDynamicPanelWidgetMarkerID"/>
  </odx:xpath>
  <odx:xpath id="x49">
    <odx:dataBinding storeItemID="{7baf6070-8a73-4f56-9835-53680116182e}" xpath="/PrototyperInfo[1]/Screens/Screen[1]/ScreenDynamicPanels/ScreenDynamicPanel[1]/ScreenDynamicPanelWidgets/ScreenDynamicPanelWidget[1]/ScreenDynamicPanelWidgetEvents/ScreenDynamicPanelWidgetEvent[1]"/>
  </odx:xpath>
  <odx:xpath id="x50">
    <odx:dataBinding storeItemID="{7baf6070-8a73-4f56-9835-53680116182e}" xpath="/PrototyperInfo[1]/Screens/Screen[1]/ScreenDynamicPanels/ScreenDynamicPanel[1]/ScreenDynamicPanelWidgets/ScreenDynamicPanelWidget[1]/ScreenDynamicPanelWidgetEvents/ScreenDynamicPanelWidgetEvent[1]/ScreenDynamicPanelWidgetEventType"/>
  </odx:xpath>
  <odx:xpath id="x51">
    <odx:dataBinding storeItemID="{7baf6070-8a73-4f56-9835-53680116182e}" xpath="/PrototyperInfo[1]/Screens/Screen[1]/ScreenDynamicPanels/ScreenDynamicPanel[1]/ScreenDynamicPanelWidgets/ScreenDynamicPanelWidget[1]/ScreenDynamicPanelWidgetEvents/ScreenDynamicPanelWidgetEvent[1]/ScreenDynamicPanelWidgetInteractions/ScreenDynamicPanelWidgetInteraction[1]"/>
  </odx:xpath>
  <odx:xpath id="x52">
    <odx:dataBinding storeItemID="{7baf6070-8a73-4f56-9835-53680116182e}" xpath="/PrototyperInfo[1]/Screens/Screen[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
  </odx:xpath>
  <odx:xpath id="x53">
    <odx:dataBinding storeItemID="{7baf6070-8a73-4f56-9835-53680116182e}" xpath="/PrototyperInfo[1]/Screens/Screen[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Clause"/>
  </odx:xpath>
  <odx:xpath id="x54">
    <odx:dataBinding storeItemID="{7baf6070-8a73-4f56-9835-53680116182e}" xpath="/PrototyperInfo[1]/Screens/Screen[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Description"/>
  </odx:xpath>
  <odx:xpath id="x55">
    <odx:dataBinding storeItemID="{7baf6070-8a73-4f56-9835-53680116182e}" xpath="/PrototyperInfo[1]/Screens/Screen[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
  </odx:xpath>
  <odx:xpath id="x56">
    <odx:dataBinding storeItemID="{7baf6070-8a73-4f56-9835-53680116182e}" xpath="/PrototyperInfo[1]/Screens/Screen[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ScreenDynamicPanelWidgetActionDescription"/>
  </odx:xpath>
  <odx:xpath id="x57">
    <odx:dataBinding storeItemID="{7baf6070-8a73-4f56-9835-53680116182e}" xpath="/PrototyperInfo[1]/Screens/Screen[1]/ScreenDynamicPanels/ScreenDynamicPanel[1]/ScreenDynamicPanelRequirements/hasScreenDynamicPanelRequirements"/>
  </odx:xpath>
  <odx:xpath id="x58">
    <odx:dataBinding storeItemID="{7baf6070-8a73-4f56-9835-53680116182e}" xpath="/PrototyperInfo[1]/Screens/Screen[1]/ScreenDynamicPanels/ScreenDynamicPanel[1]/ScreenDynamicPanelRequirements/ScreenDynamicPanelRequirement[1]"/>
  </odx:xpath>
  <odx:xpath id="x59">
    <odx:dataBinding storeItemID="{7baf6070-8a73-4f56-9835-53680116182e}" xpath="/PrototyperInfo[1]/Screens/Screen[1]/ScreenRequirements/ScreenRequirement[1]/ScreenRequirementMarkerID"/>
  </odx:xpath>
  <odx:xpath id="x60">
    <odx:dataBinding storeItemID="{7baf6070-8a73-4f56-9835-53680116182e}" xpath="/PrototyperInfo[1]/Screens/Screen[1]/ScreenDynamicPanels/ScreenDynamicPanel[1]/ScreenDynamicPanelRequirements/ScreenDynamicPanelRequirement[1]/ScreenDynamicPanelRequirementActiveVersionName"/>
  </odx:xpath>
  <odx:xpath id="x61">
    <odx:dataBinding storeItemID="{7baf6070-8a73-4f56-9835-53680116182e}" xpath="/PrototyperInfo[1]/Screens/Screen[1]/ScreenDynamicPanels/ScreenDynamicPanel[1]/ScreenDynamicPanelRequirements/ScreenDynamicPanelRequirement[1]/ScreenDynamicPanelRequirementActiveVersionDescription"/>
  </odx:xpath>
  <odx:xpath id="x62">
    <odx:dataBinding storeItemID="{7baf6070-8a73-4f56-9835-53680116182e}" xpath="/PrototyperInfo[1]/IncludeTemplates"/>
  </odx:xpath>
  <odx:xpath id="x63">
    <odx:dataBinding storeItemID="{7baf6070-8a73-4f56-9835-53680116182e}" xpath="/PrototyperInfo[1]/Templates/Template[1]"/>
  </odx:xpath>
  <odx:xpath id="x64">
    <odx:dataBinding storeItemID="{7baf6070-8a73-4f56-9835-53680116182e}" xpath="/PrototyperInfo[1]/ProjectName"/>
  </odx:xpath>
  <odx:xpath id="x65">
    <odx:dataBinding storeItemID="{7baf6070-8a73-4f56-9835-53680116182e}" xpath="/PrototyperInfo[1]/Logo"/>
  </odx:xpath>
  <odx:xpath id="x66">
    <odx:dataBinding storeItemID="{7baf6070-8a73-4f56-9835-53680116182e}" xpath="/PrototyperInfo[1]/Templates/Template[1]/TemplateName"/>
  </odx:xpath>
  <odx:xpath id="x67">
    <odx:dataBinding storeItemID="{7baf6070-8a73-4f56-9835-53680116182e}" xpath="/PrototyperInfo[1]/Templates/Template[1]/TemplateImage"/>
  </odx:xpath>
  <odx:xpath id="x68">
    <odx:dataBinding storeItemID="{7baf6070-8a73-4f56-9835-53680116182e}" xpath="/PrototyperInfo[1]/Templates/Template[1]/TemplateComments/hasTemplateComments"/>
  </odx:xpath>
  <odx:xpath id="x69">
    <odx:dataBinding storeItemID="{7baf6070-8a73-4f56-9835-53680116182e}" xpath="/PrototyperInfo[1]/Templates/Template[1]/TemplateComments/TemplateComment[1]"/>
  </odx:xpath>
  <odx:xpath id="x70">
    <odx:dataBinding storeItemID="{7baf6070-8a73-4f56-9835-53680116182e}" xpath="/PrototyperInfo[1]/Templates/Template[1]/TemplateComments/TemplateComment[1]/TemplateCommentMarkerID"/>
  </odx:xpath>
  <odx:xpath id="x71">
    <odx:dataBinding storeItemID="{7baf6070-8a73-4f56-9835-53680116182e}" xpath="/PrototyperInfo[1]/Templates/Template[1]/TemplateComments/TemplateComment[1]/TemplateCommentContent"/>
  </odx:xpath>
  <odx:xpath id="x72">
    <odx:dataBinding storeItemID="{7baf6070-8a73-4f56-9835-53680116182e}" xpath="/PrototyperInfo[1]/Templates/Template[1]/TemplateWidgets/hasTemplateWidgets"/>
  </odx:xpath>
  <odx:xpath id="x73">
    <odx:dataBinding storeItemID="{7baf6070-8a73-4f56-9835-53680116182e}" xpath="/PrototyperInfo[1]/Templates/Template[1]/TemplateWidgets/TemplateWidget[1]"/>
  </odx:xpath>
  <odx:xpath id="x74">
    <odx:dataBinding storeItemID="{7baf6070-8a73-4f56-9835-53680116182e}" xpath="/PrototyperInfo[1]/Templates/Template[1]/TemplateWidgets/TemplateWidget[1]/TemplateWidgetMarkerID"/>
  </odx:xpath>
  <odx:xpath id="x75">
    <odx:dataBinding storeItemID="{7baf6070-8a73-4f56-9835-53680116182e}" xpath="/PrototyperInfo[1]/Templates/Template[1]/TemplateWidgets/TemplateWidget[1]/TemplateWidgetEvents/TemplateWidgetEvent[1]"/>
  </odx:xpath>
  <odx:xpath id="x76">
    <odx:dataBinding storeItemID="{7baf6070-8a73-4f56-9835-53680116182e}" xpath="/PrototyperInfo[1]/Templates/Template[1]/TemplateWidgets/TemplateWidget[1]/TemplateWidgetEvents/TemplateWidgetEvent[1]/TemplateWidgetEventType"/>
  </odx:xpath>
  <odx:xpath id="x77">
    <odx:dataBinding storeItemID="{7baf6070-8a73-4f56-9835-53680116182e}" xpath="/PrototyperInfo[1]/Templates/Template[1]/TemplateWidgets/TemplateWidget[1]/TemplateWidgetEvents/TemplateWidgetEvent[1]/TemplateWidgetInteractions/TemplateWidgetInteraction[1]"/>
  </odx:xpath>
  <odx:xpath id="x78">
    <odx:dataBinding storeItemID="{7baf6070-8a73-4f56-9835-53680116182e}" xpath="/PrototyperInfo[1]/Templates/Template[1]/TemplateWidgets/TemplateWidget[1]/TemplateWidgetEvents/TemplateWidgetEvent[1]/TemplateWidgetInteractions/TemplateWidgetInteraction[1]/TemplateWidgetConditionBlocks/TemplateWidgetConditionBlock[1]"/>
  </odx:xpath>
  <odx:xpath id="x79">
    <odx:dataBinding storeItemID="{7baf6070-8a73-4f56-9835-53680116182e}" xpath="/PrototyperInfo[1]/Templates/Template[1]/TemplateWidgets/TemplateWidget[1]/TemplateWidgetEvents/TemplateWidgetEvent[1]/TemplateWidgetInteractions/TemplateWidgetInteraction[1]/TemplateWidgetConditionBlocks/TemplateWidgetConditionBlock[1]/TemplateWidgetConditionClause"/>
  </odx:xpath>
  <odx:xpath id="x80">
    <odx:dataBinding storeItemID="{7baf6070-8a73-4f56-9835-53680116182e}" xpath="/PrototyperInfo[1]/Templates/Template[1]/TemplateWidgets/TemplateWidget[1]/TemplateWidgetEvents/TemplateWidgetEvent[1]/TemplateWidgetInteractions/TemplateWidgetInteraction[1]/TemplateWidgetConditionBlocks/TemplateWidgetConditionBlock[1]/TemplateWidgetConditionDescription"/>
  </odx:xpath>
  <odx:xpath id="x81">
    <odx:dataBinding storeItemID="{7baf6070-8a73-4f56-9835-53680116182e}" xpath="/PrototyperInfo[1]/Templates/Template[1]/TemplateWidgets/TemplateWidget[1]/TemplateWidgetEvents/TemplateWidgetEvent[1]/TemplateWidgetInteractions/TemplateWidgetInteraction[1]/TemplateWidgetConditionBlocks/TemplateWidgetConditionBlock[1]/TemplateWidgetActions/TemplateWidgetAction[1]"/>
  </odx:xpath>
  <odx:xpath id="x82">
    <odx:dataBinding storeItemID="{7baf6070-8a73-4f56-9835-53680116182e}" xpath="/PrototyperInfo[1]/Templates/Template[1]/TemplateWidgets/TemplateWidget[1]/TemplateWidgetEvents/TemplateWidgetEvent[1]/TemplateWidgetInteractions/TemplateWidgetInteraction[1]/TemplateWidgetConditionBlocks/TemplateWidgetConditionBlock[1]/TemplateWidgetActions/TemplateWidgetAction[1]/TemplateWidgetActionDescription"/>
  </odx:xpath>
  <odx:xpath id="x83">
    <odx:dataBinding storeItemID="{7baf6070-8a73-4f56-9835-53680116182e}" xpath="/PrototyperInfo[1]/Templates/Template[1]/TemplateRequirements/hasTemplateRequirements"/>
  </odx:xpath>
  <odx:xpath id="x84">
    <odx:dataBinding storeItemID="{7baf6070-8a73-4f56-9835-53680116182e}" xpath="/PrototyperInfo[1]/Templates/Template[1]/TemplateRequirements/TemplateRequirement[1]"/>
  </odx:xpath>
  <odx:xpath id="x85">
    <odx:dataBinding storeItemID="{7baf6070-8a73-4f56-9835-53680116182e}" xpath="/PrototyperInfo[1]/Templates/Template[1]/TemplateRequirements/TemplateRequirement[1]/TemplateRequirementMarkerID"/>
  </odx:xpath>
  <odx:xpath id="x86">
    <odx:dataBinding storeItemID="{7baf6070-8a73-4f56-9835-53680116182e}" xpath="/PrototyperInfo[1]/Templates/Template[1]/TemplateRequirements/TemplateRequirement[1]/TemplateRequirementActiveVersionName"/>
  </odx:xpath>
  <odx:xpath id="x87">
    <odx:dataBinding storeItemID="{7baf6070-8a73-4f56-9835-53680116182e}" xpath="/PrototyperInfo[1]/Templates/Template[1]/TemplateRequirements/TemplateRequirement[1]/TemplateRequirementActiveVersionDescription"/>
  </odx:xpath>
  <odx:xpath id="x88">
    <odx:dataBinding storeItemID="{7baf6070-8a73-4f56-9835-53680116182e}" xpath="/PrototyperInfo[1]/Templates/Template[1]/TemplateDynamicPanels/hasTemplateDynamicPanels"/>
  </odx:xpath>
  <odx:xpath id="x89">
    <odx:dataBinding storeItemID="{7baf6070-8a73-4f56-9835-53680116182e}" xpath="/PrototyperInfo[1]/Templates/Template[1]"/>
  </odx:xpath>
  <odx:xpath id="x90">
    <odx:dataBinding storeItemID="{7baf6070-8a73-4f56-9835-53680116182e}" xpath="/PrototyperInfo[1]/Screens/Screen[1]/ScreenName"/>
  </odx:xpath>
  <odx:xpath id="x91">
    <odx:dataBinding storeItemID="{7baf6070-8a73-4f56-9835-53680116182e}" xpath="/PrototyperInfo[1]/Logo"/>
  </odx:xpath>
  <odx:xpath id="x92">
    <odx:dataBinding storeItemID="{7baf6070-8a73-4f56-9835-53680116182e}" xpath="/PrototyperInfo[1]/Templates/Template[1]/TemplateDynamicPanels/TemplateDynamicPanel[1]"/>
  </odx:xpath>
  <odx:xpath id="x93">
    <odx:dataBinding storeItemID="{7baf6070-8a73-4f56-9835-53680116182e}" xpath="/PrototyperInfo[1]/Templates/Template[1]/TemplateDynamicPanels/TemplateDynamicPanel[1]/TemplateDynamicPanelImage"/>
  </odx:xpath>
  <odx:xpath id="x94">
    <odx:dataBinding storeItemID="{7baf6070-8a73-4f56-9835-53680116182e}" xpath="/PrototyperInfo[1]/Templates/Template[1]/TemplateDynamicPanels/TemplateDynamicPanel[1]/TemplateDynamicPanelComments/hasTemplateDynamicPanelComments"/>
  </odx:xpath>
  <odx:xpath id="x95">
    <odx:dataBinding storeItemID="{7baf6070-8a73-4f56-9835-53680116182e}" xpath="/PrototyperInfo[1]/Templates/Template[1]/TemplateDynamicPanels/TemplateDynamicPanel[1]/TemplateDynamicPanelComments/TemplateDynamicPanelComment[1]"/>
  </odx:xpath>
  <odx:xpath id="x96">
    <odx:dataBinding storeItemID="{7baf6070-8a73-4f56-9835-53680116182e}" xpath="/PrototyperInfo[1]/Templates/Template[1]/TemplateDynamicPanels/TemplateDynamicPanel[1]/TemplateDynamicPanelComments/TemplateDynamicPanelComment[1]/TemplateDynamicPanelCommentMarkerID"/>
  </odx:xpath>
  <odx:xpath id="x97">
    <odx:dataBinding storeItemID="{7baf6070-8a73-4f56-9835-53680116182e}" xpath="/PrototyperInfo[1]/Templates/Template[1]/TemplateDynamicPanels/TemplateDynamicPanel[1]/TemplateDynamicPanelComments/TemplateDynamicPanelComment[1]/TemplateDynamicPanelCommentContent"/>
  </odx:xpath>
  <odx:xpath id="x98">
    <odx:dataBinding storeItemID="{7baf6070-8a73-4f56-9835-53680116182e}" xpath="/PrototyperInfo[1]/Templates/Template[1]/TemplateDynamicPanels/TemplateDynamicPanel[1]/TemplateDynamicPanelWidgets/TemplateDynamicPanelWidget[1]"/>
  </odx:xpath>
  <odx:xpath id="x99">
    <odx:dataBinding storeItemID="{7baf6070-8a73-4f56-9835-53680116182e}" xpath="/PrototyperInfo[1]/Templates/Template[1]/TemplateDynamicPanels/TemplateDynamicPanel[1]/TemplateDynamicPanelWidgets/TemplateDynamicPanelWidget[1]/TemplateDynamicPanelWidgetMarkerID"/>
  </odx:xpath>
  <odx:xpath id="x100">
    <odx:dataBinding storeItemID="{7baf6070-8a73-4f56-9835-53680116182e}" xpath="/PrototyperInfo[1]/Templates/Template[1]/TemplateDynamicPanels/TemplateDynamicPanel[1]/TemplateDynamicPanelWidgets/TemplateDynamicPanelWidget[1]/TemplateDynamicPanelWidgetEvents/TemplateDynamicPanelWidgetEvent[1]"/>
  </odx:xpath>
  <odx:xpath id="x101">
    <odx:dataBinding storeItemID="{7baf6070-8a73-4f56-9835-53680116182e}" xpath="/PrototyperInfo[1]/Templates/Template[1]/TemplateDynamicPanels/TemplateDynamicPanel[1]/TemplateDynamicPanelWidgets/TemplateDynamicPanelWidget[1]/TemplateDynamicPanelWidgetEvents/TemplateDynamicPanelWidgetEvent[1]/TemplateDynamicPanelWidgetEventType"/>
  </odx:xpath>
  <odx:xpath id="x102">
    <odx:dataBinding storeItemID="{7baf6070-8a73-4f56-9835-53680116182e}" xpath="/PrototyperInfo[1]/Templates/Template[1]/TemplateDynamicPanels/TemplateDynamicPanel[1]/TemplateDynamicPanelWidgets/TemplateDynamicPanelWidget[1]/TemplateDynamicPanelWidgetEvents/TemplateDynamicPanelWidgetEvent[1]/TemplateDynamicPanelWidgetInteractions/TemplateDynamicPanelWidgetInteraction[1]"/>
  </odx:xpath>
  <odx:xpath id="x103">
    <odx:dataBinding storeItemID="{7baf6070-8a73-4f56-9835-53680116182e}" xpath="/PrototyperInfo[1]/Templates/Template[1]/TemplateDynamicPanels/TemplateDynamicPanel[1]/TemplateDynamicPanelWidgets/TemplateDynamicPanelWidget[1]/TemplateDynamicPanelWidgetEvents/TemplateDynamicPanelWidgetEvent[1]/TemplateDynamicPanelWidgetInteractions/TemplateDynamicPanelWidgetInteraction[1]/TemplateDynamicPanelWidgetConditionBlocks/TemplateDynamicPanelWidgetConditionBlock[1]"/>
  </odx:xpath>
  <odx:xpath id="x104">
    <odx:dataBinding storeItemID="{7baf6070-8a73-4f56-9835-53680116182e}" xpath="/PrototyperInfo[1]/Templates/Template[1]/TemplateDynamicPanels/TemplateDynamicPanel[1]/TemplateDynamicPanelWidgets/TemplateDynamicPanelWidget[1]/TemplateDynamicPanelWidgetEvents/TemplateDynamicPanelWidgetEvent[1]/TemplateDynamicPanelWidgetInteractions/TemplateDynamicPanelWidgetInteraction[1]/TemplateDynamicPanelWidgetConditionBlocks/TemplateDynamicPanelWidgetConditionBlock[1]/TemplateDynamicPanelWidgetConditionClause"/>
  </odx:xpath>
  <odx:xpath id="x105">
    <odx:dataBinding storeItemID="{7baf6070-8a73-4f56-9835-53680116182e}" xpath="/PrototyperInfo[1]/Templates/Template[1]/TemplateDynamicPanels/TemplateDynamicPanel[1]/TemplateDynamicPanelWidgets/TemplateDynamicPanelWidget[1]/TemplateDynamicPanelWidgetEvents/TemplateDynamicPanelWidgetEvent[1]/TemplateDynamicPanelWidgetInteractions/TemplateDynamicPanelWidgetInteraction[1]/TemplateDynamicPanelWidgetConditionBlocks/TemplateDynamicPanelWidgetConditionBlock[1]/TemplateDynamicPanelWidgetConditionDescription"/>
  </odx:xpath>
  <odx:xpath id="x106">
    <odx:dataBinding storeItemID="{7baf6070-8a73-4f56-9835-53680116182e}" xpath="/PrototyperInfo[1]/Templates/Template[1]/TemplateDynamicPanels/TemplateDynamicPanel[1]/TemplateDynamicPanelWidgets/TemplateDynamicPanelWidget[1]/TemplateDynamicPanelWidgetEvents/TemplateDynamicPanelWidgetEvent[1]/TemplateDynamicPanelWidgetInteractions/TemplateDynamicPanelWidgetInteraction[1]/TemplateDynamicPanelWidgetConditionBlocks/TemplateDynamicPanelWidgetConditionBlock[1]/TemplateDynamicPanelWidgetActions/TemplateDynamicPanelWidgetAction[1]"/>
  </odx:xpath>
  <odx:xpath id="x107">
    <odx:dataBinding storeItemID="{7baf6070-8a73-4f56-9835-53680116182e}" xpath="/PrototyperInfo[1]/Templates/Template[1]/TemplateDynamicPanels/TemplateDynamicPanel[1]/TemplateDynamicPanelWidgets/TemplateDynamicPanelWidget[1]/TemplateDynamicPanelWidgetEvents/TemplateDynamicPanelWidgetEvent[1]/TemplateDynamicPanelWidgetInteractions/TemplateDynamicPanelWidgetInteraction[1]/TemplateDynamicPanelWidgetConditionBlocks/TemplateDynamicPanelWidgetConditionBlock[1]/TemplateDynamicPanelWidgetActions/TemplateDynamicPanelWidgetAction[1]/TemplateDynamicPanelWidgetActionDescription"/>
  </odx:xpath>
  <odx:xpath id="x108">
    <odx:dataBinding storeItemID="{7baf6070-8a73-4f56-9835-53680116182e}" xpath="/PrototyperInfo[1]/Templates/Template[1]/TemplateDynamicPanels/TemplateDynamicPanel[1]/TemplateDynamicPanelRequirements/hasTemplateDynamicPanelRequirements"/>
  </odx:xpath>
  <odx:xpath id="x109">
    <odx:dataBinding storeItemID="{7baf6070-8a73-4f56-9835-53680116182e}" xpath="/PrototyperInfo[1]/Templates/Template[1]/TemplateDynamicPanels/TemplateDynamicPanel[1]/TemplateDynamicPanelRequirements/TemplateDynamicPanelRequirement[1]"/>
  </odx:xpath>
  <odx:xpath id="x110">
    <odx:dataBinding storeItemID="{7baf6070-8a73-4f56-9835-53680116182e}" xpath="/PrototyperInfo[1]/Templates/Template[1]/TemplateRequirements/TemplateRequirement[1]/TemplateRequirementMarkerID"/>
  </odx:xpath>
  <odx:xpath id="x111">
    <odx:dataBinding storeItemID="{7baf6070-8a73-4f56-9835-53680116182e}" xpath="/PrototyperInfo[1]/Screens/Screen[1]/ScreenDynamicPanels/ScreenDynamicPanel[1]/ScreenDynamicPanelRequirements/ScreenDynamicPanelRequirement[1]/ScreenDynamicPanelRequirementActiveVersionName"/>
  </odx:xpath>
  <odx:xpath id="x112">
    <odx:dataBinding storeItemID="{7baf6070-8a73-4f56-9835-53680116182e}" xpath="/PrototyperInfo[1]/Templates/Template[1]/TemplateDynamicPanels/TemplateDynamicPanel[1]/TemplateDynamicPanelRequirements/TemplateDynamicPanelRequirement[1]/TemplateDynamicPanelRequirementActiveVersionDescription"/>
  </odx:xpath>
  <odx:xpath id="x113">
    <odx:dataBinding storeItemID="{7baf6070-8a73-4f56-9835-53680116182e}" xpath="/PrototyperInfo[1]/IncludeScenarios"/>
  </odx:xpath>
  <odx:xpath id="x114">
    <odx:dataBinding storeItemID="{7baf6070-8a73-4f56-9835-53680116182e}" xpath="/PrototyperInfo[1]/Scenarios/Scenario[1]"/>
  </odx:xpath>
  <odx:xpath id="x115">
    <odx:dataBinding storeItemID="{7baf6070-8a73-4f56-9835-53680116182e}" xpath="/PrototyperInfo[1]/ProjectName"/>
  </odx:xpath>
  <odx:xpath id="x116">
    <odx:dataBinding storeItemID="{7baf6070-8a73-4f56-9835-53680116182e}" xpath="/PrototyperInfo[1]/Logo"/>
  </odx:xpath>
  <odx:xpath id="x117">
    <odx:dataBinding storeItemID="{7baf6070-8a73-4f56-9835-53680116182e}" xpath="/PrototyperInfo[1]/Scenarios/Scenario[1]/ScenarioName"/>
  </odx:xpath>
  <odx:xpath id="x118">
    <odx:dataBinding storeItemID="{7baf6070-8a73-4f56-9835-53680116182e}" xpath="/PrototyperInfo[1]/Scenarios/Scenario[1]/ScenarioImage"/>
  </odx:xpath>
  <odx:xpath id="x119">
    <odx:dataBinding storeItemID="{7baf6070-8a73-4f56-9835-53680116182e}" xpath="/PrototyperInfo[1]/Scenarios/Scenario[1]/ScenarioDescription"/>
  </odx:xpath>
  <odx:xpath id="x120">
    <odx:dataBinding storeItemID="{7baf6070-8a73-4f56-9835-53680116182e}" xpath="/PrototyperInfo[1]/Scenarios/Scenario[1]/ScenarioComments/hasScenarioComments"/>
  </odx:xpath>
  <odx:xpath id="x121">
    <odx:dataBinding storeItemID="{7baf6070-8a73-4f56-9835-53680116182e}" xpath="/PrototyperInfo[1]/Scenarios/Scenario[1]/ScenarioComments/ScenarioComment[1]"/>
  </odx:xpath>
  <odx:xpath id="x122">
    <odx:dataBinding storeItemID="{7baf6070-8a73-4f56-9835-53680116182e}" xpath="/PrototyperInfo[1]/Scenarios/Scenario[1]/ScenarioComments/ScenarioComment[1]/ScenarioCommentContent"/>
  </odx:xpath>
  <odx:xpath id="x123">
    <odx:dataBinding storeItemID="{7baf6070-8a73-4f56-9835-53680116182e}" xpath="/PrototyperInfo[1]/Scenarios/Scenario[1]/ScenarioRequirements/hasScenarioRequirements"/>
  </odx:xpath>
  <odx:xpath id="x124">
    <odx:dataBinding storeItemID="{7baf6070-8a73-4f56-9835-53680116182e}" xpath="/PrototyperInfo[1]/Scenarios/Scenario[1]/ScenarioRequirements/ScenarioRequirement[1]"/>
  </odx:xpath>
  <odx:xpath id="x125">
    <odx:dataBinding storeItemID="{7baf6070-8a73-4f56-9835-53680116182e}" xpath="/PrototyperInfo[1]/Scenarios/Scenario[1]/ScenarioRequirements/ScenarioRequirement[1]/ScenarioRequirementActiveVersionName"/>
  </odx:xpath>
  <odx:xpath id="x126">
    <odx:dataBinding storeItemID="{7baf6070-8a73-4f56-9835-53680116182e}" xpath="/PrototyperInfo[1]/Scenarios/Scenario[1]/ScenarioRequirements/ScenarioRequirement[1]/ScenarioRequirementActiveVersionDescription"/>
  </odx:xpath>
  <odx:xpath id="x127">
    <odx:dataBinding storeItemID="{7baf6070-8a73-4f56-9835-53680116182e}" xpath="/PrototyperInfo[1]/IncludeDataMasters"/>
  </odx:xpath>
  <odx:xpath id="x128">
    <odx:dataBinding storeItemID="{7baf6070-8a73-4f56-9835-53680116182e}" xpath="/PrototyperInfo[1]/ProjectName"/>
  </odx:xpath>
  <odx:xpath id="x129">
    <odx:dataBinding storeItemID="{7baf6070-8a73-4f56-9835-53680116182e}" xpath="/PrototyperInfo[1]/Logo"/>
  </odx:xpath>
  <odx:xpath id="x130">
    <odx:dataBinding storeItemID="{7baf6070-8a73-4f56-9835-53680116182e}" xpath="/PrototyperInfo[1]/DataMasters/DataMaster[1]"/>
  </odx:xpath>
  <odx:xpath id="x131">
    <odx:dataBinding storeItemID="{7baf6070-8a73-4f56-9835-53680116182e}" xpath="/PrototyperInfo[1]/DataMasters/DataMaster[1]/DataMasterName"/>
  </odx:xpath>
  <odx:xpath id="x132">
    <odx:dataBinding storeItemID="{7baf6070-8a73-4f56-9835-53680116182e}" xpath="/PrototyperInfo[1]/DataMasters/DataMaster[1]/DataMasterAttributes/DataMasterAttribute[1]"/>
  </odx:xpath>
  <odx:xpath id="x133">
    <odx:dataBinding storeItemID="{7baf6070-8a73-4f56-9835-53680116182e}" xpath="/PrototyperInfo[1]/DataMasters/DataMaster[1]/DataMasterAttributes/DataMasterAttribute[1]/DataMasterAttributeName"/>
  </odx:xpath>
  <odx:xpath id="x134">
    <odx:dataBinding storeItemID="{7baf6070-8a73-4f56-9835-53680116182e}" xpath="/PrototyperInfo[1]/DataMasters/DataMaster[1]/DataMasterAttributes/DataMasterAttribute[1]/DataMasterAttributeType"/>
  </odx:xpath>
  <odx:xpath id="x135">
    <odx:dataBinding storeItemID="{7baf6070-8a73-4f56-9835-53680116182e}" xpath="/PrototyperInfo[1]/IncludeRequirements"/>
  </odx:xpath>
  <odx:xpath id="x136">
    <odx:dataBinding storeItemID="{7baf6070-8a73-4f56-9835-53680116182e}" xpath="/PrototyperInfo[1]/Requirements/Requirement[1]"/>
  </odx:xpath>
  <odx:xpath id="x137">
    <odx:dataBinding storeItemID="{7baf6070-8a73-4f56-9835-53680116182e}" xpath="/PrototyperInfo[1]/ProjectName"/>
  </odx:xpath>
  <odx:xpath id="x138">
    <odx:dataBinding storeItemID="{7baf6070-8a73-4f56-9835-53680116182e}" xpath="/PrototyperInfo[1]/Logo"/>
  </odx:xpath>
  <odx:xpath id="x139">
    <odx:dataBinding storeItemID="{7baf6070-8a73-4f56-9835-53680116182e}" xpath="/PrototyperInfo[1]/Requirements/Requirement[1]/RequirementActiveVersionName"/>
  </odx:xpath>
  <odx:xpath id="x140">
    <odx:dataBinding storeItemID="{7baf6070-8a73-4f56-9835-53680116182e}" xpath="/PrototyperInfo[1]/Requirements/Requirement[1]/RequirementCode"/>
  </odx:xpath>
  <odx:xpath id="x141">
    <odx:dataBinding storeItemID="{7baf6070-8a73-4f56-9835-53680116182e}" xpath="/PrototyperInfo[1]/Requirements/Requirement[1]/RequirementActiveVersionAuthor"/>
  </odx:xpath>
  <odx:xpath id="x142">
    <odx:dataBinding storeItemID="{7baf6070-8a73-4f56-9835-53680116182e}" xpath="/PrototyperInfo[1]/Requirements/Requirement[1]/RequirementActiveVersionType"/>
  </odx:xpath>
  <odx:xpath id="x143">
    <odx:dataBinding storeItemID="{7baf6070-8a73-4f56-9835-53680116182e}" xpath="/PrototyperInfo[1]/Requirements/Requirement[1]/RequirementCreationDate"/>
  </odx:xpath>
  <odx:xpath id="x144">
    <odx:dataBinding storeItemID="{7baf6070-8a73-4f56-9835-53680116182e}" xpath="/PrototyperInfo[1]/Requirements/Requirement[1]/RequirementCurrentVersion"/>
  </odx:xpath>
  <odx:xpath id="x145">
    <odx:dataBinding storeItemID="{7baf6070-8a73-4f56-9835-53680116182e}" xpath="/PrototyperInfo[1]/Requirements/Requirement[1]/RequirementActiveVersionDate"/>
  </odx:xpath>
  <odx:xpath id="x146">
    <odx:dataBinding storeItemID="{7baf6070-8a73-4f56-9835-53680116182e}" xpath="/PrototyperInfo[1]/Requirements/Requirement[1]/RequirementActiveVersionDescription"/>
  </odx:xpath>
  <odx:xpath id="x147">
    <odx:dataBinding storeItemID="{7baf6070-8a73-4f56-9835-53680116182e}" xpath="/PrototyperInfo[1]/Requirements/Requirement[1]/RequirementActiveVersionJustification"/>
  </odx:xpath>
  <odx:xpath id="x148">
    <odx:dataBinding storeItemID="{7baf6070-8a73-4f56-9835-53680116182e}" xpath="/PrototyperInfo[1]/Requirements/Requirement[1]/RequirementActiveVersionComment"/>
  </odx:xpath>
  <odx:xpath id="x149">
    <odx:dataBinding storeItemID="{7baf6070-8a73-4f56-9835-53680116182e}" xpath="/PrototyperInfo[1]/Requirements/Requirement[1]/RequirementActiveVersionSource"/>
  </odx:xpath>
  <odx:xpath id="x150">
    <odx:dataBinding storeItemID="{7baf6070-8a73-4f56-9835-53680116182e}" xpath="/PrototyperInfo[1]/Requirements/Requirement[1]/RequirementActiveVersionFitCriteria"/>
  </odx:xpath>
  <odx:xpath id="x151">
    <odx:dataBinding storeItemID="{7baf6070-8a73-4f56-9835-53680116182e}" xpath="/PrototyperInfo[1]/Requirements/Requirement[1]/RequirementActiveVersionTest"/>
  </odx:xpath>
  <odx:xpath id="x152">
    <odx:dataBinding storeItemID="{7baf6070-8a73-4f56-9835-53680116182e}" xpath="/PrototyperInfo[1]/Requirements/Requirement[1]/RequirementRelatedTo"/>
  </odx:xpath>
  <odx:xpath id="x11_0">
    <odx:dataBinding storeItemID="{7baf6070-8a73-4f56-9835-53680116182e}" xpath="/PrototyperInfo[1]/ProjectName"/>
  </odx:xpath>
  <odx:xpath id="x12_0">
    <odx:dataBinding storeItemID="{7baf6070-8a73-4f56-9835-53680116182e}" xpath="/PrototyperInfo[1]/Logo"/>
  </odx:xpath>
  <odx:xpath id="x13_0">
    <odx:dataBinding storeItemID="{7baf6070-8a73-4f56-9835-53680116182e}" xpath="/PrototyperInfo[1]/Screens/Screen[1][1]/ScreenName"/>
  </odx:xpath>
  <odx:xpath id="x14_0">
    <odx:dataBinding storeItemID="{7baf6070-8a73-4f56-9835-53680116182e}" xpath="/PrototyperInfo[1]/Screens/Screen[1][1]/ScreenImage"/>
  </odx:xpath>
  <odx:xpath id="x15_0">
    <odx:dataBinding storeItemID="{7baf6070-8a73-4f56-9835-53680116182e}" xpath="/PrototyperInfo[1]/Screens/Screen[1][1]/ScreenNotes"/>
  </odx:xpath>
  <odx:xpath id="x16_0">
    <odx:dataBinding storeItemID="{7baf6070-8a73-4f56-9835-53680116182e}" xpath="/PrototyperInfo[1]/Screens/Screen[1][1]/ScreenComments/hasScreenComments"/>
  </odx:xpath>
  <odx:xpath id="x17_0">
    <odx:dataBinding storeItemID="{7baf6070-8a73-4f56-9835-53680116182e}" xpath="/PrototyperInfo[1]/Screens/Screen[1][1]/ScreenComments/ScreenComment[1]"/>
  </odx:xpath>
  <odx:xpath id="x18_0">
    <odx:dataBinding storeItemID="{7baf6070-8a73-4f56-9835-53680116182e}" xpath="/PrototyperInfo[1]/Screens/Screen[1][1]/ScreenComments/ScreenComment[1]/ScreenCommentMarkerID"/>
  </odx:xpath>
  <odx:xpath id="x19_0">
    <odx:dataBinding storeItemID="{7baf6070-8a73-4f56-9835-53680116182e}" xpath="/PrototyperInfo[1]/Screens/Screen[1][1]/ScreenComments/ScreenComment[1]/ScreenCommentContent"/>
  </odx:xpath>
  <odx:xpath id="x20_0">
    <odx:dataBinding storeItemID="{7baf6070-8a73-4f56-9835-53680116182e}" xpath="/PrototyperInfo[1]/Screens/Screen[1][1]/ScreenWidgets/hasScreenWidgets"/>
  </odx:xpath>
  <odx:xpath id="x21_0">
    <odx:dataBinding storeItemID="{7baf6070-8a73-4f56-9835-53680116182e}" xpath="/PrototyperInfo[1]/Screens/Screen[1][1]/ScreenWidgets/ScreenWidget[1]"/>
  </odx:xpath>
  <odx:xpath id="x22_0">
    <odx:dataBinding storeItemID="{7baf6070-8a73-4f56-9835-53680116182e}" xpath="/PrototyperInfo[1]/Screens/Screen[1][1]/ScreenWidgets/ScreenWidget[1]/ScreenWidgetMarkerID"/>
  </odx:xpath>
  <odx:xpath id="x23_0">
    <odx:dataBinding storeItemID="{7baf6070-8a73-4f56-9835-53680116182e}" xpath="/PrototyperInfo[1]/Screens/Screen[1][1]/ScreenWidgets/ScreenWidget[1]/ScreenWidgetEvents/ScreenWidgetEvent[1]"/>
  </odx:xpath>
  <odx:xpath id="x24_0">
    <odx:dataBinding storeItemID="{7baf6070-8a73-4f56-9835-53680116182e}" xpath="/PrototyperInfo[1]/Screens/Screen[1][1]/ScreenWidgets/ScreenWidget[1]/ScreenWidgetEvents/ScreenWidgetEvent[1]/ScreenWidgetEventType"/>
  </odx:xpath>
  <odx:xpath id="x25_0">
    <odx:dataBinding storeItemID="{7baf6070-8a73-4f56-9835-53680116182e}" xpath="/PrototyperInfo[1]/Screens/Screen[1][1]/ScreenWidgets/ScreenWidget[1]/ScreenWidgetEvents/ScreenWidgetEvent[1]/ScreenWidgetInteractions/ScreenWidgetInteraction[1]"/>
  </odx:xpath>
  <odx:xpath id="x26_0">
    <odx:dataBinding storeItemID="{7baf6070-8a73-4f56-9835-53680116182e}" xpath="/PrototyperInfo[1]/Screens/Screen[1][1]/ScreenWidgets/ScreenWidget[1]/ScreenWidgetEvents/ScreenWidgetEvent[1]/ScreenWidgetInteractions/ScreenWidgetInteraction[1]/ScreenWidgetConditionBlocks/ScreenWidgetConditionBlock[1]"/>
  </odx:xpath>
  <odx:xpath id="x27_0">
    <odx:dataBinding storeItemID="{7baf6070-8a73-4f56-9835-53680116182e}" xpath="/PrototyperInfo[1]/Screens/Screen[1][1]/ScreenWidgets/ScreenWidget[1]/ScreenWidgetEvents/ScreenWidgetEvent[1]/ScreenWidgetInteractions/ScreenWidgetInteraction[1]/ScreenWidgetConditionBlocks/ScreenWidgetConditionBlock[1]/ScreenWidgetConditionClause"/>
  </odx:xpath>
  <odx:xpath id="x28_0">
    <odx:dataBinding storeItemID="{7baf6070-8a73-4f56-9835-53680116182e}" xpath="/PrototyperInfo[1]/Screens/Screen[1][1]/ScreenWidgets/ScreenWidget[1]/ScreenWidgetEvents/ScreenWidgetEvent[1]/ScreenWidgetInteractions/ScreenWidgetInteraction[1]/ScreenWidgetConditionBlocks/ScreenWidgetConditionBlock[1]/ScreenWidgetConditionDescription"/>
  </odx:xpath>
  <odx:xpath id="x29_0">
    <odx:dataBinding storeItemID="{7baf6070-8a73-4f56-9835-53680116182e}" xpath="/PrototyperInfo[1]/Screens/Screen[1][1]/ScreenWidgets/ScreenWidget[1]/ScreenWidgetEvents/ScreenWidgetEvent[1]/ScreenWidgetInteractions/ScreenWidgetInteraction[1]/ScreenWidgetConditionBlocks/ScreenWidgetConditionBlock[1]/ScreenWidgetActions/ScreenWidgetAction[1]"/>
  </odx:xpath>
  <odx:xpath id="x30_0">
    <odx:dataBinding storeItemID="{7baf6070-8a73-4f56-9835-53680116182e}" xpath="/PrototyperInfo[1]/Screens/Screen[1][1]/ScreenWidgets/ScreenWidget[1]/ScreenWidgetEvents/ScreenWidgetEvent[1]/ScreenWidgetInteractions/ScreenWidgetInteraction[1]/ScreenWidgetConditionBlocks/ScreenWidgetConditionBlock[1]/ScreenWidgetActions/ScreenWidgetAction[1]/ScreenWidgetActionDescription"/>
  </odx:xpath>
  <odx:xpath id="x31_0">
    <odx:dataBinding storeItemID="{7baf6070-8a73-4f56-9835-53680116182e}" xpath="/PrototyperInfo[1]/Screens/Screen[1][1]/ScreenRequirements/hasScreenRequirements"/>
  </odx:xpath>
  <odx:xpath id="x32_0">
    <odx:dataBinding storeItemID="{7baf6070-8a73-4f56-9835-53680116182e}" xpath="/PrototyperInfo[1]/Screens/Screen[1][1]/ScreenRequirements/ScreenRequirement[1]"/>
  </odx:xpath>
  <odx:xpath id="x33_0">
    <odx:dataBinding storeItemID="{7baf6070-8a73-4f56-9835-53680116182e}" xpath="/PrototyperInfo[1]/Screens/Screen[1][1]/ScreenRequirements/ScreenRequirement[1]/ScreenRequirementMarkerID"/>
  </odx:xpath>
  <odx:xpath id="x34_0">
    <odx:dataBinding storeItemID="{7baf6070-8a73-4f56-9835-53680116182e}" xpath="/PrototyperInfo[1]/Screens/Screen[1][1]/ScreenRequirements/ScreenRequirement[1]/ScreenRequirementActiveVersionName"/>
  </odx:xpath>
  <odx:xpath id="x35_0">
    <odx:dataBinding storeItemID="{7baf6070-8a73-4f56-9835-53680116182e}" xpath="/PrototyperInfo[1]/Screens/Screen[1][1]/ScreenRequirements/ScreenRequirement[1]/ScreenRequirementActiveVersionDescription"/>
  </odx:xpath>
  <odx:xpath id="x36_0">
    <odx:dataBinding storeItemID="{7baf6070-8a73-4f56-9835-53680116182e}" xpath="/PrototyperInfo[1]/Screens/Screen[1][1]/ScreenDynamicPanels/hasScreenDynamicPanels"/>
  </odx:xpath>
  <odx:xpath id="x37_0">
    <odx:dataBinding storeItemID="{7baf6070-8a73-4f56-9835-53680116182e}" xpath="/PrototyperInfo[1]/Screens/Screen[1][1]"/>
  </odx:xpath>
  <odx:xpath id="x38_0">
    <odx:dataBinding storeItemID="{7baf6070-8a73-4f56-9835-53680116182e}" xpath="/PrototyperInfo[1]/Screens/Screen[1][1]/ScreenName"/>
  </odx:xpath>
  <odx:xpath id="x39_0">
    <odx:dataBinding storeItemID="{7baf6070-8a73-4f56-9835-53680116182e}" xpath="/PrototyperInfo[1]/Logo"/>
  </odx:xpath>
  <odx:xpath id="x40_0">
    <odx:dataBinding storeItemID="{7baf6070-8a73-4f56-9835-53680116182e}" xpath="/PrototyperInfo[1]/Screens/Screen[1][1]/ScreenDynamicPanels/ScreenDynamicPanel[1]"/>
  </odx:xpath>
  <odx:xpath id="x41_0">
    <odx:dataBinding storeItemID="{7baf6070-8a73-4f56-9835-53680116182e}" xpath="/PrototyperInfo[1]/Screens/Screen[1][1]/ScreenDynamicPanels/ScreenDynamicPanel[1]/ScreenDynamicPanelImage"/>
  </odx:xpath>
  <odx:xpath id="x42_0">
    <odx:dataBinding storeItemID="{7baf6070-8a73-4f56-9835-53680116182e}" xpath="/PrototyperInfo[1]/Screens/Screen[1][1]/ScreenDynamicPanels/ScreenDynamicPanel[1]/ScreenDynamicPanelComments/hasScreenDynamicPanelComments"/>
  </odx:xpath>
  <odx:xpath id="x43_0">
    <odx:dataBinding storeItemID="{7baf6070-8a73-4f56-9835-53680116182e}" xpath="/PrototyperInfo[1]/Screens/Screen[1][1]/ScreenDynamicPanels/ScreenDynamicPanel[1]/ScreenDynamicPanelComments/ScreenDynamicPanelComment[1]"/>
  </odx:xpath>
  <odx:xpath id="x44_0">
    <odx:dataBinding storeItemID="{7baf6070-8a73-4f56-9835-53680116182e}" xpath="/PrototyperInfo[1]/Screens/Screen[1][1]/ScreenDynamicPanels/ScreenDynamicPanel[1]/ScreenDynamicPanelComments/ScreenDynamicPanelComment[1]/ScreenDynamicPanelCommentMarkerID"/>
  </odx:xpath>
  <odx:xpath id="x45_0">
    <odx:dataBinding storeItemID="{7baf6070-8a73-4f56-9835-53680116182e}" xpath="/PrototyperInfo[1]/Screens/Screen[1][1]/ScreenDynamicPanels/ScreenDynamicPanel[1]/ScreenDynamicPanelComments/ScreenDynamicPanelComment[1]/ScreenDynamicPanelCommentContent"/>
  </odx:xpath>
  <odx:xpath id="x46_0">
    <odx:dataBinding storeItemID="{7baf6070-8a73-4f56-9835-53680116182e}" xpath="/PrototyperInfo[1]/Screens/Screen[1][1]/ScreenDynamicPanels/ScreenDynamicPanel[1]/ScreenDynamicPanelWidgets/hasScreenDynamicPanelWidgets"/>
  </odx:xpath>
  <odx:xpath id="x47_0">
    <odx:dataBinding storeItemID="{7baf6070-8a73-4f56-9835-53680116182e}" xpath="/PrototyperInfo[1]/Screens/Screen[1][1]/ScreenDynamicPanels/ScreenDynamicPanel[1]/ScreenDynamicPanelWidgets/ScreenDynamicPanelWidget[1]"/>
  </odx:xpath>
  <odx:xpath id="x48_0">
    <odx:dataBinding storeItemID="{7baf6070-8a73-4f56-9835-53680116182e}" xpath="/PrototyperInfo[1]/Screens/Screen[1][1]/ScreenDynamicPanels/ScreenDynamicPanel[1]/ScreenDynamicPanelWidgets/ScreenDynamicPanelWidget[1]/ScreenDynamicPanelWidgetMarkerID"/>
  </odx:xpath>
  <odx:xpath id="x49_0">
    <odx:dataBinding storeItemID="{7baf6070-8a73-4f56-9835-53680116182e}" xpath="/PrototyperInfo[1]/Screens/Screen[1][1]/ScreenDynamicPanels/ScreenDynamicPanel[1]/ScreenDynamicPanelWidgets/ScreenDynamicPanelWidget[1]/ScreenDynamicPanelWidgetEvents/ScreenDynamicPanelWidgetEvent[1]"/>
  </odx:xpath>
  <odx:xpath id="x50_0">
    <odx:dataBinding storeItemID="{7baf6070-8a73-4f56-9835-53680116182e}" xpath="/PrototyperInfo[1]/Screens/Screen[1][1]/ScreenDynamicPanels/ScreenDynamicPanel[1]/ScreenDynamicPanelWidgets/ScreenDynamicPanelWidget[1]/ScreenDynamicPanelWidgetEvents/ScreenDynamicPanelWidgetEvent[1]/ScreenDynamicPanelWidgetEventType"/>
  </odx:xpath>
  <odx:xpath id="x51_0">
    <odx:dataBinding storeItemID="{7baf6070-8a73-4f56-9835-53680116182e}" xpath="/PrototyperInfo[1]/Screens/Screen[1][1]/ScreenDynamicPanels/ScreenDynamicPanel[1]/ScreenDynamicPanelWidgets/ScreenDynamicPanelWidget[1]/ScreenDynamicPanelWidgetEvents/ScreenDynamicPanelWidgetEvent[1]/ScreenDynamicPanelWidgetInteractions/ScreenDynamicPanelWidgetInteraction[1]"/>
  </odx:xpath>
  <odx:xpath id="x52_0">
    <odx:dataBinding storeItemID="{7baf6070-8a73-4f56-9835-53680116182e}" xpath="/PrototyperInfo[1]/Screens/Screen[1][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
  </odx:xpath>
  <odx:xpath id="x53_0">
    <odx:dataBinding storeItemID="{7baf6070-8a73-4f56-9835-53680116182e}" xpath="/PrototyperInfo[1]/Screens/Screen[1][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Clause"/>
  </odx:xpath>
  <odx:xpath id="x54_0">
    <odx:dataBinding storeItemID="{7baf6070-8a73-4f56-9835-53680116182e}" xpath="/PrototyperInfo[1]/Screens/Screen[1][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Description"/>
  </odx:xpath>
  <odx:xpath id="x55_0">
    <odx:dataBinding storeItemID="{7baf6070-8a73-4f56-9835-53680116182e}" xpath="/PrototyperInfo[1]/Screens/Screen[1][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
  </odx:xpath>
  <odx:xpath id="x56_0">
    <odx:dataBinding storeItemID="{7baf6070-8a73-4f56-9835-53680116182e}" xpath="/PrototyperInfo[1]/Screens/Screen[1][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ScreenDynamicPanelWidgetActionDescription"/>
  </odx:xpath>
  <odx:xpath id="x57_0">
    <odx:dataBinding storeItemID="{7baf6070-8a73-4f56-9835-53680116182e}" xpath="/PrototyperInfo[1]/Screens/Screen[1][1]/ScreenDynamicPanels/ScreenDynamicPanel[1]/ScreenDynamicPanelRequirements/hasScreenDynamicPanelRequirements"/>
  </odx:xpath>
  <odx:xpath id="x58_0">
    <odx:dataBinding storeItemID="{7baf6070-8a73-4f56-9835-53680116182e}" xpath="/PrototyperInfo[1]/Screens/Screen[1][1]/ScreenDynamicPanels/ScreenDynamicPanel[1]/ScreenDynamicPanelRequirements/ScreenDynamicPanelRequirement[1]"/>
  </odx:xpath>
  <odx:xpath id="x59_0">
    <odx:dataBinding storeItemID="{7baf6070-8a73-4f56-9835-53680116182e}" xpath="/PrototyperInfo[1]/Screens/Screen[1][1]/ScreenRequirements/ScreenRequirement[1]/ScreenRequirementMarkerID"/>
  </odx:xpath>
  <odx:xpath id="x60_0">
    <odx:dataBinding storeItemID="{7baf6070-8a73-4f56-9835-53680116182e}" xpath="/PrototyperInfo[1]/Screens/Screen[1][1]/ScreenDynamicPanels/ScreenDynamicPanel[1]/ScreenDynamicPanelRequirements/ScreenDynamicPanelRequirement[1]/ScreenDynamicPanelRequirementActiveVersionName"/>
  </odx:xpath>
  <odx:xpath id="x61_0">
    <odx:dataBinding storeItemID="{7baf6070-8a73-4f56-9835-53680116182e}" xpath="/PrototyperInfo[1]/Screens/Screen[1][1]/ScreenDynamicPanels/ScreenDynamicPanel[1]/ScreenDynamicPanelRequirements/ScreenDynamicPanelRequirement[1]/ScreenDynamicPanelRequirementActiveVersionDescription"/>
  </odx:xpath>
  <odx:xpath id="x11_1">
    <odx:dataBinding storeItemID="{7baf6070-8a73-4f56-9835-53680116182e}" xpath="/PrototyperInfo[1]/ProjectName"/>
  </odx:xpath>
  <odx:xpath id="x12_1">
    <odx:dataBinding storeItemID="{7baf6070-8a73-4f56-9835-53680116182e}" xpath="/PrototyperInfo[1]/Logo"/>
  </odx:xpath>
  <odx:xpath id="x13_1">
    <odx:dataBinding storeItemID="{7baf6070-8a73-4f56-9835-53680116182e}" xpath="/PrototyperInfo[1]/Screens/Screen[2][1]/ScreenName"/>
  </odx:xpath>
  <odx:xpath id="x14_1">
    <odx:dataBinding storeItemID="{7baf6070-8a73-4f56-9835-53680116182e}" xpath="/PrototyperInfo[1]/Screens/Screen[2][1]/ScreenImage"/>
  </odx:xpath>
  <odx:xpath id="x15_1">
    <odx:dataBinding storeItemID="{7baf6070-8a73-4f56-9835-53680116182e}" xpath="/PrototyperInfo[1]/Screens/Screen[2][1]/ScreenNotes"/>
  </odx:xpath>
  <odx:xpath id="x16_1">
    <odx:dataBinding storeItemID="{7baf6070-8a73-4f56-9835-53680116182e}" xpath="/PrototyperInfo[1]/Screens/Screen[2][1]/ScreenComments/hasScreenComments"/>
  </odx:xpath>
  <odx:xpath id="x17_1">
    <odx:dataBinding storeItemID="{7baf6070-8a73-4f56-9835-53680116182e}" xpath="/PrototyperInfo[1]/Screens/Screen[2][1]/ScreenComments/ScreenComment[1]"/>
  </odx:xpath>
  <odx:xpath id="x18_1">
    <odx:dataBinding storeItemID="{7baf6070-8a73-4f56-9835-53680116182e}" xpath="/PrototyperInfo[1]/Screens/Screen[2][1]/ScreenComments/ScreenComment[1]/ScreenCommentMarkerID"/>
  </odx:xpath>
  <odx:xpath id="x19_1">
    <odx:dataBinding storeItemID="{7baf6070-8a73-4f56-9835-53680116182e}" xpath="/PrototyperInfo[1]/Screens/Screen[2][1]/ScreenComments/ScreenComment[1]/ScreenCommentContent"/>
  </odx:xpath>
  <odx:xpath id="x20_1">
    <odx:dataBinding storeItemID="{7baf6070-8a73-4f56-9835-53680116182e}" xpath="/PrototyperInfo[1]/Screens/Screen[2][1]/ScreenWidgets/hasScreenWidgets"/>
  </odx:xpath>
  <odx:xpath id="x21_1">
    <odx:dataBinding storeItemID="{7baf6070-8a73-4f56-9835-53680116182e}" xpath="/PrototyperInfo[1]/Screens/Screen[2][1]/ScreenWidgets/ScreenWidget[1]"/>
  </odx:xpath>
  <odx:xpath id="x22_1">
    <odx:dataBinding storeItemID="{7baf6070-8a73-4f56-9835-53680116182e}" xpath="/PrototyperInfo[1]/Screens/Screen[2][1]/ScreenWidgets/ScreenWidget[1]/ScreenWidgetMarkerID"/>
  </odx:xpath>
  <odx:xpath id="x23_1">
    <odx:dataBinding storeItemID="{7baf6070-8a73-4f56-9835-53680116182e}" xpath="/PrototyperInfo[1]/Screens/Screen[2][1]/ScreenWidgets/ScreenWidget[1]/ScreenWidgetEvents/ScreenWidgetEvent[1]"/>
  </odx:xpath>
  <odx:xpath id="x24_1">
    <odx:dataBinding storeItemID="{7baf6070-8a73-4f56-9835-53680116182e}" xpath="/PrototyperInfo[1]/Screens/Screen[2][1]/ScreenWidgets/ScreenWidget[1]/ScreenWidgetEvents/ScreenWidgetEvent[1]/ScreenWidgetEventType"/>
  </odx:xpath>
  <odx:xpath id="x25_1">
    <odx:dataBinding storeItemID="{7baf6070-8a73-4f56-9835-53680116182e}" xpath="/PrototyperInfo[1]/Screens/Screen[2][1]/ScreenWidgets/ScreenWidget[1]/ScreenWidgetEvents/ScreenWidgetEvent[1]/ScreenWidgetInteractions/ScreenWidgetInteraction[1]"/>
  </odx:xpath>
  <odx:xpath id="x26_1">
    <odx:dataBinding storeItemID="{7baf6070-8a73-4f56-9835-53680116182e}" xpath="/PrototyperInfo[1]/Screens/Screen[2][1]/ScreenWidgets/ScreenWidget[1]/ScreenWidgetEvents/ScreenWidgetEvent[1]/ScreenWidgetInteractions/ScreenWidgetInteraction[1]/ScreenWidgetConditionBlocks/ScreenWidgetConditionBlock[1]"/>
  </odx:xpath>
  <odx:xpath id="x27_1">
    <odx:dataBinding storeItemID="{7baf6070-8a73-4f56-9835-53680116182e}" xpath="/PrototyperInfo[1]/Screens/Screen[2][1]/ScreenWidgets/ScreenWidget[1]/ScreenWidgetEvents/ScreenWidgetEvent[1]/ScreenWidgetInteractions/ScreenWidgetInteraction[1]/ScreenWidgetConditionBlocks/ScreenWidgetConditionBlock[1]/ScreenWidgetConditionClause"/>
  </odx:xpath>
  <odx:xpath id="x28_1">
    <odx:dataBinding storeItemID="{7baf6070-8a73-4f56-9835-53680116182e}" xpath="/PrototyperInfo[1]/Screens/Screen[2][1]/ScreenWidgets/ScreenWidget[1]/ScreenWidgetEvents/ScreenWidgetEvent[1]/ScreenWidgetInteractions/ScreenWidgetInteraction[1]/ScreenWidgetConditionBlocks/ScreenWidgetConditionBlock[1]/ScreenWidgetConditionDescription"/>
  </odx:xpath>
  <odx:xpath id="x29_1">
    <odx:dataBinding storeItemID="{7baf6070-8a73-4f56-9835-53680116182e}" xpath="/PrototyperInfo[1]/Screens/Screen[2][1]/ScreenWidgets/ScreenWidget[1]/ScreenWidgetEvents/ScreenWidgetEvent[1]/ScreenWidgetInteractions/ScreenWidgetInteraction[1]/ScreenWidgetConditionBlocks/ScreenWidgetConditionBlock[1]/ScreenWidgetActions/ScreenWidgetAction[1]"/>
  </odx:xpath>
  <odx:xpath id="x30_1">
    <odx:dataBinding storeItemID="{7baf6070-8a73-4f56-9835-53680116182e}" xpath="/PrototyperInfo[1]/Screens/Screen[2][1]/ScreenWidgets/ScreenWidget[1]/ScreenWidgetEvents/ScreenWidgetEvent[1]/ScreenWidgetInteractions/ScreenWidgetInteraction[1]/ScreenWidgetConditionBlocks/ScreenWidgetConditionBlock[1]/ScreenWidgetActions/ScreenWidgetAction[1]/ScreenWidgetActionDescription"/>
  </odx:xpath>
  <odx:xpath id="x31_1">
    <odx:dataBinding storeItemID="{7baf6070-8a73-4f56-9835-53680116182e}" xpath="/PrototyperInfo[1]/Screens/Screen[2][1]/ScreenRequirements/hasScreenRequirements"/>
  </odx:xpath>
  <odx:xpath id="x32_1">
    <odx:dataBinding storeItemID="{7baf6070-8a73-4f56-9835-53680116182e}" xpath="/PrototyperInfo[1]/Screens/Screen[2][1]/ScreenRequirements/ScreenRequirement[1]"/>
  </odx:xpath>
  <odx:xpath id="x33_1">
    <odx:dataBinding storeItemID="{7baf6070-8a73-4f56-9835-53680116182e}" xpath="/PrototyperInfo[1]/Screens/Screen[2][1]/ScreenRequirements/ScreenRequirement[1]/ScreenRequirementMarkerID"/>
  </odx:xpath>
  <odx:xpath id="x34_1">
    <odx:dataBinding storeItemID="{7baf6070-8a73-4f56-9835-53680116182e}" xpath="/PrototyperInfo[1]/Screens/Screen[2][1]/ScreenRequirements/ScreenRequirement[1]/ScreenRequirementActiveVersionName"/>
  </odx:xpath>
  <odx:xpath id="x35_1">
    <odx:dataBinding storeItemID="{7baf6070-8a73-4f56-9835-53680116182e}" xpath="/PrototyperInfo[1]/Screens/Screen[2][1]/ScreenRequirements/ScreenRequirement[1]/ScreenRequirementActiveVersionDescription"/>
  </odx:xpath>
  <odx:xpath id="x36_1">
    <odx:dataBinding storeItemID="{7baf6070-8a73-4f56-9835-53680116182e}" xpath="/PrototyperInfo[1]/Screens/Screen[2][1]/ScreenDynamicPanels/hasScreenDynamicPanels"/>
  </odx:xpath>
  <odx:xpath id="x37_1">
    <odx:dataBinding storeItemID="{7baf6070-8a73-4f56-9835-53680116182e}" xpath="/PrototyperInfo[1]/Screens/Screen[2][1]"/>
  </odx:xpath>
  <odx:xpath id="x38_1">
    <odx:dataBinding storeItemID="{7baf6070-8a73-4f56-9835-53680116182e}" xpath="/PrototyperInfo[1]/Screens/Screen[2][1]/ScreenName"/>
  </odx:xpath>
  <odx:xpath id="x39_1">
    <odx:dataBinding storeItemID="{7baf6070-8a73-4f56-9835-53680116182e}" xpath="/PrototyperInfo[1]/Logo"/>
  </odx:xpath>
  <odx:xpath id="x40_1">
    <odx:dataBinding storeItemID="{7baf6070-8a73-4f56-9835-53680116182e}" xpath="/PrototyperInfo[1]/Screens/Screen[2][1]/ScreenDynamicPanels/ScreenDynamicPanel[1]"/>
  </odx:xpath>
  <odx:xpath id="x41_1">
    <odx:dataBinding storeItemID="{7baf6070-8a73-4f56-9835-53680116182e}" xpath="/PrototyperInfo[1]/Screens/Screen[2][1]/ScreenDynamicPanels/ScreenDynamicPanel[1]/ScreenDynamicPanelImage"/>
  </odx:xpath>
  <odx:xpath id="x42_1">
    <odx:dataBinding storeItemID="{7baf6070-8a73-4f56-9835-53680116182e}" xpath="/PrototyperInfo[1]/Screens/Screen[2][1]/ScreenDynamicPanels/ScreenDynamicPanel[1]/ScreenDynamicPanelComments/hasScreenDynamicPanelComments"/>
  </odx:xpath>
  <odx:xpath id="x43_1">
    <odx:dataBinding storeItemID="{7baf6070-8a73-4f56-9835-53680116182e}" xpath="/PrototyperInfo[1]/Screens/Screen[2][1]/ScreenDynamicPanels/ScreenDynamicPanel[1]/ScreenDynamicPanelComments/ScreenDynamicPanelComment[1]"/>
  </odx:xpath>
  <odx:xpath id="x44_1">
    <odx:dataBinding storeItemID="{7baf6070-8a73-4f56-9835-53680116182e}" xpath="/PrototyperInfo[1]/Screens/Screen[2][1]/ScreenDynamicPanels/ScreenDynamicPanel[1]/ScreenDynamicPanelComments/ScreenDynamicPanelComment[1]/ScreenDynamicPanelCommentMarkerID"/>
  </odx:xpath>
  <odx:xpath id="x45_1">
    <odx:dataBinding storeItemID="{7baf6070-8a73-4f56-9835-53680116182e}" xpath="/PrototyperInfo[1]/Screens/Screen[2][1]/ScreenDynamicPanels/ScreenDynamicPanel[1]/ScreenDynamicPanelComments/ScreenDynamicPanelComment[1]/ScreenDynamicPanelCommentContent"/>
  </odx:xpath>
  <odx:xpath id="x46_1">
    <odx:dataBinding storeItemID="{7baf6070-8a73-4f56-9835-53680116182e}" xpath="/PrototyperInfo[1]/Screens/Screen[2][1]/ScreenDynamicPanels/ScreenDynamicPanel[1]/ScreenDynamicPanelWidgets/hasScreenDynamicPanelWidgets"/>
  </odx:xpath>
  <odx:xpath id="x47_1">
    <odx:dataBinding storeItemID="{7baf6070-8a73-4f56-9835-53680116182e}" xpath="/PrototyperInfo[1]/Screens/Screen[2][1]/ScreenDynamicPanels/ScreenDynamicPanel[1]/ScreenDynamicPanelWidgets/ScreenDynamicPanelWidget[1]"/>
  </odx:xpath>
  <odx:xpath id="x48_1">
    <odx:dataBinding storeItemID="{7baf6070-8a73-4f56-9835-53680116182e}" xpath="/PrototyperInfo[1]/Screens/Screen[2][1]/ScreenDynamicPanels/ScreenDynamicPanel[1]/ScreenDynamicPanelWidgets/ScreenDynamicPanelWidget[1]/ScreenDynamicPanelWidgetMarkerID"/>
  </odx:xpath>
  <odx:xpath id="x49_1">
    <odx:dataBinding storeItemID="{7baf6070-8a73-4f56-9835-53680116182e}" xpath="/PrototyperInfo[1]/Screens/Screen[2][1]/ScreenDynamicPanels/ScreenDynamicPanel[1]/ScreenDynamicPanelWidgets/ScreenDynamicPanelWidget[1]/ScreenDynamicPanelWidgetEvents/ScreenDynamicPanelWidgetEvent[1]"/>
  </odx:xpath>
  <odx:xpath id="x50_1">
    <odx:dataBinding storeItemID="{7baf6070-8a73-4f56-9835-53680116182e}" xpath="/PrototyperInfo[1]/Screens/Screen[2][1]/ScreenDynamicPanels/ScreenDynamicPanel[1]/ScreenDynamicPanelWidgets/ScreenDynamicPanelWidget[1]/ScreenDynamicPanelWidgetEvents/ScreenDynamicPanelWidgetEvent[1]/ScreenDynamicPanelWidgetEventType"/>
  </odx:xpath>
  <odx:xpath id="x51_1">
    <odx:dataBinding storeItemID="{7baf6070-8a73-4f56-9835-53680116182e}" xpath="/PrototyperInfo[1]/Screens/Screen[2][1]/ScreenDynamicPanels/ScreenDynamicPanel[1]/ScreenDynamicPanelWidgets/ScreenDynamicPanelWidget[1]/ScreenDynamicPanelWidgetEvents/ScreenDynamicPanelWidgetEvent[1]/ScreenDynamicPanelWidgetInteractions/ScreenDynamicPanelWidgetInteraction[1]"/>
  </odx:xpath>
  <odx:xpath id="x52_1">
    <odx:dataBinding storeItemID="{7baf6070-8a73-4f56-9835-53680116182e}" xpath="/PrototyperInfo[1]/Screens/Screen[2][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
  </odx:xpath>
  <odx:xpath id="x53_1">
    <odx:dataBinding storeItemID="{7baf6070-8a73-4f56-9835-53680116182e}" xpath="/PrototyperInfo[1]/Screens/Screen[2][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Clause"/>
  </odx:xpath>
  <odx:xpath id="x54_1">
    <odx:dataBinding storeItemID="{7baf6070-8a73-4f56-9835-53680116182e}" xpath="/PrototyperInfo[1]/Screens/Screen[2][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Description"/>
  </odx:xpath>
  <odx:xpath id="x55_1">
    <odx:dataBinding storeItemID="{7baf6070-8a73-4f56-9835-53680116182e}" xpath="/PrototyperInfo[1]/Screens/Screen[2][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
  </odx:xpath>
  <odx:xpath id="x56_1">
    <odx:dataBinding storeItemID="{7baf6070-8a73-4f56-9835-53680116182e}" xpath="/PrototyperInfo[1]/Screens/Screen[2][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ScreenDynamicPanelWidgetActionDescription"/>
  </odx:xpath>
  <odx:xpath id="x57_1">
    <odx:dataBinding storeItemID="{7baf6070-8a73-4f56-9835-53680116182e}" xpath="/PrototyperInfo[1]/Screens/Screen[2][1]/ScreenDynamicPanels/ScreenDynamicPanel[1]/ScreenDynamicPanelRequirements/hasScreenDynamicPanelRequirements"/>
  </odx:xpath>
  <odx:xpath id="x58_1">
    <odx:dataBinding storeItemID="{7baf6070-8a73-4f56-9835-53680116182e}" xpath="/PrototyperInfo[1]/Screens/Screen[2][1]/ScreenDynamicPanels/ScreenDynamicPanel[1]/ScreenDynamicPanelRequirements/ScreenDynamicPanelRequirement[1]"/>
  </odx:xpath>
  <odx:xpath id="x59_1">
    <odx:dataBinding storeItemID="{7baf6070-8a73-4f56-9835-53680116182e}" xpath="/PrototyperInfo[1]/Screens/Screen[2][1]/ScreenRequirements/ScreenRequirement[1]/ScreenRequirementMarkerID"/>
  </odx:xpath>
  <odx:xpath id="x60_1">
    <odx:dataBinding storeItemID="{7baf6070-8a73-4f56-9835-53680116182e}" xpath="/PrototyperInfo[1]/Screens/Screen[2][1]/ScreenDynamicPanels/ScreenDynamicPanel[1]/ScreenDynamicPanelRequirements/ScreenDynamicPanelRequirement[1]/ScreenDynamicPanelRequirementActiveVersionName"/>
  </odx:xpath>
  <odx:xpath id="x61_1">
    <odx:dataBinding storeItemID="{7baf6070-8a73-4f56-9835-53680116182e}" xpath="/PrototyperInfo[1]/Screens/Screen[2][1]/ScreenDynamicPanels/ScreenDynamicPanel[1]/ScreenDynamicPanelRequirements/ScreenDynamicPanelRequirement[1]/ScreenDynamicPanelRequirementActiveVersionDescription"/>
  </odx:xpath>
  <odx:xpath id="x11_2">
    <odx:dataBinding storeItemID="{7baf6070-8a73-4f56-9835-53680116182e}" xpath="/PrototyperInfo[1]/ProjectName"/>
  </odx:xpath>
  <odx:xpath id="x12_2">
    <odx:dataBinding storeItemID="{7baf6070-8a73-4f56-9835-53680116182e}" xpath="/PrototyperInfo[1]/Logo"/>
  </odx:xpath>
  <odx:xpath id="x13_2">
    <odx:dataBinding storeItemID="{7baf6070-8a73-4f56-9835-53680116182e}" xpath="/PrototyperInfo[1]/Screens/Screen[3][1]/ScreenName"/>
  </odx:xpath>
  <odx:xpath id="x14_2">
    <odx:dataBinding storeItemID="{7baf6070-8a73-4f56-9835-53680116182e}" xpath="/PrototyperInfo[1]/Screens/Screen[3][1]/ScreenImage"/>
  </odx:xpath>
  <odx:xpath id="x15_2">
    <odx:dataBinding storeItemID="{7baf6070-8a73-4f56-9835-53680116182e}" xpath="/PrototyperInfo[1]/Screens/Screen[3][1]/ScreenNotes"/>
  </odx:xpath>
  <odx:xpath id="x16_2">
    <odx:dataBinding storeItemID="{7baf6070-8a73-4f56-9835-53680116182e}" xpath="/PrototyperInfo[1]/Screens/Screen[3][1]/ScreenComments/hasScreenComments"/>
  </odx:xpath>
  <odx:xpath id="x17_2">
    <odx:dataBinding storeItemID="{7baf6070-8a73-4f56-9835-53680116182e}" xpath="/PrototyperInfo[1]/Screens/Screen[3][1]/ScreenComments/ScreenComment[1]"/>
  </odx:xpath>
  <odx:xpath id="x18_2">
    <odx:dataBinding storeItemID="{7baf6070-8a73-4f56-9835-53680116182e}" xpath="/PrototyperInfo[1]/Screens/Screen[3][1]/ScreenComments/ScreenComment[1]/ScreenCommentMarkerID"/>
  </odx:xpath>
  <odx:xpath id="x19_2">
    <odx:dataBinding storeItemID="{7baf6070-8a73-4f56-9835-53680116182e}" xpath="/PrototyperInfo[1]/Screens/Screen[3][1]/ScreenComments/ScreenComment[1]/ScreenCommentContent"/>
  </odx:xpath>
  <odx:xpath id="x20_2">
    <odx:dataBinding storeItemID="{7baf6070-8a73-4f56-9835-53680116182e}" xpath="/PrototyperInfo[1]/Screens/Screen[3][1]/ScreenWidgets/hasScreenWidgets"/>
  </odx:xpath>
  <odx:xpath id="x21_2">
    <odx:dataBinding storeItemID="{7baf6070-8a73-4f56-9835-53680116182e}" xpath="/PrototyperInfo[1]/Screens/Screen[3][1]/ScreenWidgets/ScreenWidget[1]"/>
  </odx:xpath>
  <odx:xpath id="x22_2">
    <odx:dataBinding storeItemID="{7baf6070-8a73-4f56-9835-53680116182e}" xpath="/PrototyperInfo[1]/Screens/Screen[3][1]/ScreenWidgets/ScreenWidget[1]/ScreenWidgetMarkerID"/>
  </odx:xpath>
  <odx:xpath id="x23_2">
    <odx:dataBinding storeItemID="{7baf6070-8a73-4f56-9835-53680116182e}" xpath="/PrototyperInfo[1]/Screens/Screen[3][1]/ScreenWidgets/ScreenWidget[1]/ScreenWidgetEvents/ScreenWidgetEvent[1]"/>
  </odx:xpath>
  <odx:xpath id="x24_2">
    <odx:dataBinding storeItemID="{7baf6070-8a73-4f56-9835-53680116182e}" xpath="/PrototyperInfo[1]/Screens/Screen[3][1]/ScreenWidgets/ScreenWidget[1]/ScreenWidgetEvents/ScreenWidgetEvent[1]/ScreenWidgetEventType"/>
  </odx:xpath>
  <odx:xpath id="x25_2">
    <odx:dataBinding storeItemID="{7baf6070-8a73-4f56-9835-53680116182e}" xpath="/PrototyperInfo[1]/Screens/Screen[3][1]/ScreenWidgets/ScreenWidget[1]/ScreenWidgetEvents/ScreenWidgetEvent[1]/ScreenWidgetInteractions/ScreenWidgetInteraction[1]"/>
  </odx:xpath>
  <odx:xpath id="x26_2">
    <odx:dataBinding storeItemID="{7baf6070-8a73-4f56-9835-53680116182e}" xpath="/PrototyperInfo[1]/Screens/Screen[3][1]/ScreenWidgets/ScreenWidget[1]/ScreenWidgetEvents/ScreenWidgetEvent[1]/ScreenWidgetInteractions/ScreenWidgetInteraction[1]/ScreenWidgetConditionBlocks/ScreenWidgetConditionBlock[1]"/>
  </odx:xpath>
  <odx:xpath id="x27_2">
    <odx:dataBinding storeItemID="{7baf6070-8a73-4f56-9835-53680116182e}" xpath="/PrototyperInfo[1]/Screens/Screen[3][1]/ScreenWidgets/ScreenWidget[1]/ScreenWidgetEvents/ScreenWidgetEvent[1]/ScreenWidgetInteractions/ScreenWidgetInteraction[1]/ScreenWidgetConditionBlocks/ScreenWidgetConditionBlock[1]/ScreenWidgetConditionClause"/>
  </odx:xpath>
  <odx:xpath id="x28_2">
    <odx:dataBinding storeItemID="{7baf6070-8a73-4f56-9835-53680116182e}" xpath="/PrototyperInfo[1]/Screens/Screen[3][1]/ScreenWidgets/ScreenWidget[1]/ScreenWidgetEvents/ScreenWidgetEvent[1]/ScreenWidgetInteractions/ScreenWidgetInteraction[1]/ScreenWidgetConditionBlocks/ScreenWidgetConditionBlock[1]/ScreenWidgetConditionDescription"/>
  </odx:xpath>
  <odx:xpath id="x29_2">
    <odx:dataBinding storeItemID="{7baf6070-8a73-4f56-9835-53680116182e}" xpath="/PrototyperInfo[1]/Screens/Screen[3][1]/ScreenWidgets/ScreenWidget[1]/ScreenWidgetEvents/ScreenWidgetEvent[1]/ScreenWidgetInteractions/ScreenWidgetInteraction[1]/ScreenWidgetConditionBlocks/ScreenWidgetConditionBlock[1]/ScreenWidgetActions/ScreenWidgetAction[1]"/>
  </odx:xpath>
  <odx:xpath id="x30_2">
    <odx:dataBinding storeItemID="{7baf6070-8a73-4f56-9835-53680116182e}" xpath="/PrototyperInfo[1]/Screens/Screen[3][1]/ScreenWidgets/ScreenWidget[1]/ScreenWidgetEvents/ScreenWidgetEvent[1]/ScreenWidgetInteractions/ScreenWidgetInteraction[1]/ScreenWidgetConditionBlocks/ScreenWidgetConditionBlock[1]/ScreenWidgetActions/ScreenWidgetAction[1]/ScreenWidgetActionDescription"/>
  </odx:xpath>
  <odx:xpath id="x31_2">
    <odx:dataBinding storeItemID="{7baf6070-8a73-4f56-9835-53680116182e}" xpath="/PrototyperInfo[1]/Screens/Screen[3][1]/ScreenRequirements/hasScreenRequirements"/>
  </odx:xpath>
  <odx:xpath id="x32_2">
    <odx:dataBinding storeItemID="{7baf6070-8a73-4f56-9835-53680116182e}" xpath="/PrototyperInfo[1]/Screens/Screen[3][1]/ScreenRequirements/ScreenRequirement[1]"/>
  </odx:xpath>
  <odx:xpath id="x33_2">
    <odx:dataBinding storeItemID="{7baf6070-8a73-4f56-9835-53680116182e}" xpath="/PrototyperInfo[1]/Screens/Screen[3][1]/ScreenRequirements/ScreenRequirement[1]/ScreenRequirementMarkerID"/>
  </odx:xpath>
  <odx:xpath id="x34_2">
    <odx:dataBinding storeItemID="{7baf6070-8a73-4f56-9835-53680116182e}" xpath="/PrototyperInfo[1]/Screens/Screen[3][1]/ScreenRequirements/ScreenRequirement[1]/ScreenRequirementActiveVersionName"/>
  </odx:xpath>
  <odx:xpath id="x35_2">
    <odx:dataBinding storeItemID="{7baf6070-8a73-4f56-9835-53680116182e}" xpath="/PrototyperInfo[1]/Screens/Screen[3][1]/ScreenRequirements/ScreenRequirement[1]/ScreenRequirementActiveVersionDescription"/>
  </odx:xpath>
  <odx:xpath id="x36_2">
    <odx:dataBinding storeItemID="{7baf6070-8a73-4f56-9835-53680116182e}" xpath="/PrototyperInfo[1]/Screens/Screen[3][1]/ScreenDynamicPanels/hasScreenDynamicPanels"/>
  </odx:xpath>
  <odx:xpath id="x37_2">
    <odx:dataBinding storeItemID="{7baf6070-8a73-4f56-9835-53680116182e}" xpath="/PrototyperInfo[1]/Screens/Screen[3][1]"/>
  </odx:xpath>
  <odx:xpath id="x38_2">
    <odx:dataBinding storeItemID="{7baf6070-8a73-4f56-9835-53680116182e}" xpath="/PrototyperInfo[1]/Screens/Screen[3][1]/ScreenName"/>
  </odx:xpath>
  <odx:xpath id="x39_2">
    <odx:dataBinding storeItemID="{7baf6070-8a73-4f56-9835-53680116182e}" xpath="/PrototyperInfo[1]/Logo"/>
  </odx:xpath>
  <odx:xpath id="x40_2">
    <odx:dataBinding storeItemID="{7baf6070-8a73-4f56-9835-53680116182e}" xpath="/PrototyperInfo[1]/Screens/Screen[3][1]/ScreenDynamicPanels/ScreenDynamicPanel[1]"/>
  </odx:xpath>
  <odx:xpath id="x41_2">
    <odx:dataBinding storeItemID="{7baf6070-8a73-4f56-9835-53680116182e}" xpath="/PrototyperInfo[1]/Screens/Screen[3][1]/ScreenDynamicPanels/ScreenDynamicPanel[1]/ScreenDynamicPanelImage"/>
  </odx:xpath>
  <odx:xpath id="x42_2">
    <odx:dataBinding storeItemID="{7baf6070-8a73-4f56-9835-53680116182e}" xpath="/PrototyperInfo[1]/Screens/Screen[3][1]/ScreenDynamicPanels/ScreenDynamicPanel[1]/ScreenDynamicPanelComments/hasScreenDynamicPanelComments"/>
  </odx:xpath>
  <odx:xpath id="x43_2">
    <odx:dataBinding storeItemID="{7baf6070-8a73-4f56-9835-53680116182e}" xpath="/PrototyperInfo[1]/Screens/Screen[3][1]/ScreenDynamicPanels/ScreenDynamicPanel[1]/ScreenDynamicPanelComments/ScreenDynamicPanelComment[1]"/>
  </odx:xpath>
  <odx:xpath id="x44_2">
    <odx:dataBinding storeItemID="{7baf6070-8a73-4f56-9835-53680116182e}" xpath="/PrototyperInfo[1]/Screens/Screen[3][1]/ScreenDynamicPanels/ScreenDynamicPanel[1]/ScreenDynamicPanelComments/ScreenDynamicPanelComment[1]/ScreenDynamicPanelCommentMarkerID"/>
  </odx:xpath>
  <odx:xpath id="x45_2">
    <odx:dataBinding storeItemID="{7baf6070-8a73-4f56-9835-53680116182e}" xpath="/PrototyperInfo[1]/Screens/Screen[3][1]/ScreenDynamicPanels/ScreenDynamicPanel[1]/ScreenDynamicPanelComments/ScreenDynamicPanelComment[1]/ScreenDynamicPanelCommentContent"/>
  </odx:xpath>
  <odx:xpath id="x46_2">
    <odx:dataBinding storeItemID="{7baf6070-8a73-4f56-9835-53680116182e}" xpath="/PrototyperInfo[1]/Screens/Screen[3][1]/ScreenDynamicPanels/ScreenDynamicPanel[1]/ScreenDynamicPanelWidgets/hasScreenDynamicPanelWidgets"/>
  </odx:xpath>
  <odx:xpath id="x47_2">
    <odx:dataBinding storeItemID="{7baf6070-8a73-4f56-9835-53680116182e}" xpath="/PrototyperInfo[1]/Screens/Screen[3][1]/ScreenDynamicPanels/ScreenDynamicPanel[1]/ScreenDynamicPanelWidgets/ScreenDynamicPanelWidget[1]"/>
  </odx:xpath>
  <odx:xpath id="x48_2">
    <odx:dataBinding storeItemID="{7baf6070-8a73-4f56-9835-53680116182e}" xpath="/PrototyperInfo[1]/Screens/Screen[3][1]/ScreenDynamicPanels/ScreenDynamicPanel[1]/ScreenDynamicPanelWidgets/ScreenDynamicPanelWidget[1]/ScreenDynamicPanelWidgetMarkerID"/>
  </odx:xpath>
  <odx:xpath id="x49_2">
    <odx:dataBinding storeItemID="{7baf6070-8a73-4f56-9835-53680116182e}" xpath="/PrototyperInfo[1]/Screens/Screen[3][1]/ScreenDynamicPanels/ScreenDynamicPanel[1]/ScreenDynamicPanelWidgets/ScreenDynamicPanelWidget[1]/ScreenDynamicPanelWidgetEvents/ScreenDynamicPanelWidgetEvent[1]"/>
  </odx:xpath>
  <odx:xpath id="x50_2">
    <odx:dataBinding storeItemID="{7baf6070-8a73-4f56-9835-53680116182e}" xpath="/PrototyperInfo[1]/Screens/Screen[3][1]/ScreenDynamicPanels/ScreenDynamicPanel[1]/ScreenDynamicPanelWidgets/ScreenDynamicPanelWidget[1]/ScreenDynamicPanelWidgetEvents/ScreenDynamicPanelWidgetEvent[1]/ScreenDynamicPanelWidgetEventType"/>
  </odx:xpath>
  <odx:xpath id="x51_2">
    <odx:dataBinding storeItemID="{7baf6070-8a73-4f56-9835-53680116182e}" xpath="/PrototyperInfo[1]/Screens/Screen[3][1]/ScreenDynamicPanels/ScreenDynamicPanel[1]/ScreenDynamicPanelWidgets/ScreenDynamicPanelWidget[1]/ScreenDynamicPanelWidgetEvents/ScreenDynamicPanelWidgetEvent[1]/ScreenDynamicPanelWidgetInteractions/ScreenDynamicPanelWidgetInteraction[1]"/>
  </odx:xpath>
  <odx:xpath id="x52_2">
    <odx:dataBinding storeItemID="{7baf6070-8a73-4f56-9835-53680116182e}" xpath="/PrototyperInfo[1]/Screens/Screen[3][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
  </odx:xpath>
  <odx:xpath id="x53_2">
    <odx:dataBinding storeItemID="{7baf6070-8a73-4f56-9835-53680116182e}" xpath="/PrototyperInfo[1]/Screens/Screen[3][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Clause"/>
  </odx:xpath>
  <odx:xpath id="x54_2">
    <odx:dataBinding storeItemID="{7baf6070-8a73-4f56-9835-53680116182e}" xpath="/PrototyperInfo[1]/Screens/Screen[3][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Description"/>
  </odx:xpath>
  <odx:xpath id="x55_2">
    <odx:dataBinding storeItemID="{7baf6070-8a73-4f56-9835-53680116182e}" xpath="/PrototyperInfo[1]/Screens/Screen[3][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
  </odx:xpath>
  <odx:xpath id="x56_2">
    <odx:dataBinding storeItemID="{7baf6070-8a73-4f56-9835-53680116182e}" xpath="/PrototyperInfo[1]/Screens/Screen[3][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ScreenDynamicPanelWidgetActionDescription"/>
  </odx:xpath>
  <odx:xpath id="x57_2">
    <odx:dataBinding storeItemID="{7baf6070-8a73-4f56-9835-53680116182e}" xpath="/PrototyperInfo[1]/Screens/Screen[3][1]/ScreenDynamicPanels/ScreenDynamicPanel[1]/ScreenDynamicPanelRequirements/hasScreenDynamicPanelRequirements"/>
  </odx:xpath>
  <odx:xpath id="x58_2">
    <odx:dataBinding storeItemID="{7baf6070-8a73-4f56-9835-53680116182e}" xpath="/PrototyperInfo[1]/Screens/Screen[3][1]/ScreenDynamicPanels/ScreenDynamicPanel[1]/ScreenDynamicPanelRequirements/ScreenDynamicPanelRequirement[1]"/>
  </odx:xpath>
  <odx:xpath id="x59_2">
    <odx:dataBinding storeItemID="{7baf6070-8a73-4f56-9835-53680116182e}" xpath="/PrototyperInfo[1]/Screens/Screen[3][1]/ScreenRequirements/ScreenRequirement[1]/ScreenRequirementMarkerID"/>
  </odx:xpath>
  <odx:xpath id="x60_2">
    <odx:dataBinding storeItemID="{7baf6070-8a73-4f56-9835-53680116182e}" xpath="/PrototyperInfo[1]/Screens/Screen[3][1]/ScreenDynamicPanels/ScreenDynamicPanel[1]/ScreenDynamicPanelRequirements/ScreenDynamicPanelRequirement[1]/ScreenDynamicPanelRequirementActiveVersionName"/>
  </odx:xpath>
  <odx:xpath id="x61_2">
    <odx:dataBinding storeItemID="{7baf6070-8a73-4f56-9835-53680116182e}" xpath="/PrototyperInfo[1]/Screens/Screen[3][1]/ScreenDynamicPanels/ScreenDynamicPanel[1]/ScreenDynamicPanelRequirements/ScreenDynamicPanelRequirement[1]/ScreenDynamicPanelRequirementActiveVersionDescription"/>
  </odx:xpath>
  <odx:xpath id="x18_0_0">
    <odx:dataBinding storeItemID="{7baf6070-8a73-4f56-9835-53680116182e}" xpath="/PrototyperInfo[1]/Screens/Screen[1][1]/ScreenComments/ScreenComment[1][1]/ScreenCommentMarkerID"/>
  </odx:xpath>
  <odx:xpath id="x19_0_0">
    <odx:dataBinding storeItemID="{7baf6070-8a73-4f56-9835-53680116182e}" xpath="/PrototyperInfo[1]/Screens/Screen[1][1]/ScreenComments/ScreenComment[1][1]/ScreenCommentContent"/>
  </odx:xpath>
  <odx:xpath id="x18_0_1">
    <odx:dataBinding storeItemID="{7baf6070-8a73-4f56-9835-53680116182e}" xpath="/PrototyperInfo[1]/Screens/Screen[1][1]/ScreenComments/ScreenComment[2][1]/ScreenCommentMarkerID"/>
  </odx:xpath>
  <odx:xpath id="x19_0_1">
    <odx:dataBinding storeItemID="{7baf6070-8a73-4f56-9835-53680116182e}" xpath="/PrototyperInfo[1]/Screens/Screen[1][1]/ScreenComments/ScreenComment[2][1]/ScreenCommentContent"/>
  </odx:xpath>
  <odx:xpath id="x18_0_2">
    <odx:dataBinding storeItemID="{7baf6070-8a73-4f56-9835-53680116182e}" xpath="/PrototyperInfo[1]/Screens/Screen[1][1]/ScreenComments/ScreenComment[3][1]/ScreenCommentMarkerID"/>
  </odx:xpath>
  <odx:xpath id="x19_0_2">
    <odx:dataBinding storeItemID="{7baf6070-8a73-4f56-9835-53680116182e}" xpath="/PrototyperInfo[1]/Screens/Screen[1][1]/ScreenComments/ScreenComment[3][1]/ScreenCommentContent"/>
  </odx:xpath>
  <odx:xpath id="x22_0_0">
    <odx:dataBinding storeItemID="{7baf6070-8a73-4f56-9835-53680116182e}" xpath="/PrototyperInfo[1]/Screens/Screen[1][1]/ScreenWidgets/ScreenWidget[1][1]/ScreenWidgetMarkerID"/>
  </odx:xpath>
  <odx:xpath id="x23_0_0">
    <odx:dataBinding storeItemID="{7baf6070-8a73-4f56-9835-53680116182e}" xpath="/PrototyperInfo[1]/Screens/Screen[1][1]/ScreenWidgets/ScreenWidget[1][1]/ScreenWidgetEvents/ScreenWidgetEvent[1]"/>
  </odx:xpath>
  <odx:xpath id="x24_0_0">
    <odx:dataBinding storeItemID="{7baf6070-8a73-4f56-9835-53680116182e}" xpath="/PrototyperInfo[1]/Screens/Screen[1][1]/ScreenWidgets/ScreenWidget[1][1]/ScreenWidgetEvents/ScreenWidgetEvent[1]/ScreenWidgetEventType"/>
  </odx:xpath>
  <odx:xpath id="x25_0_0">
    <odx:dataBinding storeItemID="{7baf6070-8a73-4f56-9835-53680116182e}" xpath="/PrototyperInfo[1]/Screens/Screen[1][1]/ScreenWidgets/ScreenWidget[1][1]/ScreenWidgetEvents/ScreenWidgetEvent[1]/ScreenWidgetInteractions/ScreenWidgetInteraction[1]"/>
  </odx:xpath>
  <odx:xpath id="x26_0_0">
    <odx:dataBinding storeItemID="{7baf6070-8a73-4f56-9835-53680116182e}" xpath="/PrototyperInfo[1]/Screens/Screen[1][1]/ScreenWidgets/ScreenWidget[1][1]/ScreenWidgetEvents/ScreenWidgetEvent[1]/ScreenWidgetInteractions/ScreenWidgetInteraction[1]/ScreenWidgetConditionBlocks/ScreenWidgetConditionBlock[1]"/>
  </odx:xpath>
  <odx:xpath id="x27_0_0">
    <odx:dataBinding storeItemID="{7baf6070-8a73-4f56-9835-53680116182e}" xpath="/PrototyperInfo[1]/Screens/Screen[1][1]/ScreenWidgets/ScreenWidget[1][1]/ScreenWidgetEvents/ScreenWidgetEvent[1]/ScreenWidgetInteractions/ScreenWidgetInteraction[1]/ScreenWidgetConditionBlocks/ScreenWidgetConditionBlock[1]/ScreenWidgetConditionClause"/>
  </odx:xpath>
  <odx:xpath id="x28_0_0">
    <odx:dataBinding storeItemID="{7baf6070-8a73-4f56-9835-53680116182e}" xpath="/PrototyperInfo[1]/Screens/Screen[1][1]/ScreenWidgets/ScreenWidget[1][1]/ScreenWidgetEvents/ScreenWidgetEvent[1]/ScreenWidgetInteractions/ScreenWidgetInteraction[1]/ScreenWidgetConditionBlocks/ScreenWidgetConditionBlock[1]/ScreenWidgetConditionDescription"/>
  </odx:xpath>
  <odx:xpath id="x29_0_0">
    <odx:dataBinding storeItemID="{7baf6070-8a73-4f56-9835-53680116182e}" xpath="/PrototyperInfo[1]/Screens/Screen[1][1]/ScreenWidgets/ScreenWidget[1][1]/ScreenWidgetEvents/ScreenWidgetEvent[1]/ScreenWidgetInteractions/ScreenWidgetInteraction[1]/ScreenWidgetConditionBlocks/ScreenWidgetConditionBlock[1]/ScreenWidgetActions/ScreenWidgetAction[1]"/>
  </odx:xpath>
  <odx:xpath id="x30_0_0">
    <odx:dataBinding storeItemID="{7baf6070-8a73-4f56-9835-53680116182e}" xpath="/PrototyperInfo[1]/Screens/Screen[1][1]/ScreenWidgets/ScreenWidget[1][1]/ScreenWidgetEvents/ScreenWidgetEvent[1]/ScreenWidgetInteractions/ScreenWidgetInteraction[1]/ScreenWidgetConditionBlocks/ScreenWidgetConditionBlock[1]/ScreenWidgetActions/ScreenWidgetAction[1]/ScreenWidgetActionDescription"/>
  </odx:xpath>
  <odx:xpath id="x24_0_0_0">
    <odx:dataBinding storeItemID="{7baf6070-8a73-4f56-9835-53680116182e}" xpath="/PrototyperInfo[1]/Screens/Screen[1][1]/ScreenWidgets/ScreenWidget[1][1]/ScreenWidgetEvents/ScreenWidgetEvent[1][1]/ScreenWidgetEventType"/>
  </odx:xpath>
  <odx:xpath id="x25_0_0_0">
    <odx:dataBinding storeItemID="{7baf6070-8a73-4f56-9835-53680116182e}" xpath="/PrototyperInfo[1]/Screens/Screen[1][1]/ScreenWidgets/ScreenWidget[1][1]/ScreenWidgetEvents/ScreenWidgetEvent[1][1]/ScreenWidgetInteractions/ScreenWidgetInteraction[1]"/>
  </odx:xpath>
  <odx:xpath id="x26_0_0_0">
    <odx:dataBinding storeItemID="{7baf6070-8a73-4f56-9835-53680116182e}" xpath="/PrototyperInfo[1]/Screens/Screen[1][1]/ScreenWidgets/ScreenWidget[1][1]/ScreenWidgetEvents/ScreenWidgetEvent[1][1]/ScreenWidgetInteractions/ScreenWidgetInteraction[1]/ScreenWidgetConditionBlocks/ScreenWidgetConditionBlock[1]"/>
  </odx:xpath>
  <odx:xpath id="x27_0_0_0">
    <odx:dataBinding storeItemID="{7baf6070-8a73-4f56-9835-53680116182e}" xpath="/PrototyperInfo[1]/Screens/Screen[1][1]/ScreenWidgets/ScreenWidget[1][1]/ScreenWidgetEvents/ScreenWidgetEvent[1][1]/ScreenWidgetInteractions/ScreenWidgetInteraction[1]/ScreenWidgetConditionBlocks/ScreenWidgetConditionBlock[1]/ScreenWidgetConditionClause"/>
  </odx:xpath>
  <odx:xpath id="x28_0_0_0">
    <odx:dataBinding storeItemID="{7baf6070-8a73-4f56-9835-53680116182e}" xpath="/PrototyperInfo[1]/Screens/Screen[1][1]/ScreenWidgets/ScreenWidget[1][1]/ScreenWidgetEvents/ScreenWidgetEvent[1][1]/ScreenWidgetInteractions/ScreenWidgetInteraction[1]/ScreenWidgetConditionBlocks/ScreenWidgetConditionBlock[1]/ScreenWidgetConditionDescription"/>
  </odx:xpath>
  <odx:xpath id="x29_0_0_0">
    <odx:dataBinding storeItemID="{7baf6070-8a73-4f56-9835-53680116182e}" xpath="/PrototyperInfo[1]/Screens/Screen[1][1]/ScreenWidgets/ScreenWidget[1][1]/ScreenWidgetEvents/ScreenWidgetEvent[1][1]/ScreenWidgetInteractions/ScreenWidgetInteraction[1]/ScreenWidgetConditionBlocks/ScreenWidgetConditionBlock[1]/ScreenWidgetActions/ScreenWidgetAction[1]"/>
  </odx:xpath>
  <odx:xpath id="x30_0_0_0">
    <odx:dataBinding storeItemID="{7baf6070-8a73-4f56-9835-53680116182e}" xpath="/PrototyperInfo[1]/Screens/Screen[1][1]/ScreenWidgets/ScreenWidget[1][1]/ScreenWidgetEvents/ScreenWidgetEvent[1][1]/ScreenWidgetInteractions/ScreenWidgetInteraction[1]/ScreenWidgetConditionBlocks/ScreenWidgetConditionBlock[1]/ScreenWidgetActions/ScreenWidgetAction[1]/ScreenWidgetActionDescription"/>
  </odx:xpath>
  <odx:xpath id="x26_0_0_0_0">
    <odx:dataBinding storeItemID="{7baf6070-8a73-4f56-9835-53680116182e}" xpath="/PrototyperInfo[1]/Screens/Screen[1][1]/ScreenWidgets/ScreenWidget[1][1]/ScreenWidgetEvents/ScreenWidgetEvent[1][1]/ScreenWidgetInteractions/ScreenWidgetInteraction[1][1]/ScreenWidgetConditionBlocks/ScreenWidgetConditionBlock[1]"/>
  </odx:xpath>
  <odx:xpath id="x27_0_0_0_0">
    <odx:dataBinding storeItemID="{7baf6070-8a73-4f56-9835-53680116182e}" xpath="/PrototyperInfo[1]/Screens/Screen[1][1]/ScreenWidgets/ScreenWidget[1][1]/ScreenWidgetEvents/ScreenWidgetEvent[1][1]/ScreenWidgetInteractions/ScreenWidgetInteraction[1][1]/ScreenWidgetConditionBlocks/ScreenWidgetConditionBlock[1]/ScreenWidgetConditionClause"/>
  </odx:xpath>
  <odx:xpath id="x28_0_0_0_0">
    <odx:dataBinding storeItemID="{7baf6070-8a73-4f56-9835-53680116182e}" xpath="/PrototyperInfo[1]/Screens/Screen[1][1]/ScreenWidgets/ScreenWidget[1][1]/ScreenWidgetEvents/ScreenWidgetEvent[1][1]/ScreenWidgetInteractions/ScreenWidgetInteraction[1][1]/ScreenWidgetConditionBlocks/ScreenWidgetConditionBlock[1]/ScreenWidgetConditionDescription"/>
  </odx:xpath>
  <odx:xpath id="x29_0_0_0_0">
    <odx:dataBinding storeItemID="{7baf6070-8a73-4f56-9835-53680116182e}" xpath="/PrototyperInfo[1]/Screens/Screen[1][1]/ScreenWidgets/ScreenWidget[1][1]/ScreenWidgetEvents/ScreenWidgetEvent[1][1]/ScreenWidgetInteractions/ScreenWidgetInteraction[1][1]/ScreenWidgetConditionBlocks/ScreenWidgetConditionBlock[1]/ScreenWidgetActions/ScreenWidgetAction[1]"/>
  </odx:xpath>
  <odx:xpath id="x30_0_0_0_0">
    <odx:dataBinding storeItemID="{7baf6070-8a73-4f56-9835-53680116182e}" xpath="/PrototyperInfo[1]/Screens/Screen[1][1]/ScreenWidgets/ScreenWidget[1][1]/ScreenWidgetEvents/ScreenWidgetEvent[1][1]/ScreenWidgetInteractions/ScreenWidgetInteraction[1][1]/ScreenWidgetConditionBlocks/ScreenWidgetConditionBlock[1]/ScreenWidgetActions/ScreenWidgetAction[1]/ScreenWidgetActionDescription"/>
  </odx:xpath>
  <odx:xpath id="x27_0_0_0_0_0">
    <odx:dataBinding storeItemID="{7baf6070-8a73-4f56-9835-53680116182e}" xpath="/PrototyperInfo[1]/Screens/Screen[1][1]/ScreenWidgets/ScreenWidget[1][1]/ScreenWidgetEvents/ScreenWidgetEvent[1][1]/ScreenWidgetInteractions/ScreenWidgetInteraction[1][1]/ScreenWidgetConditionBlocks/ScreenWidgetConditionBlock[1][1]/ScreenWidgetConditionClause"/>
  </odx:xpath>
  <odx:xpath id="x28_0_0_0_0_0">
    <odx:dataBinding storeItemID="{7baf6070-8a73-4f56-9835-53680116182e}" xpath="/PrototyperInfo[1]/Screens/Screen[1][1]/ScreenWidgets/ScreenWidget[1][1]/ScreenWidgetEvents/ScreenWidgetEvent[1][1]/ScreenWidgetInteractions/ScreenWidgetInteraction[1][1]/ScreenWidgetConditionBlocks/ScreenWidgetConditionBlock[1][1]/ScreenWidgetConditionDescription"/>
  </odx:xpath>
  <odx:xpath id="x29_0_0_0_0_0">
    <odx:dataBinding storeItemID="{7baf6070-8a73-4f56-9835-53680116182e}" xpath="/PrototyperInfo[1]/Screens/Screen[1][1]/ScreenWidgets/ScreenWidget[1][1]/ScreenWidgetEvents/ScreenWidgetEvent[1][1]/ScreenWidgetInteractions/ScreenWidgetInteraction[1][1]/ScreenWidgetConditionBlocks/ScreenWidgetConditionBlock[1][1]/ScreenWidgetActions/ScreenWidgetAction[1]"/>
  </odx:xpath>
  <odx:xpath id="x30_0_0_0_0_0">
    <odx:dataBinding storeItemID="{7baf6070-8a73-4f56-9835-53680116182e}" xpath="/PrototyperInfo[1]/Screens/Screen[1][1]/ScreenWidgets/ScreenWidget[1][1]/ScreenWidgetEvents/ScreenWidgetEvent[1][1]/ScreenWidgetInteractions/ScreenWidgetInteraction[1][1]/ScreenWidgetConditionBlocks/ScreenWidgetConditionBlock[1][1]/ScreenWidgetActions/ScreenWidgetAction[1]/ScreenWidgetActionDescription"/>
  </odx:xpath>
  <odx:xpath id="x30_0_0_0_0_0_0">
    <odx:dataBinding storeItemID="{7baf6070-8a73-4f56-9835-53680116182e}" xpath="/PrototyperInfo[1]/Screens/Screen[1][1]/ScreenWidgets/ScreenWidget[1][1]/ScreenWidgetEvents/ScreenWidgetEvent[1][1]/ScreenWidgetInteractions/ScreenWidgetInteraction[1][1]/ScreenWidgetConditionBlocks/ScreenWidgetConditionBlock[1][1]/ScreenWidgetActions/ScreenWidgetAction[1][1]/ScreenWidgetActionDescription"/>
  </odx:xpath>
  <odx:xpath id="x18_1_0">
    <odx:dataBinding storeItemID="{7baf6070-8a73-4f56-9835-53680116182e}" xpath="/PrototyperInfo[1]/Screens/Screen[2][1]/ScreenComments/ScreenComment[1][1]/ScreenCommentMarkerID"/>
  </odx:xpath>
  <odx:xpath id="x19_1_0">
    <odx:dataBinding storeItemID="{7baf6070-8a73-4f56-9835-53680116182e}" xpath="/PrototyperInfo[1]/Screens/Screen[2][1]/ScreenComments/ScreenComment[1][1]/ScreenCommentContent"/>
  </odx:xpath>
  <odx:xpath id="x18_1_1">
    <odx:dataBinding storeItemID="{7baf6070-8a73-4f56-9835-53680116182e}" xpath="/PrototyperInfo[1]/Screens/Screen[2][1]/ScreenComments/ScreenComment[2][1]/ScreenCommentMarkerID"/>
  </odx:xpath>
  <odx:xpath id="x19_1_1">
    <odx:dataBinding storeItemID="{7baf6070-8a73-4f56-9835-53680116182e}" xpath="/PrototyperInfo[1]/Screens/Screen[2][1]/ScreenComments/ScreenComment[2][1]/ScreenCommentContent"/>
  </odx:xpath>
  <odx:xpath id="x18_1_2">
    <odx:dataBinding storeItemID="{7baf6070-8a73-4f56-9835-53680116182e}" xpath="/PrototyperInfo[1]/Screens/Screen[2][1]/ScreenComments/ScreenComment[3][1]/ScreenCommentMarkerID"/>
  </odx:xpath>
  <odx:xpath id="x19_1_2">
    <odx:dataBinding storeItemID="{7baf6070-8a73-4f56-9835-53680116182e}" xpath="/PrototyperInfo[1]/Screens/Screen[2][1]/ScreenComments/ScreenComment[3][1]/ScreenCommentContent"/>
  </odx:xpath>
  <odx:xpath id="x18_1_3">
    <odx:dataBinding storeItemID="{7baf6070-8a73-4f56-9835-53680116182e}" xpath="/PrototyperInfo[1]/Screens/Screen[2][1]/ScreenComments/ScreenComment[4][1]/ScreenCommentMarkerID"/>
  </odx:xpath>
  <odx:xpath id="x19_1_3">
    <odx:dataBinding storeItemID="{7baf6070-8a73-4f56-9835-53680116182e}" xpath="/PrototyperInfo[1]/Screens/Screen[2][1]/ScreenComments/ScreenComment[4][1]/ScreenCommentContent"/>
  </odx:xpath>
  <odx:xpath id="x18_1_4">
    <odx:dataBinding storeItemID="{7baf6070-8a73-4f56-9835-53680116182e}" xpath="/PrototyperInfo[1]/Screens/Screen[2][1]/ScreenComments/ScreenComment[5][1]/ScreenCommentMarkerID"/>
  </odx:xpath>
  <odx:xpath id="x19_1_4">
    <odx:dataBinding storeItemID="{7baf6070-8a73-4f56-9835-53680116182e}" xpath="/PrototyperInfo[1]/Screens/Screen[2][1]/ScreenComments/ScreenComment[5][1]/ScreenCommentContent"/>
  </odx:xpath>
  <odx:xpath id="x18_1_5">
    <odx:dataBinding storeItemID="{7baf6070-8a73-4f56-9835-53680116182e}" xpath="/PrototyperInfo[1]/Screens/Screen[2][1]/ScreenComments/ScreenComment[6][1]/ScreenCommentMarkerID"/>
  </odx:xpath>
  <odx:xpath id="x19_1_5">
    <odx:dataBinding storeItemID="{7baf6070-8a73-4f56-9835-53680116182e}" xpath="/PrototyperInfo[1]/Screens/Screen[2][1]/ScreenComments/ScreenComment[6][1]/ScreenCommentContent"/>
  </odx:xpath>
  <odx:xpath id="x18_1_6">
    <odx:dataBinding storeItemID="{7baf6070-8a73-4f56-9835-53680116182e}" xpath="/PrototyperInfo[1]/Screens/Screen[2][1]/ScreenComments/ScreenComment[7][1]/ScreenCommentMarkerID"/>
  </odx:xpath>
  <odx:xpath id="x19_1_6">
    <odx:dataBinding storeItemID="{7baf6070-8a73-4f56-9835-53680116182e}" xpath="/PrototyperInfo[1]/Screens/Screen[2][1]/ScreenComments/ScreenComment[7][1]/ScreenCommentContent"/>
  </odx:xpath>
  <odx:xpath id="x18_1_7">
    <odx:dataBinding storeItemID="{7baf6070-8a73-4f56-9835-53680116182e}" xpath="/PrototyperInfo[1]/Screens/Screen[2][1]/ScreenComments/ScreenComment[8][1]/ScreenCommentMarkerID"/>
  </odx:xpath>
  <odx:xpath id="x19_1_7">
    <odx:dataBinding storeItemID="{7baf6070-8a73-4f56-9835-53680116182e}" xpath="/PrototyperInfo[1]/Screens/Screen[2][1]/ScreenComments/ScreenComment[8][1]/ScreenCommentContent"/>
  </odx:xpath>
  <odx:xpath id="x22_1_0">
    <odx:dataBinding storeItemID="{7baf6070-8a73-4f56-9835-53680116182e}" xpath="/PrototyperInfo[1]/Screens/Screen[2][1]/ScreenWidgets/ScreenWidget[1][1]/ScreenWidgetMarkerID"/>
  </odx:xpath>
  <odx:xpath id="x23_1_0">
    <odx:dataBinding storeItemID="{7baf6070-8a73-4f56-9835-53680116182e}" xpath="/PrototyperInfo[1]/Screens/Screen[2][1]/ScreenWidgets/ScreenWidget[1][1]/ScreenWidgetEvents/ScreenWidgetEvent[1]"/>
  </odx:xpath>
  <odx:xpath id="x24_1_0">
    <odx:dataBinding storeItemID="{7baf6070-8a73-4f56-9835-53680116182e}" xpath="/PrototyperInfo[1]/Screens/Screen[2][1]/ScreenWidgets/ScreenWidget[1][1]/ScreenWidgetEvents/ScreenWidgetEvent[1]/ScreenWidgetEventType"/>
  </odx:xpath>
  <odx:xpath id="x25_1_0">
    <odx:dataBinding storeItemID="{7baf6070-8a73-4f56-9835-53680116182e}" xpath="/PrototyperInfo[1]/Screens/Screen[2][1]/ScreenWidgets/ScreenWidget[1][1]/ScreenWidgetEvents/ScreenWidgetEvent[1]/ScreenWidgetInteractions/ScreenWidgetInteraction[1]"/>
  </odx:xpath>
  <odx:xpath id="x26_1_0">
    <odx:dataBinding storeItemID="{7baf6070-8a73-4f56-9835-53680116182e}" xpath="/PrototyperInfo[1]/Screens/Screen[2][1]/ScreenWidgets/ScreenWidget[1][1]/ScreenWidgetEvents/ScreenWidgetEvent[1]/ScreenWidgetInteractions/ScreenWidgetInteraction[1]/ScreenWidgetConditionBlocks/ScreenWidgetConditionBlock[1]"/>
  </odx:xpath>
  <odx:xpath id="x27_1_0">
    <odx:dataBinding storeItemID="{7baf6070-8a73-4f56-9835-53680116182e}" xpath="/PrototyperInfo[1]/Screens/Screen[2][1]/ScreenWidgets/ScreenWidget[1][1]/ScreenWidgetEvents/ScreenWidgetEvent[1]/ScreenWidgetInteractions/ScreenWidgetInteraction[1]/ScreenWidgetConditionBlocks/ScreenWidgetConditionBlock[1]/ScreenWidgetConditionClause"/>
  </odx:xpath>
  <odx:xpath id="x28_1_0">
    <odx:dataBinding storeItemID="{7baf6070-8a73-4f56-9835-53680116182e}" xpath="/PrototyperInfo[1]/Screens/Screen[2][1]/ScreenWidgets/ScreenWidget[1][1]/ScreenWidgetEvents/ScreenWidgetEvent[1]/ScreenWidgetInteractions/ScreenWidgetInteraction[1]/ScreenWidgetConditionBlocks/ScreenWidgetConditionBlock[1]/ScreenWidgetConditionDescription"/>
  </odx:xpath>
  <odx:xpath id="x29_1_0">
    <odx:dataBinding storeItemID="{7baf6070-8a73-4f56-9835-53680116182e}" xpath="/PrototyperInfo[1]/Screens/Screen[2][1]/ScreenWidgets/ScreenWidget[1][1]/ScreenWidgetEvents/ScreenWidgetEvent[1]/ScreenWidgetInteractions/ScreenWidgetInteraction[1]/ScreenWidgetConditionBlocks/ScreenWidgetConditionBlock[1]/ScreenWidgetActions/ScreenWidgetAction[1]"/>
  </odx:xpath>
  <odx:xpath id="x30_1_0">
    <odx:dataBinding storeItemID="{7baf6070-8a73-4f56-9835-53680116182e}" xpath="/PrototyperInfo[1]/Screens/Screen[2][1]/ScreenWidgets/ScreenWidget[1][1]/ScreenWidgetEvents/ScreenWidgetEvent[1]/ScreenWidgetInteractions/ScreenWidgetInteraction[1]/ScreenWidgetConditionBlocks/ScreenWidgetConditionBlock[1]/ScreenWidgetActions/ScreenWidgetAction[1]/ScreenWidgetActionDescription"/>
  </odx:xpath>
  <odx:xpath id="x22_1_1">
    <odx:dataBinding storeItemID="{7baf6070-8a73-4f56-9835-53680116182e}" xpath="/PrototyperInfo[1]/Screens/Screen[2][1]/ScreenWidgets/ScreenWidget[2][1]/ScreenWidgetMarkerID"/>
  </odx:xpath>
  <odx:xpath id="x23_1_1">
    <odx:dataBinding storeItemID="{7baf6070-8a73-4f56-9835-53680116182e}" xpath="/PrototyperInfo[1]/Screens/Screen[2][1]/ScreenWidgets/ScreenWidget[2][1]/ScreenWidgetEvents/ScreenWidgetEvent[1]"/>
  </odx:xpath>
  <odx:xpath id="x24_1_1">
    <odx:dataBinding storeItemID="{7baf6070-8a73-4f56-9835-53680116182e}" xpath="/PrototyperInfo[1]/Screens/Screen[2][1]/ScreenWidgets/ScreenWidget[2][1]/ScreenWidgetEvents/ScreenWidgetEvent[1]/ScreenWidgetEventType"/>
  </odx:xpath>
  <odx:xpath id="x25_1_1">
    <odx:dataBinding storeItemID="{7baf6070-8a73-4f56-9835-53680116182e}" xpath="/PrototyperInfo[1]/Screens/Screen[2][1]/ScreenWidgets/ScreenWidget[2][1]/ScreenWidgetEvents/ScreenWidgetEvent[1]/ScreenWidgetInteractions/ScreenWidgetInteraction[1]"/>
  </odx:xpath>
  <odx:xpath id="x26_1_1">
    <odx:dataBinding storeItemID="{7baf6070-8a73-4f56-9835-53680116182e}" xpath="/PrototyperInfo[1]/Screens/Screen[2][1]/ScreenWidgets/ScreenWidget[2][1]/ScreenWidgetEvents/ScreenWidgetEvent[1]/ScreenWidgetInteractions/ScreenWidgetInteraction[1]/ScreenWidgetConditionBlocks/ScreenWidgetConditionBlock[1]"/>
  </odx:xpath>
  <odx:xpath id="x27_1_1">
    <odx:dataBinding storeItemID="{7baf6070-8a73-4f56-9835-53680116182e}" xpath="/PrototyperInfo[1]/Screens/Screen[2][1]/ScreenWidgets/ScreenWidget[2][1]/ScreenWidgetEvents/ScreenWidgetEvent[1]/ScreenWidgetInteractions/ScreenWidgetInteraction[1]/ScreenWidgetConditionBlocks/ScreenWidgetConditionBlock[1]/ScreenWidgetConditionClause"/>
  </odx:xpath>
  <odx:xpath id="x28_1_1">
    <odx:dataBinding storeItemID="{7baf6070-8a73-4f56-9835-53680116182e}" xpath="/PrototyperInfo[1]/Screens/Screen[2][1]/ScreenWidgets/ScreenWidget[2][1]/ScreenWidgetEvents/ScreenWidgetEvent[1]/ScreenWidgetInteractions/ScreenWidgetInteraction[1]/ScreenWidgetConditionBlocks/ScreenWidgetConditionBlock[1]/ScreenWidgetConditionDescription"/>
  </odx:xpath>
  <odx:xpath id="x29_1_1">
    <odx:dataBinding storeItemID="{7baf6070-8a73-4f56-9835-53680116182e}" xpath="/PrototyperInfo[1]/Screens/Screen[2][1]/ScreenWidgets/ScreenWidget[2][1]/ScreenWidgetEvents/ScreenWidgetEvent[1]/ScreenWidgetInteractions/ScreenWidgetInteraction[1]/ScreenWidgetConditionBlocks/ScreenWidgetConditionBlock[1]/ScreenWidgetActions/ScreenWidgetAction[1]"/>
  </odx:xpath>
  <odx:xpath id="x30_1_1">
    <odx:dataBinding storeItemID="{7baf6070-8a73-4f56-9835-53680116182e}" xpath="/PrototyperInfo[1]/Screens/Screen[2][1]/ScreenWidgets/ScreenWidget[2][1]/ScreenWidgetEvents/ScreenWidgetEvent[1]/ScreenWidgetInteractions/ScreenWidgetInteraction[1]/ScreenWidgetConditionBlocks/ScreenWidgetConditionBlock[1]/ScreenWidgetActions/ScreenWidgetAction[1]/ScreenWidgetActionDescription"/>
  </odx:xpath>
  <odx:xpath id="x24_1_0_0">
    <odx:dataBinding storeItemID="{7baf6070-8a73-4f56-9835-53680116182e}" xpath="/PrototyperInfo[1]/Screens/Screen[2][1]/ScreenWidgets/ScreenWidget[1][1]/ScreenWidgetEvents/ScreenWidgetEvent[1][1]/ScreenWidgetEventType"/>
  </odx:xpath>
  <odx:xpath id="x25_1_0_0">
    <odx:dataBinding storeItemID="{7baf6070-8a73-4f56-9835-53680116182e}" xpath="/PrototyperInfo[1]/Screens/Screen[2][1]/ScreenWidgets/ScreenWidget[1][1]/ScreenWidgetEvents/ScreenWidgetEvent[1][1]/ScreenWidgetInteractions/ScreenWidgetInteraction[1]"/>
  </odx:xpath>
  <odx:xpath id="x26_1_0_0">
    <odx:dataBinding storeItemID="{7baf6070-8a73-4f56-9835-53680116182e}" xpath="/PrototyperInfo[1]/Screens/Screen[2][1]/ScreenWidgets/ScreenWidget[1][1]/ScreenWidgetEvents/ScreenWidgetEvent[1][1]/ScreenWidgetInteractions/ScreenWidgetInteraction[1]/ScreenWidgetConditionBlocks/ScreenWidgetConditionBlock[1]"/>
  </odx:xpath>
  <odx:xpath id="x27_1_0_0">
    <odx:dataBinding storeItemID="{7baf6070-8a73-4f56-9835-53680116182e}" xpath="/PrototyperInfo[1]/Screens/Screen[2][1]/ScreenWidgets/ScreenWidget[1][1]/ScreenWidgetEvents/ScreenWidgetEvent[1][1]/ScreenWidgetInteractions/ScreenWidgetInteraction[1]/ScreenWidgetConditionBlocks/ScreenWidgetConditionBlock[1]/ScreenWidgetConditionClause"/>
  </odx:xpath>
  <odx:xpath id="x28_1_0_0">
    <odx:dataBinding storeItemID="{7baf6070-8a73-4f56-9835-53680116182e}" xpath="/PrototyperInfo[1]/Screens/Screen[2][1]/ScreenWidgets/ScreenWidget[1][1]/ScreenWidgetEvents/ScreenWidgetEvent[1][1]/ScreenWidgetInteractions/ScreenWidgetInteraction[1]/ScreenWidgetConditionBlocks/ScreenWidgetConditionBlock[1]/ScreenWidgetConditionDescription"/>
  </odx:xpath>
  <odx:xpath id="x29_1_0_0">
    <odx:dataBinding storeItemID="{7baf6070-8a73-4f56-9835-53680116182e}" xpath="/PrototyperInfo[1]/Screens/Screen[2][1]/ScreenWidgets/ScreenWidget[1][1]/ScreenWidgetEvents/ScreenWidgetEvent[1][1]/ScreenWidgetInteractions/ScreenWidgetInteraction[1]/ScreenWidgetConditionBlocks/ScreenWidgetConditionBlock[1]/ScreenWidgetActions/ScreenWidgetAction[1]"/>
  </odx:xpath>
  <odx:xpath id="x30_1_0_0">
    <odx:dataBinding storeItemID="{7baf6070-8a73-4f56-9835-53680116182e}" xpath="/PrototyperInfo[1]/Screens/Screen[2][1]/ScreenWidgets/ScreenWidget[1][1]/ScreenWidgetEvents/ScreenWidgetEvent[1][1]/ScreenWidgetInteractions/ScreenWidgetInteraction[1]/ScreenWidgetConditionBlocks/ScreenWidgetConditionBlock[1]/ScreenWidgetActions/ScreenWidgetAction[1]/ScreenWidgetActionDescription"/>
  </odx:xpath>
  <odx:xpath id="x26_1_0_0_0">
    <odx:dataBinding storeItemID="{7baf6070-8a73-4f56-9835-53680116182e}" xpath="/PrototyperInfo[1]/Screens/Screen[2][1]/ScreenWidgets/ScreenWidget[1][1]/ScreenWidgetEvents/ScreenWidgetEvent[1][1]/ScreenWidgetInteractions/ScreenWidgetInteraction[1][1]/ScreenWidgetConditionBlocks/ScreenWidgetConditionBlock[1]"/>
  </odx:xpath>
  <odx:xpath id="x27_1_0_0_0">
    <odx:dataBinding storeItemID="{7baf6070-8a73-4f56-9835-53680116182e}" xpath="/PrototyperInfo[1]/Screens/Screen[2][1]/ScreenWidgets/ScreenWidget[1][1]/ScreenWidgetEvents/ScreenWidgetEvent[1][1]/ScreenWidgetInteractions/ScreenWidgetInteraction[1][1]/ScreenWidgetConditionBlocks/ScreenWidgetConditionBlock[1]/ScreenWidgetConditionClause"/>
  </odx:xpath>
  <odx:xpath id="x28_1_0_0_0">
    <odx:dataBinding storeItemID="{7baf6070-8a73-4f56-9835-53680116182e}" xpath="/PrototyperInfo[1]/Screens/Screen[2][1]/ScreenWidgets/ScreenWidget[1][1]/ScreenWidgetEvents/ScreenWidgetEvent[1][1]/ScreenWidgetInteractions/ScreenWidgetInteraction[1][1]/ScreenWidgetConditionBlocks/ScreenWidgetConditionBlock[1]/ScreenWidgetConditionDescription"/>
  </odx:xpath>
  <odx:xpath id="x29_1_0_0_0">
    <odx:dataBinding storeItemID="{7baf6070-8a73-4f56-9835-53680116182e}" xpath="/PrototyperInfo[1]/Screens/Screen[2][1]/ScreenWidgets/ScreenWidget[1][1]/ScreenWidgetEvents/ScreenWidgetEvent[1][1]/ScreenWidgetInteractions/ScreenWidgetInteraction[1][1]/ScreenWidgetConditionBlocks/ScreenWidgetConditionBlock[1]/ScreenWidgetActions/ScreenWidgetAction[1]"/>
  </odx:xpath>
  <odx:xpath id="x30_1_0_0_0">
    <odx:dataBinding storeItemID="{7baf6070-8a73-4f56-9835-53680116182e}" xpath="/PrototyperInfo[1]/Screens/Screen[2][1]/ScreenWidgets/ScreenWidget[1][1]/ScreenWidgetEvents/ScreenWidgetEvent[1][1]/ScreenWidgetInteractions/ScreenWidgetInteraction[1][1]/ScreenWidgetConditionBlocks/ScreenWidgetConditionBlock[1]/ScreenWidgetActions/ScreenWidgetAction[1]/ScreenWidgetActionDescription"/>
  </odx:xpath>
  <odx:xpath id="x27_1_0_0_0_0">
    <odx:dataBinding storeItemID="{7baf6070-8a73-4f56-9835-53680116182e}" xpath="/PrototyperInfo[1]/Screens/Screen[2][1]/ScreenWidgets/ScreenWidget[1][1]/ScreenWidgetEvents/ScreenWidgetEvent[1][1]/ScreenWidgetInteractions/ScreenWidgetInteraction[1][1]/ScreenWidgetConditionBlocks/ScreenWidgetConditionBlock[1][1]/ScreenWidgetConditionClause"/>
  </odx:xpath>
  <odx:xpath id="x28_1_0_0_0_0">
    <odx:dataBinding storeItemID="{7baf6070-8a73-4f56-9835-53680116182e}" xpath="/PrototyperInfo[1]/Screens/Screen[2][1]/ScreenWidgets/ScreenWidget[1][1]/ScreenWidgetEvents/ScreenWidgetEvent[1][1]/ScreenWidgetInteractions/ScreenWidgetInteraction[1][1]/ScreenWidgetConditionBlocks/ScreenWidgetConditionBlock[1][1]/ScreenWidgetConditionDescription"/>
  </odx:xpath>
  <odx:xpath id="x29_1_0_0_0_0">
    <odx:dataBinding storeItemID="{7baf6070-8a73-4f56-9835-53680116182e}" xpath="/PrototyperInfo[1]/Screens/Screen[2][1]/ScreenWidgets/ScreenWidget[1][1]/ScreenWidgetEvents/ScreenWidgetEvent[1][1]/ScreenWidgetInteractions/ScreenWidgetInteraction[1][1]/ScreenWidgetConditionBlocks/ScreenWidgetConditionBlock[1][1]/ScreenWidgetActions/ScreenWidgetAction[1]"/>
  </odx:xpath>
  <odx:xpath id="x30_1_0_0_0_0">
    <odx:dataBinding storeItemID="{7baf6070-8a73-4f56-9835-53680116182e}" xpath="/PrototyperInfo[1]/Screens/Screen[2][1]/ScreenWidgets/ScreenWidget[1][1]/ScreenWidgetEvents/ScreenWidgetEvent[1][1]/ScreenWidgetInteractions/ScreenWidgetInteraction[1][1]/ScreenWidgetConditionBlocks/ScreenWidgetConditionBlock[1][1]/ScreenWidgetActions/ScreenWidgetAction[1]/ScreenWidgetActionDescription"/>
  </odx:xpath>
  <odx:xpath id="x30_1_0_0_0_0_0">
    <odx:dataBinding storeItemID="{7baf6070-8a73-4f56-9835-53680116182e}" xpath="/PrototyperInfo[1]/Screens/Screen[2][1]/ScreenWidgets/ScreenWidget[1][1]/ScreenWidgetEvents/ScreenWidgetEvent[1][1]/ScreenWidgetInteractions/ScreenWidgetInteraction[1][1]/ScreenWidgetConditionBlocks/ScreenWidgetConditionBlock[1][1]/ScreenWidgetActions/ScreenWidgetAction[1][1]/ScreenWidgetActionDescription"/>
  </odx:xpath>
  <odx:xpath id="x24_1_1_0">
    <odx:dataBinding storeItemID="{7baf6070-8a73-4f56-9835-53680116182e}" xpath="/PrototyperInfo[1]/Screens/Screen[2][1]/ScreenWidgets/ScreenWidget[2][1]/ScreenWidgetEvents/ScreenWidgetEvent[1][1]/ScreenWidgetEventType"/>
  </odx:xpath>
  <odx:xpath id="x25_1_1_0">
    <odx:dataBinding storeItemID="{7baf6070-8a73-4f56-9835-53680116182e}" xpath="/PrototyperInfo[1]/Screens/Screen[2][1]/ScreenWidgets/ScreenWidget[2][1]/ScreenWidgetEvents/ScreenWidgetEvent[1][1]/ScreenWidgetInteractions/ScreenWidgetInteraction[1]"/>
  </odx:xpath>
  <odx:xpath id="x26_1_1_0">
    <odx:dataBinding storeItemID="{7baf6070-8a73-4f56-9835-53680116182e}" xpath="/PrototyperInfo[1]/Screens/Screen[2][1]/ScreenWidgets/ScreenWidget[2][1]/ScreenWidgetEvents/ScreenWidgetEvent[1][1]/ScreenWidgetInteractions/ScreenWidgetInteraction[1]/ScreenWidgetConditionBlocks/ScreenWidgetConditionBlock[1]"/>
  </odx:xpath>
  <odx:xpath id="x27_1_1_0">
    <odx:dataBinding storeItemID="{7baf6070-8a73-4f56-9835-53680116182e}" xpath="/PrototyperInfo[1]/Screens/Screen[2][1]/ScreenWidgets/ScreenWidget[2][1]/ScreenWidgetEvents/ScreenWidgetEvent[1][1]/ScreenWidgetInteractions/ScreenWidgetInteraction[1]/ScreenWidgetConditionBlocks/ScreenWidgetConditionBlock[1]/ScreenWidgetConditionClause"/>
  </odx:xpath>
  <odx:xpath id="x28_1_1_0">
    <odx:dataBinding storeItemID="{7baf6070-8a73-4f56-9835-53680116182e}" xpath="/PrototyperInfo[1]/Screens/Screen[2][1]/ScreenWidgets/ScreenWidget[2][1]/ScreenWidgetEvents/ScreenWidgetEvent[1][1]/ScreenWidgetInteractions/ScreenWidgetInteraction[1]/ScreenWidgetConditionBlocks/ScreenWidgetConditionBlock[1]/ScreenWidgetConditionDescription"/>
  </odx:xpath>
  <odx:xpath id="x29_1_1_0">
    <odx:dataBinding storeItemID="{7baf6070-8a73-4f56-9835-53680116182e}" xpath="/PrototyperInfo[1]/Screens/Screen[2][1]/ScreenWidgets/ScreenWidget[2][1]/ScreenWidgetEvents/ScreenWidgetEvent[1][1]/ScreenWidgetInteractions/ScreenWidgetInteraction[1]/ScreenWidgetConditionBlocks/ScreenWidgetConditionBlock[1]/ScreenWidgetActions/ScreenWidgetAction[1]"/>
  </odx:xpath>
  <odx:xpath id="x30_1_1_0">
    <odx:dataBinding storeItemID="{7baf6070-8a73-4f56-9835-53680116182e}" xpath="/PrototyperInfo[1]/Screens/Screen[2][1]/ScreenWidgets/ScreenWidget[2][1]/ScreenWidgetEvents/ScreenWidgetEvent[1][1]/ScreenWidgetInteractions/ScreenWidgetInteraction[1]/ScreenWidgetConditionBlocks/ScreenWidgetConditionBlock[1]/ScreenWidgetActions/ScreenWidgetAction[1]/ScreenWidgetActionDescription"/>
  </odx:xpath>
  <odx:xpath id="x26_1_1_0_0">
    <odx:dataBinding storeItemID="{7baf6070-8a73-4f56-9835-53680116182e}" xpath="/PrototyperInfo[1]/Screens/Screen[2][1]/ScreenWidgets/ScreenWidget[2][1]/ScreenWidgetEvents/ScreenWidgetEvent[1][1]/ScreenWidgetInteractions/ScreenWidgetInteraction[1][1]/ScreenWidgetConditionBlocks/ScreenWidgetConditionBlock[1]"/>
  </odx:xpath>
  <odx:xpath id="x27_1_1_0_0">
    <odx:dataBinding storeItemID="{7baf6070-8a73-4f56-9835-53680116182e}" xpath="/PrototyperInfo[1]/Screens/Screen[2][1]/ScreenWidgets/ScreenWidget[2][1]/ScreenWidgetEvents/ScreenWidgetEvent[1][1]/ScreenWidgetInteractions/ScreenWidgetInteraction[1][1]/ScreenWidgetConditionBlocks/ScreenWidgetConditionBlock[1]/ScreenWidgetConditionClause"/>
  </odx:xpath>
  <odx:xpath id="x28_1_1_0_0">
    <odx:dataBinding storeItemID="{7baf6070-8a73-4f56-9835-53680116182e}" xpath="/PrototyperInfo[1]/Screens/Screen[2][1]/ScreenWidgets/ScreenWidget[2][1]/ScreenWidgetEvents/ScreenWidgetEvent[1][1]/ScreenWidgetInteractions/ScreenWidgetInteraction[1][1]/ScreenWidgetConditionBlocks/ScreenWidgetConditionBlock[1]/ScreenWidgetConditionDescription"/>
  </odx:xpath>
  <odx:xpath id="x29_1_1_0_0">
    <odx:dataBinding storeItemID="{7baf6070-8a73-4f56-9835-53680116182e}" xpath="/PrototyperInfo[1]/Screens/Screen[2][1]/ScreenWidgets/ScreenWidget[2][1]/ScreenWidgetEvents/ScreenWidgetEvent[1][1]/ScreenWidgetInteractions/ScreenWidgetInteraction[1][1]/ScreenWidgetConditionBlocks/ScreenWidgetConditionBlock[1]/ScreenWidgetActions/ScreenWidgetAction[1]"/>
  </odx:xpath>
  <odx:xpath id="x30_1_1_0_0">
    <odx:dataBinding storeItemID="{7baf6070-8a73-4f56-9835-53680116182e}" xpath="/PrototyperInfo[1]/Screens/Screen[2][1]/ScreenWidgets/ScreenWidget[2][1]/ScreenWidgetEvents/ScreenWidgetEvent[1][1]/ScreenWidgetInteractions/ScreenWidgetInteraction[1][1]/ScreenWidgetConditionBlocks/ScreenWidgetConditionBlock[1]/ScreenWidgetActions/ScreenWidgetAction[1]/ScreenWidgetActionDescription"/>
  </odx:xpath>
  <odx:xpath id="x27_1_1_0_0_0">
    <odx:dataBinding storeItemID="{7baf6070-8a73-4f56-9835-53680116182e}" xpath="/PrototyperInfo[1]/Screens/Screen[2][1]/ScreenWidgets/ScreenWidget[2][1]/ScreenWidgetEvents/ScreenWidgetEvent[1][1]/ScreenWidgetInteractions/ScreenWidgetInteraction[1][1]/ScreenWidgetConditionBlocks/ScreenWidgetConditionBlock[1][1]/ScreenWidgetConditionClause"/>
  </odx:xpath>
  <odx:xpath id="x28_1_1_0_0_0">
    <odx:dataBinding storeItemID="{7baf6070-8a73-4f56-9835-53680116182e}" xpath="/PrototyperInfo[1]/Screens/Screen[2][1]/ScreenWidgets/ScreenWidget[2][1]/ScreenWidgetEvents/ScreenWidgetEvent[1][1]/ScreenWidgetInteractions/ScreenWidgetInteraction[1][1]/ScreenWidgetConditionBlocks/ScreenWidgetConditionBlock[1][1]/ScreenWidgetConditionDescription"/>
  </odx:xpath>
  <odx:xpath id="x29_1_1_0_0_0">
    <odx:dataBinding storeItemID="{7baf6070-8a73-4f56-9835-53680116182e}" xpath="/PrototyperInfo[1]/Screens/Screen[2][1]/ScreenWidgets/ScreenWidget[2][1]/ScreenWidgetEvents/ScreenWidgetEvent[1][1]/ScreenWidgetInteractions/ScreenWidgetInteraction[1][1]/ScreenWidgetConditionBlocks/ScreenWidgetConditionBlock[1][1]/ScreenWidgetActions/ScreenWidgetAction[1]"/>
  </odx:xpath>
  <odx:xpath id="x30_1_1_0_0_0">
    <odx:dataBinding storeItemID="{7baf6070-8a73-4f56-9835-53680116182e}" xpath="/PrototyperInfo[1]/Screens/Screen[2][1]/ScreenWidgets/ScreenWidget[2][1]/ScreenWidgetEvents/ScreenWidgetEvent[1][1]/ScreenWidgetInteractions/ScreenWidgetInteraction[1][1]/ScreenWidgetConditionBlocks/ScreenWidgetConditionBlock[1][1]/ScreenWidgetActions/ScreenWidgetAction[1]/ScreenWidgetActionDescription"/>
  </odx:xpath>
  <odx:xpath id="x30_1_1_0_0_0_0">
    <odx:dataBinding storeItemID="{7baf6070-8a73-4f56-9835-53680116182e}" xpath="/PrototyperInfo[1]/Screens/Screen[2][1]/ScreenWidgets/ScreenWidget[2][1]/ScreenWidgetEvents/ScreenWidgetEvent[1][1]/ScreenWidgetInteractions/ScreenWidgetInteraction[1][1]/ScreenWidgetConditionBlocks/ScreenWidgetConditionBlock[1][1]/ScreenWidgetActions/ScreenWidgetAction[1][1]/ScreenWidgetActionDescription"/>
  </odx:xpath>
  <odx:xpath id="x38_1_0">
    <odx:dataBinding storeItemID="{7baf6070-8a73-4f56-9835-53680116182e}" xpath="/PrototyperInfo[1]/Screens/Screen[2][1][1]/ScreenName"/>
  </odx:xpath>
  <odx:xpath id="x39_1_0">
    <odx:dataBinding storeItemID="{7baf6070-8a73-4f56-9835-53680116182e}" xpath="/PrototyperInfo[1]/Logo"/>
  </odx:xpath>
  <odx:xpath id="x40_1_0">
    <odx:dataBinding storeItemID="{7baf6070-8a73-4f56-9835-53680116182e}" xpath="/PrototyperInfo[1]/Screens/Screen[2][1][1]/ScreenDynamicPanels/ScreenDynamicPanel[1]"/>
  </odx:xpath>
  <odx:xpath id="x41_1_0">
    <odx:dataBinding storeItemID="{7baf6070-8a73-4f56-9835-53680116182e}" xpath="/PrototyperInfo[1]/Screens/Screen[2][1][1]/ScreenDynamicPanels/ScreenDynamicPanel[1]/ScreenDynamicPanelImage"/>
  </odx:xpath>
  <odx:xpath id="x42_1_0">
    <odx:dataBinding storeItemID="{7baf6070-8a73-4f56-9835-53680116182e}" xpath="/PrototyperInfo[1]/Screens/Screen[2][1][1]/ScreenDynamicPanels/ScreenDynamicPanel[1]/ScreenDynamicPanelComments/hasScreenDynamicPanelComments"/>
  </odx:xpath>
  <odx:xpath id="x43_1_0">
    <odx:dataBinding storeItemID="{7baf6070-8a73-4f56-9835-53680116182e}" xpath="/PrototyperInfo[1]/Screens/Screen[2][1][1]/ScreenDynamicPanels/ScreenDynamicPanel[1]/ScreenDynamicPanelComments/ScreenDynamicPanelComment[1]"/>
  </odx:xpath>
  <odx:xpath id="x44_1_0">
    <odx:dataBinding storeItemID="{7baf6070-8a73-4f56-9835-53680116182e}" xpath="/PrototyperInfo[1]/Screens/Screen[2][1][1]/ScreenDynamicPanels/ScreenDynamicPanel[1]/ScreenDynamicPanelComments/ScreenDynamicPanelComment[1]/ScreenDynamicPanelCommentMarkerID"/>
  </odx:xpath>
  <odx:xpath id="x45_1_0">
    <odx:dataBinding storeItemID="{7baf6070-8a73-4f56-9835-53680116182e}" xpath="/PrototyperInfo[1]/Screens/Screen[2][1][1]/ScreenDynamicPanels/ScreenDynamicPanel[1]/ScreenDynamicPanelComments/ScreenDynamicPanelComment[1]/ScreenDynamicPanelCommentContent"/>
  </odx:xpath>
  <odx:xpath id="x46_1_0">
    <odx:dataBinding storeItemID="{7baf6070-8a73-4f56-9835-53680116182e}" xpath="/PrototyperInfo[1]/Screens/Screen[2][1][1]/ScreenDynamicPanels/ScreenDynamicPanel[1]/ScreenDynamicPanelWidgets/hasScreenDynamicPanelWidgets"/>
  </odx:xpath>
  <odx:xpath id="x47_1_0">
    <odx:dataBinding storeItemID="{7baf6070-8a73-4f56-9835-53680116182e}" xpath="/PrototyperInfo[1]/Screens/Screen[2][1][1]/ScreenDynamicPanels/ScreenDynamicPanel[1]/ScreenDynamicPanelWidgets/ScreenDynamicPanelWidget[1]"/>
  </odx:xpath>
  <odx:xpath id="x48_1_0">
    <odx:dataBinding storeItemID="{7baf6070-8a73-4f56-9835-53680116182e}" xpath="/PrototyperInfo[1]/Screens/Screen[2][1][1]/ScreenDynamicPanels/ScreenDynamicPanel[1]/ScreenDynamicPanelWidgets/ScreenDynamicPanelWidget[1]/ScreenDynamicPanelWidgetMarkerID"/>
  </odx:xpath>
  <odx:xpath id="x49_1_0">
    <odx:dataBinding storeItemID="{7baf6070-8a73-4f56-9835-53680116182e}" xpath="/PrototyperInfo[1]/Screens/Screen[2][1][1]/ScreenDynamicPanels/ScreenDynamicPanel[1]/ScreenDynamicPanelWidgets/ScreenDynamicPanelWidget[1]/ScreenDynamicPanelWidgetEvents/ScreenDynamicPanelWidgetEvent[1]"/>
  </odx:xpath>
  <odx:xpath id="x50_1_0">
    <odx:dataBinding storeItemID="{7baf6070-8a73-4f56-9835-53680116182e}" xpath="/PrototyperInfo[1]/Screens/Screen[2][1][1]/ScreenDynamicPanels/ScreenDynamicPanel[1]/ScreenDynamicPanelWidgets/ScreenDynamicPanelWidget[1]/ScreenDynamicPanelWidgetEvents/ScreenDynamicPanelWidgetEvent[1]/ScreenDynamicPanelWidgetEventType"/>
  </odx:xpath>
  <odx:xpath id="x51_1_0">
    <odx:dataBinding storeItemID="{7baf6070-8a73-4f56-9835-53680116182e}" xpath="/PrototyperInfo[1]/Screens/Screen[2][1][1]/ScreenDynamicPanels/ScreenDynamicPanel[1]/ScreenDynamicPanelWidgets/ScreenDynamicPanelWidget[1]/ScreenDynamicPanelWidgetEvents/ScreenDynamicPanelWidgetEvent[1]/ScreenDynamicPanelWidgetInteractions/ScreenDynamicPanelWidgetInteraction[1]"/>
  </odx:xpath>
  <odx:xpath id="x52_1_0">
    <odx:dataBinding storeItemID="{7baf6070-8a73-4f56-9835-53680116182e}" xpath="/PrototyperInfo[1]/Screens/Screen[2][1][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
  </odx:xpath>
  <odx:xpath id="x53_1_0">
    <odx:dataBinding storeItemID="{7baf6070-8a73-4f56-9835-53680116182e}" xpath="/PrototyperInfo[1]/Screens/Screen[2][1][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Clause"/>
  </odx:xpath>
  <odx:xpath id="x54_1_0">
    <odx:dataBinding storeItemID="{7baf6070-8a73-4f56-9835-53680116182e}" xpath="/PrototyperInfo[1]/Screens/Screen[2][1][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Description"/>
  </odx:xpath>
  <odx:xpath id="x55_1_0">
    <odx:dataBinding storeItemID="{7baf6070-8a73-4f56-9835-53680116182e}" xpath="/PrototyperInfo[1]/Screens/Screen[2][1][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
  </odx:xpath>
  <odx:xpath id="x56_1_0">
    <odx:dataBinding storeItemID="{7baf6070-8a73-4f56-9835-53680116182e}" xpath="/PrototyperInfo[1]/Screens/Screen[2][1][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ScreenDynamicPanelWidgetActionDescription"/>
  </odx:xpath>
  <odx:xpath id="x57_1_0">
    <odx:dataBinding storeItemID="{7baf6070-8a73-4f56-9835-53680116182e}" xpath="/PrototyperInfo[1]/Screens/Screen[2][1][1]/ScreenDynamicPanels/ScreenDynamicPanel[1]/ScreenDynamicPanelRequirements/hasScreenDynamicPanelRequirements"/>
  </odx:xpath>
  <odx:xpath id="x58_1_0">
    <odx:dataBinding storeItemID="{7baf6070-8a73-4f56-9835-53680116182e}" xpath="/PrototyperInfo[1]/Screens/Screen[2][1][1]/ScreenDynamicPanels/ScreenDynamicPanel[1]/ScreenDynamicPanelRequirements/ScreenDynamicPanelRequirement[1]"/>
  </odx:xpath>
  <odx:xpath id="x59_1_0">
    <odx:dataBinding storeItemID="{7baf6070-8a73-4f56-9835-53680116182e}" xpath="/PrototyperInfo[1]/Screens/Screen[2][1][1]/ScreenRequirements/ScreenRequirement[1]/ScreenRequirementMarkerID"/>
  </odx:xpath>
  <odx:xpath id="x60_1_0">
    <odx:dataBinding storeItemID="{7baf6070-8a73-4f56-9835-53680116182e}" xpath="/PrototyperInfo[1]/Screens/Screen[2][1][1]/ScreenDynamicPanels/ScreenDynamicPanel[1]/ScreenDynamicPanelRequirements/ScreenDynamicPanelRequirement[1]/ScreenDynamicPanelRequirementActiveVersionName"/>
  </odx:xpath>
  <odx:xpath id="x61_1_0">
    <odx:dataBinding storeItemID="{7baf6070-8a73-4f56-9835-53680116182e}" xpath="/PrototyperInfo[1]/Screens/Screen[2][1][1]/ScreenDynamicPanels/ScreenDynamicPanel[1]/ScreenDynamicPanelRequirements/ScreenDynamicPanelRequirement[1]/ScreenDynamicPanelRequirementActiveVersionDescription"/>
  </odx:xpath>
  <odx:xpath id="x41_1_0_0">
    <odx:dataBinding storeItemID="{7baf6070-8a73-4f56-9835-53680116182e}" xpath="/PrototyperInfo[1]/Screens/Screen[2][1][1]/ScreenDynamicPanels/ScreenDynamicPanel[1][1]/ScreenDynamicPanelImage"/>
  </odx:xpath>
  <odx:xpath id="x42_1_0_0">
    <odx:dataBinding storeItemID="{7baf6070-8a73-4f56-9835-53680116182e}" xpath="/PrototyperInfo[1]/Screens/Screen[2][1][1]/ScreenDynamicPanels/ScreenDynamicPanel[1][1]/ScreenDynamicPanelComments/hasScreenDynamicPanelComments"/>
  </odx:xpath>
  <odx:xpath id="x43_1_0_0">
    <odx:dataBinding storeItemID="{7baf6070-8a73-4f56-9835-53680116182e}" xpath="/PrototyperInfo[1]/Screens/Screen[2][1][1]/ScreenDynamicPanels/ScreenDynamicPanel[1][1]/ScreenDynamicPanelComments/ScreenDynamicPanelComment[1]"/>
  </odx:xpath>
  <odx:xpath id="x44_1_0_0">
    <odx:dataBinding storeItemID="{7baf6070-8a73-4f56-9835-53680116182e}" xpath="/PrototyperInfo[1]/Screens/Screen[2][1][1]/ScreenDynamicPanels/ScreenDynamicPanel[1][1]/ScreenDynamicPanelComments/ScreenDynamicPanelComment[1]/ScreenDynamicPanelCommentMarkerID"/>
  </odx:xpath>
  <odx:xpath id="x45_1_0_0">
    <odx:dataBinding storeItemID="{7baf6070-8a73-4f56-9835-53680116182e}" xpath="/PrototyperInfo[1]/Screens/Screen[2][1][1]/ScreenDynamicPanels/ScreenDynamicPanel[1][1]/ScreenDynamicPanelComments/ScreenDynamicPanelComment[1]/ScreenDynamicPanelCommentContent"/>
  </odx:xpath>
  <odx:xpath id="x46_1_0_0">
    <odx:dataBinding storeItemID="{7baf6070-8a73-4f56-9835-53680116182e}" xpath="/PrototyperInfo[1]/Screens/Screen[2][1][1]/ScreenDynamicPanels/ScreenDynamicPanel[1][1]/ScreenDynamicPanelWidgets/hasScreenDynamicPanelWidgets"/>
  </odx:xpath>
  <odx:xpath id="x47_1_0_0">
    <odx:dataBinding storeItemID="{7baf6070-8a73-4f56-9835-53680116182e}" xpath="/PrototyperInfo[1]/Screens/Screen[2][1][1]/ScreenDynamicPanels/ScreenDynamicPanel[1][1]/ScreenDynamicPanelWidgets/ScreenDynamicPanelWidget[1]"/>
  </odx:xpath>
  <odx:xpath id="x48_1_0_0">
    <odx:dataBinding storeItemID="{7baf6070-8a73-4f56-9835-53680116182e}" xpath="/PrototyperInfo[1]/Screens/Screen[2][1][1]/ScreenDynamicPanels/ScreenDynamicPanel[1][1]/ScreenDynamicPanelWidgets/ScreenDynamicPanelWidget[1]/ScreenDynamicPanelWidgetMarkerID"/>
  </odx:xpath>
  <odx:xpath id="x49_1_0_0">
    <odx:dataBinding storeItemID="{7baf6070-8a73-4f56-9835-53680116182e}" xpath="/PrototyperInfo[1]/Screens/Screen[2][1][1]/ScreenDynamicPanels/ScreenDynamicPanel[1][1]/ScreenDynamicPanelWidgets/ScreenDynamicPanelWidget[1]/ScreenDynamicPanelWidgetEvents/ScreenDynamicPanelWidgetEvent[1]"/>
  </odx:xpath>
  <odx:xpath id="x50_1_0_0">
    <odx:dataBinding storeItemID="{7baf6070-8a73-4f56-9835-53680116182e}" xpath="/PrototyperInfo[1]/Screens/Screen[2][1][1]/ScreenDynamicPanels/ScreenDynamicPanel[1][1]/ScreenDynamicPanelWidgets/ScreenDynamicPanelWidget[1]/ScreenDynamicPanelWidgetEvents/ScreenDynamicPanelWidgetEvent[1]/ScreenDynamicPanelWidgetEventType"/>
  </odx:xpath>
  <odx:xpath id="x51_1_0_0">
    <odx:dataBinding storeItemID="{7baf6070-8a73-4f56-9835-53680116182e}" xpath="/PrototyperInfo[1]/Screens/Screen[2][1][1]/ScreenDynamicPanels/ScreenDynamicPanel[1][1]/ScreenDynamicPanelWidgets/ScreenDynamicPanelWidget[1]/ScreenDynamicPanelWidgetEvents/ScreenDynamicPanelWidgetEvent[1]/ScreenDynamicPanelWidgetInteractions/ScreenDynamicPanelWidgetInteraction[1]"/>
  </odx:xpath>
  <odx:xpath id="x52_1_0_0">
    <odx:dataBinding storeItemID="{7baf6070-8a73-4f56-9835-53680116182e}" xpath="/PrototyperInfo[1]/Screens/Screen[2][1][1]/ScreenDynamicPanels/ScreenDynamicPanel[1][1]/ScreenDynamicPanelWidgets/ScreenDynamicPanelWidget[1]/ScreenDynamicPanelWidgetEvents/ScreenDynamicPanelWidgetEvent[1]/ScreenDynamicPanelWidgetInteractions/ScreenDynamicPanelWidgetInteraction[1]/ScreenDynamicPanelWidgetConditionBlocks/ScreenDynamicPanelWidgetConditionBlock[1]"/>
  </odx:xpath>
  <odx:xpath id="x53_1_0_0">
    <odx:dataBinding storeItemID="{7baf6070-8a73-4f56-9835-53680116182e}" xpath="/PrototyperInfo[1]/Screens/Screen[2][1][1]/ScreenDynamicPanels/ScreenDynamicPanel[1][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Clause"/>
  </odx:xpath>
  <odx:xpath id="x54_1_0_0">
    <odx:dataBinding storeItemID="{7baf6070-8a73-4f56-9835-53680116182e}" xpath="/PrototyperInfo[1]/Screens/Screen[2][1][1]/ScreenDynamicPanels/ScreenDynamicPanel[1][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Description"/>
  </odx:xpath>
  <odx:xpath id="x55_1_0_0">
    <odx:dataBinding storeItemID="{7baf6070-8a73-4f56-9835-53680116182e}" xpath="/PrototyperInfo[1]/Screens/Screen[2][1][1]/ScreenDynamicPanels/ScreenDynamicPanel[1][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
  </odx:xpath>
  <odx:xpath id="x56_1_0_0">
    <odx:dataBinding storeItemID="{7baf6070-8a73-4f56-9835-53680116182e}" xpath="/PrototyperInfo[1]/Screens/Screen[2][1][1]/ScreenDynamicPanels/ScreenDynamicPanel[1][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ScreenDynamicPanelWidgetActionDescription"/>
  </odx:xpath>
  <odx:xpath id="x57_1_0_0">
    <odx:dataBinding storeItemID="{7baf6070-8a73-4f56-9835-53680116182e}" xpath="/PrototyperInfo[1]/Screens/Screen[2][1][1]/ScreenDynamicPanels/ScreenDynamicPanel[1][1]/ScreenDynamicPanelRequirements/hasScreenDynamicPanelRequirements"/>
  </odx:xpath>
  <odx:xpath id="x58_1_0_0">
    <odx:dataBinding storeItemID="{7baf6070-8a73-4f56-9835-53680116182e}" xpath="/PrototyperInfo[1]/Screens/Screen[2][1][1]/ScreenDynamicPanels/ScreenDynamicPanel[1][1]/ScreenDynamicPanelRequirements/ScreenDynamicPanelRequirement[1]"/>
  </odx:xpath>
  <odx:xpath id="x59_1_0_0">
    <odx:dataBinding storeItemID="{7baf6070-8a73-4f56-9835-53680116182e}" xpath="/PrototyperInfo[1]/Screens/Screen[2][1][1]/ScreenRequirements/ScreenRequirement[1]/ScreenRequirementMarkerID"/>
  </odx:xpath>
  <odx:xpath id="x60_1_0_0">
    <odx:dataBinding storeItemID="{7baf6070-8a73-4f56-9835-53680116182e}" xpath="/PrototyperInfo[1]/Screens/Screen[2][1][1]/ScreenDynamicPanels/ScreenDynamicPanel[1][1]/ScreenDynamicPanelRequirements/ScreenDynamicPanelRequirement[1]/ScreenDynamicPanelRequirementActiveVersionName"/>
  </odx:xpath>
  <odx:xpath id="x61_1_0_0">
    <odx:dataBinding storeItemID="{7baf6070-8a73-4f56-9835-53680116182e}" xpath="/PrototyperInfo[1]/Screens/Screen[2][1][1]/ScreenDynamicPanels/ScreenDynamicPanel[1][1]/ScreenDynamicPanelRequirements/ScreenDynamicPanelRequirement[1]/ScreenDynamicPanelRequirementActiveVersionDescription"/>
  </odx:xpath>
  <odx:xpath id="x41_1_0_1">
    <odx:dataBinding storeItemID="{7baf6070-8a73-4f56-9835-53680116182e}" xpath="/PrototyperInfo[1]/Screens/Screen[2][1][1]/ScreenDynamicPanels/ScreenDynamicPanel[2][1]/ScreenDynamicPanelImage"/>
  </odx:xpath>
  <odx:xpath id="x42_1_0_1">
    <odx:dataBinding storeItemID="{7baf6070-8a73-4f56-9835-53680116182e}" xpath="/PrototyperInfo[1]/Screens/Screen[2][1][1]/ScreenDynamicPanels/ScreenDynamicPanel[2][1]/ScreenDynamicPanelComments/hasScreenDynamicPanelComments"/>
  </odx:xpath>
  <odx:xpath id="x43_1_0_1">
    <odx:dataBinding storeItemID="{7baf6070-8a73-4f56-9835-53680116182e}" xpath="/PrototyperInfo[1]/Screens/Screen[2][1][1]/ScreenDynamicPanels/ScreenDynamicPanel[2][1]/ScreenDynamicPanelComments/ScreenDynamicPanelComment[1]"/>
  </odx:xpath>
  <odx:xpath id="x44_1_0_1">
    <odx:dataBinding storeItemID="{7baf6070-8a73-4f56-9835-53680116182e}" xpath="/PrototyperInfo[1]/Screens/Screen[2][1][1]/ScreenDynamicPanels/ScreenDynamicPanel[2][1]/ScreenDynamicPanelComments/ScreenDynamicPanelComment[1]/ScreenDynamicPanelCommentMarkerID"/>
  </odx:xpath>
  <odx:xpath id="x45_1_0_1">
    <odx:dataBinding storeItemID="{7baf6070-8a73-4f56-9835-53680116182e}" xpath="/PrototyperInfo[1]/Screens/Screen[2][1][1]/ScreenDynamicPanels/ScreenDynamicPanel[2][1]/ScreenDynamicPanelComments/ScreenDynamicPanelComment[1]/ScreenDynamicPanelCommentContent"/>
  </odx:xpath>
  <odx:xpath id="x46_1_0_1">
    <odx:dataBinding storeItemID="{7baf6070-8a73-4f56-9835-53680116182e}" xpath="/PrototyperInfo[1]/Screens/Screen[2][1][1]/ScreenDynamicPanels/ScreenDynamicPanel[2][1]/ScreenDynamicPanelWidgets/hasScreenDynamicPanelWidgets"/>
  </odx:xpath>
  <odx:xpath id="x47_1_0_1">
    <odx:dataBinding storeItemID="{7baf6070-8a73-4f56-9835-53680116182e}" xpath="/PrototyperInfo[1]/Screens/Screen[2][1][1]/ScreenDynamicPanels/ScreenDynamicPanel[2][1]/ScreenDynamicPanelWidgets/ScreenDynamicPanelWidget[1]"/>
  </odx:xpath>
  <odx:xpath id="x48_1_0_1">
    <odx:dataBinding storeItemID="{7baf6070-8a73-4f56-9835-53680116182e}" xpath="/PrototyperInfo[1]/Screens/Screen[2][1][1]/ScreenDynamicPanels/ScreenDynamicPanel[2][1]/ScreenDynamicPanelWidgets/ScreenDynamicPanelWidget[1]/ScreenDynamicPanelWidgetMarkerID"/>
  </odx:xpath>
  <odx:xpath id="x49_1_0_1">
    <odx:dataBinding storeItemID="{7baf6070-8a73-4f56-9835-53680116182e}" xpath="/PrototyperInfo[1]/Screens/Screen[2][1][1]/ScreenDynamicPanels/ScreenDynamicPanel[2][1]/ScreenDynamicPanelWidgets/ScreenDynamicPanelWidget[1]/ScreenDynamicPanelWidgetEvents/ScreenDynamicPanelWidgetEvent[1]"/>
  </odx:xpath>
  <odx:xpath id="x50_1_0_1">
    <odx:dataBinding storeItemID="{7baf6070-8a73-4f56-9835-53680116182e}" xpath="/PrototyperInfo[1]/Screens/Screen[2][1][1]/ScreenDynamicPanels/ScreenDynamicPanel[2][1]/ScreenDynamicPanelWidgets/ScreenDynamicPanelWidget[1]/ScreenDynamicPanelWidgetEvents/ScreenDynamicPanelWidgetEvent[1]/ScreenDynamicPanelWidgetEventType"/>
  </odx:xpath>
  <odx:xpath id="x51_1_0_1">
    <odx:dataBinding storeItemID="{7baf6070-8a73-4f56-9835-53680116182e}" xpath="/PrototyperInfo[1]/Screens/Screen[2][1][1]/ScreenDynamicPanels/ScreenDynamicPanel[2][1]/ScreenDynamicPanelWidgets/ScreenDynamicPanelWidget[1]/ScreenDynamicPanelWidgetEvents/ScreenDynamicPanelWidgetEvent[1]/ScreenDynamicPanelWidgetInteractions/ScreenDynamicPanelWidgetInteraction[1]"/>
  </odx:xpath>
  <odx:xpath id="x52_1_0_1">
    <odx:dataBinding storeItemID="{7baf6070-8a73-4f56-9835-53680116182e}" xpath="/PrototyperInfo[1]/Screens/Screen[2][1][1]/ScreenDynamicPanels/ScreenDynamicPanel[2][1]/ScreenDynamicPanelWidgets/ScreenDynamicPanelWidget[1]/ScreenDynamicPanelWidgetEvents/ScreenDynamicPanelWidgetEvent[1]/ScreenDynamicPanelWidgetInteractions/ScreenDynamicPanelWidgetInteraction[1]/ScreenDynamicPanelWidgetConditionBlocks/ScreenDynamicPanelWidgetConditionBlock[1]"/>
  </odx:xpath>
  <odx:xpath id="x53_1_0_1">
    <odx:dataBinding storeItemID="{7baf6070-8a73-4f56-9835-53680116182e}" xpath="/PrototyperInfo[1]/Screens/Screen[2][1][1]/ScreenDynamicPanels/ScreenDynamicPanel[2][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Clause"/>
  </odx:xpath>
  <odx:xpath id="x54_1_0_1">
    <odx:dataBinding storeItemID="{7baf6070-8a73-4f56-9835-53680116182e}" xpath="/PrototyperInfo[1]/Screens/Screen[2][1][1]/ScreenDynamicPanels/ScreenDynamicPanel[2][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Description"/>
  </odx:xpath>
  <odx:xpath id="x55_1_0_1">
    <odx:dataBinding storeItemID="{7baf6070-8a73-4f56-9835-53680116182e}" xpath="/PrototyperInfo[1]/Screens/Screen[2][1][1]/ScreenDynamicPanels/ScreenDynamicPanel[2][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
  </odx:xpath>
  <odx:xpath id="x56_1_0_1">
    <odx:dataBinding storeItemID="{7baf6070-8a73-4f56-9835-53680116182e}" xpath="/PrototyperInfo[1]/Screens/Screen[2][1][1]/ScreenDynamicPanels/ScreenDynamicPanel[2][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ScreenDynamicPanelWidgetActionDescription"/>
  </odx:xpath>
  <odx:xpath id="x57_1_0_1">
    <odx:dataBinding storeItemID="{7baf6070-8a73-4f56-9835-53680116182e}" xpath="/PrototyperInfo[1]/Screens/Screen[2][1][1]/ScreenDynamicPanels/ScreenDynamicPanel[2][1]/ScreenDynamicPanelRequirements/hasScreenDynamicPanelRequirements"/>
  </odx:xpath>
  <odx:xpath id="x58_1_0_1">
    <odx:dataBinding storeItemID="{7baf6070-8a73-4f56-9835-53680116182e}" xpath="/PrototyperInfo[1]/Screens/Screen[2][1][1]/ScreenDynamicPanels/ScreenDynamicPanel[2][1]/ScreenDynamicPanelRequirements/ScreenDynamicPanelRequirement[1]"/>
  </odx:xpath>
  <odx:xpath id="x59_1_0_1">
    <odx:dataBinding storeItemID="{7baf6070-8a73-4f56-9835-53680116182e}" xpath="/PrototyperInfo[1]/Screens/Screen[2][1][1]/ScreenRequirements/ScreenRequirement[1]/ScreenRequirementMarkerID"/>
  </odx:xpath>
  <odx:xpath id="x60_1_0_1">
    <odx:dataBinding storeItemID="{7baf6070-8a73-4f56-9835-53680116182e}" xpath="/PrototyperInfo[1]/Screens/Screen[2][1][1]/ScreenDynamicPanels/ScreenDynamicPanel[2][1]/ScreenDynamicPanelRequirements/ScreenDynamicPanelRequirement[1]/ScreenDynamicPanelRequirementActiveVersionName"/>
  </odx:xpath>
  <odx:xpath id="x61_1_0_1">
    <odx:dataBinding storeItemID="{7baf6070-8a73-4f56-9835-53680116182e}" xpath="/PrototyperInfo[1]/Screens/Screen[2][1][1]/ScreenDynamicPanels/ScreenDynamicPanel[2][1]/ScreenDynamicPanelRequirements/ScreenDynamicPanelRequirement[1]/ScreenDynamicPanelRequirementActiveVersionDescription"/>
  </odx:xpath>
  <odx:xpath id="x41_1_0_2">
    <odx:dataBinding storeItemID="{7baf6070-8a73-4f56-9835-53680116182e}" xpath="/PrototyperInfo[1]/Screens/Screen[2][1][1]/ScreenDynamicPanels/ScreenDynamicPanel[3][1]/ScreenDynamicPanelImage"/>
  </odx:xpath>
  <odx:xpath id="x42_1_0_2">
    <odx:dataBinding storeItemID="{7baf6070-8a73-4f56-9835-53680116182e}" xpath="/PrototyperInfo[1]/Screens/Screen[2][1][1]/ScreenDynamicPanels/ScreenDynamicPanel[3][1]/ScreenDynamicPanelComments/hasScreenDynamicPanelComments"/>
  </odx:xpath>
  <odx:xpath id="x43_1_0_2">
    <odx:dataBinding storeItemID="{7baf6070-8a73-4f56-9835-53680116182e}" xpath="/PrototyperInfo[1]/Screens/Screen[2][1][1]/ScreenDynamicPanels/ScreenDynamicPanel[3][1]/ScreenDynamicPanelComments/ScreenDynamicPanelComment[1]"/>
  </odx:xpath>
  <odx:xpath id="x44_1_0_2">
    <odx:dataBinding storeItemID="{7baf6070-8a73-4f56-9835-53680116182e}" xpath="/PrototyperInfo[1]/Screens/Screen[2][1][1]/ScreenDynamicPanels/ScreenDynamicPanel[3][1]/ScreenDynamicPanelComments/ScreenDynamicPanelComment[1]/ScreenDynamicPanelCommentMarkerID"/>
  </odx:xpath>
  <odx:xpath id="x45_1_0_2">
    <odx:dataBinding storeItemID="{7baf6070-8a73-4f56-9835-53680116182e}" xpath="/PrototyperInfo[1]/Screens/Screen[2][1][1]/ScreenDynamicPanels/ScreenDynamicPanel[3][1]/ScreenDynamicPanelComments/ScreenDynamicPanelComment[1]/ScreenDynamicPanelCommentContent"/>
  </odx:xpath>
  <odx:xpath id="x46_1_0_2">
    <odx:dataBinding storeItemID="{7baf6070-8a73-4f56-9835-53680116182e}" xpath="/PrototyperInfo[1]/Screens/Screen[2][1][1]/ScreenDynamicPanels/ScreenDynamicPanel[3][1]/ScreenDynamicPanelWidgets/hasScreenDynamicPanelWidgets"/>
  </odx:xpath>
  <odx:xpath id="x47_1_0_2">
    <odx:dataBinding storeItemID="{7baf6070-8a73-4f56-9835-53680116182e}" xpath="/PrototyperInfo[1]/Screens/Screen[2][1][1]/ScreenDynamicPanels/ScreenDynamicPanel[3][1]/ScreenDynamicPanelWidgets/ScreenDynamicPanelWidget[1]"/>
  </odx:xpath>
  <odx:xpath id="x48_1_0_2">
    <odx:dataBinding storeItemID="{7baf6070-8a73-4f56-9835-53680116182e}" xpath="/PrototyperInfo[1]/Screens/Screen[2][1][1]/ScreenDynamicPanels/ScreenDynamicPanel[3][1]/ScreenDynamicPanelWidgets/ScreenDynamicPanelWidget[1]/ScreenDynamicPanelWidgetMarkerID"/>
  </odx:xpath>
  <odx:xpath id="x49_1_0_2">
    <odx:dataBinding storeItemID="{7baf6070-8a73-4f56-9835-53680116182e}" xpath="/PrototyperInfo[1]/Screens/Screen[2][1][1]/ScreenDynamicPanels/ScreenDynamicPanel[3][1]/ScreenDynamicPanelWidgets/ScreenDynamicPanelWidget[1]/ScreenDynamicPanelWidgetEvents/ScreenDynamicPanelWidgetEvent[1]"/>
  </odx:xpath>
  <odx:xpath id="x50_1_0_2">
    <odx:dataBinding storeItemID="{7baf6070-8a73-4f56-9835-53680116182e}" xpath="/PrototyperInfo[1]/Screens/Screen[2][1][1]/ScreenDynamicPanels/ScreenDynamicPanel[3][1]/ScreenDynamicPanelWidgets/ScreenDynamicPanelWidget[1]/ScreenDynamicPanelWidgetEvents/ScreenDynamicPanelWidgetEvent[1]/ScreenDynamicPanelWidgetEventType"/>
  </odx:xpath>
  <odx:xpath id="x51_1_0_2">
    <odx:dataBinding storeItemID="{7baf6070-8a73-4f56-9835-53680116182e}" xpath="/PrototyperInfo[1]/Screens/Screen[2][1][1]/ScreenDynamicPanels/ScreenDynamicPanel[3][1]/ScreenDynamicPanelWidgets/ScreenDynamicPanelWidget[1]/ScreenDynamicPanelWidgetEvents/ScreenDynamicPanelWidgetEvent[1]/ScreenDynamicPanelWidgetInteractions/ScreenDynamicPanelWidgetInteraction[1]"/>
  </odx:xpath>
  <odx:xpath id="x52_1_0_2">
    <odx:dataBinding storeItemID="{7baf6070-8a73-4f56-9835-53680116182e}" xpath="/PrototyperInfo[1]/Screens/Screen[2][1][1]/ScreenDynamicPanels/ScreenDynamicPanel[3][1]/ScreenDynamicPanelWidgets/ScreenDynamicPanelWidget[1]/ScreenDynamicPanelWidgetEvents/ScreenDynamicPanelWidgetEvent[1]/ScreenDynamicPanelWidgetInteractions/ScreenDynamicPanelWidgetInteraction[1]/ScreenDynamicPanelWidgetConditionBlocks/ScreenDynamicPanelWidgetConditionBlock[1]"/>
  </odx:xpath>
  <odx:xpath id="x53_1_0_2">
    <odx:dataBinding storeItemID="{7baf6070-8a73-4f56-9835-53680116182e}" xpath="/PrototyperInfo[1]/Screens/Screen[2][1][1]/ScreenDynamicPanels/ScreenDynamicPanel[3][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Clause"/>
  </odx:xpath>
  <odx:xpath id="x54_1_0_2">
    <odx:dataBinding storeItemID="{7baf6070-8a73-4f56-9835-53680116182e}" xpath="/PrototyperInfo[1]/Screens/Screen[2][1][1]/ScreenDynamicPanels/ScreenDynamicPanel[3][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Description"/>
  </odx:xpath>
  <odx:xpath id="x55_1_0_2">
    <odx:dataBinding storeItemID="{7baf6070-8a73-4f56-9835-53680116182e}" xpath="/PrototyperInfo[1]/Screens/Screen[2][1][1]/ScreenDynamicPanels/ScreenDynamicPanel[3][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
  </odx:xpath>
  <odx:xpath id="x56_1_0_2">
    <odx:dataBinding storeItemID="{7baf6070-8a73-4f56-9835-53680116182e}" xpath="/PrototyperInfo[1]/Screens/Screen[2][1][1]/ScreenDynamicPanels/ScreenDynamicPanel[3][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ScreenDynamicPanelWidgetActionDescription"/>
  </odx:xpath>
  <odx:xpath id="x57_1_0_2">
    <odx:dataBinding storeItemID="{7baf6070-8a73-4f56-9835-53680116182e}" xpath="/PrototyperInfo[1]/Screens/Screen[2][1][1]/ScreenDynamicPanels/ScreenDynamicPanel[3][1]/ScreenDynamicPanelRequirements/hasScreenDynamicPanelRequirements"/>
  </odx:xpath>
  <odx:xpath id="x58_1_0_2">
    <odx:dataBinding storeItemID="{7baf6070-8a73-4f56-9835-53680116182e}" xpath="/PrototyperInfo[1]/Screens/Screen[2][1][1]/ScreenDynamicPanels/ScreenDynamicPanel[3][1]/ScreenDynamicPanelRequirements/ScreenDynamicPanelRequirement[1]"/>
  </odx:xpath>
  <odx:xpath id="x59_1_0_2">
    <odx:dataBinding storeItemID="{7baf6070-8a73-4f56-9835-53680116182e}" xpath="/PrototyperInfo[1]/Screens/Screen[2][1][1]/ScreenRequirements/ScreenRequirement[1]/ScreenRequirementMarkerID"/>
  </odx:xpath>
  <odx:xpath id="x60_1_0_2">
    <odx:dataBinding storeItemID="{7baf6070-8a73-4f56-9835-53680116182e}" xpath="/PrototyperInfo[1]/Screens/Screen[2][1][1]/ScreenDynamicPanels/ScreenDynamicPanel[3][1]/ScreenDynamicPanelRequirements/ScreenDynamicPanelRequirement[1]/ScreenDynamicPanelRequirementActiveVersionName"/>
  </odx:xpath>
  <odx:xpath id="x61_1_0_2">
    <odx:dataBinding storeItemID="{7baf6070-8a73-4f56-9835-53680116182e}" xpath="/PrototyperInfo[1]/Screens/Screen[2][1][1]/ScreenDynamicPanels/ScreenDynamicPanel[3][1]/ScreenDynamicPanelRequirements/ScreenDynamicPanelRequirement[1]/ScreenDynamicPanelRequirementActiveVersionDescription"/>
  </odx:xpath>
  <odx:xpath id="x41_1_0_3">
    <odx:dataBinding storeItemID="{7baf6070-8a73-4f56-9835-53680116182e}" xpath="/PrototyperInfo[1]/Screens/Screen[2][1][1]/ScreenDynamicPanels/ScreenDynamicPanel[4][1]/ScreenDynamicPanelImage"/>
  </odx:xpath>
  <odx:xpath id="x42_1_0_3">
    <odx:dataBinding storeItemID="{7baf6070-8a73-4f56-9835-53680116182e}" xpath="/PrototyperInfo[1]/Screens/Screen[2][1][1]/ScreenDynamicPanels/ScreenDynamicPanel[4][1]/ScreenDynamicPanelComments/hasScreenDynamicPanelComments"/>
  </odx:xpath>
  <odx:xpath id="x43_1_0_3">
    <odx:dataBinding storeItemID="{7baf6070-8a73-4f56-9835-53680116182e}" xpath="/PrototyperInfo[1]/Screens/Screen[2][1][1]/ScreenDynamicPanels/ScreenDynamicPanel[4][1]/ScreenDynamicPanelComments/ScreenDynamicPanelComment[1]"/>
  </odx:xpath>
  <odx:xpath id="x44_1_0_3">
    <odx:dataBinding storeItemID="{7baf6070-8a73-4f56-9835-53680116182e}" xpath="/PrototyperInfo[1]/Screens/Screen[2][1][1]/ScreenDynamicPanels/ScreenDynamicPanel[4][1]/ScreenDynamicPanelComments/ScreenDynamicPanelComment[1]/ScreenDynamicPanelCommentMarkerID"/>
  </odx:xpath>
  <odx:xpath id="x45_1_0_3">
    <odx:dataBinding storeItemID="{7baf6070-8a73-4f56-9835-53680116182e}" xpath="/PrototyperInfo[1]/Screens/Screen[2][1][1]/ScreenDynamicPanels/ScreenDynamicPanel[4][1]/ScreenDynamicPanelComments/ScreenDynamicPanelComment[1]/ScreenDynamicPanelCommentContent"/>
  </odx:xpath>
  <odx:xpath id="x46_1_0_3">
    <odx:dataBinding storeItemID="{7baf6070-8a73-4f56-9835-53680116182e}" xpath="/PrototyperInfo[1]/Screens/Screen[2][1][1]/ScreenDynamicPanels/ScreenDynamicPanel[4][1]/ScreenDynamicPanelWidgets/hasScreenDynamicPanelWidgets"/>
  </odx:xpath>
  <odx:xpath id="x47_1_0_3">
    <odx:dataBinding storeItemID="{7baf6070-8a73-4f56-9835-53680116182e}" xpath="/PrototyperInfo[1]/Screens/Screen[2][1][1]/ScreenDynamicPanels/ScreenDynamicPanel[4][1]/ScreenDynamicPanelWidgets/ScreenDynamicPanelWidget[1]"/>
  </odx:xpath>
  <odx:xpath id="x48_1_0_3">
    <odx:dataBinding storeItemID="{7baf6070-8a73-4f56-9835-53680116182e}" xpath="/PrototyperInfo[1]/Screens/Screen[2][1][1]/ScreenDynamicPanels/ScreenDynamicPanel[4][1]/ScreenDynamicPanelWidgets/ScreenDynamicPanelWidget[1]/ScreenDynamicPanelWidgetMarkerID"/>
  </odx:xpath>
  <odx:xpath id="x49_1_0_3">
    <odx:dataBinding storeItemID="{7baf6070-8a73-4f56-9835-53680116182e}" xpath="/PrototyperInfo[1]/Screens/Screen[2][1][1]/ScreenDynamicPanels/ScreenDynamicPanel[4][1]/ScreenDynamicPanelWidgets/ScreenDynamicPanelWidget[1]/ScreenDynamicPanelWidgetEvents/ScreenDynamicPanelWidgetEvent[1]"/>
  </odx:xpath>
  <odx:xpath id="x50_1_0_3">
    <odx:dataBinding storeItemID="{7baf6070-8a73-4f56-9835-53680116182e}" xpath="/PrototyperInfo[1]/Screens/Screen[2][1][1]/ScreenDynamicPanels/ScreenDynamicPanel[4][1]/ScreenDynamicPanelWidgets/ScreenDynamicPanelWidget[1]/ScreenDynamicPanelWidgetEvents/ScreenDynamicPanelWidgetEvent[1]/ScreenDynamicPanelWidgetEventType"/>
  </odx:xpath>
  <odx:xpath id="x51_1_0_3">
    <odx:dataBinding storeItemID="{7baf6070-8a73-4f56-9835-53680116182e}" xpath="/PrototyperInfo[1]/Screens/Screen[2][1][1]/ScreenDynamicPanels/ScreenDynamicPanel[4][1]/ScreenDynamicPanelWidgets/ScreenDynamicPanelWidget[1]/ScreenDynamicPanelWidgetEvents/ScreenDynamicPanelWidgetEvent[1]/ScreenDynamicPanelWidgetInteractions/ScreenDynamicPanelWidgetInteraction[1]"/>
  </odx:xpath>
  <odx:xpath id="x52_1_0_3">
    <odx:dataBinding storeItemID="{7baf6070-8a73-4f56-9835-53680116182e}" xpath="/PrototyperInfo[1]/Screens/Screen[2][1][1]/ScreenDynamicPanels/ScreenDynamicPanel[4][1]/ScreenDynamicPanelWidgets/ScreenDynamicPanelWidget[1]/ScreenDynamicPanelWidgetEvents/ScreenDynamicPanelWidgetEvent[1]/ScreenDynamicPanelWidgetInteractions/ScreenDynamicPanelWidgetInteraction[1]/ScreenDynamicPanelWidgetConditionBlocks/ScreenDynamicPanelWidgetConditionBlock[1]"/>
  </odx:xpath>
  <odx:xpath id="x53_1_0_3">
    <odx:dataBinding storeItemID="{7baf6070-8a73-4f56-9835-53680116182e}" xpath="/PrototyperInfo[1]/Screens/Screen[2][1][1]/ScreenDynamicPanels/ScreenDynamicPanel[4][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Clause"/>
  </odx:xpath>
  <odx:xpath id="x54_1_0_3">
    <odx:dataBinding storeItemID="{7baf6070-8a73-4f56-9835-53680116182e}" xpath="/PrototyperInfo[1]/Screens/Screen[2][1][1]/ScreenDynamicPanels/ScreenDynamicPanel[4][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Description"/>
  </odx:xpath>
  <odx:xpath id="x55_1_0_3">
    <odx:dataBinding storeItemID="{7baf6070-8a73-4f56-9835-53680116182e}" xpath="/PrototyperInfo[1]/Screens/Screen[2][1][1]/ScreenDynamicPanels/ScreenDynamicPanel[4][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
  </odx:xpath>
  <odx:xpath id="x56_1_0_3">
    <odx:dataBinding storeItemID="{7baf6070-8a73-4f56-9835-53680116182e}" xpath="/PrototyperInfo[1]/Screens/Screen[2][1][1]/ScreenDynamicPanels/ScreenDynamicPanel[4][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ScreenDynamicPanelWidgetActionDescription"/>
  </odx:xpath>
  <odx:xpath id="x57_1_0_3">
    <odx:dataBinding storeItemID="{7baf6070-8a73-4f56-9835-53680116182e}" xpath="/PrototyperInfo[1]/Screens/Screen[2][1][1]/ScreenDynamicPanels/ScreenDynamicPanel[4][1]/ScreenDynamicPanelRequirements/hasScreenDynamicPanelRequirements"/>
  </odx:xpath>
  <odx:xpath id="x58_1_0_3">
    <odx:dataBinding storeItemID="{7baf6070-8a73-4f56-9835-53680116182e}" xpath="/PrototyperInfo[1]/Screens/Screen[2][1][1]/ScreenDynamicPanels/ScreenDynamicPanel[4][1]/ScreenDynamicPanelRequirements/ScreenDynamicPanelRequirement[1]"/>
  </odx:xpath>
  <odx:xpath id="x59_1_0_3">
    <odx:dataBinding storeItemID="{7baf6070-8a73-4f56-9835-53680116182e}" xpath="/PrototyperInfo[1]/Screens/Screen[2][1][1]/ScreenRequirements/ScreenRequirement[1]/ScreenRequirementMarkerID"/>
  </odx:xpath>
  <odx:xpath id="x60_1_0_3">
    <odx:dataBinding storeItemID="{7baf6070-8a73-4f56-9835-53680116182e}" xpath="/PrototyperInfo[1]/Screens/Screen[2][1][1]/ScreenDynamicPanels/ScreenDynamicPanel[4][1]/ScreenDynamicPanelRequirements/ScreenDynamicPanelRequirement[1]/ScreenDynamicPanelRequirementActiveVersionName"/>
  </odx:xpath>
  <odx:xpath id="x61_1_0_3">
    <odx:dataBinding storeItemID="{7baf6070-8a73-4f56-9835-53680116182e}" xpath="/PrototyperInfo[1]/Screens/Screen[2][1][1]/ScreenDynamicPanels/ScreenDynamicPanel[4][1]/ScreenDynamicPanelRequirements/ScreenDynamicPanelRequirement[1]/ScreenDynamicPanelRequirementActiveVersionDescription"/>
  </odx:xpath>
  <odx:xpath id="x41_1_0_4">
    <odx:dataBinding storeItemID="{7baf6070-8a73-4f56-9835-53680116182e}" xpath="/PrototyperInfo[1]/Screens/Screen[2][1][1]/ScreenDynamicPanels/ScreenDynamicPanel[5][1]/ScreenDynamicPanelImage"/>
  </odx:xpath>
  <odx:xpath id="x42_1_0_4">
    <odx:dataBinding storeItemID="{7baf6070-8a73-4f56-9835-53680116182e}" xpath="/PrototyperInfo[1]/Screens/Screen[2][1][1]/ScreenDynamicPanels/ScreenDynamicPanel[5][1]/ScreenDynamicPanelComments/hasScreenDynamicPanelComments"/>
  </odx:xpath>
  <odx:xpath id="x43_1_0_4">
    <odx:dataBinding storeItemID="{7baf6070-8a73-4f56-9835-53680116182e}" xpath="/PrototyperInfo[1]/Screens/Screen[2][1][1]/ScreenDynamicPanels/ScreenDynamicPanel[5][1]/ScreenDynamicPanelComments/ScreenDynamicPanelComment[1]"/>
  </odx:xpath>
  <odx:xpath id="x44_1_0_4">
    <odx:dataBinding storeItemID="{7baf6070-8a73-4f56-9835-53680116182e}" xpath="/PrototyperInfo[1]/Screens/Screen[2][1][1]/ScreenDynamicPanels/ScreenDynamicPanel[5][1]/ScreenDynamicPanelComments/ScreenDynamicPanelComment[1]/ScreenDynamicPanelCommentMarkerID"/>
  </odx:xpath>
  <odx:xpath id="x45_1_0_4">
    <odx:dataBinding storeItemID="{7baf6070-8a73-4f56-9835-53680116182e}" xpath="/PrototyperInfo[1]/Screens/Screen[2][1][1]/ScreenDynamicPanels/ScreenDynamicPanel[5][1]/ScreenDynamicPanelComments/ScreenDynamicPanelComment[1]/ScreenDynamicPanelCommentContent"/>
  </odx:xpath>
  <odx:xpath id="x46_1_0_4">
    <odx:dataBinding storeItemID="{7baf6070-8a73-4f56-9835-53680116182e}" xpath="/PrototyperInfo[1]/Screens/Screen[2][1][1]/ScreenDynamicPanels/ScreenDynamicPanel[5][1]/ScreenDynamicPanelWidgets/hasScreenDynamicPanelWidgets"/>
  </odx:xpath>
  <odx:xpath id="x47_1_0_4">
    <odx:dataBinding storeItemID="{7baf6070-8a73-4f56-9835-53680116182e}" xpath="/PrototyperInfo[1]/Screens/Screen[2][1][1]/ScreenDynamicPanels/ScreenDynamicPanel[5][1]/ScreenDynamicPanelWidgets/ScreenDynamicPanelWidget[1]"/>
  </odx:xpath>
  <odx:xpath id="x48_1_0_4">
    <odx:dataBinding storeItemID="{7baf6070-8a73-4f56-9835-53680116182e}" xpath="/PrototyperInfo[1]/Screens/Screen[2][1][1]/ScreenDynamicPanels/ScreenDynamicPanel[5][1]/ScreenDynamicPanelWidgets/ScreenDynamicPanelWidget[1]/ScreenDynamicPanelWidgetMarkerID"/>
  </odx:xpath>
  <odx:xpath id="x49_1_0_4">
    <odx:dataBinding storeItemID="{7baf6070-8a73-4f56-9835-53680116182e}" xpath="/PrototyperInfo[1]/Screens/Screen[2][1][1]/ScreenDynamicPanels/ScreenDynamicPanel[5][1]/ScreenDynamicPanelWidgets/ScreenDynamicPanelWidget[1]/ScreenDynamicPanelWidgetEvents/ScreenDynamicPanelWidgetEvent[1]"/>
  </odx:xpath>
  <odx:xpath id="x50_1_0_4">
    <odx:dataBinding storeItemID="{7baf6070-8a73-4f56-9835-53680116182e}" xpath="/PrototyperInfo[1]/Screens/Screen[2][1][1]/ScreenDynamicPanels/ScreenDynamicPanel[5][1]/ScreenDynamicPanelWidgets/ScreenDynamicPanelWidget[1]/ScreenDynamicPanelWidgetEvents/ScreenDynamicPanelWidgetEvent[1]/ScreenDynamicPanelWidgetEventType"/>
  </odx:xpath>
  <odx:xpath id="x51_1_0_4">
    <odx:dataBinding storeItemID="{7baf6070-8a73-4f56-9835-53680116182e}" xpath="/PrototyperInfo[1]/Screens/Screen[2][1][1]/ScreenDynamicPanels/ScreenDynamicPanel[5][1]/ScreenDynamicPanelWidgets/ScreenDynamicPanelWidget[1]/ScreenDynamicPanelWidgetEvents/ScreenDynamicPanelWidgetEvent[1]/ScreenDynamicPanelWidgetInteractions/ScreenDynamicPanelWidgetInteraction[1]"/>
  </odx:xpath>
  <odx:xpath id="x52_1_0_4">
    <odx:dataBinding storeItemID="{7baf6070-8a73-4f56-9835-53680116182e}" xpath="/PrototyperInfo[1]/Screens/Screen[2][1][1]/ScreenDynamicPanels/ScreenDynamicPanel[5][1]/ScreenDynamicPanelWidgets/ScreenDynamicPanelWidget[1]/ScreenDynamicPanelWidgetEvents/ScreenDynamicPanelWidgetEvent[1]/ScreenDynamicPanelWidgetInteractions/ScreenDynamicPanelWidgetInteraction[1]/ScreenDynamicPanelWidgetConditionBlocks/ScreenDynamicPanelWidgetConditionBlock[1]"/>
  </odx:xpath>
  <odx:xpath id="x53_1_0_4">
    <odx:dataBinding storeItemID="{7baf6070-8a73-4f56-9835-53680116182e}" xpath="/PrototyperInfo[1]/Screens/Screen[2][1][1]/ScreenDynamicPanels/ScreenDynamicPanel[5][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Clause"/>
  </odx:xpath>
  <odx:xpath id="x54_1_0_4">
    <odx:dataBinding storeItemID="{7baf6070-8a73-4f56-9835-53680116182e}" xpath="/PrototyperInfo[1]/Screens/Screen[2][1][1]/ScreenDynamicPanels/ScreenDynamicPanel[5][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Description"/>
  </odx:xpath>
  <odx:xpath id="x55_1_0_4">
    <odx:dataBinding storeItemID="{7baf6070-8a73-4f56-9835-53680116182e}" xpath="/PrototyperInfo[1]/Screens/Screen[2][1][1]/ScreenDynamicPanels/ScreenDynamicPanel[5][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
  </odx:xpath>
  <odx:xpath id="x56_1_0_4">
    <odx:dataBinding storeItemID="{7baf6070-8a73-4f56-9835-53680116182e}" xpath="/PrototyperInfo[1]/Screens/Screen[2][1][1]/ScreenDynamicPanels/ScreenDynamicPanel[5][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ScreenDynamicPanelWidgetActionDescription"/>
  </odx:xpath>
  <odx:xpath id="x57_1_0_4">
    <odx:dataBinding storeItemID="{7baf6070-8a73-4f56-9835-53680116182e}" xpath="/PrototyperInfo[1]/Screens/Screen[2][1][1]/ScreenDynamicPanels/ScreenDynamicPanel[5][1]/ScreenDynamicPanelRequirements/hasScreenDynamicPanelRequirements"/>
  </odx:xpath>
  <odx:xpath id="x58_1_0_4">
    <odx:dataBinding storeItemID="{7baf6070-8a73-4f56-9835-53680116182e}" xpath="/PrototyperInfo[1]/Screens/Screen[2][1][1]/ScreenDynamicPanels/ScreenDynamicPanel[5][1]/ScreenDynamicPanelRequirements/ScreenDynamicPanelRequirement[1]"/>
  </odx:xpath>
  <odx:xpath id="x59_1_0_4">
    <odx:dataBinding storeItemID="{7baf6070-8a73-4f56-9835-53680116182e}" xpath="/PrototyperInfo[1]/Screens/Screen[2][1][1]/ScreenRequirements/ScreenRequirement[1]/ScreenRequirementMarkerID"/>
  </odx:xpath>
  <odx:xpath id="x60_1_0_4">
    <odx:dataBinding storeItemID="{7baf6070-8a73-4f56-9835-53680116182e}" xpath="/PrototyperInfo[1]/Screens/Screen[2][1][1]/ScreenDynamicPanels/ScreenDynamicPanel[5][1]/ScreenDynamicPanelRequirements/ScreenDynamicPanelRequirement[1]/ScreenDynamicPanelRequirementActiveVersionName"/>
  </odx:xpath>
  <odx:xpath id="x61_1_0_4">
    <odx:dataBinding storeItemID="{7baf6070-8a73-4f56-9835-53680116182e}" xpath="/PrototyperInfo[1]/Screens/Screen[2][1][1]/ScreenDynamicPanels/ScreenDynamicPanel[5][1]/ScreenDynamicPanelRequirements/ScreenDynamicPanelRequirement[1]/ScreenDynamicPanelRequirementActiveVersionDescription"/>
  </odx:xpath>
  <odx:xpath id="x41_1_0_5">
    <odx:dataBinding storeItemID="{7baf6070-8a73-4f56-9835-53680116182e}" xpath="/PrototyperInfo[1]/Screens/Screen[2][1][1]/ScreenDynamicPanels/ScreenDynamicPanel[6][1]/ScreenDynamicPanelImage"/>
  </odx:xpath>
  <odx:xpath id="x42_1_0_5">
    <odx:dataBinding storeItemID="{7baf6070-8a73-4f56-9835-53680116182e}" xpath="/PrototyperInfo[1]/Screens/Screen[2][1][1]/ScreenDynamicPanels/ScreenDynamicPanel[6][1]/ScreenDynamicPanelComments/hasScreenDynamicPanelComments"/>
  </odx:xpath>
  <odx:xpath id="x43_1_0_5">
    <odx:dataBinding storeItemID="{7baf6070-8a73-4f56-9835-53680116182e}" xpath="/PrototyperInfo[1]/Screens/Screen[2][1][1]/ScreenDynamicPanels/ScreenDynamicPanel[6][1]/ScreenDynamicPanelComments/ScreenDynamicPanelComment[1]"/>
  </odx:xpath>
  <odx:xpath id="x44_1_0_5">
    <odx:dataBinding storeItemID="{7baf6070-8a73-4f56-9835-53680116182e}" xpath="/PrototyperInfo[1]/Screens/Screen[2][1][1]/ScreenDynamicPanels/ScreenDynamicPanel[6][1]/ScreenDynamicPanelComments/ScreenDynamicPanelComment[1]/ScreenDynamicPanelCommentMarkerID"/>
  </odx:xpath>
  <odx:xpath id="x45_1_0_5">
    <odx:dataBinding storeItemID="{7baf6070-8a73-4f56-9835-53680116182e}" xpath="/PrototyperInfo[1]/Screens/Screen[2][1][1]/ScreenDynamicPanels/ScreenDynamicPanel[6][1]/ScreenDynamicPanelComments/ScreenDynamicPanelComment[1]/ScreenDynamicPanelCommentContent"/>
  </odx:xpath>
  <odx:xpath id="x46_1_0_5">
    <odx:dataBinding storeItemID="{7baf6070-8a73-4f56-9835-53680116182e}" xpath="/PrototyperInfo[1]/Screens/Screen[2][1][1]/ScreenDynamicPanels/ScreenDynamicPanel[6][1]/ScreenDynamicPanelWidgets/hasScreenDynamicPanelWidgets"/>
  </odx:xpath>
  <odx:xpath id="x47_1_0_5">
    <odx:dataBinding storeItemID="{7baf6070-8a73-4f56-9835-53680116182e}" xpath="/PrototyperInfo[1]/Screens/Screen[2][1][1]/ScreenDynamicPanels/ScreenDynamicPanel[6][1]/ScreenDynamicPanelWidgets/ScreenDynamicPanelWidget[1]"/>
  </odx:xpath>
  <odx:xpath id="x48_1_0_5">
    <odx:dataBinding storeItemID="{7baf6070-8a73-4f56-9835-53680116182e}" xpath="/PrototyperInfo[1]/Screens/Screen[2][1][1]/ScreenDynamicPanels/ScreenDynamicPanel[6][1]/ScreenDynamicPanelWidgets/ScreenDynamicPanelWidget[1]/ScreenDynamicPanelWidgetMarkerID"/>
  </odx:xpath>
  <odx:xpath id="x49_1_0_5">
    <odx:dataBinding storeItemID="{7baf6070-8a73-4f56-9835-53680116182e}" xpath="/PrototyperInfo[1]/Screens/Screen[2][1][1]/ScreenDynamicPanels/ScreenDynamicPanel[6][1]/ScreenDynamicPanelWidgets/ScreenDynamicPanelWidget[1]/ScreenDynamicPanelWidgetEvents/ScreenDynamicPanelWidgetEvent[1]"/>
  </odx:xpath>
  <odx:xpath id="x50_1_0_5">
    <odx:dataBinding storeItemID="{7baf6070-8a73-4f56-9835-53680116182e}" xpath="/PrototyperInfo[1]/Screens/Screen[2][1][1]/ScreenDynamicPanels/ScreenDynamicPanel[6][1]/ScreenDynamicPanelWidgets/ScreenDynamicPanelWidget[1]/ScreenDynamicPanelWidgetEvents/ScreenDynamicPanelWidgetEvent[1]/ScreenDynamicPanelWidgetEventType"/>
  </odx:xpath>
  <odx:xpath id="x51_1_0_5">
    <odx:dataBinding storeItemID="{7baf6070-8a73-4f56-9835-53680116182e}" xpath="/PrototyperInfo[1]/Screens/Screen[2][1][1]/ScreenDynamicPanels/ScreenDynamicPanel[6][1]/ScreenDynamicPanelWidgets/ScreenDynamicPanelWidget[1]/ScreenDynamicPanelWidgetEvents/ScreenDynamicPanelWidgetEvent[1]/ScreenDynamicPanelWidgetInteractions/ScreenDynamicPanelWidgetInteraction[1]"/>
  </odx:xpath>
  <odx:xpath id="x52_1_0_5">
    <odx:dataBinding storeItemID="{7baf6070-8a73-4f56-9835-53680116182e}" xpath="/PrototyperInfo[1]/Screens/Screen[2][1][1]/ScreenDynamicPanels/ScreenDynamicPanel[6][1]/ScreenDynamicPanelWidgets/ScreenDynamicPanelWidget[1]/ScreenDynamicPanelWidgetEvents/ScreenDynamicPanelWidgetEvent[1]/ScreenDynamicPanelWidgetInteractions/ScreenDynamicPanelWidgetInteraction[1]/ScreenDynamicPanelWidgetConditionBlocks/ScreenDynamicPanelWidgetConditionBlock[1]"/>
  </odx:xpath>
  <odx:xpath id="x53_1_0_5">
    <odx:dataBinding storeItemID="{7baf6070-8a73-4f56-9835-53680116182e}" xpath="/PrototyperInfo[1]/Screens/Screen[2][1][1]/ScreenDynamicPanels/ScreenDynamicPanel[6][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Clause"/>
  </odx:xpath>
  <odx:xpath id="x54_1_0_5">
    <odx:dataBinding storeItemID="{7baf6070-8a73-4f56-9835-53680116182e}" xpath="/PrototyperInfo[1]/Screens/Screen[2][1][1]/ScreenDynamicPanels/ScreenDynamicPanel[6][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Description"/>
  </odx:xpath>
  <odx:xpath id="x55_1_0_5">
    <odx:dataBinding storeItemID="{7baf6070-8a73-4f56-9835-53680116182e}" xpath="/PrototyperInfo[1]/Screens/Screen[2][1][1]/ScreenDynamicPanels/ScreenDynamicPanel[6][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
  </odx:xpath>
  <odx:xpath id="x56_1_0_5">
    <odx:dataBinding storeItemID="{7baf6070-8a73-4f56-9835-53680116182e}" xpath="/PrototyperInfo[1]/Screens/Screen[2][1][1]/ScreenDynamicPanels/ScreenDynamicPanel[6][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ScreenDynamicPanelWidgetActionDescription"/>
  </odx:xpath>
  <odx:xpath id="x57_1_0_5">
    <odx:dataBinding storeItemID="{7baf6070-8a73-4f56-9835-53680116182e}" xpath="/PrototyperInfo[1]/Screens/Screen[2][1][1]/ScreenDynamicPanels/ScreenDynamicPanel[6][1]/ScreenDynamicPanelRequirements/hasScreenDynamicPanelRequirements"/>
  </odx:xpath>
  <odx:xpath id="x58_1_0_5">
    <odx:dataBinding storeItemID="{7baf6070-8a73-4f56-9835-53680116182e}" xpath="/PrototyperInfo[1]/Screens/Screen[2][1][1]/ScreenDynamicPanels/ScreenDynamicPanel[6][1]/ScreenDynamicPanelRequirements/ScreenDynamicPanelRequirement[1]"/>
  </odx:xpath>
  <odx:xpath id="x59_1_0_5">
    <odx:dataBinding storeItemID="{7baf6070-8a73-4f56-9835-53680116182e}" xpath="/PrototyperInfo[1]/Screens/Screen[2][1][1]/ScreenRequirements/ScreenRequirement[1]/ScreenRequirementMarkerID"/>
  </odx:xpath>
  <odx:xpath id="x60_1_0_5">
    <odx:dataBinding storeItemID="{7baf6070-8a73-4f56-9835-53680116182e}" xpath="/PrototyperInfo[1]/Screens/Screen[2][1][1]/ScreenDynamicPanels/ScreenDynamicPanel[6][1]/ScreenDynamicPanelRequirements/ScreenDynamicPanelRequirement[1]/ScreenDynamicPanelRequirementActiveVersionName"/>
  </odx:xpath>
  <odx:xpath id="x61_1_0_5">
    <odx:dataBinding storeItemID="{7baf6070-8a73-4f56-9835-53680116182e}" xpath="/PrototyperInfo[1]/Screens/Screen[2][1][1]/ScreenDynamicPanels/ScreenDynamicPanel[6][1]/ScreenDynamicPanelRequirements/ScreenDynamicPanelRequirement[1]/ScreenDynamicPanelRequirementActiveVersionDescription"/>
  </odx:xpath>
  <odx:xpath id="x44_1_0_1_0">
    <odx:dataBinding storeItemID="{7baf6070-8a73-4f56-9835-53680116182e}" xpath="/PrototyperInfo[1]/Screens/Screen[2][1][1]/ScreenDynamicPanels/ScreenDynamicPanel[2][1]/ScreenDynamicPanelComments/ScreenDynamicPanelComment[1][1]/ScreenDynamicPanelCommentMarkerID"/>
  </odx:xpath>
  <odx:xpath id="x45_1_0_1_0">
    <odx:dataBinding storeItemID="{7baf6070-8a73-4f56-9835-53680116182e}" xpath="/PrototyperInfo[1]/Screens/Screen[2][1][1]/ScreenDynamicPanels/ScreenDynamicPanel[2][1]/ScreenDynamicPanelComments/ScreenDynamicPanelComment[1][1]/ScreenDynamicPanelCommentContent"/>
  </odx:xpath>
  <odx:xpath id="x44_1_0_1_1">
    <odx:dataBinding storeItemID="{7baf6070-8a73-4f56-9835-53680116182e}" xpath="/PrototyperInfo[1]/Screens/Screen[2][1][1]/ScreenDynamicPanels/ScreenDynamicPanel[2][1]/ScreenDynamicPanelComments/ScreenDynamicPanelComment[2][1]/ScreenDynamicPanelCommentMarkerID"/>
  </odx:xpath>
  <odx:xpath id="x45_1_0_1_1">
    <odx:dataBinding storeItemID="{7baf6070-8a73-4f56-9835-53680116182e}" xpath="/PrototyperInfo[1]/Screens/Screen[2][1][1]/ScreenDynamicPanels/ScreenDynamicPanel[2][1]/ScreenDynamicPanelComments/ScreenDynamicPanelComment[2][1]/ScreenDynamicPanelCommentContent"/>
  </odx:xpath>
  <odx:xpath id="x44_1_0_2_0">
    <odx:dataBinding storeItemID="{7baf6070-8a73-4f56-9835-53680116182e}" xpath="/PrototyperInfo[1]/Screens/Screen[2][1][1]/ScreenDynamicPanels/ScreenDynamicPanel[3][1]/ScreenDynamicPanelComments/ScreenDynamicPanelComment[1][1]/ScreenDynamicPanelCommentMarkerID"/>
  </odx:xpath>
  <odx:xpath id="x45_1_0_2_0">
    <odx:dataBinding storeItemID="{7baf6070-8a73-4f56-9835-53680116182e}" xpath="/PrototyperInfo[1]/Screens/Screen[2][1][1]/ScreenDynamicPanels/ScreenDynamicPanel[3][1]/ScreenDynamicPanelComments/ScreenDynamicPanelComment[1][1]/ScreenDynamicPanelCommentContent"/>
  </odx:xpath>
  <odx:xpath id="x38_2_0">
    <odx:dataBinding storeItemID="{7baf6070-8a73-4f56-9835-53680116182e}" xpath="/PrototyperInfo[1]/Screens/Screen[3][1][1]/ScreenName"/>
  </odx:xpath>
  <odx:xpath id="x39_2_0">
    <odx:dataBinding storeItemID="{7baf6070-8a73-4f56-9835-53680116182e}" xpath="/PrototyperInfo[1]/Logo"/>
  </odx:xpath>
  <odx:xpath id="x40_2_0">
    <odx:dataBinding storeItemID="{7baf6070-8a73-4f56-9835-53680116182e}" xpath="/PrototyperInfo[1]/Screens/Screen[3][1][1]/ScreenDynamicPanels/ScreenDynamicPanel[1]"/>
  </odx:xpath>
  <odx:xpath id="x41_2_0">
    <odx:dataBinding storeItemID="{7baf6070-8a73-4f56-9835-53680116182e}" xpath="/PrototyperInfo[1]/Screens/Screen[3][1][1]/ScreenDynamicPanels/ScreenDynamicPanel[1]/ScreenDynamicPanelImage"/>
  </odx:xpath>
  <odx:xpath id="x42_2_0">
    <odx:dataBinding storeItemID="{7baf6070-8a73-4f56-9835-53680116182e}" xpath="/PrototyperInfo[1]/Screens/Screen[3][1][1]/ScreenDynamicPanels/ScreenDynamicPanel[1]/ScreenDynamicPanelComments/hasScreenDynamicPanelComments"/>
  </odx:xpath>
  <odx:xpath id="x43_2_0">
    <odx:dataBinding storeItemID="{7baf6070-8a73-4f56-9835-53680116182e}" xpath="/PrototyperInfo[1]/Screens/Screen[3][1][1]/ScreenDynamicPanels/ScreenDynamicPanel[1]/ScreenDynamicPanelComments/ScreenDynamicPanelComment[1]"/>
  </odx:xpath>
  <odx:xpath id="x44_2_0">
    <odx:dataBinding storeItemID="{7baf6070-8a73-4f56-9835-53680116182e}" xpath="/PrototyperInfo[1]/Screens/Screen[3][1][1]/ScreenDynamicPanels/ScreenDynamicPanel[1]/ScreenDynamicPanelComments/ScreenDynamicPanelComment[1]/ScreenDynamicPanelCommentMarkerID"/>
  </odx:xpath>
  <odx:xpath id="x45_2_0">
    <odx:dataBinding storeItemID="{7baf6070-8a73-4f56-9835-53680116182e}" xpath="/PrototyperInfo[1]/Screens/Screen[3][1][1]/ScreenDynamicPanels/ScreenDynamicPanel[1]/ScreenDynamicPanelComments/ScreenDynamicPanelComment[1]/ScreenDynamicPanelCommentContent"/>
  </odx:xpath>
  <odx:xpath id="x46_2_0">
    <odx:dataBinding storeItemID="{7baf6070-8a73-4f56-9835-53680116182e}" xpath="/PrototyperInfo[1]/Screens/Screen[3][1][1]/ScreenDynamicPanels/ScreenDynamicPanel[1]/ScreenDynamicPanelWidgets/hasScreenDynamicPanelWidgets"/>
  </odx:xpath>
  <odx:xpath id="x47_2_0">
    <odx:dataBinding storeItemID="{7baf6070-8a73-4f56-9835-53680116182e}" xpath="/PrototyperInfo[1]/Screens/Screen[3][1][1]/ScreenDynamicPanels/ScreenDynamicPanel[1]/ScreenDynamicPanelWidgets/ScreenDynamicPanelWidget[1]"/>
  </odx:xpath>
  <odx:xpath id="x48_2_0">
    <odx:dataBinding storeItemID="{7baf6070-8a73-4f56-9835-53680116182e}" xpath="/PrototyperInfo[1]/Screens/Screen[3][1][1]/ScreenDynamicPanels/ScreenDynamicPanel[1]/ScreenDynamicPanelWidgets/ScreenDynamicPanelWidget[1]/ScreenDynamicPanelWidgetMarkerID"/>
  </odx:xpath>
  <odx:xpath id="x49_2_0">
    <odx:dataBinding storeItemID="{7baf6070-8a73-4f56-9835-53680116182e}" xpath="/PrototyperInfo[1]/Screens/Screen[3][1][1]/ScreenDynamicPanels/ScreenDynamicPanel[1]/ScreenDynamicPanelWidgets/ScreenDynamicPanelWidget[1]/ScreenDynamicPanelWidgetEvents/ScreenDynamicPanelWidgetEvent[1]"/>
  </odx:xpath>
  <odx:xpath id="x50_2_0">
    <odx:dataBinding storeItemID="{7baf6070-8a73-4f56-9835-53680116182e}" xpath="/PrototyperInfo[1]/Screens/Screen[3][1][1]/ScreenDynamicPanels/ScreenDynamicPanel[1]/ScreenDynamicPanelWidgets/ScreenDynamicPanelWidget[1]/ScreenDynamicPanelWidgetEvents/ScreenDynamicPanelWidgetEvent[1]/ScreenDynamicPanelWidgetEventType"/>
  </odx:xpath>
  <odx:xpath id="x51_2_0">
    <odx:dataBinding storeItemID="{7baf6070-8a73-4f56-9835-53680116182e}" xpath="/PrototyperInfo[1]/Screens/Screen[3][1][1]/ScreenDynamicPanels/ScreenDynamicPanel[1]/ScreenDynamicPanelWidgets/ScreenDynamicPanelWidget[1]/ScreenDynamicPanelWidgetEvents/ScreenDynamicPanelWidgetEvent[1]/ScreenDynamicPanelWidgetInteractions/ScreenDynamicPanelWidgetInteraction[1]"/>
  </odx:xpath>
  <odx:xpath id="x52_2_0">
    <odx:dataBinding storeItemID="{7baf6070-8a73-4f56-9835-53680116182e}" xpath="/PrototyperInfo[1]/Screens/Screen[3][1][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
  </odx:xpath>
  <odx:xpath id="x53_2_0">
    <odx:dataBinding storeItemID="{7baf6070-8a73-4f56-9835-53680116182e}" xpath="/PrototyperInfo[1]/Screens/Screen[3][1][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Clause"/>
  </odx:xpath>
  <odx:xpath id="x54_2_0">
    <odx:dataBinding storeItemID="{7baf6070-8a73-4f56-9835-53680116182e}" xpath="/PrototyperInfo[1]/Screens/Screen[3][1][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Description"/>
  </odx:xpath>
  <odx:xpath id="x55_2_0">
    <odx:dataBinding storeItemID="{7baf6070-8a73-4f56-9835-53680116182e}" xpath="/PrototyperInfo[1]/Screens/Screen[3][1][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
  </odx:xpath>
  <odx:xpath id="x56_2_0">
    <odx:dataBinding storeItemID="{7baf6070-8a73-4f56-9835-53680116182e}" xpath="/PrototyperInfo[1]/Screens/Screen[3][1][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ScreenDynamicPanelWidgetActionDescription"/>
  </odx:xpath>
  <odx:xpath id="x57_2_0">
    <odx:dataBinding storeItemID="{7baf6070-8a73-4f56-9835-53680116182e}" xpath="/PrototyperInfo[1]/Screens/Screen[3][1][1]/ScreenDynamicPanels/ScreenDynamicPanel[1]/ScreenDynamicPanelRequirements/hasScreenDynamicPanelRequirements"/>
  </odx:xpath>
  <odx:xpath id="x58_2_0">
    <odx:dataBinding storeItemID="{7baf6070-8a73-4f56-9835-53680116182e}" xpath="/PrototyperInfo[1]/Screens/Screen[3][1][1]/ScreenDynamicPanels/ScreenDynamicPanel[1]/ScreenDynamicPanelRequirements/ScreenDynamicPanelRequirement[1]"/>
  </odx:xpath>
  <odx:xpath id="x59_2_0">
    <odx:dataBinding storeItemID="{7baf6070-8a73-4f56-9835-53680116182e}" xpath="/PrototyperInfo[1]/Screens/Screen[3][1][1]/ScreenRequirements/ScreenRequirement[1]/ScreenRequirementMarkerID"/>
  </odx:xpath>
  <odx:xpath id="x60_2_0">
    <odx:dataBinding storeItemID="{7baf6070-8a73-4f56-9835-53680116182e}" xpath="/PrototyperInfo[1]/Screens/Screen[3][1][1]/ScreenDynamicPanels/ScreenDynamicPanel[1]/ScreenDynamicPanelRequirements/ScreenDynamicPanelRequirement[1]/ScreenDynamicPanelRequirementActiveVersionName"/>
  </odx:xpath>
  <odx:xpath id="x61_2_0">
    <odx:dataBinding storeItemID="{7baf6070-8a73-4f56-9835-53680116182e}" xpath="/PrototyperInfo[1]/Screens/Screen[3][1][1]/ScreenDynamicPanels/ScreenDynamicPanel[1]/ScreenDynamicPanelRequirements/ScreenDynamicPanelRequirement[1]/ScreenDynamicPanelRequirementActiveVersionDescription"/>
  </odx:xpath>
  <odx:xpath id="x41_2_0_0">
    <odx:dataBinding storeItemID="{7baf6070-8a73-4f56-9835-53680116182e}" xpath="/PrototyperInfo[1]/Screens/Screen[3][1][1]/ScreenDynamicPanels/ScreenDynamicPanel[1][1]/ScreenDynamicPanelImage"/>
  </odx:xpath>
  <odx:xpath id="x42_2_0_0">
    <odx:dataBinding storeItemID="{7baf6070-8a73-4f56-9835-53680116182e}" xpath="/PrototyperInfo[1]/Screens/Screen[3][1][1]/ScreenDynamicPanels/ScreenDynamicPanel[1][1]/ScreenDynamicPanelComments/hasScreenDynamicPanelComments"/>
  </odx:xpath>
  <odx:xpath id="x43_2_0_0">
    <odx:dataBinding storeItemID="{7baf6070-8a73-4f56-9835-53680116182e}" xpath="/PrototyperInfo[1]/Screens/Screen[3][1][1]/ScreenDynamicPanels/ScreenDynamicPanel[1][1]/ScreenDynamicPanelComments/ScreenDynamicPanelComment[1]"/>
  </odx:xpath>
  <odx:xpath id="x44_2_0_0">
    <odx:dataBinding storeItemID="{7baf6070-8a73-4f56-9835-53680116182e}" xpath="/PrototyperInfo[1]/Screens/Screen[3][1][1]/ScreenDynamicPanels/ScreenDynamicPanel[1][1]/ScreenDynamicPanelComments/ScreenDynamicPanelComment[1]/ScreenDynamicPanelCommentMarkerID"/>
  </odx:xpath>
  <odx:xpath id="x45_2_0_0">
    <odx:dataBinding storeItemID="{7baf6070-8a73-4f56-9835-53680116182e}" xpath="/PrototyperInfo[1]/Screens/Screen[3][1][1]/ScreenDynamicPanels/ScreenDynamicPanel[1][1]/ScreenDynamicPanelComments/ScreenDynamicPanelComment[1]/ScreenDynamicPanelCommentContent"/>
  </odx:xpath>
  <odx:xpath id="x46_2_0_0">
    <odx:dataBinding storeItemID="{7baf6070-8a73-4f56-9835-53680116182e}" xpath="/PrototyperInfo[1]/Screens/Screen[3][1][1]/ScreenDynamicPanels/ScreenDynamicPanel[1][1]/ScreenDynamicPanelWidgets/hasScreenDynamicPanelWidgets"/>
  </odx:xpath>
  <odx:xpath id="x47_2_0_0">
    <odx:dataBinding storeItemID="{7baf6070-8a73-4f56-9835-53680116182e}" xpath="/PrototyperInfo[1]/Screens/Screen[3][1][1]/ScreenDynamicPanels/ScreenDynamicPanel[1][1]/ScreenDynamicPanelWidgets/ScreenDynamicPanelWidget[1]"/>
  </odx:xpath>
  <odx:xpath id="x48_2_0_0">
    <odx:dataBinding storeItemID="{7baf6070-8a73-4f56-9835-53680116182e}" xpath="/PrototyperInfo[1]/Screens/Screen[3][1][1]/ScreenDynamicPanels/ScreenDynamicPanel[1][1]/ScreenDynamicPanelWidgets/ScreenDynamicPanelWidget[1]/ScreenDynamicPanelWidgetMarkerID"/>
  </odx:xpath>
  <odx:xpath id="x49_2_0_0">
    <odx:dataBinding storeItemID="{7baf6070-8a73-4f56-9835-53680116182e}" xpath="/PrototyperInfo[1]/Screens/Screen[3][1][1]/ScreenDynamicPanels/ScreenDynamicPanel[1][1]/ScreenDynamicPanelWidgets/ScreenDynamicPanelWidget[1]/ScreenDynamicPanelWidgetEvents/ScreenDynamicPanelWidgetEvent[1]"/>
  </odx:xpath>
  <odx:xpath id="x50_2_0_0">
    <odx:dataBinding storeItemID="{7baf6070-8a73-4f56-9835-53680116182e}" xpath="/PrototyperInfo[1]/Screens/Screen[3][1][1]/ScreenDynamicPanels/ScreenDynamicPanel[1][1]/ScreenDynamicPanelWidgets/ScreenDynamicPanelWidget[1]/ScreenDynamicPanelWidgetEvents/ScreenDynamicPanelWidgetEvent[1]/ScreenDynamicPanelWidgetEventType"/>
  </odx:xpath>
  <odx:xpath id="x51_2_0_0">
    <odx:dataBinding storeItemID="{7baf6070-8a73-4f56-9835-53680116182e}" xpath="/PrototyperInfo[1]/Screens/Screen[3][1][1]/ScreenDynamicPanels/ScreenDynamicPanel[1][1]/ScreenDynamicPanelWidgets/ScreenDynamicPanelWidget[1]/ScreenDynamicPanelWidgetEvents/ScreenDynamicPanelWidgetEvent[1]/ScreenDynamicPanelWidgetInteractions/ScreenDynamicPanelWidgetInteraction[1]"/>
  </odx:xpath>
  <odx:xpath id="x52_2_0_0">
    <odx:dataBinding storeItemID="{7baf6070-8a73-4f56-9835-53680116182e}" xpath="/PrototyperInfo[1]/Screens/Screen[3][1][1]/ScreenDynamicPanels/ScreenDynamicPanel[1][1]/ScreenDynamicPanelWidgets/ScreenDynamicPanelWidget[1]/ScreenDynamicPanelWidgetEvents/ScreenDynamicPanelWidgetEvent[1]/ScreenDynamicPanelWidgetInteractions/ScreenDynamicPanelWidgetInteraction[1]/ScreenDynamicPanelWidgetConditionBlocks/ScreenDynamicPanelWidgetConditionBlock[1]"/>
  </odx:xpath>
  <odx:xpath id="x53_2_0_0">
    <odx:dataBinding storeItemID="{7baf6070-8a73-4f56-9835-53680116182e}" xpath="/PrototyperInfo[1]/Screens/Screen[3][1][1]/ScreenDynamicPanels/ScreenDynamicPanel[1][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Clause"/>
  </odx:xpath>
  <odx:xpath id="x54_2_0_0">
    <odx:dataBinding storeItemID="{7baf6070-8a73-4f56-9835-53680116182e}" xpath="/PrototyperInfo[1]/Screens/Screen[3][1][1]/ScreenDynamicPanels/ScreenDynamicPanel[1][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Description"/>
  </odx:xpath>
  <odx:xpath id="x55_2_0_0">
    <odx:dataBinding storeItemID="{7baf6070-8a73-4f56-9835-53680116182e}" xpath="/PrototyperInfo[1]/Screens/Screen[3][1][1]/ScreenDynamicPanels/ScreenDynamicPanel[1][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
  </odx:xpath>
  <odx:xpath id="x56_2_0_0">
    <odx:dataBinding storeItemID="{7baf6070-8a73-4f56-9835-53680116182e}" xpath="/PrototyperInfo[1]/Screens/Screen[3][1][1]/ScreenDynamicPanels/ScreenDynamicPanel[1][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ScreenDynamicPanelWidgetActionDescription"/>
  </odx:xpath>
  <odx:xpath id="x57_2_0_0">
    <odx:dataBinding storeItemID="{7baf6070-8a73-4f56-9835-53680116182e}" xpath="/PrototyperInfo[1]/Screens/Screen[3][1][1]/ScreenDynamicPanels/ScreenDynamicPanel[1][1]/ScreenDynamicPanelRequirements/hasScreenDynamicPanelRequirements"/>
  </odx:xpath>
  <odx:xpath id="x58_2_0_0">
    <odx:dataBinding storeItemID="{7baf6070-8a73-4f56-9835-53680116182e}" xpath="/PrototyperInfo[1]/Screens/Screen[3][1][1]/ScreenDynamicPanels/ScreenDynamicPanel[1][1]/ScreenDynamicPanelRequirements/ScreenDynamicPanelRequirement[1]"/>
  </odx:xpath>
  <odx:xpath id="x59_2_0_0">
    <odx:dataBinding storeItemID="{7baf6070-8a73-4f56-9835-53680116182e}" xpath="/PrototyperInfo[1]/Screens/Screen[3][1][1]/ScreenRequirements/ScreenRequirement[1]/ScreenRequirementMarkerID"/>
  </odx:xpath>
  <odx:xpath id="x60_2_0_0">
    <odx:dataBinding storeItemID="{7baf6070-8a73-4f56-9835-53680116182e}" xpath="/PrototyperInfo[1]/Screens/Screen[3][1][1]/ScreenDynamicPanels/ScreenDynamicPanel[1][1]/ScreenDynamicPanelRequirements/ScreenDynamicPanelRequirement[1]/ScreenDynamicPanelRequirementActiveVersionName"/>
  </odx:xpath>
  <odx:xpath id="x61_2_0_0">
    <odx:dataBinding storeItemID="{7baf6070-8a73-4f56-9835-53680116182e}" xpath="/PrototyperInfo[1]/Screens/Screen[3][1][1]/ScreenDynamicPanels/ScreenDynamicPanel[1][1]/ScreenDynamicPanelRequirements/ScreenDynamicPanelRequirement[1]/ScreenDynamicPanelRequirementActiveVersionDescription"/>
  </odx:xpath>
  <odx:xpath id="x41_2_0_1">
    <odx:dataBinding storeItemID="{7baf6070-8a73-4f56-9835-53680116182e}" xpath="/PrototyperInfo[1]/Screens/Screen[3][1][1]/ScreenDynamicPanels/ScreenDynamicPanel[2][1]/ScreenDynamicPanelImage"/>
  </odx:xpath>
  <odx:xpath id="x42_2_0_1">
    <odx:dataBinding storeItemID="{7baf6070-8a73-4f56-9835-53680116182e}" xpath="/PrototyperInfo[1]/Screens/Screen[3][1][1]/ScreenDynamicPanels/ScreenDynamicPanel[2][1]/ScreenDynamicPanelComments/hasScreenDynamicPanelComments"/>
  </odx:xpath>
  <odx:xpath id="x43_2_0_1">
    <odx:dataBinding storeItemID="{7baf6070-8a73-4f56-9835-53680116182e}" xpath="/PrototyperInfo[1]/Screens/Screen[3][1][1]/ScreenDynamicPanels/ScreenDynamicPanel[2][1]/ScreenDynamicPanelComments/ScreenDynamicPanelComment[1]"/>
  </odx:xpath>
  <odx:xpath id="x44_2_0_1">
    <odx:dataBinding storeItemID="{7baf6070-8a73-4f56-9835-53680116182e}" xpath="/PrototyperInfo[1]/Screens/Screen[3][1][1]/ScreenDynamicPanels/ScreenDynamicPanel[2][1]/ScreenDynamicPanelComments/ScreenDynamicPanelComment[1]/ScreenDynamicPanelCommentMarkerID"/>
  </odx:xpath>
  <odx:xpath id="x45_2_0_1">
    <odx:dataBinding storeItemID="{7baf6070-8a73-4f56-9835-53680116182e}" xpath="/PrototyperInfo[1]/Screens/Screen[3][1][1]/ScreenDynamicPanels/ScreenDynamicPanel[2][1]/ScreenDynamicPanelComments/ScreenDynamicPanelComment[1]/ScreenDynamicPanelCommentContent"/>
  </odx:xpath>
  <odx:xpath id="x46_2_0_1">
    <odx:dataBinding storeItemID="{7baf6070-8a73-4f56-9835-53680116182e}" xpath="/PrototyperInfo[1]/Screens/Screen[3][1][1]/ScreenDynamicPanels/ScreenDynamicPanel[2][1]/ScreenDynamicPanelWidgets/hasScreenDynamicPanelWidgets"/>
  </odx:xpath>
  <odx:xpath id="x47_2_0_1">
    <odx:dataBinding storeItemID="{7baf6070-8a73-4f56-9835-53680116182e}" xpath="/PrototyperInfo[1]/Screens/Screen[3][1][1]/ScreenDynamicPanels/ScreenDynamicPanel[2][1]/ScreenDynamicPanelWidgets/ScreenDynamicPanelWidget[1]"/>
  </odx:xpath>
  <odx:xpath id="x48_2_0_1">
    <odx:dataBinding storeItemID="{7baf6070-8a73-4f56-9835-53680116182e}" xpath="/PrototyperInfo[1]/Screens/Screen[3][1][1]/ScreenDynamicPanels/ScreenDynamicPanel[2][1]/ScreenDynamicPanelWidgets/ScreenDynamicPanelWidget[1]/ScreenDynamicPanelWidgetMarkerID"/>
  </odx:xpath>
  <odx:xpath id="x49_2_0_1">
    <odx:dataBinding storeItemID="{7baf6070-8a73-4f56-9835-53680116182e}" xpath="/PrototyperInfo[1]/Screens/Screen[3][1][1]/ScreenDynamicPanels/ScreenDynamicPanel[2][1]/ScreenDynamicPanelWidgets/ScreenDynamicPanelWidget[1]/ScreenDynamicPanelWidgetEvents/ScreenDynamicPanelWidgetEvent[1]"/>
  </odx:xpath>
  <odx:xpath id="x50_2_0_1">
    <odx:dataBinding storeItemID="{7baf6070-8a73-4f56-9835-53680116182e}" xpath="/PrototyperInfo[1]/Screens/Screen[3][1][1]/ScreenDynamicPanels/ScreenDynamicPanel[2][1]/ScreenDynamicPanelWidgets/ScreenDynamicPanelWidget[1]/ScreenDynamicPanelWidgetEvents/ScreenDynamicPanelWidgetEvent[1]/ScreenDynamicPanelWidgetEventType"/>
  </odx:xpath>
  <odx:xpath id="x51_2_0_1">
    <odx:dataBinding storeItemID="{7baf6070-8a73-4f56-9835-53680116182e}" xpath="/PrototyperInfo[1]/Screens/Screen[3][1][1]/ScreenDynamicPanels/ScreenDynamicPanel[2][1]/ScreenDynamicPanelWidgets/ScreenDynamicPanelWidget[1]/ScreenDynamicPanelWidgetEvents/ScreenDynamicPanelWidgetEvent[1]/ScreenDynamicPanelWidgetInteractions/ScreenDynamicPanelWidgetInteraction[1]"/>
  </odx:xpath>
  <odx:xpath id="x52_2_0_1">
    <odx:dataBinding storeItemID="{7baf6070-8a73-4f56-9835-53680116182e}" xpath="/PrototyperInfo[1]/Screens/Screen[3][1][1]/ScreenDynamicPanels/ScreenDynamicPanel[2][1]/ScreenDynamicPanelWidgets/ScreenDynamicPanelWidget[1]/ScreenDynamicPanelWidgetEvents/ScreenDynamicPanelWidgetEvent[1]/ScreenDynamicPanelWidgetInteractions/ScreenDynamicPanelWidgetInteraction[1]/ScreenDynamicPanelWidgetConditionBlocks/ScreenDynamicPanelWidgetConditionBlock[1]"/>
  </odx:xpath>
  <odx:xpath id="x53_2_0_1">
    <odx:dataBinding storeItemID="{7baf6070-8a73-4f56-9835-53680116182e}" xpath="/PrototyperInfo[1]/Screens/Screen[3][1][1]/ScreenDynamicPanels/ScreenDynamicPanel[2][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Clause"/>
  </odx:xpath>
  <odx:xpath id="x54_2_0_1">
    <odx:dataBinding storeItemID="{7baf6070-8a73-4f56-9835-53680116182e}" xpath="/PrototyperInfo[1]/Screens/Screen[3][1][1]/ScreenDynamicPanels/ScreenDynamicPanel[2][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Description"/>
  </odx:xpath>
  <odx:xpath id="x55_2_0_1">
    <odx:dataBinding storeItemID="{7baf6070-8a73-4f56-9835-53680116182e}" xpath="/PrototyperInfo[1]/Screens/Screen[3][1][1]/ScreenDynamicPanels/ScreenDynamicPanel[2][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
  </odx:xpath>
  <odx:xpath id="x56_2_0_1">
    <odx:dataBinding storeItemID="{7baf6070-8a73-4f56-9835-53680116182e}" xpath="/PrototyperInfo[1]/Screens/Screen[3][1][1]/ScreenDynamicPanels/ScreenDynamicPanel[2][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ScreenDynamicPanelWidgetActionDescription"/>
  </odx:xpath>
  <odx:xpath id="x57_2_0_1">
    <odx:dataBinding storeItemID="{7baf6070-8a73-4f56-9835-53680116182e}" xpath="/PrototyperInfo[1]/Screens/Screen[3][1][1]/ScreenDynamicPanels/ScreenDynamicPanel[2][1]/ScreenDynamicPanelRequirements/hasScreenDynamicPanelRequirements"/>
  </odx:xpath>
  <odx:xpath id="x58_2_0_1">
    <odx:dataBinding storeItemID="{7baf6070-8a73-4f56-9835-53680116182e}" xpath="/PrototyperInfo[1]/Screens/Screen[3][1][1]/ScreenDynamicPanels/ScreenDynamicPanel[2][1]/ScreenDynamicPanelRequirements/ScreenDynamicPanelRequirement[1]"/>
  </odx:xpath>
  <odx:xpath id="x59_2_0_1">
    <odx:dataBinding storeItemID="{7baf6070-8a73-4f56-9835-53680116182e}" xpath="/PrototyperInfo[1]/Screens/Screen[3][1][1]/ScreenRequirements/ScreenRequirement[1]/ScreenRequirementMarkerID"/>
  </odx:xpath>
  <odx:xpath id="x60_2_0_1">
    <odx:dataBinding storeItemID="{7baf6070-8a73-4f56-9835-53680116182e}" xpath="/PrototyperInfo[1]/Screens/Screen[3][1][1]/ScreenDynamicPanels/ScreenDynamicPanel[2][1]/ScreenDynamicPanelRequirements/ScreenDynamicPanelRequirement[1]/ScreenDynamicPanelRequirementActiveVersionName"/>
  </odx:xpath>
  <odx:xpath id="x61_2_0_1">
    <odx:dataBinding storeItemID="{7baf6070-8a73-4f56-9835-53680116182e}" xpath="/PrototyperInfo[1]/Screens/Screen[3][1][1]/ScreenDynamicPanels/ScreenDynamicPanel[2][1]/ScreenDynamicPanelRequirements/ScreenDynamicPanelRequirement[1]/ScreenDynamicPanelRequirementActiveVersionDescription"/>
  </odx:xpath>
  <odx:xpath id="x41_2_0_2">
    <odx:dataBinding storeItemID="{7baf6070-8a73-4f56-9835-53680116182e}" xpath="/PrototyperInfo[1]/Screens/Screen[3][1][1]/ScreenDynamicPanels/ScreenDynamicPanel[3][1]/ScreenDynamicPanelImage"/>
  </odx:xpath>
  <odx:xpath id="x42_2_0_2">
    <odx:dataBinding storeItemID="{7baf6070-8a73-4f56-9835-53680116182e}" xpath="/PrototyperInfo[1]/Screens/Screen[3][1][1]/ScreenDynamicPanels/ScreenDynamicPanel[3][1]/ScreenDynamicPanelComments/hasScreenDynamicPanelComments"/>
  </odx:xpath>
  <odx:xpath id="x43_2_0_2">
    <odx:dataBinding storeItemID="{7baf6070-8a73-4f56-9835-53680116182e}" xpath="/PrototyperInfo[1]/Screens/Screen[3][1][1]/ScreenDynamicPanels/ScreenDynamicPanel[3][1]/ScreenDynamicPanelComments/ScreenDynamicPanelComment[1]"/>
  </odx:xpath>
  <odx:xpath id="x44_2_0_2">
    <odx:dataBinding storeItemID="{7baf6070-8a73-4f56-9835-53680116182e}" xpath="/PrototyperInfo[1]/Screens/Screen[3][1][1]/ScreenDynamicPanels/ScreenDynamicPanel[3][1]/ScreenDynamicPanelComments/ScreenDynamicPanelComment[1]/ScreenDynamicPanelCommentMarkerID"/>
  </odx:xpath>
  <odx:xpath id="x45_2_0_2">
    <odx:dataBinding storeItemID="{7baf6070-8a73-4f56-9835-53680116182e}" xpath="/PrototyperInfo[1]/Screens/Screen[3][1][1]/ScreenDynamicPanels/ScreenDynamicPanel[3][1]/ScreenDynamicPanelComments/ScreenDynamicPanelComment[1]/ScreenDynamicPanelCommentContent"/>
  </odx:xpath>
  <odx:xpath id="x46_2_0_2">
    <odx:dataBinding storeItemID="{7baf6070-8a73-4f56-9835-53680116182e}" xpath="/PrototyperInfo[1]/Screens/Screen[3][1][1]/ScreenDynamicPanels/ScreenDynamicPanel[3][1]/ScreenDynamicPanelWidgets/hasScreenDynamicPanelWidgets"/>
  </odx:xpath>
  <odx:xpath id="x47_2_0_2">
    <odx:dataBinding storeItemID="{7baf6070-8a73-4f56-9835-53680116182e}" xpath="/PrototyperInfo[1]/Screens/Screen[3][1][1]/ScreenDynamicPanels/ScreenDynamicPanel[3][1]/ScreenDynamicPanelWidgets/ScreenDynamicPanelWidget[1]"/>
  </odx:xpath>
  <odx:xpath id="x48_2_0_2">
    <odx:dataBinding storeItemID="{7baf6070-8a73-4f56-9835-53680116182e}" xpath="/PrototyperInfo[1]/Screens/Screen[3][1][1]/ScreenDynamicPanels/ScreenDynamicPanel[3][1]/ScreenDynamicPanelWidgets/ScreenDynamicPanelWidget[1]/ScreenDynamicPanelWidgetMarkerID"/>
  </odx:xpath>
  <odx:xpath id="x49_2_0_2">
    <odx:dataBinding storeItemID="{7baf6070-8a73-4f56-9835-53680116182e}" xpath="/PrototyperInfo[1]/Screens/Screen[3][1][1]/ScreenDynamicPanels/ScreenDynamicPanel[3][1]/ScreenDynamicPanelWidgets/ScreenDynamicPanelWidget[1]/ScreenDynamicPanelWidgetEvents/ScreenDynamicPanelWidgetEvent[1]"/>
  </odx:xpath>
  <odx:xpath id="x50_2_0_2">
    <odx:dataBinding storeItemID="{7baf6070-8a73-4f56-9835-53680116182e}" xpath="/PrototyperInfo[1]/Screens/Screen[3][1][1]/ScreenDynamicPanels/ScreenDynamicPanel[3][1]/ScreenDynamicPanelWidgets/ScreenDynamicPanelWidget[1]/ScreenDynamicPanelWidgetEvents/ScreenDynamicPanelWidgetEvent[1]/ScreenDynamicPanelWidgetEventType"/>
  </odx:xpath>
  <odx:xpath id="x51_2_0_2">
    <odx:dataBinding storeItemID="{7baf6070-8a73-4f56-9835-53680116182e}" xpath="/PrototyperInfo[1]/Screens/Screen[3][1][1]/ScreenDynamicPanels/ScreenDynamicPanel[3][1]/ScreenDynamicPanelWidgets/ScreenDynamicPanelWidget[1]/ScreenDynamicPanelWidgetEvents/ScreenDynamicPanelWidgetEvent[1]/ScreenDynamicPanelWidgetInteractions/ScreenDynamicPanelWidgetInteraction[1]"/>
  </odx:xpath>
  <odx:xpath id="x52_2_0_2">
    <odx:dataBinding storeItemID="{7baf6070-8a73-4f56-9835-53680116182e}" xpath="/PrototyperInfo[1]/Screens/Screen[3][1][1]/ScreenDynamicPanels/ScreenDynamicPanel[3][1]/ScreenDynamicPanelWidgets/ScreenDynamicPanelWidget[1]/ScreenDynamicPanelWidgetEvents/ScreenDynamicPanelWidgetEvent[1]/ScreenDynamicPanelWidgetInteractions/ScreenDynamicPanelWidgetInteraction[1]/ScreenDynamicPanelWidgetConditionBlocks/ScreenDynamicPanelWidgetConditionBlock[1]"/>
  </odx:xpath>
  <odx:xpath id="x53_2_0_2">
    <odx:dataBinding storeItemID="{7baf6070-8a73-4f56-9835-53680116182e}" xpath="/PrototyperInfo[1]/Screens/Screen[3][1][1]/ScreenDynamicPanels/ScreenDynamicPanel[3][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Clause"/>
  </odx:xpath>
  <odx:xpath id="x54_2_0_2">
    <odx:dataBinding storeItemID="{7baf6070-8a73-4f56-9835-53680116182e}" xpath="/PrototyperInfo[1]/Screens/Screen[3][1][1]/ScreenDynamicPanels/ScreenDynamicPanel[3][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Description"/>
  </odx:xpath>
  <odx:xpath id="x55_2_0_2">
    <odx:dataBinding storeItemID="{7baf6070-8a73-4f56-9835-53680116182e}" xpath="/PrototyperInfo[1]/Screens/Screen[3][1][1]/ScreenDynamicPanels/ScreenDynamicPanel[3][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
  </odx:xpath>
  <odx:xpath id="x56_2_0_2">
    <odx:dataBinding storeItemID="{7baf6070-8a73-4f56-9835-53680116182e}" xpath="/PrototyperInfo[1]/Screens/Screen[3][1][1]/ScreenDynamicPanels/ScreenDynamicPanel[3][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ScreenDynamicPanelWidgetActionDescription"/>
  </odx:xpath>
  <odx:xpath id="x57_2_0_2">
    <odx:dataBinding storeItemID="{7baf6070-8a73-4f56-9835-53680116182e}" xpath="/PrototyperInfo[1]/Screens/Screen[3][1][1]/ScreenDynamicPanels/ScreenDynamicPanel[3][1]/ScreenDynamicPanelRequirements/hasScreenDynamicPanelRequirements"/>
  </odx:xpath>
  <odx:xpath id="x58_2_0_2">
    <odx:dataBinding storeItemID="{7baf6070-8a73-4f56-9835-53680116182e}" xpath="/PrototyperInfo[1]/Screens/Screen[3][1][1]/ScreenDynamicPanels/ScreenDynamicPanel[3][1]/ScreenDynamicPanelRequirements/ScreenDynamicPanelRequirement[1]"/>
  </odx:xpath>
  <odx:xpath id="x59_2_0_2">
    <odx:dataBinding storeItemID="{7baf6070-8a73-4f56-9835-53680116182e}" xpath="/PrototyperInfo[1]/Screens/Screen[3][1][1]/ScreenRequirements/ScreenRequirement[1]/ScreenRequirementMarkerID"/>
  </odx:xpath>
  <odx:xpath id="x60_2_0_2">
    <odx:dataBinding storeItemID="{7baf6070-8a73-4f56-9835-53680116182e}" xpath="/PrototyperInfo[1]/Screens/Screen[3][1][1]/ScreenDynamicPanels/ScreenDynamicPanel[3][1]/ScreenDynamicPanelRequirements/ScreenDynamicPanelRequirement[1]/ScreenDynamicPanelRequirementActiveVersionName"/>
  </odx:xpath>
  <odx:xpath id="x61_2_0_2">
    <odx:dataBinding storeItemID="{7baf6070-8a73-4f56-9835-53680116182e}" xpath="/PrototyperInfo[1]/Screens/Screen[3][1][1]/ScreenDynamicPanels/ScreenDynamicPanel[3][1]/ScreenDynamicPanelRequirements/ScreenDynamicPanelRequirement[1]/ScreenDynamicPanelRequirementActiveVersionDescription"/>
  </odx:xpath>
  <odx:xpath id="x41_2_0_3">
    <odx:dataBinding storeItemID="{7baf6070-8a73-4f56-9835-53680116182e}" xpath="/PrototyperInfo[1]/Screens/Screen[3][1][1]/ScreenDynamicPanels/ScreenDynamicPanel[4][1]/ScreenDynamicPanelImage"/>
  </odx:xpath>
  <odx:xpath id="x42_2_0_3">
    <odx:dataBinding storeItemID="{7baf6070-8a73-4f56-9835-53680116182e}" xpath="/PrototyperInfo[1]/Screens/Screen[3][1][1]/ScreenDynamicPanels/ScreenDynamicPanel[4][1]/ScreenDynamicPanelComments/hasScreenDynamicPanelComments"/>
  </odx:xpath>
  <odx:xpath id="x43_2_0_3">
    <odx:dataBinding storeItemID="{7baf6070-8a73-4f56-9835-53680116182e}" xpath="/PrototyperInfo[1]/Screens/Screen[3][1][1]/ScreenDynamicPanels/ScreenDynamicPanel[4][1]/ScreenDynamicPanelComments/ScreenDynamicPanelComment[1]"/>
  </odx:xpath>
  <odx:xpath id="x44_2_0_3">
    <odx:dataBinding storeItemID="{7baf6070-8a73-4f56-9835-53680116182e}" xpath="/PrototyperInfo[1]/Screens/Screen[3][1][1]/ScreenDynamicPanels/ScreenDynamicPanel[4][1]/ScreenDynamicPanelComments/ScreenDynamicPanelComment[1]/ScreenDynamicPanelCommentMarkerID"/>
  </odx:xpath>
  <odx:xpath id="x45_2_0_3">
    <odx:dataBinding storeItemID="{7baf6070-8a73-4f56-9835-53680116182e}" xpath="/PrototyperInfo[1]/Screens/Screen[3][1][1]/ScreenDynamicPanels/ScreenDynamicPanel[4][1]/ScreenDynamicPanelComments/ScreenDynamicPanelComment[1]/ScreenDynamicPanelCommentContent"/>
  </odx:xpath>
  <odx:xpath id="x46_2_0_3">
    <odx:dataBinding storeItemID="{7baf6070-8a73-4f56-9835-53680116182e}" xpath="/PrototyperInfo[1]/Screens/Screen[3][1][1]/ScreenDynamicPanels/ScreenDynamicPanel[4][1]/ScreenDynamicPanelWidgets/hasScreenDynamicPanelWidgets"/>
  </odx:xpath>
  <odx:xpath id="x47_2_0_3">
    <odx:dataBinding storeItemID="{7baf6070-8a73-4f56-9835-53680116182e}" xpath="/PrototyperInfo[1]/Screens/Screen[3][1][1]/ScreenDynamicPanels/ScreenDynamicPanel[4][1]/ScreenDynamicPanelWidgets/ScreenDynamicPanelWidget[1]"/>
  </odx:xpath>
  <odx:xpath id="x48_2_0_3">
    <odx:dataBinding storeItemID="{7baf6070-8a73-4f56-9835-53680116182e}" xpath="/PrototyperInfo[1]/Screens/Screen[3][1][1]/ScreenDynamicPanels/ScreenDynamicPanel[4][1]/ScreenDynamicPanelWidgets/ScreenDynamicPanelWidget[1]/ScreenDynamicPanelWidgetMarkerID"/>
  </odx:xpath>
  <odx:xpath id="x49_2_0_3">
    <odx:dataBinding storeItemID="{7baf6070-8a73-4f56-9835-53680116182e}" xpath="/PrototyperInfo[1]/Screens/Screen[3][1][1]/ScreenDynamicPanels/ScreenDynamicPanel[4][1]/ScreenDynamicPanelWidgets/ScreenDynamicPanelWidget[1]/ScreenDynamicPanelWidgetEvents/ScreenDynamicPanelWidgetEvent[1]"/>
  </odx:xpath>
  <odx:xpath id="x50_2_0_3">
    <odx:dataBinding storeItemID="{7baf6070-8a73-4f56-9835-53680116182e}" xpath="/PrototyperInfo[1]/Screens/Screen[3][1][1]/ScreenDynamicPanels/ScreenDynamicPanel[4][1]/ScreenDynamicPanelWidgets/ScreenDynamicPanelWidget[1]/ScreenDynamicPanelWidgetEvents/ScreenDynamicPanelWidgetEvent[1]/ScreenDynamicPanelWidgetEventType"/>
  </odx:xpath>
  <odx:xpath id="x51_2_0_3">
    <odx:dataBinding storeItemID="{7baf6070-8a73-4f56-9835-53680116182e}" xpath="/PrototyperInfo[1]/Screens/Screen[3][1][1]/ScreenDynamicPanels/ScreenDynamicPanel[4][1]/ScreenDynamicPanelWidgets/ScreenDynamicPanelWidget[1]/ScreenDynamicPanelWidgetEvents/ScreenDynamicPanelWidgetEvent[1]/ScreenDynamicPanelWidgetInteractions/ScreenDynamicPanelWidgetInteraction[1]"/>
  </odx:xpath>
  <odx:xpath id="x52_2_0_3">
    <odx:dataBinding storeItemID="{7baf6070-8a73-4f56-9835-53680116182e}" xpath="/PrototyperInfo[1]/Screens/Screen[3][1][1]/ScreenDynamicPanels/ScreenDynamicPanel[4][1]/ScreenDynamicPanelWidgets/ScreenDynamicPanelWidget[1]/ScreenDynamicPanelWidgetEvents/ScreenDynamicPanelWidgetEvent[1]/ScreenDynamicPanelWidgetInteractions/ScreenDynamicPanelWidgetInteraction[1]/ScreenDynamicPanelWidgetConditionBlocks/ScreenDynamicPanelWidgetConditionBlock[1]"/>
  </odx:xpath>
  <odx:xpath id="x53_2_0_3">
    <odx:dataBinding storeItemID="{7baf6070-8a73-4f56-9835-53680116182e}" xpath="/PrototyperInfo[1]/Screens/Screen[3][1][1]/ScreenDynamicPanels/ScreenDynamicPanel[4][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Clause"/>
  </odx:xpath>
  <odx:xpath id="x54_2_0_3">
    <odx:dataBinding storeItemID="{7baf6070-8a73-4f56-9835-53680116182e}" xpath="/PrototyperInfo[1]/Screens/Screen[3][1][1]/ScreenDynamicPanels/ScreenDynamicPanel[4][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Description"/>
  </odx:xpath>
  <odx:xpath id="x55_2_0_3">
    <odx:dataBinding storeItemID="{7baf6070-8a73-4f56-9835-53680116182e}" xpath="/PrototyperInfo[1]/Screens/Screen[3][1][1]/ScreenDynamicPanels/ScreenDynamicPanel[4][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
  </odx:xpath>
  <odx:xpath id="x56_2_0_3">
    <odx:dataBinding storeItemID="{7baf6070-8a73-4f56-9835-53680116182e}" xpath="/PrototyperInfo[1]/Screens/Screen[3][1][1]/ScreenDynamicPanels/ScreenDynamicPanel[4][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ScreenDynamicPanelWidgetActionDescription"/>
  </odx:xpath>
  <odx:xpath id="x57_2_0_3">
    <odx:dataBinding storeItemID="{7baf6070-8a73-4f56-9835-53680116182e}" xpath="/PrototyperInfo[1]/Screens/Screen[3][1][1]/ScreenDynamicPanels/ScreenDynamicPanel[4][1]/ScreenDynamicPanelRequirements/hasScreenDynamicPanelRequirements"/>
  </odx:xpath>
  <odx:xpath id="x58_2_0_3">
    <odx:dataBinding storeItemID="{7baf6070-8a73-4f56-9835-53680116182e}" xpath="/PrototyperInfo[1]/Screens/Screen[3][1][1]/ScreenDynamicPanels/ScreenDynamicPanel[4][1]/ScreenDynamicPanelRequirements/ScreenDynamicPanelRequirement[1]"/>
  </odx:xpath>
  <odx:xpath id="x59_2_0_3">
    <odx:dataBinding storeItemID="{7baf6070-8a73-4f56-9835-53680116182e}" xpath="/PrototyperInfo[1]/Screens/Screen[3][1][1]/ScreenRequirements/ScreenRequirement[1]/ScreenRequirementMarkerID"/>
  </odx:xpath>
  <odx:xpath id="x60_2_0_3">
    <odx:dataBinding storeItemID="{7baf6070-8a73-4f56-9835-53680116182e}" xpath="/PrototyperInfo[1]/Screens/Screen[3][1][1]/ScreenDynamicPanels/ScreenDynamicPanel[4][1]/ScreenDynamicPanelRequirements/ScreenDynamicPanelRequirement[1]/ScreenDynamicPanelRequirementActiveVersionName"/>
  </odx:xpath>
  <odx:xpath id="x61_2_0_3">
    <odx:dataBinding storeItemID="{7baf6070-8a73-4f56-9835-53680116182e}" xpath="/PrototyperInfo[1]/Screens/Screen[3][1][1]/ScreenDynamicPanels/ScreenDynamicPanel[4][1]/ScreenDynamicPanelRequirements/ScreenDynamicPanelRequirement[1]/ScreenDynamicPanelRequirementActiveVersionDescription"/>
  </odx:xpath>
  <odx:xpath id="x41_2_0_4">
    <odx:dataBinding storeItemID="{7baf6070-8a73-4f56-9835-53680116182e}" xpath="/PrototyperInfo[1]/Screens/Screen[3][1][1]/ScreenDynamicPanels/ScreenDynamicPanel[5][1]/ScreenDynamicPanelImage"/>
  </odx:xpath>
  <odx:xpath id="x42_2_0_4">
    <odx:dataBinding storeItemID="{7baf6070-8a73-4f56-9835-53680116182e}" xpath="/PrototyperInfo[1]/Screens/Screen[3][1][1]/ScreenDynamicPanels/ScreenDynamicPanel[5][1]/ScreenDynamicPanelComments/hasScreenDynamicPanelComments"/>
  </odx:xpath>
  <odx:xpath id="x43_2_0_4">
    <odx:dataBinding storeItemID="{7baf6070-8a73-4f56-9835-53680116182e}" xpath="/PrototyperInfo[1]/Screens/Screen[3][1][1]/ScreenDynamicPanels/ScreenDynamicPanel[5][1]/ScreenDynamicPanelComments/ScreenDynamicPanelComment[1]"/>
  </odx:xpath>
  <odx:xpath id="x44_2_0_4">
    <odx:dataBinding storeItemID="{7baf6070-8a73-4f56-9835-53680116182e}" xpath="/PrototyperInfo[1]/Screens/Screen[3][1][1]/ScreenDynamicPanels/ScreenDynamicPanel[5][1]/ScreenDynamicPanelComments/ScreenDynamicPanelComment[1]/ScreenDynamicPanelCommentMarkerID"/>
  </odx:xpath>
  <odx:xpath id="x45_2_0_4">
    <odx:dataBinding storeItemID="{7baf6070-8a73-4f56-9835-53680116182e}" xpath="/PrototyperInfo[1]/Screens/Screen[3][1][1]/ScreenDynamicPanels/ScreenDynamicPanel[5][1]/ScreenDynamicPanelComments/ScreenDynamicPanelComment[1]/ScreenDynamicPanelCommentContent"/>
  </odx:xpath>
  <odx:xpath id="x46_2_0_4">
    <odx:dataBinding storeItemID="{7baf6070-8a73-4f56-9835-53680116182e}" xpath="/PrototyperInfo[1]/Screens/Screen[3][1][1]/ScreenDynamicPanels/ScreenDynamicPanel[5][1]/ScreenDynamicPanelWidgets/hasScreenDynamicPanelWidgets"/>
  </odx:xpath>
  <odx:xpath id="x47_2_0_4">
    <odx:dataBinding storeItemID="{7baf6070-8a73-4f56-9835-53680116182e}" xpath="/PrototyperInfo[1]/Screens/Screen[3][1][1]/ScreenDynamicPanels/ScreenDynamicPanel[5][1]/ScreenDynamicPanelWidgets/ScreenDynamicPanelWidget[1]"/>
  </odx:xpath>
  <odx:xpath id="x48_2_0_4">
    <odx:dataBinding storeItemID="{7baf6070-8a73-4f56-9835-53680116182e}" xpath="/PrototyperInfo[1]/Screens/Screen[3][1][1]/ScreenDynamicPanels/ScreenDynamicPanel[5][1]/ScreenDynamicPanelWidgets/ScreenDynamicPanelWidget[1]/ScreenDynamicPanelWidgetMarkerID"/>
  </odx:xpath>
  <odx:xpath id="x49_2_0_4">
    <odx:dataBinding storeItemID="{7baf6070-8a73-4f56-9835-53680116182e}" xpath="/PrototyperInfo[1]/Screens/Screen[3][1][1]/ScreenDynamicPanels/ScreenDynamicPanel[5][1]/ScreenDynamicPanelWidgets/ScreenDynamicPanelWidget[1]/ScreenDynamicPanelWidgetEvents/ScreenDynamicPanelWidgetEvent[1]"/>
  </odx:xpath>
  <odx:xpath id="x50_2_0_4">
    <odx:dataBinding storeItemID="{7baf6070-8a73-4f56-9835-53680116182e}" xpath="/PrototyperInfo[1]/Screens/Screen[3][1][1]/ScreenDynamicPanels/ScreenDynamicPanel[5][1]/ScreenDynamicPanelWidgets/ScreenDynamicPanelWidget[1]/ScreenDynamicPanelWidgetEvents/ScreenDynamicPanelWidgetEvent[1]/ScreenDynamicPanelWidgetEventType"/>
  </odx:xpath>
  <odx:xpath id="x51_2_0_4">
    <odx:dataBinding storeItemID="{7baf6070-8a73-4f56-9835-53680116182e}" xpath="/PrototyperInfo[1]/Screens/Screen[3][1][1]/ScreenDynamicPanels/ScreenDynamicPanel[5][1]/ScreenDynamicPanelWidgets/ScreenDynamicPanelWidget[1]/ScreenDynamicPanelWidgetEvents/ScreenDynamicPanelWidgetEvent[1]/ScreenDynamicPanelWidgetInteractions/ScreenDynamicPanelWidgetInteraction[1]"/>
  </odx:xpath>
  <odx:xpath id="x52_2_0_4">
    <odx:dataBinding storeItemID="{7baf6070-8a73-4f56-9835-53680116182e}" xpath="/PrototyperInfo[1]/Screens/Screen[3][1][1]/ScreenDynamicPanels/ScreenDynamicPanel[5][1]/ScreenDynamicPanelWidgets/ScreenDynamicPanelWidget[1]/ScreenDynamicPanelWidgetEvents/ScreenDynamicPanelWidgetEvent[1]/ScreenDynamicPanelWidgetInteractions/ScreenDynamicPanelWidgetInteraction[1]/ScreenDynamicPanelWidgetConditionBlocks/ScreenDynamicPanelWidgetConditionBlock[1]"/>
  </odx:xpath>
  <odx:xpath id="x53_2_0_4">
    <odx:dataBinding storeItemID="{7baf6070-8a73-4f56-9835-53680116182e}" xpath="/PrototyperInfo[1]/Screens/Screen[3][1][1]/ScreenDynamicPanels/ScreenDynamicPanel[5][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Clause"/>
  </odx:xpath>
  <odx:xpath id="x54_2_0_4">
    <odx:dataBinding storeItemID="{7baf6070-8a73-4f56-9835-53680116182e}" xpath="/PrototyperInfo[1]/Screens/Screen[3][1][1]/ScreenDynamicPanels/ScreenDynamicPanel[5][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Description"/>
  </odx:xpath>
  <odx:xpath id="x55_2_0_4">
    <odx:dataBinding storeItemID="{7baf6070-8a73-4f56-9835-53680116182e}" xpath="/PrototyperInfo[1]/Screens/Screen[3][1][1]/ScreenDynamicPanels/ScreenDynamicPanel[5][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
  </odx:xpath>
  <odx:xpath id="x56_2_0_4">
    <odx:dataBinding storeItemID="{7baf6070-8a73-4f56-9835-53680116182e}" xpath="/PrototyperInfo[1]/Screens/Screen[3][1][1]/ScreenDynamicPanels/ScreenDynamicPanel[5][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ScreenDynamicPanelWidgetActionDescription"/>
  </odx:xpath>
  <odx:xpath id="x57_2_0_4">
    <odx:dataBinding storeItemID="{7baf6070-8a73-4f56-9835-53680116182e}" xpath="/PrototyperInfo[1]/Screens/Screen[3][1][1]/ScreenDynamicPanels/ScreenDynamicPanel[5][1]/ScreenDynamicPanelRequirements/hasScreenDynamicPanelRequirements"/>
  </odx:xpath>
  <odx:xpath id="x58_2_0_4">
    <odx:dataBinding storeItemID="{7baf6070-8a73-4f56-9835-53680116182e}" xpath="/PrototyperInfo[1]/Screens/Screen[3][1][1]/ScreenDynamicPanels/ScreenDynamicPanel[5][1]/ScreenDynamicPanelRequirements/ScreenDynamicPanelRequirement[1]"/>
  </odx:xpath>
  <odx:xpath id="x59_2_0_4">
    <odx:dataBinding storeItemID="{7baf6070-8a73-4f56-9835-53680116182e}" xpath="/PrototyperInfo[1]/Screens/Screen[3][1][1]/ScreenRequirements/ScreenRequirement[1]/ScreenRequirementMarkerID"/>
  </odx:xpath>
  <odx:xpath id="x60_2_0_4">
    <odx:dataBinding storeItemID="{7baf6070-8a73-4f56-9835-53680116182e}" xpath="/PrototyperInfo[1]/Screens/Screen[3][1][1]/ScreenDynamicPanels/ScreenDynamicPanel[5][1]/ScreenDynamicPanelRequirements/ScreenDynamicPanelRequirement[1]/ScreenDynamicPanelRequirementActiveVersionName"/>
  </odx:xpath>
  <odx:xpath id="x61_2_0_4">
    <odx:dataBinding storeItemID="{7baf6070-8a73-4f56-9835-53680116182e}" xpath="/PrototyperInfo[1]/Screens/Screen[3][1][1]/ScreenDynamicPanels/ScreenDynamicPanel[5][1]/ScreenDynamicPanelRequirements/ScreenDynamicPanelRequirement[1]/ScreenDynamicPanelRequirementActiveVersionDescription"/>
  </odx:xpath>
  <odx:xpath id="x137_0">
    <odx:dataBinding storeItemID="{7baf6070-8a73-4f56-9835-53680116182e}" xpath="/PrototyperInfo[1]/ProjectName"/>
  </odx:xpath>
  <odx:xpath id="x138_0">
    <odx:dataBinding storeItemID="{7baf6070-8a73-4f56-9835-53680116182e}" xpath="/PrototyperInfo[1]/Logo"/>
  </odx:xpath>
  <odx:xpath id="x139_0">
    <odx:dataBinding storeItemID="{7baf6070-8a73-4f56-9835-53680116182e}" xpath="/PrototyperInfo[1]/Requirements/Requirement[1][1]/RequirementActiveVersionName"/>
  </odx:xpath>
  <odx:xpath id="x140_0">
    <odx:dataBinding storeItemID="{7baf6070-8a73-4f56-9835-53680116182e}" xpath="/PrototyperInfo[1]/Requirements/Requirement[1][1]/RequirementCode"/>
  </odx:xpath>
  <odx:xpath id="x141_0">
    <odx:dataBinding storeItemID="{7baf6070-8a73-4f56-9835-53680116182e}" xpath="/PrototyperInfo[1]/Requirements/Requirement[1][1]/RequirementActiveVersionAuthor"/>
  </odx:xpath>
  <odx:xpath id="x142_0">
    <odx:dataBinding storeItemID="{7baf6070-8a73-4f56-9835-53680116182e}" xpath="/PrototyperInfo[1]/Requirements/Requirement[1][1]/RequirementActiveVersionType"/>
  </odx:xpath>
  <odx:xpath id="x143_0">
    <odx:dataBinding storeItemID="{7baf6070-8a73-4f56-9835-53680116182e}" xpath="/PrototyperInfo[1]/Requirements/Requirement[1][1]/RequirementCreationDate"/>
  </odx:xpath>
  <odx:xpath id="x144_0">
    <odx:dataBinding storeItemID="{7baf6070-8a73-4f56-9835-53680116182e}" xpath="/PrototyperInfo[1]/Requirements/Requirement[1][1]/RequirementCurrentVersion"/>
  </odx:xpath>
  <odx:xpath id="x145_0">
    <odx:dataBinding storeItemID="{7baf6070-8a73-4f56-9835-53680116182e}" xpath="/PrototyperInfo[1]/Requirements/Requirement[1][1]/RequirementActiveVersionDate"/>
  </odx:xpath>
  <odx:xpath id="x146_0">
    <odx:dataBinding storeItemID="{7baf6070-8a73-4f56-9835-53680116182e}" xpath="/PrototyperInfo[1]/Requirements/Requirement[1][1]/RequirementActiveVersionDescription"/>
  </odx:xpath>
  <odx:xpath id="x147_0">
    <odx:dataBinding storeItemID="{7baf6070-8a73-4f56-9835-53680116182e}" xpath="/PrototyperInfo[1]/Requirements/Requirement[1][1]/RequirementActiveVersionJustification"/>
  </odx:xpath>
  <odx:xpath id="x148_0">
    <odx:dataBinding storeItemID="{7baf6070-8a73-4f56-9835-53680116182e}" xpath="/PrototyperInfo[1]/Requirements/Requirement[1][1]/RequirementActiveVersionComment"/>
  </odx:xpath>
  <odx:xpath id="x149_0">
    <odx:dataBinding storeItemID="{7baf6070-8a73-4f56-9835-53680116182e}" xpath="/PrototyperInfo[1]/Requirements/Requirement[1][1]/RequirementActiveVersionSource"/>
  </odx:xpath>
  <odx:xpath id="x150_0">
    <odx:dataBinding storeItemID="{7baf6070-8a73-4f56-9835-53680116182e}" xpath="/PrototyperInfo[1]/Requirements/Requirement[1][1]/RequirementActiveVersionFitCriteria"/>
  </odx:xpath>
  <odx:xpath id="x151_0">
    <odx:dataBinding storeItemID="{7baf6070-8a73-4f56-9835-53680116182e}" xpath="/PrototyperInfo[1]/Requirements/Requirement[1][1]/RequirementActiveVersionTest"/>
  </odx:xpath>
  <odx:xpath id="x152_0">
    <odx:dataBinding storeItemID="{7baf6070-8a73-4f56-9835-53680116182e}" xpath="/PrototyperInfo[1]/Requirements/Requirement[1][1]/RequirementRelatedTo"/>
  </odx:xpath>
  <odx:xpath id="x137_1">
    <odx:dataBinding storeItemID="{7baf6070-8a73-4f56-9835-53680116182e}" xpath="/PrototyperInfo[1]/ProjectName"/>
  </odx:xpath>
  <odx:xpath id="x138_1">
    <odx:dataBinding storeItemID="{7baf6070-8a73-4f56-9835-53680116182e}" xpath="/PrototyperInfo[1]/Logo"/>
  </odx:xpath>
  <odx:xpath id="x139_1">
    <odx:dataBinding storeItemID="{7baf6070-8a73-4f56-9835-53680116182e}" xpath="/PrototyperInfo[1]/Requirements/Requirement[2][1]/RequirementActiveVersionName"/>
  </odx:xpath>
  <odx:xpath id="x140_1">
    <odx:dataBinding storeItemID="{7baf6070-8a73-4f56-9835-53680116182e}" xpath="/PrototyperInfo[1]/Requirements/Requirement[2][1]/RequirementCode"/>
  </odx:xpath>
  <odx:xpath id="x141_1">
    <odx:dataBinding storeItemID="{7baf6070-8a73-4f56-9835-53680116182e}" xpath="/PrototyperInfo[1]/Requirements/Requirement[2][1]/RequirementActiveVersionAuthor"/>
  </odx:xpath>
  <odx:xpath id="x142_1">
    <odx:dataBinding storeItemID="{7baf6070-8a73-4f56-9835-53680116182e}" xpath="/PrototyperInfo[1]/Requirements/Requirement[2][1]/RequirementActiveVersionType"/>
  </odx:xpath>
  <odx:xpath id="x143_1">
    <odx:dataBinding storeItemID="{7baf6070-8a73-4f56-9835-53680116182e}" xpath="/PrototyperInfo[1]/Requirements/Requirement[2][1]/RequirementCreationDate"/>
  </odx:xpath>
  <odx:xpath id="x144_1">
    <odx:dataBinding storeItemID="{7baf6070-8a73-4f56-9835-53680116182e}" xpath="/PrototyperInfo[1]/Requirements/Requirement[2][1]/RequirementCurrentVersion"/>
  </odx:xpath>
  <odx:xpath id="x145_1">
    <odx:dataBinding storeItemID="{7baf6070-8a73-4f56-9835-53680116182e}" xpath="/PrototyperInfo[1]/Requirements/Requirement[2][1]/RequirementActiveVersionDate"/>
  </odx:xpath>
  <odx:xpath id="x146_1">
    <odx:dataBinding storeItemID="{7baf6070-8a73-4f56-9835-53680116182e}" xpath="/PrototyperInfo[1]/Requirements/Requirement[2][1]/RequirementActiveVersionDescription"/>
  </odx:xpath>
  <odx:xpath id="x147_1">
    <odx:dataBinding storeItemID="{7baf6070-8a73-4f56-9835-53680116182e}" xpath="/PrototyperInfo[1]/Requirements/Requirement[2][1]/RequirementActiveVersionJustification"/>
  </odx:xpath>
  <odx:xpath id="x148_1">
    <odx:dataBinding storeItemID="{7baf6070-8a73-4f56-9835-53680116182e}" xpath="/PrototyperInfo[1]/Requirements/Requirement[2][1]/RequirementActiveVersionComment"/>
  </odx:xpath>
  <odx:xpath id="x149_1">
    <odx:dataBinding storeItemID="{7baf6070-8a73-4f56-9835-53680116182e}" xpath="/PrototyperInfo[1]/Requirements/Requirement[2][1]/RequirementActiveVersionSource"/>
  </odx:xpath>
  <odx:xpath id="x150_1">
    <odx:dataBinding storeItemID="{7baf6070-8a73-4f56-9835-53680116182e}" xpath="/PrototyperInfo[1]/Requirements/Requirement[2][1]/RequirementActiveVersionFitCriteria"/>
  </odx:xpath>
  <odx:xpath id="x151_1">
    <odx:dataBinding storeItemID="{7baf6070-8a73-4f56-9835-53680116182e}" xpath="/PrototyperInfo[1]/Requirements/Requirement[2][1]/RequirementActiveVersionTest"/>
  </odx:xpath>
  <odx:xpath id="x152_1">
    <odx:dataBinding storeItemID="{7baf6070-8a73-4f56-9835-53680116182e}" xpath="/PrototyperInfo[1]/Requirements/Requirement[2][1]/RequirementRelatedTo"/>
  </odx:xpath>
  <odx:xpath id="x137_2">
    <odx:dataBinding storeItemID="{7baf6070-8a73-4f56-9835-53680116182e}" xpath="/PrototyperInfo[1]/ProjectName"/>
  </odx:xpath>
  <odx:xpath id="x138_2">
    <odx:dataBinding storeItemID="{7baf6070-8a73-4f56-9835-53680116182e}" xpath="/PrototyperInfo[1]/Logo"/>
  </odx:xpath>
  <odx:xpath id="x139_2">
    <odx:dataBinding storeItemID="{7baf6070-8a73-4f56-9835-53680116182e}" xpath="/PrototyperInfo[1]/Requirements/Requirement[3][1]/RequirementActiveVersionName"/>
  </odx:xpath>
  <odx:xpath id="x140_2">
    <odx:dataBinding storeItemID="{7baf6070-8a73-4f56-9835-53680116182e}" xpath="/PrototyperInfo[1]/Requirements/Requirement[3][1]/RequirementCode"/>
  </odx:xpath>
  <odx:xpath id="x141_2">
    <odx:dataBinding storeItemID="{7baf6070-8a73-4f56-9835-53680116182e}" xpath="/PrototyperInfo[1]/Requirements/Requirement[3][1]/RequirementActiveVersionAuthor"/>
  </odx:xpath>
  <odx:xpath id="x142_2">
    <odx:dataBinding storeItemID="{7baf6070-8a73-4f56-9835-53680116182e}" xpath="/PrototyperInfo[1]/Requirements/Requirement[3][1]/RequirementActiveVersionType"/>
  </odx:xpath>
  <odx:xpath id="x143_2">
    <odx:dataBinding storeItemID="{7baf6070-8a73-4f56-9835-53680116182e}" xpath="/PrototyperInfo[1]/Requirements/Requirement[3][1]/RequirementCreationDate"/>
  </odx:xpath>
  <odx:xpath id="x144_2">
    <odx:dataBinding storeItemID="{7baf6070-8a73-4f56-9835-53680116182e}" xpath="/PrototyperInfo[1]/Requirements/Requirement[3][1]/RequirementCurrentVersion"/>
  </odx:xpath>
  <odx:xpath id="x145_2">
    <odx:dataBinding storeItemID="{7baf6070-8a73-4f56-9835-53680116182e}" xpath="/PrototyperInfo[1]/Requirements/Requirement[3][1]/RequirementActiveVersionDate"/>
  </odx:xpath>
  <odx:xpath id="x146_2">
    <odx:dataBinding storeItemID="{7baf6070-8a73-4f56-9835-53680116182e}" xpath="/PrototyperInfo[1]/Requirements/Requirement[3][1]/RequirementActiveVersionDescription"/>
  </odx:xpath>
  <odx:xpath id="x147_2">
    <odx:dataBinding storeItemID="{7baf6070-8a73-4f56-9835-53680116182e}" xpath="/PrototyperInfo[1]/Requirements/Requirement[3][1]/RequirementActiveVersionJustification"/>
  </odx:xpath>
  <odx:xpath id="x148_2">
    <odx:dataBinding storeItemID="{7baf6070-8a73-4f56-9835-53680116182e}" xpath="/PrototyperInfo[1]/Requirements/Requirement[3][1]/RequirementActiveVersionComment"/>
  </odx:xpath>
  <odx:xpath id="x149_2">
    <odx:dataBinding storeItemID="{7baf6070-8a73-4f56-9835-53680116182e}" xpath="/PrototyperInfo[1]/Requirements/Requirement[3][1]/RequirementActiveVersionSource"/>
  </odx:xpath>
  <odx:xpath id="x150_2">
    <odx:dataBinding storeItemID="{7baf6070-8a73-4f56-9835-53680116182e}" xpath="/PrototyperInfo[1]/Requirements/Requirement[3][1]/RequirementActiveVersionFitCriteria"/>
  </odx:xpath>
  <odx:xpath id="x151_2">
    <odx:dataBinding storeItemID="{7baf6070-8a73-4f56-9835-53680116182e}" xpath="/PrototyperInfo[1]/Requirements/Requirement[3][1]/RequirementActiveVersionTest"/>
  </odx:xpath>
  <odx:xpath id="x152_2">
    <odx:dataBinding storeItemID="{7baf6070-8a73-4f56-9835-53680116182e}" xpath="/PrototyperInfo[1]/Requirements/Requirement[3][1]/RequirementRelatedTo"/>
  </odx:xpath>
  <odx:xpath id="x137_3">
    <odx:dataBinding storeItemID="{7baf6070-8a73-4f56-9835-53680116182e}" xpath="/PrototyperInfo[1]/ProjectName"/>
  </odx:xpath>
  <odx:xpath id="x138_3">
    <odx:dataBinding storeItemID="{7baf6070-8a73-4f56-9835-53680116182e}" xpath="/PrototyperInfo[1]/Logo"/>
  </odx:xpath>
  <odx:xpath id="x139_3">
    <odx:dataBinding storeItemID="{7baf6070-8a73-4f56-9835-53680116182e}" xpath="/PrototyperInfo[1]/Requirements/Requirement[4][1]/RequirementActiveVersionName"/>
  </odx:xpath>
  <odx:xpath id="x140_3">
    <odx:dataBinding storeItemID="{7baf6070-8a73-4f56-9835-53680116182e}" xpath="/PrototyperInfo[1]/Requirements/Requirement[4][1]/RequirementCode"/>
  </odx:xpath>
  <odx:xpath id="x141_3">
    <odx:dataBinding storeItemID="{7baf6070-8a73-4f56-9835-53680116182e}" xpath="/PrototyperInfo[1]/Requirements/Requirement[4][1]/RequirementActiveVersionAuthor"/>
  </odx:xpath>
  <odx:xpath id="x142_3">
    <odx:dataBinding storeItemID="{7baf6070-8a73-4f56-9835-53680116182e}" xpath="/PrototyperInfo[1]/Requirements/Requirement[4][1]/RequirementActiveVersionType"/>
  </odx:xpath>
  <odx:xpath id="x143_3">
    <odx:dataBinding storeItemID="{7baf6070-8a73-4f56-9835-53680116182e}" xpath="/PrototyperInfo[1]/Requirements/Requirement[4][1]/RequirementCreationDate"/>
  </odx:xpath>
  <odx:xpath id="x144_3">
    <odx:dataBinding storeItemID="{7baf6070-8a73-4f56-9835-53680116182e}" xpath="/PrototyperInfo[1]/Requirements/Requirement[4][1]/RequirementCurrentVersion"/>
  </odx:xpath>
  <odx:xpath id="x145_3">
    <odx:dataBinding storeItemID="{7baf6070-8a73-4f56-9835-53680116182e}" xpath="/PrototyperInfo[1]/Requirements/Requirement[4][1]/RequirementActiveVersionDate"/>
  </odx:xpath>
  <odx:xpath id="x146_3">
    <odx:dataBinding storeItemID="{7baf6070-8a73-4f56-9835-53680116182e}" xpath="/PrototyperInfo[1]/Requirements/Requirement[4][1]/RequirementActiveVersionDescription"/>
  </odx:xpath>
  <odx:xpath id="x147_3">
    <odx:dataBinding storeItemID="{7baf6070-8a73-4f56-9835-53680116182e}" xpath="/PrototyperInfo[1]/Requirements/Requirement[4][1]/RequirementActiveVersionJustification"/>
  </odx:xpath>
  <odx:xpath id="x148_3">
    <odx:dataBinding storeItemID="{7baf6070-8a73-4f56-9835-53680116182e}" xpath="/PrototyperInfo[1]/Requirements/Requirement[4][1]/RequirementActiveVersionComment"/>
  </odx:xpath>
  <odx:xpath id="x149_3">
    <odx:dataBinding storeItemID="{7baf6070-8a73-4f56-9835-53680116182e}" xpath="/PrototyperInfo[1]/Requirements/Requirement[4][1]/RequirementActiveVersionSource"/>
  </odx:xpath>
  <odx:xpath id="x150_3">
    <odx:dataBinding storeItemID="{7baf6070-8a73-4f56-9835-53680116182e}" xpath="/PrototyperInfo[1]/Requirements/Requirement[4][1]/RequirementActiveVersionFitCriteria"/>
  </odx:xpath>
  <odx:xpath id="x151_3">
    <odx:dataBinding storeItemID="{7baf6070-8a73-4f56-9835-53680116182e}" xpath="/PrototyperInfo[1]/Requirements/Requirement[4][1]/RequirementActiveVersionTest"/>
  </odx:xpath>
  <odx:xpath id="x152_3">
    <odx:dataBinding storeItemID="{7baf6070-8a73-4f56-9835-53680116182e}" xpath="/PrototyperInfo[1]/Requirements/Requirement[4][1]/RequirementRelatedTo"/>
  </odx:xpath>
  <odx:xpath id="x137_4">
    <odx:dataBinding storeItemID="{7baf6070-8a73-4f56-9835-53680116182e}" xpath="/PrototyperInfo[1]/ProjectName"/>
  </odx:xpath>
  <odx:xpath id="x138_4">
    <odx:dataBinding storeItemID="{7baf6070-8a73-4f56-9835-53680116182e}" xpath="/PrototyperInfo[1]/Logo"/>
  </odx:xpath>
  <odx:xpath id="x139_4">
    <odx:dataBinding storeItemID="{7baf6070-8a73-4f56-9835-53680116182e}" xpath="/PrototyperInfo[1]/Requirements/Requirement[5][1]/RequirementActiveVersionName"/>
  </odx:xpath>
  <odx:xpath id="x140_4">
    <odx:dataBinding storeItemID="{7baf6070-8a73-4f56-9835-53680116182e}" xpath="/PrototyperInfo[1]/Requirements/Requirement[5][1]/RequirementCode"/>
  </odx:xpath>
  <odx:xpath id="x141_4">
    <odx:dataBinding storeItemID="{7baf6070-8a73-4f56-9835-53680116182e}" xpath="/PrototyperInfo[1]/Requirements/Requirement[5][1]/RequirementActiveVersionAuthor"/>
  </odx:xpath>
  <odx:xpath id="x142_4">
    <odx:dataBinding storeItemID="{7baf6070-8a73-4f56-9835-53680116182e}" xpath="/PrototyperInfo[1]/Requirements/Requirement[5][1]/RequirementActiveVersionType"/>
  </odx:xpath>
  <odx:xpath id="x143_4">
    <odx:dataBinding storeItemID="{7baf6070-8a73-4f56-9835-53680116182e}" xpath="/PrototyperInfo[1]/Requirements/Requirement[5][1]/RequirementCreationDate"/>
  </odx:xpath>
  <odx:xpath id="x144_4">
    <odx:dataBinding storeItemID="{7baf6070-8a73-4f56-9835-53680116182e}" xpath="/PrototyperInfo[1]/Requirements/Requirement[5][1]/RequirementCurrentVersion"/>
  </odx:xpath>
  <odx:xpath id="x145_4">
    <odx:dataBinding storeItemID="{7baf6070-8a73-4f56-9835-53680116182e}" xpath="/PrototyperInfo[1]/Requirements/Requirement[5][1]/RequirementActiveVersionDate"/>
  </odx:xpath>
  <odx:xpath id="x146_4">
    <odx:dataBinding storeItemID="{7baf6070-8a73-4f56-9835-53680116182e}" xpath="/PrototyperInfo[1]/Requirements/Requirement[5][1]/RequirementActiveVersionDescription"/>
  </odx:xpath>
  <odx:xpath id="x147_4">
    <odx:dataBinding storeItemID="{7baf6070-8a73-4f56-9835-53680116182e}" xpath="/PrototyperInfo[1]/Requirements/Requirement[5][1]/RequirementActiveVersionJustification"/>
  </odx:xpath>
  <odx:xpath id="x148_4">
    <odx:dataBinding storeItemID="{7baf6070-8a73-4f56-9835-53680116182e}" xpath="/PrototyperInfo[1]/Requirements/Requirement[5][1]/RequirementActiveVersionComment"/>
  </odx:xpath>
  <odx:xpath id="x149_4">
    <odx:dataBinding storeItemID="{7baf6070-8a73-4f56-9835-53680116182e}" xpath="/PrototyperInfo[1]/Requirements/Requirement[5][1]/RequirementActiveVersionSource"/>
  </odx:xpath>
  <odx:xpath id="x150_4">
    <odx:dataBinding storeItemID="{7baf6070-8a73-4f56-9835-53680116182e}" xpath="/PrototyperInfo[1]/Requirements/Requirement[5][1]/RequirementActiveVersionFitCriteria"/>
  </odx:xpath>
  <odx:xpath id="x151_4">
    <odx:dataBinding storeItemID="{7baf6070-8a73-4f56-9835-53680116182e}" xpath="/PrototyperInfo[1]/Requirements/Requirement[5][1]/RequirementActiveVersionTest"/>
  </odx:xpath>
  <odx:xpath id="x152_4">
    <odx:dataBinding storeItemID="{7baf6070-8a73-4f56-9835-53680116182e}" xpath="/PrototyperInfo[1]/Requirements/Requirement[5][1]/RequirementRelatedTo"/>
  </odx:xpath>
  <odx:xpath id="x137_5">
    <odx:dataBinding storeItemID="{7baf6070-8a73-4f56-9835-53680116182e}" xpath="/PrototyperInfo[1]/ProjectName"/>
  </odx:xpath>
  <odx:xpath id="x138_5">
    <odx:dataBinding storeItemID="{7baf6070-8a73-4f56-9835-53680116182e}" xpath="/PrototyperInfo[1]/Logo"/>
  </odx:xpath>
  <odx:xpath id="x139_5">
    <odx:dataBinding storeItemID="{7baf6070-8a73-4f56-9835-53680116182e}" xpath="/PrototyperInfo[1]/Requirements/Requirement[6][1]/RequirementActiveVersionName"/>
  </odx:xpath>
  <odx:xpath id="x140_5">
    <odx:dataBinding storeItemID="{7baf6070-8a73-4f56-9835-53680116182e}" xpath="/PrototyperInfo[1]/Requirements/Requirement[6][1]/RequirementCode"/>
  </odx:xpath>
  <odx:xpath id="x141_5">
    <odx:dataBinding storeItemID="{7baf6070-8a73-4f56-9835-53680116182e}" xpath="/PrototyperInfo[1]/Requirements/Requirement[6][1]/RequirementActiveVersionAuthor"/>
  </odx:xpath>
  <odx:xpath id="x142_5">
    <odx:dataBinding storeItemID="{7baf6070-8a73-4f56-9835-53680116182e}" xpath="/PrototyperInfo[1]/Requirements/Requirement[6][1]/RequirementActiveVersionType"/>
  </odx:xpath>
  <odx:xpath id="x143_5">
    <odx:dataBinding storeItemID="{7baf6070-8a73-4f56-9835-53680116182e}" xpath="/PrototyperInfo[1]/Requirements/Requirement[6][1]/RequirementCreationDate"/>
  </odx:xpath>
  <odx:xpath id="x144_5">
    <odx:dataBinding storeItemID="{7baf6070-8a73-4f56-9835-53680116182e}" xpath="/PrototyperInfo[1]/Requirements/Requirement[6][1]/RequirementCurrentVersion"/>
  </odx:xpath>
  <odx:xpath id="x145_5">
    <odx:dataBinding storeItemID="{7baf6070-8a73-4f56-9835-53680116182e}" xpath="/PrototyperInfo[1]/Requirements/Requirement[6][1]/RequirementActiveVersionDate"/>
  </odx:xpath>
  <odx:xpath id="x146_5">
    <odx:dataBinding storeItemID="{7baf6070-8a73-4f56-9835-53680116182e}" xpath="/PrototyperInfo[1]/Requirements/Requirement[6][1]/RequirementActiveVersionDescription"/>
  </odx:xpath>
  <odx:xpath id="x147_5">
    <odx:dataBinding storeItemID="{7baf6070-8a73-4f56-9835-53680116182e}" xpath="/PrototyperInfo[1]/Requirements/Requirement[6][1]/RequirementActiveVersionJustification"/>
  </odx:xpath>
  <odx:xpath id="x148_5">
    <odx:dataBinding storeItemID="{7baf6070-8a73-4f56-9835-53680116182e}" xpath="/PrototyperInfo[1]/Requirements/Requirement[6][1]/RequirementActiveVersionComment"/>
  </odx:xpath>
  <odx:xpath id="x149_5">
    <odx:dataBinding storeItemID="{7baf6070-8a73-4f56-9835-53680116182e}" xpath="/PrototyperInfo[1]/Requirements/Requirement[6][1]/RequirementActiveVersionSource"/>
  </odx:xpath>
  <odx:xpath id="x150_5">
    <odx:dataBinding storeItemID="{7baf6070-8a73-4f56-9835-53680116182e}" xpath="/PrototyperInfo[1]/Requirements/Requirement[6][1]/RequirementActiveVersionFitCriteria"/>
  </odx:xpath>
  <odx:xpath id="x151_5">
    <odx:dataBinding storeItemID="{7baf6070-8a73-4f56-9835-53680116182e}" xpath="/PrototyperInfo[1]/Requirements/Requirement[6][1]/RequirementActiveVersionTest"/>
  </odx:xpath>
  <odx:xpath id="x152_5">
    <odx:dataBinding storeItemID="{7baf6070-8a73-4f56-9835-53680116182e}" xpath="/PrototyperInfo[1]/Requirements/Requirement[6][1]/RequirementRelatedTo"/>
  </odx:xpath>
  <odx:xpath id="x137_6">
    <odx:dataBinding storeItemID="{7baf6070-8a73-4f56-9835-53680116182e}" xpath="/PrototyperInfo[1]/ProjectName"/>
  </odx:xpath>
  <odx:xpath id="x138_6">
    <odx:dataBinding storeItemID="{7baf6070-8a73-4f56-9835-53680116182e}" xpath="/PrototyperInfo[1]/Logo"/>
  </odx:xpath>
  <odx:xpath id="x139_6">
    <odx:dataBinding storeItemID="{7baf6070-8a73-4f56-9835-53680116182e}" xpath="/PrototyperInfo[1]/Requirements/Requirement[7][1]/RequirementActiveVersionName"/>
  </odx:xpath>
  <odx:xpath id="x140_6">
    <odx:dataBinding storeItemID="{7baf6070-8a73-4f56-9835-53680116182e}" xpath="/PrototyperInfo[1]/Requirements/Requirement[7][1]/RequirementCode"/>
  </odx:xpath>
  <odx:xpath id="x141_6">
    <odx:dataBinding storeItemID="{7baf6070-8a73-4f56-9835-53680116182e}" xpath="/PrototyperInfo[1]/Requirements/Requirement[7][1]/RequirementActiveVersionAuthor"/>
  </odx:xpath>
  <odx:xpath id="x142_6">
    <odx:dataBinding storeItemID="{7baf6070-8a73-4f56-9835-53680116182e}" xpath="/PrototyperInfo[1]/Requirements/Requirement[7][1]/RequirementActiveVersionType"/>
  </odx:xpath>
  <odx:xpath id="x143_6">
    <odx:dataBinding storeItemID="{7baf6070-8a73-4f56-9835-53680116182e}" xpath="/PrototyperInfo[1]/Requirements/Requirement[7][1]/RequirementCreationDate"/>
  </odx:xpath>
  <odx:xpath id="x144_6">
    <odx:dataBinding storeItemID="{7baf6070-8a73-4f56-9835-53680116182e}" xpath="/PrototyperInfo[1]/Requirements/Requirement[7][1]/RequirementCurrentVersion"/>
  </odx:xpath>
  <odx:xpath id="x145_6">
    <odx:dataBinding storeItemID="{7baf6070-8a73-4f56-9835-53680116182e}" xpath="/PrototyperInfo[1]/Requirements/Requirement[7][1]/RequirementActiveVersionDate"/>
  </odx:xpath>
  <odx:xpath id="x146_6">
    <odx:dataBinding storeItemID="{7baf6070-8a73-4f56-9835-53680116182e}" xpath="/PrototyperInfo[1]/Requirements/Requirement[7][1]/RequirementActiveVersionDescription"/>
  </odx:xpath>
  <odx:xpath id="x147_6">
    <odx:dataBinding storeItemID="{7baf6070-8a73-4f56-9835-53680116182e}" xpath="/PrototyperInfo[1]/Requirements/Requirement[7][1]/RequirementActiveVersionJustification"/>
  </odx:xpath>
  <odx:xpath id="x148_6">
    <odx:dataBinding storeItemID="{7baf6070-8a73-4f56-9835-53680116182e}" xpath="/PrototyperInfo[1]/Requirements/Requirement[7][1]/RequirementActiveVersionComment"/>
  </odx:xpath>
  <odx:xpath id="x149_6">
    <odx:dataBinding storeItemID="{7baf6070-8a73-4f56-9835-53680116182e}" xpath="/PrototyperInfo[1]/Requirements/Requirement[7][1]/RequirementActiveVersionSource"/>
  </odx:xpath>
  <odx:xpath id="x150_6">
    <odx:dataBinding storeItemID="{7baf6070-8a73-4f56-9835-53680116182e}" xpath="/PrototyperInfo[1]/Requirements/Requirement[7][1]/RequirementActiveVersionFitCriteria"/>
  </odx:xpath>
  <odx:xpath id="x151_6">
    <odx:dataBinding storeItemID="{7baf6070-8a73-4f56-9835-53680116182e}" xpath="/PrototyperInfo[1]/Requirements/Requirement[7][1]/RequirementActiveVersionTest"/>
  </odx:xpath>
  <odx:xpath id="x152_6">
    <odx:dataBinding storeItemID="{7baf6070-8a73-4f56-9835-53680116182e}" xpath="/PrototyperInfo[1]/Requirements/Requirement[7][1]/RequirementRelatedTo"/>
  </odx:xpath>
  <odx:xpath id="x137_7">
    <odx:dataBinding storeItemID="{7baf6070-8a73-4f56-9835-53680116182e}" xpath="/PrototyperInfo[1]/ProjectName"/>
  </odx:xpath>
  <odx:xpath id="x138_7">
    <odx:dataBinding storeItemID="{7baf6070-8a73-4f56-9835-53680116182e}" xpath="/PrototyperInfo[1]/Logo"/>
  </odx:xpath>
  <odx:xpath id="x139_7">
    <odx:dataBinding storeItemID="{7baf6070-8a73-4f56-9835-53680116182e}" xpath="/PrototyperInfo[1]/Requirements/Requirement[8][1]/RequirementActiveVersionName"/>
  </odx:xpath>
  <odx:xpath id="x140_7">
    <odx:dataBinding storeItemID="{7baf6070-8a73-4f56-9835-53680116182e}" xpath="/PrototyperInfo[1]/Requirements/Requirement[8][1]/RequirementCode"/>
  </odx:xpath>
  <odx:xpath id="x141_7">
    <odx:dataBinding storeItemID="{7baf6070-8a73-4f56-9835-53680116182e}" xpath="/PrototyperInfo[1]/Requirements/Requirement[8][1]/RequirementActiveVersionAuthor"/>
  </odx:xpath>
  <odx:xpath id="x142_7">
    <odx:dataBinding storeItemID="{7baf6070-8a73-4f56-9835-53680116182e}" xpath="/PrototyperInfo[1]/Requirements/Requirement[8][1]/RequirementActiveVersionType"/>
  </odx:xpath>
  <odx:xpath id="x143_7">
    <odx:dataBinding storeItemID="{7baf6070-8a73-4f56-9835-53680116182e}" xpath="/PrototyperInfo[1]/Requirements/Requirement[8][1]/RequirementCreationDate"/>
  </odx:xpath>
  <odx:xpath id="x144_7">
    <odx:dataBinding storeItemID="{7baf6070-8a73-4f56-9835-53680116182e}" xpath="/PrototyperInfo[1]/Requirements/Requirement[8][1]/RequirementCurrentVersion"/>
  </odx:xpath>
  <odx:xpath id="x145_7">
    <odx:dataBinding storeItemID="{7baf6070-8a73-4f56-9835-53680116182e}" xpath="/PrototyperInfo[1]/Requirements/Requirement[8][1]/RequirementActiveVersionDate"/>
  </odx:xpath>
  <odx:xpath id="x146_7">
    <odx:dataBinding storeItemID="{7baf6070-8a73-4f56-9835-53680116182e}" xpath="/PrototyperInfo[1]/Requirements/Requirement[8][1]/RequirementActiveVersionDescription"/>
  </odx:xpath>
  <odx:xpath id="x147_7">
    <odx:dataBinding storeItemID="{7baf6070-8a73-4f56-9835-53680116182e}" xpath="/PrototyperInfo[1]/Requirements/Requirement[8][1]/RequirementActiveVersionJustification"/>
  </odx:xpath>
  <odx:xpath id="x148_7">
    <odx:dataBinding storeItemID="{7baf6070-8a73-4f56-9835-53680116182e}" xpath="/PrototyperInfo[1]/Requirements/Requirement[8][1]/RequirementActiveVersionComment"/>
  </odx:xpath>
  <odx:xpath id="x149_7">
    <odx:dataBinding storeItemID="{7baf6070-8a73-4f56-9835-53680116182e}" xpath="/PrototyperInfo[1]/Requirements/Requirement[8][1]/RequirementActiveVersionSource"/>
  </odx:xpath>
  <odx:xpath id="x150_7">
    <odx:dataBinding storeItemID="{7baf6070-8a73-4f56-9835-53680116182e}" xpath="/PrototyperInfo[1]/Requirements/Requirement[8][1]/RequirementActiveVersionFitCriteria"/>
  </odx:xpath>
  <odx:xpath id="x151_7">
    <odx:dataBinding storeItemID="{7baf6070-8a73-4f56-9835-53680116182e}" xpath="/PrototyperInfo[1]/Requirements/Requirement[8][1]/RequirementActiveVersionTest"/>
  </odx:xpath>
  <odx:xpath id="x152_7">
    <odx:dataBinding storeItemID="{7baf6070-8a73-4f56-9835-53680116182e}" xpath="/PrototyperInfo[1]/Requirements/Requirement[8][1]/RequirementRelatedTo"/>
  </odx:xpath>
  <odx:xpath id="x137_8">
    <odx:dataBinding storeItemID="{7baf6070-8a73-4f56-9835-53680116182e}" xpath="/PrototyperInfo[1]/ProjectName"/>
  </odx:xpath>
  <odx:xpath id="x138_8">
    <odx:dataBinding storeItemID="{7baf6070-8a73-4f56-9835-53680116182e}" xpath="/PrototyperInfo[1]/Logo"/>
  </odx:xpath>
  <odx:xpath id="x139_8">
    <odx:dataBinding storeItemID="{7baf6070-8a73-4f56-9835-53680116182e}" xpath="/PrototyperInfo[1]/Requirements/Requirement[9][1]/RequirementActiveVersionName"/>
  </odx:xpath>
  <odx:xpath id="x140_8">
    <odx:dataBinding storeItemID="{7baf6070-8a73-4f56-9835-53680116182e}" xpath="/PrototyperInfo[1]/Requirements/Requirement[9][1]/RequirementCode"/>
  </odx:xpath>
  <odx:xpath id="x141_8">
    <odx:dataBinding storeItemID="{7baf6070-8a73-4f56-9835-53680116182e}" xpath="/PrototyperInfo[1]/Requirements/Requirement[9][1]/RequirementActiveVersionAuthor"/>
  </odx:xpath>
  <odx:xpath id="x142_8">
    <odx:dataBinding storeItemID="{7baf6070-8a73-4f56-9835-53680116182e}" xpath="/PrototyperInfo[1]/Requirements/Requirement[9][1]/RequirementActiveVersionType"/>
  </odx:xpath>
  <odx:xpath id="x143_8">
    <odx:dataBinding storeItemID="{7baf6070-8a73-4f56-9835-53680116182e}" xpath="/PrototyperInfo[1]/Requirements/Requirement[9][1]/RequirementCreationDate"/>
  </odx:xpath>
  <odx:xpath id="x144_8">
    <odx:dataBinding storeItemID="{7baf6070-8a73-4f56-9835-53680116182e}" xpath="/PrototyperInfo[1]/Requirements/Requirement[9][1]/RequirementCurrentVersion"/>
  </odx:xpath>
  <odx:xpath id="x145_8">
    <odx:dataBinding storeItemID="{7baf6070-8a73-4f56-9835-53680116182e}" xpath="/PrototyperInfo[1]/Requirements/Requirement[9][1]/RequirementActiveVersionDate"/>
  </odx:xpath>
  <odx:xpath id="x146_8">
    <odx:dataBinding storeItemID="{7baf6070-8a73-4f56-9835-53680116182e}" xpath="/PrototyperInfo[1]/Requirements/Requirement[9][1]/RequirementActiveVersionDescription"/>
  </odx:xpath>
  <odx:xpath id="x147_8">
    <odx:dataBinding storeItemID="{7baf6070-8a73-4f56-9835-53680116182e}" xpath="/PrototyperInfo[1]/Requirements/Requirement[9][1]/RequirementActiveVersionJustification"/>
  </odx:xpath>
  <odx:xpath id="x148_8">
    <odx:dataBinding storeItemID="{7baf6070-8a73-4f56-9835-53680116182e}" xpath="/PrototyperInfo[1]/Requirements/Requirement[9][1]/RequirementActiveVersionComment"/>
  </odx:xpath>
  <odx:xpath id="x149_8">
    <odx:dataBinding storeItemID="{7baf6070-8a73-4f56-9835-53680116182e}" xpath="/PrototyperInfo[1]/Requirements/Requirement[9][1]/RequirementActiveVersionSource"/>
  </odx:xpath>
  <odx:xpath id="x150_8">
    <odx:dataBinding storeItemID="{7baf6070-8a73-4f56-9835-53680116182e}" xpath="/PrototyperInfo[1]/Requirements/Requirement[9][1]/RequirementActiveVersionFitCriteria"/>
  </odx:xpath>
  <odx:xpath id="x151_8">
    <odx:dataBinding storeItemID="{7baf6070-8a73-4f56-9835-53680116182e}" xpath="/PrototyperInfo[1]/Requirements/Requirement[9][1]/RequirementActiveVersionTest"/>
  </odx:xpath>
  <odx:xpath id="x152_8">
    <odx:dataBinding storeItemID="{7baf6070-8a73-4f56-9835-53680116182e}" xpath="/PrototyperInfo[1]/Requirements/Requirement[9][1]/RequirementRelatedTo"/>
  </odx:xpath>
  <odx:xpath id="x137_9">
    <odx:dataBinding storeItemID="{7baf6070-8a73-4f56-9835-53680116182e}" xpath="/PrototyperInfo[1]/ProjectName"/>
  </odx:xpath>
  <odx:xpath id="x138_9">
    <odx:dataBinding storeItemID="{7baf6070-8a73-4f56-9835-53680116182e}" xpath="/PrototyperInfo[1]/Logo"/>
  </odx:xpath>
  <odx:xpath id="x139_9">
    <odx:dataBinding storeItemID="{7baf6070-8a73-4f56-9835-53680116182e}" xpath="/PrototyperInfo[1]/Requirements/Requirement[10][1]/RequirementActiveVersionName"/>
  </odx:xpath>
  <odx:xpath id="x140_9">
    <odx:dataBinding storeItemID="{7baf6070-8a73-4f56-9835-53680116182e}" xpath="/PrototyperInfo[1]/Requirements/Requirement[10][1]/RequirementCode"/>
  </odx:xpath>
  <odx:xpath id="x141_9">
    <odx:dataBinding storeItemID="{7baf6070-8a73-4f56-9835-53680116182e}" xpath="/PrototyperInfo[1]/Requirements/Requirement[10][1]/RequirementActiveVersionAuthor"/>
  </odx:xpath>
  <odx:xpath id="x142_9">
    <odx:dataBinding storeItemID="{7baf6070-8a73-4f56-9835-53680116182e}" xpath="/PrototyperInfo[1]/Requirements/Requirement[10][1]/RequirementActiveVersionType"/>
  </odx:xpath>
  <odx:xpath id="x143_9">
    <odx:dataBinding storeItemID="{7baf6070-8a73-4f56-9835-53680116182e}" xpath="/PrototyperInfo[1]/Requirements/Requirement[10][1]/RequirementCreationDate"/>
  </odx:xpath>
  <odx:xpath id="x144_9">
    <odx:dataBinding storeItemID="{7baf6070-8a73-4f56-9835-53680116182e}" xpath="/PrototyperInfo[1]/Requirements/Requirement[10][1]/RequirementCurrentVersion"/>
  </odx:xpath>
  <odx:xpath id="x145_9">
    <odx:dataBinding storeItemID="{7baf6070-8a73-4f56-9835-53680116182e}" xpath="/PrototyperInfo[1]/Requirements/Requirement[10][1]/RequirementActiveVersionDate"/>
  </odx:xpath>
  <odx:xpath id="x146_9">
    <odx:dataBinding storeItemID="{7baf6070-8a73-4f56-9835-53680116182e}" xpath="/PrototyperInfo[1]/Requirements/Requirement[10][1]/RequirementActiveVersionDescription"/>
  </odx:xpath>
  <odx:xpath id="x147_9">
    <odx:dataBinding storeItemID="{7baf6070-8a73-4f56-9835-53680116182e}" xpath="/PrototyperInfo[1]/Requirements/Requirement[10][1]/RequirementActiveVersionJustification"/>
  </odx:xpath>
  <odx:xpath id="x148_9">
    <odx:dataBinding storeItemID="{7baf6070-8a73-4f56-9835-53680116182e}" xpath="/PrototyperInfo[1]/Requirements/Requirement[10][1]/RequirementActiveVersionComment"/>
  </odx:xpath>
  <odx:xpath id="x149_9">
    <odx:dataBinding storeItemID="{7baf6070-8a73-4f56-9835-53680116182e}" xpath="/PrototyperInfo[1]/Requirements/Requirement[10][1]/RequirementActiveVersionSource"/>
  </odx:xpath>
  <odx:xpath id="x150_9">
    <odx:dataBinding storeItemID="{7baf6070-8a73-4f56-9835-53680116182e}" xpath="/PrototyperInfo[1]/Requirements/Requirement[10][1]/RequirementActiveVersionFitCriteria"/>
  </odx:xpath>
  <odx:xpath id="x151_9">
    <odx:dataBinding storeItemID="{7baf6070-8a73-4f56-9835-53680116182e}" xpath="/PrototyperInfo[1]/Requirements/Requirement[10][1]/RequirementActiveVersionTest"/>
  </odx:xpath>
  <odx:xpath id="x152_9">
    <odx:dataBinding storeItemID="{7baf6070-8a73-4f56-9835-53680116182e}" xpath="/PrototyperInfo[1]/Requirements/Requirement[10][1]/RequirementRelatedTo"/>
  </odx:xpath>
  <odx:xpath id="x137_10">
    <odx:dataBinding storeItemID="{7baf6070-8a73-4f56-9835-53680116182e}" xpath="/PrototyperInfo[1]/ProjectName"/>
  </odx:xpath>
  <odx:xpath id="x138_10">
    <odx:dataBinding storeItemID="{7baf6070-8a73-4f56-9835-53680116182e}" xpath="/PrototyperInfo[1]/Logo"/>
  </odx:xpath>
  <odx:xpath id="x139_10">
    <odx:dataBinding storeItemID="{7baf6070-8a73-4f56-9835-53680116182e}" xpath="/PrototyperInfo[1]/Requirements/Requirement[11][1]/RequirementActiveVersionName"/>
  </odx:xpath>
  <odx:xpath id="x140_10">
    <odx:dataBinding storeItemID="{7baf6070-8a73-4f56-9835-53680116182e}" xpath="/PrototyperInfo[1]/Requirements/Requirement[11][1]/RequirementCode"/>
  </odx:xpath>
  <odx:xpath id="x141_10">
    <odx:dataBinding storeItemID="{7baf6070-8a73-4f56-9835-53680116182e}" xpath="/PrototyperInfo[1]/Requirements/Requirement[11][1]/RequirementActiveVersionAuthor"/>
  </odx:xpath>
  <odx:xpath id="x142_10">
    <odx:dataBinding storeItemID="{7baf6070-8a73-4f56-9835-53680116182e}" xpath="/PrototyperInfo[1]/Requirements/Requirement[11][1]/RequirementActiveVersionType"/>
  </odx:xpath>
  <odx:xpath id="x143_10">
    <odx:dataBinding storeItemID="{7baf6070-8a73-4f56-9835-53680116182e}" xpath="/PrototyperInfo[1]/Requirements/Requirement[11][1]/RequirementCreationDate"/>
  </odx:xpath>
  <odx:xpath id="x144_10">
    <odx:dataBinding storeItemID="{7baf6070-8a73-4f56-9835-53680116182e}" xpath="/PrototyperInfo[1]/Requirements/Requirement[11][1]/RequirementCurrentVersion"/>
  </odx:xpath>
  <odx:xpath id="x145_10">
    <odx:dataBinding storeItemID="{7baf6070-8a73-4f56-9835-53680116182e}" xpath="/PrototyperInfo[1]/Requirements/Requirement[11][1]/RequirementActiveVersionDate"/>
  </odx:xpath>
  <odx:xpath id="x146_10">
    <odx:dataBinding storeItemID="{7baf6070-8a73-4f56-9835-53680116182e}" xpath="/PrototyperInfo[1]/Requirements/Requirement[11][1]/RequirementActiveVersionDescription"/>
  </odx:xpath>
  <odx:xpath id="x147_10">
    <odx:dataBinding storeItemID="{7baf6070-8a73-4f56-9835-53680116182e}" xpath="/PrototyperInfo[1]/Requirements/Requirement[11][1]/RequirementActiveVersionJustification"/>
  </odx:xpath>
  <odx:xpath id="x148_10">
    <odx:dataBinding storeItemID="{7baf6070-8a73-4f56-9835-53680116182e}" xpath="/PrototyperInfo[1]/Requirements/Requirement[11][1]/RequirementActiveVersionComment"/>
  </odx:xpath>
  <odx:xpath id="x149_10">
    <odx:dataBinding storeItemID="{7baf6070-8a73-4f56-9835-53680116182e}" xpath="/PrototyperInfo[1]/Requirements/Requirement[11][1]/RequirementActiveVersionSource"/>
  </odx:xpath>
  <odx:xpath id="x150_10">
    <odx:dataBinding storeItemID="{7baf6070-8a73-4f56-9835-53680116182e}" xpath="/PrototyperInfo[1]/Requirements/Requirement[11][1]/RequirementActiveVersionFitCriteria"/>
  </odx:xpath>
  <odx:xpath id="x151_10">
    <odx:dataBinding storeItemID="{7baf6070-8a73-4f56-9835-53680116182e}" xpath="/PrototyperInfo[1]/Requirements/Requirement[11][1]/RequirementActiveVersionTest"/>
  </odx:xpath>
  <odx:xpath id="x152_10">
    <odx:dataBinding storeItemID="{7baf6070-8a73-4f56-9835-53680116182e}" xpath="/PrototyperInfo[1]/Requirements/Requirement[11][1]/RequirementRelatedTo"/>
  </odx:xpath>
  <odx:xpath id="x137_11">
    <odx:dataBinding storeItemID="{7baf6070-8a73-4f56-9835-53680116182e}" xpath="/PrototyperInfo[1]/ProjectName"/>
  </odx:xpath>
  <odx:xpath id="x138_11">
    <odx:dataBinding storeItemID="{7baf6070-8a73-4f56-9835-53680116182e}" xpath="/PrototyperInfo[1]/Logo"/>
  </odx:xpath>
  <odx:xpath id="x139_11">
    <odx:dataBinding storeItemID="{7baf6070-8a73-4f56-9835-53680116182e}" xpath="/PrototyperInfo[1]/Requirements/Requirement[12][1]/RequirementActiveVersionName"/>
  </odx:xpath>
  <odx:xpath id="x140_11">
    <odx:dataBinding storeItemID="{7baf6070-8a73-4f56-9835-53680116182e}" xpath="/PrototyperInfo[1]/Requirements/Requirement[12][1]/RequirementCode"/>
  </odx:xpath>
  <odx:xpath id="x141_11">
    <odx:dataBinding storeItemID="{7baf6070-8a73-4f56-9835-53680116182e}" xpath="/PrototyperInfo[1]/Requirements/Requirement[12][1]/RequirementActiveVersionAuthor"/>
  </odx:xpath>
  <odx:xpath id="x142_11">
    <odx:dataBinding storeItemID="{7baf6070-8a73-4f56-9835-53680116182e}" xpath="/PrototyperInfo[1]/Requirements/Requirement[12][1]/RequirementActiveVersionType"/>
  </odx:xpath>
  <odx:xpath id="x143_11">
    <odx:dataBinding storeItemID="{7baf6070-8a73-4f56-9835-53680116182e}" xpath="/PrototyperInfo[1]/Requirements/Requirement[12][1]/RequirementCreationDate"/>
  </odx:xpath>
  <odx:xpath id="x144_11">
    <odx:dataBinding storeItemID="{7baf6070-8a73-4f56-9835-53680116182e}" xpath="/PrototyperInfo[1]/Requirements/Requirement[12][1]/RequirementCurrentVersion"/>
  </odx:xpath>
  <odx:xpath id="x145_11">
    <odx:dataBinding storeItemID="{7baf6070-8a73-4f56-9835-53680116182e}" xpath="/PrototyperInfo[1]/Requirements/Requirement[12][1]/RequirementActiveVersionDate"/>
  </odx:xpath>
  <odx:xpath id="x146_11">
    <odx:dataBinding storeItemID="{7baf6070-8a73-4f56-9835-53680116182e}" xpath="/PrototyperInfo[1]/Requirements/Requirement[12][1]/RequirementActiveVersionDescription"/>
  </odx:xpath>
  <odx:xpath id="x147_11">
    <odx:dataBinding storeItemID="{7baf6070-8a73-4f56-9835-53680116182e}" xpath="/PrototyperInfo[1]/Requirements/Requirement[12][1]/RequirementActiveVersionJustification"/>
  </odx:xpath>
  <odx:xpath id="x148_11">
    <odx:dataBinding storeItemID="{7baf6070-8a73-4f56-9835-53680116182e}" xpath="/PrototyperInfo[1]/Requirements/Requirement[12][1]/RequirementActiveVersionComment"/>
  </odx:xpath>
  <odx:xpath id="x149_11">
    <odx:dataBinding storeItemID="{7baf6070-8a73-4f56-9835-53680116182e}" xpath="/PrototyperInfo[1]/Requirements/Requirement[12][1]/RequirementActiveVersionSource"/>
  </odx:xpath>
  <odx:xpath id="x150_11">
    <odx:dataBinding storeItemID="{7baf6070-8a73-4f56-9835-53680116182e}" xpath="/PrototyperInfo[1]/Requirements/Requirement[12][1]/RequirementActiveVersionFitCriteria"/>
  </odx:xpath>
  <odx:xpath id="x151_11">
    <odx:dataBinding storeItemID="{7baf6070-8a73-4f56-9835-53680116182e}" xpath="/PrototyperInfo[1]/Requirements/Requirement[12][1]/RequirementActiveVersionTest"/>
  </odx:xpath>
  <odx:xpath id="x152_11">
    <odx:dataBinding storeItemID="{7baf6070-8a73-4f56-9835-53680116182e}" xpath="/PrototyperInfo[1]/Requirements/Requirement[12][1]/RequirementRelatedTo"/>
  </odx:xpath>
  <odx:xpath id="x137_12">
    <odx:dataBinding storeItemID="{7baf6070-8a73-4f56-9835-53680116182e}" xpath="/PrototyperInfo[1]/ProjectName"/>
  </odx:xpath>
  <odx:xpath id="x138_12">
    <odx:dataBinding storeItemID="{7baf6070-8a73-4f56-9835-53680116182e}" xpath="/PrototyperInfo[1]/Logo"/>
  </odx:xpath>
  <odx:xpath id="x139_12">
    <odx:dataBinding storeItemID="{7baf6070-8a73-4f56-9835-53680116182e}" xpath="/PrototyperInfo[1]/Requirements/Requirement[13][1]/RequirementActiveVersionName"/>
  </odx:xpath>
  <odx:xpath id="x140_12">
    <odx:dataBinding storeItemID="{7baf6070-8a73-4f56-9835-53680116182e}" xpath="/PrototyperInfo[1]/Requirements/Requirement[13][1]/RequirementCode"/>
  </odx:xpath>
  <odx:xpath id="x141_12">
    <odx:dataBinding storeItemID="{7baf6070-8a73-4f56-9835-53680116182e}" xpath="/PrototyperInfo[1]/Requirements/Requirement[13][1]/RequirementActiveVersionAuthor"/>
  </odx:xpath>
  <odx:xpath id="x142_12">
    <odx:dataBinding storeItemID="{7baf6070-8a73-4f56-9835-53680116182e}" xpath="/PrototyperInfo[1]/Requirements/Requirement[13][1]/RequirementActiveVersionType"/>
  </odx:xpath>
  <odx:xpath id="x143_12">
    <odx:dataBinding storeItemID="{7baf6070-8a73-4f56-9835-53680116182e}" xpath="/PrototyperInfo[1]/Requirements/Requirement[13][1]/RequirementCreationDate"/>
  </odx:xpath>
  <odx:xpath id="x144_12">
    <odx:dataBinding storeItemID="{7baf6070-8a73-4f56-9835-53680116182e}" xpath="/PrototyperInfo[1]/Requirements/Requirement[13][1]/RequirementCurrentVersion"/>
  </odx:xpath>
  <odx:xpath id="x145_12">
    <odx:dataBinding storeItemID="{7baf6070-8a73-4f56-9835-53680116182e}" xpath="/PrototyperInfo[1]/Requirements/Requirement[13][1]/RequirementActiveVersionDate"/>
  </odx:xpath>
  <odx:xpath id="x146_12">
    <odx:dataBinding storeItemID="{7baf6070-8a73-4f56-9835-53680116182e}" xpath="/PrototyperInfo[1]/Requirements/Requirement[13][1]/RequirementActiveVersionDescription"/>
  </odx:xpath>
  <odx:xpath id="x147_12">
    <odx:dataBinding storeItemID="{7baf6070-8a73-4f56-9835-53680116182e}" xpath="/PrototyperInfo[1]/Requirements/Requirement[13][1]/RequirementActiveVersionJustification"/>
  </odx:xpath>
  <odx:xpath id="x148_12">
    <odx:dataBinding storeItemID="{7baf6070-8a73-4f56-9835-53680116182e}" xpath="/PrototyperInfo[1]/Requirements/Requirement[13][1]/RequirementActiveVersionComment"/>
  </odx:xpath>
  <odx:xpath id="x149_12">
    <odx:dataBinding storeItemID="{7baf6070-8a73-4f56-9835-53680116182e}" xpath="/PrototyperInfo[1]/Requirements/Requirement[13][1]/RequirementActiveVersionSource"/>
  </odx:xpath>
  <odx:xpath id="x150_12">
    <odx:dataBinding storeItemID="{7baf6070-8a73-4f56-9835-53680116182e}" xpath="/PrototyperInfo[1]/Requirements/Requirement[13][1]/RequirementActiveVersionFitCriteria"/>
  </odx:xpath>
  <odx:xpath id="x151_12">
    <odx:dataBinding storeItemID="{7baf6070-8a73-4f56-9835-53680116182e}" xpath="/PrototyperInfo[1]/Requirements/Requirement[13][1]/RequirementActiveVersionTest"/>
  </odx:xpath>
  <odx:xpath id="x152_12">
    <odx:dataBinding storeItemID="{7baf6070-8a73-4f56-9835-53680116182e}" xpath="/PrototyperInfo[1]/Requirements/Requirement[13][1]/RequirementRelatedTo"/>
  </odx:xpath>
  <odx:xpath id="x137_13">
    <odx:dataBinding storeItemID="{7baf6070-8a73-4f56-9835-53680116182e}" xpath="/PrototyperInfo[1]/ProjectName"/>
  </odx:xpath>
  <odx:xpath id="x138_13">
    <odx:dataBinding storeItemID="{7baf6070-8a73-4f56-9835-53680116182e}" xpath="/PrototyperInfo[1]/Logo"/>
  </odx:xpath>
  <odx:xpath id="x139_13">
    <odx:dataBinding storeItemID="{7baf6070-8a73-4f56-9835-53680116182e}" xpath="/PrototyperInfo[1]/Requirements/Requirement[14][1]/RequirementActiveVersionName"/>
  </odx:xpath>
  <odx:xpath id="x140_13">
    <odx:dataBinding storeItemID="{7baf6070-8a73-4f56-9835-53680116182e}" xpath="/PrototyperInfo[1]/Requirements/Requirement[14][1]/RequirementCode"/>
  </odx:xpath>
  <odx:xpath id="x141_13">
    <odx:dataBinding storeItemID="{7baf6070-8a73-4f56-9835-53680116182e}" xpath="/PrototyperInfo[1]/Requirements/Requirement[14][1]/RequirementActiveVersionAuthor"/>
  </odx:xpath>
  <odx:xpath id="x142_13">
    <odx:dataBinding storeItemID="{7baf6070-8a73-4f56-9835-53680116182e}" xpath="/PrototyperInfo[1]/Requirements/Requirement[14][1]/RequirementActiveVersionType"/>
  </odx:xpath>
  <odx:xpath id="x143_13">
    <odx:dataBinding storeItemID="{7baf6070-8a73-4f56-9835-53680116182e}" xpath="/PrototyperInfo[1]/Requirements/Requirement[14][1]/RequirementCreationDate"/>
  </odx:xpath>
  <odx:xpath id="x144_13">
    <odx:dataBinding storeItemID="{7baf6070-8a73-4f56-9835-53680116182e}" xpath="/PrototyperInfo[1]/Requirements/Requirement[14][1]/RequirementCurrentVersion"/>
  </odx:xpath>
  <odx:xpath id="x145_13">
    <odx:dataBinding storeItemID="{7baf6070-8a73-4f56-9835-53680116182e}" xpath="/PrototyperInfo[1]/Requirements/Requirement[14][1]/RequirementActiveVersionDate"/>
  </odx:xpath>
  <odx:xpath id="x146_13">
    <odx:dataBinding storeItemID="{7baf6070-8a73-4f56-9835-53680116182e}" xpath="/PrototyperInfo[1]/Requirements/Requirement[14][1]/RequirementActiveVersionDescription"/>
  </odx:xpath>
  <odx:xpath id="x147_13">
    <odx:dataBinding storeItemID="{7baf6070-8a73-4f56-9835-53680116182e}" xpath="/PrototyperInfo[1]/Requirements/Requirement[14][1]/RequirementActiveVersionJustification"/>
  </odx:xpath>
  <odx:xpath id="x148_13">
    <odx:dataBinding storeItemID="{7baf6070-8a73-4f56-9835-53680116182e}" xpath="/PrototyperInfo[1]/Requirements/Requirement[14][1]/RequirementActiveVersionComment"/>
  </odx:xpath>
  <odx:xpath id="x149_13">
    <odx:dataBinding storeItemID="{7baf6070-8a73-4f56-9835-53680116182e}" xpath="/PrototyperInfo[1]/Requirements/Requirement[14][1]/RequirementActiveVersionSource"/>
  </odx:xpath>
  <odx:xpath id="x150_13">
    <odx:dataBinding storeItemID="{7baf6070-8a73-4f56-9835-53680116182e}" xpath="/PrototyperInfo[1]/Requirements/Requirement[14][1]/RequirementActiveVersionFitCriteria"/>
  </odx:xpath>
  <odx:xpath id="x151_13">
    <odx:dataBinding storeItemID="{7baf6070-8a73-4f56-9835-53680116182e}" xpath="/PrototyperInfo[1]/Requirements/Requirement[14][1]/RequirementActiveVersionTest"/>
  </odx:xpath>
  <odx:xpath id="x152_13">
    <odx:dataBinding storeItemID="{7baf6070-8a73-4f56-9835-53680116182e}" xpath="/PrototyperInfo[1]/Requirements/Requirement[14][1]/RequirementRelatedTo"/>
  </odx:xpath>
  <odx:xpath id="x137_14">
    <odx:dataBinding storeItemID="{7baf6070-8a73-4f56-9835-53680116182e}" xpath="/PrototyperInfo[1]/ProjectName"/>
  </odx:xpath>
  <odx:xpath id="x138_14">
    <odx:dataBinding storeItemID="{7baf6070-8a73-4f56-9835-53680116182e}" xpath="/PrototyperInfo[1]/Logo"/>
  </odx:xpath>
  <odx:xpath id="x139_14">
    <odx:dataBinding storeItemID="{7baf6070-8a73-4f56-9835-53680116182e}" xpath="/PrototyperInfo[1]/Requirements/Requirement[15][1]/RequirementActiveVersionName"/>
  </odx:xpath>
  <odx:xpath id="x140_14">
    <odx:dataBinding storeItemID="{7baf6070-8a73-4f56-9835-53680116182e}" xpath="/PrototyperInfo[1]/Requirements/Requirement[15][1]/RequirementCode"/>
  </odx:xpath>
  <odx:xpath id="x141_14">
    <odx:dataBinding storeItemID="{7baf6070-8a73-4f56-9835-53680116182e}" xpath="/PrototyperInfo[1]/Requirements/Requirement[15][1]/RequirementActiveVersionAuthor"/>
  </odx:xpath>
  <odx:xpath id="x142_14">
    <odx:dataBinding storeItemID="{7baf6070-8a73-4f56-9835-53680116182e}" xpath="/PrototyperInfo[1]/Requirements/Requirement[15][1]/RequirementActiveVersionType"/>
  </odx:xpath>
  <odx:xpath id="x143_14">
    <odx:dataBinding storeItemID="{7baf6070-8a73-4f56-9835-53680116182e}" xpath="/PrototyperInfo[1]/Requirements/Requirement[15][1]/RequirementCreationDate"/>
  </odx:xpath>
  <odx:xpath id="x144_14">
    <odx:dataBinding storeItemID="{7baf6070-8a73-4f56-9835-53680116182e}" xpath="/PrototyperInfo[1]/Requirements/Requirement[15][1]/RequirementCurrentVersion"/>
  </odx:xpath>
  <odx:xpath id="x145_14">
    <odx:dataBinding storeItemID="{7baf6070-8a73-4f56-9835-53680116182e}" xpath="/PrototyperInfo[1]/Requirements/Requirement[15][1]/RequirementActiveVersionDate"/>
  </odx:xpath>
  <odx:xpath id="x146_14">
    <odx:dataBinding storeItemID="{7baf6070-8a73-4f56-9835-53680116182e}" xpath="/PrototyperInfo[1]/Requirements/Requirement[15][1]/RequirementActiveVersionDescription"/>
  </odx:xpath>
  <odx:xpath id="x147_14">
    <odx:dataBinding storeItemID="{7baf6070-8a73-4f56-9835-53680116182e}" xpath="/PrototyperInfo[1]/Requirements/Requirement[15][1]/RequirementActiveVersionJustification"/>
  </odx:xpath>
  <odx:xpath id="x148_14">
    <odx:dataBinding storeItemID="{7baf6070-8a73-4f56-9835-53680116182e}" xpath="/PrototyperInfo[1]/Requirements/Requirement[15][1]/RequirementActiveVersionComment"/>
  </odx:xpath>
  <odx:xpath id="x149_14">
    <odx:dataBinding storeItemID="{7baf6070-8a73-4f56-9835-53680116182e}" xpath="/PrototyperInfo[1]/Requirements/Requirement[15][1]/RequirementActiveVersionSource"/>
  </odx:xpath>
  <odx:xpath id="x150_14">
    <odx:dataBinding storeItemID="{7baf6070-8a73-4f56-9835-53680116182e}" xpath="/PrototyperInfo[1]/Requirements/Requirement[15][1]/RequirementActiveVersionFitCriteria"/>
  </odx:xpath>
  <odx:xpath id="x151_14">
    <odx:dataBinding storeItemID="{7baf6070-8a73-4f56-9835-53680116182e}" xpath="/PrototyperInfo[1]/Requirements/Requirement[15][1]/RequirementActiveVersionTest"/>
  </odx:xpath>
  <odx:xpath id="x152_14">
    <odx:dataBinding storeItemID="{7baf6070-8a73-4f56-9835-53680116182e}" xpath="/PrototyperInfo[1]/Requirements/Requirement[15][1]/RequirementRelatedTo"/>
  </odx:xpath>
</odx:xpaths>
</file>

<file path=customXml/item4.xml><?xml version="1.0" encoding="utf-8"?>
<odc:conditions xmlns:w="http://schemas.openxmlformats.org/wordprocessingml/2006/main" xmlns:r="http://schemas.openxmlformats.org/officeDocument/2006/relationships" xmlns:m="http://schemas.openxmlformats.org/officeDocument/2006/math"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odc:condition id="c5">
    <odc:xpathref id="x5"/>
  </odc:condition>
  <odc:condition id="c9">
    <odc:xpathref id="x9"/>
  </odc:condition>
  <odc:condition id="c16">
    <odc:xpathref id="x16"/>
  </odc:condition>
  <odc:condition id="c20">
    <odc:xpathref id="x20"/>
  </odc:condition>
  <odc:condition id="c31">
    <odc:xpathref id="x31"/>
  </odc:condition>
  <odc:condition id="c36">
    <odc:xpathref id="x36"/>
  </odc:condition>
  <odc:condition id="c42">
    <odc:xpathref id="x42"/>
  </odc:condition>
  <odc:condition id="c46">
    <odc:xpathref id="x46"/>
  </odc:condition>
  <odc:condition id="c57">
    <odc:xpathref id="x57"/>
  </odc:condition>
  <odc:condition id="c62">
    <odc:xpathref id="x62"/>
  </odc:condition>
  <odc:condition id="c68">
    <odc:xpathref id="x68"/>
  </odc:condition>
  <odc:condition id="c72">
    <odc:xpathref id="x72"/>
  </odc:condition>
  <odc:condition id="c83">
    <odc:xpathref id="x83"/>
  </odc:condition>
  <odc:condition id="c88">
    <odc:xpathref id="x88"/>
  </odc:condition>
  <odc:condition id="c94">
    <odc:xpathref id="x94"/>
  </odc:condition>
  <odc:condition id="c108">
    <odc:xpathref id="x108"/>
  </odc:condition>
  <odc:condition id="c113">
    <odc:xpathref id="x113"/>
  </odc:condition>
  <odc:condition id="c120">
    <odc:xpathref id="x120"/>
  </odc:condition>
  <odc:condition id="c123">
    <odc:xpathref id="x123"/>
  </odc:condition>
  <odc:condition id="c127">
    <odc:xpathref id="x127"/>
  </odc:condition>
  <odc:condition id="c135">
    <odc:xpathref id="x135"/>
  </odc:condition>
  <odc:condition id="c16_0">
    <odc:xpathref id="x16_0"/>
  </odc:condition>
  <odc:condition id="c20_0">
    <odc:xpathref id="x20_0"/>
  </odc:condition>
  <odc:condition id="c31_0">
    <odc:xpathref id="x31_0"/>
  </odc:condition>
  <odc:condition id="c36_0">
    <odc:xpathref id="x36_0"/>
  </odc:condition>
  <odc:condition id="c42_0">
    <odc:xpathref id="x42_0"/>
  </odc:condition>
  <odc:condition id="c46_0">
    <odc:xpathref id="x46_0"/>
  </odc:condition>
  <odc:condition id="c57_0">
    <odc:xpathref id="x57_0"/>
  </odc:condition>
  <odc:condition id="c16_1">
    <odc:xpathref id="x16_1"/>
  </odc:condition>
  <odc:condition id="c20_1">
    <odc:xpathref id="x20_1"/>
  </odc:condition>
  <odc:condition id="c31_1">
    <odc:xpathref id="x31_1"/>
  </odc:condition>
  <odc:condition id="c36_1">
    <odc:xpathref id="x36_1"/>
  </odc:condition>
  <odc:condition id="c42_1">
    <odc:xpathref id="x42_1"/>
  </odc:condition>
  <odc:condition id="c46_1">
    <odc:xpathref id="x46_1"/>
  </odc:condition>
  <odc:condition id="c57_1">
    <odc:xpathref id="x57_1"/>
  </odc:condition>
  <odc:condition id="c16_2">
    <odc:xpathref id="x16_2"/>
  </odc:condition>
  <odc:condition id="c20_2">
    <odc:xpathref id="x20_2"/>
  </odc:condition>
  <odc:condition id="c31_2">
    <odc:xpathref id="x31_2"/>
  </odc:condition>
  <odc:condition id="c36_2">
    <odc:xpathref id="x36_2"/>
  </odc:condition>
  <odc:condition id="c42_2">
    <odc:xpathref id="x42_2"/>
  </odc:condition>
  <odc:condition id="c46_2">
    <odc:xpathref id="x46_2"/>
  </odc:condition>
  <odc:condition id="c57_2">
    <odc:xpathref id="x57_2"/>
  </odc:condition>
  <odc:condition id="c42_1_0">
    <odc:xpathref id="x42_1_0"/>
  </odc:condition>
  <odc:condition id="c46_1_0">
    <odc:xpathref id="x46_1_0"/>
  </odc:condition>
  <odc:condition id="c57_1_0">
    <odc:xpathref id="x57_1_0"/>
  </odc:condition>
  <odc:condition id="c42_1_0_0">
    <odc:xpathref id="x42_1_0_0"/>
  </odc:condition>
  <odc:condition id="c46_1_0_0">
    <odc:xpathref id="x46_1_0_0"/>
  </odc:condition>
  <odc:condition id="c57_1_0_0">
    <odc:xpathref id="x57_1_0_0"/>
  </odc:condition>
  <odc:condition id="c42_1_0_1">
    <odc:xpathref id="x42_1_0_1"/>
  </odc:condition>
  <odc:condition id="c46_1_0_1">
    <odc:xpathref id="x46_1_0_1"/>
  </odc:condition>
  <odc:condition id="c57_1_0_1">
    <odc:xpathref id="x57_1_0_1"/>
  </odc:condition>
  <odc:condition id="c42_1_0_2">
    <odc:xpathref id="x42_1_0_2"/>
  </odc:condition>
  <odc:condition id="c46_1_0_2">
    <odc:xpathref id="x46_1_0_2"/>
  </odc:condition>
  <odc:condition id="c57_1_0_2">
    <odc:xpathref id="x57_1_0_2"/>
  </odc:condition>
  <odc:condition id="c42_1_0_3">
    <odc:xpathref id="x42_1_0_3"/>
  </odc:condition>
  <odc:condition id="c46_1_0_3">
    <odc:xpathref id="x46_1_0_3"/>
  </odc:condition>
  <odc:condition id="c57_1_0_3">
    <odc:xpathref id="x57_1_0_3"/>
  </odc:condition>
  <odc:condition id="c42_1_0_4">
    <odc:xpathref id="x42_1_0_4"/>
  </odc:condition>
  <odc:condition id="c46_1_0_4">
    <odc:xpathref id="x46_1_0_4"/>
  </odc:condition>
  <odc:condition id="c57_1_0_4">
    <odc:xpathref id="x57_1_0_4"/>
  </odc:condition>
  <odc:condition id="c42_1_0_5">
    <odc:xpathref id="x42_1_0_5"/>
  </odc:condition>
  <odc:condition id="c46_1_0_5">
    <odc:xpathref id="x46_1_0_5"/>
  </odc:condition>
  <odc:condition id="c57_1_0_5">
    <odc:xpathref id="x57_1_0_5"/>
  </odc:condition>
  <odc:condition id="c42_2_0">
    <odc:xpathref id="x42_2_0"/>
  </odc:condition>
  <odc:condition id="c46_2_0">
    <odc:xpathref id="x46_2_0"/>
  </odc:condition>
  <odc:condition id="c57_2_0">
    <odc:xpathref id="x57_2_0"/>
  </odc:condition>
  <odc:condition id="c42_2_0_0">
    <odc:xpathref id="x42_2_0_0"/>
  </odc:condition>
  <odc:condition id="c46_2_0_0">
    <odc:xpathref id="x46_2_0_0"/>
  </odc:condition>
  <odc:condition id="c57_2_0_0">
    <odc:xpathref id="x57_2_0_0"/>
  </odc:condition>
  <odc:condition id="c42_2_0_1">
    <odc:xpathref id="x42_2_0_1"/>
  </odc:condition>
  <odc:condition id="c46_2_0_1">
    <odc:xpathref id="x46_2_0_1"/>
  </odc:condition>
  <odc:condition id="c57_2_0_1">
    <odc:xpathref id="x57_2_0_1"/>
  </odc:condition>
  <odc:condition id="c42_2_0_2">
    <odc:xpathref id="x42_2_0_2"/>
  </odc:condition>
  <odc:condition id="c46_2_0_2">
    <odc:xpathref id="x46_2_0_2"/>
  </odc:condition>
  <odc:condition id="c57_2_0_2">
    <odc:xpathref id="x57_2_0_2"/>
  </odc:condition>
  <odc:condition id="c42_2_0_3">
    <odc:xpathref id="x42_2_0_3"/>
  </odc:condition>
  <odc:condition id="c46_2_0_3">
    <odc:xpathref id="x46_2_0_3"/>
  </odc:condition>
  <odc:condition id="c57_2_0_3">
    <odc:xpathref id="x57_2_0_3"/>
  </odc:condition>
  <odc:condition id="c42_2_0_4">
    <odc:xpathref id="x42_2_0_4"/>
  </odc:condition>
  <odc:condition id="c46_2_0_4">
    <odc:xpathref id="x46_2_0_4"/>
  </odc:condition>
  <odc:condition id="c57_2_0_4">
    <odc:xpathref id="x57_2_0_4"/>
  </odc:condition>
</odc:conditions>
</file>

<file path=customXml/itemProps1.xml><?xml version="1.0" encoding="utf-8"?>
<ds:datastoreItem xmlns:ds="http://schemas.openxmlformats.org/officeDocument/2006/customXml" ds:itemID="{E6AAD163-E883-4BA7-96E7-2891BCB8ADCB}">
  <ds:schemaRefs>
    <ds:schemaRef ds:uri="http://schemas.openxmlformats.org/officeDocument/2006/bibliography"/>
  </ds:schemaRefs>
</ds:datastoreItem>
</file>

<file path=customXml/itemProps2.xml><?xml version="1.0" encoding="utf-8"?>
<ds:datastoreItem xmlns:ds="http://schemas.openxmlformats.org/officeDocument/2006/customXml" ds:itemID="{7baf6070-8a73-4f56-9835-53680116182e}"/>
</file>

<file path=customXml/itemProps3.xml><?xml version="1.0" encoding="utf-8"?>
<ds:datastoreItem xmlns:ds="http://schemas.openxmlformats.org/officeDocument/2006/customXml" ds:itemID="{2e5263c5-8b1c-4796-bea1-3925bc309e82}"/>
</file>

<file path=customXml/itemProps4.xml><?xml version="1.0" encoding="utf-8"?>
<ds:datastoreItem xmlns:ds="http://schemas.openxmlformats.org/officeDocument/2006/customXml" ds:itemID="{faf26ad9-192b-4771-b4fc-cb45e6ec317c}"/>
</file>

<file path=docProps/app.xml><?xml version="1.0" encoding="utf-8"?>
<properties:Properties xmlns:properties="http://schemas.openxmlformats.org/officeDocument/2006/extended-properties" xmlns:vt="http://schemas.openxmlformats.org/officeDocument/2006/docPropsVTypes">
  <properties:Template>Normal.dotm</properties:Template>
  <properties:Company>Microsoft</properties:Company>
  <properties:Pages>21</properties:Pages>
  <properties:Words>539</properties:Words>
  <properties:Characters>3077</properties:Characters>
  <properties:Lines>25</properties:Lines>
  <properties:Paragraphs>7</properties:Paragraphs>
  <properties:TotalTime>577</properties:TotalTime>
  <properties:ScaleCrop>false</properties:ScaleCrop>
  <properties:HeadingPairs>
    <vt:vector size="2" baseType="variant">
      <vt:variant>
        <vt:lpstr>Título</vt:lpstr>
      </vt:variant>
      <vt:variant>
        <vt:i4>1</vt:i4>
      </vt:variant>
    </vt:vector>
  </properties:HeadingPairs>
  <properties:TitlesOfParts>
    <vt:vector size="1" baseType="lpstr">
      <vt:lpstr/>
    </vt:vector>
  </properties:TitlesOfParts>
  <properties:LinksUpToDate>false</properties:LinksUpToDate>
  <properties:CharactersWithSpaces>3609</properties:CharactersWithSpaces>
  <properties:SharedDoc>false</properties:SharedDoc>
  <properties:HyperlinksChanged>false</properties:HyperlinksChanged>
  <properties:Application>docx4j</properties:Application>
  <properties:AppVersion>2.7</properties:AppVersion>
  <properties:DocSecurity>0</properties:DocSecurity>
</properties:Properties>
</file>

<file path=docProps/core.xml><?xml version="1.0" encoding="utf-8"?>
<cp:coreProperties xmlns:cp="http://schemas.openxmlformats.org/package/2006/metadata/core-properties" xmlns:dcterms="http://purl.org/dc/terms/" xmlns:dc="http://purl.org/dc/elements/1.1/">
  <dcterms:created xmlns:xsi="http://www.w3.org/2001/XMLSchema-instance" xsi:type="dcterms:W3CDTF">2014-05-23T11:37:00Z</dcterms:created>
  <dc:creator>Victor Conesa</dc:creator>
  <cp:lastModifiedBy>docx4j</cp:lastModifiedBy>
  <dcterms:modified xmlns:xsi="http://www.w3.org/2001/XMLSchema-instance" xsi:type="dcterms:W3CDTF">2014-06-25T15:57:00Z</dcterms:modified>
  <cp:revision>122</cp:revision>
  <dc:title/>
</cp:coreProperties>
</file>