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D66E7" w14:textId="32D74D18" w:rsidR="00A82334" w:rsidRDefault="00A82334" w:rsidP="00A82334">
      <w:r>
        <w:rPr>
          <w:rFonts w:hint="eastAsia"/>
        </w:rPr>
        <w:t>故障树1</w:t>
      </w:r>
      <w:r>
        <w:t>:</w:t>
      </w:r>
      <w:r>
        <w:rPr>
          <w:rFonts w:hint="eastAsia"/>
        </w:rPr>
        <w:t>服务器出错</w:t>
      </w:r>
    </w:p>
    <w:p w14:paraId="08B56DE2" w14:textId="7413CD23" w:rsidR="00A82334" w:rsidRDefault="00A82334" w:rsidP="00A82334">
      <w:pPr>
        <w:rPr>
          <w:rFonts w:hint="eastAsia"/>
        </w:rPr>
      </w:pPr>
      <w:r>
        <w:rPr>
          <w:rFonts w:hint="eastAsia"/>
        </w:rPr>
        <w:t>A：服务器无法返回正确的数据</w:t>
      </w:r>
    </w:p>
    <w:p w14:paraId="5FBF1153" w14:textId="50B5AF7A" w:rsidR="00A82334" w:rsidRPr="00A82334" w:rsidRDefault="00A82334" w:rsidP="00A82334">
      <w:pPr>
        <w:rPr>
          <w:rFonts w:hint="eastAsia"/>
        </w:rPr>
      </w:pPr>
      <w:r>
        <w:rPr>
          <w:rFonts w:hint="eastAsia"/>
        </w:rPr>
        <w:t>Aa：</w:t>
      </w:r>
      <w:r>
        <w:rPr>
          <w:rFonts w:hint="eastAsia"/>
        </w:rPr>
        <w:t>服</w:t>
      </w:r>
      <w:r>
        <w:t>务器硬件宕机</w:t>
      </w:r>
    </w:p>
    <w:p w14:paraId="4008751E" w14:textId="6C23187D" w:rsidR="00A82334" w:rsidRDefault="00A82334" w:rsidP="00A82334">
      <w:r>
        <w:rPr>
          <w:rFonts w:hint="eastAsia"/>
        </w:rPr>
        <w:t>Aa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断</w:t>
      </w:r>
      <w:r>
        <w:t>电/意外关机</w:t>
      </w:r>
    </w:p>
    <w:p w14:paraId="1F81E32E" w14:textId="4E4CB0F4" w:rsidR="00A82334" w:rsidRDefault="00A82334" w:rsidP="00A82334">
      <w:r>
        <w:rPr>
          <w:rFonts w:hint="eastAsia"/>
        </w:rPr>
        <w:t>Aa</w:t>
      </w:r>
      <w:r>
        <w:t>2</w:t>
      </w:r>
      <w:r>
        <w:rPr>
          <w:rFonts w:hint="eastAsia"/>
        </w:rPr>
        <w:t>：</w:t>
      </w:r>
      <w:r>
        <w:t>服务器损坏</w:t>
      </w:r>
    </w:p>
    <w:p w14:paraId="71DA8042" w14:textId="52660D42" w:rsidR="00A82334" w:rsidRDefault="00A82334" w:rsidP="00A82334">
      <w:pPr>
        <w:rPr>
          <w:rFonts w:hint="eastAsia"/>
        </w:rPr>
      </w:pPr>
      <w:r>
        <w:rPr>
          <w:rFonts w:hint="eastAsia"/>
        </w:rPr>
        <w:t>Aa</w:t>
      </w:r>
      <w:r>
        <w:t>3</w:t>
      </w:r>
      <w:r>
        <w:rPr>
          <w:rFonts w:hint="eastAsia"/>
        </w:rPr>
        <w:t>：</w:t>
      </w:r>
      <w:r>
        <w:t xml:space="preserve">电磁干扰 </w:t>
      </w:r>
    </w:p>
    <w:p w14:paraId="58289DD7" w14:textId="700C7FC3" w:rsidR="00A82334" w:rsidRDefault="00A82334" w:rsidP="00A82334">
      <w:r>
        <w:rPr>
          <w:rFonts w:hint="eastAsia"/>
        </w:rPr>
        <w:t>A</w:t>
      </w:r>
      <w:r>
        <w:t>b</w:t>
      </w:r>
      <w:r>
        <w:rPr>
          <w:rFonts w:hint="eastAsia"/>
        </w:rPr>
        <w:t>：</w:t>
      </w:r>
      <w:r>
        <w:t>服务器系统出错</w:t>
      </w:r>
    </w:p>
    <w:p w14:paraId="02444331" w14:textId="481718CB" w:rsidR="00A82334" w:rsidRDefault="00A82334" w:rsidP="00A82334">
      <w:r>
        <w:rPr>
          <w:rFonts w:hint="eastAsia"/>
        </w:rPr>
        <w:t>A</w:t>
      </w:r>
      <w:r>
        <w:t>b</w:t>
      </w:r>
      <w:r>
        <w:t>1</w:t>
      </w:r>
      <w:r>
        <w:rPr>
          <w:rFonts w:hint="eastAsia"/>
        </w:rPr>
        <w:t>：</w:t>
      </w:r>
      <w:r>
        <w:t>服务器连接客户端过多，负载过大</w:t>
      </w:r>
    </w:p>
    <w:p w14:paraId="6E2CDE74" w14:textId="68C4E678" w:rsidR="00A82334" w:rsidRDefault="00A82334" w:rsidP="00A82334">
      <w:r>
        <w:rPr>
          <w:rFonts w:hint="eastAsia"/>
        </w:rPr>
        <w:t>A</w:t>
      </w:r>
      <w:r>
        <w:t>b</w:t>
      </w:r>
      <w:r>
        <w:t>2</w:t>
      </w:r>
      <w:r>
        <w:rPr>
          <w:rFonts w:hint="eastAsia"/>
        </w:rPr>
        <w:t>：</w:t>
      </w:r>
      <w:r>
        <w:t>服务器返回错误数据</w:t>
      </w:r>
    </w:p>
    <w:p w14:paraId="4BEEE410" w14:textId="77777777" w:rsidR="00A82334" w:rsidRDefault="00A82334" w:rsidP="00A82334">
      <w:r>
        <w:rPr>
          <w:rFonts w:hint="eastAsia"/>
        </w:rPr>
        <w:t>A</w:t>
      </w:r>
      <w:r>
        <w:t>c</w:t>
      </w:r>
      <w:r>
        <w:rPr>
          <w:rFonts w:hint="eastAsia"/>
        </w:rPr>
        <w:t>：</w:t>
      </w:r>
      <w:r>
        <w:t>功能模块运行出错</w:t>
      </w:r>
    </w:p>
    <w:p w14:paraId="3D697564" w14:textId="77777777" w:rsidR="00A82334" w:rsidRDefault="00A82334" w:rsidP="00A82334">
      <w:r>
        <w:rPr>
          <w:rFonts w:hint="eastAsia"/>
        </w:rPr>
        <w:t>A</w:t>
      </w:r>
      <w:r>
        <w:t>c</w:t>
      </w:r>
      <w:r>
        <w:t>1</w:t>
      </w:r>
      <w:r>
        <w:t>断言出错</w:t>
      </w:r>
    </w:p>
    <w:p w14:paraId="114DFA2A" w14:textId="73C3028F" w:rsidR="00A82334" w:rsidRDefault="00A82334" w:rsidP="00A82334">
      <w:r>
        <w:rPr>
          <w:rFonts w:hint="eastAsia"/>
        </w:rPr>
        <w:t>A</w:t>
      </w:r>
      <w:r>
        <w:t>c</w:t>
      </w:r>
      <w:r>
        <w:t>2</w:t>
      </w:r>
      <w:r>
        <w:t>异常处理出错</w:t>
      </w:r>
    </w:p>
    <w:p w14:paraId="6FC836E4" w14:textId="79D45332" w:rsidR="00A82334" w:rsidRDefault="00A82334" w:rsidP="00A82334">
      <w:r>
        <w:rPr>
          <w:rFonts w:hint="eastAsia"/>
        </w:rPr>
        <w:t>B：</w:t>
      </w:r>
      <w:r>
        <w:t>服务器网络连接出错</w:t>
      </w:r>
    </w:p>
    <w:p w14:paraId="5633713A" w14:textId="2A2573B3" w:rsidR="00A82334" w:rsidRDefault="00A82334" w:rsidP="00A82334">
      <w:r>
        <w:rPr>
          <w:rFonts w:hint="eastAsia"/>
        </w:rPr>
        <w:t>B</w:t>
      </w:r>
      <w:r>
        <w:t>1</w:t>
      </w:r>
      <w:r>
        <w:rPr>
          <w:rFonts w:hint="eastAsia"/>
        </w:rPr>
        <w:t>：</w:t>
      </w:r>
      <w:r>
        <w:t>网络连接断开</w:t>
      </w:r>
    </w:p>
    <w:p w14:paraId="0E8B9990" w14:textId="53276A4A" w:rsidR="00A82334" w:rsidRDefault="00A82334" w:rsidP="00A82334">
      <w:r>
        <w:t>B2</w:t>
      </w:r>
      <w:r>
        <w:rPr>
          <w:rFonts w:hint="eastAsia"/>
        </w:rPr>
        <w:t>：</w:t>
      </w:r>
      <w:r>
        <w:t>服务器网络连接端口被占用</w:t>
      </w:r>
    </w:p>
    <w:p w14:paraId="60A31284" w14:textId="7BE01645" w:rsidR="004C15D2" w:rsidRDefault="00A82334" w:rsidP="00A82334">
      <w:r>
        <w:t>B3</w:t>
      </w:r>
      <w:r>
        <w:rPr>
          <w:rFonts w:hint="eastAsia"/>
        </w:rPr>
        <w:t>：</w:t>
      </w:r>
      <w:r>
        <w:t>服务器网络服务超时</w:t>
      </w:r>
    </w:p>
    <w:p w14:paraId="5EC33FD6" w14:textId="293DC409" w:rsidR="00A82334" w:rsidRDefault="00A82334" w:rsidP="00A82334">
      <w:r>
        <w:rPr>
          <w:rFonts w:hint="eastAsia"/>
          <w:noProof/>
        </w:rPr>
        <w:drawing>
          <wp:inline distT="0" distB="0" distL="0" distR="0" wp14:anchorId="2918AA03" wp14:editId="585FF974">
            <wp:extent cx="5274310" cy="3204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E1E" w14:textId="5EF986D0" w:rsidR="00D03B26" w:rsidRDefault="00D03B26" w:rsidP="00A82334"/>
    <w:p w14:paraId="25B5CC48" w14:textId="77777777" w:rsidR="00D03B26" w:rsidRDefault="00D03B26">
      <w:pPr>
        <w:widowControl/>
        <w:jc w:val="left"/>
      </w:pPr>
      <w:r>
        <w:br w:type="page"/>
      </w:r>
    </w:p>
    <w:p w14:paraId="3A42C653" w14:textId="370FF513" w:rsidR="00D03B26" w:rsidRDefault="00D03B26" w:rsidP="00D03B26">
      <w:r>
        <w:rPr>
          <w:rFonts w:hint="eastAsia"/>
        </w:rPr>
        <w:lastRenderedPageBreak/>
        <w:t>故障树2：</w:t>
      </w:r>
      <w:r>
        <w:t>客户端出错</w:t>
      </w:r>
    </w:p>
    <w:p w14:paraId="77C888F8" w14:textId="47E2CF21" w:rsidR="00D03B26" w:rsidRDefault="00D03B26" w:rsidP="00D03B26">
      <w:r>
        <w:rPr>
          <w:rFonts w:hint="eastAsia"/>
        </w:rPr>
        <w:t>C</w:t>
      </w:r>
      <w:r w:rsidR="00EC25AA">
        <w:rPr>
          <w:rFonts w:hint="eastAsia"/>
        </w:rPr>
        <w:t>：</w:t>
      </w:r>
      <w:r>
        <w:t>客户端未能成功发送数据到服务器</w:t>
      </w:r>
    </w:p>
    <w:p w14:paraId="633B9178" w14:textId="6331027F" w:rsidR="00D03B26" w:rsidRDefault="00D03B26" w:rsidP="00D03B26">
      <w:r>
        <w:t>C1</w:t>
      </w:r>
      <w:r w:rsidR="00EC25AA">
        <w:rPr>
          <w:rFonts w:hint="eastAsia"/>
        </w:rPr>
        <w:t>：</w:t>
      </w:r>
      <w:r>
        <w:t>客户端网络出错</w:t>
      </w:r>
    </w:p>
    <w:p w14:paraId="2049F9C0" w14:textId="6A39B659" w:rsidR="00D03B26" w:rsidRPr="00D03B26" w:rsidRDefault="00D03B26" w:rsidP="00D03B26">
      <w:pPr>
        <w:rPr>
          <w:rFonts w:hint="eastAsia"/>
        </w:rPr>
      </w:pPr>
      <w:r>
        <w:t>C2</w:t>
      </w:r>
      <w:r w:rsidR="00EC25AA">
        <w:rPr>
          <w:rFonts w:hint="eastAsia"/>
        </w:rPr>
        <w:t>：</w:t>
      </w:r>
      <w:r>
        <w:t>客户端突然退出致使数据传输中断</w:t>
      </w:r>
    </w:p>
    <w:p w14:paraId="626FD16D" w14:textId="431569F8" w:rsidR="00D03B26" w:rsidRPr="00D03B26" w:rsidRDefault="00D03B26" w:rsidP="00D03B26">
      <w:pPr>
        <w:rPr>
          <w:rFonts w:hint="eastAsia"/>
        </w:rPr>
      </w:pPr>
      <w:r>
        <w:t>D</w:t>
      </w:r>
      <w:r w:rsidR="00EC25AA">
        <w:rPr>
          <w:rFonts w:hint="eastAsia"/>
        </w:rPr>
        <w:t>：</w:t>
      </w:r>
      <w:r>
        <w:t>客户端无法接收服务器返回的数据</w:t>
      </w:r>
    </w:p>
    <w:p w14:paraId="76C2292C" w14:textId="278F2FAE" w:rsidR="00D03B26" w:rsidRDefault="00D03B26" w:rsidP="00D03B26">
      <w:r>
        <w:t>D1</w:t>
      </w:r>
      <w:r w:rsidR="00EC25AA">
        <w:rPr>
          <w:rFonts w:hint="eastAsia"/>
        </w:rPr>
        <w:t>：</w:t>
      </w:r>
      <w:r>
        <w:t xml:space="preserve">客户端网络出错  </w:t>
      </w:r>
    </w:p>
    <w:p w14:paraId="058DE23A" w14:textId="3B24DEDB" w:rsidR="00D03B26" w:rsidRPr="00D03B26" w:rsidRDefault="00D03B26" w:rsidP="00D03B26">
      <w:pPr>
        <w:rPr>
          <w:rFonts w:hint="eastAsia"/>
        </w:rPr>
      </w:pPr>
      <w:r>
        <w:t>D2</w:t>
      </w:r>
      <w:r w:rsidR="00EC25AA">
        <w:rPr>
          <w:rFonts w:hint="eastAsia"/>
        </w:rPr>
        <w:t>：</w:t>
      </w:r>
      <w:r>
        <w:t>客户端负载多，内存不足</w:t>
      </w:r>
    </w:p>
    <w:p w14:paraId="5B0D9ADD" w14:textId="10865DB0" w:rsidR="00D03B26" w:rsidRPr="00D03B26" w:rsidRDefault="00D03B26" w:rsidP="00D03B26">
      <w:pPr>
        <w:rPr>
          <w:rFonts w:hint="eastAsia"/>
        </w:rPr>
      </w:pPr>
      <w:r>
        <w:t>E</w:t>
      </w:r>
      <w:r w:rsidR="00EC25AA">
        <w:rPr>
          <w:rFonts w:hint="eastAsia"/>
        </w:rPr>
        <w:t>：</w:t>
      </w:r>
      <w:r>
        <w:t>客户端无法正确显示服务器返回的数据</w:t>
      </w:r>
    </w:p>
    <w:p w14:paraId="3DDA6971" w14:textId="0DC4F285" w:rsidR="00D03B26" w:rsidRDefault="00D03B26" w:rsidP="00D03B26">
      <w:r>
        <w:rPr>
          <w:rFonts w:hint="eastAsia"/>
        </w:rPr>
        <w:t>E</w:t>
      </w:r>
      <w:r>
        <w:t>1</w:t>
      </w:r>
      <w:r w:rsidR="00EC25AA">
        <w:rPr>
          <w:rFonts w:hint="eastAsia"/>
        </w:rPr>
        <w:t>：</w:t>
      </w:r>
      <w:r>
        <w:t>客户端性能较差</w:t>
      </w:r>
    </w:p>
    <w:p w14:paraId="7F0BE784" w14:textId="57989A07" w:rsidR="00D03B26" w:rsidRDefault="00D03B26" w:rsidP="00D03B26">
      <w:r>
        <w:rPr>
          <w:rFonts w:hint="eastAsia"/>
        </w:rPr>
        <w:t>E</w:t>
      </w:r>
      <w:r>
        <w:t>2</w:t>
      </w:r>
      <w:r w:rsidR="00EC25AA">
        <w:rPr>
          <w:rFonts w:hint="eastAsia"/>
        </w:rPr>
        <w:t>：</w:t>
      </w:r>
      <w:r>
        <w:t>客户端浏览器内核版本过低，无法正确渲染</w:t>
      </w:r>
    </w:p>
    <w:p w14:paraId="388E8042" w14:textId="1459E3D9" w:rsidR="00D03B26" w:rsidRPr="00D03B26" w:rsidRDefault="00D03B26" w:rsidP="00D03B26">
      <w:pPr>
        <w:rPr>
          <w:rFonts w:hint="eastAsia"/>
        </w:rPr>
      </w:pPr>
      <w:r>
        <w:t>E3</w:t>
      </w:r>
      <w:r w:rsidR="00EC25AA">
        <w:rPr>
          <w:rFonts w:hint="eastAsia"/>
        </w:rPr>
        <w:t>：</w:t>
      </w:r>
      <w:r>
        <w:t>客户端浏览器不支持论坛系统</w:t>
      </w:r>
    </w:p>
    <w:p w14:paraId="6F27295D" w14:textId="5786C57C" w:rsidR="00D03B26" w:rsidRPr="00D03B26" w:rsidRDefault="00D03B26" w:rsidP="00D03B26">
      <w:pPr>
        <w:rPr>
          <w:rFonts w:hint="eastAsia"/>
        </w:rPr>
      </w:pPr>
      <w:r>
        <w:t>F</w:t>
      </w:r>
      <w:r w:rsidR="00EC25AA">
        <w:rPr>
          <w:rFonts w:hint="eastAsia"/>
        </w:rPr>
        <w:t>：</w:t>
      </w:r>
      <w:r>
        <w:t>客户端接收到访问错误</w:t>
      </w:r>
    </w:p>
    <w:p w14:paraId="765107EF" w14:textId="68531517" w:rsidR="00D03B26" w:rsidRDefault="00D03B26" w:rsidP="00D03B26">
      <w:r>
        <w:t>F</w:t>
      </w:r>
      <w:r w:rsidR="00EC25AA">
        <w:t>1</w:t>
      </w:r>
      <w:r w:rsidR="00EC25AA">
        <w:rPr>
          <w:rFonts w:hint="eastAsia"/>
        </w:rPr>
        <w:t>：</w:t>
      </w:r>
      <w:r>
        <w:t>填写表单中的数据存在问题</w:t>
      </w:r>
    </w:p>
    <w:p w14:paraId="1DAA45ED" w14:textId="565CF489" w:rsidR="00D03B26" w:rsidRDefault="00D03B26" w:rsidP="00D03B26">
      <w:r>
        <w:t>F</w:t>
      </w:r>
      <w:r w:rsidR="00EC25AA">
        <w:t>2</w:t>
      </w:r>
      <w:r w:rsidR="00EC25AA">
        <w:rPr>
          <w:rFonts w:hint="eastAsia"/>
        </w:rPr>
        <w:t>：</w:t>
      </w:r>
      <w:r>
        <w:t>服务器存在问题，无法提供服务</w:t>
      </w:r>
    </w:p>
    <w:p w14:paraId="66130DAC" w14:textId="471E1C29" w:rsidR="00EC25AA" w:rsidRDefault="00EC25AA" w:rsidP="00EC25AA">
      <w:r>
        <w:t>Fa</w:t>
      </w:r>
      <w:r>
        <w:rPr>
          <w:rFonts w:hint="eastAsia"/>
        </w:rPr>
        <w:t>：</w:t>
      </w:r>
      <w:r>
        <w:t>访问权限不足</w:t>
      </w:r>
    </w:p>
    <w:p w14:paraId="04005FC5" w14:textId="692B3C6A" w:rsidR="00EC25AA" w:rsidRDefault="00EC25AA" w:rsidP="00EC25AA">
      <w:r>
        <w:t>Fa1</w:t>
      </w:r>
      <w:r>
        <w:rPr>
          <w:rFonts w:hint="eastAsia"/>
        </w:rPr>
        <w:t>：</w:t>
      </w:r>
      <w:r>
        <w:t>数据库存储的用户信息出错 /丢失</w:t>
      </w:r>
      <w:r>
        <w:rPr>
          <w:rFonts w:hint="eastAsia"/>
        </w:rPr>
        <w:t xml:space="preserve"> and</w:t>
      </w:r>
    </w:p>
    <w:p w14:paraId="0DD601E3" w14:textId="3AB9A173" w:rsidR="00EC25AA" w:rsidRDefault="00EC25AA" w:rsidP="00D03B26">
      <w:pPr>
        <w:rPr>
          <w:rFonts w:hint="eastAsia"/>
        </w:rPr>
      </w:pPr>
      <w:r>
        <w:t>Fa2</w:t>
      </w:r>
      <w:r>
        <w:rPr>
          <w:rFonts w:hint="eastAsia"/>
        </w:rPr>
        <w:t>：</w:t>
      </w:r>
      <w:r>
        <w:t>数据库检错失败</w:t>
      </w:r>
    </w:p>
    <w:p w14:paraId="2849505E" w14:textId="7E7384AD" w:rsidR="00D03B26" w:rsidRDefault="00D03B26" w:rsidP="00D03B26">
      <w:r>
        <w:t>F</w:t>
      </w:r>
      <w:r>
        <w:rPr>
          <w:rFonts w:hint="eastAsia"/>
        </w:rPr>
        <w:t>b</w:t>
      </w:r>
      <w:r w:rsidR="00EC25AA">
        <w:rPr>
          <w:rFonts w:hint="eastAsia"/>
        </w:rPr>
        <w:t>：</w:t>
      </w:r>
      <w:r>
        <w:t>访问的数据出错</w:t>
      </w:r>
    </w:p>
    <w:p w14:paraId="1F9CF3A0" w14:textId="30B5E120" w:rsidR="00D03B26" w:rsidRDefault="00D03B26" w:rsidP="00D03B26">
      <w:r>
        <w:t>F</w:t>
      </w:r>
      <w:r>
        <w:rPr>
          <w:rFonts w:hint="eastAsia"/>
        </w:rPr>
        <w:t>b</w:t>
      </w:r>
      <w:r w:rsidR="0007291E">
        <w:t>1</w:t>
      </w:r>
      <w:r w:rsidR="00EC25AA">
        <w:rPr>
          <w:rFonts w:hint="eastAsia"/>
        </w:rPr>
        <w:t>：</w:t>
      </w:r>
      <w:r>
        <w:t>访问的数据已经被删除</w:t>
      </w:r>
    </w:p>
    <w:p w14:paraId="6C78138E" w14:textId="4C8A6144" w:rsidR="00D03B26" w:rsidRPr="00D03B26" w:rsidRDefault="00D03B26" w:rsidP="00D03B26">
      <w:pPr>
        <w:rPr>
          <w:rFonts w:hint="eastAsia"/>
        </w:rPr>
      </w:pPr>
      <w:r>
        <w:t>F</w:t>
      </w:r>
      <w:r>
        <w:rPr>
          <w:rFonts w:hint="eastAsia"/>
        </w:rPr>
        <w:t>b</w:t>
      </w:r>
      <w:r w:rsidR="0007291E">
        <w:t>2</w:t>
      </w:r>
      <w:r w:rsidR="00EC25AA">
        <w:rPr>
          <w:rFonts w:hint="eastAsia"/>
        </w:rPr>
        <w:t>：</w:t>
      </w:r>
      <w:r>
        <w:t>访问的数据被相关政策屏蔽</w:t>
      </w:r>
    </w:p>
    <w:p w14:paraId="55933216" w14:textId="73C242F8" w:rsidR="00D03B26" w:rsidRDefault="00D03B26" w:rsidP="00D03B26">
      <w:r>
        <w:t>G</w:t>
      </w:r>
      <w:r w:rsidR="00EC25AA">
        <w:rPr>
          <w:rFonts w:hint="eastAsia"/>
        </w:rPr>
        <w:t>：</w:t>
      </w:r>
      <w:r>
        <w:t>客户端违反安全性的访问</w:t>
      </w:r>
    </w:p>
    <w:p w14:paraId="77C8F739" w14:textId="7E90190E" w:rsidR="00A82334" w:rsidRDefault="00D03B26" w:rsidP="00D03B26">
      <w:r>
        <w:t>G</w:t>
      </w:r>
      <w:r w:rsidR="00EC25AA">
        <w:t>1</w:t>
      </w:r>
      <w:r w:rsidR="00EC25AA">
        <w:rPr>
          <w:rFonts w:hint="eastAsia"/>
        </w:rPr>
        <w:t>：</w:t>
      </w:r>
      <w:r>
        <w:t>未识别以前的退出</w:t>
      </w:r>
    </w:p>
    <w:p w14:paraId="626BAD5A" w14:textId="791E1CC0" w:rsidR="00EC25AA" w:rsidRDefault="00EC25AA" w:rsidP="00EC25AA">
      <w:r>
        <w:t>G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t>不合法的访问</w:t>
      </w:r>
    </w:p>
    <w:p w14:paraId="57E631C8" w14:textId="1341FCE5" w:rsidR="00EC25AA" w:rsidRDefault="00EC25AA" w:rsidP="00EC25AA">
      <w:r>
        <w:t>G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>
        <w:t>密码泄露</w:t>
      </w:r>
      <w:r>
        <w:rPr>
          <w:rFonts w:hint="eastAsia"/>
        </w:rPr>
        <w:t xml:space="preserve"> and</w:t>
      </w:r>
    </w:p>
    <w:p w14:paraId="3510A890" w14:textId="658F9C81" w:rsidR="00EC25AA" w:rsidRDefault="00EC25AA" w:rsidP="00EC25AA">
      <w:r>
        <w:rPr>
          <w:rFonts w:hint="eastAsia"/>
        </w:rPr>
        <w:t>Ga</w:t>
      </w:r>
      <w:r>
        <w:t>2</w:t>
      </w:r>
      <w:r>
        <w:rPr>
          <w:rFonts w:hint="eastAsia"/>
        </w:rPr>
        <w:t>：</w:t>
      </w:r>
      <w:r>
        <w:t>密码未改变</w:t>
      </w:r>
    </w:p>
    <w:p w14:paraId="707DC991" w14:textId="41C80D19" w:rsidR="00F670DA" w:rsidRDefault="00EC25AA" w:rsidP="00D03B26">
      <w:r>
        <w:rPr>
          <w:rFonts w:hint="eastAsia"/>
          <w:noProof/>
        </w:rPr>
        <w:drawing>
          <wp:inline distT="0" distB="0" distL="0" distR="0" wp14:anchorId="666E2F84" wp14:editId="6B8754AB">
            <wp:extent cx="5274310" cy="2920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3DFE" w14:textId="53BEDF59" w:rsidR="00EC25AA" w:rsidRDefault="00EC25AA" w:rsidP="00D03B26"/>
    <w:p w14:paraId="5C8B3C16" w14:textId="77777777" w:rsidR="00EC25AA" w:rsidRDefault="00EC25AA">
      <w:pPr>
        <w:widowControl/>
        <w:jc w:val="left"/>
      </w:pPr>
      <w:r>
        <w:br w:type="page"/>
      </w:r>
    </w:p>
    <w:p w14:paraId="65926D44" w14:textId="77777777" w:rsidR="000A57E2" w:rsidRDefault="00EC25AA" w:rsidP="00EC25AA">
      <w:r>
        <w:lastRenderedPageBreak/>
        <w:t>3</w:t>
      </w:r>
      <w:r>
        <w:t>数据库错误</w:t>
      </w:r>
    </w:p>
    <w:p w14:paraId="57991DC5" w14:textId="74A621AF" w:rsidR="00EC25AA" w:rsidRDefault="00C67BEB" w:rsidP="00EC25AA">
      <w:r>
        <w:t>C</w:t>
      </w:r>
      <w:r w:rsidR="00081342">
        <w:rPr>
          <w:rFonts w:hint="eastAsia"/>
        </w:rPr>
        <w:t>：</w:t>
      </w:r>
      <w:r w:rsidR="00EC25AA">
        <w:t>“增”操作错误</w:t>
      </w:r>
    </w:p>
    <w:p w14:paraId="3C3B016A" w14:textId="24673C40" w:rsidR="00EC25AA" w:rsidRDefault="00C67BEB" w:rsidP="00EC25AA">
      <w:r>
        <w:rPr>
          <w:rFonts w:hint="eastAsia"/>
        </w:rPr>
        <w:t>C</w:t>
      </w:r>
      <w:r>
        <w:t>1</w:t>
      </w:r>
      <w:r w:rsidR="00EC25AA">
        <w:t xml:space="preserve"> </w:t>
      </w:r>
      <w:r w:rsidR="00081342">
        <w:rPr>
          <w:rFonts w:hint="eastAsia"/>
        </w:rPr>
        <w:t>：</w:t>
      </w:r>
      <w:r w:rsidR="00EC25AA">
        <w:t>数据id重复</w:t>
      </w:r>
    </w:p>
    <w:p w14:paraId="500D8DD1" w14:textId="4A11B58A" w:rsidR="00EC25AA" w:rsidRDefault="00C67BEB" w:rsidP="00EC25AA">
      <w:r>
        <w:t>C2</w:t>
      </w:r>
      <w:r w:rsidR="00081342">
        <w:rPr>
          <w:rFonts w:hint="eastAsia"/>
        </w:rPr>
        <w:t>：</w:t>
      </w:r>
      <w:r w:rsidR="00EC25AA">
        <w:t>数据格式/内容错误</w:t>
      </w:r>
    </w:p>
    <w:p w14:paraId="246E4B26" w14:textId="77777777" w:rsidR="003672B0" w:rsidRDefault="003672B0" w:rsidP="00EC25AA">
      <w:pPr>
        <w:rPr>
          <w:rFonts w:hint="eastAsia"/>
        </w:rPr>
      </w:pPr>
    </w:p>
    <w:p w14:paraId="3A8ECD65" w14:textId="77777777" w:rsidR="003672B0" w:rsidRDefault="003672B0" w:rsidP="003672B0">
      <w:pPr>
        <w:rPr>
          <w:rFonts w:hint="eastAsia"/>
        </w:rPr>
      </w:pPr>
      <w:r>
        <w:t>R</w:t>
      </w:r>
      <w:r>
        <w:rPr>
          <w:rFonts w:hint="eastAsia"/>
        </w:rPr>
        <w:t>：“</w:t>
      </w:r>
      <w:r>
        <w:t>查”操作错误</w:t>
      </w:r>
    </w:p>
    <w:p w14:paraId="136A6ABE" w14:textId="77777777" w:rsidR="003672B0" w:rsidRDefault="003672B0" w:rsidP="003672B0">
      <w:r>
        <w:t>R1</w:t>
      </w:r>
      <w:r>
        <w:rPr>
          <w:rFonts w:hint="eastAsia"/>
        </w:rPr>
        <w:t>：</w:t>
      </w:r>
      <w:r>
        <w:t>表不存在</w:t>
      </w:r>
    </w:p>
    <w:p w14:paraId="748DC6B3" w14:textId="77777777" w:rsidR="003672B0" w:rsidRDefault="003672B0" w:rsidP="003672B0">
      <w:r>
        <w:t>R2</w:t>
      </w:r>
      <w:r>
        <w:rPr>
          <w:rFonts w:hint="eastAsia"/>
        </w:rPr>
        <w:t>：</w:t>
      </w:r>
      <w:r>
        <w:t>标识符不存在</w:t>
      </w:r>
    </w:p>
    <w:p w14:paraId="7E0CAC65" w14:textId="77777777" w:rsidR="003672B0" w:rsidRDefault="003672B0" w:rsidP="003672B0">
      <w:r>
        <w:t>R3</w:t>
      </w:r>
      <w:r>
        <w:rPr>
          <w:rFonts w:hint="eastAsia"/>
        </w:rPr>
        <w:t>：</w:t>
      </w:r>
      <w:r>
        <w:t>查操作指令存在中文编码字符</w:t>
      </w:r>
    </w:p>
    <w:p w14:paraId="473EAA22" w14:textId="77777777" w:rsidR="003672B0" w:rsidRDefault="003672B0" w:rsidP="003672B0">
      <w:r>
        <w:t>R4</w:t>
      </w:r>
      <w:r>
        <w:rPr>
          <w:rFonts w:hint="eastAsia"/>
        </w:rPr>
        <w:t>：</w:t>
      </w:r>
      <w:r>
        <w:t>缺失关键字及关键字条件错误</w:t>
      </w:r>
    </w:p>
    <w:p w14:paraId="21B1BC3A" w14:textId="77777777" w:rsidR="003672B0" w:rsidRPr="003672B0" w:rsidRDefault="003672B0" w:rsidP="00EC25AA">
      <w:pPr>
        <w:rPr>
          <w:rFonts w:hint="eastAsia"/>
        </w:rPr>
      </w:pPr>
    </w:p>
    <w:p w14:paraId="3F16B754" w14:textId="5A47641E" w:rsidR="00EC25AA" w:rsidRDefault="00C67BEB" w:rsidP="00EC25AA">
      <w:r>
        <w:t>U</w:t>
      </w:r>
      <w:r w:rsidR="00081342">
        <w:rPr>
          <w:rFonts w:hint="eastAsia"/>
        </w:rPr>
        <w:t>：</w:t>
      </w:r>
      <w:r w:rsidR="00EC25AA">
        <w:rPr>
          <w:rFonts w:hint="eastAsia"/>
        </w:rPr>
        <w:t>“</w:t>
      </w:r>
      <w:r w:rsidR="00EC25AA">
        <w:t>改”操作错误</w:t>
      </w:r>
    </w:p>
    <w:p w14:paraId="12E2BCF9" w14:textId="7FD8A6D1" w:rsidR="00EC25AA" w:rsidRDefault="00C67BEB" w:rsidP="00EC25AA">
      <w:r>
        <w:rPr>
          <w:rFonts w:hint="eastAsia"/>
        </w:rPr>
        <w:t>U</w:t>
      </w:r>
      <w:r>
        <w:t>1</w:t>
      </w:r>
      <w:r w:rsidR="00081342">
        <w:rPr>
          <w:rFonts w:hint="eastAsia"/>
        </w:rPr>
        <w:t>：</w:t>
      </w:r>
      <w:r w:rsidR="00EC25AA">
        <w:t>数据权限不可修改</w:t>
      </w:r>
    </w:p>
    <w:p w14:paraId="1F785315" w14:textId="35848A8D" w:rsidR="00EC25AA" w:rsidRDefault="00C67BEB" w:rsidP="00EC25AA">
      <w:r>
        <w:t>U2</w:t>
      </w:r>
      <w:r w:rsidR="00081342">
        <w:rPr>
          <w:rFonts w:hint="eastAsia"/>
        </w:rPr>
        <w:t>：</w:t>
      </w:r>
      <w:r w:rsidR="00EC25AA">
        <w:t>找不到修改的数据</w:t>
      </w:r>
    </w:p>
    <w:p w14:paraId="66181010" w14:textId="38C408FB" w:rsidR="00EC25AA" w:rsidRDefault="00C67BEB" w:rsidP="00EC25AA">
      <w:r>
        <w:t>U3</w:t>
      </w:r>
      <w:r w:rsidR="00081342">
        <w:rPr>
          <w:rFonts w:hint="eastAsia"/>
        </w:rPr>
        <w:t>：</w:t>
      </w:r>
      <w:r w:rsidR="00EC25AA">
        <w:t>修改数据格式不匹配</w:t>
      </w:r>
    </w:p>
    <w:p w14:paraId="127BABCA" w14:textId="3645A661" w:rsidR="00EC25AA" w:rsidRDefault="00C67BEB" w:rsidP="00EC25AA">
      <w:r>
        <w:t>U4</w:t>
      </w:r>
      <w:r w:rsidR="00081342">
        <w:rPr>
          <w:rFonts w:hint="eastAsia"/>
        </w:rPr>
        <w:t>：</w:t>
      </w:r>
      <w:r w:rsidR="00EC25AA">
        <w:t>修改触发事务死锁</w:t>
      </w:r>
    </w:p>
    <w:p w14:paraId="290CAC35" w14:textId="77777777" w:rsidR="003672B0" w:rsidRDefault="003672B0" w:rsidP="00EC25AA"/>
    <w:p w14:paraId="64A66A40" w14:textId="77777777" w:rsidR="003672B0" w:rsidRDefault="003672B0" w:rsidP="003672B0">
      <w:r>
        <w:t>D</w:t>
      </w:r>
      <w:r>
        <w:rPr>
          <w:rFonts w:hint="eastAsia"/>
        </w:rPr>
        <w:t>：</w:t>
      </w:r>
      <w:r>
        <w:t>“删”操作错误</w:t>
      </w:r>
    </w:p>
    <w:p w14:paraId="5F470D9D" w14:textId="77777777" w:rsidR="003672B0" w:rsidRDefault="003672B0" w:rsidP="003672B0">
      <w:r>
        <w:rPr>
          <w:rFonts w:hint="eastAsia"/>
        </w:rPr>
        <w:t>D</w:t>
      </w:r>
      <w:r>
        <w:t>1</w:t>
      </w:r>
      <w:r>
        <w:rPr>
          <w:rFonts w:hint="eastAsia"/>
        </w:rPr>
        <w:t>：</w:t>
      </w:r>
      <w:r>
        <w:t>数据权限不可删除</w:t>
      </w:r>
    </w:p>
    <w:p w14:paraId="43E21D3F" w14:textId="77777777" w:rsidR="003672B0" w:rsidRDefault="003672B0" w:rsidP="003672B0">
      <w:r>
        <w:t>D2</w:t>
      </w:r>
      <w:r>
        <w:rPr>
          <w:rFonts w:hint="eastAsia"/>
        </w:rPr>
        <w:t>：</w:t>
      </w:r>
      <w:r>
        <w:t>找不到修改的数据</w:t>
      </w:r>
    </w:p>
    <w:p w14:paraId="5488D23A" w14:textId="77777777" w:rsidR="003672B0" w:rsidRDefault="003672B0" w:rsidP="003672B0">
      <w:r>
        <w:t>D3</w:t>
      </w:r>
      <w:r>
        <w:rPr>
          <w:rFonts w:hint="eastAsia"/>
        </w:rPr>
        <w:t>：</w:t>
      </w:r>
      <w:r>
        <w:t>数据参与事务依赖，不可删除</w:t>
      </w:r>
    </w:p>
    <w:p w14:paraId="5B9DC1AC" w14:textId="61B29A71" w:rsidR="00FD77B3" w:rsidRDefault="003672B0" w:rsidP="00EC25AA">
      <w:pPr>
        <w:rPr>
          <w:rFonts w:hint="eastAsia"/>
        </w:rPr>
      </w:pPr>
      <w:r>
        <w:t>D4</w:t>
      </w:r>
      <w:r>
        <w:rPr>
          <w:rFonts w:hint="eastAsia"/>
        </w:rPr>
        <w:t>：</w:t>
      </w:r>
      <w:r>
        <w:t>删除操作数据指代不明</w:t>
      </w:r>
    </w:p>
    <w:p w14:paraId="719276AE" w14:textId="54F1483F" w:rsidR="003672B0" w:rsidRPr="003672B0" w:rsidRDefault="003672B0" w:rsidP="003672B0">
      <w:pPr>
        <w:tabs>
          <w:tab w:val="left" w:pos="1920"/>
        </w:tabs>
      </w:pPr>
      <w:r>
        <w:rPr>
          <w:noProof/>
        </w:rPr>
        <w:drawing>
          <wp:inline distT="0" distB="0" distL="0" distR="0" wp14:anchorId="476D8083" wp14:editId="63196E8A">
            <wp:extent cx="5274310" cy="2308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3672B0" w:rsidRPr="00367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46"/>
    <w:rsid w:val="0007291E"/>
    <w:rsid w:val="00081342"/>
    <w:rsid w:val="000A57E2"/>
    <w:rsid w:val="003327A8"/>
    <w:rsid w:val="003672B0"/>
    <w:rsid w:val="00852D16"/>
    <w:rsid w:val="00A82334"/>
    <w:rsid w:val="00B11D64"/>
    <w:rsid w:val="00B26834"/>
    <w:rsid w:val="00B47E93"/>
    <w:rsid w:val="00C67BEB"/>
    <w:rsid w:val="00D03B26"/>
    <w:rsid w:val="00E82046"/>
    <w:rsid w:val="00EC25AA"/>
    <w:rsid w:val="00F142A0"/>
    <w:rsid w:val="00F670DA"/>
    <w:rsid w:val="00F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356CA"/>
  <w15:chartTrackingRefBased/>
  <w15:docId w15:val="{708E2049-D331-454C-9D36-62000E6D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2021-05-26T12:28:00Z</dcterms:created>
  <dcterms:modified xsi:type="dcterms:W3CDTF">2021-05-27T00:35:00Z</dcterms:modified>
</cp:coreProperties>
</file>