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C08C" w14:textId="0B364A20" w:rsidR="0090698F" w:rsidRDefault="001B48A9" w:rsidP="00465BA5">
      <w:pPr>
        <w:pStyle w:val="3"/>
      </w:pPr>
      <w:r>
        <w:rPr>
          <w:rFonts w:hint="eastAsia"/>
        </w:rPr>
        <w:t>为什么需要依赖注入</w:t>
      </w:r>
    </w:p>
    <w:p w14:paraId="37FAE7DC" w14:textId="706BEA16" w:rsidR="005F6E8B" w:rsidRDefault="00D45F6B">
      <w:r>
        <w:rPr>
          <w:rFonts w:hint="eastAsia"/>
        </w:rPr>
        <w:t>如</w:t>
      </w:r>
      <w:r w:rsidR="005F6E8B">
        <w:t>果一个类A 的功能实现需要借助于类B，那么就称类B是类A的依赖，如果在类A的内部去实例化类B，那么两者之间会出现较高的耦合，</w:t>
      </w:r>
      <w:proofErr w:type="gramStart"/>
      <w:r w:rsidR="003949DD">
        <w:rPr>
          <w:rFonts w:hint="eastAsia"/>
        </w:rPr>
        <w:t>一</w:t>
      </w:r>
      <w:r w:rsidR="005F6E8B">
        <w:t>但类</w:t>
      </w:r>
      <w:proofErr w:type="gramEnd"/>
      <w:r w:rsidR="005F6E8B">
        <w:t>B出现了问题,类A也需要进行改造，如果这样的情况较多,每个类之间都有很多依赖，那么就会出现牵一发而动全身的情况，程序会极难维护，很容易出现问题。</w:t>
      </w:r>
    </w:p>
    <w:p w14:paraId="1D2629AE" w14:textId="02C792CC" w:rsidR="00465BA5" w:rsidRDefault="00DD50FA" w:rsidP="00F57B89">
      <w:pPr>
        <w:pStyle w:val="3"/>
      </w:pPr>
      <w:r>
        <w:rPr>
          <w:rFonts w:hint="eastAsia"/>
        </w:rPr>
        <w:t>依赖注入的效果</w:t>
      </w:r>
    </w:p>
    <w:p w14:paraId="3D575787" w14:textId="490B0E61" w:rsidR="00DD50FA" w:rsidRDefault="00F57B89">
      <w:r>
        <w:rPr>
          <w:rFonts w:hint="eastAsia"/>
        </w:rPr>
        <w:t>目的：实现类的解耦，</w:t>
      </w:r>
      <w:proofErr w:type="gramStart"/>
      <w:r>
        <w:rPr>
          <w:rFonts w:hint="eastAsia"/>
        </w:rPr>
        <w:t>即让类相互</w:t>
      </w:r>
      <w:proofErr w:type="gramEnd"/>
      <w:r>
        <w:rPr>
          <w:rFonts w:hint="eastAsia"/>
        </w:rPr>
        <w:t>之间的依赖性减弱，以</w:t>
      </w:r>
      <w:r w:rsidR="002C7595">
        <w:rPr>
          <w:rFonts w:hint="eastAsia"/>
        </w:rPr>
        <w:t>便于后期的维护和修改</w:t>
      </w:r>
    </w:p>
    <w:p w14:paraId="59301809" w14:textId="77777777" w:rsidR="00C82629" w:rsidRPr="00936351" w:rsidRDefault="00C82629" w:rsidP="00936351">
      <w:r>
        <w:rPr>
          <w:rFonts w:hint="eastAsia"/>
        </w:rPr>
        <w:t>实例：</w:t>
      </w:r>
      <w:r w:rsidRPr="00936351">
        <w:t>Class A中用到了Class B的对象b，一般情况下，需要在A的代码中显式的new一个B的对象。采用依赖注入技术之后，A的代码只需要定义一个私有的B对象，不需要直接new来获得这个对象，而是通过相关的容器控制程序来将B对象在外部new出来并注入到A类里的引用中。</w:t>
      </w:r>
    </w:p>
    <w:p w14:paraId="0D165F00" w14:textId="142EF6C2" w:rsidR="00465BA5" w:rsidRDefault="00253A06" w:rsidP="00A95410">
      <w:pPr>
        <w:pStyle w:val="3"/>
      </w:pPr>
      <w:r>
        <w:rPr>
          <w:rFonts w:hint="eastAsia"/>
        </w:rPr>
        <w:t>依赖注入的实现</w:t>
      </w:r>
    </w:p>
    <w:p w14:paraId="68BD2AEB" w14:textId="4CC8A9DA" w:rsidR="0077675C" w:rsidRPr="0077675C" w:rsidRDefault="0077675C" w:rsidP="0077675C">
      <w:pPr>
        <w:rPr>
          <w:rFonts w:hint="eastAsia"/>
        </w:rPr>
      </w:pPr>
      <w:r>
        <w:t>控制反转是</w:t>
      </w:r>
      <w:r>
        <w:rPr>
          <w:rFonts w:hint="eastAsia"/>
        </w:rPr>
        <w:t>一</w:t>
      </w:r>
      <w:r>
        <w:t>种思想，是能够解决问题的一种可能的结果，而依赖注入(Dependency Injection)就是其最典型的实现方法</w:t>
      </w:r>
      <w:r w:rsidR="00DA49DE">
        <w:rPr>
          <w:rFonts w:hint="eastAsia"/>
        </w:rPr>
        <w:t xml:space="preserve"> </w:t>
      </w:r>
      <w:r>
        <w:t>。</w:t>
      </w:r>
      <w:r w:rsidR="00DA49DE">
        <w:rPr>
          <w:rFonts w:hint="eastAsia"/>
        </w:rPr>
        <w:t xml:space="preserve"> </w:t>
      </w:r>
      <w:r>
        <w:t>由第三方(我们称作IOC容器)来控制依赖，把他通过构造函数、属性或者工厂模式等方法,</w:t>
      </w:r>
      <w:proofErr w:type="gramStart"/>
      <w:r>
        <w:t>注入到类</w:t>
      </w:r>
      <w:proofErr w:type="gramEnd"/>
      <w:r>
        <w:t>A内，这样就极大程度的对类A和类B进行了解耦。</w:t>
      </w:r>
    </w:p>
    <w:p w14:paraId="45713E77" w14:textId="01E2C5CC" w:rsidR="00587385" w:rsidRDefault="00587385">
      <w:r w:rsidRPr="00587385">
        <w:rPr>
          <w:rFonts w:hint="eastAsia"/>
        </w:rPr>
        <w:t>把有依赖关系的类放到容器中，解析出这些类的实例，就是依赖注入。</w:t>
      </w:r>
    </w:p>
    <w:p w14:paraId="1540B923" w14:textId="44427AE3" w:rsidR="00253A06" w:rsidRPr="00D46474" w:rsidRDefault="00544DEC">
      <w:pPr>
        <w:rPr>
          <w:b/>
          <w:bCs/>
        </w:rPr>
      </w:pPr>
      <w:r w:rsidRPr="00544DEC">
        <w:t>DI—Dependency Injection，即“依赖注入”：组件之间依赖关系由容器在运行期决定，形象的说，即由容器动态的将某个依赖关系注入到组件之中。依赖注入的目的并非为软件系统带来更多功能，</w:t>
      </w:r>
      <w:r w:rsidRPr="00D46474">
        <w:rPr>
          <w:b/>
          <w:bCs/>
        </w:rPr>
        <w:t>而是为了提升组件重用的频率，并为系统搭建一个灵活、可扩展的平台</w:t>
      </w:r>
      <w:r w:rsidR="00676382" w:rsidRPr="00D46474">
        <w:rPr>
          <w:rFonts w:hint="eastAsia"/>
          <w:b/>
          <w:bCs/>
        </w:rPr>
        <w:t>。</w:t>
      </w:r>
    </w:p>
    <w:p w14:paraId="6445E0DD" w14:textId="197509E7" w:rsidR="00A95410" w:rsidRDefault="00202045" w:rsidP="00202045">
      <w:pPr>
        <w:pStyle w:val="3"/>
      </w:pPr>
      <w:r>
        <w:rPr>
          <w:rFonts w:hint="eastAsia"/>
        </w:rPr>
        <w:t>依赖注入的原理</w:t>
      </w:r>
    </w:p>
    <w:p w14:paraId="3A09A24F" w14:textId="77777777" w:rsidR="00202045" w:rsidRDefault="00202045" w:rsidP="00202045">
      <w:pPr>
        <w:ind w:firstLine="420"/>
      </w:pPr>
      <w:r>
        <w:rPr>
          <w:rFonts w:hint="eastAsia"/>
        </w:rPr>
        <w:t>DI主要是为了避免代码的高度耦合性（</w:t>
      </w:r>
      <w:r w:rsidRPr="002268FA">
        <w:t>tightly-coupled</w:t>
      </w:r>
      <w:r>
        <w:rPr>
          <w:rFonts w:hint="eastAsia"/>
        </w:rPr>
        <w:t>）。DI的主要好处在于使代码具有可扩展性</w:t>
      </w:r>
      <w:r w:rsidRPr="000C61E6">
        <w:t>exte</w:t>
      </w:r>
      <w:r>
        <w:t xml:space="preserve">nsibility, </w:t>
      </w:r>
      <w:r>
        <w:rPr>
          <w:rFonts w:hint="eastAsia"/>
        </w:rPr>
        <w:t>可测试性</w:t>
      </w:r>
      <w:r w:rsidRPr="000C61E6">
        <w:t>testability</w:t>
      </w:r>
      <w:r>
        <w:rPr>
          <w:rFonts w:hint="eastAsia"/>
        </w:rPr>
        <w:t>，和后期绑定late</w:t>
      </w:r>
      <w:r>
        <w:t xml:space="preserve"> </w:t>
      </w:r>
      <w:r>
        <w:rPr>
          <w:rFonts w:hint="eastAsia"/>
        </w:rPr>
        <w:t>binding，帮助项目更好的接近面向对象的SOLID原则</w:t>
      </w:r>
    </w:p>
    <w:p w14:paraId="1EA47DCE" w14:textId="77777777" w:rsidR="00202045" w:rsidRDefault="00202045" w:rsidP="00202045">
      <w:pPr>
        <w:ind w:firstLine="420"/>
      </w:pPr>
      <w:r>
        <w:rPr>
          <w:rFonts w:hint="eastAsia"/>
        </w:rPr>
        <w:t>在软件工程中，依赖注入（</w:t>
      </w:r>
      <w:r>
        <w:t>dependency injection）的意思为，给予</w:t>
      </w:r>
      <w:proofErr w:type="gramStart"/>
      <w:r>
        <w:t>调用方它所</w:t>
      </w:r>
      <w:proofErr w:type="gramEnd"/>
      <w:r>
        <w:t>需要的事物。 “依赖”是指可</w:t>
      </w:r>
      <w:proofErr w:type="gramStart"/>
      <w:r>
        <w:t>被方法</w:t>
      </w:r>
      <w:proofErr w:type="gramEnd"/>
      <w:r>
        <w:t>调用的事物。依赖注入形式下，调用方不再直接指使用“依赖”，取而代之是“注入” 。“注入”是指将“依赖”传递给调用方的过程。在“注入”之后，调用方才会调用该“依赖”。传递依赖给调用方，而不是让让调用方直接获得依赖，这个是该设计的根本需求。</w:t>
      </w:r>
    </w:p>
    <w:p w14:paraId="277AF7CB" w14:textId="77777777" w:rsidR="00202045" w:rsidRDefault="00202045" w:rsidP="00202045">
      <w:pPr>
        <w:ind w:firstLine="420"/>
      </w:pPr>
      <w:r>
        <w:rPr>
          <w:rFonts w:hint="eastAsia"/>
        </w:rPr>
        <w:t>在编程语言层次下，“调用方”为对象和类，“依赖”为变量。在提供服务的角度下，“调用方”为客户端，“依赖”为服务。</w:t>
      </w:r>
    </w:p>
    <w:p w14:paraId="3380E3D0" w14:textId="77777777" w:rsidR="00202045" w:rsidRDefault="00202045" w:rsidP="00202045">
      <w:pPr>
        <w:ind w:firstLine="420"/>
      </w:pPr>
      <w:r>
        <w:rPr>
          <w:rFonts w:hint="eastAsia"/>
        </w:rPr>
        <w:t>该设计的目的是为了分离关注点，分离调用方和依赖，从而提高可读性以及代码重用性。</w:t>
      </w:r>
    </w:p>
    <w:p w14:paraId="72B07DD3" w14:textId="408B0CBD" w:rsidR="00202045" w:rsidRDefault="00202045" w:rsidP="00202045">
      <w:pPr>
        <w:ind w:firstLine="420"/>
      </w:pPr>
      <w:r>
        <w:rPr>
          <w:rFonts w:hint="eastAsia"/>
        </w:rPr>
        <w:t>假如A类对B类具有依赖关系，</w:t>
      </w:r>
      <w:r w:rsidRPr="006A0E75">
        <w:t>把A类对B类的控制权抽离出来，交给一个第三方去做，把控制权反转给第三方，就称作控制反转（IOC Inversion Of Control）</w:t>
      </w:r>
      <w:r>
        <w:rPr>
          <w:rFonts w:hint="eastAsia"/>
        </w:rPr>
        <w:t>。</w:t>
      </w:r>
      <w:r w:rsidRPr="006A0E75">
        <w:rPr>
          <w:rFonts w:hint="eastAsia"/>
        </w:rPr>
        <w:t>依赖注射是控制</w:t>
      </w:r>
      <w:r w:rsidRPr="006A0E75">
        <w:rPr>
          <w:rFonts w:hint="eastAsia"/>
        </w:rPr>
        <w:lastRenderedPageBreak/>
        <w:t>反转的最为常见的一种技术。</w:t>
      </w:r>
      <w:r>
        <w:rPr>
          <w:rFonts w:hint="eastAsia"/>
        </w:rPr>
        <w:t>由</w:t>
      </w:r>
      <w:r w:rsidRPr="00A45F83">
        <w:t>IOC</w:t>
      </w:r>
      <w:r>
        <w:t>容器</w:t>
      </w:r>
      <w:r w:rsidRPr="00A45F83">
        <w:t>来控制依赖，把他通过构造函数、属性或者工厂模式等方法，</w:t>
      </w:r>
      <w:proofErr w:type="gramStart"/>
      <w:r w:rsidRPr="00A45F83">
        <w:t>注入到类</w:t>
      </w:r>
      <w:proofErr w:type="gramEnd"/>
      <w:r w:rsidRPr="00A45F83">
        <w:t>A内，这样就极大程度的对类A和类B进行了解耦。</w:t>
      </w:r>
    </w:p>
    <w:p w14:paraId="77D7EAA1" w14:textId="77777777" w:rsidR="00202045" w:rsidRDefault="00202045" w:rsidP="00202045">
      <w:pPr>
        <w:ind w:firstLine="420"/>
      </w:pPr>
      <w:r>
        <w:rPr>
          <w:rFonts w:hint="eastAsia"/>
        </w:rPr>
        <w:t>在将B的实例注入到A中时，可以有多种实现方法，Constructor</w:t>
      </w:r>
      <w:r>
        <w:t xml:space="preserve"> </w:t>
      </w:r>
      <w:r>
        <w:rPr>
          <w:rFonts w:hint="eastAsia"/>
        </w:rPr>
        <w:t>Injection通过A的构造函数传入B的实例，Property</w:t>
      </w:r>
      <w:r>
        <w:t xml:space="preserve"> </w:t>
      </w:r>
      <w:r>
        <w:rPr>
          <w:rFonts w:hint="eastAsia"/>
        </w:rPr>
        <w:t>Injection通过设置A的属性（字段）传入B实例，Method</w:t>
      </w:r>
      <w:r>
        <w:t xml:space="preserve"> </w:t>
      </w:r>
      <w:r>
        <w:rPr>
          <w:rFonts w:hint="eastAsia"/>
        </w:rPr>
        <w:t>Injection通过调用A中的方法（接口）来传入B实例。</w:t>
      </w:r>
    </w:p>
    <w:p w14:paraId="315120BE" w14:textId="77777777" w:rsidR="00202045" w:rsidRDefault="00202045" w:rsidP="00202045">
      <w:pPr>
        <w:ind w:firstLine="420"/>
      </w:pPr>
      <w:r>
        <w:rPr>
          <w:rFonts w:hint="eastAsia"/>
        </w:rPr>
        <w:t>目前来说，有一些可以被免费使用的IOC容器，像</w:t>
      </w:r>
      <w:r w:rsidRPr="008D6D96">
        <w:t xml:space="preserve">Unity, Castle Windsor, </w:t>
      </w:r>
      <w:proofErr w:type="spellStart"/>
      <w:r w:rsidRPr="008D6D96">
        <w:t>Ninject</w:t>
      </w:r>
      <w:proofErr w:type="spellEnd"/>
      <w:r w:rsidRPr="008D6D96">
        <w:t xml:space="preserve">, </w:t>
      </w:r>
      <w:proofErr w:type="spellStart"/>
      <w:r w:rsidRPr="008D6D96">
        <w:t>Autofac</w:t>
      </w:r>
      <w:proofErr w:type="spellEnd"/>
      <w:r w:rsidRPr="008D6D96">
        <w:t xml:space="preserve">, </w:t>
      </w:r>
      <w:proofErr w:type="spellStart"/>
      <w:r w:rsidRPr="008D6D96">
        <w:t>StructureMap</w:t>
      </w:r>
      <w:proofErr w:type="spellEnd"/>
      <w:r w:rsidRPr="008D6D96">
        <w:t>, Spring.NET</w:t>
      </w:r>
      <w:r>
        <w:rPr>
          <w:rFonts w:hint="eastAsia"/>
        </w:rPr>
        <w:t>等。</w:t>
      </w:r>
    </w:p>
    <w:p w14:paraId="445D9569" w14:textId="3FD97A4F" w:rsidR="00A95410" w:rsidRDefault="004E7C6C" w:rsidP="00414F58">
      <w:pPr>
        <w:pStyle w:val="3"/>
      </w:pPr>
      <w:r>
        <w:rPr>
          <w:rFonts w:hint="eastAsia"/>
        </w:rPr>
        <w:t>依赖注入举例：</w:t>
      </w:r>
    </w:p>
    <w:p w14:paraId="15360431" w14:textId="5382B93C" w:rsidR="004E7C6C" w:rsidRDefault="00414F58">
      <w:r w:rsidRPr="00414F58">
        <w:drawing>
          <wp:inline distT="0" distB="0" distL="0" distR="0" wp14:anchorId="3FF8D740" wp14:editId="6957A450">
            <wp:extent cx="5274310" cy="3367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D378" w14:textId="77777777" w:rsidR="00414F58" w:rsidRDefault="00414F58" w:rsidP="00414F58">
      <w:r>
        <w:rPr>
          <w:rFonts w:hint="eastAsia"/>
        </w:rPr>
        <w:t>依赖注入代码</w:t>
      </w:r>
    </w:p>
    <w:p w14:paraId="13199F47" w14:textId="77777777" w:rsidR="00414F58" w:rsidRDefault="00414F58" w:rsidP="00414F58">
      <w:r>
        <w:rPr>
          <w:rFonts w:hint="eastAsia"/>
        </w:rPr>
        <w:t>上面代码中的就是依赖注入，现在又有一个问题，假如，</w:t>
      </w:r>
      <w:proofErr w:type="gramStart"/>
      <w:r>
        <w:rPr>
          <w:rFonts w:hint="eastAsia"/>
        </w:rPr>
        <w:t>现在类</w:t>
      </w:r>
      <w:proofErr w:type="gramEnd"/>
      <w:r>
        <w:t>b中的b方法现在改名为c了，那a类里面的a方法中，就要将b类中调用的b方法改成c方法。那依旧涉及到那个问题，如果有N多个类要用到B类呢？那需要做的也是去N多个类中</w:t>
      </w:r>
      <w:proofErr w:type="gramStart"/>
      <w:r>
        <w:t>不断得</w:t>
      </w:r>
      <w:proofErr w:type="gramEnd"/>
      <w:r>
        <w:t>去改，这样对后期得维护，需求更改都是要花费很大的成本。</w:t>
      </w:r>
    </w:p>
    <w:p w14:paraId="590023DC" w14:textId="77777777" w:rsidR="00414F58" w:rsidRDefault="00414F58" w:rsidP="00414F58"/>
    <w:p w14:paraId="756C8A2E" w14:textId="77777777" w:rsidR="00414F58" w:rsidRDefault="00414F58" w:rsidP="00414F58">
      <w:r>
        <w:rPr>
          <w:rFonts w:hint="eastAsia"/>
        </w:rPr>
        <w:t>因此，</w:t>
      </w:r>
      <w:r>
        <w:t>PHP中有一个接口类的说法，接口类：</w:t>
      </w:r>
    </w:p>
    <w:p w14:paraId="5FFE100E" w14:textId="77777777" w:rsidR="00414F58" w:rsidRDefault="00414F58" w:rsidP="00414F58"/>
    <w:p w14:paraId="078A1323" w14:textId="0F9EBFC3" w:rsidR="00414F58" w:rsidRDefault="00414F58" w:rsidP="00414F58">
      <w:pPr>
        <w:rPr>
          <w:rFonts w:hint="eastAsia"/>
        </w:rPr>
      </w:pPr>
      <w:r>
        <w:t>PHP接口（interface）的特点</w:t>
      </w:r>
    </w:p>
    <w:p w14:paraId="21B30CF6" w14:textId="582F59BB" w:rsidR="00414F58" w:rsidRPr="00C25848" w:rsidRDefault="00414F58" w:rsidP="00414F58">
      <w:pPr>
        <w:rPr>
          <w:rFonts w:hint="eastAsia"/>
        </w:rPr>
      </w:pPr>
      <w:r>
        <w:t>1、接口的方法必须是公开的。</w:t>
      </w:r>
    </w:p>
    <w:p w14:paraId="711BAAD8" w14:textId="2B92361F" w:rsidR="00414F58" w:rsidRDefault="00414F58" w:rsidP="00414F58">
      <w:pPr>
        <w:rPr>
          <w:rFonts w:hint="eastAsia"/>
        </w:rPr>
      </w:pPr>
      <w:r>
        <w:t>2、接口的方法默认是抽象的，所以不在方法名前面加abstract。</w:t>
      </w:r>
    </w:p>
    <w:p w14:paraId="4751BDEC" w14:textId="23331F47" w:rsidR="00414F58" w:rsidRPr="00C25848" w:rsidRDefault="00414F58" w:rsidP="00414F58">
      <w:pPr>
        <w:rPr>
          <w:rFonts w:hint="eastAsia"/>
        </w:rPr>
      </w:pPr>
      <w:r>
        <w:t>3、接口可以定义常量，但不能定义成员属性，常量的定义和用法和类中常量一样。</w:t>
      </w:r>
    </w:p>
    <w:p w14:paraId="7DEEDFED" w14:textId="7B439C5D" w:rsidR="00414F58" w:rsidRPr="00C25848" w:rsidRDefault="00414F58" w:rsidP="00414F58">
      <w:pPr>
        <w:rPr>
          <w:rFonts w:hint="eastAsia"/>
        </w:rPr>
      </w:pPr>
      <w:r>
        <w:t>4、类可以实现多个接口（相当于把多个功能集于一身，如手机实现了小灵通、MP3、MP4的功能）</w:t>
      </w:r>
    </w:p>
    <w:p w14:paraId="50117B16" w14:textId="77777777" w:rsidR="00414F58" w:rsidRDefault="00414F58" w:rsidP="00414F58">
      <w:r>
        <w:t>5、接口也可以继承接口。</w:t>
      </w:r>
    </w:p>
    <w:p w14:paraId="21BAB865" w14:textId="01327293" w:rsidR="00A95410" w:rsidRDefault="00414F58">
      <w:r w:rsidRPr="00414F58">
        <w:lastRenderedPageBreak/>
        <w:drawing>
          <wp:inline distT="0" distB="0" distL="0" distR="0" wp14:anchorId="07622136" wp14:editId="4019858F">
            <wp:extent cx="5274310" cy="4072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1CD3" w14:textId="77777777" w:rsidR="00414F58" w:rsidRDefault="00414F58" w:rsidP="00414F58">
      <w:r>
        <w:rPr>
          <w:rFonts w:hint="eastAsia"/>
        </w:rPr>
        <w:t>图中可以看到，</w:t>
      </w:r>
      <w:r>
        <w:t>b类是一个接口类，</w:t>
      </w:r>
      <w:proofErr w:type="spellStart"/>
      <w:r>
        <w:t>c,d</w:t>
      </w:r>
      <w:proofErr w:type="spellEnd"/>
      <w:r>
        <w:t>继承了b类，接口类的具体规则，则可以自己百度一下，代码中，我们延续了，第一图的代码</w:t>
      </w:r>
      <w:proofErr w:type="gramStart"/>
      <w:r>
        <w:t>做为</w:t>
      </w:r>
      <w:proofErr w:type="gramEnd"/>
      <w:r>
        <w:t>修改，把普通类，改为接口类来实现依赖注入，就能解决那个遗留的问题，当依赖注入的类中的方法，改变了，那我们需要做的就是，在原有的类中，创建一个子类，接着写上相同得方法，然后在方法中写上需要的内容和逻辑就行了，当需要得时候，直接实例化，然后注入到需要的类中就行，哪怕是那些类中原有存在的方法都不需要更改。</w:t>
      </w:r>
    </w:p>
    <w:p w14:paraId="350A266A" w14:textId="34E9DFE1" w:rsidR="00A95410" w:rsidRPr="00414F58" w:rsidRDefault="00A95410" w:rsidP="00414F58">
      <w:pPr>
        <w:rPr>
          <w:rFonts w:hint="eastAsia"/>
        </w:rPr>
      </w:pPr>
    </w:p>
    <w:sectPr w:rsidR="00A95410" w:rsidRPr="00414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94DD" w14:textId="77777777" w:rsidR="00304B70" w:rsidRDefault="00304B70" w:rsidP="001B48A9">
      <w:r>
        <w:separator/>
      </w:r>
    </w:p>
  </w:endnote>
  <w:endnote w:type="continuationSeparator" w:id="0">
    <w:p w14:paraId="134A0010" w14:textId="77777777" w:rsidR="00304B70" w:rsidRDefault="00304B70" w:rsidP="001B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46F7" w14:textId="77777777" w:rsidR="00304B70" w:rsidRDefault="00304B70" w:rsidP="001B48A9">
      <w:r>
        <w:separator/>
      </w:r>
    </w:p>
  </w:footnote>
  <w:footnote w:type="continuationSeparator" w:id="0">
    <w:p w14:paraId="33FB67E2" w14:textId="77777777" w:rsidR="00304B70" w:rsidRDefault="00304B70" w:rsidP="001B4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1E"/>
    <w:rsid w:val="000F303E"/>
    <w:rsid w:val="001B48A9"/>
    <w:rsid w:val="00202045"/>
    <w:rsid w:val="00253A06"/>
    <w:rsid w:val="002C7595"/>
    <w:rsid w:val="00304B70"/>
    <w:rsid w:val="003949DD"/>
    <w:rsid w:val="003A40DF"/>
    <w:rsid w:val="00414F58"/>
    <w:rsid w:val="00465BA5"/>
    <w:rsid w:val="004753CE"/>
    <w:rsid w:val="004E7C6C"/>
    <w:rsid w:val="00544DEC"/>
    <w:rsid w:val="00587385"/>
    <w:rsid w:val="005F6E8B"/>
    <w:rsid w:val="00676382"/>
    <w:rsid w:val="00773700"/>
    <w:rsid w:val="0077675C"/>
    <w:rsid w:val="0090698F"/>
    <w:rsid w:val="00936351"/>
    <w:rsid w:val="009C5C1E"/>
    <w:rsid w:val="00A95410"/>
    <w:rsid w:val="00C25848"/>
    <w:rsid w:val="00C44E46"/>
    <w:rsid w:val="00C82629"/>
    <w:rsid w:val="00D45F6B"/>
    <w:rsid w:val="00D46474"/>
    <w:rsid w:val="00DA49DE"/>
    <w:rsid w:val="00DD50FA"/>
    <w:rsid w:val="00E54558"/>
    <w:rsid w:val="00F57B89"/>
    <w:rsid w:val="00F8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D24DD"/>
  <w15:chartTrackingRefBased/>
  <w15:docId w15:val="{5611D279-6617-4901-B6DA-A1FD87CF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5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5B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8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5B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5B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5BA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庆彬 魏</dc:creator>
  <cp:keywords/>
  <dc:description/>
  <cp:lastModifiedBy>庆彬 魏</cp:lastModifiedBy>
  <cp:revision>33</cp:revision>
  <dcterms:created xsi:type="dcterms:W3CDTF">2021-06-02T11:24:00Z</dcterms:created>
  <dcterms:modified xsi:type="dcterms:W3CDTF">2021-06-02T12:38:00Z</dcterms:modified>
</cp:coreProperties>
</file>