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82F42" w14:textId="45C0DD8F" w:rsidR="009D1F0D" w:rsidRDefault="00B9365B" w:rsidP="00B936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网站首页</w:t>
      </w:r>
    </w:p>
    <w:p w14:paraId="7575DD8A" w14:textId="11E5E62C" w:rsidR="00B9365B" w:rsidRDefault="00B9365B" w:rsidP="00B9365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342DB2D" wp14:editId="7271C6D6">
            <wp:extent cx="5274310" cy="5050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7EF0" w14:textId="09924ECA" w:rsidR="00B9365B" w:rsidRDefault="00B9365B" w:rsidP="00B9365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59B1AE2" wp14:editId="5D6D2D13">
            <wp:extent cx="976350" cy="10439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1182" cy="104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三角抽象男是我们的站标，只因为他做过某位管理员的头像。</w:t>
      </w:r>
    </w:p>
    <w:p w14:paraId="4CE5439E" w14:textId="77777777" w:rsidR="00B9365B" w:rsidRDefault="00B9365B" w:rsidP="00B9365B">
      <w:pPr>
        <w:pStyle w:val="a3"/>
        <w:ind w:left="432" w:firstLineChars="0" w:firstLine="0"/>
        <w:rPr>
          <w:rFonts w:hint="eastAsia"/>
        </w:rPr>
      </w:pPr>
    </w:p>
    <w:p w14:paraId="134B2152" w14:textId="75BDB1A9" w:rsidR="00B9365B" w:rsidRDefault="00B9365B" w:rsidP="00B9365B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登录界面</w:t>
      </w:r>
    </w:p>
    <w:p w14:paraId="580C9504" w14:textId="644CC681" w:rsidR="00B9365B" w:rsidRDefault="00B9365B" w:rsidP="00B9365B">
      <w:pPr>
        <w:pStyle w:val="a3"/>
        <w:ind w:left="432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2F73263" wp14:editId="64607A9D">
            <wp:extent cx="5274310" cy="39554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2B29" w14:textId="205788D1" w:rsidR="00B9365B" w:rsidRDefault="00B9365B" w:rsidP="00B9365B">
      <w:pPr>
        <w:pStyle w:val="a3"/>
        <w:ind w:left="432" w:firstLineChars="0" w:firstLine="0"/>
        <w:jc w:val="left"/>
      </w:pPr>
      <w:r>
        <w:rPr>
          <w:rFonts w:hint="eastAsia"/>
        </w:rPr>
        <w:t>输入密码账号即可登录使用评论收藏转发发帖等功能，没有账号可以注册账号，注册界面简单快捷：</w:t>
      </w:r>
    </w:p>
    <w:p w14:paraId="4DC8AAF3" w14:textId="20E62AA9" w:rsidR="00B9365B" w:rsidRDefault="00B9365B" w:rsidP="00B9365B">
      <w:pPr>
        <w:pStyle w:val="a3"/>
        <w:ind w:left="432" w:firstLineChars="0" w:firstLine="0"/>
        <w:jc w:val="left"/>
      </w:pPr>
      <w:r>
        <w:rPr>
          <w:noProof/>
        </w:rPr>
        <w:drawing>
          <wp:inline distT="0" distB="0" distL="0" distR="0" wp14:anchorId="56416756" wp14:editId="1E506F42">
            <wp:extent cx="5274310" cy="40024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EFC8" w14:textId="348EBD78" w:rsidR="00B9365B" w:rsidRDefault="00B9365B" w:rsidP="00B9365B">
      <w:pPr>
        <w:jc w:val="left"/>
      </w:pPr>
    </w:p>
    <w:p w14:paraId="6307669B" w14:textId="0CC2F108" w:rsidR="00B9365B" w:rsidRDefault="00B9365B" w:rsidP="00B9365B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基本操作</w:t>
      </w:r>
    </w:p>
    <w:p w14:paraId="508155BC" w14:textId="5B69E7BA" w:rsidR="00B9365B" w:rsidRDefault="00B9365B" w:rsidP="00B9365B">
      <w:pPr>
        <w:pStyle w:val="a3"/>
        <w:ind w:left="432" w:firstLineChars="0" w:firstLine="0"/>
        <w:jc w:val="left"/>
      </w:pPr>
      <w:r>
        <w:rPr>
          <w:rFonts w:hint="eastAsia"/>
        </w:rPr>
        <w:t>登录之后就可进行基本的评论结帖等服务，</w:t>
      </w:r>
    </w:p>
    <w:p w14:paraId="08EBBBDE" w14:textId="5811AD4F" w:rsidR="00B9365B" w:rsidRDefault="00B9365B" w:rsidP="00B9365B">
      <w:pPr>
        <w:pStyle w:val="a3"/>
        <w:ind w:left="432" w:firstLineChars="0" w:firstLine="0"/>
        <w:jc w:val="left"/>
      </w:pPr>
      <w:r>
        <w:rPr>
          <w:noProof/>
        </w:rPr>
        <w:drawing>
          <wp:inline distT="0" distB="0" distL="0" distR="0" wp14:anchorId="541A0F32" wp14:editId="189F0ED8">
            <wp:extent cx="5274310" cy="44488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8B0A" w14:textId="5080C464" w:rsidR="00B9365B" w:rsidRDefault="00B9365B" w:rsidP="00B9365B">
      <w:pPr>
        <w:pStyle w:val="a3"/>
        <w:ind w:left="432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6FB1388" wp14:editId="520E7BD1">
            <wp:extent cx="5274310" cy="31476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BF" w14:textId="265B5FD5" w:rsidR="00B9365B" w:rsidRDefault="00B9365B" w:rsidP="00B9365B">
      <w:pPr>
        <w:pStyle w:val="a3"/>
        <w:ind w:left="432" w:firstLineChars="0" w:firstLine="0"/>
        <w:jc w:val="left"/>
      </w:pPr>
      <w:r>
        <w:rPr>
          <w:rFonts w:hint="eastAsia"/>
        </w:rPr>
        <w:t>结帖只能发帖者完成。</w:t>
      </w:r>
    </w:p>
    <w:p w14:paraId="1A7836B0" w14:textId="08C62532" w:rsidR="003E19D9" w:rsidRDefault="003E19D9" w:rsidP="00B9365B">
      <w:pPr>
        <w:pStyle w:val="a3"/>
        <w:ind w:left="432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7DDD0A5" wp14:editId="2F2064C2">
            <wp:extent cx="5274310" cy="50920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A3EA" w14:textId="1F5B774B" w:rsidR="003E19D9" w:rsidRDefault="003E19D9" w:rsidP="00B9365B">
      <w:pPr>
        <w:pStyle w:val="a3"/>
        <w:ind w:left="432" w:firstLineChars="0" w:firstLine="0"/>
        <w:jc w:val="left"/>
      </w:pPr>
      <w:r>
        <w:rPr>
          <w:rFonts w:hint="eastAsia"/>
        </w:rPr>
        <w:t>也可以按照板块来查找喜欢的内容。</w:t>
      </w:r>
    </w:p>
    <w:p w14:paraId="12FC4D98" w14:textId="30FABD31" w:rsidR="003E19D9" w:rsidRDefault="003E19D9" w:rsidP="00B9365B">
      <w:pPr>
        <w:pStyle w:val="a3"/>
        <w:ind w:left="432" w:firstLineChars="0" w:firstLine="0"/>
        <w:jc w:val="left"/>
      </w:pPr>
      <w:r>
        <w:rPr>
          <w:noProof/>
        </w:rPr>
        <w:drawing>
          <wp:inline distT="0" distB="0" distL="0" distR="0" wp14:anchorId="40C37FC9" wp14:editId="142A2C86">
            <wp:extent cx="5274310" cy="32512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BBBC" w14:textId="1D3CFBB1" w:rsidR="003E19D9" w:rsidRDefault="003E19D9" w:rsidP="00B9365B">
      <w:pPr>
        <w:pStyle w:val="a3"/>
        <w:ind w:left="432" w:firstLineChars="0" w:firstLine="0"/>
        <w:jc w:val="left"/>
        <w:rPr>
          <w:rFonts w:hint="eastAsia"/>
        </w:rPr>
      </w:pPr>
      <w:r>
        <w:rPr>
          <w:rFonts w:hint="eastAsia"/>
        </w:rPr>
        <w:lastRenderedPageBreak/>
        <w:t>或者使用全站搜索。</w:t>
      </w:r>
    </w:p>
    <w:p w14:paraId="453D17D6" w14:textId="3E5EFD00" w:rsidR="00B9365B" w:rsidRDefault="00B9365B" w:rsidP="00B9365B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管理界面</w:t>
      </w:r>
    </w:p>
    <w:p w14:paraId="627BB1C0" w14:textId="1E4680D1" w:rsidR="00B9365B" w:rsidRDefault="00B9365B" w:rsidP="00B9365B">
      <w:pPr>
        <w:pStyle w:val="a3"/>
        <w:ind w:left="432" w:firstLineChars="0" w:firstLine="0"/>
        <w:jc w:val="left"/>
      </w:pPr>
      <w:r>
        <w:rPr>
          <w:noProof/>
        </w:rPr>
        <w:drawing>
          <wp:inline distT="0" distB="0" distL="0" distR="0" wp14:anchorId="25C4BD19" wp14:editId="60906383">
            <wp:extent cx="5274310" cy="35039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EC72" w14:textId="4E8921B2" w:rsidR="00B9365B" w:rsidRDefault="00B9365B" w:rsidP="00B9365B">
      <w:pPr>
        <w:pStyle w:val="a3"/>
        <w:ind w:left="432" w:firstLineChars="0" w:firstLine="0"/>
        <w:jc w:val="left"/>
      </w:pPr>
      <w:r>
        <w:rPr>
          <w:rFonts w:hint="eastAsia"/>
        </w:rPr>
        <w:t>只要登录管理员账号才能进入后台管理界面，包括用户、帖子、板块、公告、帮助等</w:t>
      </w:r>
    </w:p>
    <w:p w14:paraId="11C89ECE" w14:textId="1D788750" w:rsidR="00B9365B" w:rsidRDefault="00B9365B" w:rsidP="00B9365B">
      <w:pPr>
        <w:jc w:val="left"/>
      </w:pPr>
      <w:r>
        <w:rPr>
          <w:rFonts w:hint="eastAsia"/>
        </w:rPr>
        <w:t>五个大功能，每个管理功能都包括增删改查</w:t>
      </w:r>
      <w:r w:rsidR="003E19D9">
        <w:rPr>
          <w:rFonts w:hint="eastAsia"/>
        </w:rPr>
        <w:t>这几种。</w:t>
      </w:r>
    </w:p>
    <w:p w14:paraId="33EBCB94" w14:textId="75698E0E" w:rsidR="003E19D9" w:rsidRDefault="003E19D9" w:rsidP="00B9365B">
      <w:pPr>
        <w:jc w:val="left"/>
      </w:pPr>
      <w:r>
        <w:rPr>
          <w:noProof/>
        </w:rPr>
        <w:drawing>
          <wp:inline distT="0" distB="0" distL="0" distR="0" wp14:anchorId="3A99DABA" wp14:editId="3B16D155">
            <wp:extent cx="5274310" cy="3543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A9AB" w14:textId="2840E866" w:rsidR="003E19D9" w:rsidRDefault="003E19D9" w:rsidP="00B9365B">
      <w:pPr>
        <w:jc w:val="left"/>
      </w:pPr>
      <w:r>
        <w:rPr>
          <w:noProof/>
        </w:rPr>
        <w:lastRenderedPageBreak/>
        <w:drawing>
          <wp:inline distT="0" distB="0" distL="0" distR="0" wp14:anchorId="7009ADCA" wp14:editId="38016307">
            <wp:extent cx="5274310" cy="3507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5743" w14:textId="254AC105" w:rsidR="003E19D9" w:rsidRDefault="003E19D9" w:rsidP="00B9365B">
      <w:pPr>
        <w:jc w:val="left"/>
      </w:pPr>
      <w:r>
        <w:rPr>
          <w:noProof/>
        </w:rPr>
        <w:drawing>
          <wp:inline distT="0" distB="0" distL="0" distR="0" wp14:anchorId="0437AC1C" wp14:editId="2344E67B">
            <wp:extent cx="5274310" cy="35052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A978" w14:textId="347F1288" w:rsidR="003E19D9" w:rsidRDefault="003E19D9" w:rsidP="00B9365B">
      <w:pPr>
        <w:jc w:val="left"/>
      </w:pPr>
      <w:r>
        <w:rPr>
          <w:noProof/>
        </w:rPr>
        <w:lastRenderedPageBreak/>
        <w:drawing>
          <wp:inline distT="0" distB="0" distL="0" distR="0" wp14:anchorId="788C32D1" wp14:editId="4831AB22">
            <wp:extent cx="5274310" cy="35490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B823" w14:textId="6F9BE931" w:rsidR="003E19D9" w:rsidRDefault="003E19D9" w:rsidP="00B9365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B4DF091" wp14:editId="6B6BEC76">
            <wp:extent cx="5274310" cy="35159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19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9774B"/>
    <w:multiLevelType w:val="hybridMultilevel"/>
    <w:tmpl w:val="0764EC36"/>
    <w:lvl w:ilvl="0" w:tplc="5C3C00F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90B"/>
    <w:rsid w:val="003E19D9"/>
    <w:rsid w:val="009D1F0D"/>
    <w:rsid w:val="00B9365B"/>
    <w:rsid w:val="00F9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09280"/>
  <w15:chartTrackingRefBased/>
  <w15:docId w15:val="{BAC811CC-5939-428A-9338-618A2DCE9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36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Chason</dc:creator>
  <cp:keywords/>
  <dc:description/>
  <cp:lastModifiedBy>Shi Chason</cp:lastModifiedBy>
  <cp:revision>2</cp:revision>
  <dcterms:created xsi:type="dcterms:W3CDTF">2021-06-18T02:12:00Z</dcterms:created>
  <dcterms:modified xsi:type="dcterms:W3CDTF">2021-06-18T02:26:00Z</dcterms:modified>
</cp:coreProperties>
</file>