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3BC7D" w14:textId="4486EE83" w:rsidR="004E4F9E" w:rsidRDefault="00B27D75" w:rsidP="00B27D75">
      <w:pPr>
        <w:pStyle w:val="1"/>
        <w:jc w:val="center"/>
      </w:pPr>
      <w:r>
        <w:rPr>
          <w:rFonts w:hint="eastAsia"/>
        </w:rPr>
        <w:t>风险预测</w:t>
      </w:r>
    </w:p>
    <w:p w14:paraId="40DA96EC" w14:textId="33AAF905" w:rsidR="001F3CEA" w:rsidRDefault="00244C61">
      <w:r>
        <w:rPr>
          <w:rFonts w:hint="eastAsia"/>
        </w:rPr>
        <w:t>结合</w:t>
      </w:r>
      <w:r w:rsidR="00D763FB">
        <w:rPr>
          <w:rFonts w:hint="eastAsia"/>
        </w:rPr>
        <w:t>Boe</w:t>
      </w:r>
      <w:r w:rsidR="00D763FB">
        <w:t>hm</w:t>
      </w:r>
      <w:r w:rsidR="00D763FB">
        <w:rPr>
          <w:rFonts w:hint="eastAsia"/>
        </w:rPr>
        <w:t>的十大风险事项以及</w:t>
      </w:r>
      <w:r w:rsidR="0015230C">
        <w:rPr>
          <w:rFonts w:hint="eastAsia"/>
        </w:rPr>
        <w:t>从</w:t>
      </w:r>
      <w:r w:rsidR="005D1F77">
        <w:rPr>
          <w:rFonts w:hint="eastAsia"/>
        </w:rPr>
        <w:t>我们团队的项目自身</w:t>
      </w:r>
      <w:r w:rsidR="0015230C">
        <w:rPr>
          <w:rFonts w:hint="eastAsia"/>
        </w:rPr>
        <w:t>出发</w:t>
      </w:r>
      <w:r w:rsidR="004C48B9">
        <w:rPr>
          <w:rFonts w:hint="eastAsia"/>
        </w:rPr>
        <w:t>,</w:t>
      </w:r>
      <w:r w:rsidR="006655DC">
        <w:rPr>
          <w:rFonts w:hint="eastAsia"/>
        </w:rPr>
        <w:t>不符合实际的软件功能开发以及不合理的</w:t>
      </w:r>
      <w:r w:rsidR="00322926">
        <w:rPr>
          <w:rFonts w:hint="eastAsia"/>
        </w:rPr>
        <w:t>用户界面设计将会严重影响整个工程的进展,甚至可能导致项目的</w:t>
      </w:r>
      <w:r w:rsidR="009636AF">
        <w:rPr>
          <w:rFonts w:hint="eastAsia"/>
        </w:rPr>
        <w:t>失败。</w:t>
      </w:r>
    </w:p>
    <w:p w14:paraId="411FF841" w14:textId="70DF8AA4" w:rsidR="009636AF" w:rsidRDefault="00C238E0" w:rsidP="00F0609F">
      <w:pPr>
        <w:pStyle w:val="2"/>
      </w:pPr>
      <w:r>
        <w:rPr>
          <w:rFonts w:hint="eastAsia"/>
        </w:rPr>
        <w:t>不符合实际的软件功能:</w:t>
      </w:r>
    </w:p>
    <w:p w14:paraId="4AD6AF09" w14:textId="4FCF7922" w:rsidR="00232041" w:rsidRDefault="00232041" w:rsidP="00345E26">
      <w:pPr>
        <w:pStyle w:val="3"/>
      </w:pPr>
      <w:r>
        <w:rPr>
          <w:rFonts w:hint="eastAsia"/>
        </w:rPr>
        <w:t>风险评级:</w:t>
      </w:r>
    </w:p>
    <w:p w14:paraId="6566EA30" w14:textId="4C060279" w:rsidR="00297CA3" w:rsidRDefault="00345E26" w:rsidP="00232041">
      <w:pPr>
        <w:rPr>
          <w:rFonts w:hint="eastAsia"/>
        </w:rPr>
      </w:pPr>
      <w:r>
        <w:rPr>
          <w:rFonts w:hint="eastAsia"/>
        </w:rPr>
        <w:t>一级</w:t>
      </w:r>
    </w:p>
    <w:p w14:paraId="19DECAFA" w14:textId="1AAB37EC" w:rsidR="00297CA3" w:rsidRPr="00232041" w:rsidRDefault="00297CA3" w:rsidP="000D2E89">
      <w:pPr>
        <w:pStyle w:val="3"/>
        <w:rPr>
          <w:rFonts w:hint="eastAsia"/>
        </w:rPr>
      </w:pPr>
      <w:r>
        <w:rPr>
          <w:rFonts w:hint="eastAsia"/>
        </w:rPr>
        <w:t>分析:</w:t>
      </w:r>
    </w:p>
    <w:p w14:paraId="1BA075B6" w14:textId="01F5286F" w:rsidR="001E67D2" w:rsidRDefault="00CD409F" w:rsidP="001E67D2">
      <w:pPr>
        <w:ind w:firstLine="420"/>
      </w:pPr>
      <w:r>
        <w:rPr>
          <w:rFonts w:hint="eastAsia"/>
        </w:rPr>
        <w:t>由于我们项目</w:t>
      </w:r>
      <w:r w:rsidR="001E67D2">
        <w:rPr>
          <w:rFonts w:hint="eastAsia"/>
        </w:rPr>
        <w:t>的目标是建立一个供全世界计算机科学相关工作者及爱好者交流的一个平台,一个论坛基本的功能,如注册/登陆账号,发布/管理帖子,回复,好友等功能都是最基本也最重要的功能;可除此之外的拓展功能设计及实现就需要好好的斟酌考虑。</w:t>
      </w:r>
    </w:p>
    <w:p w14:paraId="351CCED1" w14:textId="65B556C1" w:rsidR="001E67D2" w:rsidRDefault="001E67D2" w:rsidP="001E67D2">
      <w:pPr>
        <w:ind w:firstLine="420"/>
      </w:pPr>
      <w:r>
        <w:rPr>
          <w:rFonts w:hint="eastAsia"/>
        </w:rPr>
        <w:t>结合我们团队的人员数量及技术栈</w:t>
      </w:r>
      <w:r w:rsidR="007B7D1E">
        <w:rPr>
          <w:rFonts w:hint="eastAsia"/>
        </w:rPr>
        <w:t>的涵盖,在短短的一个学期内,我们</w:t>
      </w:r>
      <w:r w:rsidR="001046D9">
        <w:rPr>
          <w:rFonts w:hint="eastAsia"/>
        </w:rPr>
        <w:t>很难完成一个类似于</w:t>
      </w:r>
      <w:r w:rsidR="0009758C">
        <w:rPr>
          <w:rFonts w:hint="eastAsia"/>
        </w:rPr>
        <w:t>s</w:t>
      </w:r>
      <w:r w:rsidR="0009758C">
        <w:t>tack</w:t>
      </w:r>
      <w:r w:rsidR="0009758C">
        <w:rPr>
          <w:rFonts w:hint="eastAsia"/>
        </w:rPr>
        <w:t>ov</w:t>
      </w:r>
      <w:r w:rsidR="0009758C">
        <w:t xml:space="preserve">erflow </w:t>
      </w:r>
      <w:r w:rsidR="0009758C">
        <w:rPr>
          <w:rFonts w:hint="eastAsia"/>
        </w:rPr>
        <w:t>这样的一个成熟、功能齐全的</w:t>
      </w:r>
      <w:r w:rsidR="00B35E4A">
        <w:rPr>
          <w:rFonts w:hint="eastAsia"/>
        </w:rPr>
        <w:t>技术论坛,因此我们就要选择性的</w:t>
      </w:r>
      <w:r w:rsidR="003A4547">
        <w:rPr>
          <w:rFonts w:hint="eastAsia"/>
        </w:rPr>
        <w:t>舍弃一些在初步构思时</w:t>
      </w:r>
      <w:r w:rsidR="00A539B5">
        <w:rPr>
          <w:rFonts w:hint="eastAsia"/>
        </w:rPr>
        <w:t>定下的拓展功能。</w:t>
      </w:r>
      <w:r w:rsidR="00391DCA">
        <w:rPr>
          <w:rFonts w:hint="eastAsia"/>
        </w:rPr>
        <w:t>如果盲目的为了追求一个</w:t>
      </w:r>
      <w:r w:rsidR="00EB25D6">
        <w:rPr>
          <w:rFonts w:hint="eastAsia"/>
        </w:rPr>
        <w:t>完美的论坛,而</w:t>
      </w:r>
      <w:r w:rsidR="009952AC">
        <w:rPr>
          <w:rFonts w:hint="eastAsia"/>
        </w:rPr>
        <w:t>去制定计划去实现一些对主体功能贡献不大的分支,这无疑会</w:t>
      </w:r>
      <w:r w:rsidR="00785D3A">
        <w:rPr>
          <w:rFonts w:hint="eastAsia"/>
        </w:rPr>
        <w:t>增大团队的工作量,</w:t>
      </w:r>
      <w:r w:rsidR="00BC5641">
        <w:rPr>
          <w:rFonts w:hint="eastAsia"/>
        </w:rPr>
        <w:t>同时增加</w:t>
      </w:r>
      <w:r w:rsidR="000A2134">
        <w:rPr>
          <w:rFonts w:hint="eastAsia"/>
        </w:rPr>
        <w:t>工程失败的风险;</w:t>
      </w:r>
      <w:r w:rsidR="008D45A2">
        <w:rPr>
          <w:rFonts w:hint="eastAsia"/>
        </w:rPr>
        <w:t>例如:</w:t>
      </w:r>
      <w:r w:rsidR="00152208">
        <w:rPr>
          <w:rFonts w:hint="eastAsia"/>
        </w:rPr>
        <w:t>由于我们是一个技术类论坛,因此上传视频、</w:t>
      </w:r>
      <w:r w:rsidR="00D60AD7">
        <w:rPr>
          <w:rFonts w:hint="eastAsia"/>
        </w:rPr>
        <w:t>增加活动面板这种与我们主题不符的拓展功能都应该被舍弃,以降低风险。</w:t>
      </w:r>
    </w:p>
    <w:p w14:paraId="78CE05BF" w14:textId="7303B40D" w:rsidR="000D2E89" w:rsidRDefault="000D2E89" w:rsidP="000D2E89">
      <w:pPr>
        <w:pStyle w:val="3"/>
      </w:pPr>
      <w:r>
        <w:rPr>
          <w:rFonts w:hint="eastAsia"/>
        </w:rPr>
        <w:t>应对方案:</w:t>
      </w:r>
    </w:p>
    <w:p w14:paraId="701F5D84" w14:textId="090A49B6" w:rsidR="000D2E89" w:rsidRDefault="000D2E89" w:rsidP="000D2E89">
      <w:r>
        <w:tab/>
      </w:r>
      <w:r>
        <w:rPr>
          <w:rFonts w:hint="eastAsia"/>
        </w:rPr>
        <w:t>团队成员进一步探讨</w:t>
      </w:r>
      <w:r w:rsidR="009143A4">
        <w:rPr>
          <w:rFonts w:hint="eastAsia"/>
        </w:rPr>
        <w:t>要实现的论坛功能,舍弃一些无意义且工作量大的功能,将团队的重点放在实现</w:t>
      </w:r>
      <w:r w:rsidR="00503727">
        <w:rPr>
          <w:rFonts w:hint="eastAsia"/>
        </w:rPr>
        <w:t>最初的目标上,</w:t>
      </w:r>
      <w:r w:rsidR="00922D0A">
        <w:rPr>
          <w:rFonts w:hint="eastAsia"/>
        </w:rPr>
        <w:t>根据功能的重要性以及依赖性进行</w:t>
      </w:r>
      <w:r w:rsidR="00E36F8C">
        <w:rPr>
          <w:rFonts w:hint="eastAsia"/>
        </w:rPr>
        <w:t>分级,逐级实现,并</w:t>
      </w:r>
      <w:r w:rsidR="001C4695">
        <w:rPr>
          <w:rFonts w:hint="eastAsia"/>
        </w:rPr>
        <w:t>详细记录各功能的完成情况以及工作量大小,并在开发过程中对</w:t>
      </w:r>
      <w:r w:rsidR="00DA297D">
        <w:rPr>
          <w:rFonts w:hint="eastAsia"/>
        </w:rPr>
        <w:t>后续功能的实现进行微调,</w:t>
      </w:r>
      <w:r w:rsidR="006549FB">
        <w:rPr>
          <w:rFonts w:hint="eastAsia"/>
        </w:rPr>
        <w:t>有选择的增删功能</w:t>
      </w:r>
      <w:r w:rsidR="001971E2">
        <w:rPr>
          <w:rFonts w:hint="eastAsia"/>
        </w:rPr>
        <w:t>,同时要保证整体结构的完整性。</w:t>
      </w:r>
    </w:p>
    <w:p w14:paraId="6ABA8137" w14:textId="0FFBFA5E" w:rsidR="001971E2" w:rsidRDefault="001971E2" w:rsidP="000D2E89"/>
    <w:p w14:paraId="50C0A464" w14:textId="4EAB8AED" w:rsidR="001971E2" w:rsidRDefault="00E01843" w:rsidP="008704C3">
      <w:pPr>
        <w:pStyle w:val="2"/>
      </w:pPr>
      <w:r>
        <w:rPr>
          <w:rFonts w:hint="eastAsia"/>
        </w:rPr>
        <w:t>不合理的用户界面</w:t>
      </w:r>
    </w:p>
    <w:p w14:paraId="25FD730D" w14:textId="1D99CB74" w:rsidR="008704C3" w:rsidRDefault="008704C3" w:rsidP="00345E26">
      <w:pPr>
        <w:pStyle w:val="3"/>
      </w:pPr>
      <w:r>
        <w:rPr>
          <w:rFonts w:hint="eastAsia"/>
        </w:rPr>
        <w:t>风险评级:</w:t>
      </w:r>
    </w:p>
    <w:p w14:paraId="301EDF68" w14:textId="68F475CE" w:rsidR="00345E26" w:rsidRDefault="00345E26" w:rsidP="00345E26">
      <w:r>
        <w:rPr>
          <w:rFonts w:hint="eastAsia"/>
        </w:rPr>
        <w:t>二级</w:t>
      </w:r>
    </w:p>
    <w:p w14:paraId="055841EC" w14:textId="442C40F5" w:rsidR="00345E26" w:rsidRDefault="00815C7B" w:rsidP="00815C7B">
      <w:pPr>
        <w:pStyle w:val="3"/>
      </w:pPr>
      <w:r>
        <w:rPr>
          <w:rFonts w:hint="eastAsia"/>
        </w:rPr>
        <w:lastRenderedPageBreak/>
        <w:t>分析:</w:t>
      </w:r>
    </w:p>
    <w:p w14:paraId="70C4CC58" w14:textId="4F9AD2FE" w:rsidR="00815C7B" w:rsidRDefault="00815C7B" w:rsidP="00345E26">
      <w:r>
        <w:tab/>
      </w:r>
      <w:r>
        <w:rPr>
          <w:rFonts w:hint="eastAsia"/>
        </w:rPr>
        <w:t>用户界面是</w:t>
      </w:r>
      <w:r w:rsidR="00F51044">
        <w:rPr>
          <w:rFonts w:hint="eastAsia"/>
        </w:rPr>
        <w:t>一个工程的</w:t>
      </w:r>
      <w:r w:rsidR="00F51044">
        <w:t>”</w:t>
      </w:r>
      <w:r w:rsidR="00F51044">
        <w:rPr>
          <w:rFonts w:hint="eastAsia"/>
        </w:rPr>
        <w:t>面子</w:t>
      </w:r>
      <w:r w:rsidR="00F51044">
        <w:t>”,</w:t>
      </w:r>
      <w:r w:rsidR="00F51044">
        <w:rPr>
          <w:rFonts w:hint="eastAsia"/>
        </w:rPr>
        <w:t>是用户最直接接触的接口,实现一个美观且人性化的用户界面是非常有必要的一件事。</w:t>
      </w:r>
      <w:r w:rsidR="002173BA">
        <w:rPr>
          <w:rFonts w:hint="eastAsia"/>
        </w:rPr>
        <w:t>由于团队成员中基本都不具有开发工程的经验,因此我们在初期设定的用户界面很可能</w:t>
      </w:r>
      <w:r w:rsidR="00A73641">
        <w:rPr>
          <w:rFonts w:hint="eastAsia"/>
        </w:rPr>
        <w:t>不利于用户的操作,甚至有可能会使得用户产生厌恶的情绪,因此我们必须谨慎设计用户界面</w:t>
      </w:r>
      <w:r w:rsidR="008D7F8A">
        <w:rPr>
          <w:rFonts w:hint="eastAsia"/>
        </w:rPr>
        <w:t>。</w:t>
      </w:r>
      <w:r w:rsidR="00CD05E9">
        <w:rPr>
          <w:rFonts w:hint="eastAsia"/>
        </w:rPr>
        <w:t>在我们的项目中,</w:t>
      </w:r>
      <w:r w:rsidR="002E5F6A">
        <w:rPr>
          <w:rFonts w:hint="eastAsia"/>
        </w:rPr>
        <w:t>论坛版块的分类、</w:t>
      </w:r>
      <w:r w:rsidR="00C630F8">
        <w:rPr>
          <w:rFonts w:hint="eastAsia"/>
        </w:rPr>
        <w:t>虚拟货币的设置、</w:t>
      </w:r>
      <w:r w:rsidR="004224DA">
        <w:rPr>
          <w:rFonts w:hint="eastAsia"/>
        </w:rPr>
        <w:t>好友界面及通信的设计都是我们很需要注意的地方。</w:t>
      </w:r>
    </w:p>
    <w:p w14:paraId="15E394A6" w14:textId="3D0E37E6" w:rsidR="008D7F8A" w:rsidRDefault="008D7F8A" w:rsidP="008D7F8A">
      <w:pPr>
        <w:pStyle w:val="3"/>
      </w:pPr>
      <w:r>
        <w:rPr>
          <w:rFonts w:hint="eastAsia"/>
        </w:rPr>
        <w:t>应对方案</w:t>
      </w:r>
      <w:r>
        <w:t>:</w:t>
      </w:r>
    </w:p>
    <w:p w14:paraId="65834ABE" w14:textId="2B3837B6" w:rsidR="008D7F8A" w:rsidRPr="00345E26" w:rsidRDefault="008D7F8A" w:rsidP="00345E26">
      <w:pPr>
        <w:rPr>
          <w:rFonts w:hint="eastAsia"/>
        </w:rPr>
      </w:pPr>
      <w:r>
        <w:tab/>
      </w:r>
      <w:r w:rsidR="00A54957">
        <w:rPr>
          <w:rFonts w:hint="eastAsia"/>
        </w:rPr>
        <w:t>首先参考类似于s</w:t>
      </w:r>
      <w:r w:rsidR="00A54957">
        <w:t>tackoverflow</w:t>
      </w:r>
      <w:r w:rsidR="00A54957">
        <w:rPr>
          <w:rFonts w:hint="eastAsia"/>
        </w:rPr>
        <w:t>这种成熟的同类型论坛的设置,取长补短,</w:t>
      </w:r>
      <w:r w:rsidR="00FA65A1">
        <w:rPr>
          <w:rFonts w:hint="eastAsia"/>
        </w:rPr>
        <w:t>总结成功经验应用到本工程上,</w:t>
      </w:r>
      <w:r w:rsidR="001524D3">
        <w:rPr>
          <w:rFonts w:hint="eastAsia"/>
        </w:rPr>
        <w:t>同时谨慎测试每阶段的用户界面,</w:t>
      </w:r>
      <w:r w:rsidR="00970DDA">
        <w:rPr>
          <w:rFonts w:hint="eastAsia"/>
        </w:rPr>
        <w:t>同时邀请</w:t>
      </w:r>
      <w:r w:rsidR="0011568D">
        <w:rPr>
          <w:rFonts w:hint="eastAsia"/>
        </w:rPr>
        <w:t>其他同学来体验论坛,吸收体验者的建议,不断完善,力图做出一个让用户体验良好的</w:t>
      </w:r>
      <w:r w:rsidR="00D9208B">
        <w:rPr>
          <w:rFonts w:hint="eastAsia"/>
        </w:rPr>
        <w:t>用户界面。</w:t>
      </w:r>
    </w:p>
    <w:p w14:paraId="506FECE2" w14:textId="77777777" w:rsidR="00232041" w:rsidRDefault="00232041" w:rsidP="001E67D2">
      <w:pPr>
        <w:ind w:firstLine="420"/>
        <w:rPr>
          <w:rFonts w:hint="eastAsia"/>
        </w:rPr>
      </w:pPr>
    </w:p>
    <w:sectPr w:rsidR="002320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98007" w14:textId="77777777" w:rsidR="00C72E5F" w:rsidRDefault="00C72E5F" w:rsidP="00B27D75">
      <w:r>
        <w:separator/>
      </w:r>
    </w:p>
  </w:endnote>
  <w:endnote w:type="continuationSeparator" w:id="0">
    <w:p w14:paraId="0378E543" w14:textId="77777777" w:rsidR="00C72E5F" w:rsidRDefault="00C72E5F" w:rsidP="00B2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D9DF5" w14:textId="77777777" w:rsidR="00C72E5F" w:rsidRDefault="00C72E5F" w:rsidP="00B27D75">
      <w:r>
        <w:separator/>
      </w:r>
    </w:p>
  </w:footnote>
  <w:footnote w:type="continuationSeparator" w:id="0">
    <w:p w14:paraId="096F9782" w14:textId="77777777" w:rsidR="00C72E5F" w:rsidRDefault="00C72E5F" w:rsidP="00B27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12"/>
    <w:rsid w:val="0009758C"/>
    <w:rsid w:val="000A2134"/>
    <w:rsid w:val="000D2E89"/>
    <w:rsid w:val="001046D9"/>
    <w:rsid w:val="0011568D"/>
    <w:rsid w:val="00152208"/>
    <w:rsid w:val="0015230C"/>
    <w:rsid w:val="001524D3"/>
    <w:rsid w:val="001971E2"/>
    <w:rsid w:val="001C4695"/>
    <w:rsid w:val="001E67D2"/>
    <w:rsid w:val="001F3CEA"/>
    <w:rsid w:val="002173BA"/>
    <w:rsid w:val="00232041"/>
    <w:rsid w:val="00244C61"/>
    <w:rsid w:val="00297CA3"/>
    <w:rsid w:val="002E5F6A"/>
    <w:rsid w:val="00322926"/>
    <w:rsid w:val="00345E26"/>
    <w:rsid w:val="00391DCA"/>
    <w:rsid w:val="003A4547"/>
    <w:rsid w:val="004224DA"/>
    <w:rsid w:val="004C48B9"/>
    <w:rsid w:val="004E4F9E"/>
    <w:rsid w:val="00503727"/>
    <w:rsid w:val="00525512"/>
    <w:rsid w:val="005D1F77"/>
    <w:rsid w:val="006549FB"/>
    <w:rsid w:val="006655DC"/>
    <w:rsid w:val="006B5393"/>
    <w:rsid w:val="00785D3A"/>
    <w:rsid w:val="007B7D1E"/>
    <w:rsid w:val="00815C7B"/>
    <w:rsid w:val="008704C3"/>
    <w:rsid w:val="008D45A2"/>
    <w:rsid w:val="008D7F8A"/>
    <w:rsid w:val="009143A4"/>
    <w:rsid w:val="00922D0A"/>
    <w:rsid w:val="009636AF"/>
    <w:rsid w:val="00970DDA"/>
    <w:rsid w:val="009952AC"/>
    <w:rsid w:val="00A539B5"/>
    <w:rsid w:val="00A54957"/>
    <w:rsid w:val="00A73641"/>
    <w:rsid w:val="00B27D75"/>
    <w:rsid w:val="00B35E4A"/>
    <w:rsid w:val="00BC5641"/>
    <w:rsid w:val="00C238E0"/>
    <w:rsid w:val="00C630F8"/>
    <w:rsid w:val="00C72E5F"/>
    <w:rsid w:val="00C80216"/>
    <w:rsid w:val="00CD05E9"/>
    <w:rsid w:val="00CD409F"/>
    <w:rsid w:val="00D60AD7"/>
    <w:rsid w:val="00D763FB"/>
    <w:rsid w:val="00D9208B"/>
    <w:rsid w:val="00DA297D"/>
    <w:rsid w:val="00E01843"/>
    <w:rsid w:val="00E36F8C"/>
    <w:rsid w:val="00EB25D6"/>
    <w:rsid w:val="00F0609F"/>
    <w:rsid w:val="00F51044"/>
    <w:rsid w:val="00FA6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77DBE"/>
  <w15:chartTrackingRefBased/>
  <w15:docId w15:val="{AA040BAC-34C1-4B19-9242-EC9E1865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7D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7D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2E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D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7D75"/>
    <w:rPr>
      <w:sz w:val="18"/>
      <w:szCs w:val="18"/>
    </w:rPr>
  </w:style>
  <w:style w:type="paragraph" w:styleId="a5">
    <w:name w:val="footer"/>
    <w:basedOn w:val="a"/>
    <w:link w:val="a6"/>
    <w:uiPriority w:val="99"/>
    <w:unhideWhenUsed/>
    <w:rsid w:val="00B27D75"/>
    <w:pPr>
      <w:tabs>
        <w:tab w:val="center" w:pos="4153"/>
        <w:tab w:val="right" w:pos="8306"/>
      </w:tabs>
      <w:snapToGrid w:val="0"/>
      <w:jc w:val="left"/>
    </w:pPr>
    <w:rPr>
      <w:sz w:val="18"/>
      <w:szCs w:val="18"/>
    </w:rPr>
  </w:style>
  <w:style w:type="character" w:customStyle="1" w:styleId="a6">
    <w:name w:val="页脚 字符"/>
    <w:basedOn w:val="a0"/>
    <w:link w:val="a5"/>
    <w:uiPriority w:val="99"/>
    <w:rsid w:val="00B27D75"/>
    <w:rPr>
      <w:sz w:val="18"/>
      <w:szCs w:val="18"/>
    </w:rPr>
  </w:style>
  <w:style w:type="character" w:customStyle="1" w:styleId="20">
    <w:name w:val="标题 2 字符"/>
    <w:basedOn w:val="a0"/>
    <w:link w:val="2"/>
    <w:uiPriority w:val="9"/>
    <w:rsid w:val="00B27D7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27D75"/>
    <w:rPr>
      <w:b/>
      <w:bCs/>
      <w:kern w:val="44"/>
      <w:sz w:val="44"/>
      <w:szCs w:val="44"/>
    </w:rPr>
  </w:style>
  <w:style w:type="character" w:customStyle="1" w:styleId="30">
    <w:name w:val="标题 3 字符"/>
    <w:basedOn w:val="a0"/>
    <w:link w:val="3"/>
    <w:uiPriority w:val="9"/>
    <w:rsid w:val="000D2E8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庆彬 魏</dc:creator>
  <cp:keywords/>
  <dc:description/>
  <cp:lastModifiedBy>庆彬 魏</cp:lastModifiedBy>
  <cp:revision>61</cp:revision>
  <dcterms:created xsi:type="dcterms:W3CDTF">2021-04-12T12:23:00Z</dcterms:created>
  <dcterms:modified xsi:type="dcterms:W3CDTF">2021-04-12T12:52:00Z</dcterms:modified>
</cp:coreProperties>
</file>