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F044A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AF044A">
        <w:rPr>
          <w:rFonts w:ascii="黑体" w:eastAsia="黑体" w:hAnsi="Times" w:hint="eastAsia"/>
          <w:sz w:val="30"/>
          <w:szCs w:val="30"/>
          <w:u w:val="single"/>
        </w:rPr>
        <w:t xml:space="preserve">操作系统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72FE" w:rsidRDefault="008B67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1938"/>
        <w:gridCol w:w="587"/>
        <w:gridCol w:w="3615"/>
      </w:tblGrid>
      <w:tr w:rsidR="001E72FE" w:rsidTr="00AF044A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E72FE" w:rsidTr="00AF044A">
        <w:trPr>
          <w:trHeight w:val="34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FC0CD9" w:rsidTr="00AB1C50">
        <w:trPr>
          <w:trHeight w:val="349"/>
        </w:trPr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CD9" w:rsidRDefault="00FC0CD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4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CD9" w:rsidRDefault="00FC0CD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</w:p>
        </w:tc>
      </w:tr>
      <w:tr w:rsidR="001E72FE" w:rsidTr="00AF044A">
        <w:trPr>
          <w:trHeight w:val="1431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CC1395">
              <w:rPr>
                <w:rFonts w:ascii="黑体" w:eastAsia="黑体" w:hAnsi="Times" w:hint="eastAsia"/>
                <w:sz w:val="24"/>
                <w:szCs w:val="20"/>
              </w:rPr>
              <w:t>目的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C42422" w:rsidRPr="00C42422" w:rsidRDefault="00C42422" w:rsidP="00C4242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E72FE" w:rsidTr="00AF044A">
        <w:trPr>
          <w:trHeight w:val="2080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:rsidR="001E72FE" w:rsidRDefault="001E72F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A0314" w:rsidTr="00AF044A">
        <w:trPr>
          <w:trHeight w:val="1826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  <w:r w:rsidR="00877A74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</w:tc>
      </w:tr>
      <w:tr w:rsidR="002A0314" w:rsidTr="00AF044A">
        <w:trPr>
          <w:trHeight w:val="2336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实验总结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</w:tc>
      </w:tr>
    </w:tbl>
    <w:p w:rsidR="00AF044A" w:rsidRDefault="00AF044A"/>
    <w:p w:rsidR="00AF044A" w:rsidRPr="00AF044A" w:rsidRDefault="00AF044A">
      <w:pPr>
        <w:rPr>
          <w:rFonts w:ascii="黑体" w:eastAsia="黑体" w:hAnsi="Times" w:hint="eastAsia"/>
          <w:szCs w:val="16"/>
        </w:rPr>
      </w:pPr>
      <w:r w:rsidRPr="00AF044A">
        <w:rPr>
          <w:rFonts w:ascii="黑体" w:eastAsia="黑体" w:hAnsi="Times" w:hint="eastAsia"/>
          <w:szCs w:val="16"/>
        </w:rPr>
        <w:t>附录：程序源代码</w:t>
      </w:r>
    </w:p>
    <w:sectPr w:rsidR="00AF044A" w:rsidRPr="00AF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7197" w:rsidRDefault="00167197" w:rsidP="002A0314">
      <w:r>
        <w:separator/>
      </w:r>
    </w:p>
  </w:endnote>
  <w:endnote w:type="continuationSeparator" w:id="0">
    <w:p w:rsidR="00167197" w:rsidRDefault="00167197" w:rsidP="002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7197" w:rsidRDefault="00167197" w:rsidP="002A0314">
      <w:r>
        <w:separator/>
      </w:r>
    </w:p>
  </w:footnote>
  <w:footnote w:type="continuationSeparator" w:id="0">
    <w:p w:rsidR="00167197" w:rsidRDefault="00167197" w:rsidP="002A0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2FE"/>
    <w:rsid w:val="00167197"/>
    <w:rsid w:val="001E72FE"/>
    <w:rsid w:val="002A0314"/>
    <w:rsid w:val="00747AEC"/>
    <w:rsid w:val="00877A74"/>
    <w:rsid w:val="008B6731"/>
    <w:rsid w:val="00AF044A"/>
    <w:rsid w:val="00BC11AC"/>
    <w:rsid w:val="00C42422"/>
    <w:rsid w:val="00CC1395"/>
    <w:rsid w:val="00F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5FD0"/>
  <w15:docId w15:val="{05FC8082-F02D-9141-81F9-1BCB55F1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刘 建东</cp:lastModifiedBy>
  <cp:revision>25</cp:revision>
  <dcterms:created xsi:type="dcterms:W3CDTF">2015-12-07T09:03:00Z</dcterms:created>
  <dcterms:modified xsi:type="dcterms:W3CDTF">2020-11-12T09:49:00Z</dcterms:modified>
</cp:coreProperties>
</file>