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单身证明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姓名：白喜阳 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性别：男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  <w:t>出生日期：1993年12月04日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居民身份证号：612731199312042613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  <w:t>家庭详细住址：陕西省西安市莲湖区双府新天地4号楼1单元1002号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  <w:t>本人郑重申明：我单身至今未在任何地方与任何人登记结婚。如有虚假，本人自愿承担一切法律责任。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ab/>
      </w:r>
      <w:bookmarkStart w:id="0" w:name="_GoBack"/>
      <w:bookmarkEnd w:id="0"/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申明人：白喜阳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2021年4月16日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6A7561"/>
    <w:rsid w:val="766A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2021-04-16T02:18:00Z</dcterms:created>
  <dc:creator>恰恰瓜子脸</dc:creator>
  <cp:lastModifiedBy>恰恰瓜子脸</cp:lastModifiedBy>
  <dcterms:modified xsi:type="dcterms:W3CDTF">2021-04-16T02:23:42Z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