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894F" w14:textId="6379EEFE" w:rsidR="000309AB" w:rsidRDefault="001014DD">
      <w:r>
        <w:rPr>
          <w:rFonts w:hint="eastAsia"/>
        </w:rPr>
        <w:t>评论核查模块测试</w:t>
      </w:r>
    </w:p>
    <w:p w14:paraId="57D27CA9" w14:textId="0A7711F6" w:rsidR="001014DD" w:rsidRDefault="001014DD">
      <w:r>
        <w:rPr>
          <w:noProof/>
        </w:rPr>
        <w:drawing>
          <wp:inline distT="0" distB="0" distL="0" distR="0" wp14:anchorId="1A9BDD98" wp14:editId="36B2F53E">
            <wp:extent cx="5274310" cy="4266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B3F5" w14:textId="4FDA2755" w:rsidR="001014DD" w:rsidRDefault="001014DD"/>
    <w:p w14:paraId="7F23D665" w14:textId="7E04ABA6" w:rsidR="001014DD" w:rsidRDefault="001014DD">
      <w:r>
        <w:rPr>
          <w:rFonts w:hint="eastAsia"/>
        </w:rPr>
        <w:t>导出数据测试</w:t>
      </w:r>
    </w:p>
    <w:p w14:paraId="143A0AC0" w14:textId="11BB1C94" w:rsidR="001014DD" w:rsidRDefault="001014DD"/>
    <w:p w14:paraId="52440F6A" w14:textId="3BF72AD2" w:rsidR="001014DD" w:rsidRDefault="001014DD">
      <w:pPr>
        <w:rPr>
          <w:rFonts w:hint="eastAsia"/>
        </w:rPr>
      </w:pPr>
      <w:r>
        <w:rPr>
          <w:rFonts w:hint="eastAsia"/>
        </w:rPr>
        <w:t>导出评论数据</w:t>
      </w:r>
    </w:p>
    <w:p w14:paraId="4EE28047" w14:textId="625FFD2E" w:rsidR="001014DD" w:rsidRDefault="001014DD"/>
    <w:p w14:paraId="1780C24D" w14:textId="210B040C" w:rsidR="001014DD" w:rsidRDefault="001014DD">
      <w:r>
        <w:rPr>
          <w:noProof/>
        </w:rPr>
        <w:lastRenderedPageBreak/>
        <w:drawing>
          <wp:inline distT="0" distB="0" distL="0" distR="0" wp14:anchorId="42332A8B" wp14:editId="1CD135D6">
            <wp:extent cx="5274310" cy="5019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07C4" w14:textId="6CC760E4" w:rsidR="001014DD" w:rsidRDefault="001014DD">
      <w:r>
        <w:rPr>
          <w:noProof/>
        </w:rPr>
        <w:drawing>
          <wp:inline distT="0" distB="0" distL="0" distR="0" wp14:anchorId="2709EFCE" wp14:editId="59DF7639">
            <wp:extent cx="5274310" cy="1364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F228" w14:textId="3AEF89ED" w:rsidR="001014DD" w:rsidRDefault="001014DD"/>
    <w:p w14:paraId="128B1DD8" w14:textId="73F48A69" w:rsidR="001014DD" w:rsidRDefault="001014DD">
      <w:r>
        <w:rPr>
          <w:rFonts w:hint="eastAsia"/>
        </w:rPr>
        <w:t>导出统计图数据</w:t>
      </w:r>
    </w:p>
    <w:p w14:paraId="076EE398" w14:textId="441E0507" w:rsidR="001014DD" w:rsidRDefault="001014DD"/>
    <w:p w14:paraId="4EB3A9F8" w14:textId="11A09245" w:rsidR="001014DD" w:rsidRDefault="001014DD">
      <w:r>
        <w:rPr>
          <w:noProof/>
        </w:rPr>
        <w:lastRenderedPageBreak/>
        <w:drawing>
          <wp:inline distT="0" distB="0" distL="0" distR="0" wp14:anchorId="432D5956" wp14:editId="2B525C02">
            <wp:extent cx="5274310" cy="4283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6DD" w14:textId="689B159D" w:rsidR="001014DD" w:rsidRDefault="001014DD"/>
    <w:p w14:paraId="209927CA" w14:textId="5734F34D" w:rsidR="001014DD" w:rsidRDefault="001014DD">
      <w:r>
        <w:rPr>
          <w:rFonts w:hint="eastAsia"/>
        </w:rPr>
        <w:t>核查不同选项测试：</w:t>
      </w:r>
    </w:p>
    <w:p w14:paraId="2566AF02" w14:textId="7B1945DE" w:rsidR="001014DD" w:rsidRDefault="001014DD">
      <w:r>
        <w:rPr>
          <w:noProof/>
        </w:rPr>
        <w:lastRenderedPageBreak/>
        <w:drawing>
          <wp:inline distT="0" distB="0" distL="0" distR="0" wp14:anchorId="2D116F0C" wp14:editId="5A9401E3">
            <wp:extent cx="5274310" cy="416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3EC7" w14:textId="5BE84E3A" w:rsidR="001014DD" w:rsidRDefault="001014DD"/>
    <w:p w14:paraId="7A0DE002" w14:textId="583FC0E6" w:rsidR="001014DD" w:rsidRDefault="001014DD">
      <w:r>
        <w:rPr>
          <w:rFonts w:hint="eastAsia"/>
        </w:rPr>
        <w:t>导出核查后数据测试：</w:t>
      </w:r>
    </w:p>
    <w:p w14:paraId="20D81870" w14:textId="2C9D565F" w:rsidR="001014DD" w:rsidRDefault="001014DD">
      <w:r>
        <w:rPr>
          <w:noProof/>
        </w:rPr>
        <w:lastRenderedPageBreak/>
        <w:drawing>
          <wp:inline distT="0" distB="0" distL="0" distR="0" wp14:anchorId="25E939D8" wp14:editId="1667F136">
            <wp:extent cx="5274310" cy="4517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455E" w14:textId="2ED82060" w:rsidR="001014DD" w:rsidRDefault="001014DD"/>
    <w:p w14:paraId="345EDF0A" w14:textId="45598829" w:rsidR="001014DD" w:rsidRDefault="001014DD">
      <w:r>
        <w:rPr>
          <w:rFonts w:hint="eastAsia"/>
        </w:rPr>
        <w:t>测试通过：</w:t>
      </w:r>
    </w:p>
    <w:p w14:paraId="16C96384" w14:textId="3663C60D" w:rsidR="001014DD" w:rsidRDefault="001014DD">
      <w:pPr>
        <w:rPr>
          <w:rFonts w:hint="eastAsia"/>
        </w:rPr>
      </w:pPr>
      <w:r>
        <w:rPr>
          <w:noProof/>
        </w:rPr>
        <w:drawing>
          <wp:inline distT="0" distB="0" distL="0" distR="0" wp14:anchorId="7B92A550" wp14:editId="705F959B">
            <wp:extent cx="5274310" cy="932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B7"/>
    <w:rsid w:val="001014DD"/>
    <w:rsid w:val="006F377A"/>
    <w:rsid w:val="00967122"/>
    <w:rsid w:val="00E7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44C0"/>
  <w15:chartTrackingRefBased/>
  <w15:docId w15:val="{3EFD3BAF-68BC-4500-97D2-4DE17CA3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byzjz2010@163.com</dc:creator>
  <cp:keywords/>
  <dc:description/>
  <cp:lastModifiedBy>byzjz2010@163.com</cp:lastModifiedBy>
  <cp:revision>2</cp:revision>
  <dcterms:created xsi:type="dcterms:W3CDTF">2021-05-24T03:43:00Z</dcterms:created>
  <dcterms:modified xsi:type="dcterms:W3CDTF">2021-05-24T03:51:00Z</dcterms:modified>
</cp:coreProperties>
</file>