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671B77FA" w:rsidR="006B1571" w:rsidRPr="006B1571" w:rsidRDefault="00487794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Provider Details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7BE8263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487794" w:rsidRPr="00487794">
        <w:rPr>
          <w:rFonts w:cs="Helvetica"/>
          <w:b/>
          <w:color w:val="000000"/>
          <w:shd w:val="clear" w:color="auto" w:fill="FFFFFF"/>
        </w:rPr>
        <w:t>As a caseworker or parent, I would like to see more details about the provider so that I can make an informed decision.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>
      <w:bookmarkStart w:id="0" w:name="_GoBack"/>
      <w:bookmarkEnd w:id="0"/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581FE7DB" w:rsidR="007B3BDC" w:rsidRPr="007B3BDC" w:rsidRDefault="00040E14" w:rsidP="007B3BDC">
      <w:pPr>
        <w:rPr>
          <w:b/>
        </w:rPr>
      </w:pPr>
      <w:r>
        <w:rPr>
          <w:color w:val="000000"/>
        </w:rPr>
        <w:t>1. Provider search screen user can see the details of each provider by clicking on more details.</w:t>
      </w:r>
      <w:r>
        <w:rPr>
          <w:color w:val="000000"/>
        </w:rPr>
        <w:br/>
        <w:t>2. Provider more details displays details like Name, contact, capacity, address, licenses, rating etc.</w:t>
      </w: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40E1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87794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4</cp:revision>
  <cp:lastPrinted>2016-05-24T19:37:00Z</cp:lastPrinted>
  <dcterms:created xsi:type="dcterms:W3CDTF">2016-09-27T12:50:00Z</dcterms:created>
  <dcterms:modified xsi:type="dcterms:W3CDTF">2016-09-29T20:24:00Z</dcterms:modified>
</cp:coreProperties>
</file>