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48A1D89" w:rsidR="006B1571" w:rsidRPr="006B1571" w:rsidRDefault="00F543D6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Schedule Service Provider Appointment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D03ECF7" w:rsidR="00F707F9" w:rsidRDefault="00F707F9" w:rsidP="006B1571">
      <w:pPr>
        <w:rPr>
          <w:b/>
        </w:rPr>
      </w:pPr>
      <w:r>
        <w:rPr>
          <w:b/>
        </w:rPr>
        <w:t>USER STORY</w:t>
      </w:r>
      <w:r w:rsidRPr="00DA3360">
        <w:rPr>
          <w:b/>
        </w:rPr>
        <w:t xml:space="preserve">: </w:t>
      </w:r>
      <w:r w:rsidR="00DA3360" w:rsidRPr="00DA3360">
        <w:rPr>
          <w:rFonts w:cs="Helvetica"/>
          <w:b/>
          <w:color w:val="000000"/>
          <w:shd w:val="clear" w:color="auto" w:fill="FFFFFF"/>
        </w:rPr>
        <w:t>As a caseworker or parent, I would like to schedule a service provider appointment for a child so that we can further assess the provider.</w:t>
      </w:r>
    </w:p>
    <w:p w14:paraId="3C07E415" w14:textId="48A5C185" w:rsidR="00F71980" w:rsidRDefault="00F71980" w:rsidP="006B1571">
      <w:pPr>
        <w:rPr>
          <w:b/>
        </w:rPr>
      </w:pPr>
    </w:p>
    <w:p w14:paraId="341FA8F6" w14:textId="77777777" w:rsidR="00BA1F55" w:rsidRDefault="00BA1F55" w:rsidP="00BA1F55">
      <w:pPr>
        <w:rPr>
          <w:b/>
        </w:rPr>
      </w:pPr>
      <w:r>
        <w:rPr>
          <w:b/>
        </w:rPr>
        <w:t>STATIC CONTENT</w:t>
      </w:r>
    </w:p>
    <w:p w14:paraId="3DA1A79B" w14:textId="77777777" w:rsidR="00BA1F55" w:rsidRDefault="00BA1F55" w:rsidP="00BA1F55">
      <w:pPr>
        <w:rPr>
          <w:b/>
        </w:rPr>
      </w:pPr>
    </w:p>
    <w:p w14:paraId="7DA7AEA9" w14:textId="77777777" w:rsidR="00BA1F55" w:rsidRDefault="00BA1F55" w:rsidP="00BA1F55">
      <w:pPr>
        <w:pStyle w:val="ListParagraph"/>
        <w:numPr>
          <w:ilvl w:val="0"/>
          <w:numId w:val="13"/>
        </w:numPr>
      </w:pPr>
      <w:r>
        <w:t>Logo</w:t>
      </w:r>
    </w:p>
    <w:p w14:paraId="24E482EE" w14:textId="77777777" w:rsidR="00BA1F55" w:rsidRDefault="00BA1F55" w:rsidP="00BA1F55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568C7A79" w14:textId="4170CB15" w:rsidR="00BA1F55" w:rsidRDefault="00BA1F55" w:rsidP="00EC2E55">
      <w:pPr>
        <w:pStyle w:val="ListParagraph"/>
        <w:numPr>
          <w:ilvl w:val="0"/>
          <w:numId w:val="13"/>
        </w:numPr>
      </w:pPr>
      <w:r>
        <w:t>Visual screen elements</w:t>
      </w:r>
    </w:p>
    <w:p w14:paraId="66436579" w14:textId="77777777" w:rsidR="00BA1F55" w:rsidRDefault="00BA1F55" w:rsidP="00BA1F55"/>
    <w:p w14:paraId="4298B3EA" w14:textId="77777777" w:rsidR="00BA1F55" w:rsidRDefault="00BA1F55" w:rsidP="00BA1F55">
      <w:pPr>
        <w:rPr>
          <w:b/>
        </w:rPr>
      </w:pPr>
      <w:r>
        <w:rPr>
          <w:b/>
        </w:rPr>
        <w:t>FORM FIELDS</w:t>
      </w:r>
    </w:p>
    <w:p w14:paraId="773AF37E" w14:textId="77777777" w:rsidR="00BA1F55" w:rsidRDefault="00BA1F55" w:rsidP="00BA1F55">
      <w:pPr>
        <w:rPr>
          <w:b/>
        </w:rPr>
      </w:pPr>
    </w:p>
    <w:p w14:paraId="2B9C20A9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>Name details?</w:t>
      </w:r>
    </w:p>
    <w:p w14:paraId="1F9DBED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First Name?</w:t>
      </w:r>
    </w:p>
    <w:p w14:paraId="01AF614E" w14:textId="53CDB9CA" w:rsidR="00BA1F55" w:rsidRDefault="00EC2E55" w:rsidP="00BA1F55">
      <w:pPr>
        <w:pStyle w:val="ListParagraph"/>
        <w:numPr>
          <w:ilvl w:val="1"/>
          <w:numId w:val="14"/>
        </w:numPr>
      </w:pPr>
      <w:r>
        <w:t xml:space="preserve">Field Type: Text </w:t>
      </w:r>
    </w:p>
    <w:p w14:paraId="403491F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Null</w:t>
      </w:r>
    </w:p>
    <w:p w14:paraId="3BD0F6D8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>Last Name</w:t>
      </w:r>
    </w:p>
    <w:p w14:paraId="5A9A90D6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First Name?</w:t>
      </w:r>
    </w:p>
    <w:p w14:paraId="76B34FCF" w14:textId="31388B81" w:rsidR="00BA1F55" w:rsidRDefault="00EC2E55" w:rsidP="00BA1F55">
      <w:pPr>
        <w:pStyle w:val="ListParagraph"/>
        <w:numPr>
          <w:ilvl w:val="1"/>
          <w:numId w:val="14"/>
        </w:numPr>
      </w:pPr>
      <w:r>
        <w:t xml:space="preserve">Field Type: Text </w:t>
      </w:r>
    </w:p>
    <w:p w14:paraId="5809B1E2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Null</w:t>
      </w:r>
    </w:p>
    <w:p w14:paraId="06FA0458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Address details </w:t>
      </w:r>
    </w:p>
    <w:p w14:paraId="40856442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First Name?</w:t>
      </w:r>
    </w:p>
    <w:p w14:paraId="58640BF8" w14:textId="6BBE18B2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r w:rsidR="00EC2E55">
        <w:t xml:space="preserve">Text </w:t>
      </w:r>
    </w:p>
    <w:p w14:paraId="112C1AB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Null</w:t>
      </w:r>
    </w:p>
    <w:p w14:paraId="6408937F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City Name </w:t>
      </w:r>
    </w:p>
    <w:p w14:paraId="380F6CD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42D0528C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4CFB8CC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“City “</w:t>
      </w:r>
    </w:p>
    <w:p w14:paraId="6955099B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County Name </w:t>
      </w:r>
    </w:p>
    <w:p w14:paraId="7E5E728B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085D4CA4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7E51D2B7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“County “</w:t>
      </w:r>
    </w:p>
    <w:p w14:paraId="240DBDF4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State Name </w:t>
      </w:r>
    </w:p>
    <w:p w14:paraId="3E3CFCB4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44B74EAC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4751E8B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“State “</w:t>
      </w:r>
    </w:p>
    <w:p w14:paraId="2C58775D" w14:textId="77777777" w:rsidR="00BA1F55" w:rsidRDefault="00BA1F55" w:rsidP="00BA1F55">
      <w:pPr>
        <w:pStyle w:val="ListParagraph"/>
      </w:pPr>
    </w:p>
    <w:p w14:paraId="58E7F2F1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Email id of requestor </w:t>
      </w:r>
    </w:p>
    <w:p w14:paraId="555FDE51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Email</w:t>
      </w:r>
    </w:p>
    <w:p w14:paraId="59E0B04D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Type: Text</w:t>
      </w:r>
    </w:p>
    <w:p w14:paraId="1BD862E0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“Null “</w:t>
      </w:r>
    </w:p>
    <w:p w14:paraId="5755EA3D" w14:textId="77777777" w:rsidR="00BA1F55" w:rsidRDefault="00BA1F55" w:rsidP="00BA1F55">
      <w:pPr>
        <w:pStyle w:val="ListParagraph"/>
        <w:ind w:left="1440"/>
      </w:pPr>
    </w:p>
    <w:p w14:paraId="16080F36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Phone number of requestor </w:t>
      </w:r>
    </w:p>
    <w:p w14:paraId="4E3C576B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lastRenderedPageBreak/>
        <w:t>Field label: Telephone no.</w:t>
      </w:r>
    </w:p>
    <w:p w14:paraId="7BF284AD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Type: Numeric</w:t>
      </w:r>
    </w:p>
    <w:p w14:paraId="21D8D4C4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“Null “</w:t>
      </w:r>
    </w:p>
    <w:p w14:paraId="166716AF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Date for appointment </w:t>
      </w:r>
    </w:p>
    <w:p w14:paraId="0BDDE2E3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Choose Date</w:t>
      </w:r>
    </w:p>
    <w:p w14:paraId="5A55D17D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Type: Date Picker</w:t>
      </w:r>
    </w:p>
    <w:p w14:paraId="29529D00" w14:textId="2C288FF1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“Today</w:t>
      </w:r>
      <w:r w:rsidR="000D585B">
        <w:t>’</w:t>
      </w:r>
      <w:bookmarkStart w:id="0" w:name="_GoBack"/>
      <w:bookmarkEnd w:id="0"/>
      <w:r>
        <w:t>s date “</w:t>
      </w:r>
    </w:p>
    <w:p w14:paraId="615DD4C0" w14:textId="77777777" w:rsidR="00BA1F55" w:rsidRDefault="00BA1F55" w:rsidP="00BA1F55">
      <w:pPr>
        <w:pStyle w:val="ListParagraph"/>
        <w:ind w:left="1440"/>
      </w:pPr>
    </w:p>
    <w:p w14:paraId="67B7BC17" w14:textId="77777777" w:rsidR="00BA1F55" w:rsidRDefault="00BA1F55" w:rsidP="00BA1F55">
      <w:pPr>
        <w:pStyle w:val="ListParagraph"/>
        <w:numPr>
          <w:ilvl w:val="0"/>
          <w:numId w:val="14"/>
        </w:numPr>
      </w:pPr>
      <w:r>
        <w:t xml:space="preserve">Number of Children for whom appointment is needed </w:t>
      </w:r>
    </w:p>
    <w:p w14:paraId="0EB79F3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Field label: None</w:t>
      </w:r>
    </w:p>
    <w:p w14:paraId="3564BBAE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 xml:space="preserve">Field Type: </w:t>
      </w:r>
      <w:proofErr w:type="spellStart"/>
      <w:r>
        <w:t>Listbox</w:t>
      </w:r>
      <w:proofErr w:type="spellEnd"/>
    </w:p>
    <w:p w14:paraId="7480D7DA" w14:textId="77777777" w:rsidR="00BA1F55" w:rsidRDefault="00BA1F55" w:rsidP="00BA1F55">
      <w:pPr>
        <w:pStyle w:val="ListParagraph"/>
        <w:numPr>
          <w:ilvl w:val="1"/>
          <w:numId w:val="14"/>
        </w:numPr>
      </w:pPr>
      <w:r>
        <w:t>Default Value: “Null “</w:t>
      </w:r>
    </w:p>
    <w:p w14:paraId="0DE5B7A4" w14:textId="77777777" w:rsidR="00BA1F55" w:rsidRDefault="00BA1F55" w:rsidP="00BA1F55">
      <w:pPr>
        <w:pStyle w:val="ListParagraph"/>
        <w:ind w:left="1440"/>
      </w:pPr>
    </w:p>
    <w:p w14:paraId="40C2C25B" w14:textId="77777777" w:rsidR="00BA1F55" w:rsidRDefault="00BA1F55" w:rsidP="00BA1F55"/>
    <w:p w14:paraId="0AA6E43E" w14:textId="77777777" w:rsidR="00BA1F55" w:rsidRDefault="00BA1F55" w:rsidP="00BA1F55">
      <w:pPr>
        <w:rPr>
          <w:b/>
        </w:rPr>
      </w:pPr>
      <w:r>
        <w:rPr>
          <w:b/>
        </w:rPr>
        <w:t>BUTTONS &amp; LINKS</w:t>
      </w:r>
    </w:p>
    <w:p w14:paraId="3F8EE76E" w14:textId="77777777" w:rsidR="00BA1F55" w:rsidRDefault="00BA1F55" w:rsidP="00BA1F55">
      <w:pPr>
        <w:pStyle w:val="ListParagraph"/>
        <w:ind w:left="1440"/>
      </w:pPr>
    </w:p>
    <w:p w14:paraId="685136AF" w14:textId="77777777" w:rsidR="00BA1F55" w:rsidRDefault="00BA1F55" w:rsidP="00BA1F55">
      <w:pPr>
        <w:pStyle w:val="ListParagraph"/>
        <w:numPr>
          <w:ilvl w:val="0"/>
          <w:numId w:val="15"/>
        </w:numPr>
      </w:pPr>
      <w:r>
        <w:t>Reset</w:t>
      </w:r>
    </w:p>
    <w:p w14:paraId="0EABBB9B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Label: Reset</w:t>
      </w:r>
    </w:p>
    <w:p w14:paraId="6D48EF97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Action: Resets all the values set prior.</w:t>
      </w:r>
    </w:p>
    <w:p w14:paraId="221C5C3C" w14:textId="77777777" w:rsidR="00BA1F55" w:rsidRDefault="00BA1F55" w:rsidP="00BA1F55">
      <w:pPr>
        <w:pStyle w:val="ListParagraph"/>
        <w:ind w:left="1440"/>
      </w:pPr>
    </w:p>
    <w:p w14:paraId="350B1E53" w14:textId="77777777" w:rsidR="00BA1F55" w:rsidRDefault="00BA1F55" w:rsidP="00BA1F55">
      <w:pPr>
        <w:pStyle w:val="ListParagraph"/>
        <w:numPr>
          <w:ilvl w:val="0"/>
          <w:numId w:val="15"/>
        </w:numPr>
      </w:pPr>
      <w:r>
        <w:t>Cancel</w:t>
      </w:r>
    </w:p>
    <w:p w14:paraId="0697164B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Label: Cancel</w:t>
      </w:r>
    </w:p>
    <w:p w14:paraId="6D3F014D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Action: Exits the form and returns to previous page.</w:t>
      </w:r>
    </w:p>
    <w:p w14:paraId="2521E0CF" w14:textId="77777777" w:rsidR="00BA1F55" w:rsidRDefault="00BA1F55" w:rsidP="00BA1F55">
      <w:pPr>
        <w:pStyle w:val="ListParagraph"/>
        <w:ind w:left="1440"/>
      </w:pPr>
    </w:p>
    <w:p w14:paraId="1FBA262A" w14:textId="77777777" w:rsidR="00BA1F55" w:rsidRDefault="00BA1F55" w:rsidP="00BA1F55">
      <w:pPr>
        <w:pStyle w:val="ListParagraph"/>
        <w:numPr>
          <w:ilvl w:val="0"/>
          <w:numId w:val="15"/>
        </w:numPr>
      </w:pPr>
      <w:r>
        <w:t xml:space="preserve">Request appointment </w:t>
      </w:r>
    </w:p>
    <w:p w14:paraId="4356DF3E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>Label: Cancel</w:t>
      </w:r>
    </w:p>
    <w:p w14:paraId="76BF1A06" w14:textId="77777777" w:rsidR="00BA1F55" w:rsidRDefault="00BA1F55" w:rsidP="00BA1F55">
      <w:pPr>
        <w:pStyle w:val="ListParagraph"/>
        <w:numPr>
          <w:ilvl w:val="1"/>
          <w:numId w:val="15"/>
        </w:numPr>
      </w:pPr>
      <w:r>
        <w:t xml:space="preserve">Action: Binds all the data, pushes it into database after validation and returns success message on acceptance of booking </w:t>
      </w:r>
    </w:p>
    <w:p w14:paraId="1C56437B" w14:textId="77777777" w:rsidR="00BA1F55" w:rsidRDefault="00BA1F55" w:rsidP="00BA1F55">
      <w:pPr>
        <w:pStyle w:val="ListParagraph"/>
      </w:pPr>
    </w:p>
    <w:p w14:paraId="34677D5B" w14:textId="77777777" w:rsidR="00BA1F55" w:rsidRDefault="00BA1F55" w:rsidP="00BA1F55"/>
    <w:p w14:paraId="0140E454" w14:textId="77777777" w:rsidR="00BA1F55" w:rsidRDefault="00BA1F55" w:rsidP="00BA1F55">
      <w:pPr>
        <w:rPr>
          <w:b/>
        </w:rPr>
      </w:pPr>
      <w:r>
        <w:rPr>
          <w:b/>
        </w:rPr>
        <w:t>ACCEPTANCE CRITERIA</w:t>
      </w:r>
    </w:p>
    <w:p w14:paraId="31841CF2" w14:textId="77777777" w:rsidR="00BA1F55" w:rsidRDefault="00BA1F55" w:rsidP="00BA1F55">
      <w:pPr>
        <w:rPr>
          <w:b/>
        </w:rPr>
      </w:pPr>
    </w:p>
    <w:p w14:paraId="68B2CCB3" w14:textId="215DA685" w:rsidR="00E832D9" w:rsidRDefault="00BA3DEF" w:rsidP="00BA3DEF">
      <w:r>
        <w:rPr>
          <w:color w:val="000000"/>
        </w:rPr>
        <w:t>1. User can schedule appointment from search result page for any provider</w:t>
      </w:r>
      <w:r>
        <w:rPr>
          <w:color w:val="000000"/>
        </w:rPr>
        <w:br/>
        <w:t>2. User can book an appointment from more details page</w:t>
      </w: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A90A7F38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6E6972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585B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AF376B"/>
    <w:rsid w:val="00BA1F55"/>
    <w:rsid w:val="00BA3DEF"/>
    <w:rsid w:val="00C64247"/>
    <w:rsid w:val="00C71012"/>
    <w:rsid w:val="00D005AD"/>
    <w:rsid w:val="00D56030"/>
    <w:rsid w:val="00DA3360"/>
    <w:rsid w:val="00DB68E4"/>
    <w:rsid w:val="00DD0120"/>
    <w:rsid w:val="00DE2454"/>
    <w:rsid w:val="00E832D9"/>
    <w:rsid w:val="00EC2D6A"/>
    <w:rsid w:val="00EC2E55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1392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7</cp:revision>
  <cp:lastPrinted>2016-05-24T19:37:00Z</cp:lastPrinted>
  <dcterms:created xsi:type="dcterms:W3CDTF">2016-09-26T15:20:00Z</dcterms:created>
  <dcterms:modified xsi:type="dcterms:W3CDTF">2016-10-05T13:18:00Z</dcterms:modified>
</cp:coreProperties>
</file>