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https://dev.to/shubham404error/rawbits-a-guild-of-nerds-41i2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to/shubham404error/rawbits-a-guild-of-nerds-41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