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B6CA8C7" wp14:textId="0942C5CA">
      <w:bookmarkStart w:name="_GoBack" w:id="0"/>
      <w:bookmarkEnd w:id="0"/>
      <w:r w:rsidR="41EFA006">
        <w:rPr/>
        <w:t>longest substring without repeating characters ( code done in java )</w:t>
      </w:r>
    </w:p>
    <w:p xmlns:wp14="http://schemas.microsoft.com/office/word/2010/wordml" w:rsidP="41EFA006" w14:paraId="77C57BBC" wp14:textId="389B9A90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6032FCB7" wp14:textId="2146FC78">
      <w:pPr>
        <w:pStyle w:val="Normal"/>
      </w:pPr>
      <w:r w:rsidR="41EFA006">
        <w:rPr/>
        <w:t>-</w:t>
      </w:r>
    </w:p>
    <w:p xmlns:wp14="http://schemas.microsoft.com/office/word/2010/wordml" w:rsidP="41EFA006" w14:paraId="6AD85AEF" wp14:textId="04DA506C">
      <w:pPr>
        <w:pStyle w:val="Normal"/>
      </w:pPr>
      <w:r w:rsidR="41EFA006">
        <w:rPr/>
        <w:t>class Solution {</w:t>
      </w:r>
    </w:p>
    <w:p xmlns:wp14="http://schemas.microsoft.com/office/word/2010/wordml" w:rsidP="41EFA006" w14:paraId="0720BA45" wp14:textId="417B6C8F">
      <w:pPr>
        <w:pStyle w:val="Normal"/>
      </w:pPr>
      <w:r w:rsidR="41EFA006">
        <w:rPr/>
        <w:t xml:space="preserve">    public int lengthOfLongestSubstring(String s) {</w:t>
      </w:r>
    </w:p>
    <w:p xmlns:wp14="http://schemas.microsoft.com/office/word/2010/wordml" w:rsidP="41EFA006" w14:paraId="192A470A" wp14:textId="494B2DA5">
      <w:pPr>
        <w:pStyle w:val="Normal"/>
      </w:pPr>
      <w:r w:rsidR="41EFA006">
        <w:rPr/>
        <w:t xml:space="preserve">        Set&lt;Character&gt; set = new HashSet&lt;&gt;();</w:t>
      </w:r>
    </w:p>
    <w:p xmlns:wp14="http://schemas.microsoft.com/office/word/2010/wordml" w:rsidP="41EFA006" w14:paraId="6FBB83A4" wp14:textId="5E80DB51">
      <w:pPr>
        <w:pStyle w:val="Normal"/>
      </w:pPr>
      <w:r w:rsidR="41EFA006">
        <w:rPr/>
        <w:t xml:space="preserve">        Queue&lt;Character&gt; queue = new LinkedList&lt;&gt;();</w:t>
      </w:r>
    </w:p>
    <w:p xmlns:wp14="http://schemas.microsoft.com/office/word/2010/wordml" w:rsidP="41EFA006" w14:paraId="57F6B9F4" wp14:textId="7F68523F">
      <w:pPr>
        <w:pStyle w:val="Normal"/>
      </w:pPr>
      <w:r w:rsidR="41EFA006">
        <w:rPr/>
        <w:t xml:space="preserve">        </w:t>
      </w:r>
    </w:p>
    <w:p xmlns:wp14="http://schemas.microsoft.com/office/word/2010/wordml" w:rsidP="41EFA006" w14:paraId="28E0B60F" wp14:textId="737EFCC4">
      <w:pPr>
        <w:pStyle w:val="Normal"/>
      </w:pPr>
      <w:r w:rsidR="41EFA006">
        <w:rPr/>
        <w:t xml:space="preserve">        int n = s.length();</w:t>
      </w:r>
    </w:p>
    <w:p xmlns:wp14="http://schemas.microsoft.com/office/word/2010/wordml" w:rsidP="41EFA006" w14:paraId="4A32D078" wp14:textId="622878EF">
      <w:pPr>
        <w:pStyle w:val="Normal"/>
      </w:pPr>
      <w:r w:rsidR="41EFA006">
        <w:rPr/>
        <w:t xml:space="preserve">        int len = 0;</w:t>
      </w:r>
    </w:p>
    <w:p xmlns:wp14="http://schemas.microsoft.com/office/word/2010/wordml" w:rsidP="41EFA006" w14:paraId="1494A1DE" wp14:textId="0E6418D1">
      <w:pPr>
        <w:pStyle w:val="Normal"/>
      </w:pPr>
      <w:r w:rsidR="41EFA006">
        <w:rPr/>
        <w:t xml:space="preserve">        for (int i = 0; i &lt; n; i++) { // O(n)</w:t>
      </w:r>
    </w:p>
    <w:p xmlns:wp14="http://schemas.microsoft.com/office/word/2010/wordml" w:rsidP="41EFA006" w14:paraId="04A5AD48" wp14:textId="5A8B2867">
      <w:pPr>
        <w:pStyle w:val="Normal"/>
      </w:pPr>
      <w:r w:rsidR="41EFA006">
        <w:rPr/>
        <w:t xml:space="preserve">            char c = s.charAt(i);</w:t>
      </w:r>
    </w:p>
    <w:p xmlns:wp14="http://schemas.microsoft.com/office/word/2010/wordml" w:rsidP="41EFA006" w14:paraId="26133B42" wp14:textId="0411BFD9">
      <w:pPr>
        <w:pStyle w:val="Normal"/>
      </w:pPr>
      <w:r w:rsidR="41EFA006">
        <w:rPr/>
        <w:t xml:space="preserve">            while (set.contains(c)) {</w:t>
      </w:r>
    </w:p>
    <w:p xmlns:wp14="http://schemas.microsoft.com/office/word/2010/wordml" w:rsidP="41EFA006" w14:paraId="59C5D78E" wp14:textId="4DB96213">
      <w:pPr>
        <w:pStyle w:val="Normal"/>
      </w:pPr>
      <w:r w:rsidR="41EFA006">
        <w:rPr/>
        <w:t xml:space="preserve">                char head = queue.poll(); // O(1)</w:t>
      </w:r>
    </w:p>
    <w:p xmlns:wp14="http://schemas.microsoft.com/office/word/2010/wordml" w:rsidP="41EFA006" w14:paraId="3EFEB7E5" wp14:textId="524760B0">
      <w:pPr>
        <w:pStyle w:val="Normal"/>
      </w:pPr>
      <w:r w:rsidR="41EFA006">
        <w:rPr/>
        <w:t xml:space="preserve">                set.remove(head); // O(1)</w:t>
      </w:r>
    </w:p>
    <w:p xmlns:wp14="http://schemas.microsoft.com/office/word/2010/wordml" w:rsidP="41EFA006" w14:paraId="19BDFAB6" wp14:textId="47D9CD1E">
      <w:pPr>
        <w:pStyle w:val="Normal"/>
      </w:pPr>
      <w:r w:rsidR="41EFA006">
        <w:rPr/>
        <w:t xml:space="preserve">            }</w:t>
      </w:r>
    </w:p>
    <w:p xmlns:wp14="http://schemas.microsoft.com/office/word/2010/wordml" w:rsidP="41EFA006" w14:paraId="50A4ACC8" wp14:textId="6128EB74">
      <w:pPr>
        <w:pStyle w:val="Normal"/>
      </w:pPr>
      <w:r w:rsidR="41EFA006">
        <w:rPr/>
        <w:t xml:space="preserve">            set.add(c); // O(1)</w:t>
      </w:r>
    </w:p>
    <w:p xmlns:wp14="http://schemas.microsoft.com/office/word/2010/wordml" w:rsidP="41EFA006" w14:paraId="5CB46D35" wp14:textId="7F808125">
      <w:pPr>
        <w:pStyle w:val="Normal"/>
      </w:pPr>
      <w:r w:rsidR="41EFA006">
        <w:rPr/>
        <w:t xml:space="preserve">            queue.offer(c); // O(1)</w:t>
      </w:r>
    </w:p>
    <w:p xmlns:wp14="http://schemas.microsoft.com/office/word/2010/wordml" w:rsidP="41EFA006" w14:paraId="06ED620A" wp14:textId="3EC140AA">
      <w:pPr>
        <w:pStyle w:val="Normal"/>
      </w:pPr>
      <w:r w:rsidR="41EFA006">
        <w:rPr/>
        <w:t xml:space="preserve">            len = Math.max(len, queue.size());</w:t>
      </w:r>
    </w:p>
    <w:p xmlns:wp14="http://schemas.microsoft.com/office/word/2010/wordml" w:rsidP="41EFA006" w14:paraId="41705430" wp14:textId="017B0151">
      <w:pPr>
        <w:pStyle w:val="Normal"/>
      </w:pPr>
      <w:r w:rsidR="41EFA006">
        <w:rPr/>
        <w:t xml:space="preserve">        }</w:t>
      </w:r>
    </w:p>
    <w:p xmlns:wp14="http://schemas.microsoft.com/office/word/2010/wordml" w:rsidP="41EFA006" w14:paraId="305EC13E" wp14:textId="778A6CDB">
      <w:pPr>
        <w:pStyle w:val="Normal"/>
      </w:pPr>
      <w:r w:rsidR="41EFA006">
        <w:rPr/>
        <w:t xml:space="preserve">        return len;</w:t>
      </w:r>
    </w:p>
    <w:p xmlns:wp14="http://schemas.microsoft.com/office/word/2010/wordml" w:rsidP="41EFA006" w14:paraId="6594024E" wp14:textId="376D834A">
      <w:pPr>
        <w:pStyle w:val="Normal"/>
      </w:pPr>
      <w:r w:rsidR="41EFA006">
        <w:rPr/>
        <w:t xml:space="preserve">    }</w:t>
      </w:r>
    </w:p>
    <w:p xmlns:wp14="http://schemas.microsoft.com/office/word/2010/wordml" w:rsidP="41EFA006" w14:paraId="36DE3232" wp14:textId="6DA016DE">
      <w:pPr>
        <w:pStyle w:val="Normal"/>
      </w:pPr>
      <w:r w:rsidR="41EFA006">
        <w:rPr/>
        <w:t>}</w:t>
      </w:r>
    </w:p>
    <w:p xmlns:wp14="http://schemas.microsoft.com/office/word/2010/wordml" w:rsidP="41EFA006" w14:paraId="490AE66C" wp14:textId="5A7C7128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57140E9B" wp14:textId="0FF977A1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37819D79" wp14:textId="3D937D4B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35A2989B" wp14:textId="138CE05B">
      <w:pPr>
        <w:pStyle w:val="Normal"/>
      </w:pPr>
      <w:r w:rsidR="41EFA006">
        <w:rPr/>
        <w:t>Longest palindromic substring ( code in python 3)</w:t>
      </w:r>
    </w:p>
    <w:p xmlns:wp14="http://schemas.microsoft.com/office/word/2010/wordml" w:rsidP="41EFA006" w14:paraId="7D977457" wp14:textId="712B4522">
      <w:pPr>
        <w:pStyle w:val="Normal"/>
      </w:pPr>
      <w:r w:rsidR="41EFA006">
        <w:rPr/>
        <w:t>-</w:t>
      </w:r>
    </w:p>
    <w:p xmlns:wp14="http://schemas.microsoft.com/office/word/2010/wordml" w:rsidP="41EFA006" w14:paraId="72C49E8A" wp14:textId="2B2F7C64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4EC7905D" wp14:textId="0D71B283">
      <w:pPr>
        <w:pStyle w:val="Normal"/>
      </w:pPr>
      <w:r w:rsidR="41EFA006">
        <w:rPr/>
        <w:t>class Solution:</w:t>
      </w:r>
    </w:p>
    <w:p xmlns:wp14="http://schemas.microsoft.com/office/word/2010/wordml" w:rsidP="41EFA006" w14:paraId="26DD0435" wp14:textId="3A73D527">
      <w:pPr>
        <w:pStyle w:val="Normal"/>
      </w:pPr>
      <w:r w:rsidR="41EFA006">
        <w:rPr/>
        <w:t xml:space="preserve">    def longestPalindrome(self, s: str) -&gt; str:</w:t>
      </w:r>
    </w:p>
    <w:p xmlns:wp14="http://schemas.microsoft.com/office/word/2010/wordml" w:rsidP="41EFA006" w14:paraId="58E7A90A" wp14:textId="7EEA36A0">
      <w:pPr>
        <w:pStyle w:val="Normal"/>
      </w:pPr>
      <w:r w:rsidR="41EFA006">
        <w:rPr/>
        <w:t xml:space="preserve">        for x in reversed(range(1,len(s)+1)):</w:t>
      </w:r>
    </w:p>
    <w:p xmlns:wp14="http://schemas.microsoft.com/office/word/2010/wordml" w:rsidP="41EFA006" w14:paraId="46F1E123" wp14:textId="466F3699">
      <w:pPr>
        <w:pStyle w:val="Normal"/>
      </w:pPr>
      <w:r w:rsidR="41EFA006">
        <w:rPr/>
        <w:t xml:space="preserve">            for y in range((len(s)+1)-x):</w:t>
      </w:r>
    </w:p>
    <w:p xmlns:wp14="http://schemas.microsoft.com/office/word/2010/wordml" w:rsidP="41EFA006" w14:paraId="57204B1B" wp14:textId="7FBE4AB3">
      <w:pPr>
        <w:pStyle w:val="Normal"/>
      </w:pPr>
      <w:r w:rsidR="41EFA006">
        <w:rPr/>
        <w:t xml:space="preserve">                g=s[y:x+y]</w:t>
      </w:r>
    </w:p>
    <w:p xmlns:wp14="http://schemas.microsoft.com/office/word/2010/wordml" w:rsidP="41EFA006" w14:paraId="5EA14814" wp14:textId="0FE5347E">
      <w:pPr>
        <w:pStyle w:val="Normal"/>
      </w:pPr>
      <w:r w:rsidR="41EFA006">
        <w:rPr/>
        <w:t xml:space="preserve">                if g[0]!=g[-1]:pass</w:t>
      </w:r>
    </w:p>
    <w:p xmlns:wp14="http://schemas.microsoft.com/office/word/2010/wordml" w:rsidP="41EFA006" w14:paraId="5853150C" wp14:textId="76ABABAF">
      <w:pPr>
        <w:pStyle w:val="Normal"/>
      </w:pPr>
      <w:r w:rsidR="41EFA006">
        <w:rPr/>
        <w:t xml:space="preserve">                elif g==g[::-1]:return g</w:t>
      </w:r>
    </w:p>
    <w:p xmlns:wp14="http://schemas.microsoft.com/office/word/2010/wordml" w:rsidP="41EFA006" w14:paraId="425AFD9F" wp14:textId="3488A5C3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369237DF" wp14:textId="09D372F6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747D8919" wp14:textId="65B8DD64">
      <w:pPr>
        <w:pStyle w:val="Normal"/>
      </w:pPr>
      <w:r w:rsidR="41EFA006">
        <w:rPr/>
        <w:t>Generate parenthesis ( pyton 3)</w:t>
      </w:r>
    </w:p>
    <w:p xmlns:wp14="http://schemas.microsoft.com/office/word/2010/wordml" w:rsidP="41EFA006" w14:paraId="25613DA0" wp14:textId="387C3083">
      <w:pPr>
        <w:pStyle w:val="Normal"/>
      </w:pPr>
      <w:r w:rsidR="41EFA006">
        <w:rPr/>
        <w:t>-</w:t>
      </w:r>
    </w:p>
    <w:p xmlns:wp14="http://schemas.microsoft.com/office/word/2010/wordml" w:rsidP="41EFA006" w14:paraId="72DB9A3E" wp14:textId="1A15F978">
      <w:pPr>
        <w:pStyle w:val="Normal"/>
      </w:pPr>
      <w:r w:rsidR="41EFA006">
        <w:rPr/>
        <w:t>class Solution:</w:t>
      </w:r>
    </w:p>
    <w:p xmlns:wp14="http://schemas.microsoft.com/office/word/2010/wordml" w:rsidP="41EFA006" w14:paraId="50A241D7" wp14:textId="4D15A6AB">
      <w:pPr>
        <w:pStyle w:val="Normal"/>
      </w:pPr>
      <w:r w:rsidR="41EFA006">
        <w:rPr/>
        <w:t xml:space="preserve">    def generateParenthesis(self, n: int) -&gt; List[str]:</w:t>
      </w:r>
    </w:p>
    <w:p xmlns:wp14="http://schemas.microsoft.com/office/word/2010/wordml" w:rsidP="41EFA006" w14:paraId="207BB646" wp14:textId="120F8B50">
      <w:pPr>
        <w:pStyle w:val="Normal"/>
      </w:pPr>
      <w:r w:rsidR="41EFA006">
        <w:rPr/>
        <w:t xml:space="preserve">        res = []</w:t>
      </w:r>
    </w:p>
    <w:p xmlns:wp14="http://schemas.microsoft.com/office/word/2010/wordml" w:rsidP="41EFA006" w14:paraId="6DC170DD" wp14:textId="7455F16F">
      <w:pPr>
        <w:pStyle w:val="Normal"/>
      </w:pPr>
      <w:r w:rsidR="41EFA006">
        <w:rPr/>
        <w:t xml:space="preserve">        def helper(s, m, d):</w:t>
      </w:r>
    </w:p>
    <w:p xmlns:wp14="http://schemas.microsoft.com/office/word/2010/wordml" w:rsidP="41EFA006" w14:paraId="4BCF90E0" wp14:textId="51BE0E04">
      <w:pPr>
        <w:pStyle w:val="Normal"/>
      </w:pPr>
      <w:r w:rsidR="41EFA006">
        <w:rPr/>
        <w:t xml:space="preserve">            if len(s) == 2*n:</w:t>
      </w:r>
    </w:p>
    <w:p xmlns:wp14="http://schemas.microsoft.com/office/word/2010/wordml" w:rsidP="41EFA006" w14:paraId="3EA8BF43" wp14:textId="357ACDBE">
      <w:pPr>
        <w:pStyle w:val="Normal"/>
      </w:pPr>
      <w:r w:rsidR="41EFA006">
        <w:rPr/>
        <w:t xml:space="preserve">                res.append(s) </w:t>
      </w:r>
    </w:p>
    <w:p xmlns:wp14="http://schemas.microsoft.com/office/word/2010/wordml" w:rsidP="41EFA006" w14:paraId="55DEC952" wp14:textId="12C6DD64">
      <w:pPr>
        <w:pStyle w:val="Normal"/>
      </w:pPr>
      <w:r w:rsidR="41EFA006">
        <w:rPr/>
        <w:t xml:space="preserve">                return </w:t>
      </w:r>
    </w:p>
    <w:p xmlns:wp14="http://schemas.microsoft.com/office/word/2010/wordml" w:rsidP="41EFA006" w14:paraId="45348BF4" wp14:textId="3B9448D5">
      <w:pPr>
        <w:pStyle w:val="Normal"/>
      </w:pPr>
      <w:r w:rsidR="41EFA006">
        <w:rPr/>
        <w:t xml:space="preserve">            </w:t>
      </w:r>
    </w:p>
    <w:p xmlns:wp14="http://schemas.microsoft.com/office/word/2010/wordml" w:rsidP="41EFA006" w14:paraId="6B29676F" wp14:textId="0BF0F4FD">
      <w:pPr>
        <w:pStyle w:val="Normal"/>
      </w:pPr>
      <w:r w:rsidR="41EFA006">
        <w:rPr/>
        <w:t xml:space="preserve">            if d &gt; m:</w:t>
      </w:r>
    </w:p>
    <w:p xmlns:wp14="http://schemas.microsoft.com/office/word/2010/wordml" w:rsidP="41EFA006" w14:paraId="64E6D370" wp14:textId="17D7730E">
      <w:pPr>
        <w:pStyle w:val="Normal"/>
      </w:pPr>
      <w:r w:rsidR="41EFA006">
        <w:rPr/>
        <w:t xml:space="preserve">                return </w:t>
      </w:r>
    </w:p>
    <w:p xmlns:wp14="http://schemas.microsoft.com/office/word/2010/wordml" w:rsidP="41EFA006" w14:paraId="20ECB167" wp14:textId="63553447">
      <w:pPr>
        <w:pStyle w:val="Normal"/>
      </w:pPr>
      <w:r w:rsidR="41EFA006">
        <w:rPr/>
        <w:t xml:space="preserve">            if m == d:</w:t>
      </w:r>
    </w:p>
    <w:p xmlns:wp14="http://schemas.microsoft.com/office/word/2010/wordml" w:rsidP="41EFA006" w14:paraId="433A3C04" wp14:textId="3EAE2D12">
      <w:pPr>
        <w:pStyle w:val="Normal"/>
      </w:pPr>
      <w:r w:rsidR="41EFA006">
        <w:rPr/>
        <w:t xml:space="preserve">                helper(s+'(', m+1, d)</w:t>
      </w:r>
    </w:p>
    <w:p xmlns:wp14="http://schemas.microsoft.com/office/word/2010/wordml" w:rsidP="41EFA006" w14:paraId="299F62BB" wp14:textId="3657BB4C">
      <w:pPr>
        <w:pStyle w:val="Normal"/>
      </w:pPr>
      <w:r w:rsidR="41EFA006">
        <w:rPr/>
        <w:t xml:space="preserve">            elif m == n:</w:t>
      </w:r>
    </w:p>
    <w:p xmlns:wp14="http://schemas.microsoft.com/office/word/2010/wordml" w:rsidP="41EFA006" w14:paraId="16D63D18" wp14:textId="7B8A0329">
      <w:pPr>
        <w:pStyle w:val="Normal"/>
      </w:pPr>
      <w:r w:rsidR="41EFA006">
        <w:rPr/>
        <w:t xml:space="preserve">                helper(s+')', m, d+1)</w:t>
      </w:r>
    </w:p>
    <w:p xmlns:wp14="http://schemas.microsoft.com/office/word/2010/wordml" w:rsidP="41EFA006" w14:paraId="29E74BD1" wp14:textId="253BC46D">
      <w:pPr>
        <w:pStyle w:val="Normal"/>
      </w:pPr>
      <w:r w:rsidR="41EFA006">
        <w:rPr/>
        <w:t xml:space="preserve">            else:</w:t>
      </w:r>
    </w:p>
    <w:p xmlns:wp14="http://schemas.microsoft.com/office/word/2010/wordml" w:rsidP="41EFA006" w14:paraId="3643DD34" wp14:textId="125BD490">
      <w:pPr>
        <w:pStyle w:val="Normal"/>
      </w:pPr>
      <w:r w:rsidR="41EFA006">
        <w:rPr/>
        <w:t xml:space="preserve">                helper(s+'(', m+1, d) </w:t>
      </w:r>
    </w:p>
    <w:p xmlns:wp14="http://schemas.microsoft.com/office/word/2010/wordml" w:rsidP="41EFA006" w14:paraId="3B275960" wp14:textId="3F750538">
      <w:pPr>
        <w:pStyle w:val="Normal"/>
      </w:pPr>
      <w:r w:rsidR="41EFA006">
        <w:rPr/>
        <w:t xml:space="preserve">                helper(s+')', m, d+1) </w:t>
      </w:r>
    </w:p>
    <w:p xmlns:wp14="http://schemas.microsoft.com/office/word/2010/wordml" w:rsidP="41EFA006" w14:paraId="194FCC83" wp14:textId="1B77D708">
      <w:pPr>
        <w:pStyle w:val="Normal"/>
      </w:pPr>
      <w:r w:rsidR="41EFA006">
        <w:rPr/>
        <w:t xml:space="preserve">        </w:t>
      </w:r>
    </w:p>
    <w:p xmlns:wp14="http://schemas.microsoft.com/office/word/2010/wordml" w:rsidP="41EFA006" w14:paraId="4C393F7E" wp14:textId="0DE6B058">
      <w:pPr>
        <w:pStyle w:val="Normal"/>
      </w:pPr>
      <w:r w:rsidR="41EFA006">
        <w:rPr/>
        <w:t xml:space="preserve">        helper('', 0, 0)</w:t>
      </w:r>
    </w:p>
    <w:p xmlns:wp14="http://schemas.microsoft.com/office/word/2010/wordml" w:rsidP="41EFA006" w14:paraId="10C9568A" wp14:textId="444E0EB5">
      <w:pPr>
        <w:pStyle w:val="Normal"/>
      </w:pPr>
      <w:r w:rsidR="41EFA006">
        <w:rPr/>
        <w:t xml:space="preserve">        return res</w:t>
      </w:r>
    </w:p>
    <w:p xmlns:wp14="http://schemas.microsoft.com/office/word/2010/wordml" w:rsidP="41EFA006" w14:paraId="1EA1BC86" wp14:textId="5511AD42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552A6847" wp14:textId="76DD5999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6D33E830" wp14:textId="226775E6">
      <w:pPr>
        <w:pStyle w:val="Normal"/>
      </w:pPr>
      <w:r w:rsidR="41EFA006">
        <w:rPr/>
        <w:t>letter combinations of phone numbers ( c ++)</w:t>
      </w:r>
    </w:p>
    <w:p xmlns:wp14="http://schemas.microsoft.com/office/word/2010/wordml" w:rsidP="41EFA006" w14:paraId="44381DB5" wp14:textId="20A0B727">
      <w:pPr>
        <w:pStyle w:val="Normal"/>
      </w:pPr>
      <w:r w:rsidR="41EFA006">
        <w:rPr/>
        <w:t>-</w:t>
      </w:r>
    </w:p>
    <w:p xmlns:wp14="http://schemas.microsoft.com/office/word/2010/wordml" w:rsidP="41EFA006" w14:paraId="0CDDEAF2" wp14:textId="360F207A">
      <w:pPr>
        <w:pStyle w:val="Normal"/>
      </w:pPr>
      <w:r w:rsidR="41EFA006">
        <w:rPr/>
        <w:t>class Solution {</w:t>
      </w:r>
    </w:p>
    <w:p xmlns:wp14="http://schemas.microsoft.com/office/word/2010/wordml" w:rsidP="41EFA006" w14:paraId="3DCF7359" wp14:textId="003865FA">
      <w:pPr>
        <w:pStyle w:val="Normal"/>
      </w:pPr>
      <w:r w:rsidR="41EFA006">
        <w:rPr/>
        <w:t>public:</w:t>
      </w:r>
    </w:p>
    <w:p xmlns:wp14="http://schemas.microsoft.com/office/word/2010/wordml" w:rsidP="41EFA006" w14:paraId="27FC5E6E" wp14:textId="37B58123">
      <w:pPr>
        <w:pStyle w:val="Normal"/>
      </w:pPr>
      <w:r w:rsidR="41EFA006">
        <w:rPr/>
        <w:t xml:space="preserve">    vector&lt;string&gt; abc {"abc","def","ghi","jkl","mno","pqrs","tuv","wxyz"};</w:t>
      </w:r>
    </w:p>
    <w:p xmlns:wp14="http://schemas.microsoft.com/office/word/2010/wordml" w:rsidP="41EFA006" w14:paraId="3A271E18" wp14:textId="0232992D">
      <w:pPr>
        <w:pStyle w:val="Normal"/>
      </w:pPr>
      <w:r w:rsidR="41EFA006">
        <w:rPr/>
        <w:t xml:space="preserve">    void dp(int i,string dig,string curr,vector&lt;string&gt;&amp; ans)</w:t>
      </w:r>
    </w:p>
    <w:p xmlns:wp14="http://schemas.microsoft.com/office/word/2010/wordml" w:rsidP="41EFA006" w14:paraId="449B80A3" wp14:textId="4947F631">
      <w:pPr>
        <w:pStyle w:val="Normal"/>
      </w:pPr>
      <w:r w:rsidR="41EFA006">
        <w:rPr/>
        <w:t xml:space="preserve">    {</w:t>
      </w:r>
    </w:p>
    <w:p xmlns:wp14="http://schemas.microsoft.com/office/word/2010/wordml" w:rsidP="41EFA006" w14:paraId="7BEDFA15" wp14:textId="38106D37">
      <w:pPr>
        <w:pStyle w:val="Normal"/>
      </w:pPr>
      <w:r w:rsidR="41EFA006">
        <w:rPr/>
        <w:t xml:space="preserve">        if(i==dig.size())</w:t>
      </w:r>
    </w:p>
    <w:p xmlns:wp14="http://schemas.microsoft.com/office/word/2010/wordml" w:rsidP="41EFA006" w14:paraId="5E2CDD3C" wp14:textId="5347BFBA">
      <w:pPr>
        <w:pStyle w:val="Normal"/>
      </w:pPr>
      <w:r w:rsidR="41EFA006">
        <w:rPr/>
        <w:t xml:space="preserve">            ans.push_back(curr);</w:t>
      </w:r>
    </w:p>
    <w:p xmlns:wp14="http://schemas.microsoft.com/office/word/2010/wordml" w:rsidP="41EFA006" w14:paraId="3A569C36" wp14:textId="3461FCD2">
      <w:pPr>
        <w:pStyle w:val="Normal"/>
      </w:pPr>
      <w:r w:rsidR="41EFA006">
        <w:rPr/>
        <w:t xml:space="preserve">        else</w:t>
      </w:r>
    </w:p>
    <w:p xmlns:wp14="http://schemas.microsoft.com/office/word/2010/wordml" w:rsidP="41EFA006" w14:paraId="0C57B855" wp14:textId="74DCCE25">
      <w:pPr>
        <w:pStyle w:val="Normal"/>
      </w:pPr>
      <w:r w:rsidR="41EFA006">
        <w:rPr/>
        <w:t xml:space="preserve">        {</w:t>
      </w:r>
    </w:p>
    <w:p xmlns:wp14="http://schemas.microsoft.com/office/word/2010/wordml" w:rsidP="41EFA006" w14:paraId="51420EF2" wp14:textId="1B205B32">
      <w:pPr>
        <w:pStyle w:val="Normal"/>
      </w:pPr>
      <w:r w:rsidR="41EFA006">
        <w:rPr/>
        <w:t xml:space="preserve">            int j=dig[i]-'0';</w:t>
      </w:r>
    </w:p>
    <w:p xmlns:wp14="http://schemas.microsoft.com/office/word/2010/wordml" w:rsidP="41EFA006" w14:paraId="3D23942E" wp14:textId="4BD60F9F">
      <w:pPr>
        <w:pStyle w:val="Normal"/>
      </w:pPr>
      <w:r w:rsidR="41EFA006">
        <w:rPr/>
        <w:t>//going through all possible orientations for the specific digit</w:t>
      </w:r>
    </w:p>
    <w:p xmlns:wp14="http://schemas.microsoft.com/office/word/2010/wordml" w:rsidP="41EFA006" w14:paraId="443F3A2D" wp14:textId="64793A4A">
      <w:pPr>
        <w:pStyle w:val="Normal"/>
      </w:pPr>
      <w:r w:rsidR="41EFA006">
        <w:rPr/>
        <w:t>//j-2 as each numbers corresponding possible digits are stored at numbers-2 index</w:t>
      </w:r>
    </w:p>
    <w:p xmlns:wp14="http://schemas.microsoft.com/office/word/2010/wordml" w:rsidP="41EFA006" w14:paraId="50688872" wp14:textId="3EDCFB0D">
      <w:pPr>
        <w:pStyle w:val="Normal"/>
      </w:pPr>
      <w:r w:rsidR="41EFA006">
        <w:rPr/>
        <w:t xml:space="preserve">            for(int a=0;a&lt;abc[j-2].size();a++)</w:t>
      </w:r>
    </w:p>
    <w:p xmlns:wp14="http://schemas.microsoft.com/office/word/2010/wordml" w:rsidP="41EFA006" w14:paraId="00620955" wp14:textId="2C341E26">
      <w:pPr>
        <w:pStyle w:val="Normal"/>
      </w:pPr>
      <w:r w:rsidR="41EFA006">
        <w:rPr/>
        <w:t xml:space="preserve">                dp(i+1,dig,curr+abc[j-2][a],ans);</w:t>
      </w:r>
    </w:p>
    <w:p xmlns:wp14="http://schemas.microsoft.com/office/word/2010/wordml" w:rsidP="41EFA006" w14:paraId="06AEED93" wp14:textId="5237EC1B">
      <w:pPr>
        <w:pStyle w:val="Normal"/>
      </w:pPr>
      <w:r w:rsidR="41EFA006">
        <w:rPr/>
        <w:t xml:space="preserve">        }</w:t>
      </w:r>
    </w:p>
    <w:p xmlns:wp14="http://schemas.microsoft.com/office/word/2010/wordml" w:rsidP="41EFA006" w14:paraId="69C348E9" wp14:textId="113DFEDA">
      <w:pPr>
        <w:pStyle w:val="Normal"/>
      </w:pPr>
      <w:r w:rsidR="41EFA006">
        <w:rPr/>
        <w:t xml:space="preserve">    }</w:t>
      </w:r>
    </w:p>
    <w:p xmlns:wp14="http://schemas.microsoft.com/office/word/2010/wordml" w:rsidP="41EFA006" w14:paraId="1FB6D7F6" wp14:textId="20394190">
      <w:pPr>
        <w:pStyle w:val="Normal"/>
      </w:pPr>
      <w:r w:rsidR="41EFA006">
        <w:rPr/>
        <w:t xml:space="preserve">    vector&lt;string&gt; letterCombinations(string digits) {</w:t>
      </w:r>
    </w:p>
    <w:p xmlns:wp14="http://schemas.microsoft.com/office/word/2010/wordml" w:rsidP="41EFA006" w14:paraId="0EBA8851" wp14:textId="0AD5EB6F">
      <w:pPr>
        <w:pStyle w:val="Normal"/>
      </w:pPr>
      <w:r w:rsidR="41EFA006">
        <w:rPr/>
        <w:t xml:space="preserve">        vector&lt;string&gt; ans;</w:t>
      </w:r>
    </w:p>
    <w:p xmlns:wp14="http://schemas.microsoft.com/office/word/2010/wordml" w:rsidP="41EFA006" w14:paraId="0FC94EED" wp14:textId="3F0B3F1A">
      <w:pPr>
        <w:pStyle w:val="Normal"/>
      </w:pPr>
      <w:r w:rsidR="41EFA006">
        <w:rPr/>
        <w:t xml:space="preserve">        if(digits.size()==0) return ans;</w:t>
      </w:r>
    </w:p>
    <w:p xmlns:wp14="http://schemas.microsoft.com/office/word/2010/wordml" w:rsidP="41EFA006" w14:paraId="0166B318" wp14:textId="6C52CA53">
      <w:pPr>
        <w:pStyle w:val="Normal"/>
      </w:pPr>
      <w:r w:rsidR="41EFA006">
        <w:rPr/>
        <w:t xml:space="preserve">        dp(0,digits,"",ans);</w:t>
      </w:r>
    </w:p>
    <w:p xmlns:wp14="http://schemas.microsoft.com/office/word/2010/wordml" w:rsidP="41EFA006" w14:paraId="44E4A07D" wp14:textId="4C559A64">
      <w:pPr>
        <w:pStyle w:val="Normal"/>
      </w:pPr>
      <w:r w:rsidR="41EFA006">
        <w:rPr/>
        <w:t xml:space="preserve">        return ans;</w:t>
      </w:r>
    </w:p>
    <w:p xmlns:wp14="http://schemas.microsoft.com/office/word/2010/wordml" w:rsidP="41EFA006" w14:paraId="499BC6A8" wp14:textId="4CD4595B">
      <w:pPr>
        <w:pStyle w:val="Normal"/>
      </w:pPr>
      <w:r w:rsidR="41EFA006">
        <w:rPr/>
        <w:t xml:space="preserve">    }</w:t>
      </w:r>
    </w:p>
    <w:p xmlns:wp14="http://schemas.microsoft.com/office/word/2010/wordml" w:rsidP="41EFA006" w14:paraId="64DD6AD4" wp14:textId="43FD18A0">
      <w:pPr>
        <w:pStyle w:val="Normal"/>
      </w:pPr>
      <w:r w:rsidR="41EFA006">
        <w:rPr/>
        <w:t>};</w:t>
      </w:r>
    </w:p>
    <w:p xmlns:wp14="http://schemas.microsoft.com/office/word/2010/wordml" w:rsidP="41EFA006" w14:paraId="707C4808" wp14:textId="59728EE6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43230134" wp14:textId="11149008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16922AEA" wp14:textId="28FC5436">
      <w:pPr>
        <w:pStyle w:val="Normal"/>
      </w:pPr>
      <w:r w:rsidR="41EFA006">
        <w:rPr/>
        <w:t>Integer to roman ( javascript )</w:t>
      </w:r>
    </w:p>
    <w:p xmlns:wp14="http://schemas.microsoft.com/office/word/2010/wordml" w:rsidP="41EFA006" w14:paraId="6B41CFE1" wp14:textId="3B9AE339">
      <w:pPr>
        <w:pStyle w:val="Normal"/>
      </w:pPr>
      <w:r w:rsidR="41EFA006">
        <w:rPr/>
        <w:t>-</w:t>
      </w:r>
    </w:p>
    <w:p xmlns:wp14="http://schemas.microsoft.com/office/word/2010/wordml" w:rsidP="41EFA006" w14:paraId="3C4F6B1C" wp14:textId="613E4C96">
      <w:pPr>
        <w:pStyle w:val="Normal"/>
      </w:pPr>
      <w:r w:rsidR="41EFA006">
        <w:rPr/>
        <w:t>var intToRoman = function(num) {</w:t>
      </w:r>
    </w:p>
    <w:p xmlns:wp14="http://schemas.microsoft.com/office/word/2010/wordml" w:rsidP="41EFA006" w14:paraId="6F40DFB1" wp14:textId="796152EA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1CBEEB6B" wp14:textId="005AF360">
      <w:pPr>
        <w:pStyle w:val="Normal"/>
      </w:pPr>
      <w:r w:rsidR="41EFA006">
        <w:rPr/>
        <w:t>let ones = ['', 'I', 'II', 'III', 'IV', 'V', 'VI', 'VII', 'VIII', 'IX', 'X'];</w:t>
      </w:r>
    </w:p>
    <w:p xmlns:wp14="http://schemas.microsoft.com/office/word/2010/wordml" w:rsidP="41EFA006" w14:paraId="7C8CF178" wp14:textId="2B1EBAF0">
      <w:pPr>
        <w:pStyle w:val="Normal"/>
      </w:pPr>
      <w:r w:rsidR="41EFA006">
        <w:rPr/>
        <w:t>let tens = ['', 'X', 'XX', 'XXX', 'XL', 'L', 'LX', 'LXX', 'LXXX', 'XC', 'C' ];</w:t>
      </w:r>
    </w:p>
    <w:p xmlns:wp14="http://schemas.microsoft.com/office/word/2010/wordml" w:rsidP="41EFA006" w14:paraId="183FC043" wp14:textId="746FDB65">
      <w:pPr>
        <w:pStyle w:val="Normal"/>
      </w:pPr>
      <w:r w:rsidR="41EFA006">
        <w:rPr/>
        <w:t>let hundereds = ['', 'C', 'CC', 'CCC', 'CD', 'D', 'DC', 'DCC', 'DCCC', 'CM', 'M'];</w:t>
      </w:r>
    </w:p>
    <w:p xmlns:wp14="http://schemas.microsoft.com/office/word/2010/wordml" w:rsidP="41EFA006" w14:paraId="55BCDA8D" wp14:textId="4675CC9F">
      <w:pPr>
        <w:pStyle w:val="Normal"/>
      </w:pPr>
      <w:r w:rsidR="41EFA006">
        <w:rPr/>
        <w:t>let thousands = ['', 'M', 'MM', 'MMM']</w:t>
      </w:r>
    </w:p>
    <w:p xmlns:wp14="http://schemas.microsoft.com/office/word/2010/wordml" w:rsidP="41EFA006" w14:paraId="16A2F3C8" wp14:textId="42EA7724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16F578E2" wp14:textId="74009C63">
      <w:pPr>
        <w:pStyle w:val="Normal"/>
      </w:pPr>
      <w:r w:rsidR="41EFA006">
        <w:rPr/>
        <w:t>let i = 1;</w:t>
      </w:r>
    </w:p>
    <w:p xmlns:wp14="http://schemas.microsoft.com/office/word/2010/wordml" w:rsidP="41EFA006" w14:paraId="417ACFB0" wp14:textId="457B178D">
      <w:pPr>
        <w:pStyle w:val="Normal"/>
      </w:pPr>
      <w:r w:rsidR="41EFA006">
        <w:rPr/>
        <w:t>let romanNumeral = '';</w:t>
      </w:r>
    </w:p>
    <w:p xmlns:wp14="http://schemas.microsoft.com/office/word/2010/wordml" w:rsidP="41EFA006" w14:paraId="4F4C1442" wp14:textId="5D6E37F3">
      <w:pPr>
        <w:pStyle w:val="Normal"/>
      </w:pPr>
      <w:r w:rsidR="41EFA006">
        <w:rPr/>
        <w:t>while(num) {</w:t>
      </w:r>
    </w:p>
    <w:p xmlns:wp14="http://schemas.microsoft.com/office/word/2010/wordml" w:rsidP="41EFA006" w14:paraId="41976047" wp14:textId="4EB218DB">
      <w:pPr>
        <w:pStyle w:val="Normal"/>
      </w:pPr>
      <w:r w:rsidR="41EFA006">
        <w:rPr/>
        <w:t xml:space="preserve">    let digit = num % 10;</w:t>
      </w:r>
    </w:p>
    <w:p xmlns:wp14="http://schemas.microsoft.com/office/word/2010/wordml" w:rsidP="41EFA006" w14:paraId="13AE8C0E" wp14:textId="59F4279D">
      <w:pPr>
        <w:pStyle w:val="Normal"/>
      </w:pPr>
      <w:r w:rsidR="41EFA006">
        <w:rPr/>
        <w:t xml:space="preserve">    if(i === 1) {</w:t>
      </w:r>
    </w:p>
    <w:p xmlns:wp14="http://schemas.microsoft.com/office/word/2010/wordml" w:rsidP="41EFA006" w14:paraId="0A4E6641" wp14:textId="62CE7BD6">
      <w:pPr>
        <w:pStyle w:val="Normal"/>
      </w:pPr>
      <w:r w:rsidR="41EFA006">
        <w:rPr/>
        <w:t xml:space="preserve">        romanNumeral = ones[digit] + romanNumeral;</w:t>
      </w:r>
    </w:p>
    <w:p xmlns:wp14="http://schemas.microsoft.com/office/word/2010/wordml" w:rsidP="41EFA006" w14:paraId="0241DE79" wp14:textId="5A378395">
      <w:pPr>
        <w:pStyle w:val="Normal"/>
      </w:pPr>
      <w:r w:rsidR="41EFA006">
        <w:rPr/>
        <w:t xml:space="preserve">    }</w:t>
      </w:r>
    </w:p>
    <w:p xmlns:wp14="http://schemas.microsoft.com/office/word/2010/wordml" w:rsidP="41EFA006" w14:paraId="1B05D0AF" wp14:textId="0926E9A1">
      <w:pPr>
        <w:pStyle w:val="Normal"/>
      </w:pPr>
      <w:r w:rsidR="41EFA006">
        <w:rPr/>
        <w:t xml:space="preserve">    if( i === 2) {</w:t>
      </w:r>
    </w:p>
    <w:p xmlns:wp14="http://schemas.microsoft.com/office/word/2010/wordml" w:rsidP="41EFA006" w14:paraId="78B96A75" wp14:textId="41812616">
      <w:pPr>
        <w:pStyle w:val="Normal"/>
      </w:pPr>
      <w:r w:rsidR="41EFA006">
        <w:rPr/>
        <w:t xml:space="preserve">        romanNumeral = tens[digit] + romanNumeral;</w:t>
      </w:r>
    </w:p>
    <w:p xmlns:wp14="http://schemas.microsoft.com/office/word/2010/wordml" w:rsidP="41EFA006" w14:paraId="6178D60E" wp14:textId="32FE277E">
      <w:pPr>
        <w:pStyle w:val="Normal"/>
      </w:pPr>
      <w:r w:rsidR="41EFA006">
        <w:rPr/>
        <w:t xml:space="preserve">    }</w:t>
      </w:r>
    </w:p>
    <w:p xmlns:wp14="http://schemas.microsoft.com/office/word/2010/wordml" w:rsidP="41EFA006" w14:paraId="7329821E" wp14:textId="5774787E">
      <w:pPr>
        <w:pStyle w:val="Normal"/>
      </w:pPr>
      <w:r w:rsidR="41EFA006">
        <w:rPr/>
        <w:t xml:space="preserve">    if(i === 3) {</w:t>
      </w:r>
    </w:p>
    <w:p xmlns:wp14="http://schemas.microsoft.com/office/word/2010/wordml" w:rsidP="41EFA006" w14:paraId="6B1BE513" wp14:textId="67B6A6E7">
      <w:pPr>
        <w:pStyle w:val="Normal"/>
      </w:pPr>
      <w:r w:rsidR="41EFA006">
        <w:rPr/>
        <w:t xml:space="preserve">        romanNumeral = hundereds[digit] + romanNumeral;</w:t>
      </w:r>
    </w:p>
    <w:p xmlns:wp14="http://schemas.microsoft.com/office/word/2010/wordml" w:rsidP="41EFA006" w14:paraId="4064EDB9" wp14:textId="07F7600F">
      <w:pPr>
        <w:pStyle w:val="Normal"/>
      </w:pPr>
      <w:r w:rsidR="41EFA006">
        <w:rPr/>
        <w:t xml:space="preserve">    }</w:t>
      </w:r>
    </w:p>
    <w:p xmlns:wp14="http://schemas.microsoft.com/office/word/2010/wordml" w:rsidP="41EFA006" w14:paraId="5B8C9C5B" wp14:textId="47D77F87">
      <w:pPr>
        <w:pStyle w:val="Normal"/>
      </w:pPr>
      <w:r w:rsidR="41EFA006">
        <w:rPr/>
        <w:t xml:space="preserve">    if(i === 4) {</w:t>
      </w:r>
    </w:p>
    <w:p xmlns:wp14="http://schemas.microsoft.com/office/word/2010/wordml" w:rsidP="41EFA006" w14:paraId="1E5C78E3" wp14:textId="46201416">
      <w:pPr>
        <w:pStyle w:val="Normal"/>
      </w:pPr>
      <w:r w:rsidR="41EFA006">
        <w:rPr/>
        <w:t xml:space="preserve">        romanNumeral = thousands[digit] + romanNumeral;</w:t>
      </w:r>
    </w:p>
    <w:p xmlns:wp14="http://schemas.microsoft.com/office/word/2010/wordml" w:rsidP="41EFA006" w14:paraId="0759D350" wp14:textId="28C697CD">
      <w:pPr>
        <w:pStyle w:val="Normal"/>
      </w:pPr>
      <w:r w:rsidR="41EFA006">
        <w:rPr/>
        <w:t xml:space="preserve">    }</w:t>
      </w:r>
    </w:p>
    <w:p xmlns:wp14="http://schemas.microsoft.com/office/word/2010/wordml" w:rsidP="41EFA006" w14:paraId="2E81E5C9" wp14:textId="07DCE6D5">
      <w:pPr>
        <w:pStyle w:val="Normal"/>
      </w:pPr>
      <w:r w:rsidR="41EFA006">
        <w:rPr/>
        <w:t xml:space="preserve">    i++;</w:t>
      </w:r>
    </w:p>
    <w:p xmlns:wp14="http://schemas.microsoft.com/office/word/2010/wordml" w:rsidP="41EFA006" w14:paraId="190E915C" wp14:textId="5E31DF7F">
      <w:pPr>
        <w:pStyle w:val="Normal"/>
      </w:pPr>
      <w:r w:rsidR="41EFA006">
        <w:rPr/>
        <w:t xml:space="preserve">    num = Math.floor(num / 10);</w:t>
      </w:r>
    </w:p>
    <w:p xmlns:wp14="http://schemas.microsoft.com/office/word/2010/wordml" w:rsidP="41EFA006" w14:paraId="5F273866" wp14:textId="2FA2BEB4">
      <w:pPr>
        <w:pStyle w:val="Normal"/>
      </w:pPr>
      <w:r w:rsidR="41EFA006">
        <w:rPr/>
        <w:t>}</w:t>
      </w:r>
    </w:p>
    <w:p xmlns:wp14="http://schemas.microsoft.com/office/word/2010/wordml" w:rsidP="41EFA006" w14:paraId="7371929C" wp14:textId="1E1DF5CC">
      <w:pPr>
        <w:pStyle w:val="Normal"/>
      </w:pPr>
      <w:r w:rsidR="41EFA006">
        <w:rPr/>
        <w:t>return romanNumeral;</w:t>
      </w:r>
    </w:p>
    <w:p xmlns:wp14="http://schemas.microsoft.com/office/word/2010/wordml" w:rsidP="41EFA006" w14:paraId="672D51A1" wp14:textId="4150AF06">
      <w:pPr>
        <w:pStyle w:val="Normal"/>
      </w:pPr>
      <w:r w:rsidR="41EFA006">
        <w:rPr/>
        <w:t>};</w:t>
      </w:r>
    </w:p>
    <w:p xmlns:wp14="http://schemas.microsoft.com/office/word/2010/wordml" w:rsidP="41EFA006" w14:paraId="21517DF9" wp14:textId="24AC1066">
      <w:pPr>
        <w:pStyle w:val="Normal"/>
      </w:pPr>
      <w:r w:rsidR="41EFA006">
        <w:rPr/>
        <w:t xml:space="preserve"> </w:t>
      </w:r>
    </w:p>
    <w:p xmlns:wp14="http://schemas.microsoft.com/office/word/2010/wordml" w:rsidP="41EFA006" w14:paraId="054693C5" wp14:textId="2E7AC7E0">
      <w:pPr>
        <w:pStyle w:val="Normal"/>
      </w:pPr>
      <w:r w:rsidR="41EFA006">
        <w:rPr/>
        <w:t>// n % 10 -&gt; returns right most digit</w:t>
      </w:r>
    </w:p>
    <w:p xmlns:wp14="http://schemas.microsoft.com/office/word/2010/wordml" w:rsidP="41EFA006" w14:paraId="3E898A89" wp14:textId="1A8C5FB8">
      <w:pPr>
        <w:pStyle w:val="Normal"/>
      </w:pPr>
      <w:r w:rsidR="41EFA006">
        <w:rPr/>
        <w:t>// Math.floor(n / 10) -&gt; removes the right most digit</w:t>
      </w:r>
    </w:p>
    <w:p xmlns:wp14="http://schemas.microsoft.com/office/word/2010/wordml" w:rsidP="41EFA006" w14:paraId="5E5787A5" wp14:textId="101273B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F9C1F"/>
    <w:rsid w:val="2F3F9C1F"/>
    <w:rsid w:val="41EFA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9C1F"/>
  <w15:chartTrackingRefBased/>
  <w15:docId w15:val="{94bff4f6-ce60-436f-a3ee-9defcc4262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Priyaranjan Mishra</dc:creator>
  <keywords/>
  <dc:description/>
  <lastModifiedBy>Priyaranjan Mishra</lastModifiedBy>
  <revision>2</revision>
  <dcterms:created xsi:type="dcterms:W3CDTF">2021-03-18T03:17:48.8468193Z</dcterms:created>
  <dcterms:modified xsi:type="dcterms:W3CDTF">2021-03-18T03:18:17.8019187Z</dcterms:modified>
</coreProperties>
</file>