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1FC8" w14:textId="77777777" w:rsidR="009341CA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># include &lt;iostream&gt;</w:t>
      </w:r>
    </w:p>
    <w:p w14:paraId="21092B00" w14:textId="77777777" w:rsidR="009341CA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># include &lt;iomanip&gt;</w:t>
      </w:r>
    </w:p>
    <w:p w14:paraId="77C375B0" w14:textId="77777777" w:rsidR="009341CA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>using namespace std ;</w:t>
      </w:r>
    </w:p>
    <w:p w14:paraId="2086E736" w14:textId="77777777" w:rsidR="009341CA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>int main() {</w:t>
      </w:r>
    </w:p>
    <w:p w14:paraId="7260C946" w14:textId="77777777" w:rsidR="009341CA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 xml:space="preserve">    char a;</w:t>
      </w:r>
    </w:p>
    <w:p w14:paraId="06166749" w14:textId="77777777" w:rsidR="009341CA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 xml:space="preserve">    cout &lt;&lt; "a : ";</w:t>
      </w:r>
    </w:p>
    <w:p w14:paraId="248521E1" w14:textId="77777777" w:rsidR="009341CA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 xml:space="preserve">    cin &gt;&gt; a ;</w:t>
      </w:r>
    </w:p>
    <w:p w14:paraId="22717DB8" w14:textId="77777777" w:rsidR="009341CA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 xml:space="preserve">    int b = int(a);</w:t>
      </w:r>
    </w:p>
    <w:p w14:paraId="76F0D288" w14:textId="77777777" w:rsidR="009341CA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 xml:space="preserve">    cout &lt;&lt; b &lt;&lt; endl;</w:t>
      </w:r>
    </w:p>
    <w:p w14:paraId="0FC9B1AE" w14:textId="77777777" w:rsidR="009341CA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 xml:space="preserve">    return 0;</w:t>
      </w:r>
    </w:p>
    <w:p w14:paraId="0AE416CF" w14:textId="47B226DE" w:rsidR="002A3D08" w:rsidRPr="009341CA" w:rsidRDefault="009341CA" w:rsidP="009341CA">
      <w:pPr>
        <w:rPr>
          <w:sz w:val="16"/>
          <w:szCs w:val="16"/>
        </w:rPr>
      </w:pPr>
      <w:r w:rsidRPr="009341CA">
        <w:rPr>
          <w:sz w:val="16"/>
          <w:szCs w:val="16"/>
        </w:rPr>
        <w:t>}</w:t>
      </w:r>
    </w:p>
    <w:sectPr w:rsidR="002A3D08" w:rsidRPr="0093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D8"/>
    <w:rsid w:val="00012E5C"/>
    <w:rsid w:val="002A3D08"/>
    <w:rsid w:val="004A54D8"/>
    <w:rsid w:val="004C1914"/>
    <w:rsid w:val="009341CA"/>
    <w:rsid w:val="009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E2F89-CF01-4448-BC62-548F2EB0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141</Characters>
  <Application>Microsoft Office Word</Application>
  <DocSecurity>0</DocSecurity>
  <Lines>12</Lines>
  <Paragraphs>15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gupta</dc:creator>
  <cp:keywords/>
  <dc:description/>
  <cp:lastModifiedBy>arpit gupta</cp:lastModifiedBy>
  <cp:revision>3</cp:revision>
  <dcterms:created xsi:type="dcterms:W3CDTF">2024-09-04T18:11:00Z</dcterms:created>
  <dcterms:modified xsi:type="dcterms:W3CDTF">2024-09-04T18:11:00Z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d6c4632c6529078ca6b0e6759e03b4de5dc8546c9f17a8e35c1288d458d5a658</vt:lpwstr>
  </property>
</Properties>
</file>