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B70" w:rsidRDefault="003504B3">
      <w:r>
        <w:t>Pet Store Home Page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&lt;!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DOCTYPE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html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html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lang</w:t>
      </w:r>
      <w:proofErr w:type="spellEnd"/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"en"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head</w:t>
      </w:r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meta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charset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"UTF-8"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meta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name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"viewport"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content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"width=device-width, initial-scale=1.0"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title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Pet Store - Home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title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link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rel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gram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..</w:t>
      </w:r>
      <w:proofErr w:type="gram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proofErr w:type="gram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proofErr w:type="gram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link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rel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stylesheet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css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/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bootstrap.min.css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link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rel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stylesheet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css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/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all.min.css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link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rel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stylesheet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css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/styles.css"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head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body</w:t>
      </w:r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&lt;!--</w:t>
      </w:r>
      <w:proofErr w:type="gramEnd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 xml:space="preserve"> scripts --&gt;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script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src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"https://ajax.googleapis.com/ajax/libs/jquery/1.11.3/jquery.min.js"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script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script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src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js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/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bootstrap.min.js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script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"container-fluid"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"container"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header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"col-xs-8 col-sm-4 col-md-6 centered"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src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/petstore_logo.png"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alt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"logo pull-left"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h1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"pull-left text-center"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Pet Store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h1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nav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"col-xs-12 col-sm-7 col-md-6"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ul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nav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nav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-pills pull-right"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role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"presentation"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"active"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"index.html"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Home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role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"presentation"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"active"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"index.html"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Products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role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"presentation"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"active"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"index.html"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Contact Us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ul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nav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header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jumbotron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"container text-center text-uppercase"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The Products they love. The Prices you like</w:t>
      </w:r>
      <w:proofErr w:type="gram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section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"container"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"col-sm-7 text-justify featured"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"text-uppercase"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Featured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dolor sit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.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Natus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doloremque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doloribus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voluptates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qui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excepturi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accusantium</w:t>
      </w:r>
      <w:proofErr w:type="spellEnd"/>
      <w:proofErr w:type="gram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"col-sm-4 product"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lastRenderedPageBreak/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"col-sm-12 col-xs-6 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img_box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src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/product1.jpg"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alt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"#"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-responsive"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"col-sm-12 col-xs-6"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Dog Bowls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, dolor sit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proofErr w:type="gram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btn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btn-xs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 center-block"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Purchase Now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"col-sm-4 product"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"col-sm-12 col-xs-6 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img_box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src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/product2.jpg"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alt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"#"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-responsive"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"col-sm-12 col-xs-6"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Cat Toys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dolor sit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proofErr w:type="gram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btn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btn-xs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 center-block"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Purchase Now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"col-sm-4 product"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"col-sm-12 col-xs-6 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img_box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src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/product3.jpg"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alt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"#"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-responsive"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"col-sm-12 col-xs-6"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Parrot Toys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h4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dolor sit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proofErr w:type="gram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btn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btn-xs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 center-block"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Purchase Now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button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aside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"col-sm-3 col-sm-offset-2"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"text-center text-uppercase"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Services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h2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ul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nav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nav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-pills 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nav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-stacked text center"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role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"presentation"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"#"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Adopt A Cat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dolor sit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.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Dolore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consequatur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illo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!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Exercitationem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aut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laborum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hic</w:t>
      </w:r>
      <w:proofErr w:type="gram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!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"#"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Adopt A Dog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dolor sit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.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Dolore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consequatur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illo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!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Exercitationem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aut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laborum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hic</w:t>
      </w:r>
      <w:proofErr w:type="gram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!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"#"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Adopt A Fish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Lorem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ipsum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dolor sit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amet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consectetur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adipisicing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elit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.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Dolore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consequatur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illo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!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Exercitationem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aut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laborum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hic</w:t>
      </w:r>
      <w:proofErr w:type="gram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!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li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ul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aside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lastRenderedPageBreak/>
        <w:t>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section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footer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"container-fluid"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"container"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"footer"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"col-xs-6 col-sm-1 col-sm-offset-1"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src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/petstore_logo.png"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alt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"Pet Store"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"logo"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"col-xs-6 col-sm-3 col-sm-offset-1 contact-info"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address</w:t>
      </w:r>
      <w:proofErr w:type="gram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Pet Store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br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Fresno, CA  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info@petstore.com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address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"col-sm-2 social"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i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fab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fa-facebook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i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"hidden-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xs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Facebook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i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fab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fa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-twitter"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i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"hidden-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xs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Twitter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href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i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fab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fa-linkedin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i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"hidden-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xs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Linkedin</w:t>
      </w:r>
      <w:proofErr w:type="spellEnd"/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span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"row"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"col-sm-12 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fine_print</w:t>
      </w:r>
      <w:proofErr w:type="spell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 xml:space="preserve"> text-center"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&amp;</w:t>
      </w:r>
      <w:proofErr w:type="spell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copy</w:t>
      </w:r>
      <w:proofErr w:type="gramStart"/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Pet</w:t>
      </w:r>
      <w:proofErr w:type="spellEnd"/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Store,Inc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. All Rights Reserved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p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div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footer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           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body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&lt;/</w:t>
      </w: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html</w:t>
      </w:r>
      <w:r w:rsidRPr="003504B3">
        <w:rPr>
          <w:rFonts w:ascii="Consolas" w:eastAsia="Times New Roman" w:hAnsi="Consolas" w:cs="Consolas"/>
          <w:color w:val="808080"/>
          <w:sz w:val="18"/>
          <w:szCs w:val="18"/>
        </w:rPr>
        <w:t>&gt;</w:t>
      </w:r>
    </w:p>
    <w:p w:rsidR="003504B3" w:rsidRDefault="003504B3"/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C586C0"/>
          <w:sz w:val="18"/>
          <w:szCs w:val="18"/>
        </w:rPr>
        <w:t>@import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gramStart"/>
      <w:r w:rsidRPr="003504B3">
        <w:rPr>
          <w:rFonts w:ascii="Consolas" w:eastAsia="Times New Roman" w:hAnsi="Consolas" w:cs="Consolas"/>
          <w:color w:val="DCDCAA"/>
          <w:sz w:val="18"/>
          <w:szCs w:val="18"/>
        </w:rPr>
        <w:t>url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'https://fonts.googleapis.com/css?family=Open+Sans|Satisfy'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/* HEADER Section */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.</w:t>
      </w:r>
      <w:proofErr w:type="gram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logo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{</w:t>
      </w:r>
      <w:proofErr w:type="gramEnd"/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width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:</w:t>
      </w:r>
      <w:proofErr w:type="gramEnd"/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90px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header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h1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{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color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: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#c9c983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font-family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'Satisfy'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cursive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margin-top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20px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/* .</w:t>
      </w:r>
      <w:proofErr w:type="spellStart"/>
      <w:proofErr w:type="gramStart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jumbotron</w:t>
      </w:r>
      <w:proofErr w:type="spellEnd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{</w:t>
      </w:r>
      <w:proofErr w:type="gramEnd"/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background</w:t>
      </w:r>
      <w:proofErr w:type="gramEnd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 xml:space="preserve">: </w:t>
      </w:r>
      <w:proofErr w:type="spellStart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url</w:t>
      </w:r>
      <w:proofErr w:type="spellEnd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(/</w:t>
      </w:r>
      <w:proofErr w:type="spellStart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 xml:space="preserve">/hero.jpg) no-repeat center </w:t>
      </w:r>
      <w:proofErr w:type="spellStart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center</w:t>
      </w:r>
      <w:proofErr w:type="spellEnd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 xml:space="preserve"> fixed; 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 xml:space="preserve">    -</w:t>
      </w:r>
      <w:proofErr w:type="spellStart"/>
      <w:proofErr w:type="gramStart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webkit</w:t>
      </w:r>
      <w:proofErr w:type="spellEnd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-</w:t>
      </w:r>
      <w:proofErr w:type="gramEnd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background-size: cover;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 xml:space="preserve">    -</w:t>
      </w:r>
      <w:proofErr w:type="spellStart"/>
      <w:proofErr w:type="gramStart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moz</w:t>
      </w:r>
      <w:proofErr w:type="spellEnd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-</w:t>
      </w:r>
      <w:proofErr w:type="gramEnd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background-size: cover;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 xml:space="preserve">    -o-background-size: cover;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background-size</w:t>
      </w:r>
      <w:proofErr w:type="gramEnd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: cover;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color</w:t>
      </w:r>
      <w:proofErr w:type="gramEnd"/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: white;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6A9955"/>
          <w:sz w:val="18"/>
          <w:szCs w:val="18"/>
        </w:rPr>
        <w:t>} */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569CD6"/>
          <w:sz w:val="18"/>
          <w:szCs w:val="18"/>
        </w:rPr>
        <w:t>*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lastRenderedPageBreak/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box-sizing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border-box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margin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padding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0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}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.</w:t>
      </w:r>
      <w:proofErr w:type="spell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jumbotron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background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proofErr w:type="spellStart"/>
      <w:r w:rsidRPr="003504B3">
        <w:rPr>
          <w:rFonts w:ascii="Consolas" w:eastAsia="Times New Roman" w:hAnsi="Consolas" w:cs="Consolas"/>
          <w:color w:val="DCDCAA"/>
          <w:sz w:val="18"/>
          <w:szCs w:val="18"/>
        </w:rPr>
        <w:t>url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../</w:t>
      </w:r>
      <w:proofErr w:type="spell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img</w:t>
      </w:r>
      <w:proofErr w:type="spellEnd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/hero.jpg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background-size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cover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background-position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center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height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450px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}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</w:t>
      </w:r>
      <w:proofErr w:type="gram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h2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{</w:t>
      </w:r>
      <w:proofErr w:type="gramEnd"/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color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proofErr w:type="spellStart"/>
      <w:r w:rsidRPr="003504B3">
        <w:rPr>
          <w:rFonts w:ascii="Consolas" w:eastAsia="Times New Roman" w:hAnsi="Consolas" w:cs="Consolas"/>
          <w:color w:val="DCDCAA"/>
          <w:sz w:val="18"/>
          <w:szCs w:val="18"/>
        </w:rPr>
        <w:t>rgb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245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245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245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}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.</w:t>
      </w:r>
      <w:proofErr w:type="spell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nav</w:t>
      </w:r>
      <w:proofErr w:type="spellEnd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-pills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&gt;</w:t>
      </w:r>
      <w:proofErr w:type="spell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li.active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&gt;</w:t>
      </w:r>
      <w:proofErr w:type="gram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a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{</w:t>
      </w:r>
      <w:proofErr w:type="gramEnd"/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color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grey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background-color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#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eeddcd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.</w:t>
      </w:r>
      <w:proofErr w:type="spell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nav</w:t>
      </w:r>
      <w:proofErr w:type="spellEnd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-pills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&gt;</w:t>
      </w:r>
      <w:proofErr w:type="spell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li.active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&gt;</w:t>
      </w:r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a</w:t>
      </w:r>
      <w:proofErr w:type="gram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:hover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.product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button</w:t>
      </w:r>
      <w:proofErr w:type="gram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:hover</w:t>
      </w:r>
      <w:proofErr w:type="spellEnd"/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,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footer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a:hover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background-color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#edf1f4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color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 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grey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proofErr w:type="gram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nav</w:t>
      </w:r>
      <w:proofErr w:type="spellEnd"/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li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{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font-size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15px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3504B3" w:rsidRPr="003504B3" w:rsidRDefault="003504B3" w:rsidP="003504B3">
      <w:pPr>
        <w:shd w:val="clear" w:color="auto" w:fill="1E1E1E"/>
        <w:spacing w:after="24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proofErr w:type="gramStart"/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li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{</w:t>
      </w:r>
      <w:proofErr w:type="gramEnd"/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background-color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#</w:t>
      </w:r>
      <w:proofErr w:type="spellStart"/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eeddcd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border-radius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5%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border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5px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solid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3504B3">
        <w:rPr>
          <w:rFonts w:ascii="Consolas" w:eastAsia="Times New Roman" w:hAnsi="Consolas" w:cs="Consolas"/>
          <w:color w:val="DCDCAA"/>
          <w:sz w:val="18"/>
          <w:szCs w:val="18"/>
        </w:rPr>
        <w:t>rgb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252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252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252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); 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border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5px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504B3">
        <w:rPr>
          <w:rFonts w:ascii="Consolas" w:eastAsia="Times New Roman" w:hAnsi="Consolas" w:cs="Consolas"/>
          <w:color w:val="CE9178"/>
          <w:sz w:val="18"/>
          <w:szCs w:val="18"/>
        </w:rPr>
        <w:t>brown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;    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7BA7D"/>
          <w:sz w:val="18"/>
          <w:szCs w:val="18"/>
        </w:rPr>
        <w:t>.footer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{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height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100px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    </w:t>
      </w:r>
      <w:proofErr w:type="gramStart"/>
      <w:r w:rsidRPr="003504B3">
        <w:rPr>
          <w:rFonts w:ascii="Consolas" w:eastAsia="Times New Roman" w:hAnsi="Consolas" w:cs="Consolas"/>
          <w:color w:val="9CDCFE"/>
          <w:sz w:val="18"/>
          <w:szCs w:val="18"/>
        </w:rPr>
        <w:t>background-color</w:t>
      </w:r>
      <w:proofErr w:type="gram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proofErr w:type="spellStart"/>
      <w:r w:rsidRPr="003504B3">
        <w:rPr>
          <w:rFonts w:ascii="Consolas" w:eastAsia="Times New Roman" w:hAnsi="Consolas" w:cs="Consolas"/>
          <w:color w:val="DCDCAA"/>
          <w:sz w:val="18"/>
          <w:szCs w:val="18"/>
        </w:rPr>
        <w:t>rgb</w:t>
      </w:r>
      <w:proofErr w:type="spellEnd"/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245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241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3504B3">
        <w:rPr>
          <w:rFonts w:ascii="Consolas" w:eastAsia="Times New Roman" w:hAnsi="Consolas" w:cs="Consolas"/>
          <w:color w:val="B5CEA8"/>
          <w:sz w:val="18"/>
          <w:szCs w:val="18"/>
        </w:rPr>
        <w:t>241</w:t>
      </w: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);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 xml:space="preserve">                 </w:t>
      </w:r>
    </w:p>
    <w:p w:rsidR="003504B3" w:rsidRPr="003504B3" w:rsidRDefault="003504B3" w:rsidP="003504B3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3504B3">
        <w:rPr>
          <w:rFonts w:ascii="Consolas" w:eastAsia="Times New Roman" w:hAnsi="Consolas" w:cs="Consolas"/>
          <w:color w:val="D4D4D4"/>
          <w:sz w:val="18"/>
          <w:szCs w:val="18"/>
        </w:rPr>
        <w:t>}</w:t>
      </w:r>
    </w:p>
    <w:p w:rsidR="003504B3" w:rsidRDefault="003504B3"/>
    <w:sectPr w:rsidR="003504B3" w:rsidSect="001F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04B3"/>
    <w:rsid w:val="001F1B70"/>
    <w:rsid w:val="00350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7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1129</Words>
  <Characters>6440</Characters>
  <Application>Microsoft Office Word</Application>
  <DocSecurity>0</DocSecurity>
  <Lines>53</Lines>
  <Paragraphs>15</Paragraphs>
  <ScaleCrop>false</ScaleCrop>
  <Company>Toshiba</Company>
  <LinksUpToDate>false</LinksUpToDate>
  <CharactersWithSpaces>7554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McCullough</dc:creator>
  <cp:lastModifiedBy>Mike McCullough</cp:lastModifiedBy>
  <cp:revision>1</cp:revision>
  <dcterms:created xsi:type="dcterms:W3CDTF">2019-03-16T23:18:00Z</dcterms:created>
  <dcterms:modified xsi:type="dcterms:W3CDTF">2019-03-16T23:19:00Z</dcterms:modified>
</cp:coreProperties>
</file>