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B70" w:rsidRDefault="003504B3">
      <w:r>
        <w:t>Pet Store Home Page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section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"container"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"row"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"col-sm-7 text-justify featured"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h2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"text-uppercase"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Featured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h2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Start"/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Lorem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ipsum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dolor sit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amet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consectetur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adipisicing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elit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.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Natus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doloremque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doloribus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voluptates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qui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excepturi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accusantium</w:t>
      </w:r>
      <w:proofErr w:type="spellEnd"/>
      <w:proofErr w:type="gram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End"/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"row"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"col-sm-4 product"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"row"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 xml:space="preserve">"col-sm-12 col-xs-6 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img_box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proofErr w:type="spellStart"/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img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src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img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/product1.jpg"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alt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"#"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img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-responsive"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"col-sm-12 col-xs-6"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h4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Dog Bowls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h4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Lorem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ipsum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, dolor sit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amet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consectetur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adipisicing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elit</w:t>
      </w:r>
      <w:proofErr w:type="spellEnd"/>
      <w:proofErr w:type="gram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End"/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button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btn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btn-xs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 xml:space="preserve"> center-block"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Purchase Now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button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"col-sm-4 product"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"row"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 xml:space="preserve">"col-sm-12 col-xs-6 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img_box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proofErr w:type="spellStart"/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img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src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img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/product2.jpg"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alt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"#"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img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-responsive"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"col-sm-12 col-xs-6"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h4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Cat Toys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h4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Lorem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ipsum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dolor sit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amet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consectetur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adipisicing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elit</w:t>
      </w:r>
      <w:proofErr w:type="spellEnd"/>
      <w:proofErr w:type="gram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End"/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button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btn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btn-xs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 xml:space="preserve"> center-block"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Purchase Now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button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"col-sm-4 product"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"row"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 xml:space="preserve">"col-sm-12 col-xs-6 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img_box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proofErr w:type="spellStart"/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img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src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img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/product3.jpg"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alt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"#"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img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-responsive"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"col-sm-12 col-xs-6"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h4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Parrot Toys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h4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Lorem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ipsum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dolor sit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amet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consectetur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adipisicing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elit</w:t>
      </w:r>
      <w:proofErr w:type="spellEnd"/>
      <w:proofErr w:type="gram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End"/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button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btn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btn-xs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 xml:space="preserve"> center-block"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Purchase Now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button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aside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"col-sm-3 col-sm-offset-2"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h2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"text-center text-uppercase"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Services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h2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spellStart"/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ul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nav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nav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 xml:space="preserve">-pills 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nav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-stacked text center"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spellStart"/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li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role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"presentation"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spellStart"/>
      <w:proofErr w:type="gramStart"/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li</w:t>
      </w:r>
      <w:proofErr w:type="spellEnd"/>
      <w:proofErr w:type="gramEnd"/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href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"#"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Adopt A Cat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proofErr w:type="spellStart"/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li</w:t>
      </w:r>
      <w:proofErr w:type="spellEnd"/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lastRenderedPageBreak/>
        <w:t xml:space="preserve">        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Lorem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ipsum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gram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dolor sit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amet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consectetur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adipisicing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elit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.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Dolore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consequatur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illo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!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Exercitationem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aut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laborum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hic</w:t>
      </w:r>
      <w:proofErr w:type="gram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!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End"/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spellStart"/>
      <w:proofErr w:type="gramStart"/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li</w:t>
      </w:r>
      <w:proofErr w:type="spellEnd"/>
      <w:proofErr w:type="gramEnd"/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href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"#"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Adopt A Dog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proofErr w:type="spellStart"/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li</w:t>
      </w:r>
      <w:proofErr w:type="spellEnd"/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Lorem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ipsum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gram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dolor sit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amet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consectetur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adipisicing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elit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.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Dolore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consequatur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illo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!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Exercitationem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aut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laborum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hic</w:t>
      </w:r>
      <w:proofErr w:type="gram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!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End"/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spellStart"/>
      <w:proofErr w:type="gramStart"/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li</w:t>
      </w:r>
      <w:proofErr w:type="spellEnd"/>
      <w:proofErr w:type="gramEnd"/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href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"#"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Adopt A Fish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proofErr w:type="spellStart"/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li</w:t>
      </w:r>
      <w:proofErr w:type="spellEnd"/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Lorem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ipsum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gram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dolor sit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amet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consectetur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adipisicing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elit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.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Dolore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consequatur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illo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!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Exercitationem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aut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laborum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hic</w:t>
      </w:r>
      <w:proofErr w:type="gram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!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End"/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proofErr w:type="spellStart"/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li</w:t>
      </w:r>
      <w:proofErr w:type="spellEnd"/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proofErr w:type="spellStart"/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ul</w:t>
      </w:r>
      <w:proofErr w:type="spellEnd"/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aside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  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section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footer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"container-fluid"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proofErr w:type="gramStart"/>
      <w:r w:rsidRPr="00927BAF">
        <w:rPr>
          <w:rFonts w:ascii="Consolas" w:eastAsia="Times New Roman" w:hAnsi="Consolas" w:cs="Consolas"/>
          <w:color w:val="6A9955"/>
          <w:sz w:val="18"/>
          <w:szCs w:val="18"/>
        </w:rPr>
        <w:t>&lt;!--</w:t>
      </w:r>
      <w:proofErr w:type="gramEnd"/>
      <w:r w:rsidRPr="00927BAF">
        <w:rPr>
          <w:rFonts w:ascii="Consolas" w:eastAsia="Times New Roman" w:hAnsi="Consolas" w:cs="Consolas"/>
          <w:color w:val="6A9955"/>
          <w:sz w:val="18"/>
          <w:szCs w:val="18"/>
        </w:rPr>
        <w:t xml:space="preserve"> &lt;div class="container"&gt; --&gt;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"row"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"footer"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"col-xs-6 col-sm-1 col-sm-offset-1 footer-logo"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proofErr w:type="spellStart"/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img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src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img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/petstore_logo.png"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alt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"Pet Store"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"logo2"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 xml:space="preserve">"col-xs-6 col-sm-3 col-sm-offset-1 contact-info 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vr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    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Start"/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address</w:t>
      </w:r>
      <w:proofErr w:type="gramEnd"/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href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Pet Store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spellStart"/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br</w:t>
      </w:r>
      <w:proofErr w:type="spellEnd"/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Fresno, CA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spellStart"/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br</w:t>
      </w:r>
      <w:proofErr w:type="spellEnd"/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        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Start"/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href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info@petstore.com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address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 xml:space="preserve">"col-sm-2 social 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vr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    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href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proofErr w:type="spellStart"/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i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fab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fa-facebook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proofErr w:type="spellStart"/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i</w:t>
      </w:r>
      <w:proofErr w:type="spellEnd"/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span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"hidden-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xs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Facebook</w:t>
      </w:r>
      <w:proofErr w:type="spellEnd"/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span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    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href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proofErr w:type="spellStart"/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i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fab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fa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-twitter"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proofErr w:type="spellStart"/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i</w:t>
      </w:r>
      <w:proofErr w:type="spellEnd"/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span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"hidden-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xs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Twitter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span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    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href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proofErr w:type="spellStart"/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i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fab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fa-linkedin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proofErr w:type="spellStart"/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i</w:t>
      </w:r>
      <w:proofErr w:type="spellEnd"/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span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"hidden-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xs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Linkedin</w:t>
      </w:r>
      <w:proofErr w:type="spellEnd"/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span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"row"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 xml:space="preserve">"col-sm-12 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fine_print</w:t>
      </w:r>
      <w:proofErr w:type="spell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 xml:space="preserve"> text-center"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    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&amp;</w:t>
      </w:r>
      <w:proofErr w:type="spellStart"/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copy</w:t>
      </w:r>
      <w:proofErr w:type="gramStart"/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;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Pet</w:t>
      </w:r>
      <w:proofErr w:type="spellEnd"/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Store,Inc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. All Rights Reserved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proofErr w:type="gramStart"/>
      <w:r w:rsidRPr="00927BAF">
        <w:rPr>
          <w:rFonts w:ascii="Consolas" w:eastAsia="Times New Roman" w:hAnsi="Consolas" w:cs="Consolas"/>
          <w:color w:val="6A9955"/>
          <w:sz w:val="18"/>
          <w:szCs w:val="18"/>
        </w:rPr>
        <w:t>&lt;!--</w:t>
      </w:r>
      <w:proofErr w:type="gramEnd"/>
      <w:r w:rsidRPr="00927BAF">
        <w:rPr>
          <w:rFonts w:ascii="Consolas" w:eastAsia="Times New Roman" w:hAnsi="Consolas" w:cs="Consolas"/>
          <w:color w:val="6A9955"/>
          <w:sz w:val="18"/>
          <w:szCs w:val="18"/>
        </w:rPr>
        <w:t xml:space="preserve"> &lt;/div&gt;       --&gt;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footer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body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html</w:t>
      </w:r>
      <w:r w:rsidRPr="00927B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3504B3" w:rsidRDefault="003504B3" w:rsidP="00927BAF">
      <w:pPr>
        <w:shd w:val="clear" w:color="auto" w:fill="1E1E1E"/>
        <w:spacing w:after="0" w:line="238" w:lineRule="atLeast"/>
      </w:pPr>
    </w:p>
    <w:p w:rsidR="00927BAF" w:rsidRDefault="00927BAF" w:rsidP="00927BAF">
      <w:pPr>
        <w:shd w:val="clear" w:color="auto" w:fill="1E1E1E"/>
        <w:spacing w:after="0" w:line="238" w:lineRule="atLeast"/>
      </w:pP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C586C0"/>
          <w:sz w:val="18"/>
          <w:szCs w:val="18"/>
        </w:rPr>
        <w:t>@import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gramStart"/>
      <w:r w:rsidRPr="00927BAF">
        <w:rPr>
          <w:rFonts w:ascii="Consolas" w:eastAsia="Times New Roman" w:hAnsi="Consolas" w:cs="Consolas"/>
          <w:color w:val="DCDCAA"/>
          <w:sz w:val="18"/>
          <w:szCs w:val="18"/>
        </w:rPr>
        <w:t>url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'https://fonts.googleapis.com/css?family=Open+Sans|Satisfy'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);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6A9955"/>
          <w:sz w:val="18"/>
          <w:szCs w:val="18"/>
        </w:rPr>
        <w:t>/* HEADER Section */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.logo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.logo2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{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width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:</w:t>
      </w:r>
      <w:proofErr w:type="gramEnd"/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90px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}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header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h1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{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color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: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#c9c983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font-family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'Satisfy'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cursive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margin-top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20px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}</w:t>
      </w:r>
    </w:p>
    <w:p w:rsidR="00927BAF" w:rsidRPr="00927BAF" w:rsidRDefault="00927BAF" w:rsidP="00927BAF">
      <w:pPr>
        <w:shd w:val="clear" w:color="auto" w:fill="1E1E1E"/>
        <w:spacing w:after="24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.</w:t>
      </w:r>
      <w:proofErr w:type="gramStart"/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product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{</w:t>
      </w:r>
      <w:proofErr w:type="gramEnd"/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background-color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#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eeddcd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border-radius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5%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border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5px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solid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CDCAA"/>
          <w:sz w:val="18"/>
          <w:szCs w:val="18"/>
        </w:rPr>
        <w:t>rgb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252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252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252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);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border-top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5px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solid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CDCAA"/>
          <w:sz w:val="18"/>
          <w:szCs w:val="18"/>
        </w:rPr>
        <w:t>rgb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252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252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252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);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}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.</w:t>
      </w:r>
      <w:proofErr w:type="spellStart"/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img</w:t>
      </w:r>
      <w:proofErr w:type="spellEnd"/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-responsive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{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padding-top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10px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}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.</w:t>
      </w:r>
      <w:proofErr w:type="spellStart"/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jumbotron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{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display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flex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justify-content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center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align-content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center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background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proofErr w:type="spellStart"/>
      <w:r w:rsidRPr="00927BAF">
        <w:rPr>
          <w:rFonts w:ascii="Consolas" w:eastAsia="Times New Roman" w:hAnsi="Consolas" w:cs="Consolas"/>
          <w:color w:val="DCDCAA"/>
          <w:sz w:val="18"/>
          <w:szCs w:val="18"/>
        </w:rPr>
        <w:t>url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../</w:t>
      </w:r>
      <w:proofErr w:type="spell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img</w:t>
      </w:r>
      <w:proofErr w:type="spellEnd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/hero.jpg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);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background-size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cover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height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450px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align-content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bottom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margin-left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10%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margin-right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10%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margin-top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20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&amp;;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}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proofErr w:type="gramStart"/>
      <w:r w:rsidRPr="00927BAF">
        <w:rPr>
          <w:rFonts w:ascii="Consolas" w:eastAsia="Times New Roman" w:hAnsi="Consolas" w:cs="Consolas"/>
          <w:color w:val="C586C0"/>
          <w:sz w:val="18"/>
          <w:szCs w:val="18"/>
        </w:rPr>
        <w:t>@supports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object-fit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cover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){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.container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proofErr w:type="gramStart"/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img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{</w:t>
      </w:r>
      <w:proofErr w:type="gramEnd"/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height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100%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object-fit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cover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object-position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center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center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}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}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proofErr w:type="gramStart"/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h2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{</w:t>
      </w:r>
      <w:proofErr w:type="gramEnd"/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color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: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#c9c983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}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.</w:t>
      </w:r>
      <w:proofErr w:type="spellStart"/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nav</w:t>
      </w:r>
      <w:proofErr w:type="spellEnd"/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-pills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&gt;</w:t>
      </w:r>
      <w:proofErr w:type="spellStart"/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li.active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&gt;</w:t>
      </w:r>
      <w:proofErr w:type="gramStart"/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a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{</w:t>
      </w:r>
      <w:proofErr w:type="gramEnd"/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color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grey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background-color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#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eeddcd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}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.</w:t>
      </w:r>
      <w:proofErr w:type="spellStart"/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nav</w:t>
      </w:r>
      <w:proofErr w:type="spellEnd"/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-pills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&gt;</w:t>
      </w:r>
      <w:proofErr w:type="spellStart"/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li.active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&gt;</w:t>
      </w:r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a</w:t>
      </w:r>
      <w:proofErr w:type="gramStart"/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:hover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.product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button</w:t>
      </w:r>
      <w:proofErr w:type="gramStart"/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:hover</w:t>
      </w:r>
      <w:proofErr w:type="spellEnd"/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footer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a:hover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{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background-color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#edf1f4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lastRenderedPageBreak/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color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grey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}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spellStart"/>
      <w:proofErr w:type="gramStart"/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nav</w:t>
      </w:r>
      <w:proofErr w:type="spellEnd"/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li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{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font-size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15px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color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black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}</w:t>
      </w:r>
    </w:p>
    <w:p w:rsidR="00927BAF" w:rsidRPr="00927BAF" w:rsidRDefault="00927BAF" w:rsidP="00927BAF">
      <w:pPr>
        <w:shd w:val="clear" w:color="auto" w:fill="1E1E1E"/>
        <w:spacing w:after="24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spellStart"/>
      <w:proofErr w:type="gramStart"/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li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{</w:t>
      </w:r>
      <w:proofErr w:type="gramEnd"/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background-color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#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eeddcd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border-radius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5%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border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5px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solid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CDCAA"/>
          <w:sz w:val="18"/>
          <w:szCs w:val="18"/>
        </w:rPr>
        <w:t>rgb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252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252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252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); 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color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black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r w:rsidRPr="00927BAF">
        <w:rPr>
          <w:rFonts w:ascii="Consolas" w:eastAsia="Times New Roman" w:hAnsi="Consolas" w:cs="Consolas"/>
          <w:color w:val="6A9955"/>
          <w:sz w:val="18"/>
          <w:szCs w:val="18"/>
        </w:rPr>
        <w:t>/* border: 5px brown;     */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}</w:t>
      </w:r>
    </w:p>
    <w:p w:rsidR="00927BAF" w:rsidRPr="00927BAF" w:rsidRDefault="00927BAF" w:rsidP="00927BAF">
      <w:pPr>
        <w:shd w:val="clear" w:color="auto" w:fill="1E1E1E"/>
        <w:spacing w:after="24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.footer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{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margin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25px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height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120px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background-color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#</w:t>
      </w:r>
      <w:proofErr w:type="spellStart"/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eeddcd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background-size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cover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background-position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center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display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flex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}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.footer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h2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{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font-size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12px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font-weight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normal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color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black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}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.footer-logo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{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margin-right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100px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margin-top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20px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}</w:t>
      </w:r>
    </w:p>
    <w:p w:rsidR="00927BAF" w:rsidRPr="00927BAF" w:rsidRDefault="00927BAF" w:rsidP="00927BAF">
      <w:pPr>
        <w:shd w:val="clear" w:color="auto" w:fill="1E1E1E"/>
        <w:spacing w:after="24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.</w:t>
      </w:r>
      <w:proofErr w:type="spellStart"/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vr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{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border-left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1px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solid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927BAF">
        <w:rPr>
          <w:rFonts w:ascii="Consolas" w:eastAsia="Times New Roman" w:hAnsi="Consolas" w:cs="Consolas"/>
          <w:color w:val="DCDCAA"/>
          <w:sz w:val="18"/>
          <w:szCs w:val="18"/>
        </w:rPr>
        <w:t>rgb</w:t>
      </w:r>
      <w:proofErr w:type="spell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43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42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42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) </w:t>
      </w:r>
      <w:r w:rsidRPr="00927BAF">
        <w:rPr>
          <w:rFonts w:ascii="Consolas" w:eastAsia="Times New Roman" w:hAnsi="Consolas" w:cs="Consolas"/>
          <w:color w:val="569CD6"/>
          <w:sz w:val="18"/>
          <w:szCs w:val="18"/>
        </w:rPr>
        <w:t>!important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height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80px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margin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20px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padding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B5CEA8"/>
          <w:sz w:val="18"/>
          <w:szCs w:val="18"/>
        </w:rPr>
        <w:t>20px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}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27BAF">
        <w:rPr>
          <w:rFonts w:ascii="Consolas" w:eastAsia="Times New Roman" w:hAnsi="Consolas" w:cs="Consolas"/>
          <w:color w:val="D7BA7D"/>
          <w:sz w:val="18"/>
          <w:szCs w:val="18"/>
        </w:rPr>
        <w:t>.social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{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display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flex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flex-direction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column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    </w:t>
      </w:r>
      <w:proofErr w:type="gramStart"/>
      <w:r w:rsidRPr="00927BAF">
        <w:rPr>
          <w:rFonts w:ascii="Consolas" w:eastAsia="Times New Roman" w:hAnsi="Consolas" w:cs="Consolas"/>
          <w:color w:val="9CDCFE"/>
          <w:sz w:val="18"/>
          <w:szCs w:val="18"/>
        </w:rPr>
        <w:t>justify-content</w:t>
      </w:r>
      <w:proofErr w:type="gramEnd"/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927BAF">
        <w:rPr>
          <w:rFonts w:ascii="Consolas" w:eastAsia="Times New Roman" w:hAnsi="Consolas" w:cs="Consolas"/>
          <w:color w:val="CE9178"/>
          <w:sz w:val="18"/>
          <w:szCs w:val="18"/>
        </w:rPr>
        <w:t>flex-start</w:t>
      </w: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27BAF">
        <w:rPr>
          <w:rFonts w:ascii="Consolas" w:eastAsia="Times New Roman" w:hAnsi="Consolas" w:cs="Consolas"/>
          <w:color w:val="D4D4D4"/>
          <w:sz w:val="18"/>
          <w:szCs w:val="18"/>
        </w:rPr>
        <w:t xml:space="preserve"> }</w:t>
      </w:r>
    </w:p>
    <w:p w:rsidR="00927BAF" w:rsidRPr="00927BAF" w:rsidRDefault="00927BAF" w:rsidP="00927BAF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927BAF" w:rsidRDefault="00927BAF" w:rsidP="00927BAF">
      <w:pPr>
        <w:shd w:val="clear" w:color="auto" w:fill="1E1E1E"/>
        <w:spacing w:after="0" w:line="238" w:lineRule="atLeast"/>
      </w:pPr>
    </w:p>
    <w:sectPr w:rsidR="00927BAF" w:rsidSect="001F1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504B3"/>
    <w:rsid w:val="001F1B70"/>
    <w:rsid w:val="003504B3"/>
    <w:rsid w:val="00831670"/>
    <w:rsid w:val="00927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976</Words>
  <Characters>5569</Characters>
  <Application>Microsoft Office Word</Application>
  <DocSecurity>0</DocSecurity>
  <Lines>46</Lines>
  <Paragraphs>13</Paragraphs>
  <ScaleCrop>false</ScaleCrop>
  <Company>Toshiba</Company>
  <LinksUpToDate>false</LinksUpToDate>
  <CharactersWithSpaces>6532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McCullough</dc:creator>
  <cp:lastModifiedBy>Mike McCullough</cp:lastModifiedBy>
  <cp:revision>2</cp:revision>
  <dcterms:created xsi:type="dcterms:W3CDTF">2019-03-16T23:18:00Z</dcterms:created>
  <dcterms:modified xsi:type="dcterms:W3CDTF">2019-03-18T02:21:00Z</dcterms:modified>
</cp:coreProperties>
</file>