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8FE" w14:textId="73C08CB2" w:rsidR="00E1483D" w:rsidRDefault="009C5F28">
      <w:r>
        <w:t>AJA Team You Tube Presentation Links:</w:t>
      </w:r>
    </w:p>
    <w:p w14:paraId="3CE2911C" w14:textId="5AE5B02B" w:rsidR="009C5F28" w:rsidRDefault="009C5F28"/>
    <w:p w14:paraId="38A44906" w14:textId="2DDF3A92" w:rsidR="009C5F28" w:rsidRDefault="009C5F28">
      <w:r>
        <w:t>Ana Alfaro</w:t>
      </w:r>
    </w:p>
    <w:p w14:paraId="67D6BF50" w14:textId="34765CD2" w:rsidR="009C5F28" w:rsidRDefault="009C5F28"/>
    <w:p w14:paraId="3BD3A853" w14:textId="7636F761" w:rsidR="009C5F28" w:rsidRDefault="009C5F28">
      <w:r>
        <w:t xml:space="preserve">Alex </w:t>
      </w:r>
      <w:proofErr w:type="spellStart"/>
      <w:r>
        <w:t>Sepenu</w:t>
      </w:r>
      <w:proofErr w:type="spellEnd"/>
    </w:p>
    <w:p w14:paraId="35BD359B" w14:textId="36BE4E68" w:rsidR="009C5F28" w:rsidRDefault="009C5F28"/>
    <w:p w14:paraId="3DD2B01E" w14:textId="7C7F60EF" w:rsidR="009C5F28" w:rsidRDefault="009C5F28">
      <w:r>
        <w:t>Jake Harrison</w:t>
      </w:r>
    </w:p>
    <w:sectPr w:rsidR="009C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28"/>
    <w:rsid w:val="009C5F28"/>
    <w:rsid w:val="00E1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6B3A"/>
  <w15:chartTrackingRefBased/>
  <w15:docId w15:val="{AC87B3EE-280F-4CEC-9BC2-B0B9FEB3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Alfaro</dc:creator>
  <cp:keywords/>
  <dc:description/>
  <cp:lastModifiedBy>Ana Alfaro</cp:lastModifiedBy>
  <cp:revision>1</cp:revision>
  <dcterms:created xsi:type="dcterms:W3CDTF">2020-10-25T00:29:00Z</dcterms:created>
  <dcterms:modified xsi:type="dcterms:W3CDTF">2020-10-25T00:30:00Z</dcterms:modified>
</cp:coreProperties>
</file>