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8D5B5" w14:textId="07060781" w:rsidR="0097375D" w:rsidRDefault="007650CA">
      <w:pPr>
        <w:pStyle w:val="Heading1"/>
        <w:spacing w:before="360"/>
        <w:ind w:left="3631" w:firstLine="0"/>
      </w:pPr>
      <w:r>
        <w:rPr>
          <w:u w:val="thick"/>
        </w:rPr>
        <w:t>Assignment</w:t>
      </w:r>
      <w:r>
        <w:rPr>
          <w:spacing w:val="-15"/>
          <w:u w:val="thick"/>
        </w:rPr>
        <w:t xml:space="preserve"> </w:t>
      </w:r>
      <w:r>
        <w:rPr>
          <w:spacing w:val="-5"/>
          <w:u w:val="thick"/>
        </w:rPr>
        <w:t>1</w:t>
      </w:r>
    </w:p>
    <w:p w14:paraId="1A7B2FE3" w14:textId="1D999862" w:rsidR="0097375D" w:rsidRDefault="00FF43C6">
      <w:pPr>
        <w:tabs>
          <w:tab w:val="left" w:pos="5740"/>
        </w:tabs>
        <w:spacing w:before="157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 w:rsidR="007C6097">
        <w:rPr>
          <w:sz w:val="28"/>
        </w:rPr>
        <w:t>Himanshu Gupta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8"/>
          <w:sz w:val="28"/>
        </w:rPr>
        <w:t xml:space="preserve"> </w:t>
      </w:r>
      <w:r>
        <w:rPr>
          <w:spacing w:val="-2"/>
          <w:sz w:val="28"/>
        </w:rPr>
        <w:t>23BCS1</w:t>
      </w:r>
      <w:r w:rsidR="007C6097">
        <w:rPr>
          <w:spacing w:val="-2"/>
          <w:sz w:val="28"/>
        </w:rPr>
        <w:t>0889</w:t>
      </w:r>
    </w:p>
    <w:p w14:paraId="02E8D49C" w14:textId="45884D54" w:rsidR="0097375D" w:rsidRDefault="00FF43C6">
      <w:pPr>
        <w:tabs>
          <w:tab w:val="left" w:pos="5719"/>
        </w:tabs>
        <w:spacing w:before="26"/>
        <w:rPr>
          <w:sz w:val="28"/>
        </w:rPr>
      </w:pPr>
      <w:r>
        <w:rPr>
          <w:b/>
          <w:sz w:val="28"/>
        </w:rPr>
        <w:t>Branch:</w:t>
      </w:r>
      <w:r w:rsidR="00C0778C">
        <w:rPr>
          <w:b/>
          <w:sz w:val="28"/>
        </w:rPr>
        <w:t xml:space="preserve"> </w:t>
      </w:r>
      <w:r>
        <w:rPr>
          <w:sz w:val="28"/>
        </w:rPr>
        <w:t>BE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5"/>
          <w:sz w:val="28"/>
        </w:rPr>
        <w:t xml:space="preserve"> </w:t>
      </w:r>
      <w:r w:rsidR="007C6097">
        <w:rPr>
          <w:sz w:val="28"/>
        </w:rPr>
        <w:t>Web Program.</w:t>
      </w:r>
    </w:p>
    <w:p w14:paraId="3931208A" w14:textId="190B5E1E" w:rsidR="0097375D" w:rsidRDefault="00FF43C6">
      <w:pPr>
        <w:tabs>
          <w:tab w:val="left" w:pos="5740"/>
        </w:tabs>
        <w:spacing w:before="26"/>
        <w:rPr>
          <w:sz w:val="28"/>
        </w:rPr>
      </w:pPr>
      <w:r>
        <w:rPr>
          <w:b/>
          <w:spacing w:val="-2"/>
          <w:sz w:val="28"/>
        </w:rPr>
        <w:t>Semester:</w:t>
      </w:r>
      <w:r w:rsidR="00C0778C">
        <w:rPr>
          <w:b/>
          <w:spacing w:val="-2"/>
          <w:sz w:val="28"/>
        </w:rPr>
        <w:t xml:space="preserve"> </w:t>
      </w:r>
      <w:r w:rsidR="007650CA">
        <w:rPr>
          <w:spacing w:val="-2"/>
          <w:sz w:val="28"/>
        </w:rPr>
        <w:t>5t</w:t>
      </w:r>
      <w:r>
        <w:rPr>
          <w:spacing w:val="-2"/>
          <w:sz w:val="28"/>
        </w:rPr>
        <w:t>h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Performance:</w:t>
      </w:r>
      <w:r w:rsidR="00C0778C">
        <w:rPr>
          <w:b/>
          <w:spacing w:val="-2"/>
          <w:sz w:val="28"/>
        </w:rPr>
        <w:t xml:space="preserve"> </w:t>
      </w:r>
      <w:r w:rsidR="007C6097">
        <w:rPr>
          <w:spacing w:val="-2"/>
          <w:sz w:val="28"/>
        </w:rPr>
        <w:t>29</w:t>
      </w:r>
      <w:r>
        <w:rPr>
          <w:spacing w:val="-2"/>
          <w:sz w:val="28"/>
        </w:rPr>
        <w:t>/0</w:t>
      </w:r>
      <w:r w:rsidR="00846314">
        <w:rPr>
          <w:spacing w:val="-2"/>
          <w:sz w:val="28"/>
        </w:rPr>
        <w:t>5</w:t>
      </w:r>
      <w:r>
        <w:rPr>
          <w:spacing w:val="-2"/>
          <w:sz w:val="28"/>
        </w:rPr>
        <w:t>/25</w:t>
      </w:r>
    </w:p>
    <w:p w14:paraId="2CBA2CFF" w14:textId="071D3591" w:rsidR="0097375D" w:rsidRDefault="00FF43C6">
      <w:pPr>
        <w:tabs>
          <w:tab w:val="left" w:pos="5759"/>
        </w:tabs>
        <w:spacing w:before="26"/>
        <w:rPr>
          <w:sz w:val="28"/>
        </w:rPr>
      </w:pPr>
      <w:r>
        <w:rPr>
          <w:sz w:val="28"/>
        </w:rPr>
        <w:tab/>
      </w:r>
    </w:p>
    <w:p w14:paraId="7327F359" w14:textId="535731A0" w:rsidR="0097375D" w:rsidRPr="007C6097" w:rsidRDefault="00FF43C6" w:rsidP="007C6097">
      <w:pPr>
        <w:pStyle w:val="ListParagraph"/>
        <w:numPr>
          <w:ilvl w:val="0"/>
          <w:numId w:val="3"/>
        </w:numPr>
        <w:tabs>
          <w:tab w:val="left" w:pos="867"/>
        </w:tabs>
        <w:spacing w:line="360" w:lineRule="auto"/>
        <w:ind w:right="137"/>
        <w:rPr>
          <w:sz w:val="28"/>
        </w:rPr>
      </w:pPr>
      <w:bookmarkStart w:id="0" w:name="1.Aim:_Develop_a_program_that_prompts_us"/>
      <w:bookmarkEnd w:id="0"/>
      <w:r w:rsidRPr="007C6097">
        <w:rPr>
          <w:b/>
          <w:sz w:val="32"/>
        </w:rPr>
        <w:t>Aim</w:t>
      </w:r>
      <w:r w:rsidR="00846314" w:rsidRPr="007C6097">
        <w:rPr>
          <w:b/>
          <w:sz w:val="32"/>
        </w:rPr>
        <w:t xml:space="preserve">:- </w:t>
      </w:r>
    </w:p>
    <w:p w14:paraId="608C9E25" w14:textId="0665EF6E" w:rsidR="0097375D" w:rsidRDefault="0097375D">
      <w:pPr>
        <w:pStyle w:val="BodyText"/>
        <w:spacing w:line="360" w:lineRule="auto"/>
        <w:ind w:left="748" w:hanging="120"/>
        <w:rPr>
          <w:rFonts w:ascii="Calibri"/>
        </w:rPr>
      </w:pPr>
      <w:bookmarkStart w:id="1" w:name="2.Objective:"/>
      <w:bookmarkEnd w:id="1"/>
    </w:p>
    <w:p w14:paraId="0D9BCC1C" w14:textId="19F4922E" w:rsidR="0097375D" w:rsidRPr="00846314" w:rsidRDefault="007C6097" w:rsidP="007C6097">
      <w:pPr>
        <w:pStyle w:val="Heading1"/>
        <w:numPr>
          <w:ilvl w:val="0"/>
          <w:numId w:val="3"/>
        </w:numPr>
        <w:tabs>
          <w:tab w:val="left" w:pos="867"/>
        </w:tabs>
        <w:spacing w:line="367" w:lineRule="exact"/>
      </w:pPr>
      <w:r>
        <w:rPr>
          <w:spacing w:val="-2"/>
        </w:rPr>
        <w:t>CODE</w:t>
      </w:r>
      <w:r w:rsidR="003A5364">
        <w:rPr>
          <w:spacing w:val="-2"/>
        </w:rPr>
        <w:t>:</w:t>
      </w:r>
    </w:p>
    <w:p w14:paraId="45B649DF" w14:textId="77777777" w:rsidR="00846314" w:rsidRDefault="00846314" w:rsidP="00846314">
      <w:pPr>
        <w:pStyle w:val="ListParagraph"/>
      </w:pPr>
    </w:p>
    <w:p w14:paraId="760AE30C" w14:textId="297DD58D" w:rsidR="00846314" w:rsidRDefault="00846314" w:rsidP="00846314">
      <w:pPr>
        <w:pStyle w:val="Heading1"/>
        <w:tabs>
          <w:tab w:val="left" w:pos="987"/>
        </w:tabs>
        <w:spacing w:before="139"/>
        <w:rPr>
          <w:spacing w:val="-2"/>
        </w:rPr>
      </w:pPr>
    </w:p>
    <w:p w14:paraId="37E211FE" w14:textId="7A03DD43" w:rsidR="00846314" w:rsidRDefault="00846314" w:rsidP="007C6097">
      <w:pPr>
        <w:pStyle w:val="Heading1"/>
        <w:numPr>
          <w:ilvl w:val="0"/>
          <w:numId w:val="3"/>
        </w:numPr>
        <w:tabs>
          <w:tab w:val="left" w:pos="987"/>
        </w:tabs>
        <w:spacing w:before="139"/>
        <w:rPr>
          <w:spacing w:val="-2"/>
        </w:rPr>
      </w:pPr>
      <w:r>
        <w:rPr>
          <w:spacing w:val="-2"/>
        </w:rPr>
        <w:t>OUTPUT:-</w:t>
      </w:r>
    </w:p>
    <w:p w14:paraId="4BA63033" w14:textId="77777777" w:rsidR="007C6097" w:rsidRDefault="007C6097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</w:p>
    <w:p w14:paraId="7918143C" w14:textId="77777777" w:rsidR="007C6097" w:rsidRDefault="007C6097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</w:p>
    <w:p w14:paraId="1E2F505D" w14:textId="77777777" w:rsidR="00AA7370" w:rsidRDefault="00AA7370" w:rsidP="007E1612">
      <w:pPr>
        <w:pStyle w:val="Heading1"/>
        <w:tabs>
          <w:tab w:val="left" w:pos="987"/>
        </w:tabs>
        <w:spacing w:before="139"/>
        <w:ind w:left="0" w:firstLine="0"/>
        <w:rPr>
          <w:spacing w:val="-2"/>
        </w:rPr>
      </w:pPr>
    </w:p>
    <w:p w14:paraId="539AC936" w14:textId="77777777" w:rsidR="007E1612" w:rsidRDefault="007E1612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  <w:sz w:val="24"/>
        </w:rPr>
      </w:pPr>
    </w:p>
    <w:p w14:paraId="207A6457" w14:textId="77777777" w:rsidR="00846314" w:rsidRDefault="00846314" w:rsidP="00846314">
      <w:pPr>
        <w:rPr>
          <w:noProof/>
          <w:sz w:val="24"/>
          <w:szCs w:val="24"/>
        </w:rPr>
      </w:pPr>
    </w:p>
    <w:p w14:paraId="6BB77633" w14:textId="01767178" w:rsidR="007C6097" w:rsidRDefault="007C6097" w:rsidP="007C6097">
      <w:pPr>
        <w:pStyle w:val="ListParagraph"/>
        <w:numPr>
          <w:ilvl w:val="0"/>
          <w:numId w:val="3"/>
        </w:numPr>
        <w:tabs>
          <w:tab w:val="left" w:pos="279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LEARNING OUTCOMES</w:t>
      </w:r>
      <w:r w:rsidR="00846314" w:rsidRPr="007C6097">
        <w:rPr>
          <w:b/>
          <w:sz w:val="32"/>
          <w:szCs w:val="32"/>
        </w:rPr>
        <w:t>:-</w:t>
      </w:r>
    </w:p>
    <w:p w14:paraId="5DE63B4A" w14:textId="77777777" w:rsidR="007C6097" w:rsidRDefault="007C6097" w:rsidP="007C6097">
      <w:pPr>
        <w:tabs>
          <w:tab w:val="left" w:pos="2796"/>
        </w:tabs>
        <w:ind w:left="720"/>
        <w:rPr>
          <w:rFonts w:hAnsi="Symbol"/>
          <w:b/>
        </w:rPr>
      </w:pPr>
    </w:p>
    <w:p w14:paraId="1797AF4D" w14:textId="77777777" w:rsidR="007C6097" w:rsidRPr="007C6097" w:rsidRDefault="007C6097">
      <w:pPr>
        <w:pStyle w:val="NormalWeb"/>
        <w:ind w:left="360"/>
        <w:rPr>
          <w:b/>
        </w:rPr>
      </w:pPr>
      <w:bookmarkStart w:id="2" w:name="_GoBack"/>
      <w:bookmarkEnd w:id="2"/>
    </w:p>
    <w:sectPr w:rsidR="007C6097" w:rsidRPr="007C6097">
      <w:headerReference w:type="default" r:id="rId8"/>
      <w:pgSz w:w="12240" w:h="15840"/>
      <w:pgMar w:top="1880" w:right="1440" w:bottom="280" w:left="144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76918" w14:textId="77777777" w:rsidR="00FF43C6" w:rsidRDefault="00FF43C6">
      <w:r>
        <w:separator/>
      </w:r>
    </w:p>
  </w:endnote>
  <w:endnote w:type="continuationSeparator" w:id="0">
    <w:p w14:paraId="590F02E6" w14:textId="77777777" w:rsidR="00FF43C6" w:rsidRDefault="00FF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858E3" w14:textId="77777777" w:rsidR="00FF43C6" w:rsidRDefault="00FF43C6">
      <w:r>
        <w:separator/>
      </w:r>
    </w:p>
  </w:footnote>
  <w:footnote w:type="continuationSeparator" w:id="0">
    <w:p w14:paraId="65320A09" w14:textId="77777777" w:rsidR="00FF43C6" w:rsidRDefault="00FF43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A7E16" w14:textId="77777777" w:rsidR="0097375D" w:rsidRDefault="00FF43C6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33568" behindDoc="1" locked="0" layoutInCell="1" allowOverlap="1" wp14:anchorId="31BF26AC" wp14:editId="0D3B7299">
              <wp:simplePos x="0" y="0"/>
              <wp:positionH relativeFrom="page">
                <wp:posOffset>248411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79" cy="8930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3587" y="667512"/>
                          <a:ext cx="2458212" cy="2209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group w14:anchorId="400A03C7" id="Group 1" o:spid="_x0000_s1026" style="position:absolute;margin-left:19.55pt;margin-top:21pt;width:234pt;height:70.35pt;z-index:-15782912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dTVD2QCAAAaBwAADgAAAGRycy9lMm9Eb2MueG1s1FXJ&#10;btswEL0X6D8QvMeS5U0mbOfixggQtEGXD6ApSiIiLiDp7e87pBTFtYs2CFqgPYgYbsM3b96MFrdH&#10;2aA9t05otcTDQYoRV0wXQlVL/O3r3U2OkfNUFbTRii/xiTt8u3r/bnEwhGe61k3BLQInypGDWeLa&#10;e0OSxLGaS+oG2nAFm6W2knqY2iopLD2Ad9kkWZpOk4O2hbGacedgdd1u4lX0X5ac+U9l6bhHzRID&#10;Nh9HG8dtGJPVgpLKUlML1sGgb0AhqVDwaO9qTT1FOyuuXEnBrHa69AOmZaLLUjAeY4BohulFNBur&#10;dybGUpFDZXqagNoLnt7sln3cb6z5Yh5tix7MB82eHPCSHExFzvfDvHo5fCytDJcgCHSMjJ56RvnR&#10;IwaL2Xw2zFMgnsFePh+Nx+OWclZDXq6usfrDry8mlLTPRnA9GCMYga8jCKwrgn4vJLjld5bjzol8&#10;lQ9J7dPO3EAuDfViKxrhT1GXkLUASu0fBQvchglw+WiRKIAWjBSVUA73klYcZYGT5xPhfGD/6vq2&#10;EeZONE3gPNgdUBDzhRh+EmsrtLVmO8mVbyvH8gYwa+VqYRxGlnC55QDO3hdDSBhUrQeExgrl25w5&#10;b7lndXi/BByfobgCUEr6jQj6BWcIwXXSeo1aJtNRPpv3Ykmno/Bwn3NKjHV+w7VEwQCkgACIpoTu&#10;H1yH5flIx2D7fMQFaFqWwfhvlDL6USmRkEBr0NK/oBRQ8l9WymQ4muQzjKCBTKezyTAWCyV9hxlP&#10;8gwWY4fJsnQOAvrToonNBhpw1GL3swgd/nwO9vkvbfUdAAD//wMAUEsDBAoAAAAAAAAAIQD8eV9I&#10;rCYAAKwmAAAVAAAAZHJzL21lZGlhL2ltYWdlMS5qcGVn/9j/4AAQSkZJRgABAQEAYABgAAD/2wBD&#10;AAMCAgMCAgMDAwMEAwMEBQgFBQQEBQoHBwYIDAoMDAsKCwsNDhIQDQ4RDgsLEBYQERMUFRUVDA8X&#10;GBYUGBIUFRT/2wBDAQMEBAUEBQkFBQkUDQsNFBQUFBQUFBQUFBQUFBQUFBQUFBQUFBQUFBQUFBQU&#10;FBQUFBQUFBQUFBQUFBQUFBQUFBT/wAARCADXAI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lPih8XfHNp8TPFkEPjPxDbQRavdJHDFqs6oi+&#10;a2xEXd8tc9/wuPx/nP8AwnHiPP8A2F5//iqqfFnn4p+Mv+w1ef8ApQ9c3X59Vr1eeXvH9U5flmDn&#10;hoSlSj8J2P8AwuPx/wD9Dx4j/wDBrP8A/FUf8Li8e/8AQ7+I/wDwaz//ABVcjT65vrNX+Y9aGT4H&#10;/n1E67/hcHjz/odvEf8A4NJ//iqP+Fw+PP8AodvEf/g1n/8Aiq5HZTvv1H1mr/Ma/wBkYBf8uonX&#10;j4w+Ph08beIR/wBxWf8A+Lpn/C4fHv8A0O3iP/waz/8AxVcjcv8AZreWXb9xd9cJoPxU/tvXLSx/&#10;s9LaGVtm/wA3fW1P61VjzxkediqOT4KrCjUhHml/dPbP+FwePT/zOniP/wAGs/8A8VSf8Lf8ef8A&#10;Q6+Iv/BpP/8AFVymyuP8SfESz8N6x9intpJvl3M0Tfd/4DUU6uIqy5InRi8JlWDj7WvSjGJ6z/wu&#10;Dx7/ANDt4h/8Gs//AMXSf8Lh8ef9Dt4i/wDBrP8A/FVxWm38Wq2FveRIyRSruXfVrZRKvVh9o6YZ&#10;Vl1SHPClE6z/AIXD48/6HbxF/wCDWf8A+Kpj/GLx/wD9Dx4j/wDBrP8A/FVylMo+tVf5yJZPgP8A&#10;n1E6z/hc3j//AKHjxH/4NZ//AIqj/hc3j7/oePEv/g3n/wDi65Ooqv29X+Y5/wCx8B/z6ifQn7Kv&#10;xO8Za58evDWn6h4t13ULSf7UHguNQlkjYraysCys3XOKK5n9kb/k4fwp9Lz/ANJZaK93C1pypJuR&#10;+Q8RYWjRx3JTikrLocZ8VP8AkqXjH/sNXn/pQ1czXT/FRP8Ai6fjH/sL3n/pQ9c2lfP1/wCLI/Z8&#10;uj/stL/CFOSisfxJ4ns/Ctmk95ufc2xUT771yxhKcuWB6detSwlL2teXLE268i8bJ4pTXZZ4kuZr&#10;W3bzYHt1+Ra9V0rVYNasIru0bfbyr8vy1YmdbaJ5ZWVET7zvXThqkqFWzgeTmmBjmmD9pTq8kf5j&#10;w/VfidrWq6a9m3kQo67GeFfneul+C1nZvBez7Ve9Rv8AvhK8/wDE9zZ3niHUJ7H/AI9Hl+WotK/t&#10;D7V/xLftP2v/AKdN+/8A8dr6+phozw3LH3T8GwucV8NmvtK/7/l90+k9leafGOws0s7e82ql7u2f&#10;7brXH/8AFZ2373braf7f72sTUtVvtVn3X1zLczL8nzt9yvLwmA9lV5uY+vz/AIpjisDKhUw8o838&#10;x23hj4r/ANj6XFZ3lm1y8S7InRqt+G/ijfal4g+zS2fnW87bIoovvxf/ABVcT4S02DWPEdlZ3P8A&#10;qpW+bZXvttoOn2DRPbWNtC6J8rpEm+jMI4bDy+H3pF8LyzbOKcZe35Y0yx/DuptS1F9+vmD9ik/s&#10;DKZU1M2VoZTietfsi/8AJw/hX/du/wD0kloqX9kT/k4rwr/2+/8ApLLRX0WC/go/EuKnbMX/AIYn&#10;FfFX/kqfjH/sL3n/AKUPXMV03xV/5Kf4x/7DV5/6UPXNpXhV/wCLM/YMs/3Ol/hCuC+LuiQXOjf2&#10;nuZLi1ZE2bvkZGro/GGvN4b0G4vov9avyRb/AO9XkmseIfEPjmPb9mlmt4vnZLSJtlelgKMpSjV+&#10;yfJ8WZpRhQlgXDmlI6vwB8RdM0rRotP1Fmtvs/3X2u6PXP8Ajbxtc+ML1LGx8z+z93yxJ9+V64x0&#10;2Ptb79bvg/xOvhLUft32GK8lX7vnN9yvoPqVKMpV4fEfk8OIcXXoxy3ES5aR20PwZubPwhfancxN&#10;c6gkW9LdP4f/AIquM8Af2i/jDTItPVnuJZ1TYn8SV9i/CjWNP8beEk1xV+zW6bknSX/lky/fr1vw&#10;x4T+F3gzTm17V2gh1i6ieW20zTLFPtd0uzfveXZ8q0sFSxmL5qXLzHpZ1DKMs9hiqdXljH/yY8X1&#10;jwk1tptxPFFveKJ3VNv+xXxpqupX2sajLLeSyTXDNs2P/D/sV9/eG/ivovjnXpbPSvCurXKbt+yx&#10;Vrjyk/29qV0XxC/ZX8P+GP7M8W/2HbJLqPzq7r88Uv8Acdfu7q66uU4rKIc9SJx1uIcBxdVpUKFT&#10;l5f5j4C8W/DrUPCUVvqEXmPbuqPvT78TV3fw38c/8JDAljfN/wATCJflf/nqlepfF3VdB8H2fla0&#10;3/H0uxbdE3uyV8n6l9lh1SVtMll+ybt8Tuux68eMJZhT5ap72IxFLhTFwr4GfNGXxRPWPi7rH2DQ&#10;4raC5aG7ll+5C33lqb4XPqD+GolvF/c7v9Fd/vsleKTO8zbpXZ3/AL7tXtfgzxzpE2h2VtJcrZ3c&#10;SrE8T/xf7lY4vCfV8N7KHvHo5FntPNc4lisRPlXL7sTsqiqWm/x183E/YZanrn7In/JxPhT/AHbz&#10;/wBJZaKX9kX/AJOE8L/S6/8ASSWivo8F/BR+GcWK+ZP/AAxOI+Kn/JT/ABj/ANhm8/8AR71zf92u&#10;k+Kn/JT/ABj/ANhm8/8AR71zdfP1/wCLM/ZMs/3Wl/hIrzTYNSt3guYIrmL+5MlP03SrbR7VLazj&#10;8m3X+Cqmt+IbHw/apPqE/kxM2xfk31b0rUrbWLOK8tpd8Uv3aa9ry6fCaSlgJ1v3nL7U8U+KKRf8&#10;JrKsEWz5V3f7bf369L/4Zml8SQafPpGoR2byxRefDcK33/43TbXl/wAQrmJ/HV3LE29EZd2yvoKw&#10;/aN8NeD5bKzlgu7x/KTzZrRV2L8n+09fWc1eNKn7M/CqdPLKuMxn1z+b3ToNb+GNz4D+HemeE9Kl&#10;u3sXZ9Q1PULeBHd1X+DZv/8AHK9jfW/Avirw5aLZ6Rok13PAjz/aLWDzdmzZ/c3VSm8YaZr1r4cn&#10;s91zp+swP5Fxs+R2/uf71bXhX4XaZptrdssS2eny/vZUeXZbr/3193/gFfsHD1ClHBRq/aP5441x&#10;dWWYyw8fgj8IaV5vhhLRbO2WzS1i+zxbItmxPv7N9Y/7TnxOlv8A4UWlp5qw3tnfRXcVw/8AyyZf&#10;4Eeums5vDmsWuqyW19+60td11M67E2/30/vLXhPx48SW2seCooNFliv7e8ZvN/56oi/7Gyvo8VSp&#10;VqU+eJ8RluKr0sTD2Uzhfjx8Pdc+KOl+HPF+i232xJbFPPtEZEdP9v5vvV4f4k+G+q+EtDt77VYv&#10;s0ssuz7Pu3utfZtnrekfDT4WeGrPxDqdtptx9jXak0vzv/uJXg/7RWsWepeHtPlsZ4ryK4n3xSwt&#10;vRq/AqtaVLE+yhH3eY/raeWYTEYCWNqz/e8pwXw08B2PiG1lvtQ3TRI+xYkbZVvxB8H5P7SRtGkj&#10;S2b+C4f7rVtfByFk8Myt/fnau7evBxONq0q84RP0TJOG8vxOV0KlSPvleFGSBEb7+z5qHqV6irx+&#10;Y/RFDkhyHrn7JH/Jwnhb/t8/9JZaKT9kv/k4Lwx9Lr/0llor6bAv9wj8Q4pX/Ci/RfqcV8VP+Soe&#10;Mf8AsL3n/pQ1c3XSfFT/AJKj4x/7C95/6UNXNpXzlf8AizP2DLP9zpf4TC8beGG8W6QlssqwyrLv&#10;V3ryLXtK1fwNcfY2vJEinX5Xt5X2PXvteO/FfXl1XWbfT4om/wBFbYzv/GzV6+V1pc3s/snw3GWA&#10;w8aH1yn7tX4ThK6XwZ8NNa8eK/8AZEUE21tku+dE8r/b+au1s/gzp/8AZaefeXP23b8zoy7ErkvD&#10;HiHVfhF4y83yv9U2yeL+CWKvfji4V+aFL4j8uq8P4jLp0sRmMf3cv5T7w+Gnw6ttN+G2j+GrmdZr&#10;uw/exXafwS/f+T/ZrV+JHjyXw9okOh3V9HoKXUUvm3F3E/lXCL/Akv8Aer53+IX7RU9n8PrK+8IX&#10;yw3d1L5Us21Hlg+T+5/ep/7LX7QPirxD4tl8L+I75te026gd1e+VXeLb/tfxL/v17OU5ticujzTj&#10;zRPH4nyDLc8rRwuHlyy/mN2bx/Z6Pb3qxavEkV1B5UsUU+/zV/ubN9bfwx8E694tiin16CXTfC9r&#10;L9otbeaLypbr/Y/3f9+uw+K/jPQfg54NvfEei+GtIh1WLZFA8NnEnzt/f27K+d/hr+1j4z1vxfDY&#10;+JbmPVbK/l2LtgSJ4P8Ac2/e/wCB17mP4qr5hQl7CPKfK5LwDgsizCEcZV5pGZ+17oOrv8Rv7TaK&#10;ebR5YEigdF+SLb/B/s14VNc3KQJZytL5UTb1hf8AhevqX42fHK20SKXTNMnW51V/kZ0b/Uf/AGVf&#10;O/h7wTq/i1ZrmBVSLd/rrhtm56+Ko1/3fPiD9GzXLnPFewy2XNIt+D/iLc+FbV7Zrb7Zabt6pu2b&#10;Ktx/EXWde8S2v2SRrOKWRYvs6fN8tcvNokula9Fp+pr9m/eqkvzfw7/v19BWGm2dhaxQW0ESRL93&#10;YtcGPlQpfveXm5j6jhvD5rj19Vq1+WNL7JY/gptOem/x18sfuEtIHr37I3/JxPhX/t8/9JZaKb+y&#10;T/ycJ4V/3br/ANJJaK+iwX8FH4VxXG+ZP/DE4n4qf8lS8X/9hq8/9KGrma6P4q/8lT8Zf9hq8/8A&#10;Shq5yvGr/wAWR+u5ZL/ZaX+ElSuf1jwJput6tFqFyrebGv3EbbvrdSn765Y1Z0vgPTrYahi48teP&#10;MPT5FrlPiRoNjqvh67uZ12XFrFvimrT8R393puiXU9jA1xdKvyqleP3PiHxR42iexXzbmFf9alvF&#10;s/77r08Dh6kp+1jM+S4lzTDUMPLBSpc0pR905SvQPhd8Wl+GMsssGh215cS/I1x5rpLs/wDH1rh5&#10;rC5s737NcxNbXG77jrXtulfDHQYdNt1ns/tMu3e0zyt89fTYrE06UPePxPh/J8wzDFTlhvdlEPFv&#10;7TkHjDQbjSrzwv51vOvzb7z7v/jleHw3ktndefZytbOn3XR/nWvdn+F3hzY6rp7Ju/j89v8A4uvF&#10;/EmjroOuXdisu9Im+V6jBYmhV92kd/EuUZpgYwr4uXMbvgDwT/wlt1LPcyslpE373+/K/wDcr22z&#10;toLC3SCCJYYkXYqJXg/gnxzP4PuJV8j7TaS/eh3bK9e8JeM7bxbbyywRNbPE3zRO1eJmka/NzL4T&#10;7/gmvl8KPs2v38jl/iX4P1LxDqlrc2Maumzym+b7v+3XcaPYf2VpdvZ+a0zxJs3v/HV2mV5U8TKd&#10;ONL+U+8w2U0MJi6uMj8UgqKnvTHrI75Hrn7JX/Jw3hT/ALfP/SWWij9kb/k4bwt/2+f+kstFfS4D&#10;+Aj8Q4p/5GL9F+pw/wAWP+SpeMf+w1ef+lD1zddJ8WP+SreMf+w1ef8ApQ9cxXh1/wCLI/Vsul/s&#10;tL/CTU6okp9cx7MZEqf+OVDbW0VsztFFFD5rb22L96n0b6zuzXkpz9+cDz/4qeGNQ1uW0udPtPtP&#10;lK3mujLvro/AH9pp4diTVd32hPkVJV2Oq10FFdlXEynQ9keLhsnpYbMJY6lL4iprdzc2ek3c9oqv&#10;dpFvVHryXwTol54h8W/bNXs53ibfKzyxPsdq9loow2J+rwlGMfiMs0yeOZ4mlVqy92P2TM17w3Y+&#10;IbD7NdxfJ/A6ffT/AHafo+iWOg2vkWNssK/xP/G//A60N9MrH2tWceTmPThl2Fp1Pbwh7w/fTKbR&#10;UnVKQPUNPqJ6s5pSPXv2SP8Ak4jwp/2+/wDpLLRR+yR/ycR4U/7ff/SWWivo8B/AR+KcT/8AIwfo&#10;v1OI+LH/ACVbxl/2Grz/ANKHrmK6f4t/8lV8af8AYavP/Sh65XfXi1/4sj9Sy+X+y0v8JLT6io31&#10;zHrRkauhaFqHinWLXS9ItJ7/AFC6bbFb26/O1fXPgT/gnXq+pWUV34r8SR6ZI3zvZadB5rr/ANtX&#10;/i/4C1L/AME4PCNjqOreKtfng33tmsVrC7/w7t+//wBBr72mbyoXYdMV9Pl+X0p0va1T8U4o4qxt&#10;DGywWDnyqJ8faj/wTh8MSWzrY+KNYiuv4XuFilT/AL52L/6FXg/xj/Ys8Z/DCwl1Swmj8S6TEm+W&#10;W1i2XEa/3mi+b/x1mr6K/Zx/aD8W/Ef41+M/D+s3UM2lWTS/Y4oYFXytsuz7/wDF8v8Aer6rvbVb&#10;q3kidVdWXad1djwWEr0vdifPriTOsoxMI16vMfjp8KPAL/E/x/pfhtL3+yzeNt8/yvN2/wDAdy19&#10;WL/wTTnKc+P0B9P7I/8At9effDjw5beE/wBuA6RaLst4NVl2p/wDfX6UAlQD0HeuPAZfRlGXtIHv&#10;cUcTZhQr0ng6vLGUeY/LLxh+y9N4S+NXh34e/wDCQrcPq6b/ALf9h2eV9/8Ah3fN9z+9Xsf/AA7V&#10;uXX/AJH9f/BT/wDb62/jSNv7b/w7/wCuQ/8AQXr7RT/VjNdVDAYaUp80Dycy4ozalSw8qdb4on5G&#10;/tD/AALk+Afiaw0aTV/7YNzbfavPW28jb823b95v7teUV9af8FHv+Sq+Hv8AsF/+1Wr5J3181jqU&#10;KVeUIH7Bw9i6uNyulXxE7zkDvQ9G+oa5T3ZSPZP2RP8Ak4bwp9Lz/wBJZaKi/ZD/AOTifCn0vP8A&#10;0llor6TBfwUfjXE2uYP0RxXxa/5Kp4z/AOw1ef8ApQ1crXT/ABa/5Kv40/7DV5/6UNXLV4tf45H6&#10;ZgJf7LSJaN9Rb6dXLynpxkffP/BNLb/YHjTH/P1B/wCgtX2hqP8Ax5Tf7lfF3/BND/kAeNP+vmD/&#10;ANBavtHURmym/wByvvMD/usT+ZeIv+RxV/xH5r/s7fFfw38Jfj5411XxNqDadZSy3USv5EsvzfaP&#10;9lWr6z/4bj+DpQk+KHB7f8S26/8AjVfBXh34Ma58cPi34t0jQbmyt7u3vLqdm1BmRNvmt/dVq9J/&#10;4d1/EvYX/tLw1x/09T//ABivJo18TCPLShzH3OZ4DJq9WE8ZiOWfLEb8PPFOm+Nv23U1vR5/tOnX&#10;l+0sM2113Ls/utX6TxjCLmvy2/Z+8HX3w7/aw0fw5qUsMt7Y3bRSvaMzRM2z/aRa/UtfmVeO1ejl&#10;3PyT5/5j5bi2FKFejGj8PJE+MPjTz+3F8PP+uQ/9BevtGP7ifSvi740/8nxfDz/rkP8A0F6+0o/u&#10;D6V0Yf46nqeVmv8AAwv+A/Oj/go//wAlZ8Pf9gv/ANqtXyPvr62/4KRtj4q+Hv8AsFf+1Wr5Gr4/&#10;MP8AeZH7nwtL/hHoBTaKK4z6nmPYP2Qf+TivCX0vf/SWWil/Y+/5OL8K/S9/9JZaK+kwS/co/IeJ&#10;f9/fojhvi5/yVbxr/wBhq8/9KHrlK6v4uf8AJVvGv/YavP8A0oeuRrwavxyP03A/7tS/wj99PplF&#10;Yncfcf8AwTS12CO68Y6S8q/a5VguVT/YXcv/ALNX3bdIzQuo/u1+LPwv+KGt/CTxfa+ItCk23UH3&#10;4X+5Kn8aPX3r4E/4KJeBdcso18SWt54bvVX97mJp4v8AgLJ83/jtfVYDF0/ZeymfiPFGRYx46WLw&#10;8OaMjmv2Svhp4o8M/tCePdQ1TQdQ03T3efyru7gZEl3XG9Nj/wAXy19sSvsSQk8Yr59m/bs+D0Me&#10;6LxJJK391dNuv/jVfPvxx/4KBzeItJn0bwFY3GnrMjJJqt98ku31iT5v++mrtdahh6fxHhTyvMs4&#10;xMZSpOJyGk+KbS6/brGpQTxvZSa4yebu+T7myv0zR/lQ7sjFfhkl5PDepeLO32tJfNWXd8+7+/X2&#10;18HP+ChqabpkGl+PdOuJZokVP7V09Nwf/bZG/wDZf++a83AY2EZyjM+r4m4dxVSFKrhlz8seU9D+&#10;LfgTXdR/bG+H2uWmkXtxo8UX+kXsUDPFFt3/AH2/hr6xyFjyelfPy/t1fBp497+J5Fk/uNpl1/8A&#10;Gq8/+Jn/AAUR8H6Tp88HhC0vPEGoPHiOaWNoLZD/ALW75/8Ax3/gVepGvQpc0+Y+MqZfmePdKl7C&#10;Xu+6eN/8FFtTivfjFpUMUqu1tpirKi/w/O7V8qb61PF/i/VPH3iS913WblrvUryXzZG/9k/2KyK+&#10;PxNT21WUz96yjBzwOApYef2QooormPXPZv2O/wDk47wl9bz/ANIpaKP2O/8Ak47wl9bz/wBIpaK+&#10;iwX8FH4/xN/yMH6L9Txr40/EPStN+Mnjy0lW53W+vX8Lfuv+nh/9uuO/4WdpH925/wC/X/2dY/7Q&#10;P/Je/iX/ANjJqP8A6VS1wVejLAUD52HFOPpw5ISPVf8AhaOi/wB25/79f/Z0f8LR0X+7c/8Afr/7&#10;OrHwl/Zg8S/Ffwnd+Kv7a8N+D/C8FyunrrPinUfsVvPP/wA8ovkdmb/gFWtU/ZG+IOi+J/Gug30F&#10;lbXvhXRH1+8d7ndFPZf89bdlT97v/wCAUf2bRL/1tzL+Yzf+FnaR/duf+/X/ANnR/wALO0j+7c/9&#10;+v8A7OsK2+DPiG5+Dt38S1a0/wCEctdRTTZU83/SPNb/AGNn3a6XWP2WvHGifAey+Lt5FZJ4UumR&#10;Iv3/APpHzPtR9mz7u/8A26P7Noh/rZmX8xX/AOFo6L/duf8Av1/9nR/wtHRf7tz/AN+v/s6Z4n/Z&#10;s8Z+Evgt4f8AileRWk3hfWZfKge3lZ5YvndP3qbPk+5/frotL/Yx8eav430zwqtzoVte3uipr6XF&#10;xfOtulrt3fO2z5WqP7Ooh/rZmP8AMYH/AAs7SP7tz/36/wDs6P8AhZ2kf3bn/v1/9nVv4l/sqeM/&#10;hp4UtPFDXmheJ/C91dLaLrfhnU0v7SKX+47r92rQ/Y/+IP8AwtiLwAkemvqr6dFq8939q22lrasm&#10;7zZZWT5flo/s6iH+t2ZfzGV/ws7SP7tz/wB+v/s6f/ws7SP7tz/36/8As6d8Xf2Y/Evwl8L6f4ob&#10;VdA8W+FL2VrVdb8LX32q0SVf+WTvsTa1P8Sfsr+OvCXwP0f4s30Vj/wi+qNEkGyffcfNv2O6bPu/&#10;J/fo/s6iR/rZmX8xX/4Wjov925/79f8A2dH/AAtHRf7tz/36/wDs663wf+xD4z8YeEvDWvL4j8F6&#10;PF4ji36TY6zrS2t3df7CIyfM3+5XKX37L3j7SB8RF1SxttOuPAkVvcaxb3U/z7JW2o8WxNjf/E1f&#10;9m0C/wDW7Mv5hv8AwtHRf7tz/wB+v/s6f/ws7SP7tz/36/8As65+5+DmvWfwdsviXK1p/wAI1e6m&#10;+lRJ5v8ApHmqjv8Ac2fd+SuHo/s+gH+tuZfzH2R+xN4+0vVv2nfBtrEtz5j/AGxl3xdhZXB/vUV5&#10;9/wT6/5O88B/S/8A/TfcUV008NClHlR4uKzerjKjq1/iPNf2gf8AkvXxI/7GTUv/AEqlrgq739oH&#10;/kvXxI/7GTUv/SqWuCrqPFPrD4u/uf8Agn98EVtv9VLrV/LPs/5675dn/jtei/s0zeJ5dU+JE/xr&#10;TWf7M/4VTsi+zrbpdtpPmp5X2f8Ah+7v27/+B189fC79paz8K/DR/h9428C2PxF8IxX39q2Npd30&#10;tlLZ3WzbvSWL+H/YrV1L9s/xNrHirx1q95omm7fEvhlvCsGn2m6K30uz+TZ5X97Z/tf36og9t8T6&#10;b8PPEP7DN7p/wpg8UJpV14wtbdk8U+Q1357bfueR8u2vovxh8BfHV54X8a+ApdG8n4fweA4NP0m7&#10;e6t2t/7Si+Z5fKV/NX/f2V+enwi/aovvhR4D0/wqvhqy1iytdfi1/fcSsm6WLZsifb/D8lZ/hX9p&#10;/wAS+GP2hbj4srBFeandXktxPp8zN5UsUvyvF/u7fkoA+u9EvIPE/wCzF8IvhhqEmy08YeG7+Kz3&#10;t8kV/FcO9u+z+9vXbXYPZz6b8e7K2nVobi3+EzxSo/8AAy29fD/jn9qXWvFv/CBfY9IttBfwfdXF&#10;1YvaSt83m3Hm7P8AZ2fcr0DVf2/9a174zP8AEHUPBel3Msuitos+mefKkUsTffff96gDY/Zphgm/&#10;Yo+Nq3yxvaLqNk8G/wD5+P4K+i/H6bPFvx1ng/5CEXwy0jyv9zZ89fD3j79qGfxJ4Bt/AvhfwRoX&#10;gHwkt4moXVppKyy3F5Kv3PNuJWZmroP+G2/EP/C35fG0vhzT5rK80WLQNR0GaV/s97arFs+/95W/&#10;26ANZ/gguq/sy6bfeDvi3d+IdJ1HxFYabeeFn0eW1t4L+f7j+a0vzbP76LX2f8Tfgd441Lwf8UvB&#10;11oLW/w8s/B9lF4fm+0wOi3Vqm+XZEr+au/5vvrXxrpv7bcXg/SNH0rw18JNG0HwfYaxFrVrp811&#10;cXXmzqj/AH7h/vff/wCA7K818B/tOeJfBnx4u/ilLBFqup38s73ljcM3lTrL99HoA+p9V8MfDfXv&#10;gv8AsyW3xE8S6z4eTytlqmnWKypK/mr9+Xf+6+b+NFau1u7yGbxz+1c3xY0+5tNIi0nRorq38K3K&#10;3Fx9jVv9HeKWVV3Ns8pm3qv8fy18O/FT9oe++J3hTwPobaLbaVb+FfN+yvbyu7y7n3/Purs/Gf7Z&#10;+q+M5/ibLL4atLZ/HOmWGm3Wy6f/AEX7L9x0/wB+gfKeofHV/h8/7Avhr/hWkXiKHw5/wmDfJ4n8&#10;j7X5vlS7/wDVfLtr4ir0q/8AjlfX/wAANP8AhW2mWyafZaw2rrqKO3muzI67Nn/A681qRH0P/wAE&#10;+v8Ak7zwH9L/AP8ATfcUUf8ABPr/AJO88B/S/wD/AE33FFAHmv7QP/JeviR/2Mmpf+lUtcFXe/tA&#10;/wDJeviR/wBjJqX/AKVS1wVBZ0Xw3Tf8Q/DX/YRg/wDRqV94aPDF/wAPYPFC7V8ryrr5Nv8A1Cq/&#10;P/wxqq6D4j0rU2XelndRXGz/AHXr71b4i/CXS/2mtc/aHj+J+m3ekX+nSvbeGIbS4/thrprL7P8A&#10;Z2i2bV/3923+H/aqiZGy/hjT/iL+wVoXgxrZX8QXX9qalo7/AMbXFrK8rxf8DTfXVeEraL/havwk&#10;/dL/AMktvf4f+nevmr/hpDQfDfwl+BTaRqq3PiPwzrF1danp/lS/uomlf5HfZtbej/wV7b4p/af+&#10;Df8Aw0J4c1rQ/FUX/CK2Xg+/0pZms7j9xLKj+VFs8rd/s/3aCOU4zxJ4S/4XxF+yp4h8iN3v9uha&#10;ncW6/wAcD/Ij/wDbJK9u0vxh8SviF4N+NGr/AAda2h8UJ4witbPf9l2JaxJsdP8ASv3X8FfO37Iv&#10;7SHgP4e/A/V9M8Y6klnrvh+8utS8PWiQSu91LPbvE3zKm1dnyVzvwc8W/D7xn+zF4w8BeM/iNbeB&#10;ta1TX4tVW4uNMuLreq/O3+qSgD3b4D3Px1k+JfxlXxiy3nxTi8I2/wDZ32SKzb/lr+62+R+6rJ+L&#10;upXkPws+Fr/tHWNlD4+fxOku+a2gW4/s7f8AP9o8j5dteSfDDW/hh8CtI+Lei2nxPtPFieIPC32S&#10;xu7fTLq1R7rzf9VsZf8Ax/7tVfA3xj+H15+y14X8IeOL5tYvtJ8VrdS6NL9o3vYN/rfKlT7v+5vW&#10;go93/aK8W/F3wrH441C70Gx+KnwC16xeLR/7Mliay0uLZ+6lTyk3RbP9v5W/v1578SPjZ4z+BvgD&#10;9nq+8E6vHo93qPhGC3unezguPNTzX+T96j1c8DeKPhb+z3q/xI8R+H/ivYal4H17R7q10bwRpIvZ&#10;buSWVNqeesvyx7P77s1eJ/H74o+F/GfgP4GWOi6kt5d+H9AistTiSJk+yy+bu2fMnzf8AoHE+kv2&#10;q/2x/iJ8Hf2mtK0m21hZPB9hHpmoXWkrY2v73fAry/vfK3/Nvf8Ajqr8bPDGg/swfD74q+NtBntp&#10;pfinPFaeGXt9my306WJLi4eLb/D+98r+H+Bq+av22PiR4c+K/wAdbvXvCuprrGlNplhbrcJE8XzL&#10;borJ86q33q1/2m/iv4X8f/B74FaHoes/2lqHhzQEtdTt/KlT7LPsT5fmTa33P4KAPnCn0UVJR9D/&#10;APBPr/k7zwH9L/8A9N9xRR/wT6/5O88B/S//APTfcUUEHovxc/4J5/Hbxf8AFrxtrmleELe403Ud&#10;bvby2l/tWzQmOW4ZlYo8vB29q5P/AIdnftDf9CXbf+Dqz/8AjtFFUK7E/wCHaP7QX/Qm23/g4sv/&#10;AI7R/wAO0f2gv+hNtv8AwcWX/wAdooqQuw/4do/tBf8AQm23/g4sv/jtH/DtH9oL/oTbb/wcWX/x&#10;2iigLsP+HaP7QX/Qm23/AIOLL/47R/w7R/aC/wChNtv/AAcWX/x2iigLh/w7R/aC/wChNtv/AAcW&#10;X/x2j/h2j+0F/wBCbbf+Diy/+O0UUBdh/wAO0f2gv+hNtv8AwcWX/wAdo/4do/tBf9Cbbf8Ag4sv&#10;/jtFFAXYf8O0f2gv+hNtv/BxZf8Ax2j/AIdo/tBf9Cbbf+Diy/8AjtFFAXYf8O0f2gv+hNtv/BxZ&#10;f/HaX/h2d+0N/wBCXbf+Dqz/APjtFFAXZ7D+yF+wt8ZfhR+0P4V8VeJ/CsNpodkLsTTR6nay/ftJ&#10;olAVZd33mWiiiqFzM//ZUEsDBAoAAAAAAAAAIQBbRTdpmBwAAJgcAAAUAAAAZHJzL21lZGlhL2lt&#10;YWdlMi5wbmeJUE5HDQoaCgAAAA1JSERSAAABWQAAAB8IBgAAAE2Evh4AAAAGYktHRAD/AP8A/6C9&#10;p5MAAAAJcEhZcwAADsQAAA7EAZUrDhsAABw4SURBVHic7Z13fBTl1sd/z8xs381uNoUkJIRAEkog&#10;IQmEQAgQei8WvDa4AqJ4BfVaLoJeUF8BRa9gRUQQGyoKKggCUqR36ZIAIQRCetu+O+V5/0g2bDab&#10;RPPKRXn3+/nsJ5nznPOc85xn5uyzM7OzhFIKP378+PFzY2BudgB+/PjxcyvjL7J+/PjxcwPxF1k/&#10;fvz4uYFwLTGKSemyQEuUcTIZ47LZ7aDkehthmNqOa4QcJ6trY5gaGSEM2NptjrBN+mLZ6+0MwzT4&#10;37OdENJkuy84rukUuO19+fZsd/v2bPPVv7udEALKALy8xp6VADkYsGLNpBCGgJEATiYDre1SBCAR&#10;1G0DgJy9nl9fMfjKj2e7JEkNZJ55dMfvK7cAoFC4x1fjxzM2ETVzXWPDQSIN86OQyWs1fSOrs6/d&#10;d6T6fcjl8kZtPeP2zLvntvf8eo4TAERRbDQ3DMOAZdlGc0MIgUx2fX58jq+Zdu/xefsihDQZn685&#10;byxeXznwdfx5tjcXf3PHZ3Pz19i8uWW+jk9PP5RS9zyo4uPjv8/Ozl7ZpMMbQIuKrKXSPIvRUDA8&#10;A45jQBgCQgFKAKa2uFLUDFYiNRfWGApQWltcqASREEgiBWFrbBvDM8nugkAIgSjWPzDdiXX/dev+&#10;np3AF5723j684/PWa8ym7n8KMKII1BYQUapp4ynASBQMCBhJAqTa4kpq/oq1uQYAlpHq5c+dJ7cP&#10;zwubvmJQKpVNxu95oPrSoxKtHYpU66+mTUJNjO6DiBACBoBEyfUDhgIQeTQF5Wr9Uw+ftU48/28M&#10;zzy49T1z5N5PPPv0RKFQNDp2oP6bqK+5bm7/8vb3W3XdY2EYpm5MnuMEao4Bt3/PY8db31Pu7cuz&#10;3bOP3zq+5vaf5sbvae+p723nvc97zo97bGVlZUYAf40iK0ZEjhTABhKbmcqpCNblhJxlIQKQQVVP&#10;12GvKYZysGDZ6+88LMvCxQKi5GrSl2eR85xQX+9gvnQsFstv7t8XKtX18XjG7qY5/zabzWfcAAC5&#10;CAd4uAjAcgxkLjlUUk2u5KIcKheFsm6l6oJDDlhkPFwywFK7AAi0U7Cib99Aw3d179hNJlOjY/Me&#10;ny8dp+gAAIioiVOsbeIhh8gCGqoGzwJKuG1YsGztKhISIFkgAw++tvn6W2dNf3JQgAIyKCEXAbl7&#10;3msVibzpg1QQhLqYPV/usflayXuOz2az+ZS79b2LvHeOXK6m9+/mipS7f++5dcvd8fvSAa6P3ztu&#10;d7t7scKybN3K/Pfkp7njq7H9ydt/U/ae8bi33fuy1WpttG8AKC0thcvlQlRUFNHr9TlNOrtBEP8t&#10;XH78+PFz4/Bf+PLjx4+fG4i/yPrx48fPDcRfZP348ePnBuIvsn78+PFzA2nR3QWfpCVNt1sdkVBp&#10;AkucNqrVBTiDldrKKKv13LRDhw5nU5rnbVNCCFk8aNjD5S5X6Fb12IW5m2Y6/8/R/8VZmxgXeVGp&#10;n551+fTO7sWOrTc7nhvNqt7972aMxoTi0hKjUaljTA4HdRr0MDMCWIdw+oUdP75zs2P04+ePpkVF&#10;9lel7nWjPljlMFsBrR4WjoMJwDmVBmN6ZeCt/oO+6v348odSx7WtctvcEztDHs2ffVdiOSw5u3o9&#10;MPPYHzaKvyhbTHysJkAze6s2Mqw7cMsX2eNE/JdB4pOqqQCz5ICDleB02eGSsXC6nMcA+Iusn1uO&#10;FhVZmcNmdVVViZtPnYmLAbAAkI8Fgj5s2zZ+S2TrB66w0oRl88b1nDfN0CW8ZKcFAFZeeMu1PuWe&#10;2QU2S/gD+c6csj90GH9N4g3BNotahURtQNHNjuW/gUFGTFWlRVh95Ej0g4AlDmAXAFinGc383XrC&#10;cbPj8+PnRtCiIqsOCJBzMLt2U1pXHI4A+QB+SQK+/G7UiMe2yVWLv0hUfvsEMAgAoiiljwALAODl&#10;PyT0vz4xNgGnrHagwtq88i2AUaHlnFYXiijNd8um1v79f/+xxs8tS4sufFlEiA65slHbsRs2LokV&#10;lHtcAhn4LSFdWx7erU18cRFUEqC52YH8l1A6QVWk6e+q+/Fzq9GiIisyDETStOkeS9QCzmzDrwN7&#10;/s0t+4GQTueHj0n31LMTwizpmfLE7KTkr97o2OWFkmHdw331tzQ87o7lA8a9t3LYncs+i0i4ZwQh&#10;gd46Kwf1HPvk+GHLXxgz8oNDgXGjPNumENKq+I6HBpIJROVtl0eIcsv0BwcEa0idb9Obk0MWD+jz&#10;3PO9+3zxQFTrN8pnj+3sbffe3zIy95Ka/lbe0f+pxwf1WvHJgC5JTSamHjwYUYRcEprV/DQxedJD&#10;Hdt9/q/kLp/sHdZzbGN6i1q1GTsvs9/bL/XpuySHkG4AgOB2PdJ6ZtbFr9aQ8A2p8ZkA8A4xJjya&#10;NeytlwaOngMAyyLjIpcR0gcA0g3ylE9GDFr6UkbqiuW9Ot7z28flG1puoxqHhFmEKD3lZWL9L6Jv&#10;i1N0VneKTQEA+eAxty3olvLZe6MGvK6e2TvZrZPbqdXgN7qmrFoe3eO90d3uzfD2pe3cOfMyIUYA&#10;+HjC43etGjR82XsdOs+vzLw7sbH40vVRsRPTu8158o4Ry1enDX7yaUIiPNtPPzhxKCKTG8zvudYd&#10;O+ybs6q1tzync2qm7ZEHUz1lizomPPTOiDGrX+/S86PTXMQQb5vKzIGJuwmJB4CfHppx18IJE5cv&#10;GTVhfGMx+/nz06Kv1c7N6l+hcPFk9t69DQqdmy1E1eZcl5TL1+TmjQuPnhwJAP9OTT8oqHVp83dv&#10;JQCQQ0jAj/2G7So1VSWpWwUW8iwT7iqtwt2M7L6E/Ts+A4A3M+ZFMOzhrQVKdDabzdC5AFathIWT&#10;9i3e8VMGAJz5dFf49wtmbbYqma5mgxIqTo7gCh6RAYFH396+ZvgeSksXEtLG1mvI5QLOtvPDXbuz&#10;PGNdPGDklkKLeXD54d3tllN6KSA8dtjcmDabHC4HFMaA6sLyMn2EzojRvOyZ+L0/LHLbPZ6eQXsw&#10;4luFJnPgFZ32vioXj78xiv7DD+//+bfkcU18UFp+YIeDmdcK56dduTTHl04aOaeb0vXR/WUGJkGE&#10;y66gjIJj5UyQzbHx74d2jqzXX+9xW3N56yCOY8Eo5bCYTJgpBD27lCt/geftR587ebA3ACxOTni2&#10;nDXOnyUET3tRZX9PbTSw8rLKn589uLn/9k4DXjmsk54ZFRq29MfK4r87nHaHxMkMDCeHwinu2Hbk&#10;58GbKG36C+eNsCmmzzop2DCusKIE1kgdyikPm5UHOBlkEr91weH9QwBgfvvEH+WBwUOTKoVPL4dp&#10;brfYrVK15NRIDMGGy+VD18e26bZSsL1iICqzo9ql4zRKpFqLHu9z/vQSt6+XU3rTlGr+88rIzvxp&#10;oXJSgLkMkETYtYEIq3TOm5694wXP2H7sOuj5fSrxRZdOCafLAb2TgUwhQ0xp2cP3nDvyPgBM65aa&#10;E2Hl4gIuHJL/k9K6J9vMSOx+qTc0G+4++fMMtyxAGTd4TmLrLWVVec8tysl7mb7yYORj608cJFpd&#10;hJohVqWJ16gZBWIZxcfjd66fVBd3xuDT1ObkdTbnt2eMqnkOl4AQOz/n9bMH57ck535uPi06J8tJ&#10;FHKPB1P44jgctgCVEhoNY3DLQonMWeW8bre9/9AXbKVVSUPOHGidSek1zbNpQQ9/VbnlJ7s5KgGA&#10;jRCmul3yXk6laTswJvRJ09aNq+yA+a6R9w9aKBXFAEBPQrhhiT0OElGKWuIy3v/m9q2rlwLkC0Pn&#10;ez9obfkovXvvQyZCYmdRmr+ix5A1MkPwnVWEGA2UVgDA04ToYweMHNyZ5zdMovTSMUJav56SsSmw&#10;uGL/uNwTwzhKTQDwAxO2bHNC21cVhOyNpnQfAKSFt87LLS+ZEWArefOj978JqM7oaP49ebTJAI4w&#10;kJjGV7IPt5++p9xkTlCcKu3+FL18FACSSeyYSbGB3+1IGvB+1ontDwHAK+roVdq4uEGjieb1gUe+&#10;X+ICKnZGJE14L5BfEawPhMwmXnL3aaTOMqVSTVdVlL342iX58MWmL3fOqC0awdfM1SHJ4Vh3KWfU&#10;z2d/6bWV0uMA8EOnjA9/DdJOfjgycRKAFb9nnG4sLqcMNhuirc69TiFA0BLKEJUWPKtgZaaq4269&#10;VHXw1UKVDmWFBSH99u1uG0dpSQfSLv6R5NZHJsdFbV5bWHT4nfwr8deo6fxtZHdIevwzZ9YruMXf&#10;tTd+tOhiRTUAdNQb8i45Ku+pKr92jFb1SHqsYMG57tou7R5LDPk0Vy/ME1L7HuCO7toMAN8kpz95&#10;2Cm8mCo3rJ1ijX4y7+D7+V9AHufonLwir3XY0m/1YVXjqou+XOUg076NjN0x8MKVSQCWA8A5QoI7&#10;DBvdtiyv6E4AdUV2boC0MFqtR9Thy4sA4OmvDu2Xc7KwwL5cpzmzN58DABMbNGlZSsJHX7fucOGO&#10;guyXACBFbsi+wLluyyk6U/pAp/ti4r+bmx9ESdMHm58/NS06XSCTJMiaKbIXAIVTzcLK8nWP6eEE&#10;yQXh+qPtzDaL0qBUYChgBADrgkPlr188n/rYtaKFAFDSO3NiaPs2bTMqzc8MWv/Nf26jtPxeSl3c&#10;ho83PrdxyzsAsCyx39PBal3UypDQ8eZTWz59gFLxIKVCTOWZVe0LcyZ0C2zd9oq889MAsPrI1ocV&#10;VTasjehWtyrIjO76oqm8FM8fP/AgABQgYKGeF3HHxeO93QUWAEZKRdN0GgUWJ8S85pYVV1UGl1mq&#10;XTNzcx/7vQUWAGJMAEcAVyOzoFX1zCQBysTCktDx7gILAL/QC98PdClWX1DLpwHArJ2E0/dJnegs&#10;L9nX+fh3TxVSeqWcUmvXguMrZ/DmEVeclbBwrrrEl+mdVpPTSkYXVs0Xq7dtneGxKqsIZpkipxnm&#10;tLAR7gILAKfO7ZtZKTiwO0yZ+XvH6aY0XBV0lXFgcNGJPqP2/tR/yp7dfSfv2dr3oZ83ZEz+Zc8z&#10;br1zvEmXayvF3QVHhsVRWgIA2TQ3B6VXVjrkDEbmn51wjZrOA8BamlmqlZlflrUOxDxHZYy7j5Kq&#10;cj1PXOLs01tTF1ydf1JFqeuM+dS5dft+6CmqOSyOCnwTADoTosnR6V5rp9KeuvPoT7ebDizNM1Iq&#10;PUKd2f88cyAjQuLK9gQHfzGTEMZ57shOe1WV7Yv4di+5/WxPT31RrKyAQpJaTSUkEwCuTiRBGmNg&#10;StiJU6vvodS1crDutmCZMvKOK5fT3AUWAALE8lXxDLvvVKvAF92yogsXBEt5BbKLYif1+nZenr/A&#10;/vVpUZElEME1M/WboYkzg0dF1ZWzbplGKYM2QFenYzi0dw5vqTw+r2viqZV3jdjxw/DwOz37+KKy&#10;/PZKazWYaycWN+Znm6liGqotzsu7N37r3TalvHwNW1TJnwrTPQgAWymt4ErLd3PJHR9y61SndJ7J&#10;Oc2H8mvvlJCiIjowAF6Iibzw6qCehW8N7FX8Vo9uRcui2udCzQGtW/Wqs5UcWqNeva/pTDROpAk1&#10;j+9z+V7JrtQ7+oDnkRxR/sa89LT8uWMHFs/t36f4jR7peYeDZHdXVVXgP4QoFmYhnANFl4JTH3j3&#10;ock+uYlVcFRQKevON+vCg1UqhRzLq07v9tY3yYjG7LTD9NGmq57yNoCkU2vAGbVNP5uvCUgrvegM&#10;UOAT0vTVL5tWruPVDR9B6ZJTiy4kCPOAAk+52WAvZVUKaGSoO7criXxgqozb7N3HJkpFlct1wOLi&#10;4wEgG+jBV1sw5+SVeb5iGbbvwqudgyPxZoCqOwDEHv/lBVnb8LDXa8/3lqt10+85fGRqArChb0Ly&#10;UgD4+UzbR8OiIzC36tIsALgoBvWNUOtwBKo1c9ITrjw7MLn43cF9it9PTc3LF5y9dRo1QGqvB2iV&#10;IXIZiy30x8KmcuTnr0OLThcwEpp80DYAPJrY/olyIuK+/kHr3LLyqipUqK8XlAdrPrIn7xiY9NJO&#10;k/m5oyX6/ieTEn4dNX7QsK7zluS72oQG2yw8+nistLwJMoYEG7Vqe6OBuJy8qJYFuzd/uHB06rDo&#10;0OwiQnoWAc7sHj2x6dyvU5+obbeFG/RErhSNCnZrBSqUsmoXDXIwMKo50uryySViPIrdfTnkHDiW&#10;2hr4/I2EmQDOJSLQ7PsUpwOShoeAdgx70BHEOs5Zr0qOChPaRnRgRwuBeZcP5Jaf+epOenTCmmjB&#10;asXUkG6WfB/9KAWJwmKre/q0kHeN5Vg94nz8JEFsUDhyZXY8DtQrhHmAXOYUwArO5q/SNUKxywqz&#10;YIO+Zr9r9EGrdt5JZUZ9A3mh3SEXq6oxruZhs3X7hE1wKBwVlWh7GVJerUwvsYgoM/u8HbudpLh0&#10;vtKcDgBR4d30eo0a85RGn/cqD3FdyZ/lCsMOhz0kC8AXKFysECpfCW8XPc3RKe6oGBqGENHx4X5Z&#10;+MnqpJhDBYSEliZ2m2FxVOZuq71VzWFyaFjGiSwbt7vEGCrtL8ymDM8hQm1k02zCeUE0V94J2NYA&#10;kKtVjLyZX+vw89eiRbMpgGEkIja6ll3HkVFVPTPGhAbocvq+tmuXWx4REQkb3/DYytp24vks4PkL&#10;bdgJW4N7fLnzw43rus5bkioX7ScJlOlvExL9KKWXffkyWh0HSggdNJoQdr3XBRknIQp7cpZaYzJv&#10;ccu2UZqzMGvg6a1Dxn3ustsFNewXjlJ6yt1e5HJYXQLP/Ovo5em+/PXwzINAQfmW5RAA7JwMRAAi&#10;rcTnV4yTGVXeISWHfad/furZHHrVuz0YQCoAF4j5R3M1vjaqegP42luP4yXGIKDu1AdXZqE2Iw8G&#10;6gaxH9q3lwo9E3Hsf1KZ4R7yngA5VG2H4v9wvxkrMUQFFtNp029McspQsA3T2imuMy5VmPA6wHhe&#10;bu+qjiS/mAWMD1HXyUIMeim7tKpnOx/9mwUxlXI1q4R3Co//erHDUEQrykYDaPCpZFVs8m17bGao&#10;XDgJAPMpdc3LSl/naNNh7lsV1XwM5dYAwBi+8PBriT0u/hTVbbeC0QRp9+6Z4u6jR0zc1eozTiRU&#10;5U5KAJDl7QTAmtq/gsNJBbn/Gc+3Ei06XSCwVBJlijrbkYSwEwkxqAlJWtujzyvZA4avJzZBmnz8&#10;/PB6dla+3pPcD0y5/fZ9iZ3+4d6OzRe/iqCKS0QVkAIAq08cfC/CxkDfPu0z7xichHTKJYT8mL3v&#10;WUGjQFJat3XeOj8lD1pXpZVh4MUjz3nK792za7JwzdxObWbj79+9b4pn2wilcqFZoSTnRo+e6d3f&#10;y3HJF18enLncva0U5NDa6n96rg7tFfvuhL9PAWnfcCnmxZmEAIgSwEs1PyexghB2OCGsnRAOAHoV&#10;Hv5GBIWhVexab9tX23X8aHZW/4JthHBySk+4FFzFwUDNExairnfb0a6wpPeD5Dq0lWvrVmqB6kBI&#10;Cjl2oWGt69c1A5SXsG7+0XryHQBklEGUsVU9+aqU4fd9HJU2tLmxAkCQhdLAaglTCFE0pddaEwy+&#10;qmFs1ZdLEG4IqStIbjqf5xFpCEUpf91G4XRcdKjVHSKVfSZ76n7d7Z9Z1XZ7vMFu+xwARlKaU22p&#10;PpfTsd2srcZe9e7pPkpI1pEI7QSGkbaPp/SKW/74zoNP6ioFZRSj14Xv3vm4Wx5wMXe+LCYmnhBF&#10;4b0C/c4tNxcc+UjQanEyY/wG7zHt7D/q+2ejY889VntPpFquACfWL7JdyP2ape36TunS9aGOTeXN&#10;z5+TFq3CzIKkMAaFqp9JSqWiToukwcOhk1g867DjoMMOxbXSk6PKg+82FB7I9bS76LJFW2XXj6/5&#10;2w9NigsNH503KKtvlP3a+nxJ190KTcwgO14BgBMl9PiZhCFLT0W3efiRXr0qtZRf3qda5Tir4u66&#10;1n9gzLRtm+XvMOyRbxPTXrzcNuLf/xoz9FpsYdn7oRUCrqj1D3NBhjB11dXngik97BlHFM8fFtr3&#10;Mzs4qo6i/C7Ptg77938lpPac9O61siW9x9zeLcJW+oNeHx26Oa9gIRcUGnCnJqjuAg2VWJggtPG0&#10;f7QN91WAYEu+vVtI0jdAg0LtyU9OuypMp8S29KRZBf2GzipJ74eeMjUWyWWoTsk4Yaa0W6vEMQ88&#10;FR6y8pXePU4knDmywGCXSWf6DphaHhUxmKH8iu0CpIEA7hUrx38uU/y8OKFbwdCEocuTwyOqvyzJ&#10;G5lHnVoDKA4ItuR+tX7zGYWhhLrwqk6p9I7pgKsqtIoVsKFP+3r7hhI9WCtLYBEddUV8dkhIJu3R&#10;75MrfAUew+SASqxo8uKfQBhNK2Mo5G1SHUtT+qOaSLBrVaggPEQibH1nx64hAJBnro5yaRrW4VKJ&#10;aRUkSHgXYF7ykF+0Og3lFgs+1XB14ymDoAoRpbNPtHa9/WFC/8nDA+zbT/NCfK6ovUuSy8xfFh+b&#10;6Z7INalJg2479uuvJ1OCTxb0H/Yx8+v5X2ytWvWhY++6/fDxI+c75H1S755rA6WXXPF9TApJsgyh&#10;9Jpb/lbHtp8Mryz5MEmm/cZTf+o+++VPQxL+vaE9++J3XdN3pRddezs8MZFZWXzlCb1cmxYuuhY9&#10;wIGCAtcYGq3UBNQb910ZZbPPcQGz+1pzLgKIbSrHfv58tKjIBtrsb7rYqniNXBFuE0SwZqtTz6kq&#10;o+S686Pt8s04vXG7Lzs16MclRKxbLWSNWnZn4eHZi46BzDjKhE5QEAYZPP1PxytHZ7l1Es5smc50&#10;H52TTeXzNLrgp/LkBCaH1REWpp/ThWEpAIw7eWju1dG9ss+4lIuO2TEvNDgISrXyalTOqbvuK7j0&#10;la9Y0grtc6DV+1xRLTx6cOQrPfu/dqDa9KTZLj6gsl+FkZdO28pT7293YFHdFXc1ZdcoXeSEp21U&#10;UNhn12x2KUKla3DRxZs2KhRcLMn/WhsepeEZuUFwukRGYEEUStbCSqcBoPjk9x+5ktLtryq1bx5I&#10;7bdaQWVgCVM91hg5pfe6j+tupYo/dnZX2h0jRmxymBd/K3dN/aHqEojTcvxRZ3qvFfbT84pMJdVu&#10;XUFefKxcGbj2u3RH0f3eQbHSNhPjNGSlXKz3401LcNgxkaZ/ozIGbnPLCuVleREi3a+nXPFOfNjs&#10;U9WMlbZPqJzPBYcwhUHHULuZ8qILSq2C4RXyk2691jJu9UW7LbtBaLxjCxWouq3X+VyTqfiXcoe4&#10;9pgoFKXUynIEW2S6jLx9Olf44JfOlp2FAQEZNpsNlsqqXVtMrR88V4pyt/3JpUsLjhMSuyEl490c&#10;pXIibRM10WKxoJPT9sFPcyNnrkCvBs9VSLOTZ5nS6nryU0eP8nenpM2P4vgfvfXvKz3z0r77/lGw&#10;puDiG9siW30pUygRHNCpZPTZvL91uZr/pVtPa7KsslqFBE/b7mGttq8tyB/SJSikwac1P38BKKU3&#10;/XUWUBQD7Q8C6qb02kEVORbq8KZ0Mke8GpYZ/UjYHxFXttNG+ra/L/brf1wNutk5opRiHBA5HYhu&#10;Tq949n/Cp2rvDr7Z8d7M18tJifTrtnGb3Nv/TkNkx0gYm7Pj8YTKNnhZjA2HZTcqtm6GrGglEHmz&#10;c+R//Xde/h9S9HNLsiwlg3YUyca+J/aMbF7bj58bh/+XEfzckjASg0pRCmhe04+fG4u/yPq5NSGk&#10;mvDC/4vn9Pr5c/O/EYxBMj66iPUAAAAASUVORK5CYIJQSwMEFAAGAAgAAAAhAAqYnODgAAAACQEA&#10;AA8AAABkcnMvZG93bnJldi54bWxMj0FPwkAQhe8m/ofNmHiTbYsI1m4JIeqJkAgmhNvQHdqG7m7T&#10;Xdry7x1Pepz3vrx5L1uOphE9db52VkE8iUCQLZyubange//xtADhA1qNjbOk4EYelvn9XYapdoP9&#10;on4XSsEh1qeooAqhTaX0RUUG/cS1ZNk7u85g4LMrpe5w4HDTyCSKXqTB2vKHCltaV1Rcdlej4HPA&#10;YTWN3/vN5by+Hfez7WETk1KPD+PqDUSgMfzB8Fufq0POnU7uarUXjYLpa8ykgueEJ7E/i+YsnBhc&#10;JHOQeSb/L8h/AAAA//8DAFBLAwQUAAYACAAAACEAK9nY8c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jpJiEfvjtcAQAA//8DAFBLAQItABQABgAIAAAA&#10;IQDQ4HPPFAEAAEcCAAATAAAAAAAAAAAAAAAAAAAAAABbQ29udGVudF9UeXBlc10ueG1sUEsBAi0A&#10;FAAGAAgAAAAhADj9If/WAAAAlAEAAAsAAAAAAAAAAAAAAAAARQEAAF9yZWxzLy5yZWxzUEsBAi0A&#10;FAAGAAgAAAAhAMXU1Q9kAgAAGgcAAA4AAAAAAAAAAAAAAAAARAIAAGRycy9lMm9Eb2MueG1sUEsB&#10;Ai0ACgAAAAAAAAAhAPx5X0isJgAArCYAABUAAAAAAAAAAAAAAAAA1AQAAGRycy9tZWRpYS9pbWFn&#10;ZTEuanBlZ1BLAQItAAoAAAAAAAAAIQBbRTdpmBwAAJgcAAAUAAAAAAAAAAAAAAAAALMrAABkcnMv&#10;bWVkaWEvaW1hZ2UyLnBuZ1BLAQItABQABgAIAAAAIQAKmJzg4AAAAAkBAAAPAAAAAAAAAAAAAAAA&#10;AH1IAABkcnMvZG93bnJldi54bWxQSwECLQAUAAYACAAAACEAK9nY8cgAAACmAQAAGQAAAAAAAAAA&#10;AAAAAACKSQAAZHJzL19yZWxzL2Uyb0RvYy54bWwucmVsc1BLBQYAAAAABwAHAL8BAACJ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f6hwwAAANoAAAAPAAAAZHJzL2Rvd25yZXYueG1sRI9BT8JA&#10;FITvJvyHzSPxJlsao1hYCBpNvBbEeHx2H22h+7bpPmjh17smJh4nM/NNZrEaXKPO1IXas4HpJAFF&#10;XHhbc2ngY/t2NwMVBNli45kMXCjAajm6WWBmfc85nTdSqgjhkKGBSqTNtA5FRQ7DxLfE0dv7zqFE&#10;2ZXadthHuGt0miQP2mHNcaHCll4qKo6bkzOw/Zb06Zr3r5+78FyfHg/5/ZcMxtyOh/UclNAg/+G/&#10;9rs1kMLvlXgD9PIHAAD//wMAUEsBAi0AFAAGAAgAAAAhANvh9svuAAAAhQEAABMAAAAAAAAAAAAA&#10;AAAAAAAAAFtDb250ZW50X1R5cGVzXS54bWxQSwECLQAUAAYACAAAACEAWvQsW78AAAAVAQAACwAA&#10;AAAAAAAAAAAAAAAfAQAAX3JlbHMvLnJlbHNQSwECLQAUAAYACAAAACEALbn+oc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5135;top:6675;width:24582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VtCxQAAANoAAAAPAAAAZHJzL2Rvd25yZXYueG1sRI9Ba8JA&#10;FITvBf/D8gQvRTe1UCR1FS1ErIeGRi+9PbKvSZrs25BdTfLv3UKhx2FmvmHW28E04kadqywreFpE&#10;IIhzqysuFFzOyXwFwnlkjY1lUjCSg+1m8rDGWNueP+mW+UIECLsYFZTet7GULi/JoFvYljh437Yz&#10;6IPsCqk77APcNHIZRS/SYMVhocSW3krK6+xqFBx+so9LQml6lml0Wtbj1949vis1mw67VxCeBv8f&#10;/msftYJn+L0SboDc3AEAAP//AwBQSwECLQAUAAYACAAAACEA2+H2y+4AAACFAQAAEwAAAAAAAAAA&#10;AAAAAAAAAAAAW0NvbnRlbnRfVHlwZXNdLnhtbFBLAQItABQABgAIAAAAIQBa9CxbvwAAABUBAAAL&#10;AAAAAAAAAAAAAAAAAB8BAABfcmVscy8ucmVsc1BLAQItABQABgAIAAAAIQAPqVtC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4080" behindDoc="1" locked="0" layoutInCell="1" allowOverlap="1" wp14:anchorId="3CA81074" wp14:editId="168C06D0">
              <wp:simplePos x="0" y="0"/>
              <wp:positionH relativeFrom="page">
                <wp:posOffset>846836</wp:posOffset>
              </wp:positionH>
              <wp:positionV relativeFrom="page">
                <wp:posOffset>220286</wp:posOffset>
              </wp:positionV>
              <wp:extent cx="3694429" cy="675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EE16C8" w14:textId="77777777" w:rsidR="0097375D" w:rsidRDefault="00FF43C6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0CECB97F" w14:textId="77777777" w:rsidR="0097375D" w:rsidRDefault="00FF43C6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17.35pt;width:290.9pt;height:53.2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kyqgEAAD8DAAAOAAAAZHJzL2Uyb0RvYy54bWysUsFuEzEQvSPxD5bvxGlYAl1lUwEVCKkC&#10;pLYf4PXaWYu1x3ic7ObvGTubtIIb6sUe28/vzZuZzc3kBnbQES34hl8tlpxpr6Czftfwx4cvbz5w&#10;hkn6Tg7gdcOPGvnN9vWrzRhqvYIehk5HRiQe6zE0vE8p1EKg6rWTuICgPT0aiE4mOsad6KIcid0N&#10;YrVcrsUIsQsRlEak29vTI98WfmO0Sj+MQZ3Y0HDKLZU1lrXNq9huZL2LMvRWzWnI/8jCSetJ9EJ1&#10;K5Nk+2j/oXJWRUAwaaHACTDGKl08kJur5V9u7nsZdPFCxcFwKRO+HK36fvgZme0aXnHmpaMWPegp&#10;tTCxKhdnDFgT5j4QKk2fYKImF6MY7kD9QoKIZ5jTByR0LsZkoss72WT0kep/vNScRJiiy7fr66pa&#10;XXOm6G39/t26Kk0RT79DxPRVg2M5aHiknpYM5OEOU9aX9RkyJ3PSz2mlqZ1mFy10RzIxUq8bjr/3&#10;MmrOhm+eipkH4xzEc9Ceg5iGz1DGJ3vx8HGfwNiinCVOvLMydakkNE9UHoPn54J6mvvtHwAAAP//&#10;AwBQSwMEFAAGAAgAAAAhANuXQhzgAAAACgEAAA8AAABkcnMvZG93bnJldi54bWxMj8tOwzAQRfdI&#10;/IM1SOyo8yqpQpwKFVUsEIsWkLp04yGOiO0odlP37xlWdHl1j+6cqdfRDGzGyffOCkgXCTC0rVO9&#10;7QR8fmwfVsB8kFbJwVkUcEEP6+b2ppaVcme7w3kfOkYj1ldSgA5hrDj3rUYj/cKNaKn7dpORgeLU&#10;cTXJM42bgWdJ8siN7C1d0HLEjcb2Z38yAr424/YtHrR8n5fq9SUrd5epjULc38XnJ2ABY/iH4U+f&#10;1KEhp6M7WeXZQDnPC0IF5EUJjIAyXWbAjtQUaQq8qfn1C80vAAAA//8DAFBLAQItABQABgAIAAAA&#10;IQC2gziS/gAAAOEBAAATAAAAAAAAAAAAAAAAAAAAAABbQ29udGVudF9UeXBlc10ueG1sUEsBAi0A&#10;FAAGAAgAAAAhADj9If/WAAAAlAEAAAsAAAAAAAAAAAAAAAAALwEAAF9yZWxzLy5yZWxzUEsBAi0A&#10;FAAGAAgAAAAhALNfaTKqAQAAPwMAAA4AAAAAAAAAAAAAAAAALgIAAGRycy9lMm9Eb2MueG1sUEsB&#10;Ai0AFAAGAAgAAAAhANuXQhzgAAAACgEAAA8AAAAAAAAAAAAAAAAABAQAAGRycy9kb3ducmV2Lnht&#10;bFBLBQYAAAAABAAEAPMAAAARBQAAAAA=&#10;" filled="f" stroked="f">
              <v:path arrowok="t"/>
              <v:textbox inset="0,0,0,0">
                <w:txbxContent>
                  <w:p w14:paraId="14EE16C8" w14:textId="77777777" w:rsidR="0097375D" w:rsidRDefault="00FF43C6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0CECB97F" w14:textId="77777777" w:rsidR="0097375D" w:rsidRDefault="00FF43C6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22D"/>
    <w:multiLevelType w:val="hybridMultilevel"/>
    <w:tmpl w:val="88E42BC6"/>
    <w:lvl w:ilvl="0" w:tplc="BC28B966">
      <w:start w:val="1"/>
      <w:numFmt w:val="decimal"/>
      <w:lvlText w:val="%1."/>
      <w:lvlJc w:val="left"/>
      <w:pPr>
        <w:ind w:left="242" w:hanging="2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1DE41BF8">
      <w:numFmt w:val="bullet"/>
      <w:lvlText w:val="•"/>
      <w:lvlJc w:val="left"/>
      <w:pPr>
        <w:ind w:left="1108" w:hanging="242"/>
      </w:pPr>
      <w:rPr>
        <w:rFonts w:hint="default"/>
        <w:lang w:val="en-US" w:eastAsia="en-US" w:bidi="ar-SA"/>
      </w:rPr>
    </w:lvl>
    <w:lvl w:ilvl="2" w:tplc="7B422170">
      <w:numFmt w:val="bullet"/>
      <w:lvlText w:val="•"/>
      <w:lvlJc w:val="left"/>
      <w:pPr>
        <w:ind w:left="1982" w:hanging="242"/>
      </w:pPr>
      <w:rPr>
        <w:rFonts w:hint="default"/>
        <w:lang w:val="en-US" w:eastAsia="en-US" w:bidi="ar-SA"/>
      </w:rPr>
    </w:lvl>
    <w:lvl w:ilvl="3" w:tplc="0BE225E8">
      <w:numFmt w:val="bullet"/>
      <w:lvlText w:val="•"/>
      <w:lvlJc w:val="left"/>
      <w:pPr>
        <w:ind w:left="2856" w:hanging="242"/>
      </w:pPr>
      <w:rPr>
        <w:rFonts w:hint="default"/>
        <w:lang w:val="en-US" w:eastAsia="en-US" w:bidi="ar-SA"/>
      </w:rPr>
    </w:lvl>
    <w:lvl w:ilvl="4" w:tplc="7FD8FA4A">
      <w:numFmt w:val="bullet"/>
      <w:lvlText w:val="•"/>
      <w:lvlJc w:val="left"/>
      <w:pPr>
        <w:ind w:left="3730" w:hanging="242"/>
      </w:pPr>
      <w:rPr>
        <w:rFonts w:hint="default"/>
        <w:lang w:val="en-US" w:eastAsia="en-US" w:bidi="ar-SA"/>
      </w:rPr>
    </w:lvl>
    <w:lvl w:ilvl="5" w:tplc="73C4B8CA">
      <w:numFmt w:val="bullet"/>
      <w:lvlText w:val="•"/>
      <w:lvlJc w:val="left"/>
      <w:pPr>
        <w:ind w:left="4604" w:hanging="242"/>
      </w:pPr>
      <w:rPr>
        <w:rFonts w:hint="default"/>
        <w:lang w:val="en-US" w:eastAsia="en-US" w:bidi="ar-SA"/>
      </w:rPr>
    </w:lvl>
    <w:lvl w:ilvl="6" w:tplc="AC3878F4">
      <w:numFmt w:val="bullet"/>
      <w:lvlText w:val="•"/>
      <w:lvlJc w:val="left"/>
      <w:pPr>
        <w:ind w:left="5478" w:hanging="242"/>
      </w:pPr>
      <w:rPr>
        <w:rFonts w:hint="default"/>
        <w:lang w:val="en-US" w:eastAsia="en-US" w:bidi="ar-SA"/>
      </w:rPr>
    </w:lvl>
    <w:lvl w:ilvl="7" w:tplc="B844A088">
      <w:numFmt w:val="bullet"/>
      <w:lvlText w:val="•"/>
      <w:lvlJc w:val="left"/>
      <w:pPr>
        <w:ind w:left="6352" w:hanging="242"/>
      </w:pPr>
      <w:rPr>
        <w:rFonts w:hint="default"/>
        <w:lang w:val="en-US" w:eastAsia="en-US" w:bidi="ar-SA"/>
      </w:rPr>
    </w:lvl>
    <w:lvl w:ilvl="8" w:tplc="32F2E608">
      <w:numFmt w:val="bullet"/>
      <w:lvlText w:val="•"/>
      <w:lvlJc w:val="left"/>
      <w:pPr>
        <w:ind w:left="7226" w:hanging="242"/>
      </w:pPr>
      <w:rPr>
        <w:rFonts w:hint="default"/>
        <w:lang w:val="en-US" w:eastAsia="en-US" w:bidi="ar-SA"/>
      </w:rPr>
    </w:lvl>
  </w:abstractNum>
  <w:abstractNum w:abstractNumId="1">
    <w:nsid w:val="0A4F1D15"/>
    <w:multiLevelType w:val="multilevel"/>
    <w:tmpl w:val="E00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861B54"/>
    <w:multiLevelType w:val="hybridMultilevel"/>
    <w:tmpl w:val="49CA2ED8"/>
    <w:lvl w:ilvl="0" w:tplc="5908F61A">
      <w:start w:val="1"/>
      <w:numFmt w:val="decimal"/>
      <w:lvlText w:val="%1."/>
      <w:lvlJc w:val="left"/>
      <w:pPr>
        <w:ind w:left="98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8C8AEA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79BE086E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DF88F08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97BEBA4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4006B5F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538C8FA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D54EB7A0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192AC42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3">
    <w:nsid w:val="35D60A3F"/>
    <w:multiLevelType w:val="multilevel"/>
    <w:tmpl w:val="90B4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4525A4"/>
    <w:multiLevelType w:val="multilevel"/>
    <w:tmpl w:val="7BB8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315915"/>
    <w:multiLevelType w:val="multilevel"/>
    <w:tmpl w:val="8166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A575A2"/>
    <w:multiLevelType w:val="multilevel"/>
    <w:tmpl w:val="1728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8760B4"/>
    <w:multiLevelType w:val="hybridMultilevel"/>
    <w:tmpl w:val="10EC7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78180E"/>
    <w:multiLevelType w:val="multilevel"/>
    <w:tmpl w:val="F21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FD41B6"/>
    <w:multiLevelType w:val="multilevel"/>
    <w:tmpl w:val="2D06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5D"/>
    <w:rsid w:val="001270CE"/>
    <w:rsid w:val="003A5364"/>
    <w:rsid w:val="005E5C01"/>
    <w:rsid w:val="007650CA"/>
    <w:rsid w:val="007C6097"/>
    <w:rsid w:val="007E1612"/>
    <w:rsid w:val="00846314"/>
    <w:rsid w:val="0097375D"/>
    <w:rsid w:val="00A13FC7"/>
    <w:rsid w:val="00A53D2A"/>
    <w:rsid w:val="00AA7370"/>
    <w:rsid w:val="00BC20E2"/>
    <w:rsid w:val="00C0778C"/>
    <w:rsid w:val="00EE5F66"/>
    <w:rsid w:val="00F97DC4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1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67" w:hanging="23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7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6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60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C60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609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67" w:hanging="23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7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6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60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C60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609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5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8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84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1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1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7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2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4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Himanshu Gupta</cp:lastModifiedBy>
  <cp:revision>9</cp:revision>
  <cp:lastPrinted>2025-05-29T12:16:00Z</cp:lastPrinted>
  <dcterms:created xsi:type="dcterms:W3CDTF">2025-05-29T11:41:00Z</dcterms:created>
  <dcterms:modified xsi:type="dcterms:W3CDTF">2025-06-25T09:53:00Z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2025-05-29T00:00:00Z</vt:filetime>
  </property>
  <property fmtid="{D5CDD505-2E9C-101B-9397-08002B2CF9AE}" pid="5" name="SourceModified">
    <vt:lpwstr>D:20250124194205+05'30'</vt:lpwstr>
  </property>
</Properties>
</file>