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37C48" w14:textId="0EC80411" w:rsidR="00A439BA" w:rsidRPr="00A439BA" w:rsidRDefault="00A439BA" w:rsidP="00A439B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A439BA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Question: Why do we need membership operators in Python?</w:t>
      </w:r>
    </w:p>
    <w:p w14:paraId="11D327F0" w14:textId="6CAFD31D" w:rsidR="00A439BA" w:rsidRPr="00A439BA" w:rsidRDefault="00A439BA" w:rsidP="00A439BA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</w:rPr>
      </w:pPr>
      <w:r w:rsidRPr="00A439BA">
        <w:rPr>
          <w:rFonts w:ascii="Arial" w:hAnsi="Arial" w:cs="Arial"/>
          <w:b w:val="0"/>
          <w:bCs w:val="0"/>
          <w:color w:val="001C3B"/>
        </w:rPr>
        <w:t>Question: What is the map() function used for in Python?</w:t>
      </w:r>
    </w:p>
    <w:p w14:paraId="0C7D9CDC" w14:textId="77777777" w:rsidR="00A439BA" w:rsidRPr="00A439BA" w:rsidRDefault="00A439BA" w:rsidP="00A439BA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</w:rPr>
      </w:pPr>
      <w:r w:rsidRPr="00A439BA">
        <w:rPr>
          <w:rFonts w:ascii="Arial" w:hAnsi="Arial" w:cs="Arial"/>
          <w:b w:val="0"/>
          <w:bCs w:val="0"/>
          <w:color w:val="001C3B"/>
        </w:rPr>
        <w:t>Question: What is Pickling and Unpickling in Python?</w:t>
      </w:r>
    </w:p>
    <w:p w14:paraId="0B98BD6D" w14:textId="7DA7C1CE" w:rsidR="00A439BA" w:rsidRPr="00A439BA" w:rsidRDefault="00A439BA" w:rsidP="00A439BA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</w:rPr>
      </w:pPr>
      <w:r w:rsidRPr="00A439BA">
        <w:rPr>
          <w:rFonts w:ascii="Arial" w:hAnsi="Arial" w:cs="Arial"/>
          <w:b w:val="0"/>
          <w:bCs w:val="0"/>
          <w:color w:val="001C3B"/>
        </w:rPr>
        <w:t>Question: What are Python decorators?</w:t>
      </w:r>
    </w:p>
    <w:p w14:paraId="169A2039" w14:textId="77777777" w:rsidR="00A439BA" w:rsidRPr="00A439BA" w:rsidRDefault="00A439BA" w:rsidP="00A439BA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</w:rPr>
      </w:pPr>
      <w:r w:rsidRPr="00A439BA">
        <w:rPr>
          <w:rFonts w:ascii="Arial" w:hAnsi="Arial" w:cs="Arial"/>
          <w:b w:val="0"/>
          <w:bCs w:val="0"/>
          <w:color w:val="001C3B"/>
        </w:rPr>
        <w:t>Question: Differentiate between list and tuple.</w:t>
      </w:r>
    </w:p>
    <w:p w14:paraId="27C2F96B" w14:textId="77777777" w:rsidR="00A439BA" w:rsidRDefault="00A439BA" w:rsidP="00A439BA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</w:p>
    <w:p w14:paraId="3042F0D4" w14:textId="77777777" w:rsidR="00A439BA" w:rsidRDefault="00A439BA" w:rsidP="00A439BA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</w:p>
    <w:p w14:paraId="2A50C27D" w14:textId="77777777" w:rsidR="00A439BA" w:rsidRPr="00A439BA" w:rsidRDefault="00A439BA" w:rsidP="00A439BA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  <w:lang w:eastAsia="en-IN"/>
        </w:rPr>
      </w:pPr>
    </w:p>
    <w:p w14:paraId="7F6B45FF" w14:textId="77777777" w:rsidR="00BE2E79" w:rsidRDefault="00BE2E79"/>
    <w:sectPr w:rsidR="00BE2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205E6"/>
    <w:multiLevelType w:val="hybridMultilevel"/>
    <w:tmpl w:val="06068D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BA"/>
    <w:rsid w:val="00A439BA"/>
    <w:rsid w:val="00BE2E79"/>
    <w:rsid w:val="00FA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7ABA"/>
  <w15:chartTrackingRefBased/>
  <w15:docId w15:val="{CBFABF58-9903-452E-A764-73A59120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439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439B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39BA"/>
    <w:rPr>
      <w:b/>
      <w:bCs/>
    </w:rPr>
  </w:style>
  <w:style w:type="paragraph" w:styleId="ListParagraph">
    <w:name w:val="List Paragraph"/>
    <w:basedOn w:val="Normal"/>
    <w:uiPriority w:val="34"/>
    <w:qFormat/>
    <w:rsid w:val="00A43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Gaikwad</dc:creator>
  <cp:keywords/>
  <dc:description/>
  <cp:lastModifiedBy>Roshani Gaikwad</cp:lastModifiedBy>
  <cp:revision>2</cp:revision>
  <dcterms:created xsi:type="dcterms:W3CDTF">2022-03-03T04:25:00Z</dcterms:created>
  <dcterms:modified xsi:type="dcterms:W3CDTF">2022-03-03T04:45:00Z</dcterms:modified>
</cp:coreProperties>
</file>