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58C7E" w14:textId="606F7D18" w:rsidR="006C4C70" w:rsidRDefault="001E5DBC">
      <w:r>
        <w:rPr>
          <w:noProof/>
        </w:rPr>
        <w:drawing>
          <wp:inline distT="0" distB="0" distL="0" distR="0" wp14:anchorId="3D49B2FA" wp14:editId="755979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FD47" w14:textId="2FE7546D" w:rsidR="001E5DBC" w:rsidRDefault="001E5DBC"/>
    <w:p w14:paraId="589EA5F3" w14:textId="595138A3" w:rsidR="001E5DBC" w:rsidRDefault="001E5DBC"/>
    <w:p w14:paraId="1BF6AB7F" w14:textId="58F4F40A" w:rsidR="001E5DBC" w:rsidRDefault="001E5DBC">
      <w:r>
        <w:rPr>
          <w:noProof/>
        </w:rPr>
        <w:drawing>
          <wp:inline distT="0" distB="0" distL="0" distR="0" wp14:anchorId="72474888" wp14:editId="1FB116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EC8" w14:textId="51C343B8" w:rsidR="001E5DBC" w:rsidRDefault="001E5DBC"/>
    <w:p w14:paraId="4B09D969" w14:textId="53E67CBE" w:rsidR="001E5DBC" w:rsidRDefault="001E5DBC"/>
    <w:p w14:paraId="4C4C5891" w14:textId="23CD83C6" w:rsidR="001E5DBC" w:rsidRDefault="001E5DBC">
      <w:r>
        <w:rPr>
          <w:noProof/>
        </w:rPr>
        <w:lastRenderedPageBreak/>
        <w:drawing>
          <wp:inline distT="0" distB="0" distL="0" distR="0" wp14:anchorId="74E46CE2" wp14:editId="4E1EB4D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1282" w14:textId="0C60CD0E" w:rsidR="001E5DBC" w:rsidRDefault="001E5DBC"/>
    <w:p w14:paraId="78A75512" w14:textId="46777C37" w:rsidR="001E5DBC" w:rsidRDefault="001E5DBC"/>
    <w:p w14:paraId="70E51A60" w14:textId="171FE685" w:rsidR="001E5DBC" w:rsidRDefault="001E5DBC">
      <w:r>
        <w:rPr>
          <w:noProof/>
        </w:rPr>
        <w:drawing>
          <wp:inline distT="0" distB="0" distL="0" distR="0" wp14:anchorId="4D298527" wp14:editId="6C12CF5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42D3" w14:textId="4AF6B027" w:rsidR="001E5DBC" w:rsidRDefault="001E5DBC"/>
    <w:p w14:paraId="74D0AA3F" w14:textId="04202A2D" w:rsidR="001E5DBC" w:rsidRDefault="001E5DBC"/>
    <w:p w14:paraId="60FEBA6A" w14:textId="3A33EAEC" w:rsidR="001E5DBC" w:rsidRDefault="001E5DBC">
      <w:r>
        <w:rPr>
          <w:noProof/>
        </w:rPr>
        <w:lastRenderedPageBreak/>
        <w:drawing>
          <wp:inline distT="0" distB="0" distL="0" distR="0" wp14:anchorId="74C82890" wp14:editId="587CE5D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DBC"/>
    <w:rsid w:val="001E5DBC"/>
    <w:rsid w:val="006C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03BDF"/>
  <w15:chartTrackingRefBased/>
  <w15:docId w15:val="{DD3CE701-BE84-40C7-8436-7092166CA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Roshani Gaikwad</dc:creator>
  <cp:keywords/>
  <dc:description/>
  <cp:lastModifiedBy>Roshani Gaikwad</cp:lastModifiedBy>
  <cp:revision>1</cp:revision>
  <dcterms:created xsi:type="dcterms:W3CDTF">2022-02-27T19:33:00Z</dcterms:created>
  <dcterms:modified xsi:type="dcterms:W3CDTF">2022-02-27T19:39:00Z</dcterms:modified>
</cp:coreProperties>
</file>