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6EA3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import cv2</w:t>
      </w:r>
    </w:p>
    <w:p w14:paraId="2D6C5362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import 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numpy</w:t>
      </w:r>
      <w:proofErr w:type="spell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as np</w:t>
      </w:r>
    </w:p>
    <w:p w14:paraId="2FC7AD4B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import 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streamlit</w:t>
      </w:r>
      <w:proofErr w:type="spell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as 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</w:t>
      </w:r>
      <w:proofErr w:type="spellEnd"/>
    </w:p>
    <w:p w14:paraId="1A4FF628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import 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face_recognition</w:t>
      </w:r>
      <w:proofErr w:type="spellEnd"/>
    </w:p>
    <w:p w14:paraId="08A32331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import base64</w:t>
      </w:r>
    </w:p>
    <w:p w14:paraId="7589CD4A" w14:textId="77777777" w:rsidR="000B5A91" w:rsidRPr="000B5A91" w:rsidRDefault="000B5A91" w:rsidP="000B5A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Here, we're importing the necessary libraries:</w:t>
      </w:r>
    </w:p>
    <w:p w14:paraId="42957C74" w14:textId="77777777" w:rsidR="000B5A91" w:rsidRPr="000B5A91" w:rsidRDefault="000B5A91" w:rsidP="000B5A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cv2</w:t>
      </w: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OpenCV, a library mainly used for image processing tasks like reading, writing, and manipulating images.</w:t>
      </w:r>
    </w:p>
    <w:p w14:paraId="7BD44F9E" w14:textId="77777777" w:rsidR="000B5A91" w:rsidRPr="000B5A91" w:rsidRDefault="000B5A91" w:rsidP="000B5A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numpy</w:t>
      </w:r>
      <w:proofErr w:type="spellEnd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A fundamental package for numerical computing in Python. It's used for array processing and performing mathematical operations on arrays.</w:t>
      </w:r>
    </w:p>
    <w:p w14:paraId="1AFF6CAB" w14:textId="77777777" w:rsidR="000B5A91" w:rsidRPr="000B5A91" w:rsidRDefault="000B5A91" w:rsidP="000B5A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streamlit</w:t>
      </w:r>
      <w:proofErr w:type="spellEnd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A Python library for creating web applications with minimal effort. It's particularly useful for creating interactive data dashboards.</w:t>
      </w:r>
    </w:p>
    <w:p w14:paraId="53F890CB" w14:textId="77777777" w:rsidR="000B5A91" w:rsidRPr="000B5A91" w:rsidRDefault="000B5A91" w:rsidP="000B5A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face_recognition</w:t>
      </w:r>
      <w:proofErr w:type="spellEnd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: A face detection and recognition library built using </w:t>
      </w:r>
      <w:proofErr w:type="spellStart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dlib</w:t>
      </w:r>
      <w:proofErr w:type="spellEnd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OpenCV.</w:t>
      </w:r>
    </w:p>
    <w:p w14:paraId="01D7B030" w14:textId="77777777" w:rsidR="000B5A91" w:rsidRPr="000B5A91" w:rsidRDefault="000B5A91" w:rsidP="000B5A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base64</w:t>
      </w: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A module providing functions to encode binary data into ASCII characters using base64 encoding.</w:t>
      </w:r>
    </w:p>
    <w:p w14:paraId="4A8EDF41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python</w:t>
      </w:r>
    </w:p>
    <w:p w14:paraId="661794D5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def image_to_base64(image):</w:t>
      </w:r>
    </w:p>
    <w:p w14:paraId="31B5A684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if image is None:</w:t>
      </w:r>
    </w:p>
    <w:p w14:paraId="20C1E874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return None</w:t>
      </w:r>
    </w:p>
    <w:p w14:paraId="49FF5D17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_, buffer = cv2.imencode('.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png</w:t>
      </w:r>
      <w:proofErr w:type="spell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', image)</w:t>
      </w:r>
    </w:p>
    <w:p w14:paraId="64A328F9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if buffer is None:</w:t>
      </w:r>
    </w:p>
    <w:p w14:paraId="6267CEB1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return None</w:t>
      </w:r>
    </w:p>
    <w:p w14:paraId="43714E44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base64.b64encode(buffer</w:t>
      </w:r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).decode</w:t>
      </w:r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</w:t>
      </w:r>
    </w:p>
    <w:p w14:paraId="6CD46B1B" w14:textId="77777777" w:rsidR="000B5A91" w:rsidRPr="000B5A91" w:rsidRDefault="000B5A91" w:rsidP="000B5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This function </w:t>
      </w: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image_to_base64</w:t>
      </w: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takes an image as input and converts it to a base64 encoded string.</w:t>
      </w:r>
    </w:p>
    <w:p w14:paraId="2C1DD3EF" w14:textId="77777777" w:rsidR="000B5A91" w:rsidRPr="000B5A91" w:rsidRDefault="000B5A91" w:rsidP="000B5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It first checks if the image is </w:t>
      </w: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None</w:t>
      </w: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. If so, it returns </w:t>
      </w: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None</w:t>
      </w: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0F584BAC" w14:textId="77777777" w:rsidR="000B5A91" w:rsidRPr="000B5A91" w:rsidRDefault="000B5A91" w:rsidP="000B5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Then, it uses </w:t>
      </w: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cv2.imencode</w:t>
      </w: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encode the image as a PNG format.</w:t>
      </w:r>
    </w:p>
    <w:p w14:paraId="495BC2C7" w14:textId="77777777" w:rsidR="000B5A91" w:rsidRPr="000B5A91" w:rsidRDefault="000B5A91" w:rsidP="000B5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If the buffer obtained from encoding is </w:t>
      </w: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None</w:t>
      </w: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it returns </w:t>
      </w: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None</w:t>
      </w: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604C1618" w14:textId="77777777" w:rsidR="000B5A91" w:rsidRPr="000B5A91" w:rsidRDefault="000B5A91" w:rsidP="000B5A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Finally, it encodes the buffer in base64 and returns the decoded string.</w:t>
      </w:r>
    </w:p>
    <w:p w14:paraId="61F893B3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python</w:t>
      </w:r>
    </w:p>
    <w:p w14:paraId="184712F8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capture_</w:t>
      </w:r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image</w:t>
      </w:r>
      <w:proofErr w:type="spell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):</w:t>
      </w:r>
    </w:p>
    <w:p w14:paraId="79AF7EDE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cap = cv2.VideoCapture(0)</w:t>
      </w:r>
    </w:p>
    <w:p w14:paraId="5CA3157D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if not </w:t>
      </w:r>
      <w:proofErr w:type="spellStart"/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cap.isOpened</w:t>
      </w:r>
      <w:proofErr w:type="spellEnd"/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():</w:t>
      </w:r>
    </w:p>
    <w:p w14:paraId="777C4C93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st.error</w:t>
      </w:r>
      <w:proofErr w:type="spellEnd"/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("Error: Unable to open camera.")</w:t>
      </w:r>
    </w:p>
    <w:p w14:paraId="7692A061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return None</w:t>
      </w:r>
    </w:p>
    <w:p w14:paraId="721FA88A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391A759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ret, frame = </w:t>
      </w:r>
      <w:proofErr w:type="spellStart"/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cap.read</w:t>
      </w:r>
      <w:proofErr w:type="spellEnd"/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</w:t>
      </w:r>
    </w:p>
    <w:p w14:paraId="45CDECDB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if not ret:</w:t>
      </w:r>
    </w:p>
    <w:p w14:paraId="08045A24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</w:t>
      </w:r>
      <w:proofErr w:type="spellStart"/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st.error</w:t>
      </w:r>
      <w:proofErr w:type="spellEnd"/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("Error: Unable to capture frame from camera.")</w:t>
      </w:r>
    </w:p>
    <w:p w14:paraId="2A02BC9E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return None</w:t>
      </w:r>
    </w:p>
    <w:p w14:paraId="460AD350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28597CB4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frame_rgb</w:t>
      </w:r>
      <w:proofErr w:type="spell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cv2.cvtColor(frame, cv2.COLOR_BGR2RGB)</w:t>
      </w:r>
    </w:p>
    <w:p w14:paraId="0C11DAAA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23FE53FF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cap.release</w:t>
      </w:r>
      <w:proofErr w:type="spellEnd"/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</w:t>
      </w:r>
    </w:p>
    <w:p w14:paraId="6EE925DD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015E9363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frame_rgb</w:t>
      </w:r>
      <w:proofErr w:type="spellEnd"/>
    </w:p>
    <w:p w14:paraId="2448F96F" w14:textId="77777777" w:rsidR="000B5A91" w:rsidRPr="000B5A91" w:rsidRDefault="000B5A91" w:rsidP="000B5A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This 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capture_image</w:t>
      </w:r>
      <w:proofErr w:type="spellEnd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function captures an image from the camera.</w:t>
      </w:r>
    </w:p>
    <w:p w14:paraId="1E95E135" w14:textId="77777777" w:rsidR="000B5A91" w:rsidRPr="000B5A91" w:rsidRDefault="000B5A91" w:rsidP="000B5A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It starts by opening the default camera (index 0) using </w:t>
      </w: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cv2.VideoCapture(0)</w:t>
      </w: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76ED70F9" w14:textId="77777777" w:rsidR="000B5A91" w:rsidRPr="000B5A91" w:rsidRDefault="000B5A91" w:rsidP="000B5A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t xml:space="preserve">If the camera fails to open, it displays an error message using </w:t>
      </w:r>
      <w:proofErr w:type="spellStart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Streamlit's</w:t>
      </w:r>
      <w:proofErr w:type="spellEnd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st.error</w:t>
      </w:r>
      <w:proofErr w:type="spellEnd"/>
      <w:proofErr w:type="gramEnd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returns </w:t>
      </w: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None</w:t>
      </w: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0E140A4A" w14:textId="77777777" w:rsidR="000B5A91" w:rsidRPr="000B5A91" w:rsidRDefault="000B5A91" w:rsidP="000B5A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It reads a frame from the camera using </w:t>
      </w:r>
      <w:proofErr w:type="spellStart"/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cap.read</w:t>
      </w:r>
      <w:proofErr w:type="spellEnd"/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</w:t>
      </w: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31DB847D" w14:textId="77777777" w:rsidR="000B5A91" w:rsidRPr="000B5A91" w:rsidRDefault="000B5A91" w:rsidP="000B5A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If it fails to read a frame, it displays an error message and returns </w:t>
      </w: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None</w:t>
      </w: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4D766D73" w14:textId="77777777" w:rsidR="000B5A91" w:rsidRPr="000B5A91" w:rsidRDefault="000B5A91" w:rsidP="000B5A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 captured frame is then converted from BGR (default format for OpenCV) to RGB format.</w:t>
      </w:r>
    </w:p>
    <w:p w14:paraId="5351BDE7" w14:textId="77777777" w:rsidR="000B5A91" w:rsidRPr="000B5A91" w:rsidRDefault="000B5A91" w:rsidP="000B5A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Finally, it releases the camera resource using </w:t>
      </w:r>
      <w:proofErr w:type="spellStart"/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cap.release</w:t>
      </w:r>
      <w:proofErr w:type="spellEnd"/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()</w:t>
      </w: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returns the captured frame in RGB format.</w:t>
      </w:r>
    </w:p>
    <w:p w14:paraId="01EF1AB1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python</w:t>
      </w:r>
    </w:p>
    <w:p w14:paraId="4CDFAEA0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match_</w:t>
      </w:r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faces</w:t>
      </w:r>
      <w:proofErr w:type="spell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</w:t>
      </w:r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image1, image2):</w:t>
      </w:r>
    </w:p>
    <w:p w14:paraId="3C3AFE0E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image1_encoding = 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face_</w:t>
      </w:r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recognition.face</w:t>
      </w:r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_encodings</w:t>
      </w:r>
      <w:proofErr w:type="spell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(image1)</w:t>
      </w:r>
    </w:p>
    <w:p w14:paraId="3E3125F8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image2_encoding = 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face_</w:t>
      </w:r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recognition.face</w:t>
      </w:r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_encodings</w:t>
      </w:r>
      <w:proofErr w:type="spell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(image2)</w:t>
      </w:r>
    </w:p>
    <w:p w14:paraId="7E8A6E7C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1FBD919F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if 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len</w:t>
      </w:r>
      <w:proofErr w:type="spell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(image1_encoding) == 0 or 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len</w:t>
      </w:r>
      <w:proofErr w:type="spell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(image2_encoding) == 0:</w:t>
      </w:r>
    </w:p>
    <w:p w14:paraId="46883CEE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return False, 0</w:t>
      </w:r>
    </w:p>
    <w:p w14:paraId="73964AD4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67C19515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image1_encoding = image1_</w:t>
      </w:r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encoding[</w:t>
      </w:r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0]</w:t>
      </w:r>
    </w:p>
    <w:p w14:paraId="08814064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image2_encoding = image2_</w:t>
      </w:r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encoding[</w:t>
      </w:r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0]</w:t>
      </w:r>
    </w:p>
    <w:p w14:paraId="618FF62C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6AE3D883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results = 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face_</w:t>
      </w:r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recognition.compare</w:t>
      </w:r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_faces</w:t>
      </w:r>
      <w:proofErr w:type="spell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([image1_encoding], image2_encoding)</w:t>
      </w:r>
    </w:p>
    <w:p w14:paraId="41F61453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match_percentage</w:t>
      </w:r>
      <w:proofErr w:type="spell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face_</w:t>
      </w:r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recognition.face</w:t>
      </w:r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_distance</w:t>
      </w:r>
      <w:proofErr w:type="spell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([image1_encoding], image2_encoding)</w:t>
      </w:r>
    </w:p>
    <w:p w14:paraId="18767C03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148039FD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return </w:t>
      </w:r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results[</w:t>
      </w:r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0], (1 - 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match_percentage</w:t>
      </w:r>
      <w:proofErr w:type="spell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[0]) * 100</w:t>
      </w:r>
    </w:p>
    <w:p w14:paraId="163D498C" w14:textId="77777777" w:rsidR="000B5A91" w:rsidRPr="000B5A91" w:rsidRDefault="000B5A91" w:rsidP="000B5A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This function 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match_faces</w:t>
      </w:r>
      <w:proofErr w:type="spellEnd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compares</w:t>
      </w:r>
      <w:proofErr w:type="gramEnd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faces between two images.</w:t>
      </w:r>
    </w:p>
    <w:p w14:paraId="483B40E6" w14:textId="77777777" w:rsidR="000B5A91" w:rsidRPr="000B5A91" w:rsidRDefault="000B5A91" w:rsidP="000B5A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It first encodes the faces in both images using 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face_</w:t>
      </w:r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recognition.face</w:t>
      </w:r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_encodings</w:t>
      </w:r>
      <w:proofErr w:type="spellEnd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24358482" w14:textId="77777777" w:rsidR="000B5A91" w:rsidRPr="000B5A91" w:rsidRDefault="000B5A91" w:rsidP="000B5A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If either of the images doesn't contain a face (i.e., if the length of either encoding list is 0), it returns </w:t>
      </w: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False</w:t>
      </w: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for match and </w:t>
      </w: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0</w:t>
      </w: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for match percentage.</w:t>
      </w:r>
    </w:p>
    <w:p w14:paraId="3429379C" w14:textId="77777777" w:rsidR="000B5A91" w:rsidRPr="000B5A91" w:rsidRDefault="000B5A91" w:rsidP="000B5A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It then compares the face encodings of the two images using 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face_</w:t>
      </w:r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recognition.compare</w:t>
      </w:r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_faces</w:t>
      </w:r>
      <w:proofErr w:type="spellEnd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2C4720FB" w14:textId="77777777" w:rsidR="000B5A91" w:rsidRPr="000B5A91" w:rsidRDefault="000B5A91" w:rsidP="000B5A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Additionally, it calculates the match percentage using 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face_</w:t>
      </w:r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recognition.face</w:t>
      </w:r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_distance</w:t>
      </w:r>
      <w:proofErr w:type="spellEnd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3FC917B3" w14:textId="77777777" w:rsidR="000B5A91" w:rsidRPr="000B5A91" w:rsidRDefault="000B5A91" w:rsidP="000B5A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Finally, it returns a </w:t>
      </w:r>
      <w:proofErr w:type="spellStart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boolean</w:t>
      </w:r>
      <w:proofErr w:type="spellEnd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indicating whether the faces match and the match percentage.</w:t>
      </w:r>
    </w:p>
    <w:p w14:paraId="209EF1B1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python</w:t>
      </w:r>
    </w:p>
    <w:p w14:paraId="0CAAC79B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def </w:t>
      </w:r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main(</w:t>
      </w:r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):</w:t>
      </w:r>
    </w:p>
    <w:p w14:paraId="0EB8308C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st.title</w:t>
      </w:r>
      <w:proofErr w:type="spellEnd"/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("Face Matching Web App")</w:t>
      </w:r>
    </w:p>
    <w:p w14:paraId="4B2B16EB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F1B07B7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</w:t>
      </w:r>
      <w:proofErr w:type="spell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session_state</w:t>
      </w:r>
      <w:proofErr w:type="spell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st.session</w:t>
      </w:r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_state.setdefault</w:t>
      </w:r>
      <w:proofErr w:type="spell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('state', {</w:t>
      </w:r>
    </w:p>
    <w:p w14:paraId="5B03E938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'image1': None,</w:t>
      </w:r>
    </w:p>
    <w:p w14:paraId="4016FF35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'image2': None,</w:t>
      </w:r>
    </w:p>
    <w:p w14:paraId="4D496361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'</w:t>
      </w:r>
      <w:proofErr w:type="spellStart"/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capture</w:t>
      </w:r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_first_image</w:t>
      </w:r>
      <w:proofErr w:type="spell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': False,</w:t>
      </w:r>
    </w:p>
    <w:p w14:paraId="137652E3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'</w:t>
      </w:r>
      <w:proofErr w:type="spellStart"/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capture</w:t>
      </w:r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_second_image</w:t>
      </w:r>
      <w:proofErr w:type="spell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': False,</w:t>
      </w:r>
    </w:p>
    <w:p w14:paraId="3D568F5A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'</w:t>
      </w:r>
      <w:proofErr w:type="spellStart"/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match</w:t>
      </w:r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_button_pressed</w:t>
      </w:r>
      <w:proofErr w:type="spell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': False,</w:t>
      </w:r>
    </w:p>
    <w:p w14:paraId="3CC65513" w14:textId="77777777" w:rsidR="000B5A91" w:rsidRPr="000B5A91" w:rsidRDefault="000B5A91" w:rsidP="000B5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})</w:t>
      </w:r>
    </w:p>
    <w:p w14:paraId="1FBA8A87" w14:textId="77777777" w:rsidR="000B5A91" w:rsidRPr="000B5A91" w:rsidRDefault="000B5A91" w:rsidP="000B5A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This is the </w:t>
      </w:r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main</w:t>
      </w: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function, the entry point of the </w:t>
      </w:r>
      <w:proofErr w:type="spellStart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Streamlit</w:t>
      </w:r>
      <w:proofErr w:type="spellEnd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web app.</w:t>
      </w:r>
    </w:p>
    <w:p w14:paraId="5261219A" w14:textId="77777777" w:rsidR="000B5A91" w:rsidRPr="000B5A91" w:rsidRDefault="000B5A91" w:rsidP="000B5A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It sets the title of the app to "Face Matching Web App" using </w:t>
      </w:r>
      <w:proofErr w:type="spellStart"/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st.title</w:t>
      </w:r>
      <w:proofErr w:type="spellEnd"/>
      <w:proofErr w:type="gramEnd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71ABCE78" w14:textId="77777777" w:rsidR="004B70BA" w:rsidRDefault="000B5A91" w:rsidP="003B5C26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It initializes the session state using </w:t>
      </w:r>
      <w:proofErr w:type="spellStart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Streamlit's</w:t>
      </w:r>
      <w:proofErr w:type="spellEnd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proofErr w:type="gramStart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st.session</w:t>
      </w:r>
      <w:proofErr w:type="gramEnd"/>
      <w:r w:rsidRPr="000B5A91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_state</w:t>
      </w:r>
      <w:proofErr w:type="spellEnd"/>
      <w:r w:rsidRPr="000B5A9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 Session state allows maintaining the state of the application across different sessions.</w:t>
      </w:r>
      <w:r w:rsidRPr="000B5A91">
        <w:rPr>
          <w:rFonts w:ascii="Arial" w:eastAsia="Times New Roman" w:hAnsi="Arial" w:cs="Mangal"/>
          <w:vanish/>
          <w:kern w:val="0"/>
          <w:sz w:val="16"/>
          <w:szCs w:val="14"/>
          <w:lang w:eastAsia="en-IN" w:bidi="hi-IN"/>
          <w14:ligatures w14:val="none"/>
        </w:rPr>
        <w:t>Top of FormBottom of Form</w:t>
      </w:r>
      <w:r w:rsidR="00A16A2E">
        <w:rPr>
          <w:rFonts w:ascii="Arial" w:eastAsia="Times New Roman" w:hAnsi="Arial" w:cs="Mangal"/>
          <w:kern w:val="0"/>
          <w:sz w:val="16"/>
          <w:szCs w:val="14"/>
          <w:lang w:eastAsia="en-IN" w:bidi="hi-IN"/>
          <w14:ligatures w14:val="none"/>
        </w:rPr>
        <w:br/>
      </w:r>
      <w:r w:rsidR="00A16A2E">
        <w:rPr>
          <w:rFonts w:ascii="Arial" w:eastAsia="Times New Roman" w:hAnsi="Arial" w:cs="Mangal"/>
          <w:kern w:val="0"/>
          <w:sz w:val="16"/>
          <w:szCs w:val="14"/>
          <w:lang w:eastAsia="en-IN" w:bidi="hi-IN"/>
          <w14:ligatures w14:val="none"/>
        </w:rPr>
        <w:lastRenderedPageBreak/>
        <w:br/>
      </w:r>
      <w:r w:rsidR="004B70BA">
        <w:t xml:space="preserve">Before running the project, open </w:t>
      </w:r>
      <w:proofErr w:type="spellStart"/>
      <w:r w:rsidR="004B70BA">
        <w:t>cmd</w:t>
      </w:r>
      <w:proofErr w:type="spellEnd"/>
      <w:r w:rsidR="004B70BA">
        <w:t xml:space="preserve"> and run as administrator and paste the code below:</w:t>
      </w:r>
    </w:p>
    <w:p w14:paraId="6383F93A" w14:textId="2EF3515D" w:rsidR="00BC5A66" w:rsidRDefault="00BC5A66" w:rsidP="003B5C2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&gt;&gt;&gt; </w:t>
      </w:r>
      <w:r w:rsidR="00A16A2E" w:rsidRPr="00A16A2E">
        <w:t xml:space="preserve">pip install </w:t>
      </w:r>
      <w:proofErr w:type="spellStart"/>
      <w:r w:rsidR="00A16A2E" w:rsidRPr="00A16A2E">
        <w:t>opencv</w:t>
      </w:r>
      <w:proofErr w:type="spellEnd"/>
      <w:r w:rsidR="00A16A2E" w:rsidRPr="00A16A2E">
        <w:t>-python-headless</w:t>
      </w:r>
      <w:r>
        <w:br/>
        <w:t xml:space="preserve">then second </w:t>
      </w:r>
      <w:proofErr w:type="gramStart"/>
      <w:r>
        <w:t>code :</w:t>
      </w:r>
      <w:proofErr w:type="gramEnd"/>
    </w:p>
    <w:p w14:paraId="0BA15A20" w14:textId="1911332A" w:rsidR="004B70BA" w:rsidRDefault="00BC5A66" w:rsidP="003B5C2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&gt;&gt;</w:t>
      </w:r>
      <w:proofErr w:type="gramStart"/>
      <w:r>
        <w:t xml:space="preserve">&gt; </w:t>
      </w:r>
      <w:r w:rsidR="00A16A2E" w:rsidRPr="00A16A2E">
        <w:t xml:space="preserve"> </w:t>
      </w:r>
      <w:r w:rsidRPr="00A16A2E">
        <w:t>pip</w:t>
      </w:r>
      <w:proofErr w:type="gramEnd"/>
      <w:r w:rsidRPr="00A16A2E">
        <w:t xml:space="preserve"> install </w:t>
      </w:r>
      <w:proofErr w:type="spellStart"/>
      <w:r w:rsidRPr="00A16A2E">
        <w:t>opencv</w:t>
      </w:r>
      <w:proofErr w:type="spellEnd"/>
      <w:r w:rsidRPr="00A16A2E">
        <w:t>-python-headless</w:t>
      </w:r>
      <w:r w:rsidRPr="00A16A2E">
        <w:t xml:space="preserve"> </w:t>
      </w:r>
      <w:r>
        <w:t xml:space="preserve"> </w:t>
      </w:r>
      <w:proofErr w:type="spellStart"/>
      <w:r w:rsidR="00A16A2E" w:rsidRPr="00A16A2E">
        <w:t>numpy</w:t>
      </w:r>
      <w:proofErr w:type="spellEnd"/>
      <w:r w:rsidR="00A16A2E" w:rsidRPr="00A16A2E">
        <w:t xml:space="preserve"> </w:t>
      </w:r>
      <w:proofErr w:type="spellStart"/>
      <w:r w:rsidR="00A16A2E" w:rsidRPr="00A16A2E">
        <w:t>streamlit</w:t>
      </w:r>
      <w:proofErr w:type="spellEnd"/>
      <w:r w:rsidR="00A16A2E" w:rsidRPr="00A16A2E">
        <w:t xml:space="preserve"> </w:t>
      </w:r>
      <w:proofErr w:type="spellStart"/>
      <w:r w:rsidR="00A16A2E" w:rsidRPr="00A16A2E">
        <w:t>face_recognition</w:t>
      </w:r>
      <w:proofErr w:type="spellEnd"/>
      <w:r w:rsidR="004B70BA">
        <w:br/>
      </w:r>
      <w:r w:rsidR="004B70BA">
        <w:br/>
        <w:t xml:space="preserve">&gt;&gt;&gt; Save the python file, save the file with app.py </w:t>
      </w:r>
      <w:r w:rsidR="004B70BA">
        <w:br/>
        <w:t xml:space="preserve">&gt;&gt;&gt; open </w:t>
      </w:r>
      <w:proofErr w:type="spellStart"/>
      <w:r w:rsidR="004B70BA">
        <w:t>cmd</w:t>
      </w:r>
      <w:proofErr w:type="spellEnd"/>
      <w:r w:rsidR="004B70BA">
        <w:t xml:space="preserve"> where the file is saved and in </w:t>
      </w:r>
      <w:proofErr w:type="spellStart"/>
      <w:r w:rsidR="004B70BA">
        <w:t>cmd</w:t>
      </w:r>
      <w:proofErr w:type="spellEnd"/>
      <w:r w:rsidR="004B70BA">
        <w:t xml:space="preserve"> type:</w:t>
      </w:r>
    </w:p>
    <w:p w14:paraId="042F8CF6" w14:textId="1DCE80EA" w:rsidR="00382ECF" w:rsidRDefault="004B70BA" w:rsidP="004B70BA">
      <w:pPr>
        <w:spacing w:before="100" w:beforeAutospacing="1" w:after="100" w:afterAutospacing="1" w:line="240" w:lineRule="auto"/>
        <w:ind w:left="1440"/>
      </w:pPr>
      <w:proofErr w:type="spellStart"/>
      <w:r>
        <w:t>streamlit</w:t>
      </w:r>
      <w:proofErr w:type="spellEnd"/>
      <w:r>
        <w:t xml:space="preserve"> run app.py</w:t>
      </w:r>
      <w:r>
        <w:br/>
      </w:r>
    </w:p>
    <w:sectPr w:rsidR="00382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591A"/>
    <w:multiLevelType w:val="multilevel"/>
    <w:tmpl w:val="EFEC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D5361"/>
    <w:multiLevelType w:val="multilevel"/>
    <w:tmpl w:val="CC42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227FB"/>
    <w:multiLevelType w:val="multilevel"/>
    <w:tmpl w:val="2124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24A33"/>
    <w:multiLevelType w:val="multilevel"/>
    <w:tmpl w:val="B958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04837"/>
    <w:multiLevelType w:val="multilevel"/>
    <w:tmpl w:val="46FC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478260">
    <w:abstractNumId w:val="4"/>
  </w:num>
  <w:num w:numId="2" w16cid:durableId="892691346">
    <w:abstractNumId w:val="2"/>
  </w:num>
  <w:num w:numId="3" w16cid:durableId="241448604">
    <w:abstractNumId w:val="0"/>
  </w:num>
  <w:num w:numId="4" w16cid:durableId="1479608703">
    <w:abstractNumId w:val="3"/>
  </w:num>
  <w:num w:numId="5" w16cid:durableId="100492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91"/>
    <w:rsid w:val="000B5A91"/>
    <w:rsid w:val="000E5CF9"/>
    <w:rsid w:val="00382ECF"/>
    <w:rsid w:val="004B70BA"/>
    <w:rsid w:val="00A16A2E"/>
    <w:rsid w:val="00BC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5B05"/>
  <w15:chartTrackingRefBased/>
  <w15:docId w15:val="{75AE5A9B-4FB9-4ACF-833E-BA138BB4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A91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B5A9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B5A91"/>
  </w:style>
  <w:style w:type="character" w:customStyle="1" w:styleId="hljs-title">
    <w:name w:val="hljs-title"/>
    <w:basedOn w:val="DefaultParagraphFont"/>
    <w:rsid w:val="000B5A91"/>
  </w:style>
  <w:style w:type="character" w:customStyle="1" w:styleId="hljs-params">
    <w:name w:val="hljs-params"/>
    <w:basedOn w:val="DefaultParagraphFont"/>
    <w:rsid w:val="000B5A91"/>
  </w:style>
  <w:style w:type="character" w:customStyle="1" w:styleId="hljs-literal">
    <w:name w:val="hljs-literal"/>
    <w:basedOn w:val="DefaultParagraphFont"/>
    <w:rsid w:val="000B5A91"/>
  </w:style>
  <w:style w:type="character" w:customStyle="1" w:styleId="hljs-string">
    <w:name w:val="hljs-string"/>
    <w:basedOn w:val="DefaultParagraphFont"/>
    <w:rsid w:val="000B5A91"/>
  </w:style>
  <w:style w:type="character" w:customStyle="1" w:styleId="hljs-number">
    <w:name w:val="hljs-number"/>
    <w:basedOn w:val="DefaultParagraphFont"/>
    <w:rsid w:val="000B5A91"/>
  </w:style>
  <w:style w:type="character" w:customStyle="1" w:styleId="hljs-builtin">
    <w:name w:val="hljs-built_in"/>
    <w:basedOn w:val="DefaultParagraphFont"/>
    <w:rsid w:val="000B5A91"/>
  </w:style>
  <w:style w:type="paragraph" w:styleId="NormalWeb">
    <w:name w:val="Normal (Web)"/>
    <w:basedOn w:val="Normal"/>
    <w:uiPriority w:val="99"/>
    <w:semiHidden/>
    <w:unhideWhenUsed/>
    <w:rsid w:val="000B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5A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5A91"/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B5A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B5A91"/>
    <w:rPr>
      <w:rFonts w:ascii="Arial" w:eastAsia="Times New Roman" w:hAnsi="Arial" w:cs="Mangal"/>
      <w:vanish/>
      <w:kern w:val="0"/>
      <w:sz w:val="16"/>
      <w:szCs w:val="1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1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Gupta</dc:creator>
  <cp:keywords/>
  <dc:description/>
  <cp:lastModifiedBy>Vishwas Gupta</cp:lastModifiedBy>
  <cp:revision>4</cp:revision>
  <dcterms:created xsi:type="dcterms:W3CDTF">2024-02-25T07:24:00Z</dcterms:created>
  <dcterms:modified xsi:type="dcterms:W3CDTF">2024-02-25T13:17:00Z</dcterms:modified>
</cp:coreProperties>
</file>