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DBCB9" w14:textId="5AB455DF" w:rsidR="002A27FF" w:rsidRPr="00167BBF" w:rsidRDefault="006E414B" w:rsidP="00167BBF">
      <w:pPr>
        <w:pStyle w:val="NoSpacing"/>
        <w:jc w:val="center"/>
        <w:rPr>
          <w:b/>
          <w:bCs/>
          <w:sz w:val="36"/>
          <w:szCs w:val="36"/>
        </w:rPr>
      </w:pPr>
      <w:r w:rsidRPr="00167BBF">
        <w:rPr>
          <w:b/>
          <w:bCs/>
          <w:sz w:val="36"/>
          <w:szCs w:val="36"/>
        </w:rPr>
        <w:t>Reflections on Halloween</w:t>
      </w:r>
    </w:p>
    <w:p w14:paraId="2006FB60" w14:textId="1D34C188" w:rsidR="006E414B" w:rsidRPr="00167BBF" w:rsidRDefault="006E414B" w:rsidP="00167BBF">
      <w:pPr>
        <w:pStyle w:val="NoSpacing"/>
        <w:jc w:val="center"/>
        <w:rPr>
          <w:sz w:val="32"/>
          <w:szCs w:val="32"/>
        </w:rPr>
      </w:pPr>
      <w:r w:rsidRPr="00167BBF">
        <w:rPr>
          <w:sz w:val="32"/>
          <w:szCs w:val="32"/>
        </w:rPr>
        <w:t>By Sadie De La Mare</w:t>
      </w:r>
    </w:p>
    <w:p w14:paraId="402A5BBB" w14:textId="77777777" w:rsidR="006E414B" w:rsidRDefault="006E414B"/>
    <w:p w14:paraId="1544A6DD" w14:textId="61BF029E" w:rsidR="006E414B" w:rsidRDefault="00E245BB" w:rsidP="00167BBF">
      <w:pPr>
        <w:jc w:val="both"/>
      </w:pPr>
      <w:r>
        <w:t>Well,</w:t>
      </w:r>
      <w:r w:rsidR="006E414B">
        <w:t xml:space="preserve"> </w:t>
      </w:r>
      <w:proofErr w:type="gramStart"/>
      <w:r>
        <w:t>it’s</w:t>
      </w:r>
      <w:proofErr w:type="gramEnd"/>
      <w:r w:rsidR="006E414B">
        <w:t xml:space="preserve"> Halloween</w:t>
      </w:r>
      <w:r w:rsidR="00FC6AD2">
        <w:t xml:space="preserve"> again</w:t>
      </w:r>
      <w:r>
        <w:t xml:space="preserve"> today</w:t>
      </w:r>
      <w:r w:rsidR="006E414B">
        <w:t xml:space="preserve"> no doubt there will be </w:t>
      </w:r>
      <w:r>
        <w:t>loads of</w:t>
      </w:r>
      <w:r w:rsidR="006E414B">
        <w:t xml:space="preserve"> children and their parents out after dark. All dressed up as witches </w:t>
      </w:r>
      <w:r w:rsidR="003A3E87">
        <w:t>and ghosts</w:t>
      </w:r>
      <w:r w:rsidR="006E414B">
        <w:t xml:space="preserve"> and other things </w:t>
      </w:r>
      <w:r w:rsidR="00167BBF">
        <w:t>like that</w:t>
      </w:r>
      <w:r w:rsidR="006E414B">
        <w:t>.</w:t>
      </w:r>
    </w:p>
    <w:p w14:paraId="3660EE95" w14:textId="77777777" w:rsidR="00167BBF" w:rsidRDefault="00167BBF" w:rsidP="00167BBF">
      <w:pPr>
        <w:jc w:val="both"/>
      </w:pPr>
    </w:p>
    <w:p w14:paraId="548C053C" w14:textId="483C7FF3" w:rsidR="006E414B" w:rsidRDefault="006E414B" w:rsidP="00167BBF">
      <w:pPr>
        <w:jc w:val="both"/>
      </w:pPr>
      <w:r>
        <w:t>I remember well years ago when people didn’t want to go out after dark and Halloween was taken seriously. It was a night whe</w:t>
      </w:r>
      <w:r w:rsidR="00167BBF">
        <w:t>n</w:t>
      </w:r>
      <w:r>
        <w:t xml:space="preserve"> great care </w:t>
      </w:r>
      <w:proofErr w:type="gramStart"/>
      <w:r>
        <w:t xml:space="preserve">was </w:t>
      </w:r>
      <w:r w:rsidR="00E245BB">
        <w:t>had</w:t>
      </w:r>
      <w:proofErr w:type="gramEnd"/>
      <w:r>
        <w:t>. Yes, it was a night that demanded respect.</w:t>
      </w:r>
    </w:p>
    <w:p w14:paraId="018CA8E2" w14:textId="77777777" w:rsidR="00167BBF" w:rsidRDefault="00167BBF" w:rsidP="00167BBF">
      <w:pPr>
        <w:jc w:val="both"/>
      </w:pPr>
    </w:p>
    <w:p w14:paraId="58BAAB3D" w14:textId="03291F14" w:rsidR="006E414B" w:rsidRDefault="006E414B" w:rsidP="00167BBF">
      <w:pPr>
        <w:jc w:val="both"/>
      </w:pPr>
      <w:proofErr w:type="gramStart"/>
      <w:r>
        <w:t>I’ve</w:t>
      </w:r>
      <w:proofErr w:type="gramEnd"/>
      <w:r>
        <w:t xml:space="preserve"> </w:t>
      </w:r>
      <w:r w:rsidR="00E245BB">
        <w:t>been thinking</w:t>
      </w:r>
      <w:r w:rsidR="003A3E87">
        <w:t>,</w:t>
      </w:r>
      <w:r>
        <w:t xml:space="preserve"> I am going</w:t>
      </w:r>
      <w:r w:rsidR="00A317CC">
        <w:t xml:space="preserve"> to put on my best </w:t>
      </w:r>
      <w:r w:rsidR="003A3E87">
        <w:t>clothes,</w:t>
      </w:r>
      <w:r w:rsidR="00A317CC">
        <w:t xml:space="preserve"> </w:t>
      </w:r>
      <w:r w:rsidR="00FF50CD">
        <w:t>and I am going</w:t>
      </w:r>
      <w:r>
        <w:t xml:space="preserve"> out this evening. If you </w:t>
      </w:r>
      <w:proofErr w:type="gramStart"/>
      <w:r w:rsidR="003A3E87">
        <w:t>can’t</w:t>
      </w:r>
      <w:proofErr w:type="gramEnd"/>
      <w:r>
        <w:t xml:space="preserve"> beat them, join them!</w:t>
      </w:r>
    </w:p>
    <w:p w14:paraId="4E199CC5" w14:textId="77777777" w:rsidR="00167BBF" w:rsidRDefault="00167BBF" w:rsidP="00167BBF">
      <w:pPr>
        <w:jc w:val="both"/>
      </w:pPr>
    </w:p>
    <w:p w14:paraId="510E4608" w14:textId="5702146C" w:rsidR="00FF50CD" w:rsidRDefault="00FF50CD" w:rsidP="00167BBF">
      <w:pPr>
        <w:jc w:val="both"/>
      </w:pPr>
      <w:r>
        <w:t>It’s a nice night. The air is clear</w:t>
      </w:r>
      <w:r w:rsidR="00167BBF">
        <w:t xml:space="preserve"> and still</w:t>
      </w:r>
      <w:r>
        <w:t xml:space="preserve"> and its not to cold</w:t>
      </w:r>
      <w:r w:rsidR="00167BBF">
        <w:t>.</w:t>
      </w:r>
      <w:r>
        <w:t xml:space="preserve"> </w:t>
      </w:r>
      <w:r w:rsidR="00167BBF">
        <w:t>T</w:t>
      </w:r>
      <w:r>
        <w:t>onight</w:t>
      </w:r>
      <w:r w:rsidR="00167BBF">
        <w:t>,</w:t>
      </w:r>
      <w:r>
        <w:t xml:space="preserve"> </w:t>
      </w:r>
      <w:proofErr w:type="gramStart"/>
      <w:r w:rsidR="00167BBF">
        <w:t>many</w:t>
      </w:r>
      <w:proofErr w:type="gramEnd"/>
      <w:r w:rsidR="00167BBF">
        <w:t xml:space="preserve"> people are out.</w:t>
      </w:r>
    </w:p>
    <w:p w14:paraId="65816CB5" w14:textId="77777777" w:rsidR="00167BBF" w:rsidRDefault="00167BBF" w:rsidP="00167BBF">
      <w:pPr>
        <w:jc w:val="both"/>
      </w:pPr>
    </w:p>
    <w:p w14:paraId="687E909A" w14:textId="0B90C9F9" w:rsidR="006E414B" w:rsidRDefault="006E414B" w:rsidP="00167BBF">
      <w:pPr>
        <w:jc w:val="both"/>
      </w:pPr>
      <w:r>
        <w:t xml:space="preserve">There goes young Peter with his father both dressed in a sheet, doesn’t it make me </w:t>
      </w:r>
      <w:r w:rsidR="003A3E87">
        <w:t>laugh. They aren’t frightening at all.</w:t>
      </w:r>
      <w:r>
        <w:t xml:space="preserve"> Now they are knocking on the door of a house. The door is </w:t>
      </w:r>
      <w:r w:rsidR="003A3E87">
        <w:t>opened,</w:t>
      </w:r>
      <w:r>
        <w:t xml:space="preserve"> and they are given sweets. I tell you sweets! Tricque ou festin, trick or treat they say in English. Its not that long ago that if you had knocked on </w:t>
      </w:r>
      <w:r w:rsidR="00167BBF">
        <w:t>a</w:t>
      </w:r>
      <w:r>
        <w:t xml:space="preserve"> door the people inside the house would have hidden with their bible and started praying. </w:t>
      </w:r>
      <w:r w:rsidR="005652C3">
        <w:t>I tell you sweets!</w:t>
      </w:r>
    </w:p>
    <w:p w14:paraId="4850EB49" w14:textId="77777777" w:rsidR="00167BBF" w:rsidRDefault="00167BBF" w:rsidP="00167BBF">
      <w:pPr>
        <w:jc w:val="both"/>
      </w:pPr>
    </w:p>
    <w:p w14:paraId="1CF29DAB" w14:textId="31927346" w:rsidR="005652C3" w:rsidRDefault="003A3E87" w:rsidP="00167BBF">
      <w:pPr>
        <w:jc w:val="both"/>
      </w:pPr>
      <w:r>
        <w:t>Well,</w:t>
      </w:r>
      <w:r w:rsidR="005652C3">
        <w:t xml:space="preserve"> I am going to have a bit of fun. A little tap on the shoulder and I showed myself just a little bit. My</w:t>
      </w:r>
      <w:r w:rsidR="00167BBF">
        <w:t>,</w:t>
      </w:r>
      <w:r w:rsidR="005652C3">
        <w:t xml:space="preserve"> they were </w:t>
      </w:r>
      <w:r>
        <w:t>afraid</w:t>
      </w:r>
      <w:r w:rsidR="00167BBF">
        <w:t>,</w:t>
      </w:r>
      <w:r w:rsidR="005652C3">
        <w:t xml:space="preserve"> they both ran like the wind.</w:t>
      </w:r>
    </w:p>
    <w:p w14:paraId="52611B83" w14:textId="77777777" w:rsidR="00167BBF" w:rsidRDefault="00167BBF" w:rsidP="00167BBF">
      <w:pPr>
        <w:jc w:val="both"/>
      </w:pPr>
    </w:p>
    <w:p w14:paraId="312C6A1E" w14:textId="1CBAA196" w:rsidR="005652C3" w:rsidRDefault="00167BBF" w:rsidP="00167BBF">
      <w:pPr>
        <w:jc w:val="both"/>
      </w:pPr>
      <w:r>
        <w:t>T</w:t>
      </w:r>
      <w:r w:rsidR="005652C3">
        <w:t xml:space="preserve">here’s Julies house, she is having a party I am going to invite myself. A soft blow here and there and a bit of bother, </w:t>
      </w:r>
      <w:r w:rsidR="003A3E87">
        <w:t>yes,</w:t>
      </w:r>
      <w:r w:rsidR="005652C3">
        <w:t xml:space="preserve"> I am going to have a lot of fun. Ahh I can do something with those apples. </w:t>
      </w:r>
      <w:proofErr w:type="gramStart"/>
      <w:r w:rsidR="005652C3">
        <w:t>I</w:t>
      </w:r>
      <w:r w:rsidR="00E245BB">
        <w:t>’ve</w:t>
      </w:r>
      <w:proofErr w:type="gramEnd"/>
      <w:r w:rsidR="005652C3">
        <w:t xml:space="preserve"> lift</w:t>
      </w:r>
      <w:r w:rsidR="00E245BB">
        <w:t>ed</w:t>
      </w:r>
      <w:r w:rsidR="005652C3">
        <w:t xml:space="preserve"> them into the air and people</w:t>
      </w:r>
      <w:r w:rsidRPr="00167BBF">
        <w:t xml:space="preserve"> </w:t>
      </w:r>
      <w:proofErr w:type="spellStart"/>
      <w:r>
        <w:t>d</w:t>
      </w:r>
      <w:r>
        <w:t>ont</w:t>
      </w:r>
      <w:proofErr w:type="spellEnd"/>
      <w:r>
        <w:t xml:space="preserve"> know what to do.</w:t>
      </w:r>
      <w:r>
        <w:t xml:space="preserve"> They are more accustomed to</w:t>
      </w:r>
      <w:r w:rsidR="005652C3">
        <w:t xml:space="preserve"> grab</w:t>
      </w:r>
      <w:r>
        <w:t>bing</w:t>
      </w:r>
      <w:r w:rsidR="005652C3">
        <w:t xml:space="preserve"> them from the water. How I laughed when I saw their faces</w:t>
      </w:r>
      <w:r>
        <w:t>.</w:t>
      </w:r>
    </w:p>
    <w:p w14:paraId="4AFA7F69" w14:textId="77777777" w:rsidR="00167BBF" w:rsidRDefault="00167BBF" w:rsidP="00167BBF">
      <w:pPr>
        <w:jc w:val="both"/>
      </w:pPr>
    </w:p>
    <w:p w14:paraId="17D5A519" w14:textId="6E6B6020" w:rsidR="005652C3" w:rsidRDefault="003A3E87" w:rsidP="00167BBF">
      <w:pPr>
        <w:jc w:val="both"/>
      </w:pPr>
      <w:r>
        <w:t>Well,</w:t>
      </w:r>
      <w:r w:rsidR="005652C3">
        <w:t xml:space="preserve"> I am feeling a bit tiered. </w:t>
      </w:r>
      <w:proofErr w:type="gramStart"/>
      <w:r w:rsidR="005652C3">
        <w:t>That’s</w:t>
      </w:r>
      <w:proofErr w:type="gramEnd"/>
      <w:r w:rsidR="005652C3">
        <w:t xml:space="preserve"> enough for the evening but I am going to blow out all of the candles in their jack o lanterns before I go.</w:t>
      </w:r>
    </w:p>
    <w:p w14:paraId="42AD6703" w14:textId="77777777" w:rsidR="00167BBF" w:rsidRDefault="00167BBF" w:rsidP="00167BBF">
      <w:pPr>
        <w:jc w:val="both"/>
      </w:pPr>
    </w:p>
    <w:p w14:paraId="333F319C" w14:textId="5619CD4B" w:rsidR="005652C3" w:rsidRDefault="005652C3" w:rsidP="00167BBF">
      <w:pPr>
        <w:jc w:val="both"/>
      </w:pPr>
      <w:r>
        <w:t xml:space="preserve">You know I haven’t enjoyed myself as much as I have tonight since </w:t>
      </w:r>
      <w:r w:rsidR="00794B8F">
        <w:t xml:space="preserve">the bells of St Peters Church rung all by themselves in 1850. The parishioners </w:t>
      </w:r>
      <w:proofErr w:type="gramStart"/>
      <w:r w:rsidR="00794B8F">
        <w:t>didn’t</w:t>
      </w:r>
      <w:proofErr w:type="gramEnd"/>
      <w:r w:rsidR="00794B8F">
        <w:t xml:space="preserve"> know what was happening.</w:t>
      </w:r>
      <w:r w:rsidR="00167BBF">
        <w:t xml:space="preserve"> I</w:t>
      </w:r>
      <w:r w:rsidR="00794B8F">
        <w:t xml:space="preserve">t was a bit </w:t>
      </w:r>
      <w:r w:rsidR="001231A5">
        <w:t>wicked</w:t>
      </w:r>
      <w:r w:rsidR="00E245BB">
        <w:t>,</w:t>
      </w:r>
      <w:r w:rsidR="00794B8F">
        <w:t xml:space="preserve"> but it </w:t>
      </w:r>
      <w:proofErr w:type="gramStart"/>
      <w:r w:rsidR="00794B8F">
        <w:t>didn’t</w:t>
      </w:r>
      <w:proofErr w:type="gramEnd"/>
      <w:r w:rsidR="00794B8F">
        <w:t xml:space="preserve"> hurt anyone.</w:t>
      </w:r>
    </w:p>
    <w:p w14:paraId="1F86C242" w14:textId="77777777" w:rsidR="00167BBF" w:rsidRDefault="00167BBF" w:rsidP="00167BBF">
      <w:pPr>
        <w:jc w:val="both"/>
      </w:pPr>
    </w:p>
    <w:p w14:paraId="25E70F52" w14:textId="44582CE4" w:rsidR="001231A5" w:rsidRDefault="003A3E87" w:rsidP="00167BBF">
      <w:pPr>
        <w:jc w:val="both"/>
      </w:pPr>
      <w:r>
        <w:lastRenderedPageBreak/>
        <w:t>Well,</w:t>
      </w:r>
      <w:r w:rsidR="00794B8F">
        <w:t xml:space="preserve"> that’s Halloween finished for another year</w:t>
      </w:r>
      <w:r w:rsidR="001231A5">
        <w:t xml:space="preserve"> its treated as game these days, not at all as it used to be but</w:t>
      </w:r>
      <w:r w:rsidR="00167BBF">
        <w:t xml:space="preserve"> </w:t>
      </w:r>
      <w:proofErr w:type="gramStart"/>
      <w:r w:rsidR="00167BBF">
        <w:t>perhaps</w:t>
      </w:r>
      <w:r w:rsidR="001231A5">
        <w:t xml:space="preserve"> </w:t>
      </w:r>
      <w:r>
        <w:t>it’s</w:t>
      </w:r>
      <w:proofErr w:type="gramEnd"/>
      <w:r w:rsidR="001231A5">
        <w:t xml:space="preserve"> not so bad after all.</w:t>
      </w:r>
      <w:r w:rsidR="00794B8F">
        <w:t xml:space="preserve"> </w:t>
      </w:r>
    </w:p>
    <w:p w14:paraId="0DB438D6" w14:textId="77777777" w:rsidR="00167BBF" w:rsidRDefault="00167BBF" w:rsidP="00167BBF">
      <w:pPr>
        <w:jc w:val="both"/>
      </w:pPr>
    </w:p>
    <w:p w14:paraId="25693282" w14:textId="36E5AB96" w:rsidR="00794B8F" w:rsidRDefault="001231A5" w:rsidP="00167BBF">
      <w:pPr>
        <w:jc w:val="both"/>
      </w:pPr>
      <w:r>
        <w:t>H</w:t>
      </w:r>
      <w:r w:rsidR="00794B8F">
        <w:t>ow</w:t>
      </w:r>
      <w:r>
        <w:t xml:space="preserve"> do</w:t>
      </w:r>
      <w:r w:rsidR="00794B8F">
        <w:t xml:space="preserve"> I know this.</w:t>
      </w:r>
    </w:p>
    <w:p w14:paraId="38E74E13" w14:textId="77777777" w:rsidR="00167BBF" w:rsidRDefault="00167BBF" w:rsidP="00167BBF">
      <w:pPr>
        <w:jc w:val="both"/>
      </w:pPr>
    </w:p>
    <w:p w14:paraId="69E2BD6E" w14:textId="3ACB9A4C" w:rsidR="00794B8F" w:rsidRDefault="00794B8F" w:rsidP="00167BBF">
      <w:pPr>
        <w:jc w:val="both"/>
      </w:pPr>
      <w:r>
        <w:t>Me! I died in 1790.</w:t>
      </w:r>
    </w:p>
    <w:sectPr w:rsidR="00794B8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DC17A" w14:textId="77777777" w:rsidR="00167BBF" w:rsidRDefault="00167BBF" w:rsidP="00167BBF">
      <w:pPr>
        <w:spacing w:after="0" w:line="240" w:lineRule="auto"/>
      </w:pPr>
      <w:r>
        <w:separator/>
      </w:r>
    </w:p>
  </w:endnote>
  <w:endnote w:type="continuationSeparator" w:id="0">
    <w:p w14:paraId="68235EF5" w14:textId="77777777" w:rsidR="00167BBF" w:rsidRDefault="00167BBF" w:rsidP="0016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C9C83" w14:textId="6A5C1A76" w:rsidR="00167BBF" w:rsidRPr="00167BBF" w:rsidRDefault="00167BBF" w:rsidP="00167BBF">
    <w:pPr>
      <w:pStyle w:val="Footer"/>
      <w:jc w:val="right"/>
      <w:rPr>
        <w:sz w:val="16"/>
        <w:szCs w:val="16"/>
      </w:rPr>
    </w:pPr>
    <w:r w:rsidRPr="00167BBF">
      <w:rPr>
        <w:sz w:val="16"/>
        <w:szCs w:val="16"/>
      </w:rPr>
      <w:t xml:space="preserve">November 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6B6F4" w14:textId="77777777" w:rsidR="00167BBF" w:rsidRDefault="00167BBF" w:rsidP="00167BBF">
      <w:pPr>
        <w:spacing w:after="0" w:line="240" w:lineRule="auto"/>
      </w:pPr>
      <w:r>
        <w:separator/>
      </w:r>
    </w:p>
  </w:footnote>
  <w:footnote w:type="continuationSeparator" w:id="0">
    <w:p w14:paraId="3CE116E5" w14:textId="77777777" w:rsidR="00167BBF" w:rsidRDefault="00167BBF" w:rsidP="00167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4B"/>
    <w:rsid w:val="001231A5"/>
    <w:rsid w:val="00167BBF"/>
    <w:rsid w:val="00212620"/>
    <w:rsid w:val="002A27FF"/>
    <w:rsid w:val="003A3E87"/>
    <w:rsid w:val="005652C3"/>
    <w:rsid w:val="006E414B"/>
    <w:rsid w:val="00794B8F"/>
    <w:rsid w:val="00A308DF"/>
    <w:rsid w:val="00A317CC"/>
    <w:rsid w:val="00E245BB"/>
    <w:rsid w:val="00ED6EC9"/>
    <w:rsid w:val="00F04778"/>
    <w:rsid w:val="00FC6AD2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B20F"/>
  <w15:chartTrackingRefBased/>
  <w15:docId w15:val="{18B71D89-1AD1-4F11-B059-AB02EBF3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1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67B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7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BBF"/>
  </w:style>
  <w:style w:type="paragraph" w:styleId="Footer">
    <w:name w:val="footer"/>
    <w:basedOn w:val="Normal"/>
    <w:link w:val="FooterChar"/>
    <w:uiPriority w:val="99"/>
    <w:unhideWhenUsed/>
    <w:rsid w:val="00167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1</cp:revision>
  <dcterms:created xsi:type="dcterms:W3CDTF">2024-11-10T07:47:00Z</dcterms:created>
  <dcterms:modified xsi:type="dcterms:W3CDTF">2024-11-10T11:18:00Z</dcterms:modified>
</cp:coreProperties>
</file>