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32C1" w14:textId="77777777" w:rsidR="003A46C7" w:rsidRDefault="00196338" w:rsidP="00196338">
      <w:pPr>
        <w:pStyle w:val="Title"/>
        <w:jc w:val="center"/>
      </w:pPr>
      <w:proofErr w:type="spellStart"/>
      <w:r>
        <w:t>Bulking.db</w:t>
      </w:r>
      <w:proofErr w:type="spellEnd"/>
      <w:r>
        <w:t xml:space="preserve"> Project</w:t>
      </w:r>
    </w:p>
    <w:p w14:paraId="2B13174B" w14:textId="77777777" w:rsidR="00196338" w:rsidRDefault="00196338" w:rsidP="00196338"/>
    <w:p w14:paraId="1671516B" w14:textId="77777777" w:rsidR="00196338" w:rsidRDefault="00196338" w:rsidP="00196338">
      <w:pPr>
        <w:pStyle w:val="Heading1"/>
      </w:pPr>
      <w:r>
        <w:t>Major Tasks:</w:t>
      </w:r>
    </w:p>
    <w:p w14:paraId="144D400E" w14:textId="77777777" w:rsidR="00196338" w:rsidRDefault="00196338" w:rsidP="00196338">
      <w:pPr>
        <w:pStyle w:val="Heading2"/>
        <w:numPr>
          <w:ilvl w:val="0"/>
          <w:numId w:val="1"/>
        </w:numPr>
      </w:pPr>
      <w:r>
        <w:t>Create database</w:t>
      </w:r>
    </w:p>
    <w:p w14:paraId="729F05D1" w14:textId="77777777" w:rsidR="00196338" w:rsidRDefault="00196338" w:rsidP="00196338">
      <w:pPr>
        <w:pStyle w:val="Heading2"/>
        <w:numPr>
          <w:ilvl w:val="0"/>
          <w:numId w:val="1"/>
        </w:numPr>
      </w:pPr>
      <w:r>
        <w:t>Insert Data</w:t>
      </w:r>
    </w:p>
    <w:p w14:paraId="59AF0D9F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Transform Data</w:t>
      </w:r>
    </w:p>
    <w:p w14:paraId="2BAA7FC7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Create Silver Table</w:t>
      </w:r>
    </w:p>
    <w:p w14:paraId="46F4C82A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EDA</w:t>
      </w:r>
    </w:p>
    <w:p w14:paraId="37AFC90D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Model Exploration</w:t>
      </w:r>
    </w:p>
    <w:p w14:paraId="6DC0D0BC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Data Visualization</w:t>
      </w:r>
    </w:p>
    <w:p w14:paraId="3C072784" w14:textId="77777777" w:rsidR="003D0ED6" w:rsidRDefault="003D0ED6" w:rsidP="003D0ED6"/>
    <w:p w14:paraId="19801EE4" w14:textId="35856CFF" w:rsidR="003D0ED6" w:rsidRPr="00196338" w:rsidRDefault="003D0ED6" w:rsidP="003D0ED6">
      <w:pPr>
        <w:pStyle w:val="Heading1"/>
      </w:pPr>
      <w:r>
        <w:t>GIT PUSH:</w:t>
      </w:r>
    </w:p>
    <w:p w14:paraId="1914B469" w14:textId="77777777" w:rsidR="00196338" w:rsidRPr="00196338" w:rsidRDefault="00196338" w:rsidP="00196338">
      <w:pPr>
        <w:ind w:left="360"/>
      </w:pPr>
    </w:p>
    <w:sectPr w:rsidR="00196338" w:rsidRPr="001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47F6"/>
    <w:multiLevelType w:val="hybridMultilevel"/>
    <w:tmpl w:val="2126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8"/>
    <w:rsid w:val="00196338"/>
    <w:rsid w:val="001968C0"/>
    <w:rsid w:val="002B2B10"/>
    <w:rsid w:val="0037134F"/>
    <w:rsid w:val="003A46C7"/>
    <w:rsid w:val="003C6B1C"/>
    <w:rsid w:val="003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797EF"/>
  <w15:chartTrackingRefBased/>
  <w15:docId w15:val="{9C0073BF-63E1-C348-B3B7-9AA6127F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3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Little Jr</dc:creator>
  <cp:keywords/>
  <dc:description/>
  <cp:lastModifiedBy>Little Jr, Gerald [USA]</cp:lastModifiedBy>
  <cp:revision>3</cp:revision>
  <dcterms:created xsi:type="dcterms:W3CDTF">2024-04-01T03:31:00Z</dcterms:created>
  <dcterms:modified xsi:type="dcterms:W3CDTF">2024-04-02T22:08:00Z</dcterms:modified>
</cp:coreProperties>
</file>