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91402" w14:textId="34A2BC9C" w:rsidR="00FB1CD6" w:rsidRDefault="00464D2C">
      <w:pPr>
        <w:pStyle w:val="Title"/>
        <w:pBdr>
          <w:top w:val="single" w:sz="24" w:space="1" w:color="000000"/>
          <w:bottom w:val="single" w:sz="24" w:space="1" w:color="000000"/>
        </w:pBdr>
        <w:spacing w:after="120" w:line="240" w:lineRule="auto"/>
        <w:rPr>
          <w:b/>
        </w:rPr>
      </w:pPr>
      <w:bookmarkStart w:id="0" w:name="_rabxlpny6ba8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EE 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>201</w:t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</w:r>
      <w:r w:rsidR="000C2125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Final Assignment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0691403" w14:textId="77777777" w:rsidR="00FB1CD6" w:rsidRDefault="00464D2C" w:rsidP="1023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assignment corresponds to the final </w:t>
      </w:r>
      <w:proofErr w:type="gram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lab, and</w:t>
      </w:r>
      <w:proofErr w:type="gram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questions that you 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should answer as you complete the lab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1023757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Work in groups of 4</w:t>
      </w:r>
      <w:r w:rsidRPr="1023757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complete this assignment. This means you should turn in one assignment with all of your names on it. Working alone or in a smaller group is acceptable, but ask your instructor before working in groups of more than four. This assignment should take you considerably longer than any of the previous assignments - that is okay!  </w:t>
      </w:r>
    </w:p>
    <w:p w14:paraId="60691404" w14:textId="77777777" w:rsidR="00FB1CD6" w:rsidRDefault="00FB1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691405" w14:textId="77777777" w:rsidR="00FB1CD6" w:rsidRDefault="00464D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#1:</w:t>
      </w:r>
    </w:p>
    <w:p w14:paraId="5DF14204" w14:textId="77777777" w:rsidR="000F00B1" w:rsidRPr="000F00B1" w:rsidRDefault="000F00B1" w:rsidP="000F00B1">
      <w:pPr>
        <w:widowControl w:val="0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Do counterclockwise or clockwise twists of the potentiometers increase the value printed to the serial monitor? 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B7E72C4" w14:textId="77777777" w:rsidR="000F00B1" w:rsidRPr="000F00B1" w:rsidRDefault="000F00B1" w:rsidP="000F00B1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Clockwise twists increase the value printed on the serial monitor.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0D057E7B" w14:textId="77777777" w:rsidR="000F00B1" w:rsidRPr="000F00B1" w:rsidRDefault="000F00B1" w:rsidP="000F00B1">
      <w:pPr>
        <w:widowControl w:val="0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How can you change the circuit so that turning the potentiometer clockwise increases or decreases the value printed on the screen (the opposite of what your potentiometer currently does)?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26D1EDC8" w14:textId="77777777" w:rsidR="000F00B1" w:rsidRPr="000F00B1" w:rsidRDefault="000F00B1" w:rsidP="000F00B1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00B1">
        <w:rPr>
          <w:rFonts w:ascii="Times New Roman" w:eastAsia="Times New Roman" w:hAnsi="Times New Roman" w:cs="Times New Roman"/>
          <w:sz w:val="24"/>
          <w:szCs w:val="24"/>
        </w:rPr>
        <w:t>Reverse the order of the potentiometer so that the positive terminal of the potentiometer goes to the ground on the Arduino and the negative terminal goes to 5 volts.</w:t>
      </w:r>
      <w:r w:rsidRPr="000F00B1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14:paraId="60691408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09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#2:</w:t>
      </w:r>
    </w:p>
    <w:p w14:paraId="6069140A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best distance for your sensors to be from the surface to properly differentiate when the sensors are hovering over black or white (line or no line)? </w:t>
      </w:r>
    </w:p>
    <w:p w14:paraId="6069140B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surrounding light and shadows affect the readings?</w:t>
      </w:r>
    </w:p>
    <w:p w14:paraId="6069140C" w14:textId="77777777" w:rsidR="00FB1CD6" w:rsidRDefault="00464D2C" w:rsidP="10237570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How sensitive are the sensors? Are they able to detect small changes in light intensity?</w:t>
      </w:r>
    </w:p>
    <w:p w14:paraId="6069140D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sensors are not reading the difference in colors properly, how can you improve the reading?</w:t>
      </w:r>
    </w:p>
    <w:p w14:paraId="6069140E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add an LED next to the photoresistors so that the LED shines on the surface they are reading, does this help the reading?</w:t>
      </w:r>
    </w:p>
    <w:p w14:paraId="6069140F" w14:textId="77777777" w:rsidR="00FB1CD6" w:rsidRDefault="00464D2C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anything else you can do to improve sensor accuracy?</w:t>
      </w:r>
    </w:p>
    <w:p w14:paraId="60691410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1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#3: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2" w14:textId="77777777" w:rsidR="00FB1CD6" w:rsidRDefault="00FB1CD6">
      <w:pPr>
        <w:widowControl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0691413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Challenge #4: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Just TA checkoff</w:t>
      </w:r>
    </w:p>
    <w:p w14:paraId="60691414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5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#5:</w:t>
      </w:r>
    </w:p>
    <w:p w14:paraId="60691416" w14:textId="77777777" w:rsidR="00FB1CD6" w:rsidRDefault="00464D2C">
      <w:pPr>
        <w:widowControl w:val="0"/>
        <w:numPr>
          <w:ilvl w:val="0"/>
          <w:numId w:val="6"/>
        </w:numPr>
        <w:spacing w:before="108"/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knob work? How do you know?</w:t>
      </w:r>
    </w:p>
    <w:p w14:paraId="60691417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each photoresistor work and sense the difference between a black and white surface? How do you know?</w:t>
      </w:r>
    </w:p>
    <w:p w14:paraId="60691418" w14:textId="77777777" w:rsidR="00FB1CD6" w:rsidRDefault="00464D2C">
      <w:pPr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you know each motor is connected correctly and turns when it should?</w:t>
      </w:r>
    </w:p>
    <w:p w14:paraId="60691419" w14:textId="77777777" w:rsidR="00FB1CD6" w:rsidRDefault="00464D2C">
      <w:pPr>
        <w:widowControl w:val="0"/>
        <w:numPr>
          <w:ilvl w:val="0"/>
          <w:numId w:val="6"/>
        </w:numPr>
        <w:ind w:right="7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cart drive forward and backward?</w:t>
      </w:r>
    </w:p>
    <w:p w14:paraId="6069141A" w14:textId="77777777" w:rsidR="00FB1CD6" w:rsidRDefault="00FB1CD6">
      <w:pPr>
        <w:widowControl w:val="0"/>
        <w:ind w:right="717"/>
        <w:rPr>
          <w:rFonts w:ascii="Times New Roman" w:eastAsia="Times New Roman" w:hAnsi="Times New Roman" w:cs="Times New Roman"/>
          <w:sz w:val="24"/>
          <w:szCs w:val="24"/>
        </w:rPr>
      </w:pPr>
    </w:p>
    <w:p w14:paraId="6069141B" w14:textId="77777777" w:rsidR="00FB1CD6" w:rsidRDefault="00464D2C">
      <w:pPr>
        <w:widowControl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Challenge #6: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69141C" w14:textId="77777777" w:rsidR="00FB1CD6" w:rsidRDefault="00464D2C" w:rsidP="10237570">
      <w:pPr>
        <w:widowControl w:val="0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hardware did you implement (light shield, PCB, </w:t>
      </w:r>
      <w:proofErr w:type="spellStart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10237570">
        <w:rPr>
          <w:rFonts w:ascii="Times New Roman" w:eastAsia="Times New Roman" w:hAnsi="Times New Roman" w:cs="Times New Roman"/>
          <w:sz w:val="24"/>
          <w:szCs w:val="24"/>
          <w:lang w:val="en-US"/>
        </w:rPr>
        <w:t>…)? What problems did your hardware attempt to solve? How successful were your hardware implementations?</w:t>
      </w:r>
    </w:p>
    <w:p w14:paraId="6069141D" w14:textId="77777777" w:rsidR="00FB1CD6" w:rsidRDefault="00FB1CD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69141E" w14:textId="77777777" w:rsidR="00FB1CD6" w:rsidRDefault="00464D2C">
      <w:pPr>
        <w:widowControl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#7:</w:t>
      </w:r>
    </w:p>
    <w:p w14:paraId="6069141F" w14:textId="77777777" w:rsidR="00FB1CD6" w:rsidRDefault="00464D2C">
      <w:pPr>
        <w:widowControl w:val="0"/>
        <w:numPr>
          <w:ilvl w:val="0"/>
          <w:numId w:val="7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calibration, what do the photoresistors read when a black surface is placed in front of them? What about when a white surface is placed in front of them? (hint: use the serial monitor)</w:t>
      </w:r>
    </w:p>
    <w:p w14:paraId="60691420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1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#8:</w:t>
      </w:r>
    </w:p>
    <w:p w14:paraId="60691422" w14:textId="77777777" w:rsidR="00FB1CD6" w:rsidRDefault="00464D2C">
      <w:pPr>
        <w:widowControl w:val="0"/>
        <w:numPr>
          <w:ilvl w:val="0"/>
          <w:numId w:val="1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were the PID values checked off by your TA?</w:t>
      </w:r>
    </w:p>
    <w:p w14:paraId="60691423" w14:textId="77777777" w:rsidR="00FB1CD6" w:rsidRDefault="00FB1CD6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691424" w14:textId="77777777" w:rsidR="00FB1CD6" w:rsidRDefault="00464D2C">
      <w:pPr>
        <w:widowControl w:val="0"/>
        <w:tabs>
          <w:tab w:val="left" w:pos="88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 #9:</w:t>
      </w:r>
    </w:p>
    <w:p w14:paraId="60691425" w14:textId="77777777" w:rsidR="00FB1CD6" w:rsidRDefault="00464D2C">
      <w:pPr>
        <w:widowControl w:val="0"/>
        <w:numPr>
          <w:ilvl w:val="0"/>
          <w:numId w:val="2"/>
        </w:numPr>
        <w:tabs>
          <w:tab w:val="left" w:pos="8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did your robot do? What would you do differently if you had to do this project again?</w:t>
      </w:r>
    </w:p>
    <w:sectPr w:rsidR="00FB1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4A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368D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0F68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2238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875E7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AD0A9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185DBF"/>
    <w:multiLevelType w:val="multilevel"/>
    <w:tmpl w:val="7F160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F4F46"/>
    <w:multiLevelType w:val="multilevel"/>
    <w:tmpl w:val="02B8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42268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6199122">
    <w:abstractNumId w:val="3"/>
  </w:num>
  <w:num w:numId="2" w16cid:durableId="1377896254">
    <w:abstractNumId w:val="0"/>
  </w:num>
  <w:num w:numId="3" w16cid:durableId="827213952">
    <w:abstractNumId w:val="8"/>
  </w:num>
  <w:num w:numId="4" w16cid:durableId="587807739">
    <w:abstractNumId w:val="5"/>
  </w:num>
  <w:num w:numId="5" w16cid:durableId="1775399950">
    <w:abstractNumId w:val="1"/>
  </w:num>
  <w:num w:numId="6" w16cid:durableId="680282981">
    <w:abstractNumId w:val="4"/>
  </w:num>
  <w:num w:numId="7" w16cid:durableId="1491753339">
    <w:abstractNumId w:val="2"/>
  </w:num>
  <w:num w:numId="8" w16cid:durableId="1159350989">
    <w:abstractNumId w:val="7"/>
  </w:num>
  <w:num w:numId="9" w16cid:durableId="16603791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CD6"/>
    <w:rsid w:val="000C2125"/>
    <w:rsid w:val="000F00B1"/>
    <w:rsid w:val="00183C84"/>
    <w:rsid w:val="00464D2C"/>
    <w:rsid w:val="00623A32"/>
    <w:rsid w:val="00AA6BCC"/>
    <w:rsid w:val="00AD6205"/>
    <w:rsid w:val="00FB1CD6"/>
    <w:rsid w:val="1023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1402"/>
  <w15:docId w15:val="{9E92AE73-831A-4CEA-A5AF-B65A0A8A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4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F</dc:creator>
  <cp:lastModifiedBy>Sean Bubernak</cp:lastModifiedBy>
  <cp:revision>3</cp:revision>
  <dcterms:created xsi:type="dcterms:W3CDTF">2024-10-22T06:23:00Z</dcterms:created>
  <dcterms:modified xsi:type="dcterms:W3CDTF">2024-11-04T21:02:00Z</dcterms:modified>
</cp:coreProperties>
</file>