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EC" w:rsidRDefault="00DA6D97" w:rsidP="00DA6D97">
      <w:pPr>
        <w:jc w:val="center"/>
        <w:rPr>
          <w:rFonts w:asciiTheme="minorEastAsia" w:hAnsiTheme="minorEastAsia"/>
          <w:b/>
          <w:sz w:val="36"/>
          <w:szCs w:val="36"/>
        </w:rPr>
      </w:pPr>
      <w:r w:rsidRPr="00DA6D97">
        <w:rPr>
          <w:rFonts w:asciiTheme="minorEastAsia" w:hAnsiTheme="minorEastAsia" w:hint="eastAsia"/>
          <w:b/>
          <w:sz w:val="36"/>
          <w:szCs w:val="36"/>
        </w:rPr>
        <w:t>Spring Security</w:t>
      </w:r>
      <w:r w:rsidR="003F5785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0324C0">
        <w:rPr>
          <w:rFonts w:asciiTheme="minorEastAsia" w:hAnsiTheme="minorEastAsia" w:hint="eastAsia"/>
          <w:b/>
          <w:sz w:val="36"/>
          <w:szCs w:val="36"/>
        </w:rPr>
        <w:t>3.0</w:t>
      </w:r>
      <w:r w:rsidRPr="00DA6D97">
        <w:rPr>
          <w:rFonts w:asciiTheme="minorEastAsia" w:hAnsiTheme="minorEastAsia" w:hint="eastAsia"/>
          <w:b/>
          <w:sz w:val="36"/>
          <w:szCs w:val="36"/>
        </w:rPr>
        <w:t xml:space="preserve"> 安全权限管理手册</w:t>
      </w:r>
    </w:p>
    <w:p w:rsidR="00EC4DAF" w:rsidRDefault="00EC4DAF" w:rsidP="00EC4DAF">
      <w:pPr>
        <w:rPr>
          <w:rFonts w:asciiTheme="minorEastAsia" w:hAnsiTheme="minorEastAsia"/>
          <w:b/>
          <w:sz w:val="36"/>
          <w:szCs w:val="36"/>
        </w:rPr>
      </w:pPr>
    </w:p>
    <w:p w:rsidR="00A311F1" w:rsidRPr="0059580D" w:rsidRDefault="00AB311D" w:rsidP="00EC4DAF">
      <w:pPr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参考文献：</w:t>
      </w:r>
    </w:p>
    <w:p w:rsidR="00AB311D" w:rsidRPr="0059580D" w:rsidRDefault="00BB078C" w:rsidP="00EC4DAF">
      <w:pPr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1、</w:t>
      </w:r>
      <w:hyperlink r:id="rId7" w:history="1">
        <w:r w:rsidRPr="0059580D">
          <w:rPr>
            <w:rStyle w:val="a5"/>
            <w:rFonts w:asciiTheme="minorEastAsia" w:hAnsiTheme="minorEastAsia" w:hint="eastAsia"/>
            <w:sz w:val="24"/>
            <w:szCs w:val="24"/>
          </w:rPr>
          <w:t>www.family168.com中的spring</w:t>
        </w:r>
      </w:hyperlink>
      <w:r w:rsidRPr="0059580D">
        <w:rPr>
          <w:rFonts w:asciiTheme="minorEastAsia" w:hAnsiTheme="minorEastAsia" w:hint="eastAsia"/>
          <w:sz w:val="24"/>
          <w:szCs w:val="24"/>
        </w:rPr>
        <w:t xml:space="preserve"> security权限管理手册。</w:t>
      </w:r>
    </w:p>
    <w:p w:rsidR="0016713B" w:rsidRPr="0059580D" w:rsidRDefault="0016713B" w:rsidP="00EC4DAF">
      <w:pPr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2、spring security3.0权限管理手册</w:t>
      </w:r>
    </w:p>
    <w:p w:rsidR="0016713B" w:rsidRDefault="0016713B" w:rsidP="00EC4DAF">
      <w:pPr>
        <w:rPr>
          <w:rFonts w:asciiTheme="minorEastAsia" w:hAnsiTheme="minorEastAsia" w:hint="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3、spring的相关资料。</w:t>
      </w:r>
    </w:p>
    <w:p w:rsidR="00670CA9" w:rsidRPr="0059580D" w:rsidRDefault="00670CA9" w:rsidP="00EC4DAF">
      <w:pPr>
        <w:rPr>
          <w:rFonts w:asciiTheme="minorEastAsia" w:hAnsiTheme="minorEastAsia"/>
          <w:sz w:val="24"/>
          <w:szCs w:val="24"/>
        </w:rPr>
      </w:pPr>
    </w:p>
    <w:p w:rsidR="0016713B" w:rsidRDefault="0059580D" w:rsidP="0059580D">
      <w:pPr>
        <w:ind w:firstLine="480"/>
        <w:rPr>
          <w:rFonts w:asciiTheme="minorEastAsia" w:hAnsiTheme="minorEastAsia"/>
          <w:sz w:val="24"/>
          <w:szCs w:val="24"/>
        </w:rPr>
      </w:pPr>
      <w:r w:rsidRPr="0059580D"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 w:hint="eastAsia"/>
          <w:sz w:val="24"/>
          <w:szCs w:val="24"/>
        </w:rPr>
        <w:t>文档内容仅仅作为公司权限管理资料用，对于企业来说，权限管理将是系统中的非常重要的一个模块，权限的设计也是参考相关资料进行整理和补充。系统将通过数据库进行管理用户权限。</w:t>
      </w:r>
    </w:p>
    <w:p w:rsidR="00F723F6" w:rsidRDefault="00F723F6" w:rsidP="00F723F6">
      <w:pPr>
        <w:rPr>
          <w:rFonts w:asciiTheme="minorEastAsia" w:hAnsiTheme="minorEastAsia"/>
          <w:sz w:val="24"/>
          <w:szCs w:val="24"/>
        </w:rPr>
      </w:pPr>
    </w:p>
    <w:p w:rsidR="00F723F6" w:rsidRDefault="006341F8" w:rsidP="00F723F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权限管理搭建要</w:t>
      </w:r>
      <w:r w:rsidR="009E4A9C">
        <w:rPr>
          <w:rFonts w:asciiTheme="minorEastAsia" w:hAnsiTheme="minorEastAsia" w:hint="eastAsia"/>
          <w:b/>
          <w:sz w:val="24"/>
          <w:szCs w:val="24"/>
        </w:rPr>
        <w:t>的问题</w:t>
      </w:r>
      <w:r w:rsidR="00F723F6" w:rsidRPr="005D1C42">
        <w:rPr>
          <w:rFonts w:asciiTheme="minorEastAsia" w:hAnsiTheme="minorEastAsia" w:hint="eastAsia"/>
          <w:b/>
          <w:sz w:val="24"/>
          <w:szCs w:val="24"/>
        </w:rPr>
        <w:t>：</w:t>
      </w:r>
    </w:p>
    <w:p w:rsidR="009E4A9C" w:rsidRPr="009E4A9C" w:rsidRDefault="009E4A9C" w:rsidP="007D012F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 w:rsidR="00C8610C">
        <w:rPr>
          <w:rFonts w:asciiTheme="minorEastAsia" w:hAnsiTheme="minorEastAsia" w:hint="eastAsia"/>
          <w:b/>
          <w:sz w:val="24"/>
          <w:szCs w:val="24"/>
        </w:rPr>
        <w:t>、区分</w:t>
      </w:r>
      <w:r w:rsidRPr="009E4A9C">
        <w:rPr>
          <w:rFonts w:asciiTheme="minorEastAsia" w:hAnsiTheme="minorEastAsia"/>
          <w:b/>
          <w:sz w:val="24"/>
          <w:szCs w:val="24"/>
        </w:rPr>
        <w:t>Authentication</w:t>
      </w:r>
      <w:r w:rsidR="00775CD0">
        <w:rPr>
          <w:rFonts w:asciiTheme="minorEastAsia" w:hAnsiTheme="minorEastAsia" w:hint="eastAsia"/>
          <w:b/>
          <w:sz w:val="24"/>
          <w:szCs w:val="24"/>
        </w:rPr>
        <w:t>（验证）</w:t>
      </w:r>
      <w:r w:rsidR="007D012F">
        <w:rPr>
          <w:rFonts w:asciiTheme="minorEastAsia" w:hAnsiTheme="minorEastAsia" w:hint="eastAsia"/>
          <w:b/>
          <w:sz w:val="24"/>
          <w:szCs w:val="24"/>
        </w:rPr>
        <w:t>与</w:t>
      </w:r>
      <w:r w:rsidRPr="009E4A9C">
        <w:rPr>
          <w:rFonts w:asciiTheme="minorEastAsia" w:hAnsiTheme="minorEastAsia"/>
          <w:b/>
          <w:sz w:val="24"/>
          <w:szCs w:val="24"/>
        </w:rPr>
        <w:t xml:space="preserve"> Authorization</w:t>
      </w:r>
      <w:r w:rsidR="00775CD0">
        <w:rPr>
          <w:rFonts w:asciiTheme="minorEastAsia" w:hAnsiTheme="minorEastAsia" w:hint="eastAsia"/>
          <w:b/>
          <w:sz w:val="24"/>
          <w:szCs w:val="24"/>
        </w:rPr>
        <w:t>（授权）</w:t>
      </w:r>
    </w:p>
    <w:p w:rsidR="009E4A9C" w:rsidRPr="007D012F" w:rsidRDefault="009E4A9C" w:rsidP="007D01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验证</w:t>
      </w:r>
    </w:p>
    <w:p w:rsidR="009E4A9C" w:rsidRPr="007D012F" w:rsidRDefault="009E4A9C" w:rsidP="007D01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这个用户是谁？</w:t>
      </w:r>
    </w:p>
    <w:p w:rsidR="009E4A9C" w:rsidRPr="007D012F" w:rsidRDefault="009E4A9C" w:rsidP="007D01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用户身份可靠吗？</w:t>
      </w:r>
    </w:p>
    <w:p w:rsidR="009E4A9C" w:rsidRPr="007D012F" w:rsidRDefault="009E4A9C" w:rsidP="007D01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授权</w:t>
      </w:r>
    </w:p>
    <w:p w:rsidR="009E4A9C" w:rsidRPr="007D012F" w:rsidRDefault="009E4A9C" w:rsidP="007D01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某用户A是否可以访问资源R</w:t>
      </w:r>
    </w:p>
    <w:p w:rsidR="009E4A9C" w:rsidRPr="007D012F" w:rsidRDefault="009E4A9C" w:rsidP="007D01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某用户A是否可以执行M操作</w:t>
      </w:r>
    </w:p>
    <w:p w:rsidR="009B6450" w:rsidRDefault="009E4A9C" w:rsidP="007D012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D012F">
        <w:rPr>
          <w:rFonts w:asciiTheme="minorEastAsia" w:hAnsiTheme="minorEastAsia" w:hint="eastAsia"/>
          <w:sz w:val="24"/>
          <w:szCs w:val="24"/>
        </w:rPr>
        <w:t>某用户A是否可以对资源R执行M操作</w:t>
      </w:r>
    </w:p>
    <w:p w:rsidR="00907E9B" w:rsidRPr="00907E9B" w:rsidRDefault="00907E9B" w:rsidP="00907E9B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2、</w:t>
      </w:r>
      <w:r w:rsidRPr="00907E9B">
        <w:rPr>
          <w:rFonts w:asciiTheme="minorEastAsia" w:hAnsiTheme="minorEastAsia" w:hint="eastAsia"/>
          <w:b/>
          <w:sz w:val="24"/>
          <w:szCs w:val="24"/>
        </w:rPr>
        <w:t>SS中的验证特点</w:t>
      </w:r>
    </w:p>
    <w:p w:rsidR="00907E9B" w:rsidRPr="00907E9B" w:rsidRDefault="00907E9B" w:rsidP="00907E9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支持多种验证方式</w:t>
      </w:r>
    </w:p>
    <w:p w:rsidR="00907E9B" w:rsidRPr="00907E9B" w:rsidRDefault="00907E9B" w:rsidP="00907E9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支持多种加密格式</w:t>
      </w:r>
    </w:p>
    <w:p w:rsidR="00907E9B" w:rsidRPr="00907E9B" w:rsidRDefault="00907E9B" w:rsidP="00907E9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支持组件的扩展和替换</w:t>
      </w:r>
    </w:p>
    <w:p w:rsidR="00303B2F" w:rsidRPr="007D012F" w:rsidRDefault="00907E9B" w:rsidP="00907E9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907E9B">
        <w:rPr>
          <w:rFonts w:asciiTheme="minorEastAsia" w:hAnsiTheme="minorEastAsia" w:hint="eastAsia"/>
          <w:sz w:val="24"/>
          <w:szCs w:val="24"/>
        </w:rPr>
        <w:t>可以本地化输出信息</w:t>
      </w:r>
    </w:p>
    <w:p w:rsidR="0060195A" w:rsidRPr="0060195A" w:rsidRDefault="0060195A" w:rsidP="0060195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</w:t>
      </w:r>
      <w:r w:rsidRPr="0060195A">
        <w:rPr>
          <w:rFonts w:asciiTheme="minorEastAsia" w:hAnsiTheme="minorEastAsia" w:hint="eastAsia"/>
          <w:b/>
          <w:sz w:val="24"/>
          <w:szCs w:val="24"/>
        </w:rPr>
        <w:t>SS中的授权特点</w:t>
      </w:r>
    </w:p>
    <w:p w:rsidR="0060195A" w:rsidRPr="0060195A" w:rsidRDefault="0060195A" w:rsidP="0060195A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60195A">
        <w:rPr>
          <w:rFonts w:asciiTheme="minorEastAsia" w:hAnsiTheme="minorEastAsia" w:hint="eastAsia"/>
          <w:sz w:val="24"/>
          <w:szCs w:val="24"/>
        </w:rPr>
        <w:t>支持多种仲裁方式</w:t>
      </w:r>
    </w:p>
    <w:p w:rsidR="0060195A" w:rsidRPr="0060195A" w:rsidRDefault="0060195A" w:rsidP="0060195A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60195A">
        <w:rPr>
          <w:rFonts w:asciiTheme="minorEastAsia" w:hAnsiTheme="minorEastAsia" w:hint="eastAsia"/>
          <w:sz w:val="24"/>
          <w:szCs w:val="24"/>
        </w:rPr>
        <w:t>支持组件的扩展和替换</w:t>
      </w:r>
    </w:p>
    <w:p w:rsidR="00356F17" w:rsidRDefault="0060195A" w:rsidP="0060195A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60195A">
        <w:rPr>
          <w:rFonts w:asciiTheme="minorEastAsia" w:hAnsiTheme="minorEastAsia" w:hint="eastAsia"/>
          <w:sz w:val="24"/>
          <w:szCs w:val="24"/>
        </w:rPr>
        <w:t>支持对页面访问、方法访问、对象访问的授权。</w:t>
      </w:r>
    </w:p>
    <w:p w:rsidR="00440CCF" w:rsidRDefault="00226A26" w:rsidP="00440CCF">
      <w:pPr>
        <w:rPr>
          <w:rFonts w:asciiTheme="minorEastAsia" w:hAnsiTheme="minorEastAsia" w:hint="eastAsia"/>
          <w:b/>
          <w:sz w:val="24"/>
          <w:szCs w:val="24"/>
        </w:rPr>
      </w:pPr>
      <w:r w:rsidRPr="00226A26">
        <w:rPr>
          <w:rFonts w:asciiTheme="minorEastAsia" w:hAnsiTheme="minorEastAsia" w:hint="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226A26">
        <w:rPr>
          <w:rFonts w:asciiTheme="minorEastAsia" w:hAnsiTheme="minorEastAsia" w:hint="eastAsia"/>
          <w:b/>
          <w:sz w:val="24"/>
          <w:szCs w:val="24"/>
        </w:rPr>
        <w:t>SS核心安全实现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Web安全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通过配置Servlet Filter激活SS中的过滤器链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实现Session一致性验证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实现免登陆验证（Remember-Me验证）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提供一系列标签库进行页面元素的安全控制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方法安全</w:t>
      </w:r>
    </w:p>
    <w:p w:rsidR="00D94EF3" w:rsidRPr="00D94EF3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通过AOP模式实现安全代理</w:t>
      </w:r>
    </w:p>
    <w:p w:rsidR="00226A26" w:rsidRDefault="00D94EF3" w:rsidP="00D94EF3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D94EF3">
        <w:rPr>
          <w:rFonts w:asciiTheme="minorEastAsia" w:hAnsiTheme="minorEastAsia" w:hint="eastAsia"/>
          <w:sz w:val="24"/>
          <w:szCs w:val="24"/>
        </w:rPr>
        <w:t>Web安全与方法安全均可以使用表达式语言定义访问规则</w:t>
      </w:r>
    </w:p>
    <w:p w:rsidR="00174906" w:rsidRPr="00174906" w:rsidRDefault="00174906" w:rsidP="0017490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5、</w:t>
      </w:r>
      <w:r w:rsidRPr="00174906">
        <w:rPr>
          <w:rFonts w:asciiTheme="minorEastAsia" w:hAnsiTheme="minorEastAsia" w:hint="eastAsia"/>
          <w:b/>
          <w:sz w:val="24"/>
          <w:szCs w:val="24"/>
        </w:rPr>
        <w:t>配置SS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配置Web.xml，应用安全过滤器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配置Spring，验证与授权部分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在web页面中获取用户身份</w:t>
      </w:r>
    </w:p>
    <w:p w:rsidR="00174906" w:rsidRPr="00174906" w:rsidRDefault="00174906" w:rsidP="00174906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lastRenderedPageBreak/>
        <w:t>在web页面中应用安全标签库</w:t>
      </w:r>
    </w:p>
    <w:p w:rsidR="00E3053B" w:rsidRDefault="00174906" w:rsidP="00174906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174906">
        <w:rPr>
          <w:rFonts w:asciiTheme="minorEastAsia" w:hAnsiTheme="minorEastAsia" w:hint="eastAsia"/>
          <w:sz w:val="24"/>
          <w:szCs w:val="24"/>
        </w:rPr>
        <w:t>实现方法级安全</w:t>
      </w:r>
    </w:p>
    <w:p w:rsidR="00FB39F6" w:rsidRDefault="00FB39F6" w:rsidP="00FB39F6">
      <w:pPr>
        <w:rPr>
          <w:rFonts w:asciiTheme="minorEastAsia" w:hAnsiTheme="minorEastAsia" w:hint="eastAsia"/>
          <w:b/>
          <w:sz w:val="24"/>
          <w:szCs w:val="24"/>
        </w:rPr>
      </w:pPr>
      <w:r w:rsidRPr="00FB39F6">
        <w:rPr>
          <w:rFonts w:asciiTheme="minorEastAsia" w:hAnsiTheme="minorEastAsia" w:hint="eastAsia"/>
          <w:b/>
          <w:sz w:val="24"/>
          <w:szCs w:val="24"/>
        </w:rPr>
        <w:t>6、配置web.xml</w:t>
      </w:r>
    </w:p>
    <w:p w:rsidR="00FB39F6" w:rsidRDefault="00FB39F6" w:rsidP="00FB39F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7、</w:t>
      </w:r>
      <w:r w:rsidR="00282B6C" w:rsidRPr="00282B6C">
        <w:rPr>
          <w:rFonts w:asciiTheme="minorEastAsia" w:hAnsiTheme="minorEastAsia" w:hint="eastAsia"/>
          <w:b/>
          <w:sz w:val="24"/>
          <w:szCs w:val="24"/>
        </w:rPr>
        <w:t>Spring配置文件中设置命名空间</w:t>
      </w:r>
    </w:p>
    <w:p w:rsidR="00586241" w:rsidRDefault="00586241" w:rsidP="00FB39F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8、</w:t>
      </w:r>
      <w:r w:rsidRPr="00586241">
        <w:rPr>
          <w:rFonts w:asciiTheme="minorEastAsia" w:hAnsiTheme="minorEastAsia" w:hint="eastAsia"/>
          <w:b/>
          <w:sz w:val="24"/>
          <w:szCs w:val="24"/>
        </w:rPr>
        <w:t>通过数据库验证用户身份</w:t>
      </w:r>
    </w:p>
    <w:p w:rsidR="00586241" w:rsidRDefault="00A409B3" w:rsidP="00FB39F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9、</w:t>
      </w:r>
      <w:r w:rsidRPr="00A409B3">
        <w:rPr>
          <w:rFonts w:asciiTheme="minorEastAsia" w:hAnsiTheme="minorEastAsia" w:hint="eastAsia"/>
          <w:b/>
          <w:sz w:val="24"/>
          <w:szCs w:val="24"/>
        </w:rPr>
        <w:t>完善web页面验证规则</w:t>
      </w:r>
    </w:p>
    <w:p w:rsidR="0065364D" w:rsidRDefault="0065364D" w:rsidP="00FB39F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10、</w:t>
      </w:r>
      <w:r w:rsidRPr="0065364D">
        <w:rPr>
          <w:rFonts w:asciiTheme="minorEastAsia" w:hAnsiTheme="minorEastAsia" w:hint="eastAsia"/>
          <w:b/>
          <w:sz w:val="24"/>
          <w:szCs w:val="24"/>
        </w:rPr>
        <w:t>自定义验证配置</w:t>
      </w:r>
    </w:p>
    <w:p w:rsidR="0065364D" w:rsidRDefault="0065364D" w:rsidP="00FB39F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11、</w:t>
      </w:r>
      <w:r w:rsidRPr="0065364D">
        <w:rPr>
          <w:rFonts w:asciiTheme="minorEastAsia" w:hAnsiTheme="minorEastAsia" w:hint="eastAsia"/>
          <w:b/>
          <w:sz w:val="24"/>
          <w:szCs w:val="24"/>
        </w:rPr>
        <w:t>本地化消息输出</w:t>
      </w:r>
      <w:r>
        <w:rPr>
          <w:rFonts w:asciiTheme="minorEastAsia" w:hAnsiTheme="minorEastAsia" w:hint="eastAsia"/>
          <w:b/>
          <w:sz w:val="24"/>
          <w:szCs w:val="24"/>
        </w:rPr>
        <w:t>（国际化）</w:t>
      </w:r>
    </w:p>
    <w:p w:rsidR="00226A26" w:rsidRDefault="00A02F1A" w:rsidP="00440CCF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</w:p>
    <w:p w:rsidR="00A02F1A" w:rsidRDefault="00A02F1A" w:rsidP="008D7977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A02F1A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公司项目的开发要求和集合spring security3.0功能，</w:t>
      </w:r>
      <w:r w:rsidR="002B388F">
        <w:rPr>
          <w:rFonts w:asciiTheme="minorEastAsia" w:hAnsiTheme="minorEastAsia" w:hint="eastAsia"/>
          <w:sz w:val="24"/>
          <w:szCs w:val="24"/>
        </w:rPr>
        <w:t>公司将通过数据库进行对用户身份验证和授权，</w:t>
      </w:r>
      <w:r w:rsidR="004F475B">
        <w:rPr>
          <w:rFonts w:asciiTheme="minorEastAsia" w:hAnsiTheme="minorEastAsia" w:hint="eastAsia"/>
          <w:sz w:val="24"/>
          <w:szCs w:val="24"/>
        </w:rPr>
        <w:t>系统将建立5个基础表进行对权利的管理。</w:t>
      </w:r>
    </w:p>
    <w:p w:rsidR="008D7977" w:rsidRPr="00A02F1A" w:rsidRDefault="008D7977" w:rsidP="008D7977">
      <w:pPr>
        <w:ind w:firstLine="480"/>
        <w:rPr>
          <w:rFonts w:asciiTheme="minorEastAsia" w:hAnsiTheme="minorEastAsia"/>
          <w:sz w:val="24"/>
          <w:szCs w:val="24"/>
        </w:rPr>
      </w:pPr>
    </w:p>
    <w:p w:rsidR="00315C97" w:rsidRPr="00B8614E" w:rsidRDefault="00ED688D" w:rsidP="00B8614E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</w:t>
      </w:r>
      <w:r w:rsidR="00777086" w:rsidRPr="00B8614E">
        <w:rPr>
          <w:rFonts w:asciiTheme="minorEastAsia" w:hAnsiTheme="minorEastAsia" w:hint="eastAsia"/>
          <w:b/>
          <w:sz w:val="28"/>
          <w:szCs w:val="28"/>
        </w:rPr>
        <w:t>一</w:t>
      </w:r>
      <w:r>
        <w:rPr>
          <w:rFonts w:asciiTheme="minorEastAsia" w:hAnsiTheme="minorEastAsia" w:hint="eastAsia"/>
          <w:b/>
          <w:sz w:val="28"/>
          <w:szCs w:val="28"/>
        </w:rPr>
        <w:t>部分</w:t>
      </w:r>
      <w:r w:rsidR="00777086" w:rsidRPr="00B8614E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F3DB0" w:rsidRPr="00B8614E">
        <w:rPr>
          <w:rFonts w:asciiTheme="minorEastAsia" w:hAnsiTheme="minorEastAsia" w:hint="eastAsia"/>
          <w:b/>
          <w:sz w:val="28"/>
          <w:szCs w:val="28"/>
        </w:rPr>
        <w:t>数据库设计</w:t>
      </w:r>
    </w:p>
    <w:p w:rsidR="000C7CF8" w:rsidRPr="00F10AA3" w:rsidRDefault="000C7CF8" w:rsidP="004655F6">
      <w:pPr>
        <w:rPr>
          <w:rFonts w:asciiTheme="minorEastAsia" w:hAnsiTheme="minorEastAsia"/>
          <w:b/>
          <w:sz w:val="24"/>
          <w:szCs w:val="24"/>
        </w:rPr>
      </w:pPr>
      <w:r w:rsidRPr="00F10AA3">
        <w:rPr>
          <w:rFonts w:asciiTheme="minorEastAsia" w:hAnsiTheme="minorEastAsia" w:hint="eastAsia"/>
          <w:b/>
          <w:sz w:val="24"/>
          <w:szCs w:val="24"/>
        </w:rPr>
        <w:t>1、表设计</w:t>
      </w:r>
    </w:p>
    <w:p w:rsidR="0059580D" w:rsidRDefault="00CA631A" w:rsidP="004655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</w:t>
      </w:r>
      <w:r w:rsidR="001E0C6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1E0C6F">
        <w:rPr>
          <w:rFonts w:asciiTheme="minorEastAsia" w:hAnsiTheme="minorEastAsia" w:hint="eastAsia"/>
          <w:sz w:val="24"/>
          <w:szCs w:val="24"/>
        </w:rPr>
        <w:t>用户表</w:t>
      </w:r>
      <w:r w:rsidR="009452FC">
        <w:rPr>
          <w:rFonts w:asciiTheme="minorEastAsia" w:hAnsiTheme="minorEastAsia" w:hint="eastAsia"/>
          <w:sz w:val="24"/>
          <w:szCs w:val="24"/>
        </w:rPr>
        <w:t>（</w:t>
      </w:r>
      <w:r w:rsidR="0024261E">
        <w:rPr>
          <w:rFonts w:asciiTheme="minorEastAsia" w:hAnsiTheme="minorEastAsia" w:hint="eastAsia"/>
          <w:sz w:val="24"/>
          <w:szCs w:val="24"/>
        </w:rPr>
        <w:t>pub_users</w:t>
      </w:r>
      <w:r w:rsidR="0024261E"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002FBF" w:rsidRPr="007471DB" w:rsidTr="0039278B">
        <w:tc>
          <w:tcPr>
            <w:tcW w:w="959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002FBF" w:rsidRPr="007471DB" w:rsidRDefault="00002FBF" w:rsidP="007471DB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002FBF" w:rsidRPr="007471DB" w:rsidRDefault="00002FBF" w:rsidP="00D96335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002FBF" w:rsidRDefault="00C92415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ser_</w:t>
            </w:r>
            <w:r w:rsidR="00D06BDC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D06BDC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002FBF" w:rsidRDefault="00D06BDC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002FBF" w:rsidRDefault="00D06BDC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  <w:tc>
          <w:tcPr>
            <w:tcW w:w="1705" w:type="dxa"/>
          </w:tcPr>
          <w:p w:rsidR="00002FBF" w:rsidRDefault="00B77731" w:rsidP="00D96335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002FBF" w:rsidRDefault="00FC0A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 w:rsidRPr="00FC0ADE">
              <w:rPr>
                <w:rFonts w:asciiTheme="minorEastAsia" w:hAnsiTheme="minorEastAsia"/>
                <w:sz w:val="24"/>
                <w:szCs w:val="24"/>
              </w:rPr>
              <w:t>user_</w:t>
            </w:r>
            <w:r w:rsidR="00D35EF5">
              <w:rPr>
                <w:rFonts w:asciiTheme="minorEastAsia" w:hAnsiTheme="minorEastAsia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char(30)</w:t>
            </w:r>
          </w:p>
        </w:tc>
        <w:tc>
          <w:tcPr>
            <w:tcW w:w="1705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登陆用户名</w:t>
            </w:r>
            <w:r w:rsidR="001512C2">
              <w:rPr>
                <w:rFonts w:asciiTheme="minorEastAsia" w:hAnsiTheme="minorEastAsia" w:hint="eastAsia"/>
                <w:sz w:val="24"/>
                <w:szCs w:val="24"/>
              </w:rPr>
              <w:t>(登陆号)</w:t>
            </w:r>
          </w:p>
        </w:tc>
        <w:tc>
          <w:tcPr>
            <w:tcW w:w="1705" w:type="dxa"/>
          </w:tcPr>
          <w:p w:rsidR="00002FBF" w:rsidRDefault="00002FBF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002FBF" w:rsidRDefault="00D35EF5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ser</w:t>
            </w:r>
            <w:r w:rsidR="00FC0ADE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char(40)</w:t>
            </w:r>
          </w:p>
        </w:tc>
        <w:tc>
          <w:tcPr>
            <w:tcW w:w="1705" w:type="dxa"/>
          </w:tcPr>
          <w:p w:rsidR="00002FBF" w:rsidRDefault="008B3F46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用户姓名</w:t>
            </w:r>
          </w:p>
        </w:tc>
        <w:tc>
          <w:tcPr>
            <w:tcW w:w="1705" w:type="dxa"/>
          </w:tcPr>
          <w:p w:rsidR="00002FBF" w:rsidRDefault="00002FBF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2FBF" w:rsidTr="0039278B">
        <w:tc>
          <w:tcPr>
            <w:tcW w:w="959" w:type="dxa"/>
          </w:tcPr>
          <w:p w:rsidR="00002FBF" w:rsidRDefault="0039278B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002FBF" w:rsidRDefault="00FC0A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 w:rsidRPr="00FC0ADE">
              <w:rPr>
                <w:rFonts w:asciiTheme="minorEastAsia" w:hAnsiTheme="minorEastAsia"/>
                <w:sz w:val="24"/>
                <w:szCs w:val="24"/>
              </w:rPr>
              <w:t>user_</w:t>
            </w:r>
            <w:r w:rsidR="0049740E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49740E">
              <w:rPr>
                <w:rFonts w:asciiTheme="minorEastAsia" w:hAnsiTheme="minorEastAsia" w:hint="eastAsia"/>
                <w:sz w:val="24"/>
                <w:szCs w:val="24"/>
              </w:rPr>
              <w:t>assword</w:t>
            </w:r>
          </w:p>
        </w:tc>
        <w:tc>
          <w:tcPr>
            <w:tcW w:w="1704" w:type="dxa"/>
          </w:tcPr>
          <w:p w:rsidR="00002FBF" w:rsidRDefault="0049740E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A02011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002FBF" w:rsidRDefault="006868C9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002FBF" w:rsidRDefault="00002FBF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A39A9" w:rsidTr="0039278B">
        <w:tc>
          <w:tcPr>
            <w:tcW w:w="959" w:type="dxa"/>
          </w:tcPr>
          <w:p w:rsidR="007A39A9" w:rsidRDefault="007A39A9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7A39A9" w:rsidRDefault="00635E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7A39A9" w:rsidRDefault="00635EDE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7A39A9" w:rsidRDefault="00635EDE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7A39A9" w:rsidRDefault="00635EDE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2B1B02" w:rsidTr="0039278B">
        <w:tc>
          <w:tcPr>
            <w:tcW w:w="959" w:type="dxa"/>
          </w:tcPr>
          <w:p w:rsidR="002B1B02" w:rsidRDefault="004A5707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449" w:type="dxa"/>
          </w:tcPr>
          <w:p w:rsidR="002B1B02" w:rsidRDefault="004A5707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2B1B02" w:rsidRDefault="004A5707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2B1B02" w:rsidRDefault="004A5707" w:rsidP="0059580D">
            <w:r>
              <w:rPr>
                <w:rFonts w:hint="eastAsia"/>
              </w:rPr>
              <w:t>是否是超级用户</w:t>
            </w:r>
          </w:p>
        </w:tc>
        <w:tc>
          <w:tcPr>
            <w:tcW w:w="1705" w:type="dxa"/>
          </w:tcPr>
          <w:p w:rsidR="002B1B02" w:rsidRDefault="004A5707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D058C7" w:rsidTr="0039278B">
        <w:tc>
          <w:tcPr>
            <w:tcW w:w="959" w:type="dxa"/>
          </w:tcPr>
          <w:p w:rsidR="00D058C7" w:rsidRDefault="00D058C7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449" w:type="dxa"/>
          </w:tcPr>
          <w:p w:rsidR="00D058C7" w:rsidRDefault="00242190" w:rsidP="005958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user_DESc</w:t>
            </w:r>
          </w:p>
        </w:tc>
        <w:tc>
          <w:tcPr>
            <w:tcW w:w="1704" w:type="dxa"/>
          </w:tcPr>
          <w:p w:rsidR="00D058C7" w:rsidRDefault="00D058C7" w:rsidP="00A0201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char(100)</w:t>
            </w:r>
          </w:p>
        </w:tc>
        <w:tc>
          <w:tcPr>
            <w:tcW w:w="1705" w:type="dxa"/>
          </w:tcPr>
          <w:p w:rsidR="00D058C7" w:rsidRDefault="00D058C7" w:rsidP="0059580D"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</w:tcPr>
          <w:p w:rsidR="00D058C7" w:rsidRDefault="00D058C7" w:rsidP="00D9633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481A" w:rsidRPr="0073705C" w:rsidTr="00CB1CD6">
        <w:tc>
          <w:tcPr>
            <w:tcW w:w="8522" w:type="dxa"/>
            <w:gridSpan w:val="5"/>
          </w:tcPr>
          <w:p w:rsidR="00F7481A" w:rsidRPr="0073705C" w:rsidRDefault="00F7481A" w:rsidP="00D96335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0678AA"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pub_users</w:t>
            </w: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表中的登录名和密码用来控制用户的登录。</w:t>
            </w:r>
          </w:p>
        </w:tc>
      </w:tr>
    </w:tbl>
    <w:p w:rsidR="00002FBF" w:rsidRDefault="000355BD" w:rsidP="000355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表2：</w:t>
      </w:r>
      <w:r w:rsidR="00341617">
        <w:rPr>
          <w:rFonts w:asciiTheme="minorEastAsia" w:hAnsiTheme="minorEastAsia" w:hint="eastAsia"/>
          <w:sz w:val="24"/>
          <w:szCs w:val="24"/>
        </w:rPr>
        <w:t>权限表（pub_authorities</w:t>
      </w:r>
      <w:r w:rsidR="00341617"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E8331C" w:rsidRPr="007471DB" w:rsidTr="00B610F1">
        <w:tc>
          <w:tcPr>
            <w:tcW w:w="959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E8331C" w:rsidRPr="007471DB" w:rsidRDefault="00E8331C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E8331C" w:rsidTr="00B610F1">
        <w:tc>
          <w:tcPr>
            <w:tcW w:w="95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E8331C" w:rsidRDefault="00DB311D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authority</w:t>
            </w:r>
            <w:r w:rsidR="00E8331C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E8331C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E8331C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E8331C" w:rsidRDefault="006E1C26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</w:t>
            </w:r>
            <w:r w:rsidR="00E8331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E8331C" w:rsidRDefault="00E8331C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E8331C" w:rsidTr="00B610F1">
        <w:tc>
          <w:tcPr>
            <w:tcW w:w="95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E8331C" w:rsidRDefault="006B3C90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uthority_name</w:t>
            </w:r>
          </w:p>
        </w:tc>
        <w:tc>
          <w:tcPr>
            <w:tcW w:w="1704" w:type="dxa"/>
          </w:tcPr>
          <w:p w:rsidR="00E8331C" w:rsidRDefault="00E8331C" w:rsidP="00164F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64F0C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E8331C" w:rsidRDefault="008B38CA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权限名称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8331C" w:rsidTr="00B610F1">
        <w:tc>
          <w:tcPr>
            <w:tcW w:w="95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E8331C" w:rsidRDefault="006B3C90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uthority</w:t>
            </w:r>
            <w:r w:rsidR="003C3CCE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DESc</w:t>
            </w:r>
          </w:p>
        </w:tc>
        <w:tc>
          <w:tcPr>
            <w:tcW w:w="1704" w:type="dxa"/>
          </w:tcPr>
          <w:p w:rsidR="00E8331C" w:rsidRDefault="00E8331C" w:rsidP="00164F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64F0C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E8331C" w:rsidRDefault="001A346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权限描述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8331C" w:rsidTr="00B610F1">
        <w:tc>
          <w:tcPr>
            <w:tcW w:w="959" w:type="dxa"/>
          </w:tcPr>
          <w:p w:rsidR="00E8331C" w:rsidRDefault="008A0616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E8331C" w:rsidTr="00B610F1">
        <w:tc>
          <w:tcPr>
            <w:tcW w:w="959" w:type="dxa"/>
          </w:tcPr>
          <w:p w:rsidR="00E8331C" w:rsidRDefault="00DA229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E8331C" w:rsidRDefault="00E8331C" w:rsidP="008A06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E8331C" w:rsidRDefault="00E8331C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E8331C" w:rsidRDefault="00E8331C" w:rsidP="00AE1671">
            <w:r>
              <w:rPr>
                <w:rFonts w:hint="eastAsia"/>
              </w:rPr>
              <w:t>是否是超级</w:t>
            </w:r>
            <w:r w:rsidR="00AE1671">
              <w:rPr>
                <w:rFonts w:hint="eastAsia"/>
              </w:rPr>
              <w:t>权限</w:t>
            </w:r>
          </w:p>
        </w:tc>
        <w:tc>
          <w:tcPr>
            <w:tcW w:w="1705" w:type="dxa"/>
          </w:tcPr>
          <w:p w:rsidR="00E8331C" w:rsidRDefault="00E8331C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7902A1" w:rsidRPr="0073705C" w:rsidTr="00B610F1">
        <w:tc>
          <w:tcPr>
            <w:tcW w:w="8522" w:type="dxa"/>
            <w:gridSpan w:val="5"/>
          </w:tcPr>
          <w:p w:rsidR="007902A1" w:rsidRPr="0073705C" w:rsidRDefault="007902A1" w:rsidP="0073705C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73705C"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pub_authorities</w:t>
            </w:r>
            <w:r w:rsid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表中描述的是系统拥有哪些权限，如果要详细分类，可以将一个url定义一个权限，那样就能对所有资源进行管理</w:t>
            </w:r>
            <w:r w:rsidRPr="0073705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。</w:t>
            </w:r>
          </w:p>
        </w:tc>
      </w:tr>
    </w:tbl>
    <w:p w:rsidR="001E0C6F" w:rsidRDefault="00497CAF" w:rsidP="00497CA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表3：</w:t>
      </w:r>
      <w:r w:rsidR="00A71F10">
        <w:rPr>
          <w:rFonts w:asciiTheme="minorEastAsia" w:hAnsiTheme="minorEastAsia" w:hint="eastAsia"/>
          <w:sz w:val="24"/>
          <w:szCs w:val="24"/>
        </w:rPr>
        <w:t>角色</w:t>
      </w:r>
      <w:r>
        <w:rPr>
          <w:rFonts w:asciiTheme="minorEastAsia" w:hAnsiTheme="minorEastAsia" w:hint="eastAsia"/>
          <w:sz w:val="24"/>
          <w:szCs w:val="24"/>
        </w:rPr>
        <w:t>表（pub_</w:t>
      </w:r>
      <w:r w:rsidR="004212BA">
        <w:rPr>
          <w:rFonts w:asciiTheme="minorEastAsia" w:hAnsiTheme="minorEastAsia" w:hint="eastAsia"/>
          <w:sz w:val="24"/>
          <w:szCs w:val="24"/>
        </w:rPr>
        <w:t>roles</w:t>
      </w:r>
      <w:r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420CD8" w:rsidRPr="007471DB" w:rsidTr="00B610F1">
        <w:tc>
          <w:tcPr>
            <w:tcW w:w="959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420CD8" w:rsidRPr="007471DB" w:rsidRDefault="00420CD8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420CD8" w:rsidRDefault="0051113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420CD8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420CD8" w:rsidRDefault="0027024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420CD8" w:rsidRDefault="00420CD8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420CD8" w:rsidRDefault="00405C29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_name</w:t>
            </w:r>
          </w:p>
        </w:tc>
        <w:tc>
          <w:tcPr>
            <w:tcW w:w="1704" w:type="dxa"/>
          </w:tcPr>
          <w:p w:rsidR="00420CD8" w:rsidRDefault="00420CD8" w:rsidP="002702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27024F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420CD8" w:rsidRDefault="0027024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420CD8" w:rsidRDefault="00405C29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_DESc</w:t>
            </w:r>
          </w:p>
        </w:tc>
        <w:tc>
          <w:tcPr>
            <w:tcW w:w="1704" w:type="dxa"/>
          </w:tcPr>
          <w:p w:rsidR="00420CD8" w:rsidRDefault="00420CD8" w:rsidP="002702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27024F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705" w:type="dxa"/>
          </w:tcPr>
          <w:p w:rsidR="00420CD8" w:rsidRDefault="0027024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420CD8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420CD8" w:rsidTr="00B610F1">
        <w:tc>
          <w:tcPr>
            <w:tcW w:w="95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420CD8" w:rsidRDefault="00420CD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420CD8" w:rsidRDefault="00420CD8" w:rsidP="00B610F1">
            <w:r>
              <w:rPr>
                <w:rFonts w:hint="eastAsia"/>
              </w:rPr>
              <w:t>是否是超级权限</w:t>
            </w:r>
          </w:p>
        </w:tc>
        <w:tc>
          <w:tcPr>
            <w:tcW w:w="1705" w:type="dxa"/>
          </w:tcPr>
          <w:p w:rsidR="00420CD8" w:rsidRDefault="00420CD8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420CD8" w:rsidRPr="0073705C" w:rsidTr="00B610F1">
        <w:tc>
          <w:tcPr>
            <w:tcW w:w="8522" w:type="dxa"/>
            <w:gridSpan w:val="5"/>
          </w:tcPr>
          <w:p w:rsidR="00420CD8" w:rsidRPr="00AD65E4" w:rsidRDefault="00420CD8" w:rsidP="00B52E3C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422E7B"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pub_roles</w:t>
            </w: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表中描述的是系统</w:t>
            </w:r>
            <w:r w:rsidR="00B52E3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按用户分类或按照功能模块分类，将系统进</w:t>
            </w:r>
            <w:r w:rsidR="00B52E3C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lastRenderedPageBreak/>
              <w:t>行整合归类管理</w:t>
            </w: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。</w:t>
            </w:r>
          </w:p>
        </w:tc>
      </w:tr>
    </w:tbl>
    <w:p w:rsidR="006748BD" w:rsidRDefault="006748BD" w:rsidP="006748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表4：资源表（pub_</w:t>
      </w:r>
      <w:r w:rsidR="00015928">
        <w:rPr>
          <w:rFonts w:asciiTheme="minorEastAsia" w:hAnsiTheme="minorEastAsia" w:hint="eastAsia"/>
          <w:sz w:val="24"/>
          <w:szCs w:val="24"/>
        </w:rPr>
        <w:t>resource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）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9E3AC5" w:rsidRPr="007471DB" w:rsidTr="00B610F1">
        <w:tc>
          <w:tcPr>
            <w:tcW w:w="959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9E3AC5" w:rsidRPr="007471DB" w:rsidRDefault="009E3AC5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9E3AC5" w:rsidTr="00B610F1">
        <w:tc>
          <w:tcPr>
            <w:tcW w:w="959" w:type="dxa"/>
          </w:tcPr>
          <w:p w:rsidR="009E3AC5" w:rsidRDefault="009E3AC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</w:tcPr>
          <w:p w:rsidR="009E3AC5" w:rsidRDefault="00C532E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9E3AC5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9E3AC5" w:rsidRDefault="009E3AC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9E3AC5" w:rsidRDefault="006F27F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9E3AC5" w:rsidRDefault="009E3AC5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9E3AC5" w:rsidTr="00B610F1">
        <w:tc>
          <w:tcPr>
            <w:tcW w:w="959" w:type="dxa"/>
          </w:tcPr>
          <w:p w:rsidR="009E3AC5" w:rsidRDefault="009E3AC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9E3AC5" w:rsidRDefault="00C532E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_name</w:t>
            </w:r>
          </w:p>
        </w:tc>
        <w:tc>
          <w:tcPr>
            <w:tcW w:w="1704" w:type="dxa"/>
          </w:tcPr>
          <w:p w:rsidR="009E3AC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char(100)</w:t>
            </w:r>
          </w:p>
        </w:tc>
        <w:tc>
          <w:tcPr>
            <w:tcW w:w="1705" w:type="dxa"/>
          </w:tcPr>
          <w:p w:rsidR="009E3AC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9E3AC5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05" w:type="dxa"/>
          </w:tcPr>
          <w:p w:rsidR="009E3AC5" w:rsidRDefault="009E3AC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>
              <w:rPr>
                <w:rFonts w:hint="eastAsia"/>
              </w:rPr>
              <w:t xml:space="preserve"> _type</w:t>
            </w:r>
          </w:p>
        </w:tc>
        <w:tc>
          <w:tcPr>
            <w:tcW w:w="1704" w:type="dxa"/>
          </w:tcPr>
          <w:p w:rsidR="00176D45" w:rsidRDefault="00176D45" w:rsidP="00176D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char(40)</w:t>
            </w:r>
          </w:p>
        </w:tc>
        <w:tc>
          <w:tcPr>
            <w:tcW w:w="1705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资源类型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url、method</w:t>
            </w: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1704" w:type="dxa"/>
          </w:tcPr>
          <w:p w:rsidR="00176D45" w:rsidRDefault="00575C42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176D4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575C42">
              <w:rPr>
                <w:rStyle w:val="trans"/>
              </w:rPr>
              <w:t>优先权</w:t>
            </w:r>
          </w:p>
        </w:tc>
        <w:tc>
          <w:tcPr>
            <w:tcW w:w="1705" w:type="dxa"/>
          </w:tcPr>
          <w:p w:rsidR="00176D45" w:rsidRDefault="004E4234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即排序</w:t>
            </w: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  <w:r>
              <w:rPr>
                <w:rFonts w:hint="eastAsia"/>
              </w:rPr>
              <w:t xml:space="preserve"> _string</w:t>
            </w:r>
          </w:p>
        </w:tc>
        <w:tc>
          <w:tcPr>
            <w:tcW w:w="1704" w:type="dxa"/>
          </w:tcPr>
          <w:p w:rsidR="00176D45" w:rsidRDefault="00C27490" w:rsidP="0055437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char(200)</w:t>
            </w:r>
          </w:p>
        </w:tc>
        <w:tc>
          <w:tcPr>
            <w:tcW w:w="1705" w:type="dxa"/>
          </w:tcPr>
          <w:p w:rsidR="00176D4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资源链接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449" w:type="dxa"/>
          </w:tcPr>
          <w:p w:rsidR="00176D45" w:rsidRDefault="00176D45" w:rsidP="00B610F1">
            <w:r>
              <w:rPr>
                <w:rFonts w:asciiTheme="minorEastAsia" w:hAnsiTheme="minorEastAsia" w:hint="eastAsia"/>
                <w:sz w:val="24"/>
                <w:szCs w:val="24"/>
              </w:rPr>
              <w:t>resource_DESc</w:t>
            </w:r>
          </w:p>
        </w:tc>
        <w:tc>
          <w:tcPr>
            <w:tcW w:w="1704" w:type="dxa"/>
          </w:tcPr>
          <w:p w:rsidR="00176D45" w:rsidRDefault="00C27490" w:rsidP="00C2749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char(100)</w:t>
            </w:r>
          </w:p>
        </w:tc>
        <w:tc>
          <w:tcPr>
            <w:tcW w:w="1705" w:type="dxa"/>
          </w:tcPr>
          <w:p w:rsidR="00176D45" w:rsidRDefault="0055437F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9C5978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nabled</w:t>
            </w:r>
          </w:p>
        </w:tc>
        <w:tc>
          <w:tcPr>
            <w:tcW w:w="1704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是否被禁用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0禁用1正常</w:t>
            </w:r>
          </w:p>
        </w:tc>
      </w:tr>
      <w:tr w:rsidR="00176D45" w:rsidTr="00B610F1">
        <w:tc>
          <w:tcPr>
            <w:tcW w:w="95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449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is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</w:t>
            </w:r>
          </w:p>
        </w:tc>
        <w:tc>
          <w:tcPr>
            <w:tcW w:w="1704" w:type="dxa"/>
          </w:tcPr>
          <w:p w:rsidR="00176D45" w:rsidRDefault="00176D45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176D45" w:rsidRDefault="00176D45" w:rsidP="00B610F1">
            <w:r>
              <w:rPr>
                <w:rFonts w:hint="eastAsia"/>
              </w:rPr>
              <w:t>是否是超级权限</w:t>
            </w:r>
          </w:p>
        </w:tc>
        <w:tc>
          <w:tcPr>
            <w:tcW w:w="1705" w:type="dxa"/>
          </w:tcPr>
          <w:p w:rsidR="00176D45" w:rsidRDefault="00176D45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0非1是</w:t>
            </w:r>
          </w:p>
        </w:tc>
      </w:tr>
      <w:tr w:rsidR="00176D45" w:rsidRPr="004912BD" w:rsidTr="00B610F1">
        <w:tc>
          <w:tcPr>
            <w:tcW w:w="8522" w:type="dxa"/>
            <w:gridSpan w:val="5"/>
          </w:tcPr>
          <w:p w:rsidR="00176D45" w:rsidRPr="004912BD" w:rsidRDefault="00176D45" w:rsidP="00C532EB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4912BD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说明：pub_roles表中描述的是系统需要保护的资源及（url或方法）。</w:t>
            </w:r>
          </w:p>
        </w:tc>
      </w:tr>
    </w:tbl>
    <w:p w:rsidR="009E3AC5" w:rsidRPr="009E3AC5" w:rsidRDefault="00012422" w:rsidP="006748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以上四个表是权限管理的基础表（用户表、权限表、角色表、资源表）</w:t>
      </w:r>
      <w:r w:rsidR="000512C4">
        <w:rPr>
          <w:rFonts w:asciiTheme="minorEastAsia" w:hAnsiTheme="minorEastAsia" w:hint="eastAsia"/>
          <w:sz w:val="24"/>
          <w:szCs w:val="24"/>
        </w:rPr>
        <w:t>。</w:t>
      </w:r>
    </w:p>
    <w:p w:rsidR="00420CD8" w:rsidRDefault="00420CD8" w:rsidP="00497CAF">
      <w:pPr>
        <w:rPr>
          <w:rFonts w:asciiTheme="minorEastAsia" w:hAnsiTheme="minorEastAsia"/>
          <w:sz w:val="24"/>
          <w:szCs w:val="24"/>
        </w:rPr>
      </w:pPr>
    </w:p>
    <w:p w:rsidR="005C6E5A" w:rsidRDefault="005C6E5A" w:rsidP="00497CA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表5：用户角色连接表</w:t>
      </w:r>
      <w:r w:rsidR="00ED2D25">
        <w:rPr>
          <w:rFonts w:asciiTheme="minorEastAsia" w:hAnsiTheme="minorEastAsia" w:hint="eastAsia"/>
          <w:sz w:val="24"/>
          <w:szCs w:val="24"/>
        </w:rPr>
        <w:t>(pub_users_roles)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1F4A6B" w:rsidRPr="007471DB" w:rsidTr="00B610F1">
        <w:tc>
          <w:tcPr>
            <w:tcW w:w="959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1F4A6B" w:rsidRPr="007471DB" w:rsidRDefault="001F4A6B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501632" w:rsidRPr="00F81A0A" w:rsidTr="00B610F1">
        <w:tc>
          <w:tcPr>
            <w:tcW w:w="959" w:type="dxa"/>
            <w:vAlign w:val="center"/>
          </w:tcPr>
          <w:p w:rsidR="00501632" w:rsidRPr="00F81A0A" w:rsidRDefault="00501632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501632" w:rsidRPr="00F81A0A" w:rsidRDefault="00501632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  <w:vAlign w:val="center"/>
          </w:tcPr>
          <w:p w:rsidR="00501632" w:rsidRPr="00F81A0A" w:rsidRDefault="00702525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ndetity</w:t>
            </w:r>
          </w:p>
        </w:tc>
        <w:tc>
          <w:tcPr>
            <w:tcW w:w="1705" w:type="dxa"/>
            <w:vAlign w:val="center"/>
          </w:tcPr>
          <w:p w:rsidR="00501632" w:rsidRPr="00F81A0A" w:rsidRDefault="00702525" w:rsidP="00593ED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d主键</w:t>
            </w:r>
          </w:p>
        </w:tc>
        <w:tc>
          <w:tcPr>
            <w:tcW w:w="1705" w:type="dxa"/>
            <w:vAlign w:val="center"/>
          </w:tcPr>
          <w:p w:rsidR="00501632" w:rsidRPr="00F81A0A" w:rsidRDefault="00702525" w:rsidP="005725A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1F4A6B" w:rsidTr="00B610F1">
        <w:tc>
          <w:tcPr>
            <w:tcW w:w="959" w:type="dxa"/>
          </w:tcPr>
          <w:p w:rsidR="001F4A6B" w:rsidRDefault="00501632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1F4A6B" w:rsidRDefault="00F45D2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1F4A6B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1F4A6B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1F4A6B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1F4A6B" w:rsidRDefault="001F4A6B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1F4A6B" w:rsidRDefault="00E9439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1F4A6B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1F4A6B" w:rsidRDefault="001F4A6B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F4A6B" w:rsidTr="00B610F1">
        <w:tc>
          <w:tcPr>
            <w:tcW w:w="959" w:type="dxa"/>
          </w:tcPr>
          <w:p w:rsidR="001F4A6B" w:rsidRDefault="00501632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1F4A6B" w:rsidRDefault="001F4A6B" w:rsidP="00F45D2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role_</w:t>
            </w:r>
            <w:r w:rsidR="00F45D2E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1F4A6B" w:rsidRDefault="001F4A6B" w:rsidP="0013747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37474"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:rsidR="001F4A6B" w:rsidRDefault="001F4A6B" w:rsidP="00E943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</w:t>
            </w:r>
            <w:r w:rsidR="00E943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1F4A6B" w:rsidRDefault="001F4A6B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F4A6B" w:rsidRPr="0073705C" w:rsidTr="00B610F1">
        <w:tc>
          <w:tcPr>
            <w:tcW w:w="8522" w:type="dxa"/>
            <w:gridSpan w:val="5"/>
          </w:tcPr>
          <w:p w:rsidR="001F4A6B" w:rsidRPr="00AD65E4" w:rsidRDefault="001F4A6B" w:rsidP="00D043DA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</w:t>
            </w:r>
            <w:r w:rsidR="00D043DA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用来管理用户和角色的关系</w:t>
            </w:r>
            <w:r w:rsidRPr="00AD65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。</w:t>
            </w:r>
          </w:p>
        </w:tc>
      </w:tr>
    </w:tbl>
    <w:p w:rsidR="00D34FCF" w:rsidRDefault="00D34FCF" w:rsidP="00D34F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表6：角色权限连接表</w:t>
      </w:r>
      <w:r w:rsidR="00ED2D25">
        <w:rPr>
          <w:rFonts w:asciiTheme="minorEastAsia" w:hAnsiTheme="minorEastAsia" w:hint="eastAsia"/>
          <w:sz w:val="24"/>
          <w:szCs w:val="24"/>
        </w:rPr>
        <w:t>(pub_roles_authorities)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173CBE" w:rsidRPr="007471DB" w:rsidTr="00B610F1">
        <w:tc>
          <w:tcPr>
            <w:tcW w:w="959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173CBE" w:rsidRPr="007471DB" w:rsidRDefault="00173CBE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173CBE" w:rsidRPr="00F81A0A" w:rsidTr="00B610F1">
        <w:tc>
          <w:tcPr>
            <w:tcW w:w="959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ndetity</w:t>
            </w:r>
          </w:p>
        </w:tc>
        <w:tc>
          <w:tcPr>
            <w:tcW w:w="1705" w:type="dxa"/>
            <w:vAlign w:val="center"/>
          </w:tcPr>
          <w:p w:rsidR="00173CBE" w:rsidRPr="00F81A0A" w:rsidRDefault="00173CBE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d主键</w:t>
            </w:r>
          </w:p>
        </w:tc>
        <w:tc>
          <w:tcPr>
            <w:tcW w:w="1705" w:type="dxa"/>
            <w:vAlign w:val="center"/>
          </w:tcPr>
          <w:p w:rsidR="00173CBE" w:rsidRPr="00F81A0A" w:rsidRDefault="00173CBE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173CBE" w:rsidTr="00B610F1">
        <w:tc>
          <w:tcPr>
            <w:tcW w:w="959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173CBE" w:rsidRDefault="00E9439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role </w:t>
            </w:r>
            <w:r w:rsidR="00173CBE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173CBE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173CBE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角色id</w:t>
            </w:r>
          </w:p>
        </w:tc>
        <w:tc>
          <w:tcPr>
            <w:tcW w:w="1705" w:type="dxa"/>
          </w:tcPr>
          <w:p w:rsidR="00173CBE" w:rsidRDefault="00173CBE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3CBE" w:rsidTr="00B610F1">
        <w:tc>
          <w:tcPr>
            <w:tcW w:w="959" w:type="dxa"/>
          </w:tcPr>
          <w:p w:rsidR="00173CBE" w:rsidRDefault="00173CBE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173CBE" w:rsidRDefault="0013747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authority_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173CBE" w:rsidRDefault="00173CBE" w:rsidP="0013747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</w:t>
            </w:r>
            <w:r w:rsidR="00137474"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:rsidR="00173CBE" w:rsidRDefault="00137474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  <w:tc>
          <w:tcPr>
            <w:tcW w:w="1705" w:type="dxa"/>
          </w:tcPr>
          <w:p w:rsidR="00173CBE" w:rsidRDefault="00173CBE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73CBE" w:rsidRPr="008F70E4" w:rsidTr="00B610F1">
        <w:tc>
          <w:tcPr>
            <w:tcW w:w="8522" w:type="dxa"/>
            <w:gridSpan w:val="5"/>
          </w:tcPr>
          <w:p w:rsidR="00173CBE" w:rsidRPr="008F70E4" w:rsidRDefault="00173CBE" w:rsidP="00EA456B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说明：用来管理</w:t>
            </w:r>
            <w:r w:rsidR="00EA456B"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角色</w:t>
            </w: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和</w:t>
            </w:r>
            <w:r w:rsidR="00EA456B"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权限</w:t>
            </w: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的关系。</w:t>
            </w:r>
          </w:p>
        </w:tc>
      </w:tr>
    </w:tbl>
    <w:p w:rsidR="007D6C27" w:rsidRDefault="007D6C27" w:rsidP="007D6C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表7：权限</w:t>
      </w:r>
      <w:r w:rsidR="008A32D9"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 w:hint="eastAsia"/>
          <w:sz w:val="24"/>
          <w:szCs w:val="24"/>
        </w:rPr>
        <w:t>连接表</w:t>
      </w:r>
      <w:r w:rsidR="004B371D">
        <w:rPr>
          <w:rFonts w:asciiTheme="minorEastAsia" w:hAnsiTheme="minorEastAsia" w:hint="eastAsia"/>
          <w:sz w:val="24"/>
          <w:szCs w:val="24"/>
        </w:rPr>
        <w:t>(</w:t>
      </w:r>
      <w:r w:rsidR="001E43AA" w:rsidRPr="001E43AA">
        <w:rPr>
          <w:rFonts w:asciiTheme="minorEastAsia" w:hAnsiTheme="minorEastAsia"/>
          <w:sz w:val="24"/>
          <w:szCs w:val="24"/>
        </w:rPr>
        <w:t>pub_authorities_resources</w:t>
      </w:r>
      <w:r w:rsidR="004B371D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a6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DB3B17" w:rsidRPr="007471DB" w:rsidTr="00B610F1">
        <w:tc>
          <w:tcPr>
            <w:tcW w:w="959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序号</w:t>
            </w:r>
          </w:p>
        </w:tc>
        <w:tc>
          <w:tcPr>
            <w:tcW w:w="2449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字段</w:t>
            </w:r>
          </w:p>
        </w:tc>
        <w:tc>
          <w:tcPr>
            <w:tcW w:w="1704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类型</w:t>
            </w:r>
          </w:p>
        </w:tc>
        <w:tc>
          <w:tcPr>
            <w:tcW w:w="1705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含义</w:t>
            </w:r>
          </w:p>
        </w:tc>
        <w:tc>
          <w:tcPr>
            <w:tcW w:w="1705" w:type="dxa"/>
            <w:vAlign w:val="center"/>
          </w:tcPr>
          <w:p w:rsidR="00DB3B17" w:rsidRPr="007471DB" w:rsidRDefault="00DB3B17" w:rsidP="00B610F1">
            <w:pPr>
              <w:jc w:val="center"/>
              <w:rPr>
                <w:rFonts w:asciiTheme="minorEastAsia" w:hAnsiTheme="minorEastAsia"/>
                <w:b/>
                <w:color w:val="002060"/>
                <w:sz w:val="24"/>
                <w:szCs w:val="24"/>
              </w:rPr>
            </w:pPr>
            <w:r w:rsidRPr="007471DB">
              <w:rPr>
                <w:rFonts w:asciiTheme="minorEastAsia" w:hAnsiTheme="minorEastAsia" w:hint="eastAsia"/>
                <w:b/>
                <w:color w:val="002060"/>
                <w:sz w:val="24"/>
                <w:szCs w:val="24"/>
              </w:rPr>
              <w:t>备注</w:t>
            </w:r>
          </w:p>
        </w:tc>
      </w:tr>
      <w:tr w:rsidR="00DB3B17" w:rsidRPr="00F81A0A" w:rsidTr="00B610F1">
        <w:tc>
          <w:tcPr>
            <w:tcW w:w="959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49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ndetity</w:t>
            </w:r>
          </w:p>
        </w:tc>
        <w:tc>
          <w:tcPr>
            <w:tcW w:w="1705" w:type="dxa"/>
            <w:vAlign w:val="center"/>
          </w:tcPr>
          <w:p w:rsidR="00DB3B17" w:rsidRPr="00F81A0A" w:rsidRDefault="00DB3B17" w:rsidP="00B610F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d主键</w:t>
            </w:r>
          </w:p>
        </w:tc>
        <w:tc>
          <w:tcPr>
            <w:tcW w:w="1705" w:type="dxa"/>
            <w:vAlign w:val="center"/>
          </w:tcPr>
          <w:p w:rsidR="00DB3B17" w:rsidRPr="00F81A0A" w:rsidRDefault="00DB3B17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81A0A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</w:p>
        </w:tc>
      </w:tr>
      <w:tr w:rsidR="00DB3B17" w:rsidTr="00B610F1">
        <w:tc>
          <w:tcPr>
            <w:tcW w:w="959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449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authority_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  <w:tc>
          <w:tcPr>
            <w:tcW w:w="1705" w:type="dxa"/>
          </w:tcPr>
          <w:p w:rsidR="00DB3B17" w:rsidRDefault="00DB3B17" w:rsidP="00B610F1">
            <w:pPr>
              <w:tabs>
                <w:tab w:val="center" w:pos="984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3B17" w:rsidTr="00B610F1">
        <w:tc>
          <w:tcPr>
            <w:tcW w:w="959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449" w:type="dxa"/>
          </w:tcPr>
          <w:p w:rsidR="00DB3B17" w:rsidRDefault="00AD158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704" w:type="dxa"/>
          </w:tcPr>
          <w:p w:rsidR="00DB3B17" w:rsidRDefault="00DB3B17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char(32)</w:t>
            </w:r>
          </w:p>
        </w:tc>
        <w:tc>
          <w:tcPr>
            <w:tcW w:w="1705" w:type="dxa"/>
          </w:tcPr>
          <w:p w:rsidR="00DB3B17" w:rsidRDefault="00AD1588" w:rsidP="00B610F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  <w:r w:rsidR="00DB3B17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B3B17" w:rsidRDefault="00DB3B17" w:rsidP="00B610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3B17" w:rsidRPr="008F70E4" w:rsidTr="00B610F1">
        <w:tc>
          <w:tcPr>
            <w:tcW w:w="8522" w:type="dxa"/>
            <w:gridSpan w:val="5"/>
          </w:tcPr>
          <w:p w:rsidR="00DB3B17" w:rsidRPr="008F70E4" w:rsidRDefault="00DB3B17" w:rsidP="00B610F1">
            <w:pPr>
              <w:jc w:val="center"/>
              <w:rPr>
                <w:rFonts w:asciiTheme="minorEastAsia" w:hAnsiTheme="minorEastAsia"/>
                <w:color w:val="C00000"/>
                <w:sz w:val="24"/>
                <w:szCs w:val="24"/>
              </w:rPr>
            </w:pPr>
            <w:r w:rsidRPr="008F70E4">
              <w:rPr>
                <w:rFonts w:asciiTheme="minorEastAsia" w:hAnsiTheme="minorEastAsia" w:hint="eastAsia"/>
                <w:color w:val="C00000"/>
                <w:sz w:val="24"/>
                <w:szCs w:val="24"/>
              </w:rPr>
              <w:t>说明：用来管理角色和权限的关系。</w:t>
            </w:r>
          </w:p>
        </w:tc>
      </w:tr>
    </w:tbl>
    <w:p w:rsidR="00EC4DAF" w:rsidRDefault="007120F4" w:rsidP="00EC4DA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2、</w:t>
      </w:r>
      <w:r w:rsidR="00936174">
        <w:rPr>
          <w:rFonts w:asciiTheme="minorEastAsia" w:hAnsiTheme="minorEastAsia" w:hint="eastAsia"/>
          <w:b/>
          <w:sz w:val="24"/>
          <w:szCs w:val="24"/>
        </w:rPr>
        <w:t>建表语句如下</w:t>
      </w:r>
      <w:r w:rsidR="005F143C">
        <w:rPr>
          <w:rFonts w:asciiTheme="minorEastAsia" w:hAnsiTheme="minorEastAsia" w:hint="eastAsia"/>
          <w:b/>
          <w:sz w:val="24"/>
          <w:szCs w:val="24"/>
        </w:rPr>
        <w:t>（数据库采用MS SQL 2000</w:t>
      </w:r>
      <w:r w:rsidR="005F143C">
        <w:rPr>
          <w:rFonts w:asciiTheme="minorEastAsia" w:hAnsiTheme="minorEastAsia"/>
          <w:b/>
          <w:sz w:val="24"/>
          <w:szCs w:val="24"/>
        </w:rPr>
        <w:t>）</w:t>
      </w:r>
      <w:r w:rsidR="00936174">
        <w:rPr>
          <w:rFonts w:asciiTheme="minorEastAsia" w:hAnsiTheme="minorEastAsia" w:hint="eastAsia"/>
          <w:b/>
          <w:sz w:val="24"/>
          <w:szCs w:val="24"/>
        </w:rPr>
        <w:t>：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pub_users(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  user_id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user_account varchar(30),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user_name varchar(40),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user_password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user_desc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 add constraint pk_pub_users primary key(user_id);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pub_authorities(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authority_id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authority_name varchar(40),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authority_desc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 add constraint pk_pub_authorities primary key(authority_id);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pub_roles(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role_id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role_name varchar(40),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role_desc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 add constraint pk_pub_roles primary key(role_id);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pub_resources(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 resource_id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resource_name varchar(100),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resource_desc varchar(100),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resource_type varchar(40),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resource_string varchar(200),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priority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issys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pub_resources add constraint pk_pub_resources primary key(resource_id);</w:t>
      </w:r>
    </w:p>
    <w:p w:rsidR="001D207C" w:rsidRPr="00A4291C" w:rsidRDefault="001D207C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pub_users_roles(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id numeric(12,0) IDENTITY NOT NULL,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user_id varchar(32),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role_id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pub_users_roles add constraint pk_pub_users_roles primary key(id);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pub_users_roles add constraint fk_users_roles_users foreign key(user_id) references pub_users(user_id);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pub_users_roles add constraint fk_users_roles_roles foreign key(role_id) references pub_roles(role_id);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pub_roles_authorities(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id numeric(12,0) IDENTITY NOT NULL,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role_id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authority_id varchar(32),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pub_roles_authorities add constraint pk_pub_roles_authorities primary key(id);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pub_roles_authorities add constraint fk_pub_roles_authorities_authorities foreign key(authority_id) references pub_authorities(authority_id);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pub_roles_authorities add constraint fk_pub_roles_authorities_roles foreign key(role_id) references pub_roles(role_id);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create table pub_authorities_resources(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id numeric(12,0) IDENTITY NOT NULL,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 xml:space="preserve"> </w:t>
      </w:r>
      <w:r w:rsidRPr="00A4291C">
        <w:rPr>
          <w:rFonts w:asciiTheme="minorEastAsia" w:hAnsiTheme="minorEastAsia"/>
          <w:szCs w:val="21"/>
        </w:rPr>
        <w:tab/>
        <w:t xml:space="preserve"> authority_id varchar(32), 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resource_id varchar(32),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ab/>
        <w:t xml:space="preserve"> enabled int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pub_authorities_resources add constraint pk_pub_authorities_resources primary key(id);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pub_authorities_resources add constraint fk_pub_authorities_resources_authorities foreign key(authority_id) references pub_authorities(authority_id);</w:t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  <w:r w:rsidRPr="00A4291C">
        <w:rPr>
          <w:rFonts w:asciiTheme="minorEastAsia" w:hAnsiTheme="minorEastAsia"/>
          <w:szCs w:val="21"/>
        </w:rPr>
        <w:t>alter table pub_authorities_resources add constraint fk_pub_authorities_resources_resources foreign key(resource_id) references pub_resources(resource_id);</w:t>
      </w:r>
    </w:p>
    <w:p w:rsidR="000B252B" w:rsidRDefault="000B252B" w:rsidP="000B252B">
      <w:pPr>
        <w:rPr>
          <w:rFonts w:asciiTheme="minorEastAsia" w:hAnsiTheme="minorEastAsia"/>
          <w:szCs w:val="21"/>
        </w:rPr>
      </w:pPr>
    </w:p>
    <w:p w:rsidR="00E42F20" w:rsidRPr="00E92BAD" w:rsidRDefault="0072718D" w:rsidP="000B252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</w:t>
      </w:r>
      <w:r w:rsidR="00E92BAD">
        <w:rPr>
          <w:rFonts w:asciiTheme="minorEastAsia" w:hAnsiTheme="minorEastAsia" w:hint="eastAsia"/>
          <w:b/>
          <w:sz w:val="24"/>
          <w:szCs w:val="24"/>
        </w:rPr>
        <w:t>E-R图如下：</w:t>
      </w:r>
    </w:p>
    <w:p w:rsidR="000B252B" w:rsidRPr="00A4291C" w:rsidRDefault="00A13D21" w:rsidP="000B252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29012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2B" w:rsidRPr="00A4291C" w:rsidRDefault="000B252B" w:rsidP="000B252B">
      <w:pPr>
        <w:rPr>
          <w:rFonts w:asciiTheme="minorEastAsia" w:hAnsiTheme="minorEastAsia"/>
          <w:szCs w:val="21"/>
        </w:rPr>
      </w:pPr>
    </w:p>
    <w:p w:rsidR="00C82945" w:rsidRDefault="00C82945" w:rsidP="00C82945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第二部分</w:t>
      </w:r>
      <w:r w:rsidR="00A57E32">
        <w:rPr>
          <w:rFonts w:asciiTheme="minorEastAsia" w:hAnsiTheme="minorEastAsia" w:hint="eastAsia"/>
          <w:b/>
          <w:sz w:val="28"/>
          <w:szCs w:val="28"/>
        </w:rPr>
        <w:t xml:space="preserve"> WEB数据库整合</w:t>
      </w:r>
    </w:p>
    <w:p w:rsidR="00E653D8" w:rsidRPr="006A7D46" w:rsidRDefault="00E653D8" w:rsidP="00E653D8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6A7D46">
        <w:rPr>
          <w:rFonts w:asciiTheme="minorEastAsia" w:hAnsiTheme="minorEastAsia" w:hint="eastAsia"/>
          <w:b/>
          <w:color w:val="FF0000"/>
          <w:sz w:val="28"/>
          <w:szCs w:val="28"/>
        </w:rPr>
        <w:t>提示：相关代码请参考项目模块</w:t>
      </w:r>
    </w:p>
    <w:p w:rsidR="000B252B" w:rsidRPr="00594515" w:rsidRDefault="00594515" w:rsidP="00594515">
      <w:pPr>
        <w:rPr>
          <w:rFonts w:asciiTheme="minorEastAsia" w:hAnsiTheme="minorEastAsia" w:hint="eastAsia"/>
          <w:b/>
          <w:sz w:val="24"/>
          <w:szCs w:val="24"/>
        </w:rPr>
      </w:pPr>
      <w:r w:rsidRPr="0087242C">
        <w:rPr>
          <w:rFonts w:asciiTheme="minorEastAsia" w:hAnsiTheme="minorEastAsia" w:hint="eastAsia"/>
          <w:b/>
          <w:sz w:val="24"/>
          <w:szCs w:val="24"/>
        </w:rPr>
        <w:t>1、</w:t>
      </w:r>
      <w:r w:rsidR="00C25F7F" w:rsidRPr="0087242C">
        <w:rPr>
          <w:rFonts w:asciiTheme="minorEastAsia" w:hAnsiTheme="minorEastAsia" w:hint="eastAsia"/>
          <w:b/>
          <w:sz w:val="24"/>
          <w:szCs w:val="24"/>
        </w:rPr>
        <w:t>将数据库表结构和Hibernate建立映射，本系统采用annotation进行对数</w:t>
      </w:r>
      <w:r w:rsidR="00C25F7F" w:rsidRPr="00594515">
        <w:rPr>
          <w:rFonts w:asciiTheme="minorEastAsia" w:hAnsiTheme="minorEastAsia" w:hint="eastAsia"/>
          <w:b/>
          <w:sz w:val="24"/>
          <w:szCs w:val="24"/>
        </w:rPr>
        <w:t>据库进行零配置处理</w:t>
      </w:r>
      <w:r w:rsidR="00A3659E">
        <w:rPr>
          <w:rFonts w:asciiTheme="minorEastAsia" w:hAnsiTheme="minorEastAsia" w:hint="eastAsia"/>
          <w:b/>
          <w:sz w:val="24"/>
          <w:szCs w:val="24"/>
        </w:rPr>
        <w:t>（请参考hibernate映射）</w:t>
      </w:r>
      <w:r w:rsidR="00506391">
        <w:rPr>
          <w:rFonts w:asciiTheme="minorEastAsia" w:hAnsiTheme="minorEastAsia" w:hint="eastAsia"/>
          <w:b/>
          <w:sz w:val="24"/>
          <w:szCs w:val="24"/>
        </w:rPr>
        <w:t>，</w:t>
      </w:r>
      <w:r w:rsidR="00603044">
        <w:rPr>
          <w:rFonts w:asciiTheme="minorEastAsia" w:hAnsiTheme="minorEastAsia" w:hint="eastAsia"/>
          <w:b/>
          <w:sz w:val="24"/>
          <w:szCs w:val="24"/>
        </w:rPr>
        <w:t>如图</w:t>
      </w:r>
      <w:r w:rsidR="00C25F7F" w:rsidRPr="00594515">
        <w:rPr>
          <w:rFonts w:asciiTheme="minorEastAsia" w:hAnsiTheme="minorEastAsia" w:hint="eastAsia"/>
          <w:b/>
          <w:sz w:val="24"/>
          <w:szCs w:val="24"/>
        </w:rPr>
        <w:t>。</w:t>
      </w:r>
    </w:p>
    <w:p w:rsidR="00594515" w:rsidRDefault="00864764" w:rsidP="0033243A">
      <w:pPr>
        <w:ind w:firstLine="46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24200" cy="27432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43A" w:rsidRDefault="0033243A" w:rsidP="0033243A">
      <w:pPr>
        <w:rPr>
          <w:rFonts w:asciiTheme="minorEastAsia" w:hAnsiTheme="minorEastAsia" w:hint="eastAsia"/>
          <w:b/>
          <w:sz w:val="24"/>
          <w:szCs w:val="24"/>
        </w:rPr>
      </w:pPr>
      <w:r w:rsidRPr="0033243A">
        <w:rPr>
          <w:rFonts w:asciiTheme="minorEastAsia" w:hAnsiTheme="minorEastAsia" w:hint="eastAsia"/>
          <w:b/>
          <w:sz w:val="24"/>
          <w:szCs w:val="24"/>
        </w:rPr>
        <w:t>2、</w:t>
      </w:r>
      <w:r w:rsidR="00BF04BF">
        <w:rPr>
          <w:rFonts w:asciiTheme="minorEastAsia" w:hAnsiTheme="minorEastAsia" w:hint="eastAsia"/>
          <w:b/>
          <w:sz w:val="24"/>
          <w:szCs w:val="24"/>
        </w:rPr>
        <w:t>建立权限的Dao层。</w:t>
      </w:r>
    </w:p>
    <w:p w:rsidR="003B4114" w:rsidRDefault="00C555B1" w:rsidP="0051607F">
      <w:pPr>
        <w:ind w:firstLine="42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3352800" cy="2466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E9" w:rsidRDefault="002A10E9" w:rsidP="0033243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3、建立权限的Service层</w:t>
      </w:r>
    </w:p>
    <w:p w:rsidR="004665BE" w:rsidRDefault="000168CC" w:rsidP="0033243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3348990" cy="247015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4E0" w:rsidRDefault="00D774E0" w:rsidP="0033243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4、配置web.xml</w:t>
      </w:r>
    </w:p>
    <w:p w:rsidR="0024137A" w:rsidRDefault="00500583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="0024137A"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 w:rsidR="0024137A"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 w:rsidR="0024137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4137A"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 w:rsidR="0024137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413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 w:rsidR="0024137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4137A"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 w:rsidR="0024137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2413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 w:rsidR="0024137A"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"2.5"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"http://java.sun.com/xml/ns/javaee"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"http://java.sun.com/xml/ns/javaee 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>http://java.sun.com/xml/ns/javaee/web-app_2_5.xsd"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rstframe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webAppRootKey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rstframe.root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classpath:log4j.properties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log4jRefreshInterval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 ApplicationContext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配置文件的路径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可使用通配符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多个路径用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号分隔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此参数用于后面的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 Context Loader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*:/applicationContext.xml,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*:/applicationContext-rstframe.xml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Character Encoding filter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encodingFilter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org.springframework.web.filter.CharacterEncodingFilter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encodingFilter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SpringSide's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Open Session In View filter--&gt;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hibernateOpenSessionInViewFilter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com.rstco.frame.modules.orm.hibernate.OpenSessionInViewFilter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excludeSuffixs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jpg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hibernateOpenSessionInViewFilter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SpringSecurity filter--&gt;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org.springframework.web.filter.DelegatingFilterProxy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springSecurityFilterChain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Struts2 filter, actionPackages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struts2Filter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org.apache.struts2.dispatcher.ng.filter.StrutsPrepareAndExecuteFilter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struts2Filter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ApplicationContext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载入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org.springframework.web.context.ContextLoaderListener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org.springframework.web.util.Log4jConfigListener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Spring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刷新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Introspector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防止内存泄露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org.springframework.web.util.IntrospectorCleanupListener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防止多人登陆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控制一个用户只能登录一次，不能在其他地方重新登录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org.springframework.security.web.session.HttpSessionEventPublisher 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session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超时定义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单位为分钟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error page 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java.lang.Throwable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/common/500.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/common/500.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/common/404.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/common/403.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jsp-config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/WEB-INF/struts-menu-el.tld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/struts-menu-el.tld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/WEB-INF/struts-menu.tld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/struts-menu.tld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/WEB-INF/fmt.tld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/fmt.tld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/WEB-INF/fn.tld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/fn.tld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loushang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tld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/WEB-INF/web-date.tld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/web-date.tld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/WEB-INF/web-flex.tld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/web-flex.tld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/WEB-INF/web-graph.tld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/web-graph.tld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/WEB-INF/web-grid.tld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/web-grid.tld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/WEB-INF/web-html.tld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/web-html.tld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/WEB-INF/web-list.tld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/web-list.tld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/WEB-INF/web-loushang.tld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/web-loushang.tld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/WEB-INF/web-menu.tld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/web-menu.tld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/WEB-INF/web-multitab.tld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/web-multitab.tld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/WEB-INF/web-seltree.tld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/web-seltree.tld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/WEB-INF/web-tab.tld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/WEB-INF/tlds/web-tab.tld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/WEB-INF/web-tree.tld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/WEB-INF/tlds/web-tree.tld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/WEB-INF/web-widgets.tld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/WEB-INF/tlds/web-widgets.tld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/WEB-INF/web-i18n.tld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/WEB-INF/tlds/web-i18n.tld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loushang end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/WEB-INF/gystudio.tld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taglib-uri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/WEB-INF/tlds/gystudio.tld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taglib-location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jsp-config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extension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extension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application/rar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mime-mapping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137A" w:rsidRDefault="0024137A" w:rsidP="002413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774E0" w:rsidRDefault="00F425CA" w:rsidP="0033243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5、配置spring security3.0</w:t>
      </w:r>
      <w:r w:rsidR="00BA629F">
        <w:rPr>
          <w:rFonts w:asciiTheme="minorEastAsia" w:hAnsiTheme="minorEastAsia" w:hint="eastAsia"/>
          <w:b/>
          <w:sz w:val="24"/>
          <w:szCs w:val="24"/>
        </w:rPr>
        <w:t>中的</w:t>
      </w:r>
      <w:r>
        <w:rPr>
          <w:rFonts w:asciiTheme="minorEastAsia" w:hAnsiTheme="minorEastAsia" w:hint="eastAsia"/>
          <w:b/>
          <w:sz w:val="24"/>
          <w:szCs w:val="24"/>
        </w:rPr>
        <w:t>xml文件</w:t>
      </w:r>
    </w:p>
    <w:p w:rsidR="006F674D" w:rsidRDefault="006F674D" w:rsidP="0033243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="00091293">
        <w:rPr>
          <w:rFonts w:asciiTheme="minorEastAsia" w:hAnsiTheme="minorEastAsia" w:hint="eastAsia"/>
          <w:b/>
          <w:sz w:val="24"/>
          <w:szCs w:val="24"/>
        </w:rPr>
        <w:t>文件名：application</w:t>
      </w:r>
      <w:r w:rsidR="003E0CB7">
        <w:rPr>
          <w:rFonts w:asciiTheme="minorEastAsia" w:hAnsiTheme="minorEastAsia" w:hint="eastAsia"/>
          <w:b/>
          <w:sz w:val="24"/>
          <w:szCs w:val="24"/>
        </w:rPr>
        <w:t>Context</w:t>
      </w:r>
      <w:r w:rsidR="00091293">
        <w:rPr>
          <w:rFonts w:asciiTheme="minorEastAsia" w:hAnsiTheme="minorEastAsia" w:hint="eastAsia"/>
          <w:b/>
          <w:sz w:val="24"/>
          <w:szCs w:val="24"/>
        </w:rPr>
        <w:t>-security.xml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"http://www.springframework.org/schema/security"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xmlns:beans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http://www.springframework.org/schema/beans/spring-beans-3.0.xsd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http://www.springframework.org/schema/security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lastRenderedPageBreak/>
        <w:t xml:space="preserve">           http://www.springframework.org/schema/security/spring-security-3.0.xsd"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安全配置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安全配置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auto-config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"/css/**"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"/images/**"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"/js/**"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&lt;intercept-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pattern="/index.jsp"  access="ROLE_USER"/&gt;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&lt;intercept-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pattern="/main.jsp"  access="ROLE_ADAMIN"/&gt;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 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form-login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login-page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default-target-url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"/index.jsp"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authentication-failure-url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"/login.jsp?error=1"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尝试访问没有权限的页面时跳转的页面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access-denied-handler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"/common/403.jsp"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logout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logout-success-url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"/login.jsp"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concurrency-control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max-sessions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error-if-maximum-exceeded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增加一个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，这点与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Acegi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是不一样的，不能修改默认的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了，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FILTER_SECURITY_INTERCEPTOR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之前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custom-filter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"myFilter"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"FILTER_SECURITY_INTERCEPTOR"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一个自定义的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，必须包含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authenticationManager,accessDecisionManager,securityMetadataSource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三个属性，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我们的所有控制将在这三个类中实现，解释详见具体配置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"myFilter"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"com.rstco.frame.pub.security.interceptor.MyFilterSecurityInterceptor"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"authenticationManager"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"authenticationManager"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"accessDecisionManager"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"myAccessDecisionManagerBean"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"securityMetadataSource"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"mySecurityMetadataSource"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验证配置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认证管理器，实现用户认证的入口，主要实现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UserDetailsService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接口即可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"authenticationManager"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user-service-ref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"userDetailsService"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&lt;s:password-encoder hash="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sha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项目实现的用户查询服务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将用户信息查询出来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"userDetailsService"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"com.rstco.frame.pub.security.support.MyUserDetailService"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访问决策器，决定某个用户具有的角色，是否有足够的权限去访问某个资源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"myAccessDecisionManagerBean"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"com.rstco.frame.pub.security.support.MyAccessDecisionManager"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资源源数据定义，将所有的资源和权限对应关系建立起来，即定义某一资源可以被哪些角色访问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"mySecurityMetadataSource"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"com.rstco.frame.pub.security.support.MyInvocationSecurityMetadataSourceService"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定义国际化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"messageSource"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"org.springframework.context.support.ReloadableResourceBundleMessageSource"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"classpath:org/springframework/security/messages_zh_CN"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058F" w:rsidRDefault="00A0058F" w:rsidP="00A005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F5149" w:rsidRDefault="00A0058F" w:rsidP="0033243A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beans:bean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3E41" w:rsidRDefault="00E13E41" w:rsidP="0033243A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13E41" w:rsidRDefault="00E13E41" w:rsidP="0033243A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800ED4" w:rsidRDefault="00800ED4" w:rsidP="00800ED4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</w:t>
      </w:r>
      <w:r w:rsidR="00235891">
        <w:rPr>
          <w:rFonts w:asciiTheme="minorEastAsia" w:hAnsiTheme="minorEastAsia" w:hint="eastAsia"/>
          <w:b/>
          <w:sz w:val="28"/>
          <w:szCs w:val="28"/>
        </w:rPr>
        <w:t>三</w:t>
      </w:r>
      <w:r>
        <w:rPr>
          <w:rFonts w:asciiTheme="minorEastAsia" w:hAnsiTheme="minorEastAsia" w:hint="eastAsia"/>
          <w:b/>
          <w:sz w:val="28"/>
          <w:szCs w:val="28"/>
        </w:rPr>
        <w:t xml:space="preserve">部分 </w:t>
      </w:r>
      <w:r w:rsidR="00235891">
        <w:rPr>
          <w:rFonts w:asciiTheme="minorEastAsia" w:hAnsiTheme="minorEastAsia" w:hint="eastAsia"/>
          <w:b/>
          <w:sz w:val="28"/>
          <w:szCs w:val="28"/>
        </w:rPr>
        <w:t>SS3.0的实现</w:t>
      </w:r>
    </w:p>
    <w:p w:rsidR="00235891" w:rsidRPr="00A12540" w:rsidRDefault="004B55F9" w:rsidP="00235891">
      <w:pPr>
        <w:rPr>
          <w:rFonts w:asciiTheme="minorEastAsia" w:hAnsiTheme="minorEastAsia" w:hint="eastAsia"/>
          <w:b/>
          <w:sz w:val="24"/>
          <w:szCs w:val="24"/>
        </w:rPr>
      </w:pPr>
      <w:r w:rsidRPr="00A12540">
        <w:rPr>
          <w:rFonts w:asciiTheme="minorEastAsia" w:hAnsiTheme="minorEastAsia" w:hint="eastAsia"/>
          <w:b/>
          <w:sz w:val="24"/>
          <w:szCs w:val="24"/>
        </w:rPr>
        <w:t>这是项目的主体部分：</w:t>
      </w:r>
    </w:p>
    <w:p w:rsidR="004B55F9" w:rsidRDefault="009028CB" w:rsidP="00235891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4200525" cy="3219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35" w:rsidRDefault="00A12540" w:rsidP="00235891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这</w:t>
      </w:r>
      <w:r w:rsidR="005209EA">
        <w:rPr>
          <w:rFonts w:asciiTheme="minorEastAsia" w:hAnsiTheme="minorEastAsia" w:hint="eastAsia"/>
          <w:b/>
          <w:sz w:val="24"/>
          <w:szCs w:val="24"/>
        </w:rPr>
        <w:t>四</w:t>
      </w:r>
      <w:r>
        <w:rPr>
          <w:rFonts w:asciiTheme="minorEastAsia" w:hAnsiTheme="minorEastAsia" w:hint="eastAsia"/>
          <w:b/>
          <w:sz w:val="24"/>
          <w:szCs w:val="24"/>
        </w:rPr>
        <w:t>个类</w:t>
      </w:r>
      <w:r w:rsidR="00EB01A3">
        <w:rPr>
          <w:rFonts w:asciiTheme="minorEastAsia" w:hAnsiTheme="minorEastAsia" w:hint="eastAsia"/>
          <w:b/>
          <w:sz w:val="24"/>
          <w:szCs w:val="24"/>
        </w:rPr>
        <w:t>说明如下。</w:t>
      </w:r>
    </w:p>
    <w:p w:rsidR="00EB01A3" w:rsidRDefault="00A53A9A" w:rsidP="00A53A9A">
      <w:pPr>
        <w:pStyle w:val="a8"/>
        <w:numPr>
          <w:ilvl w:val="0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53A9A">
        <w:rPr>
          <w:rFonts w:asciiTheme="minorEastAsia" w:hAnsiTheme="minorEastAsia" w:hint="eastAsia"/>
          <w:sz w:val="24"/>
          <w:szCs w:val="24"/>
        </w:rPr>
        <w:t>用来获得用户验证信息（</w:t>
      </w:r>
      <w:r w:rsidRPr="00A53A9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MyUserDetailService</w:t>
      </w:r>
      <w:r w:rsidRPr="00A53A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936B9C" w:rsidRDefault="00936B9C" w:rsidP="00936B9C">
      <w:pPr>
        <w:pStyle w:val="a8"/>
        <w:ind w:left="48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代码如下：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package com.rstco.frame.pub.security.support;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java.util.ArrayList;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java.util.Collection;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java.util.List;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org.springframework.beans.factory.annotation.Autowired;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org.springframework.dao.DataAccessException;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org.springframework.security.core.GrantedAuthority;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org.springframework.security.core.userdetails.User;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org.springframework.security.core.userdetails.UserDetails;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org.springframework.security.core.userdetails.UserDetailsService;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import org.springframework.security.core.userdetails.UsernameNotFoundException;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org.springframework.stereotype.Service;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com.rstco.frame.pub.security.dao.PubAuthoritiesResourcesDao;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com.rstco.frame.pub.security.dao.PubUsersDao;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com.rstco.frame.pub.security.entity.PubAuthorities;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import com.rstco.frame.pub.security.entity.PubAuthoritiesResources;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你就可以从数据库中读入用户的密码，角色信息，是否锁定，账号是否过期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@Service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public class MyUserDetailService implements UserDetailsService  {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@Autowired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PubUsersDao pubUsersDao;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@Autowired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PubAuthoritiesResourcesDao pubAuthoritiesResourcesDao;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public UserDetails loadUserByUsername(String username)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throws UsernameNotFoundException, DataAccessException {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Collection&lt;GrantedAuthority&gt; auths=new ArrayList&lt;GrantedAuthority&gt;();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取得用户的权限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List&lt;PubAuthorities&gt; auth=pubUsersDao.findAuthByUserName(username);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password=null;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 w:rsidRPr="00A70E7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取得用户的密码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password=pubUsersDao.findUserByname(username).get(0).getUserPassword();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List&lt;PubAuthoritiesResources&gt; aaa=pubAuthoritiesResourcesDao.getAll();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User user = new User(username,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password, true, true, true, true, auths);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return user;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A70E75" w:rsidRPr="00A70E75" w:rsidRDefault="00A70E75" w:rsidP="00A70E75">
      <w:pPr>
        <w:pStyle w:val="a8"/>
        <w:ind w:left="48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36B9C" w:rsidRPr="00A53A9A" w:rsidRDefault="00A70E75" w:rsidP="00A70E75">
      <w:pPr>
        <w:pStyle w:val="a8"/>
        <w:ind w:left="48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70E7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53A9A" w:rsidRPr="002D0438" w:rsidRDefault="006D40F3" w:rsidP="00A53A9A">
      <w:pPr>
        <w:pStyle w:val="a8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6D40F3">
        <w:rPr>
          <w:rFonts w:asciiTheme="minorEastAsia" w:hAnsiTheme="minorEastAsia"/>
          <w:sz w:val="24"/>
          <w:szCs w:val="24"/>
        </w:rPr>
        <w:t>最核心的地方，就是提供某个资源对应的权限定义</w:t>
      </w:r>
      <w:r w:rsidR="00F95B14">
        <w:rPr>
          <w:rFonts w:asciiTheme="minorEastAsia" w:hAnsiTheme="minorEastAsia" w:hint="eastAsia"/>
          <w:sz w:val="24"/>
          <w:szCs w:val="24"/>
        </w:rPr>
        <w:t>，取得所有角色（auth</w:t>
      </w:r>
      <w:r w:rsidR="00F95B14">
        <w:rPr>
          <w:rFonts w:asciiTheme="minorEastAsia" w:hAnsiTheme="minorEastAsia"/>
          <w:sz w:val="24"/>
          <w:szCs w:val="24"/>
        </w:rPr>
        <w:t>）</w:t>
      </w:r>
      <w:r w:rsidR="00F95B14">
        <w:rPr>
          <w:rFonts w:asciiTheme="minorEastAsia" w:hAnsiTheme="minorEastAsia" w:hint="eastAsia"/>
          <w:sz w:val="24"/>
          <w:szCs w:val="24"/>
        </w:rPr>
        <w:t>的对应资源数据（</w:t>
      </w:r>
      <w:r w:rsidR="00FE43C2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MyInvocationSecurityMetadataSourceService</w:t>
      </w:r>
      <w:r w:rsidR="00FE43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2D0438" w:rsidRDefault="002D0438" w:rsidP="00E44AB4">
      <w:pPr>
        <w:pStyle w:val="a8"/>
        <w:ind w:left="48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代码如下：</w:t>
      </w:r>
      <w:r w:rsidR="00E44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package com.rstco.frame.pub.security.support;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java.util.ArrayList;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java.util.Collection;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java.util.HashMap;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java.util.Iterator;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java.util.List;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java.util.Map;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javax.servlet.ServletContext;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org.hibernate.Query;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org.hibernate.Session;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org.hibernate.SessionFactory;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org.springframework.beans.factory.annotation.Autowired;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org.springframework.context.ApplicationContext;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org.springframework.context.support.ClassPathXmlApplicationContext;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org.springframework.security.access.ConfigAttribute;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org.springframework.security.access.SecurityConfig;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org.springframework.security.web.FilterInvocation;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org.springframework.security.web.access.intercept.FilterInvocationSecurityMetadataSource;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org.springframework.security.web.util.AntUrlPathMatcher;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org.springframework.security.web.util.UrlMatcher;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org.springframework.stereotype.Service;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com.rstco.frame.modules.orm.hibernate.HibernateDao;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com.rstco.frame.pub.security.dao.PubAuthoritiesResourcesDao;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com.rstco.frame.pub.security.entity.PubAuthorities;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import com.rstco.frame.pub.security.entity.PubResources;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lastRenderedPageBreak/>
        <w:t>/*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最核心的地方，就是提供某个资源对应的权限定义，即getAttributes方法返回的结果。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注意，我例子中使用的是AntUrlPathMatcher这个path matcher来检查URL是否与资源定义匹配，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事实上你还要用正则的方式来匹配，或者自己实现一个matcher。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此类在初始化时，应该取到所有资源及其对应角色的定义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说明：对于方法的spring注入，只能在方法和成员变量里注入，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如果一个类要进行实例化的时候，不能注入对象和操作对象，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 xml:space="preserve"> * 所以在构造函数里不能进行操作注入的数据。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*/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@Service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public class MyInvocationSecurityMetadataSourceService  implements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FilterInvocationSecurityMetadataSource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 xml:space="preserve">    @Autowired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PubAuthoritiesResourcesDao pubAuthoritiesResourcesDao;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UrlMatcher urlMatcher = new AntUrlPathMatcher();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static Map&lt;String, Collection&lt;ConfigAttribute&gt;&gt; resourceMap = null;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MyInvocationSecurityMetadataSourceService()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loadResourceDefine();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/*</w:t>
      </w:r>
      <w:r w:rsidRPr="004F7127">
        <w:rPr>
          <w:rFonts w:asciiTheme="minorEastAsia" w:hAnsiTheme="minorEastAsia"/>
          <w:sz w:val="24"/>
          <w:szCs w:val="24"/>
        </w:rPr>
        <w:tab/>
        <w:t xml:space="preserve">   private void loadResourceDefine()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resourceMap = new HashMap&lt;String, Collection&lt;ConfigAttribute&gt;&gt;();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Collection&lt;ConfigAttribute&gt; atts = new ArrayList&lt;ConfigAttribute&gt;();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ConfigAttribute ca = new SecurityConfig("ROLE_ADMIN");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atts.add(ca);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resourceMap.put("/index.jsp",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    resourceMap.put("/i.jsp",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 xml:space="preserve">    }*/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private void loadResourceDefine()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lastRenderedPageBreak/>
        <w:tab/>
      </w:r>
      <w:r w:rsidRPr="004F7127">
        <w:rPr>
          <w:rFonts w:asciiTheme="minorEastAsia" w:hAnsiTheme="minorEastAsia"/>
          <w:sz w:val="24"/>
          <w:szCs w:val="24"/>
        </w:rPr>
        <w:tab/>
        <w:t>ApplicationContext context = new ClassPathXmlApplicationContext("applicationContext.xml");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SessionFactory sessionFactory = (SessionFactory)context.getBean("sessionFactory");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Session session = sessionFactory.openSession();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List&lt;String&gt; query=session.createSQLQuery("select authority_name from pub_authorities ").list();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resourceMap = new HashMap&lt;String, Collection&lt;ConfigAttribute&gt;&gt;();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Collection&lt;ConfigAttribute&gt; atts = new ArrayList&lt;ConfigAttribute&gt;();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//List&lt;PubAuthorities&gt; auths =session.createQuery(arg0); //pubAuthoritiesResourcesDao.findAuthAll();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 xml:space="preserve"> 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for (String auth : query)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ConfigAttribute ca = new SecurityConfig(auth);// "ROLE_ADMIN"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 atts.add(ca);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List&lt;String&gt; query1=session.createSQLQuery("select resource_string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"from Pub_Authorities_Resources,Pub_Resources,  Pub_authorities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"where Pub_Authorities_Resources.resource_id=Pub_Resources.resource_id and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 Pub_Authorities_Resources.resource_id=Pub_authorities.authority_id  and " +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"   Authority_name='"+auth+"'").list();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for (String res : query1)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String url = res;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 w:hint="eastAsia"/>
          <w:sz w:val="24"/>
          <w:szCs w:val="24"/>
        </w:rPr>
        <w:tab/>
      </w:r>
      <w:r w:rsidRPr="004F7127">
        <w:rPr>
          <w:rFonts w:asciiTheme="minorEastAsia" w:hAnsiTheme="minorEastAsia" w:hint="eastAsia"/>
          <w:sz w:val="24"/>
          <w:szCs w:val="24"/>
        </w:rPr>
        <w:tab/>
      </w:r>
      <w:r w:rsidRPr="004F7127">
        <w:rPr>
          <w:rFonts w:asciiTheme="minorEastAsia" w:hAnsiTheme="minorEastAsia" w:hint="eastAsia"/>
          <w:sz w:val="24"/>
          <w:szCs w:val="24"/>
        </w:rPr>
        <w:tab/>
      </w:r>
      <w:r w:rsidRPr="004F7127">
        <w:rPr>
          <w:rFonts w:asciiTheme="minorEastAsia" w:hAnsiTheme="minorEastAsia" w:hint="eastAsia"/>
          <w:sz w:val="24"/>
          <w:szCs w:val="24"/>
        </w:rPr>
        <w:tab/>
        <w:t>// 判断资源文件和权限的对应关系，如果已经存在，要进行增加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if (resourceMap.containsKey(url))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Collection&lt;ConfigAttribute&gt; value = resourceMap.get(url);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value.add(ca);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resourceMap.put(url, value);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lastRenderedPageBreak/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 "log.jsp","role_user,role_admin"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 else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atts.add(ca);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resourceMap.put(url,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 xml:space="preserve"> resourceMap.put(url, atts);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// According to a URL, Find out permission configuration of this URL.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Collection&lt;ConfigAttribute&gt; getAttributes(Object object)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throws IllegalArgumentException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// guess object is a URL.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String url = ((FilterInvocation) object).getRequestUrl();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Iterator&lt;String&gt; ite = resourceMap.keySet().iterator();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while (ite.hasNext())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String resURL = ite.next();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if (urlMatcher.pathMatchesUrl(url, resURL))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resourceMap.get(resURL);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null;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boolean supports(Class&lt;?&gt; clazz)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true;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public Collection&lt;ConfigAttribute&gt; getAllConfigAttributes() {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</w:r>
      <w:r w:rsidRPr="004F7127">
        <w:rPr>
          <w:rFonts w:asciiTheme="minorEastAsia" w:hAnsiTheme="minorEastAsia"/>
          <w:sz w:val="24"/>
          <w:szCs w:val="24"/>
        </w:rPr>
        <w:tab/>
        <w:t>return null;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ab/>
        <w:t>}</w:t>
      </w:r>
    </w:p>
    <w:p w:rsidR="004F7127" w:rsidRPr="004F7127" w:rsidRDefault="004F7127" w:rsidP="004F7127">
      <w:pPr>
        <w:pStyle w:val="a8"/>
        <w:ind w:left="480" w:firstLine="480"/>
        <w:rPr>
          <w:rFonts w:asciiTheme="minorEastAsia" w:hAnsiTheme="minorEastAsia"/>
          <w:sz w:val="24"/>
          <w:szCs w:val="24"/>
        </w:rPr>
      </w:pPr>
    </w:p>
    <w:p w:rsidR="00E44AB4" w:rsidRPr="00FE43C2" w:rsidRDefault="004F7127" w:rsidP="004F7127">
      <w:pPr>
        <w:pStyle w:val="a8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 w:rsidRPr="004F7127">
        <w:rPr>
          <w:rFonts w:asciiTheme="minorEastAsia" w:hAnsiTheme="minorEastAsia"/>
          <w:sz w:val="24"/>
          <w:szCs w:val="24"/>
        </w:rPr>
        <w:t>}</w:t>
      </w:r>
    </w:p>
    <w:p w:rsidR="00FE43C2" w:rsidRDefault="00D339FF" w:rsidP="00A53A9A">
      <w:pPr>
        <w:pStyle w:val="a8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339FF">
        <w:rPr>
          <w:rFonts w:asciiTheme="minorEastAsia" w:hAnsiTheme="minorEastAsia"/>
          <w:sz w:val="24"/>
          <w:szCs w:val="24"/>
        </w:rPr>
        <w:t>最重要的是decide方法，如果不存在对该资源的定义，直接放行；否则，如果找到正确的角色，即认为拥有权限，并放行，否则throw new AccessDeniedException("no right");这样，就会进入上面提到的403.jsp页面</w:t>
      </w:r>
      <w:r w:rsidR="003E0017">
        <w:rPr>
          <w:rFonts w:asciiTheme="minorEastAsia" w:hAnsiTheme="minorEastAsia" w:hint="eastAsia"/>
          <w:sz w:val="24"/>
          <w:szCs w:val="24"/>
        </w:rPr>
        <w:t>。</w:t>
      </w:r>
      <w:r w:rsidR="00FF7562">
        <w:rPr>
          <w:rFonts w:asciiTheme="minorEastAsia" w:hAnsiTheme="minorEastAsia" w:hint="eastAsia"/>
          <w:sz w:val="24"/>
          <w:szCs w:val="24"/>
        </w:rPr>
        <w:t>(</w:t>
      </w:r>
      <w:r w:rsidR="00C05C1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MyAccessDecisionManager</w:t>
      </w:r>
      <w:r w:rsidR="00FF7562">
        <w:rPr>
          <w:rFonts w:asciiTheme="minorEastAsia" w:hAnsiTheme="minorEastAsia" w:hint="eastAsia"/>
          <w:sz w:val="24"/>
          <w:szCs w:val="24"/>
        </w:rPr>
        <w:t>)</w:t>
      </w:r>
    </w:p>
    <w:p w:rsidR="00CB6460" w:rsidRDefault="00CB6460" w:rsidP="00CB6460">
      <w:pPr>
        <w:pStyle w:val="a8"/>
        <w:ind w:left="480" w:firstLineChars="0" w:firstLine="0"/>
        <w:rPr>
          <w:rFonts w:asciiTheme="minorEastAsia" w:hAnsiTheme="minorEastAsia" w:hint="eastAsia"/>
          <w:szCs w:val="21"/>
        </w:rPr>
      </w:pPr>
      <w:r w:rsidRPr="00CB6460">
        <w:rPr>
          <w:rFonts w:asciiTheme="minorEastAsia" w:hAnsiTheme="minorEastAsia" w:hint="eastAsia"/>
          <w:szCs w:val="21"/>
        </w:rPr>
        <w:t>代码如下：</w:t>
      </w:r>
    </w:p>
    <w:p w:rsidR="00062A12" w:rsidRDefault="00062A12" w:rsidP="00CB6460">
      <w:pPr>
        <w:pStyle w:val="a8"/>
        <w:ind w:left="480" w:firstLineChars="0" w:firstLine="0"/>
        <w:rPr>
          <w:rFonts w:asciiTheme="minorEastAsia" w:hAnsiTheme="minorEastAsia" w:hint="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package com.rstco.frame.pub.security.support;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java.util.Collection;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java.util.Iterator;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org.springframework.security.access.AccessDecisionManager;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org.springframework.security.access.AccessDeniedException;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org.springframework.security.access.ConfigAttribute;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org.springframework.security.access.SecurityConfig;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org.springframework.security.authentication.InsufficientAuthenticationException;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org.springframework.security.core.Authentication;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import org.springframework.security.core.GrantedAuthority;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>public class MyAccessDecisionManager implements AccessDecisionManager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//In this method, need to compare authentication with configAttributes.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 1, A object is a URL, a filter was find permission configuration by this URL, and pass to here.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 2, Check authentication has attribute in permission configuration (configAttributes)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// 3, If not match corresponding authentication, throw a AccessDeniedException.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public void decide(Authentication authentication, Object object,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Collection&lt;ConfigAttribute&gt; configAttributes)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throws AccessDeniedException, InsufficientAuthenticationException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if(configAttributes == null){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return 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System.out.println(object.toString());  //object is a URL.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Iterator&lt;ConfigAttribute&gt; ite=configAttributes.iterator();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while(ite.hasNext()){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ConfigAttribute ca=ite.next();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String needRole=((SecurityConfig)ca).getAttribute();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for(GrantedAuthority ga:authentication.getAuthorities()){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    if(needRole.equals(ga.getAuthority())){  //ga is user's role.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        return;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lastRenderedPageBreak/>
        <w:t xml:space="preserve">        throw new AccessDeniedException("no right");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public boolean supports(ConfigAttribute attribute)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// TODO Auto-generated method stub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return true;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public boolean supports(Class&lt;?&gt; clazz) {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    return true;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  <w:r w:rsidRPr="005B420E">
        <w:rPr>
          <w:rFonts w:asciiTheme="minorEastAsia" w:hAnsiTheme="minorEastAsia"/>
          <w:szCs w:val="21"/>
        </w:rPr>
        <w:t xml:space="preserve">    }</w:t>
      </w: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5B420E" w:rsidRPr="005B420E" w:rsidRDefault="005B420E" w:rsidP="005B420E">
      <w:pPr>
        <w:pStyle w:val="a8"/>
        <w:ind w:left="480"/>
        <w:rPr>
          <w:rFonts w:asciiTheme="minorEastAsia" w:hAnsiTheme="minorEastAsia"/>
          <w:szCs w:val="21"/>
        </w:rPr>
      </w:pPr>
    </w:p>
    <w:p w:rsidR="00CB6460" w:rsidRPr="00CB6460" w:rsidRDefault="005B420E" w:rsidP="005B420E">
      <w:pPr>
        <w:pStyle w:val="a8"/>
        <w:ind w:left="480" w:firstLineChars="0" w:firstLine="0"/>
        <w:rPr>
          <w:rFonts w:asciiTheme="minorEastAsia" w:hAnsiTheme="minorEastAsia" w:hint="eastAsia"/>
          <w:szCs w:val="21"/>
        </w:rPr>
      </w:pPr>
      <w:r w:rsidRPr="005B420E">
        <w:rPr>
          <w:rFonts w:asciiTheme="minorEastAsia" w:hAnsiTheme="minorEastAsia"/>
          <w:szCs w:val="21"/>
        </w:rPr>
        <w:t>}</w:t>
      </w:r>
    </w:p>
    <w:p w:rsidR="003E0017" w:rsidRDefault="001E48AE" w:rsidP="00A53A9A">
      <w:pPr>
        <w:pStyle w:val="a8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这个过滤器要插入到授权之前。</w:t>
      </w:r>
      <w:r w:rsidR="00176F84" w:rsidRPr="000D7DCE">
        <w:rPr>
          <w:rFonts w:asciiTheme="minorEastAsia" w:hAnsiTheme="minorEastAsia"/>
          <w:sz w:val="24"/>
          <w:szCs w:val="24"/>
        </w:rPr>
        <w:t>最核心的代码就是invoke方法中的InterceptorStatusToken token = super.beforeInvocation(fi);这一句，即在执行doFilter之前，进行权限的检查，而具体的实现已经交给accessDecisionManager了</w:t>
      </w:r>
      <w:r w:rsidR="00FF7562">
        <w:rPr>
          <w:rFonts w:asciiTheme="minorEastAsia" w:hAnsiTheme="minorEastAsia" w:hint="eastAsia"/>
          <w:sz w:val="24"/>
          <w:szCs w:val="24"/>
        </w:rPr>
        <w:t>(</w:t>
      </w:r>
      <w:r w:rsidR="004B3FC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MyFilterSecurityInterceptor</w:t>
      </w:r>
      <w:r w:rsidR="00FF7562">
        <w:rPr>
          <w:rFonts w:asciiTheme="minorEastAsia" w:hAnsiTheme="minorEastAsia" w:hint="eastAsia"/>
          <w:sz w:val="24"/>
          <w:szCs w:val="24"/>
        </w:rPr>
        <w:t>)</w:t>
      </w:r>
    </w:p>
    <w:p w:rsidR="000179E1" w:rsidRPr="00322F94" w:rsidRDefault="000179E1" w:rsidP="000179E1">
      <w:pPr>
        <w:pStyle w:val="a8"/>
        <w:ind w:left="480" w:firstLineChars="0" w:firstLine="0"/>
        <w:rPr>
          <w:rFonts w:asciiTheme="minorEastAsia" w:hAnsiTheme="minorEastAsia" w:hint="eastAsia"/>
          <w:szCs w:val="21"/>
        </w:rPr>
      </w:pPr>
      <w:r w:rsidRPr="00322F94">
        <w:rPr>
          <w:rFonts w:asciiTheme="minorEastAsia" w:hAnsiTheme="minorEastAsia" w:hint="eastAsia"/>
          <w:szCs w:val="21"/>
        </w:rPr>
        <w:t>代码如下：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package com.rstco.frame.pub.security.interceptor;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java.io.IOException;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javax.servlet.Filter;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javax.servlet.FilterChain;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javax.servlet.FilterConfig;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javax.servlet.ServletException;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javax.servlet.ServletRequest;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javax.servlet.ServletResponse;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org.springframework.beans.factory.annotation.Autowired;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org.springframework.security.access.AccessDecisionManager;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org.springframework.security.access.intercept.AbstractSecurityInterceptor;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org.springframework.security.access.intercept.InterceptorStatusToken;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org.springframework.security.web.FilterInvocation;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import org.springframework.security.web.access.intercept.FilterInvocationSecurityMetadataSource;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 xml:space="preserve">public class MyFilterSecurityInterceptor extends </w:t>
      </w:r>
      <w:r w:rsidRPr="00A533B6">
        <w:rPr>
          <w:rFonts w:asciiTheme="minorEastAsia" w:hAnsiTheme="minorEastAsia"/>
          <w:sz w:val="24"/>
          <w:szCs w:val="24"/>
        </w:rPr>
        <w:lastRenderedPageBreak/>
        <w:t>AbstractSecurityInterceptor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implements Filter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private FilterInvocationSecurityMetadataSource 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 xml:space="preserve"> 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doFilter(ServletRequest request, ServletResponse response,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FilterChain chain) throws IOException, ServletException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FilterInvocation fi = new FilterInvocation(request, response, chain);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invoke(fi);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FilterInvocationSecurityMetadataSource getSecurityMetadataSource()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return this.securityMetadataSource;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Class&lt;? extends Object&gt; getSecureObjectClass()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return FilterInvocation.class;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invoke(FilterInvocation fi) throws IOException,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ServletException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InterceptorStatusToken token = super.beforeInvocation(fi);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try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fi.getChain().doFilter(fi.getRequest(), fi.getResponse());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} finally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super.afterInvocation(token, null);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@Override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SecurityMetadataSource obtainSecurityMetadataSource()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return this.securityMetadataSource;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setSecurityMetadataSource(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FilterInvocationSecurityMetadataSource securityMetadataSource)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System.out.println("abc=======================edf");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this.securityMetadataSource = securityMetadataSource;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destroy()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// TODO Auto-generated method stub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public void init(FilterConfig filterconfig) throws ServletException {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  <w:t>// TODO Auto-generated method stub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</w:r>
      <w:r w:rsidRPr="00A533B6">
        <w:rPr>
          <w:rFonts w:asciiTheme="minorEastAsia" w:hAnsiTheme="minorEastAsia"/>
          <w:sz w:val="24"/>
          <w:szCs w:val="24"/>
        </w:rPr>
        <w:tab/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>}</w:t>
      </w: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</w:p>
    <w:p w:rsidR="00A533B6" w:rsidRPr="00A533B6" w:rsidRDefault="00A533B6" w:rsidP="00A533B6">
      <w:pPr>
        <w:rPr>
          <w:rFonts w:asciiTheme="minorEastAsia" w:hAnsiTheme="minor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ab/>
        <w:t xml:space="preserve"> </w:t>
      </w:r>
    </w:p>
    <w:p w:rsidR="00E13E41" w:rsidRDefault="00A533B6" w:rsidP="00A533B6">
      <w:pPr>
        <w:rPr>
          <w:rFonts w:asciiTheme="minorEastAsia" w:hAnsiTheme="minorEastAsia" w:hint="eastAsia"/>
          <w:sz w:val="24"/>
          <w:szCs w:val="24"/>
        </w:rPr>
      </w:pPr>
      <w:r w:rsidRPr="00A533B6">
        <w:rPr>
          <w:rFonts w:asciiTheme="minorEastAsia" w:hAnsiTheme="minorEastAsia"/>
          <w:sz w:val="24"/>
          <w:szCs w:val="24"/>
        </w:rPr>
        <w:t>}</w:t>
      </w:r>
    </w:p>
    <w:p w:rsidR="00DE1F57" w:rsidRDefault="00DE1F57" w:rsidP="00A533B6">
      <w:pPr>
        <w:rPr>
          <w:rFonts w:asciiTheme="minorEastAsia" w:hAnsiTheme="minorEastAsia" w:hint="eastAsia"/>
          <w:sz w:val="24"/>
          <w:szCs w:val="24"/>
        </w:rPr>
      </w:pPr>
    </w:p>
    <w:p w:rsidR="00DE1F57" w:rsidRDefault="00DE1F57" w:rsidP="00A533B6">
      <w:pPr>
        <w:rPr>
          <w:rFonts w:asciiTheme="minorEastAsia" w:hAnsiTheme="minorEastAsia" w:hint="eastAsia"/>
          <w:sz w:val="24"/>
          <w:szCs w:val="24"/>
        </w:rPr>
      </w:pPr>
    </w:p>
    <w:p w:rsidR="00DE1F57" w:rsidRDefault="00DE1F57" w:rsidP="00A533B6">
      <w:pPr>
        <w:rPr>
          <w:rFonts w:asciiTheme="minorEastAsia" w:hAnsiTheme="minorEastAsia" w:hint="eastAsia"/>
          <w:sz w:val="24"/>
          <w:szCs w:val="24"/>
        </w:rPr>
      </w:pPr>
    </w:p>
    <w:p w:rsidR="00DE1F57" w:rsidRDefault="00DE1F57" w:rsidP="00A533B6">
      <w:pPr>
        <w:rPr>
          <w:rFonts w:asciiTheme="minorEastAsia" w:hAnsiTheme="minorEastAsia" w:hint="eastAsia"/>
          <w:sz w:val="24"/>
          <w:szCs w:val="24"/>
        </w:rPr>
      </w:pPr>
    </w:p>
    <w:p w:rsidR="00DE1F57" w:rsidRPr="004C768A" w:rsidRDefault="00982204" w:rsidP="00A533B6">
      <w:pPr>
        <w:rPr>
          <w:rFonts w:asciiTheme="minorEastAsia" w:hAnsiTheme="minorEastAsia" w:hint="eastAsia"/>
          <w:b/>
          <w:color w:val="002060"/>
          <w:sz w:val="24"/>
          <w:szCs w:val="24"/>
        </w:rPr>
      </w:pPr>
      <w:r w:rsidRPr="004C768A">
        <w:rPr>
          <w:rFonts w:asciiTheme="minorEastAsia" w:hAnsiTheme="minorEastAsia" w:hint="eastAsia"/>
          <w:b/>
          <w:color w:val="002060"/>
          <w:sz w:val="24"/>
          <w:szCs w:val="24"/>
        </w:rPr>
        <w:t>如有异议，请加qq：89168934，互相学习</w:t>
      </w:r>
      <w:r w:rsidR="00325374" w:rsidRPr="004C768A">
        <w:rPr>
          <w:rFonts w:asciiTheme="minorEastAsia" w:hAnsiTheme="minorEastAsia" w:hint="eastAsia"/>
          <w:b/>
          <w:color w:val="002060"/>
          <w:sz w:val="24"/>
          <w:szCs w:val="24"/>
        </w:rPr>
        <w:t>交流。</w:t>
      </w:r>
    </w:p>
    <w:p w:rsidR="00982204" w:rsidRDefault="00982204" w:rsidP="00A533B6">
      <w:pPr>
        <w:rPr>
          <w:rFonts w:asciiTheme="minorEastAsia" w:hAnsiTheme="minorEastAsia" w:hint="eastAsia"/>
          <w:sz w:val="24"/>
          <w:szCs w:val="24"/>
        </w:rPr>
      </w:pPr>
    </w:p>
    <w:p w:rsidR="00982204" w:rsidRPr="00A533B6" w:rsidRDefault="00982204" w:rsidP="00A533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sectPr w:rsidR="00982204" w:rsidRPr="00A533B6" w:rsidSect="00E70EE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84A" w:rsidRDefault="0054584A" w:rsidP="00DA6D97">
      <w:r>
        <w:separator/>
      </w:r>
    </w:p>
  </w:endnote>
  <w:endnote w:type="continuationSeparator" w:id="0">
    <w:p w:rsidR="0054584A" w:rsidRDefault="0054584A" w:rsidP="00DA6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84A" w:rsidRDefault="0054584A" w:rsidP="00DA6D97">
      <w:r>
        <w:separator/>
      </w:r>
    </w:p>
  </w:footnote>
  <w:footnote w:type="continuationSeparator" w:id="0">
    <w:p w:rsidR="0054584A" w:rsidRDefault="0054584A" w:rsidP="00DA6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97" w:rsidRDefault="00DA6D97" w:rsidP="0026121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E0507"/>
    <w:multiLevelType w:val="hybridMultilevel"/>
    <w:tmpl w:val="6EAAFC3C"/>
    <w:lvl w:ilvl="0" w:tplc="22D49FAE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575265"/>
    <w:multiLevelType w:val="hybridMultilevel"/>
    <w:tmpl w:val="FAD69E44"/>
    <w:lvl w:ilvl="0" w:tplc="498A8A16">
      <w:start w:val="1"/>
      <w:numFmt w:val="japaneseCounting"/>
      <w:lvlText w:val="%1、"/>
      <w:lvlJc w:val="left"/>
      <w:pPr>
        <w:ind w:left="36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91" w:hanging="420"/>
      </w:pPr>
    </w:lvl>
    <w:lvl w:ilvl="2" w:tplc="0409001B" w:tentative="1">
      <w:start w:val="1"/>
      <w:numFmt w:val="lowerRoman"/>
      <w:lvlText w:val="%3."/>
      <w:lvlJc w:val="right"/>
      <w:pPr>
        <w:ind w:left="4211" w:hanging="420"/>
      </w:pPr>
    </w:lvl>
    <w:lvl w:ilvl="3" w:tplc="0409000F" w:tentative="1">
      <w:start w:val="1"/>
      <w:numFmt w:val="decimal"/>
      <w:lvlText w:val="%4."/>
      <w:lvlJc w:val="left"/>
      <w:pPr>
        <w:ind w:left="4631" w:hanging="420"/>
      </w:pPr>
    </w:lvl>
    <w:lvl w:ilvl="4" w:tplc="04090019" w:tentative="1">
      <w:start w:val="1"/>
      <w:numFmt w:val="lowerLetter"/>
      <w:lvlText w:val="%5)"/>
      <w:lvlJc w:val="left"/>
      <w:pPr>
        <w:ind w:left="5051" w:hanging="420"/>
      </w:pPr>
    </w:lvl>
    <w:lvl w:ilvl="5" w:tplc="0409001B" w:tentative="1">
      <w:start w:val="1"/>
      <w:numFmt w:val="lowerRoman"/>
      <w:lvlText w:val="%6."/>
      <w:lvlJc w:val="right"/>
      <w:pPr>
        <w:ind w:left="5471" w:hanging="420"/>
      </w:pPr>
    </w:lvl>
    <w:lvl w:ilvl="6" w:tplc="0409000F" w:tentative="1">
      <w:start w:val="1"/>
      <w:numFmt w:val="decimal"/>
      <w:lvlText w:val="%7."/>
      <w:lvlJc w:val="left"/>
      <w:pPr>
        <w:ind w:left="5891" w:hanging="420"/>
      </w:pPr>
    </w:lvl>
    <w:lvl w:ilvl="7" w:tplc="04090019" w:tentative="1">
      <w:start w:val="1"/>
      <w:numFmt w:val="lowerLetter"/>
      <w:lvlText w:val="%8)"/>
      <w:lvlJc w:val="left"/>
      <w:pPr>
        <w:ind w:left="6311" w:hanging="420"/>
      </w:pPr>
    </w:lvl>
    <w:lvl w:ilvl="8" w:tplc="0409001B" w:tentative="1">
      <w:start w:val="1"/>
      <w:numFmt w:val="lowerRoman"/>
      <w:lvlText w:val="%9."/>
      <w:lvlJc w:val="right"/>
      <w:pPr>
        <w:ind w:left="6731" w:hanging="420"/>
      </w:pPr>
    </w:lvl>
  </w:abstractNum>
  <w:abstractNum w:abstractNumId="2">
    <w:nsid w:val="6BC771E5"/>
    <w:multiLevelType w:val="hybridMultilevel"/>
    <w:tmpl w:val="1B96A094"/>
    <w:lvl w:ilvl="0" w:tplc="528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D97"/>
    <w:rsid w:val="0000044C"/>
    <w:rsid w:val="00000D57"/>
    <w:rsid w:val="00000D99"/>
    <w:rsid w:val="00001CDD"/>
    <w:rsid w:val="00002FBF"/>
    <w:rsid w:val="00004180"/>
    <w:rsid w:val="0000596A"/>
    <w:rsid w:val="00007A95"/>
    <w:rsid w:val="00010CFD"/>
    <w:rsid w:val="00010D92"/>
    <w:rsid w:val="00010F06"/>
    <w:rsid w:val="000112EE"/>
    <w:rsid w:val="00012422"/>
    <w:rsid w:val="00014D8A"/>
    <w:rsid w:val="00015928"/>
    <w:rsid w:val="000168CC"/>
    <w:rsid w:val="000179E1"/>
    <w:rsid w:val="00023175"/>
    <w:rsid w:val="00023B27"/>
    <w:rsid w:val="00024AB0"/>
    <w:rsid w:val="0002618C"/>
    <w:rsid w:val="000261EB"/>
    <w:rsid w:val="000270A2"/>
    <w:rsid w:val="000304F8"/>
    <w:rsid w:val="00031658"/>
    <w:rsid w:val="00032297"/>
    <w:rsid w:val="000324C0"/>
    <w:rsid w:val="0003308A"/>
    <w:rsid w:val="00033D03"/>
    <w:rsid w:val="000341E9"/>
    <w:rsid w:val="00034B63"/>
    <w:rsid w:val="00034E34"/>
    <w:rsid w:val="000355BD"/>
    <w:rsid w:val="000366BF"/>
    <w:rsid w:val="00037FA2"/>
    <w:rsid w:val="000430F2"/>
    <w:rsid w:val="00044CC6"/>
    <w:rsid w:val="0004679E"/>
    <w:rsid w:val="000512C4"/>
    <w:rsid w:val="000521B5"/>
    <w:rsid w:val="00052B73"/>
    <w:rsid w:val="00052ECD"/>
    <w:rsid w:val="0005393C"/>
    <w:rsid w:val="00053B86"/>
    <w:rsid w:val="00061C89"/>
    <w:rsid w:val="00061F3C"/>
    <w:rsid w:val="00062670"/>
    <w:rsid w:val="000628D9"/>
    <w:rsid w:val="00062915"/>
    <w:rsid w:val="00062A12"/>
    <w:rsid w:val="00063D30"/>
    <w:rsid w:val="000641B5"/>
    <w:rsid w:val="00064FA4"/>
    <w:rsid w:val="00065263"/>
    <w:rsid w:val="00065C93"/>
    <w:rsid w:val="000667E6"/>
    <w:rsid w:val="00067246"/>
    <w:rsid w:val="000678AA"/>
    <w:rsid w:val="000712C7"/>
    <w:rsid w:val="0007199C"/>
    <w:rsid w:val="00072EE3"/>
    <w:rsid w:val="00074F06"/>
    <w:rsid w:val="00076BB1"/>
    <w:rsid w:val="0008021C"/>
    <w:rsid w:val="00082426"/>
    <w:rsid w:val="0008430E"/>
    <w:rsid w:val="000843E8"/>
    <w:rsid w:val="00084E52"/>
    <w:rsid w:val="00087965"/>
    <w:rsid w:val="00091293"/>
    <w:rsid w:val="00094B90"/>
    <w:rsid w:val="00097ED3"/>
    <w:rsid w:val="000A3672"/>
    <w:rsid w:val="000A508E"/>
    <w:rsid w:val="000A7B49"/>
    <w:rsid w:val="000B252B"/>
    <w:rsid w:val="000B54AD"/>
    <w:rsid w:val="000B57AC"/>
    <w:rsid w:val="000B5C43"/>
    <w:rsid w:val="000C0F2B"/>
    <w:rsid w:val="000C19A4"/>
    <w:rsid w:val="000C2CB6"/>
    <w:rsid w:val="000C3672"/>
    <w:rsid w:val="000C42F6"/>
    <w:rsid w:val="000C4D00"/>
    <w:rsid w:val="000C6972"/>
    <w:rsid w:val="000C7CF8"/>
    <w:rsid w:val="000D070C"/>
    <w:rsid w:val="000D2EE9"/>
    <w:rsid w:val="000D39DD"/>
    <w:rsid w:val="000D4ADE"/>
    <w:rsid w:val="000D53DA"/>
    <w:rsid w:val="000D6363"/>
    <w:rsid w:val="000D6675"/>
    <w:rsid w:val="000D6A33"/>
    <w:rsid w:val="000D7B2F"/>
    <w:rsid w:val="000D7DCE"/>
    <w:rsid w:val="000E4D39"/>
    <w:rsid w:val="000F1914"/>
    <w:rsid w:val="000F1C30"/>
    <w:rsid w:val="000F2A7C"/>
    <w:rsid w:val="000F2D86"/>
    <w:rsid w:val="000F3872"/>
    <w:rsid w:val="000F53C1"/>
    <w:rsid w:val="000F5662"/>
    <w:rsid w:val="00100860"/>
    <w:rsid w:val="00101209"/>
    <w:rsid w:val="00101BCF"/>
    <w:rsid w:val="00105850"/>
    <w:rsid w:val="00106E89"/>
    <w:rsid w:val="001101CD"/>
    <w:rsid w:val="0011278E"/>
    <w:rsid w:val="00114829"/>
    <w:rsid w:val="001209D2"/>
    <w:rsid w:val="00121CE9"/>
    <w:rsid w:val="00122240"/>
    <w:rsid w:val="00124685"/>
    <w:rsid w:val="00126D39"/>
    <w:rsid w:val="0012787D"/>
    <w:rsid w:val="00127F39"/>
    <w:rsid w:val="00130F74"/>
    <w:rsid w:val="00136A8A"/>
    <w:rsid w:val="00136F9F"/>
    <w:rsid w:val="00137474"/>
    <w:rsid w:val="00140AA1"/>
    <w:rsid w:val="00142D2D"/>
    <w:rsid w:val="00143927"/>
    <w:rsid w:val="0014395E"/>
    <w:rsid w:val="001448D0"/>
    <w:rsid w:val="001463C8"/>
    <w:rsid w:val="00147B1B"/>
    <w:rsid w:val="001506EE"/>
    <w:rsid w:val="00151118"/>
    <w:rsid w:val="001512C2"/>
    <w:rsid w:val="00151E0B"/>
    <w:rsid w:val="00154098"/>
    <w:rsid w:val="00155317"/>
    <w:rsid w:val="0015728E"/>
    <w:rsid w:val="00160231"/>
    <w:rsid w:val="001645F0"/>
    <w:rsid w:val="00164F0C"/>
    <w:rsid w:val="0016713B"/>
    <w:rsid w:val="001710D4"/>
    <w:rsid w:val="001723C6"/>
    <w:rsid w:val="00173380"/>
    <w:rsid w:val="00173CBE"/>
    <w:rsid w:val="00174906"/>
    <w:rsid w:val="00174AE0"/>
    <w:rsid w:val="00176D45"/>
    <w:rsid w:val="00176F84"/>
    <w:rsid w:val="00177084"/>
    <w:rsid w:val="00177CB5"/>
    <w:rsid w:val="00177D3E"/>
    <w:rsid w:val="0018149F"/>
    <w:rsid w:val="00183187"/>
    <w:rsid w:val="001836C9"/>
    <w:rsid w:val="001852FC"/>
    <w:rsid w:val="00185739"/>
    <w:rsid w:val="001860AF"/>
    <w:rsid w:val="0019442F"/>
    <w:rsid w:val="001947F7"/>
    <w:rsid w:val="00195870"/>
    <w:rsid w:val="001969B4"/>
    <w:rsid w:val="001973D9"/>
    <w:rsid w:val="001A1B1F"/>
    <w:rsid w:val="001A346B"/>
    <w:rsid w:val="001A3599"/>
    <w:rsid w:val="001A73F5"/>
    <w:rsid w:val="001B2022"/>
    <w:rsid w:val="001B3D0B"/>
    <w:rsid w:val="001B5B6B"/>
    <w:rsid w:val="001B7B7C"/>
    <w:rsid w:val="001C2098"/>
    <w:rsid w:val="001C2BFA"/>
    <w:rsid w:val="001C64F1"/>
    <w:rsid w:val="001C6A48"/>
    <w:rsid w:val="001C7694"/>
    <w:rsid w:val="001D11EE"/>
    <w:rsid w:val="001D207C"/>
    <w:rsid w:val="001D2134"/>
    <w:rsid w:val="001D25D6"/>
    <w:rsid w:val="001D2A57"/>
    <w:rsid w:val="001D51A3"/>
    <w:rsid w:val="001D567D"/>
    <w:rsid w:val="001E035C"/>
    <w:rsid w:val="001E0414"/>
    <w:rsid w:val="001E0C6F"/>
    <w:rsid w:val="001E0C84"/>
    <w:rsid w:val="001E1892"/>
    <w:rsid w:val="001E2777"/>
    <w:rsid w:val="001E2C5F"/>
    <w:rsid w:val="001E2EB8"/>
    <w:rsid w:val="001E3EC0"/>
    <w:rsid w:val="001E43AA"/>
    <w:rsid w:val="001E48AE"/>
    <w:rsid w:val="001E5666"/>
    <w:rsid w:val="001F0CA4"/>
    <w:rsid w:val="001F130A"/>
    <w:rsid w:val="001F311B"/>
    <w:rsid w:val="001F453A"/>
    <w:rsid w:val="001F4A6B"/>
    <w:rsid w:val="001F703B"/>
    <w:rsid w:val="001F73EA"/>
    <w:rsid w:val="001F7768"/>
    <w:rsid w:val="00204816"/>
    <w:rsid w:val="002077F4"/>
    <w:rsid w:val="00211CD6"/>
    <w:rsid w:val="00211D82"/>
    <w:rsid w:val="00212F26"/>
    <w:rsid w:val="002143C2"/>
    <w:rsid w:val="00215992"/>
    <w:rsid w:val="00215EEE"/>
    <w:rsid w:val="00220439"/>
    <w:rsid w:val="00220A19"/>
    <w:rsid w:val="002214B3"/>
    <w:rsid w:val="00221D34"/>
    <w:rsid w:val="00223268"/>
    <w:rsid w:val="002253BB"/>
    <w:rsid w:val="00226A26"/>
    <w:rsid w:val="00230520"/>
    <w:rsid w:val="0023085F"/>
    <w:rsid w:val="00230AFA"/>
    <w:rsid w:val="00230C64"/>
    <w:rsid w:val="00230F94"/>
    <w:rsid w:val="00233248"/>
    <w:rsid w:val="00235352"/>
    <w:rsid w:val="00235891"/>
    <w:rsid w:val="00237E93"/>
    <w:rsid w:val="00240685"/>
    <w:rsid w:val="0024137A"/>
    <w:rsid w:val="00241516"/>
    <w:rsid w:val="00242190"/>
    <w:rsid w:val="0024261E"/>
    <w:rsid w:val="00243587"/>
    <w:rsid w:val="00244447"/>
    <w:rsid w:val="00244D1B"/>
    <w:rsid w:val="0024685C"/>
    <w:rsid w:val="00247729"/>
    <w:rsid w:val="002510FF"/>
    <w:rsid w:val="00255428"/>
    <w:rsid w:val="00256637"/>
    <w:rsid w:val="00260821"/>
    <w:rsid w:val="0026092F"/>
    <w:rsid w:val="00261211"/>
    <w:rsid w:val="00266640"/>
    <w:rsid w:val="00267F35"/>
    <w:rsid w:val="0027024F"/>
    <w:rsid w:val="002702B2"/>
    <w:rsid w:val="00271506"/>
    <w:rsid w:val="002756ED"/>
    <w:rsid w:val="00276802"/>
    <w:rsid w:val="00277C0D"/>
    <w:rsid w:val="00280139"/>
    <w:rsid w:val="00280914"/>
    <w:rsid w:val="002820B0"/>
    <w:rsid w:val="00282B6C"/>
    <w:rsid w:val="0028360A"/>
    <w:rsid w:val="0028627D"/>
    <w:rsid w:val="00286789"/>
    <w:rsid w:val="0028723B"/>
    <w:rsid w:val="002911B7"/>
    <w:rsid w:val="00291835"/>
    <w:rsid w:val="00291DB4"/>
    <w:rsid w:val="00293321"/>
    <w:rsid w:val="00294636"/>
    <w:rsid w:val="00295B09"/>
    <w:rsid w:val="00296050"/>
    <w:rsid w:val="002A10E9"/>
    <w:rsid w:val="002A231F"/>
    <w:rsid w:val="002A5930"/>
    <w:rsid w:val="002B08B4"/>
    <w:rsid w:val="002B1B02"/>
    <w:rsid w:val="002B270C"/>
    <w:rsid w:val="002B388F"/>
    <w:rsid w:val="002B3988"/>
    <w:rsid w:val="002B525F"/>
    <w:rsid w:val="002B6D9A"/>
    <w:rsid w:val="002B7B13"/>
    <w:rsid w:val="002B7C98"/>
    <w:rsid w:val="002B7EDD"/>
    <w:rsid w:val="002C283A"/>
    <w:rsid w:val="002C2E05"/>
    <w:rsid w:val="002D0438"/>
    <w:rsid w:val="002D10E4"/>
    <w:rsid w:val="002D28D2"/>
    <w:rsid w:val="002D2BC9"/>
    <w:rsid w:val="002D3B10"/>
    <w:rsid w:val="002D4185"/>
    <w:rsid w:val="002D5035"/>
    <w:rsid w:val="002D5612"/>
    <w:rsid w:val="002E136E"/>
    <w:rsid w:val="002E2D0E"/>
    <w:rsid w:val="002E2EB0"/>
    <w:rsid w:val="002E3B31"/>
    <w:rsid w:val="002E53CB"/>
    <w:rsid w:val="002E7F0C"/>
    <w:rsid w:val="002F04B1"/>
    <w:rsid w:val="002F3C63"/>
    <w:rsid w:val="002F3DB0"/>
    <w:rsid w:val="00303B2F"/>
    <w:rsid w:val="0030412B"/>
    <w:rsid w:val="00304D4B"/>
    <w:rsid w:val="00305B8F"/>
    <w:rsid w:val="00306D9B"/>
    <w:rsid w:val="00312711"/>
    <w:rsid w:val="00313420"/>
    <w:rsid w:val="0031349E"/>
    <w:rsid w:val="0031494D"/>
    <w:rsid w:val="00315C97"/>
    <w:rsid w:val="003168EA"/>
    <w:rsid w:val="00316AD5"/>
    <w:rsid w:val="003204B2"/>
    <w:rsid w:val="00320EA9"/>
    <w:rsid w:val="00321757"/>
    <w:rsid w:val="00322557"/>
    <w:rsid w:val="00322F94"/>
    <w:rsid w:val="003233DA"/>
    <w:rsid w:val="003236AD"/>
    <w:rsid w:val="00323D80"/>
    <w:rsid w:val="00323F18"/>
    <w:rsid w:val="003247E2"/>
    <w:rsid w:val="00325374"/>
    <w:rsid w:val="00325EA1"/>
    <w:rsid w:val="00325FB0"/>
    <w:rsid w:val="0032742C"/>
    <w:rsid w:val="0033243A"/>
    <w:rsid w:val="0033288B"/>
    <w:rsid w:val="0033300F"/>
    <w:rsid w:val="00333A9C"/>
    <w:rsid w:val="00335F5E"/>
    <w:rsid w:val="00337812"/>
    <w:rsid w:val="00341617"/>
    <w:rsid w:val="0034198A"/>
    <w:rsid w:val="0034345A"/>
    <w:rsid w:val="00344DA6"/>
    <w:rsid w:val="00347BD9"/>
    <w:rsid w:val="003503B9"/>
    <w:rsid w:val="003525E0"/>
    <w:rsid w:val="003533CC"/>
    <w:rsid w:val="00356F17"/>
    <w:rsid w:val="00357C98"/>
    <w:rsid w:val="00362089"/>
    <w:rsid w:val="003622C4"/>
    <w:rsid w:val="00363E4C"/>
    <w:rsid w:val="00366EBE"/>
    <w:rsid w:val="00370A57"/>
    <w:rsid w:val="00370A6E"/>
    <w:rsid w:val="00374B25"/>
    <w:rsid w:val="00375F9F"/>
    <w:rsid w:val="0037700E"/>
    <w:rsid w:val="00377F53"/>
    <w:rsid w:val="0038611F"/>
    <w:rsid w:val="003866C8"/>
    <w:rsid w:val="00387C82"/>
    <w:rsid w:val="0039075D"/>
    <w:rsid w:val="00392228"/>
    <w:rsid w:val="0039278B"/>
    <w:rsid w:val="00393B44"/>
    <w:rsid w:val="0039412E"/>
    <w:rsid w:val="00396174"/>
    <w:rsid w:val="003978A2"/>
    <w:rsid w:val="003A24D4"/>
    <w:rsid w:val="003A447B"/>
    <w:rsid w:val="003A5C60"/>
    <w:rsid w:val="003A6166"/>
    <w:rsid w:val="003B2A32"/>
    <w:rsid w:val="003B304E"/>
    <w:rsid w:val="003B3827"/>
    <w:rsid w:val="003B3A6A"/>
    <w:rsid w:val="003B4114"/>
    <w:rsid w:val="003B757D"/>
    <w:rsid w:val="003C24FE"/>
    <w:rsid w:val="003C3CCE"/>
    <w:rsid w:val="003C5B79"/>
    <w:rsid w:val="003C6527"/>
    <w:rsid w:val="003D393E"/>
    <w:rsid w:val="003D6604"/>
    <w:rsid w:val="003D6AF4"/>
    <w:rsid w:val="003E0017"/>
    <w:rsid w:val="003E0CB7"/>
    <w:rsid w:val="003E119D"/>
    <w:rsid w:val="003E229F"/>
    <w:rsid w:val="003E4EB5"/>
    <w:rsid w:val="003E60DA"/>
    <w:rsid w:val="003F285C"/>
    <w:rsid w:val="003F2C37"/>
    <w:rsid w:val="003F48A1"/>
    <w:rsid w:val="003F5785"/>
    <w:rsid w:val="00400B28"/>
    <w:rsid w:val="00401036"/>
    <w:rsid w:val="0040225B"/>
    <w:rsid w:val="0040267E"/>
    <w:rsid w:val="0040436F"/>
    <w:rsid w:val="00404EA9"/>
    <w:rsid w:val="0040564E"/>
    <w:rsid w:val="00405C29"/>
    <w:rsid w:val="0041257A"/>
    <w:rsid w:val="00412EEF"/>
    <w:rsid w:val="00420CD8"/>
    <w:rsid w:val="004212BA"/>
    <w:rsid w:val="00421B51"/>
    <w:rsid w:val="00422E7B"/>
    <w:rsid w:val="00423379"/>
    <w:rsid w:val="004235AF"/>
    <w:rsid w:val="00424004"/>
    <w:rsid w:val="00425FEA"/>
    <w:rsid w:val="00430172"/>
    <w:rsid w:val="004324BE"/>
    <w:rsid w:val="004332F7"/>
    <w:rsid w:val="00434881"/>
    <w:rsid w:val="00435130"/>
    <w:rsid w:val="00435D83"/>
    <w:rsid w:val="004373E4"/>
    <w:rsid w:val="0043796D"/>
    <w:rsid w:val="004408B3"/>
    <w:rsid w:val="00440CCF"/>
    <w:rsid w:val="00443B28"/>
    <w:rsid w:val="00447349"/>
    <w:rsid w:val="00447F87"/>
    <w:rsid w:val="004558F4"/>
    <w:rsid w:val="0045649C"/>
    <w:rsid w:val="00463792"/>
    <w:rsid w:val="0046383C"/>
    <w:rsid w:val="004641B5"/>
    <w:rsid w:val="004655F6"/>
    <w:rsid w:val="004665BE"/>
    <w:rsid w:val="00466AFB"/>
    <w:rsid w:val="004728F4"/>
    <w:rsid w:val="00472C88"/>
    <w:rsid w:val="0047508C"/>
    <w:rsid w:val="00481DB6"/>
    <w:rsid w:val="00483B7C"/>
    <w:rsid w:val="00484457"/>
    <w:rsid w:val="00484A68"/>
    <w:rsid w:val="00484D30"/>
    <w:rsid w:val="004855A5"/>
    <w:rsid w:val="00487FDF"/>
    <w:rsid w:val="00490202"/>
    <w:rsid w:val="004912BD"/>
    <w:rsid w:val="00491769"/>
    <w:rsid w:val="004920E1"/>
    <w:rsid w:val="004921A2"/>
    <w:rsid w:val="0049254C"/>
    <w:rsid w:val="00492E9D"/>
    <w:rsid w:val="004930DA"/>
    <w:rsid w:val="00496E5D"/>
    <w:rsid w:val="00496E6D"/>
    <w:rsid w:val="0049740E"/>
    <w:rsid w:val="00497AC6"/>
    <w:rsid w:val="00497CAF"/>
    <w:rsid w:val="004A101E"/>
    <w:rsid w:val="004A249D"/>
    <w:rsid w:val="004A2F4F"/>
    <w:rsid w:val="004A2FD6"/>
    <w:rsid w:val="004A3F68"/>
    <w:rsid w:val="004A5707"/>
    <w:rsid w:val="004A6AA5"/>
    <w:rsid w:val="004A7C9A"/>
    <w:rsid w:val="004B371D"/>
    <w:rsid w:val="004B3FCD"/>
    <w:rsid w:val="004B4C32"/>
    <w:rsid w:val="004B4FCB"/>
    <w:rsid w:val="004B5375"/>
    <w:rsid w:val="004B55F9"/>
    <w:rsid w:val="004B692A"/>
    <w:rsid w:val="004B72DC"/>
    <w:rsid w:val="004B76D7"/>
    <w:rsid w:val="004B7C8D"/>
    <w:rsid w:val="004B7D2E"/>
    <w:rsid w:val="004B7E28"/>
    <w:rsid w:val="004C053E"/>
    <w:rsid w:val="004C1306"/>
    <w:rsid w:val="004C1B58"/>
    <w:rsid w:val="004C6334"/>
    <w:rsid w:val="004C7664"/>
    <w:rsid w:val="004C768A"/>
    <w:rsid w:val="004D0071"/>
    <w:rsid w:val="004D1273"/>
    <w:rsid w:val="004D1972"/>
    <w:rsid w:val="004D25B7"/>
    <w:rsid w:val="004D6035"/>
    <w:rsid w:val="004D7BC6"/>
    <w:rsid w:val="004E1176"/>
    <w:rsid w:val="004E4234"/>
    <w:rsid w:val="004E5C13"/>
    <w:rsid w:val="004F3B91"/>
    <w:rsid w:val="004F4496"/>
    <w:rsid w:val="004F475B"/>
    <w:rsid w:val="004F7127"/>
    <w:rsid w:val="004F76DD"/>
    <w:rsid w:val="00500583"/>
    <w:rsid w:val="00501632"/>
    <w:rsid w:val="0050509A"/>
    <w:rsid w:val="00506391"/>
    <w:rsid w:val="00511135"/>
    <w:rsid w:val="00511371"/>
    <w:rsid w:val="0051355D"/>
    <w:rsid w:val="0051607F"/>
    <w:rsid w:val="00516193"/>
    <w:rsid w:val="00516C01"/>
    <w:rsid w:val="00516C28"/>
    <w:rsid w:val="005209EA"/>
    <w:rsid w:val="005210AD"/>
    <w:rsid w:val="0052111A"/>
    <w:rsid w:val="00521478"/>
    <w:rsid w:val="00523F80"/>
    <w:rsid w:val="00524B58"/>
    <w:rsid w:val="005252FF"/>
    <w:rsid w:val="00526219"/>
    <w:rsid w:val="0053034B"/>
    <w:rsid w:val="0053505B"/>
    <w:rsid w:val="00540116"/>
    <w:rsid w:val="0054465D"/>
    <w:rsid w:val="0054577C"/>
    <w:rsid w:val="0054584A"/>
    <w:rsid w:val="00547418"/>
    <w:rsid w:val="00551218"/>
    <w:rsid w:val="005516EE"/>
    <w:rsid w:val="0055329B"/>
    <w:rsid w:val="005541D2"/>
    <w:rsid w:val="0055437F"/>
    <w:rsid w:val="00555B0E"/>
    <w:rsid w:val="00556412"/>
    <w:rsid w:val="0056174D"/>
    <w:rsid w:val="00561B76"/>
    <w:rsid w:val="00564D8A"/>
    <w:rsid w:val="00566CAA"/>
    <w:rsid w:val="00567A1D"/>
    <w:rsid w:val="00567BA3"/>
    <w:rsid w:val="005725AC"/>
    <w:rsid w:val="005730B5"/>
    <w:rsid w:val="00574C3D"/>
    <w:rsid w:val="00574EDF"/>
    <w:rsid w:val="00575C42"/>
    <w:rsid w:val="005772D0"/>
    <w:rsid w:val="005827A9"/>
    <w:rsid w:val="00583249"/>
    <w:rsid w:val="005847BF"/>
    <w:rsid w:val="00586241"/>
    <w:rsid w:val="00592FFB"/>
    <w:rsid w:val="00593ED4"/>
    <w:rsid w:val="00594515"/>
    <w:rsid w:val="0059580D"/>
    <w:rsid w:val="005963EA"/>
    <w:rsid w:val="005972B3"/>
    <w:rsid w:val="005A1977"/>
    <w:rsid w:val="005A2EF4"/>
    <w:rsid w:val="005B420E"/>
    <w:rsid w:val="005B4BA7"/>
    <w:rsid w:val="005C14FC"/>
    <w:rsid w:val="005C2261"/>
    <w:rsid w:val="005C2B18"/>
    <w:rsid w:val="005C32F8"/>
    <w:rsid w:val="005C4083"/>
    <w:rsid w:val="005C41C8"/>
    <w:rsid w:val="005C52E5"/>
    <w:rsid w:val="005C6E5A"/>
    <w:rsid w:val="005C7206"/>
    <w:rsid w:val="005D18D5"/>
    <w:rsid w:val="005D1C42"/>
    <w:rsid w:val="005D1EFB"/>
    <w:rsid w:val="005D2FB4"/>
    <w:rsid w:val="005D36D0"/>
    <w:rsid w:val="005D4B49"/>
    <w:rsid w:val="005E0ECA"/>
    <w:rsid w:val="005E585B"/>
    <w:rsid w:val="005E6569"/>
    <w:rsid w:val="005F143C"/>
    <w:rsid w:val="005F1658"/>
    <w:rsid w:val="005F214B"/>
    <w:rsid w:val="005F37BD"/>
    <w:rsid w:val="005F505D"/>
    <w:rsid w:val="005F6EFA"/>
    <w:rsid w:val="006009B4"/>
    <w:rsid w:val="0060195A"/>
    <w:rsid w:val="00603044"/>
    <w:rsid w:val="00604471"/>
    <w:rsid w:val="00604735"/>
    <w:rsid w:val="00605F9D"/>
    <w:rsid w:val="00610718"/>
    <w:rsid w:val="00613666"/>
    <w:rsid w:val="00614E61"/>
    <w:rsid w:val="00621EC7"/>
    <w:rsid w:val="006223B2"/>
    <w:rsid w:val="0062245D"/>
    <w:rsid w:val="0062245F"/>
    <w:rsid w:val="0062528B"/>
    <w:rsid w:val="00631E46"/>
    <w:rsid w:val="00632D14"/>
    <w:rsid w:val="006334D9"/>
    <w:rsid w:val="006341F8"/>
    <w:rsid w:val="00635EDE"/>
    <w:rsid w:val="006366EC"/>
    <w:rsid w:val="006403A9"/>
    <w:rsid w:val="00644277"/>
    <w:rsid w:val="0064443A"/>
    <w:rsid w:val="0064592D"/>
    <w:rsid w:val="00652248"/>
    <w:rsid w:val="0065364D"/>
    <w:rsid w:val="00653B48"/>
    <w:rsid w:val="00654218"/>
    <w:rsid w:val="00654DAD"/>
    <w:rsid w:val="00655107"/>
    <w:rsid w:val="00660BA8"/>
    <w:rsid w:val="00662BF2"/>
    <w:rsid w:val="006661CB"/>
    <w:rsid w:val="006706DE"/>
    <w:rsid w:val="00670CA9"/>
    <w:rsid w:val="00671F37"/>
    <w:rsid w:val="006748BD"/>
    <w:rsid w:val="00675EE0"/>
    <w:rsid w:val="00677672"/>
    <w:rsid w:val="00681AB5"/>
    <w:rsid w:val="0068234B"/>
    <w:rsid w:val="006868C9"/>
    <w:rsid w:val="00687CE4"/>
    <w:rsid w:val="0069101C"/>
    <w:rsid w:val="006973F8"/>
    <w:rsid w:val="006A1357"/>
    <w:rsid w:val="006A765C"/>
    <w:rsid w:val="006A7D46"/>
    <w:rsid w:val="006B06BE"/>
    <w:rsid w:val="006B0834"/>
    <w:rsid w:val="006B158F"/>
    <w:rsid w:val="006B3C90"/>
    <w:rsid w:val="006B4917"/>
    <w:rsid w:val="006B6DDF"/>
    <w:rsid w:val="006B6ECE"/>
    <w:rsid w:val="006B7595"/>
    <w:rsid w:val="006C1AEB"/>
    <w:rsid w:val="006C400F"/>
    <w:rsid w:val="006C51BB"/>
    <w:rsid w:val="006C68C5"/>
    <w:rsid w:val="006C7EEF"/>
    <w:rsid w:val="006D0EBD"/>
    <w:rsid w:val="006D1340"/>
    <w:rsid w:val="006D270D"/>
    <w:rsid w:val="006D393B"/>
    <w:rsid w:val="006D40F3"/>
    <w:rsid w:val="006D56EA"/>
    <w:rsid w:val="006D62C4"/>
    <w:rsid w:val="006D705E"/>
    <w:rsid w:val="006E1C26"/>
    <w:rsid w:val="006E1EC8"/>
    <w:rsid w:val="006E3460"/>
    <w:rsid w:val="006E385A"/>
    <w:rsid w:val="006E3F67"/>
    <w:rsid w:val="006E5DB6"/>
    <w:rsid w:val="006E7658"/>
    <w:rsid w:val="006F27F4"/>
    <w:rsid w:val="006F5842"/>
    <w:rsid w:val="006F674D"/>
    <w:rsid w:val="007013BC"/>
    <w:rsid w:val="00702525"/>
    <w:rsid w:val="007032B5"/>
    <w:rsid w:val="00705F34"/>
    <w:rsid w:val="00711057"/>
    <w:rsid w:val="007120F4"/>
    <w:rsid w:val="0071234D"/>
    <w:rsid w:val="007139E9"/>
    <w:rsid w:val="00713A70"/>
    <w:rsid w:val="00713EE8"/>
    <w:rsid w:val="00714CA7"/>
    <w:rsid w:val="00714D48"/>
    <w:rsid w:val="00714DFD"/>
    <w:rsid w:val="00715AE8"/>
    <w:rsid w:val="007168E4"/>
    <w:rsid w:val="00716B8F"/>
    <w:rsid w:val="00717B7F"/>
    <w:rsid w:val="007200D7"/>
    <w:rsid w:val="00722A5F"/>
    <w:rsid w:val="00723FA7"/>
    <w:rsid w:val="0072423B"/>
    <w:rsid w:val="00724EF6"/>
    <w:rsid w:val="00725669"/>
    <w:rsid w:val="0072718D"/>
    <w:rsid w:val="00732B88"/>
    <w:rsid w:val="007343B0"/>
    <w:rsid w:val="0073705C"/>
    <w:rsid w:val="0074418E"/>
    <w:rsid w:val="00744414"/>
    <w:rsid w:val="007452E2"/>
    <w:rsid w:val="00745BC6"/>
    <w:rsid w:val="007471DB"/>
    <w:rsid w:val="007513D6"/>
    <w:rsid w:val="00754155"/>
    <w:rsid w:val="00754B5C"/>
    <w:rsid w:val="00755DA2"/>
    <w:rsid w:val="00760F0E"/>
    <w:rsid w:val="007643DF"/>
    <w:rsid w:val="007656CA"/>
    <w:rsid w:val="00766347"/>
    <w:rsid w:val="00766619"/>
    <w:rsid w:val="00772E57"/>
    <w:rsid w:val="007751FC"/>
    <w:rsid w:val="00775CD0"/>
    <w:rsid w:val="00777055"/>
    <w:rsid w:val="00777086"/>
    <w:rsid w:val="00777CEF"/>
    <w:rsid w:val="00777D72"/>
    <w:rsid w:val="00780065"/>
    <w:rsid w:val="00780856"/>
    <w:rsid w:val="00780B5A"/>
    <w:rsid w:val="007817EC"/>
    <w:rsid w:val="007822D1"/>
    <w:rsid w:val="007827B9"/>
    <w:rsid w:val="0078627B"/>
    <w:rsid w:val="00786EAA"/>
    <w:rsid w:val="00790284"/>
    <w:rsid w:val="007902A1"/>
    <w:rsid w:val="007939F8"/>
    <w:rsid w:val="00795882"/>
    <w:rsid w:val="007A39A9"/>
    <w:rsid w:val="007A3C1F"/>
    <w:rsid w:val="007A4CFB"/>
    <w:rsid w:val="007A758B"/>
    <w:rsid w:val="007B2FAE"/>
    <w:rsid w:val="007B3E2E"/>
    <w:rsid w:val="007C0D74"/>
    <w:rsid w:val="007C19BB"/>
    <w:rsid w:val="007C2B04"/>
    <w:rsid w:val="007C2CBE"/>
    <w:rsid w:val="007C4991"/>
    <w:rsid w:val="007C4B88"/>
    <w:rsid w:val="007C60F8"/>
    <w:rsid w:val="007C7855"/>
    <w:rsid w:val="007D012F"/>
    <w:rsid w:val="007D159E"/>
    <w:rsid w:val="007D1875"/>
    <w:rsid w:val="007D4D51"/>
    <w:rsid w:val="007D5570"/>
    <w:rsid w:val="007D6C27"/>
    <w:rsid w:val="007D6F02"/>
    <w:rsid w:val="007E102D"/>
    <w:rsid w:val="007E36EB"/>
    <w:rsid w:val="007E6827"/>
    <w:rsid w:val="007E6A83"/>
    <w:rsid w:val="007E6CBC"/>
    <w:rsid w:val="007F12BF"/>
    <w:rsid w:val="007F77A1"/>
    <w:rsid w:val="00800ED4"/>
    <w:rsid w:val="00801C05"/>
    <w:rsid w:val="00805BFB"/>
    <w:rsid w:val="00812523"/>
    <w:rsid w:val="00820991"/>
    <w:rsid w:val="008219F3"/>
    <w:rsid w:val="0082290C"/>
    <w:rsid w:val="00825A51"/>
    <w:rsid w:val="00827A0D"/>
    <w:rsid w:val="008300FC"/>
    <w:rsid w:val="00831728"/>
    <w:rsid w:val="008317A4"/>
    <w:rsid w:val="008317FD"/>
    <w:rsid w:val="00832B17"/>
    <w:rsid w:val="008342B7"/>
    <w:rsid w:val="008349AB"/>
    <w:rsid w:val="00835620"/>
    <w:rsid w:val="00836ABA"/>
    <w:rsid w:val="00840948"/>
    <w:rsid w:val="00843FAE"/>
    <w:rsid w:val="00846A52"/>
    <w:rsid w:val="008510EE"/>
    <w:rsid w:val="0085408B"/>
    <w:rsid w:val="00854A25"/>
    <w:rsid w:val="0086098E"/>
    <w:rsid w:val="008615EF"/>
    <w:rsid w:val="008639A1"/>
    <w:rsid w:val="00864764"/>
    <w:rsid w:val="008650ED"/>
    <w:rsid w:val="0086563F"/>
    <w:rsid w:val="0087242C"/>
    <w:rsid w:val="00872D52"/>
    <w:rsid w:val="00872D5F"/>
    <w:rsid w:val="008744B3"/>
    <w:rsid w:val="00874E2A"/>
    <w:rsid w:val="008766B1"/>
    <w:rsid w:val="008835A4"/>
    <w:rsid w:val="00885EA2"/>
    <w:rsid w:val="0088637D"/>
    <w:rsid w:val="00890AE1"/>
    <w:rsid w:val="00890CE9"/>
    <w:rsid w:val="00891C7A"/>
    <w:rsid w:val="0089551A"/>
    <w:rsid w:val="00896465"/>
    <w:rsid w:val="008967F9"/>
    <w:rsid w:val="00896893"/>
    <w:rsid w:val="008A0616"/>
    <w:rsid w:val="008A0BB0"/>
    <w:rsid w:val="008A0C19"/>
    <w:rsid w:val="008A22FE"/>
    <w:rsid w:val="008A3219"/>
    <w:rsid w:val="008A32D9"/>
    <w:rsid w:val="008A3521"/>
    <w:rsid w:val="008A466D"/>
    <w:rsid w:val="008A5961"/>
    <w:rsid w:val="008B0ED7"/>
    <w:rsid w:val="008B1DAB"/>
    <w:rsid w:val="008B38CA"/>
    <w:rsid w:val="008B3F46"/>
    <w:rsid w:val="008B6DA8"/>
    <w:rsid w:val="008C0628"/>
    <w:rsid w:val="008C255F"/>
    <w:rsid w:val="008C27CE"/>
    <w:rsid w:val="008C3AE1"/>
    <w:rsid w:val="008C416F"/>
    <w:rsid w:val="008C5DBD"/>
    <w:rsid w:val="008D0302"/>
    <w:rsid w:val="008D29AA"/>
    <w:rsid w:val="008D3541"/>
    <w:rsid w:val="008D35EB"/>
    <w:rsid w:val="008D4C7D"/>
    <w:rsid w:val="008D6380"/>
    <w:rsid w:val="008D703A"/>
    <w:rsid w:val="008D7977"/>
    <w:rsid w:val="008E1823"/>
    <w:rsid w:val="008E2B43"/>
    <w:rsid w:val="008E2F5C"/>
    <w:rsid w:val="008E6A13"/>
    <w:rsid w:val="008E774B"/>
    <w:rsid w:val="008E787C"/>
    <w:rsid w:val="008F1955"/>
    <w:rsid w:val="008F1CB7"/>
    <w:rsid w:val="008F248B"/>
    <w:rsid w:val="008F3810"/>
    <w:rsid w:val="008F3D65"/>
    <w:rsid w:val="008F6FF7"/>
    <w:rsid w:val="008F70E4"/>
    <w:rsid w:val="008F76CA"/>
    <w:rsid w:val="009001D5"/>
    <w:rsid w:val="009028CB"/>
    <w:rsid w:val="009042D9"/>
    <w:rsid w:val="00907E9B"/>
    <w:rsid w:val="009106D6"/>
    <w:rsid w:val="00914954"/>
    <w:rsid w:val="009172BB"/>
    <w:rsid w:val="00917369"/>
    <w:rsid w:val="00917764"/>
    <w:rsid w:val="00921B50"/>
    <w:rsid w:val="00923421"/>
    <w:rsid w:val="009272A6"/>
    <w:rsid w:val="00927584"/>
    <w:rsid w:val="009312B7"/>
    <w:rsid w:val="0093421E"/>
    <w:rsid w:val="00934980"/>
    <w:rsid w:val="00936174"/>
    <w:rsid w:val="00936B9C"/>
    <w:rsid w:val="00943341"/>
    <w:rsid w:val="009444CF"/>
    <w:rsid w:val="009452FC"/>
    <w:rsid w:val="00946E0E"/>
    <w:rsid w:val="00946F89"/>
    <w:rsid w:val="00947724"/>
    <w:rsid w:val="009514CD"/>
    <w:rsid w:val="00953728"/>
    <w:rsid w:val="00960409"/>
    <w:rsid w:val="0096100E"/>
    <w:rsid w:val="00962A2D"/>
    <w:rsid w:val="009666B0"/>
    <w:rsid w:val="00966B4A"/>
    <w:rsid w:val="00971C13"/>
    <w:rsid w:val="00972F3E"/>
    <w:rsid w:val="0097603A"/>
    <w:rsid w:val="00976655"/>
    <w:rsid w:val="00982204"/>
    <w:rsid w:val="009835D1"/>
    <w:rsid w:val="00987CC5"/>
    <w:rsid w:val="009962AE"/>
    <w:rsid w:val="009A4F00"/>
    <w:rsid w:val="009A68E5"/>
    <w:rsid w:val="009B1012"/>
    <w:rsid w:val="009B274C"/>
    <w:rsid w:val="009B5FBC"/>
    <w:rsid w:val="009B6450"/>
    <w:rsid w:val="009C049B"/>
    <w:rsid w:val="009C09CC"/>
    <w:rsid w:val="009C1440"/>
    <w:rsid w:val="009C2499"/>
    <w:rsid w:val="009C2D43"/>
    <w:rsid w:val="009C5978"/>
    <w:rsid w:val="009C62B8"/>
    <w:rsid w:val="009C64AB"/>
    <w:rsid w:val="009D09DB"/>
    <w:rsid w:val="009D15A1"/>
    <w:rsid w:val="009D1E38"/>
    <w:rsid w:val="009D23D5"/>
    <w:rsid w:val="009D34B6"/>
    <w:rsid w:val="009E0A31"/>
    <w:rsid w:val="009E101A"/>
    <w:rsid w:val="009E2F11"/>
    <w:rsid w:val="009E3AC5"/>
    <w:rsid w:val="009E4A9C"/>
    <w:rsid w:val="009E5B5E"/>
    <w:rsid w:val="009E734E"/>
    <w:rsid w:val="009F04D0"/>
    <w:rsid w:val="009F0B5A"/>
    <w:rsid w:val="009F16A9"/>
    <w:rsid w:val="009F1B6A"/>
    <w:rsid w:val="009F249C"/>
    <w:rsid w:val="009F2D85"/>
    <w:rsid w:val="009F3FD7"/>
    <w:rsid w:val="009F623F"/>
    <w:rsid w:val="00A0058F"/>
    <w:rsid w:val="00A02011"/>
    <w:rsid w:val="00A02C4D"/>
    <w:rsid w:val="00A02F1A"/>
    <w:rsid w:val="00A041EB"/>
    <w:rsid w:val="00A06568"/>
    <w:rsid w:val="00A0686B"/>
    <w:rsid w:val="00A07823"/>
    <w:rsid w:val="00A10401"/>
    <w:rsid w:val="00A12540"/>
    <w:rsid w:val="00A13D21"/>
    <w:rsid w:val="00A15FC1"/>
    <w:rsid w:val="00A17347"/>
    <w:rsid w:val="00A177EB"/>
    <w:rsid w:val="00A20156"/>
    <w:rsid w:val="00A24353"/>
    <w:rsid w:val="00A2465E"/>
    <w:rsid w:val="00A30A97"/>
    <w:rsid w:val="00A31117"/>
    <w:rsid w:val="00A311F1"/>
    <w:rsid w:val="00A3193A"/>
    <w:rsid w:val="00A337FB"/>
    <w:rsid w:val="00A3393E"/>
    <w:rsid w:val="00A3659E"/>
    <w:rsid w:val="00A409B3"/>
    <w:rsid w:val="00A41DF1"/>
    <w:rsid w:val="00A4291C"/>
    <w:rsid w:val="00A43275"/>
    <w:rsid w:val="00A4330A"/>
    <w:rsid w:val="00A44401"/>
    <w:rsid w:val="00A46673"/>
    <w:rsid w:val="00A479E6"/>
    <w:rsid w:val="00A533B6"/>
    <w:rsid w:val="00A533E1"/>
    <w:rsid w:val="00A5369A"/>
    <w:rsid w:val="00A53A9A"/>
    <w:rsid w:val="00A53FF3"/>
    <w:rsid w:val="00A56430"/>
    <w:rsid w:val="00A57015"/>
    <w:rsid w:val="00A57E32"/>
    <w:rsid w:val="00A602CC"/>
    <w:rsid w:val="00A62A7B"/>
    <w:rsid w:val="00A70E75"/>
    <w:rsid w:val="00A71414"/>
    <w:rsid w:val="00A718EE"/>
    <w:rsid w:val="00A71F10"/>
    <w:rsid w:val="00A7266C"/>
    <w:rsid w:val="00A727A0"/>
    <w:rsid w:val="00A744CF"/>
    <w:rsid w:val="00A74C42"/>
    <w:rsid w:val="00A75D43"/>
    <w:rsid w:val="00A77AEE"/>
    <w:rsid w:val="00A77EAD"/>
    <w:rsid w:val="00A8013E"/>
    <w:rsid w:val="00A82900"/>
    <w:rsid w:val="00A84A74"/>
    <w:rsid w:val="00A84AEB"/>
    <w:rsid w:val="00A91F1D"/>
    <w:rsid w:val="00A93EDF"/>
    <w:rsid w:val="00A94C08"/>
    <w:rsid w:val="00AA3B0C"/>
    <w:rsid w:val="00AA3B5B"/>
    <w:rsid w:val="00AA3CD1"/>
    <w:rsid w:val="00AA4096"/>
    <w:rsid w:val="00AA411A"/>
    <w:rsid w:val="00AA61E3"/>
    <w:rsid w:val="00AB1D5D"/>
    <w:rsid w:val="00AB311D"/>
    <w:rsid w:val="00AB4A35"/>
    <w:rsid w:val="00AB5872"/>
    <w:rsid w:val="00AC0399"/>
    <w:rsid w:val="00AC071A"/>
    <w:rsid w:val="00AC092E"/>
    <w:rsid w:val="00AC1B66"/>
    <w:rsid w:val="00AC1C4E"/>
    <w:rsid w:val="00AC45C6"/>
    <w:rsid w:val="00AC7DD9"/>
    <w:rsid w:val="00AD1588"/>
    <w:rsid w:val="00AD4944"/>
    <w:rsid w:val="00AD65E4"/>
    <w:rsid w:val="00AD6E02"/>
    <w:rsid w:val="00AE0018"/>
    <w:rsid w:val="00AE1671"/>
    <w:rsid w:val="00AE4ED1"/>
    <w:rsid w:val="00AF12B2"/>
    <w:rsid w:val="00AF2108"/>
    <w:rsid w:val="00AF321E"/>
    <w:rsid w:val="00AF5149"/>
    <w:rsid w:val="00AF6A90"/>
    <w:rsid w:val="00AF7B62"/>
    <w:rsid w:val="00B10765"/>
    <w:rsid w:val="00B125B1"/>
    <w:rsid w:val="00B146C7"/>
    <w:rsid w:val="00B166BB"/>
    <w:rsid w:val="00B16A95"/>
    <w:rsid w:val="00B178E4"/>
    <w:rsid w:val="00B17AD4"/>
    <w:rsid w:val="00B2040E"/>
    <w:rsid w:val="00B216A1"/>
    <w:rsid w:val="00B23CD4"/>
    <w:rsid w:val="00B2475D"/>
    <w:rsid w:val="00B27D17"/>
    <w:rsid w:val="00B27F1B"/>
    <w:rsid w:val="00B3057B"/>
    <w:rsid w:val="00B373FC"/>
    <w:rsid w:val="00B37DDD"/>
    <w:rsid w:val="00B40B01"/>
    <w:rsid w:val="00B42DBD"/>
    <w:rsid w:val="00B42E7C"/>
    <w:rsid w:val="00B43938"/>
    <w:rsid w:val="00B44E2F"/>
    <w:rsid w:val="00B473FC"/>
    <w:rsid w:val="00B476BC"/>
    <w:rsid w:val="00B50208"/>
    <w:rsid w:val="00B50CDB"/>
    <w:rsid w:val="00B52E3C"/>
    <w:rsid w:val="00B52F78"/>
    <w:rsid w:val="00B54929"/>
    <w:rsid w:val="00B54CFF"/>
    <w:rsid w:val="00B551CD"/>
    <w:rsid w:val="00B605DF"/>
    <w:rsid w:val="00B606E1"/>
    <w:rsid w:val="00B613A7"/>
    <w:rsid w:val="00B61DD5"/>
    <w:rsid w:val="00B61F15"/>
    <w:rsid w:val="00B654F4"/>
    <w:rsid w:val="00B65AA3"/>
    <w:rsid w:val="00B66A52"/>
    <w:rsid w:val="00B7004E"/>
    <w:rsid w:val="00B705E8"/>
    <w:rsid w:val="00B719D2"/>
    <w:rsid w:val="00B71CB2"/>
    <w:rsid w:val="00B72CCA"/>
    <w:rsid w:val="00B73BC1"/>
    <w:rsid w:val="00B7519E"/>
    <w:rsid w:val="00B752CE"/>
    <w:rsid w:val="00B76BC4"/>
    <w:rsid w:val="00B77731"/>
    <w:rsid w:val="00B7774C"/>
    <w:rsid w:val="00B8614E"/>
    <w:rsid w:val="00B912C6"/>
    <w:rsid w:val="00B91E27"/>
    <w:rsid w:val="00B95D15"/>
    <w:rsid w:val="00B9694E"/>
    <w:rsid w:val="00BA06A8"/>
    <w:rsid w:val="00BA35FC"/>
    <w:rsid w:val="00BA41A0"/>
    <w:rsid w:val="00BA629F"/>
    <w:rsid w:val="00BA6323"/>
    <w:rsid w:val="00BA75A4"/>
    <w:rsid w:val="00BB078C"/>
    <w:rsid w:val="00BB1298"/>
    <w:rsid w:val="00BB1C48"/>
    <w:rsid w:val="00BB1FA7"/>
    <w:rsid w:val="00BB2794"/>
    <w:rsid w:val="00BB2B4B"/>
    <w:rsid w:val="00BB31FB"/>
    <w:rsid w:val="00BB3C29"/>
    <w:rsid w:val="00BC0C7B"/>
    <w:rsid w:val="00BC1719"/>
    <w:rsid w:val="00BC1A9B"/>
    <w:rsid w:val="00BC24A7"/>
    <w:rsid w:val="00BC3701"/>
    <w:rsid w:val="00BC4DA7"/>
    <w:rsid w:val="00BD382C"/>
    <w:rsid w:val="00BD443E"/>
    <w:rsid w:val="00BD570C"/>
    <w:rsid w:val="00BD6BAF"/>
    <w:rsid w:val="00BE04B3"/>
    <w:rsid w:val="00BE2A7E"/>
    <w:rsid w:val="00BE40EF"/>
    <w:rsid w:val="00BE431B"/>
    <w:rsid w:val="00BE58B4"/>
    <w:rsid w:val="00BF04BF"/>
    <w:rsid w:val="00BF0CFE"/>
    <w:rsid w:val="00BF20EA"/>
    <w:rsid w:val="00BF47EA"/>
    <w:rsid w:val="00BF5652"/>
    <w:rsid w:val="00BF7381"/>
    <w:rsid w:val="00C0298C"/>
    <w:rsid w:val="00C02B93"/>
    <w:rsid w:val="00C052F0"/>
    <w:rsid w:val="00C05C1A"/>
    <w:rsid w:val="00C069D8"/>
    <w:rsid w:val="00C10556"/>
    <w:rsid w:val="00C142BE"/>
    <w:rsid w:val="00C23CFA"/>
    <w:rsid w:val="00C2501A"/>
    <w:rsid w:val="00C2523D"/>
    <w:rsid w:val="00C25F7F"/>
    <w:rsid w:val="00C27490"/>
    <w:rsid w:val="00C30EEC"/>
    <w:rsid w:val="00C31987"/>
    <w:rsid w:val="00C32BEE"/>
    <w:rsid w:val="00C331F8"/>
    <w:rsid w:val="00C351F0"/>
    <w:rsid w:val="00C3591F"/>
    <w:rsid w:val="00C43A25"/>
    <w:rsid w:val="00C442AE"/>
    <w:rsid w:val="00C45079"/>
    <w:rsid w:val="00C451CA"/>
    <w:rsid w:val="00C523ED"/>
    <w:rsid w:val="00C532EB"/>
    <w:rsid w:val="00C53FB9"/>
    <w:rsid w:val="00C550A9"/>
    <w:rsid w:val="00C555B1"/>
    <w:rsid w:val="00C6037C"/>
    <w:rsid w:val="00C64691"/>
    <w:rsid w:val="00C6509F"/>
    <w:rsid w:val="00C65A34"/>
    <w:rsid w:val="00C67957"/>
    <w:rsid w:val="00C67EB8"/>
    <w:rsid w:val="00C7107B"/>
    <w:rsid w:val="00C71D92"/>
    <w:rsid w:val="00C7322D"/>
    <w:rsid w:val="00C772C0"/>
    <w:rsid w:val="00C8052C"/>
    <w:rsid w:val="00C82945"/>
    <w:rsid w:val="00C8571C"/>
    <w:rsid w:val="00C8610C"/>
    <w:rsid w:val="00C9082D"/>
    <w:rsid w:val="00C91F46"/>
    <w:rsid w:val="00C91F6D"/>
    <w:rsid w:val="00C9206F"/>
    <w:rsid w:val="00C92415"/>
    <w:rsid w:val="00C92A53"/>
    <w:rsid w:val="00C94BBA"/>
    <w:rsid w:val="00C94C62"/>
    <w:rsid w:val="00C95E6B"/>
    <w:rsid w:val="00C96642"/>
    <w:rsid w:val="00C97F98"/>
    <w:rsid w:val="00CA055D"/>
    <w:rsid w:val="00CA1FB4"/>
    <w:rsid w:val="00CA575C"/>
    <w:rsid w:val="00CA631A"/>
    <w:rsid w:val="00CB3E30"/>
    <w:rsid w:val="00CB6460"/>
    <w:rsid w:val="00CB7B52"/>
    <w:rsid w:val="00CC46FF"/>
    <w:rsid w:val="00CC537C"/>
    <w:rsid w:val="00CC7F13"/>
    <w:rsid w:val="00CD21CA"/>
    <w:rsid w:val="00CD3486"/>
    <w:rsid w:val="00CD60C2"/>
    <w:rsid w:val="00CD79E1"/>
    <w:rsid w:val="00CE054D"/>
    <w:rsid w:val="00CE5AED"/>
    <w:rsid w:val="00CE626B"/>
    <w:rsid w:val="00CE6637"/>
    <w:rsid w:val="00CE7BFE"/>
    <w:rsid w:val="00CF1DE2"/>
    <w:rsid w:val="00CF4038"/>
    <w:rsid w:val="00CF51BB"/>
    <w:rsid w:val="00CF6001"/>
    <w:rsid w:val="00D043DA"/>
    <w:rsid w:val="00D044FC"/>
    <w:rsid w:val="00D058C7"/>
    <w:rsid w:val="00D06BDC"/>
    <w:rsid w:val="00D06DAF"/>
    <w:rsid w:val="00D101F2"/>
    <w:rsid w:val="00D11CF5"/>
    <w:rsid w:val="00D12F60"/>
    <w:rsid w:val="00D148B2"/>
    <w:rsid w:val="00D161F1"/>
    <w:rsid w:val="00D1699F"/>
    <w:rsid w:val="00D2164F"/>
    <w:rsid w:val="00D2202A"/>
    <w:rsid w:val="00D2231D"/>
    <w:rsid w:val="00D233CB"/>
    <w:rsid w:val="00D23846"/>
    <w:rsid w:val="00D23D7E"/>
    <w:rsid w:val="00D23FD3"/>
    <w:rsid w:val="00D24D4A"/>
    <w:rsid w:val="00D25F29"/>
    <w:rsid w:val="00D277EB"/>
    <w:rsid w:val="00D278B0"/>
    <w:rsid w:val="00D27D1D"/>
    <w:rsid w:val="00D30999"/>
    <w:rsid w:val="00D339FF"/>
    <w:rsid w:val="00D34FCF"/>
    <w:rsid w:val="00D35EF5"/>
    <w:rsid w:val="00D4378A"/>
    <w:rsid w:val="00D458B0"/>
    <w:rsid w:val="00D51C0D"/>
    <w:rsid w:val="00D54679"/>
    <w:rsid w:val="00D558D3"/>
    <w:rsid w:val="00D55E48"/>
    <w:rsid w:val="00D601B6"/>
    <w:rsid w:val="00D60EF8"/>
    <w:rsid w:val="00D617CE"/>
    <w:rsid w:val="00D65A4C"/>
    <w:rsid w:val="00D6622E"/>
    <w:rsid w:val="00D66F19"/>
    <w:rsid w:val="00D71905"/>
    <w:rsid w:val="00D75688"/>
    <w:rsid w:val="00D75E3D"/>
    <w:rsid w:val="00D774E0"/>
    <w:rsid w:val="00D77542"/>
    <w:rsid w:val="00D77E66"/>
    <w:rsid w:val="00D80353"/>
    <w:rsid w:val="00D81B1F"/>
    <w:rsid w:val="00D84862"/>
    <w:rsid w:val="00D85B27"/>
    <w:rsid w:val="00D904C6"/>
    <w:rsid w:val="00D926EE"/>
    <w:rsid w:val="00D94EF3"/>
    <w:rsid w:val="00D96335"/>
    <w:rsid w:val="00D97648"/>
    <w:rsid w:val="00DA2186"/>
    <w:rsid w:val="00DA229C"/>
    <w:rsid w:val="00DA2D48"/>
    <w:rsid w:val="00DA2E7F"/>
    <w:rsid w:val="00DA3B91"/>
    <w:rsid w:val="00DA50C8"/>
    <w:rsid w:val="00DA64BC"/>
    <w:rsid w:val="00DA66B5"/>
    <w:rsid w:val="00DA6D97"/>
    <w:rsid w:val="00DA7D02"/>
    <w:rsid w:val="00DB04C5"/>
    <w:rsid w:val="00DB0EF9"/>
    <w:rsid w:val="00DB311D"/>
    <w:rsid w:val="00DB3B17"/>
    <w:rsid w:val="00DB5E29"/>
    <w:rsid w:val="00DB73D0"/>
    <w:rsid w:val="00DB7B58"/>
    <w:rsid w:val="00DC02ED"/>
    <w:rsid w:val="00DC046C"/>
    <w:rsid w:val="00DC0522"/>
    <w:rsid w:val="00DC1A85"/>
    <w:rsid w:val="00DC23A1"/>
    <w:rsid w:val="00DC2BB2"/>
    <w:rsid w:val="00DC61EE"/>
    <w:rsid w:val="00DC660E"/>
    <w:rsid w:val="00DC67FD"/>
    <w:rsid w:val="00DD2700"/>
    <w:rsid w:val="00DD2876"/>
    <w:rsid w:val="00DD39BA"/>
    <w:rsid w:val="00DD4574"/>
    <w:rsid w:val="00DE0327"/>
    <w:rsid w:val="00DE0493"/>
    <w:rsid w:val="00DE1F57"/>
    <w:rsid w:val="00DE4E17"/>
    <w:rsid w:val="00DF4A67"/>
    <w:rsid w:val="00DF6386"/>
    <w:rsid w:val="00DF6DD3"/>
    <w:rsid w:val="00E01113"/>
    <w:rsid w:val="00E0158A"/>
    <w:rsid w:val="00E041C5"/>
    <w:rsid w:val="00E04378"/>
    <w:rsid w:val="00E048DE"/>
    <w:rsid w:val="00E12D76"/>
    <w:rsid w:val="00E13312"/>
    <w:rsid w:val="00E13E41"/>
    <w:rsid w:val="00E1523C"/>
    <w:rsid w:val="00E15A0B"/>
    <w:rsid w:val="00E15B8D"/>
    <w:rsid w:val="00E23858"/>
    <w:rsid w:val="00E23C44"/>
    <w:rsid w:val="00E25B66"/>
    <w:rsid w:val="00E269FC"/>
    <w:rsid w:val="00E26BCE"/>
    <w:rsid w:val="00E27460"/>
    <w:rsid w:val="00E3053B"/>
    <w:rsid w:val="00E32DBC"/>
    <w:rsid w:val="00E35F9B"/>
    <w:rsid w:val="00E36EC9"/>
    <w:rsid w:val="00E42F20"/>
    <w:rsid w:val="00E44AB4"/>
    <w:rsid w:val="00E46A4F"/>
    <w:rsid w:val="00E46D1B"/>
    <w:rsid w:val="00E51210"/>
    <w:rsid w:val="00E52292"/>
    <w:rsid w:val="00E533A2"/>
    <w:rsid w:val="00E601F8"/>
    <w:rsid w:val="00E615A6"/>
    <w:rsid w:val="00E61CAD"/>
    <w:rsid w:val="00E653D8"/>
    <w:rsid w:val="00E67D78"/>
    <w:rsid w:val="00E70EEC"/>
    <w:rsid w:val="00E720AA"/>
    <w:rsid w:val="00E7224C"/>
    <w:rsid w:val="00E72CD5"/>
    <w:rsid w:val="00E803D8"/>
    <w:rsid w:val="00E815F1"/>
    <w:rsid w:val="00E82929"/>
    <w:rsid w:val="00E8331C"/>
    <w:rsid w:val="00E84693"/>
    <w:rsid w:val="00E85555"/>
    <w:rsid w:val="00E86965"/>
    <w:rsid w:val="00E910ED"/>
    <w:rsid w:val="00E91288"/>
    <w:rsid w:val="00E92B03"/>
    <w:rsid w:val="00E92BAD"/>
    <w:rsid w:val="00E94394"/>
    <w:rsid w:val="00E955D9"/>
    <w:rsid w:val="00E95A46"/>
    <w:rsid w:val="00E97186"/>
    <w:rsid w:val="00E974BB"/>
    <w:rsid w:val="00EA01DD"/>
    <w:rsid w:val="00EA2156"/>
    <w:rsid w:val="00EA456B"/>
    <w:rsid w:val="00EA4893"/>
    <w:rsid w:val="00EA6199"/>
    <w:rsid w:val="00EA65C1"/>
    <w:rsid w:val="00EA687C"/>
    <w:rsid w:val="00EA6B3F"/>
    <w:rsid w:val="00EA6F4B"/>
    <w:rsid w:val="00EA78A1"/>
    <w:rsid w:val="00EA7D9D"/>
    <w:rsid w:val="00EB01A3"/>
    <w:rsid w:val="00EB1DBC"/>
    <w:rsid w:val="00EB22BA"/>
    <w:rsid w:val="00EB45D6"/>
    <w:rsid w:val="00EB5620"/>
    <w:rsid w:val="00EB6058"/>
    <w:rsid w:val="00EC04C1"/>
    <w:rsid w:val="00EC10E8"/>
    <w:rsid w:val="00EC3248"/>
    <w:rsid w:val="00EC372D"/>
    <w:rsid w:val="00EC4221"/>
    <w:rsid w:val="00EC4650"/>
    <w:rsid w:val="00EC4DAF"/>
    <w:rsid w:val="00EC535B"/>
    <w:rsid w:val="00EC5D34"/>
    <w:rsid w:val="00EC5F91"/>
    <w:rsid w:val="00EC6149"/>
    <w:rsid w:val="00EC7BC6"/>
    <w:rsid w:val="00ED01EC"/>
    <w:rsid w:val="00ED2D25"/>
    <w:rsid w:val="00ED3D21"/>
    <w:rsid w:val="00ED5DC6"/>
    <w:rsid w:val="00ED688D"/>
    <w:rsid w:val="00ED74EA"/>
    <w:rsid w:val="00EE1338"/>
    <w:rsid w:val="00EE13F2"/>
    <w:rsid w:val="00EE467D"/>
    <w:rsid w:val="00EE523B"/>
    <w:rsid w:val="00EE558A"/>
    <w:rsid w:val="00EE6C8E"/>
    <w:rsid w:val="00EE7804"/>
    <w:rsid w:val="00EF11AC"/>
    <w:rsid w:val="00EF360D"/>
    <w:rsid w:val="00EF397C"/>
    <w:rsid w:val="00EF61D5"/>
    <w:rsid w:val="00EF7187"/>
    <w:rsid w:val="00F00A21"/>
    <w:rsid w:val="00F00F67"/>
    <w:rsid w:val="00F02BE8"/>
    <w:rsid w:val="00F04AE4"/>
    <w:rsid w:val="00F05C10"/>
    <w:rsid w:val="00F0626F"/>
    <w:rsid w:val="00F072D1"/>
    <w:rsid w:val="00F07642"/>
    <w:rsid w:val="00F10A2E"/>
    <w:rsid w:val="00F10AA3"/>
    <w:rsid w:val="00F115CF"/>
    <w:rsid w:val="00F14F0C"/>
    <w:rsid w:val="00F20A0B"/>
    <w:rsid w:val="00F20FB6"/>
    <w:rsid w:val="00F21468"/>
    <w:rsid w:val="00F21A12"/>
    <w:rsid w:val="00F263CB"/>
    <w:rsid w:val="00F30BC2"/>
    <w:rsid w:val="00F329EA"/>
    <w:rsid w:val="00F35432"/>
    <w:rsid w:val="00F35BA9"/>
    <w:rsid w:val="00F370EC"/>
    <w:rsid w:val="00F42106"/>
    <w:rsid w:val="00F425CA"/>
    <w:rsid w:val="00F441B5"/>
    <w:rsid w:val="00F45D2E"/>
    <w:rsid w:val="00F47782"/>
    <w:rsid w:val="00F50137"/>
    <w:rsid w:val="00F502A3"/>
    <w:rsid w:val="00F5223E"/>
    <w:rsid w:val="00F52333"/>
    <w:rsid w:val="00F52C91"/>
    <w:rsid w:val="00F555A0"/>
    <w:rsid w:val="00F5743F"/>
    <w:rsid w:val="00F609B9"/>
    <w:rsid w:val="00F6136A"/>
    <w:rsid w:val="00F61743"/>
    <w:rsid w:val="00F658E8"/>
    <w:rsid w:val="00F67378"/>
    <w:rsid w:val="00F67AE6"/>
    <w:rsid w:val="00F70AEA"/>
    <w:rsid w:val="00F71E78"/>
    <w:rsid w:val="00F723F6"/>
    <w:rsid w:val="00F7264D"/>
    <w:rsid w:val="00F727D2"/>
    <w:rsid w:val="00F73318"/>
    <w:rsid w:val="00F7481A"/>
    <w:rsid w:val="00F81A0A"/>
    <w:rsid w:val="00F8279F"/>
    <w:rsid w:val="00F828F8"/>
    <w:rsid w:val="00F82BF0"/>
    <w:rsid w:val="00F8381B"/>
    <w:rsid w:val="00F83E35"/>
    <w:rsid w:val="00F85A2F"/>
    <w:rsid w:val="00F85EF8"/>
    <w:rsid w:val="00F87E2B"/>
    <w:rsid w:val="00F92AAA"/>
    <w:rsid w:val="00F93E8C"/>
    <w:rsid w:val="00F93FFC"/>
    <w:rsid w:val="00F9432E"/>
    <w:rsid w:val="00F956CD"/>
    <w:rsid w:val="00F95B14"/>
    <w:rsid w:val="00F966F6"/>
    <w:rsid w:val="00FA0164"/>
    <w:rsid w:val="00FB0C4F"/>
    <w:rsid w:val="00FB39F6"/>
    <w:rsid w:val="00FB3EA0"/>
    <w:rsid w:val="00FB4B3B"/>
    <w:rsid w:val="00FB5DFE"/>
    <w:rsid w:val="00FB6789"/>
    <w:rsid w:val="00FC0ADE"/>
    <w:rsid w:val="00FC5E94"/>
    <w:rsid w:val="00FD325D"/>
    <w:rsid w:val="00FD3D86"/>
    <w:rsid w:val="00FD4D82"/>
    <w:rsid w:val="00FD573B"/>
    <w:rsid w:val="00FD7364"/>
    <w:rsid w:val="00FE11A6"/>
    <w:rsid w:val="00FE2408"/>
    <w:rsid w:val="00FE2FB3"/>
    <w:rsid w:val="00FE4191"/>
    <w:rsid w:val="00FE43C2"/>
    <w:rsid w:val="00FE58A4"/>
    <w:rsid w:val="00FE5FF2"/>
    <w:rsid w:val="00FE6D87"/>
    <w:rsid w:val="00FF4372"/>
    <w:rsid w:val="00FF4D5E"/>
    <w:rsid w:val="00FF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D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D97"/>
    <w:rPr>
      <w:sz w:val="18"/>
      <w:szCs w:val="18"/>
    </w:rPr>
  </w:style>
  <w:style w:type="character" w:styleId="a5">
    <w:name w:val="Hyperlink"/>
    <w:basedOn w:val="a0"/>
    <w:uiPriority w:val="99"/>
    <w:unhideWhenUsed/>
    <w:rsid w:val="00BB078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2F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">
    <w:name w:val="trans"/>
    <w:basedOn w:val="a0"/>
    <w:rsid w:val="00575C42"/>
  </w:style>
  <w:style w:type="paragraph" w:styleId="a7">
    <w:name w:val="Balloon Text"/>
    <w:basedOn w:val="a"/>
    <w:link w:val="Char1"/>
    <w:uiPriority w:val="99"/>
    <w:semiHidden/>
    <w:unhideWhenUsed/>
    <w:rsid w:val="00A13D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D21"/>
    <w:rPr>
      <w:sz w:val="18"/>
      <w:szCs w:val="18"/>
    </w:rPr>
  </w:style>
  <w:style w:type="paragraph" w:styleId="a8">
    <w:name w:val="List Paragraph"/>
    <w:basedOn w:val="a"/>
    <w:uiPriority w:val="34"/>
    <w:qFormat/>
    <w:rsid w:val="00315C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mily168.com&#20013;&#30340;sp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25</Pages>
  <Words>3953</Words>
  <Characters>22533</Characters>
  <Application>Microsoft Office Word</Application>
  <DocSecurity>0</DocSecurity>
  <Lines>187</Lines>
  <Paragraphs>52</Paragraphs>
  <ScaleCrop>false</ScaleCrop>
  <Company>微软中国</Company>
  <LinksUpToDate>false</LinksUpToDate>
  <CharactersWithSpaces>26434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原清亮</dc:creator>
  <cp:keywords/>
  <dc:description/>
  <cp:lastModifiedBy>微软中国</cp:lastModifiedBy>
  <cp:revision>250</cp:revision>
  <dcterms:created xsi:type="dcterms:W3CDTF">2010-04-03T00:59:00Z</dcterms:created>
  <dcterms:modified xsi:type="dcterms:W3CDTF">2010-04-19T10:58:00Z</dcterms:modified>
</cp:coreProperties>
</file>