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9D" w:rsidRDefault="00A2799D" w:rsidP="00A2799D">
      <w:pPr>
        <w:pStyle w:val="Prrafodelista"/>
        <w:numPr>
          <w:ilvl w:val="0"/>
          <w:numId w:val="1"/>
        </w:numPr>
      </w:pPr>
      <w:r>
        <w:t>A) El hecho de seguir un proceso de trabajo dentro de la empresa y asignaciones u roles de cada miembro, ya forma parte de los sistemas y procedimientos.</w:t>
      </w:r>
    </w:p>
    <w:p w:rsidR="00A2799D" w:rsidRDefault="00A2799D" w:rsidP="00A2799D">
      <w:pPr>
        <w:pStyle w:val="Prrafodelista"/>
      </w:pPr>
      <w:r>
        <w:t>B) Los controles de calidad.</w:t>
      </w:r>
    </w:p>
    <w:p w:rsidR="00A2799D" w:rsidRDefault="00F51172" w:rsidP="00A2799D">
      <w:pPr>
        <w:pStyle w:val="Prrafodelista"/>
      </w:pPr>
      <w:r>
        <w:t>C) El administrador que otorga las funciones a los subordinados.</w:t>
      </w:r>
    </w:p>
    <w:p w:rsidR="00F51172" w:rsidRDefault="00F51172" w:rsidP="00A2799D">
      <w:pPr>
        <w:pStyle w:val="Prrafodelista"/>
      </w:pPr>
      <w:r>
        <w:t>D) Plantear y después ejecutar medidas modernas para lograr una mejor eficacia de la labor en la empresa.</w:t>
      </w:r>
    </w:p>
    <w:p w:rsidR="00463D4F" w:rsidRDefault="002305BC" w:rsidP="00463D4F">
      <w:r>
        <w:t xml:space="preserve">2- </w:t>
      </w:r>
      <w:r w:rsidR="00F51172">
        <w:t xml:space="preserve"> </w:t>
      </w:r>
      <w:r w:rsidRPr="002305BC">
        <w:t>Los componentes de un sistema son todas o algunas de las partes que son necesarias para que el sistema funcione. Todo lo que se pueda conectar al siste</w:t>
      </w:r>
      <w:r>
        <w:t>ma, pero no se requiere para hacerlo funcionar</w:t>
      </w:r>
      <w:r w:rsidRPr="002305BC">
        <w:t>, es un accesorio.</w:t>
      </w:r>
      <w:r>
        <w:t xml:space="preserve"> Entonces todo lo que funcione para que el sistema </w:t>
      </w:r>
      <w:r w:rsidR="00463D4F">
        <w:t>se ejecute, son sus componentes.</w:t>
      </w:r>
    </w:p>
    <w:p w:rsidR="00463D4F" w:rsidRDefault="00463D4F" w:rsidP="00463D4F"/>
    <w:p w:rsidR="00463D4F" w:rsidRPr="000564C2" w:rsidRDefault="00463D4F" w:rsidP="00463D4F">
      <w:pPr>
        <w:rPr>
          <w:u w:val="single"/>
        </w:rPr>
      </w:pPr>
      <w:r>
        <w:t xml:space="preserve">3. </w:t>
      </w:r>
      <w:r w:rsidRPr="00463D4F">
        <w:t>Un </w:t>
      </w:r>
      <w:r>
        <w:rPr>
          <w:b/>
          <w:bCs/>
        </w:rPr>
        <w:t>sistema operativo,</w:t>
      </w:r>
      <w:r w:rsidRPr="00463D4F">
        <w:t> es un software que actúa como una interfaz entre los componentes de</w:t>
      </w:r>
      <w:r>
        <w:t>l</w:t>
      </w:r>
      <w:r w:rsidRPr="00463D4F">
        <w:t xml:space="preserve"> hardware de la computadora y el usuario. Cada sistema informático debe tener al menos un sistema operativo para ejecutar otros programas. Las a</w:t>
      </w:r>
      <w:r w:rsidR="000564C2">
        <w:t>plicaciones como navegadores,</w:t>
      </w:r>
      <w:r w:rsidRPr="00463D4F">
        <w:t xml:space="preserve"> Office, juegos</w:t>
      </w:r>
      <w:r w:rsidR="000564C2">
        <w:t xml:space="preserve">, </w:t>
      </w:r>
      <w:r w:rsidRPr="00463D4F">
        <w:t>Bloc de notas, etc., necesitan algún entorno para ejecutarse y realizar sus tareas.</w:t>
      </w:r>
      <w:bookmarkStart w:id="0" w:name="_GoBack"/>
      <w:bookmarkEnd w:id="0"/>
    </w:p>
    <w:p w:rsidR="00463D4F" w:rsidRPr="00F51172" w:rsidRDefault="00463D4F" w:rsidP="00463D4F"/>
    <w:sectPr w:rsidR="00463D4F" w:rsidRPr="00F51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AD9" w:rsidRDefault="00D77AD9" w:rsidP="002305BC">
      <w:pPr>
        <w:spacing w:after="0" w:line="240" w:lineRule="auto"/>
      </w:pPr>
      <w:r>
        <w:separator/>
      </w:r>
    </w:p>
  </w:endnote>
  <w:endnote w:type="continuationSeparator" w:id="0">
    <w:p w:rsidR="00D77AD9" w:rsidRDefault="00D77AD9" w:rsidP="002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AD9" w:rsidRDefault="00D77AD9" w:rsidP="002305BC">
      <w:pPr>
        <w:spacing w:after="0" w:line="240" w:lineRule="auto"/>
      </w:pPr>
      <w:r>
        <w:separator/>
      </w:r>
    </w:p>
  </w:footnote>
  <w:footnote w:type="continuationSeparator" w:id="0">
    <w:p w:rsidR="00D77AD9" w:rsidRDefault="00D77AD9" w:rsidP="00230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F733A"/>
    <w:multiLevelType w:val="hybridMultilevel"/>
    <w:tmpl w:val="EAFC7E42"/>
    <w:lvl w:ilvl="0" w:tplc="3C421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8F"/>
    <w:rsid w:val="000564C2"/>
    <w:rsid w:val="002305BC"/>
    <w:rsid w:val="00463D4F"/>
    <w:rsid w:val="009258D7"/>
    <w:rsid w:val="00A2799D"/>
    <w:rsid w:val="00AF288F"/>
    <w:rsid w:val="00D77AD9"/>
    <w:rsid w:val="00F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3F10"/>
  <w15:chartTrackingRefBased/>
  <w15:docId w15:val="{96AE3D29-F859-4619-B0B2-55DBB2DB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9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0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5BC"/>
  </w:style>
  <w:style w:type="paragraph" w:styleId="Piedepgina">
    <w:name w:val="footer"/>
    <w:basedOn w:val="Normal"/>
    <w:link w:val="PiedepginaCar"/>
    <w:uiPriority w:val="99"/>
    <w:unhideWhenUsed/>
    <w:rsid w:val="00230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Hernandez</dc:creator>
  <cp:keywords/>
  <dc:description/>
  <cp:lastModifiedBy>Dr Hernandez</cp:lastModifiedBy>
  <cp:revision>3</cp:revision>
  <dcterms:created xsi:type="dcterms:W3CDTF">2021-04-09T16:44:00Z</dcterms:created>
  <dcterms:modified xsi:type="dcterms:W3CDTF">2021-04-09T17:18:00Z</dcterms:modified>
</cp:coreProperties>
</file>