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4CF" w:rsidRPr="00F634CF" w:rsidRDefault="00F634CF" w:rsidP="00F634CF">
      <w:pPr>
        <w:pStyle w:val="Kop1"/>
        <w:rPr>
          <w:b/>
          <w:sz w:val="52"/>
        </w:rPr>
      </w:pPr>
      <w:r w:rsidRPr="00F634CF">
        <w:rPr>
          <w:b/>
          <w:sz w:val="52"/>
        </w:rPr>
        <w:t>Informatieproducten kenniskluis</w:t>
      </w:r>
    </w:p>
    <w:p w:rsidR="00F634CF" w:rsidRPr="00F634CF" w:rsidRDefault="00F634CF" w:rsidP="00F634CF">
      <w:pPr>
        <w:pStyle w:val="Kop2"/>
        <w:rPr>
          <w:b/>
          <w:sz w:val="40"/>
        </w:rPr>
      </w:pPr>
      <w:r w:rsidRPr="00F634CF">
        <w:rPr>
          <w:b/>
          <w:sz w:val="40"/>
        </w:rPr>
        <w:t>Schrijven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8900D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8900DC" w:rsidP="00756656">
            <w:r>
              <w:t xml:space="preserve">Update </w:t>
            </w:r>
            <w:r w:rsidR="002E7956">
              <w:t>concepten-</w:t>
            </w:r>
            <w:r>
              <w:t xml:space="preserve">container </w:t>
            </w:r>
            <w:r w:rsidR="00756656">
              <w:t>validatie</w:t>
            </w:r>
            <w:r>
              <w:t xml:space="preserve"> afwezigheid skos:inScheme triple</w:t>
            </w:r>
          </w:p>
        </w:tc>
      </w:tr>
      <w:tr w:rsidR="008900DC" w:rsidTr="008900D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0D0F16">
            <w:r>
              <w:t>-</w:t>
            </w:r>
          </w:p>
        </w:tc>
      </w:tr>
      <w:tr w:rsidR="008900DC" w:rsidTr="008900D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0D0F16">
            <w:r>
              <w:t>T</w:t>
            </w:r>
            <w:r w:rsidR="00E17B54">
              <w:t>RUE</w:t>
            </w:r>
            <w:r>
              <w:t>: upload successful</w:t>
            </w:r>
          </w:p>
          <w:p w:rsidR="000D0F16" w:rsidRDefault="000D0F16">
            <w:r>
              <w:t>of</w:t>
            </w:r>
          </w:p>
          <w:p w:rsidR="000D0F16" w:rsidRDefault="000D0F16" w:rsidP="00E17B54">
            <w:r>
              <w:t>F</w:t>
            </w:r>
            <w:r w:rsidR="00E17B54">
              <w:t>ALSE</w:t>
            </w:r>
            <w:r>
              <w:t xml:space="preserve">: </w:t>
            </w:r>
            <w:r w:rsidRPr="000D0F16">
              <w:t>De upload mag geen concepten met skos:inScheme bevatten.</w:t>
            </w:r>
          </w:p>
        </w:tc>
      </w:tr>
      <w:tr w:rsidR="008900DC" w:rsidTr="008900DC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container: &lt;http://localhost:8080/catalogus/tax/container/&gt;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skos: &lt;http://www.w3.org/2004/02/skos/core#&gt;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ASK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container:ttlupdate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skos:Concept.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skos:inScheme ?dataset.</w:t>
            </w:r>
          </w:p>
          <w:p w:rsidR="008900DC" w:rsidRDefault="008900DC" w:rsidP="008900DC"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>
              <w:t>}</w:t>
            </w:r>
          </w:p>
          <w:p w:rsidR="008900DC" w:rsidRDefault="008900DC" w:rsidP="008900DC">
            <w:r>
              <w:tab/>
              <w:t>}</w:t>
            </w:r>
          </w:p>
          <w:p w:rsidR="008900DC" w:rsidRDefault="008900DC" w:rsidP="008900DC">
            <w:r>
              <w:t>}</w:t>
            </w:r>
          </w:p>
        </w:tc>
      </w:tr>
    </w:tbl>
    <w:p w:rsidR="00375BB6" w:rsidRDefault="00375BB6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RP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Pr="008900DC" w:rsidRDefault="008900DC" w:rsidP="00756656">
            <w:r w:rsidRPr="008900DC">
              <w:t>Update</w:t>
            </w:r>
            <w:r w:rsidR="002E7956">
              <w:t xml:space="preserve"> concepten-</w:t>
            </w:r>
            <w:r w:rsidRPr="008900DC">
              <w:t xml:space="preserve">container </w:t>
            </w:r>
            <w:r w:rsidR="00756656">
              <w:t>validatie</w:t>
            </w:r>
            <w:r w:rsidRPr="008900DC">
              <w:t xml:space="preserve"> aanwezigheid rdfs:label / geen leeg rdfs:label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0D0F16" w:rsidP="00282659">
            <w:r>
              <w:t>-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E17B54" w:rsidP="00282659">
            <w:r>
              <w:t xml:space="preserve">TRUE: </w:t>
            </w:r>
            <w:r w:rsidRPr="00E17B54">
              <w:t>De upload mag geen concepten of collecties zonder of met leeg rdfs:label bevatten.</w:t>
            </w:r>
          </w:p>
          <w:p w:rsidR="00E17B54" w:rsidRDefault="00E17B54" w:rsidP="00282659">
            <w:r>
              <w:t>of</w:t>
            </w:r>
          </w:p>
          <w:p w:rsidR="00E17B54" w:rsidRDefault="00E17B54" w:rsidP="00282659">
            <w:r>
              <w:t>FALSE: Upload successful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container: &lt;http://localhost:8080/catalogus/tax/container/&gt;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skos: &lt;http://www.w3.org/2004/02/skos/core#&gt;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ASK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container:ttlupdate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skos:Concept.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rdfs:label ?label.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UNION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skos:Collection.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rdfs:label ?label.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UNION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lastRenderedPageBreak/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skos:Concept.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rdfs:label ""^^xsd:string.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UNION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skos:Collection.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rdfs:label ""^^xsd:string.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Default="008900DC" w:rsidP="008900DC">
            <w:r w:rsidRPr="008900DC">
              <w:rPr>
                <w:lang w:val="en-US"/>
              </w:rPr>
              <w:t>}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8900DC" w:rsidP="00756656">
            <w:r w:rsidRPr="008900DC">
              <w:t xml:space="preserve">Update </w:t>
            </w:r>
            <w:r w:rsidR="002E7956">
              <w:t>concepten-</w:t>
            </w:r>
            <w:r w:rsidRPr="008900DC">
              <w:t xml:space="preserve">container </w:t>
            </w:r>
            <w:r w:rsidR="00756656">
              <w:t>validatie</w:t>
            </w:r>
            <w:r w:rsidRPr="008900DC">
              <w:t xml:space="preserve"> aanwezigheid </w:t>
            </w:r>
            <w:r>
              <w:t>skos</w:t>
            </w:r>
            <w:r w:rsidRPr="008900DC">
              <w:t>:</w:t>
            </w:r>
            <w:r>
              <w:t>prefL</w:t>
            </w:r>
            <w:r w:rsidRPr="008900DC">
              <w:t xml:space="preserve">abel / geen leeg </w:t>
            </w:r>
            <w:r>
              <w:t>skos</w:t>
            </w:r>
            <w:r w:rsidRPr="008900DC">
              <w:t>:</w:t>
            </w:r>
            <w:r>
              <w:t>prefL</w:t>
            </w:r>
            <w:r w:rsidRPr="008900DC">
              <w:t>abel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E17B54" w:rsidP="00282659">
            <w:r>
              <w:t>-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B54" w:rsidRDefault="00E17B54" w:rsidP="00E17B54">
            <w:r>
              <w:t xml:space="preserve">TRUE: </w:t>
            </w:r>
            <w:r w:rsidRPr="00E17B54">
              <w:t>De upload mag geen concepten of collecties zonder of met leeg skos:prefLabel bevatten.</w:t>
            </w:r>
          </w:p>
          <w:p w:rsidR="00E17B54" w:rsidRDefault="00E17B54" w:rsidP="00E17B54">
            <w:r>
              <w:t>of</w:t>
            </w:r>
          </w:p>
          <w:p w:rsidR="008900DC" w:rsidRDefault="00E17B54" w:rsidP="00E17B54">
            <w:r>
              <w:t>FALSE: Upload successful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container: &lt;http://localhost:8080/catalogus/tax/container/&gt;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skos: &lt;http://www.w3.org/2004/02/skos/core#&gt;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ASK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container:ttlupdate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skos:Concept.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skos:prefLabel ?label.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UNION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skos:Collection.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skos:prefLabel ?label.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UNION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skos:Concept.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skos:prefLabel ""^^xsd:string.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UNION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skos:Collection.</w:t>
            </w:r>
          </w:p>
          <w:p w:rsidR="008900DC" w:rsidRDefault="008900DC" w:rsidP="008900DC"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>
              <w:t>?s skos:prefLabel ""^^xsd:string.</w:t>
            </w:r>
          </w:p>
          <w:p w:rsidR="008900DC" w:rsidRDefault="008900DC" w:rsidP="008900DC">
            <w:r>
              <w:tab/>
            </w:r>
            <w:r>
              <w:tab/>
              <w:t>}</w:t>
            </w:r>
          </w:p>
          <w:p w:rsidR="008900DC" w:rsidRDefault="008900DC" w:rsidP="008900DC">
            <w:r>
              <w:tab/>
              <w:t>}</w:t>
            </w:r>
          </w:p>
          <w:p w:rsidR="008900DC" w:rsidRDefault="008900DC" w:rsidP="008900DC">
            <w:r>
              <w:t>}</w:t>
            </w:r>
          </w:p>
        </w:tc>
      </w:tr>
    </w:tbl>
    <w:p w:rsidR="008900DC" w:rsidRDefault="008900DC"/>
    <w:p w:rsidR="008900DC" w:rsidRPr="008900DC" w:rsidRDefault="008900DC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8900DC" w:rsidP="00282659">
            <w:r>
              <w:t>Postquery inladen gegevens concepten-update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E17B54" w:rsidP="00E17B54">
            <w:pPr>
              <w:pStyle w:val="Lijstalinea"/>
              <w:numPr>
                <w:ilvl w:val="0"/>
                <w:numId w:val="2"/>
              </w:numPr>
            </w:pPr>
            <w:r>
              <w:t>URI dataset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Verwijder voor de zekerheid de @CURRENTMOMENT@ GRAPH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Vul mastergraph aan met nieuwe versie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Voeg metadata toe aan nieuwe conceptengraph, activiteitengraph, usergraph en actorengraph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Toevoegen van skos:inScheme triple (&lt;@DATASET@&gt;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Hash genereren, zodat we kunnen vergelijken of er iets gewijzigd is aan een concept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Update de aanpasdatum van de Catalogus, CatalogRecord en Dataset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Voeg in de nieuwe versiongraph de concepten toe die een andere hash dan de hash in de mastergraph hebben (d.w.z., die gewijzigd zijn)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Voeg voor de gewijzigde concepten in de oude versiongraph wat metadata toe (prov:invalidatedAtTime)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Verwijder de concepten uit de mastergraph die voorkomen in de nieuwe versiongraph (d.w.z. gewijzigd zijn)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Voeg een verwijzing toe in de mastergraph naar de nieuwe versiongraph voor de concepten die in de nieuwe versiongraph staan</w:t>
            </w:r>
          </w:p>
          <w:p w:rsidR="00F24045" w:rsidRDefault="00F24045" w:rsidP="00F24045">
            <w:pPr>
              <w:pStyle w:val="Lijstalinea"/>
              <w:numPr>
                <w:ilvl w:val="0"/>
                <w:numId w:val="2"/>
              </w:numPr>
            </w:pPr>
            <w:r>
              <w:t>Verwijder de (tijdelijke) graphs die gebruikt zijn door de uploadcontainers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prov: &lt;http://www.w3.org/ns/prov#&gt;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skos: &lt;http://www.w3.org/2004/02/skos/core#&gt;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dct: &lt;http://purl.org/dc/terms/&gt;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dctype: &lt;http://purl.org/dc/dcmitype/&gt;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bp4mc2: &lt;http://bp4mc2.org/elmo/def/&gt;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foaf: &lt;http://xmlns.com/foaf/0.1/&gt;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skoslex: &lt;http://bp4mc2.org/def/skos-lex#&gt;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owl: &lt;http://www.w3.org/2002/07/owl#&gt;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container: &lt;http://localhost:8080/catalogus/tax/container/&gt;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doc: &lt;http://localhost:8080/catalogus/tax/concepten/doc/&gt;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versiongraph: &lt;http://localhost:8080/catalogus/tax/concepten/doc/@CURRENTMOMENT@&gt;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usergraph: &lt;http://localhost:8080/catalogus/tax/&gt;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dataset: &lt;http://localhost:8080/catalogus/tax/id/dataset/&gt;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concept: &lt;http://localhost:8080/catalogus/tax/id/concept/&gt;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prefix activity: &lt;http://localhost:8080/catalogus/tax/id/concept/@CURRENTMOMENT@&gt;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DELETE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?s?p?o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lastRenderedPageBreak/>
              <w:tab/>
            </w:r>
            <w:r w:rsidRPr="008900DC">
              <w:rPr>
                <w:lang w:val="en-US"/>
              </w:rPr>
              <w:tab/>
              <w:t>?s?p?o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rdfs:label ?spreflabel.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 xml:space="preserve">?s skos:prefLabel ?spreflabel. 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rdfs:label ?slabel.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doc:mastergraph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doc:mastergraph rdf:type void:Dataset.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doc:mastergraph rdfs:label "Concepten".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versiongraph:version dct:isVersionOf doc:mastergraph.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dataset:concepten rdfs:isDefinedBy versiongraph:version.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versiongraph:version rdfs:label "Concepten - tax-programma (publicatiedatum @CURRENTMOMENT@)".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versiongraph:version prov:wasGeneratedBy activity:Upload.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versiongraph:version rdf:type prov:Entity.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versiongraph:version prov:generatedAtTime "@CURRENTMOMENT@".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activity:Upload rdf:type prov:Activity.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activity:Upload rdfs:label "Upload dataset @CURRENTMOMENT@".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activity:Upload prov:startedAtTime "@CURRENTMOMENT@".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activity:Upload prov:wasAssociatedWith concept:tomcatUser.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usergraph:agents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concept:tomcatUser rdf:type prov:Agent.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concept:tomcatUser rdfs:label "Tomcat User".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concept:tomcatUser foaf:givenName "Tomcat User".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lastRenderedPageBreak/>
              <w:tab/>
            </w:r>
            <w:r w:rsidRPr="008900DC">
              <w:rPr>
                <w:lang w:val="en-US"/>
              </w:rPr>
              <w:tab/>
              <w:t>concept:tomcatUser foaf:mbox "tomcat@user.org".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concept:tomcatUser prov:actedOnBehalfOf "Apache".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skos:inScheme &lt;@DATASET@&gt;.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(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?type = skos:Concept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skos:Collection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)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SELECT DISTINCT ?s bif:md5(sql:group_concat(concat(?p,'=',?o),';')) as ?sig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SELECT ?s ?p ?o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?p ?o.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(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?type = skos:Concept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skos:Collection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skoslex:Norm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skoslex:Object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skoslex:Actor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owl:Class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dctype:Text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)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ORDER BY ?s ?p ?o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lastRenderedPageBreak/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?p ?o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container:generiek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?p ?o.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(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?type = skos:Concept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skos:Collection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skoslex:Norm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skoslex:Object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skoslex:Actor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owl:Class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dctype:Text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)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GRAPH doc:mastergraph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FILTER NOT EXISTS {</w:t>
            </w:r>
          </w:p>
          <w:p w:rsidR="008900DC" w:rsidRDefault="008900DC" w:rsidP="008900DC"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>
              <w:t>?s skos:inScheme ?o.</w:t>
            </w:r>
          </w:p>
          <w:p w:rsidR="008900DC" w:rsidRDefault="008900DC" w:rsidP="008900DC">
            <w:r>
              <w:tab/>
              <w:t>}</w:t>
            </w:r>
          </w:p>
          <w:p w:rsidR="008900DC" w:rsidRDefault="008900DC" w:rsidP="008900DC">
            <w:r>
              <w:t>}</w:t>
            </w:r>
          </w:p>
          <w:p w:rsidR="008900DC" w:rsidRDefault="008900DC" w:rsidP="008900DC"/>
          <w:p w:rsidR="008900DC" w:rsidRDefault="008900DC" w:rsidP="008900DC">
            <w: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>
              <w:tab/>
            </w:r>
            <w:r w:rsidRPr="008900DC">
              <w:rPr>
                <w:lang w:val="en-US"/>
              </w:rPr>
              <w:t>GRAPH ?g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prov:invalidatedAtTime "@CURRENTMOMENT@"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doc:mastergraph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rdfs:isDefinedBy ?g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(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?type = skos:Concept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skos:Collection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lastRenderedPageBreak/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skoslex:Norm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skoslex:Object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skoslex:Actor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owl:Class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dctype:Text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)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FILTER NOT EXISTS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GRAPH ?g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prov:invalidatedAtTime ?time.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DELETE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doc:mastergraph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rdfs:isDefinedBy ?versiongraph.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doc:mastergraph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rdfs:isDefinedBy ?versiongraph.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(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?type = skos:Concept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skos:Collection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skoslex:Norm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skoslex:Object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skoslex:Actor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owl:Class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dctype:Text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)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INSERT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doc:mastergraph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rdfs:isDefinedBy versiongraph:version.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 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skos:inScheme &lt;@DATASET@&gt;.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lastRenderedPageBreak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versiongraph:version {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rdf:type ?type.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?s bp4mc2:signature ?sig.</w:t>
            </w:r>
          </w:p>
          <w:p w:rsidR="008900DC" w:rsidRPr="00F634CF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F634CF">
              <w:rPr>
                <w:lang w:val="en-US"/>
              </w:rPr>
              <w:t>FILTER (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8900DC">
              <w:rPr>
                <w:lang w:val="en-US"/>
              </w:rPr>
              <w:t>?type = skos:Concept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skos:Collection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skoslex:Norm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skoslex:Object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skoslex:Actor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owl:Class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|| ?type = dctype:Text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)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8900DC" w:rsidRPr="008900DC" w:rsidRDefault="008900DC" w:rsidP="008900DC">
            <w:pPr>
              <w:rPr>
                <w:lang w:val="en-US"/>
              </w:rPr>
            </w:pP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CLEAR GRAPH container:generiek</w:t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</w:p>
          <w:p w:rsidR="008900DC" w:rsidRPr="008900DC" w:rsidRDefault="008900DC" w:rsidP="008900DC">
            <w:pPr>
              <w:rPr>
                <w:lang w:val="en-US"/>
              </w:rPr>
            </w:pPr>
            <w:r w:rsidRPr="008900DC">
              <w:rPr>
                <w:lang w:val="en-US"/>
              </w:rPr>
              <w:t>CLEAR GRAPH container:excelupdate</w:t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</w:p>
          <w:p w:rsidR="008900DC" w:rsidRDefault="008900DC" w:rsidP="008900DC">
            <w:r>
              <w:t>CLEAR GRAPH container:ttlupdate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E7956">
            <w:r>
              <w:t>Validatie</w:t>
            </w:r>
            <w:r w:rsidR="002E7956">
              <w:t xml:space="preserve"> dataset-upload container op aanwezigheid dct:title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82659">
            <w:r>
              <w:t>-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82659">
            <w:r>
              <w:t>TRUE: upload successful</w:t>
            </w:r>
          </w:p>
          <w:p w:rsidR="00756656" w:rsidRDefault="00756656" w:rsidP="00282659">
            <w:r>
              <w:t xml:space="preserve">of </w:t>
            </w:r>
          </w:p>
          <w:p w:rsidR="00756656" w:rsidRDefault="00756656" w:rsidP="00282659">
            <w:r>
              <w:t xml:space="preserve">FALSE: </w:t>
            </w:r>
            <w:r w:rsidRPr="00756656">
              <w:t>De upload mag geen datasets zonder dct:title bevatten.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container: &lt;http://localhost:8080/catalogus/tax/container/&gt;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dct: &lt;http://purl.org/dc/terms/&gt;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ASK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dct:title ?title.</w:t>
            </w:r>
          </w:p>
          <w:p w:rsidR="002E7956" w:rsidRDefault="002E7956" w:rsidP="002E7956"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>
              <w:t>}</w:t>
            </w:r>
          </w:p>
          <w:p w:rsidR="002E7956" w:rsidRDefault="002E7956" w:rsidP="002E7956">
            <w:r>
              <w:tab/>
              <w:t>}</w:t>
            </w:r>
          </w:p>
          <w:p w:rsidR="008900DC" w:rsidRDefault="002E7956" w:rsidP="002E7956">
            <w:r>
              <w:t>}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E7956">
            <w:r>
              <w:t>Validatie</w:t>
            </w:r>
            <w:r w:rsidR="002E7956">
              <w:t xml:space="preserve"> dataset-upload container op aanwezigheid skos:ConceptScheme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82659">
            <w:r>
              <w:t>-</w:t>
            </w:r>
          </w:p>
        </w:tc>
      </w:tr>
      <w:tr w:rsidR="008900DC" w:rsidRPr="0075665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56" w:rsidRPr="00756656" w:rsidRDefault="00756656" w:rsidP="00282659">
            <w:pPr>
              <w:rPr>
                <w:lang w:val="en-US"/>
              </w:rPr>
            </w:pPr>
            <w:r w:rsidRPr="00756656">
              <w:rPr>
                <w:lang w:val="en-US"/>
              </w:rPr>
              <w:t>TRUE: Upload successful</w:t>
            </w:r>
          </w:p>
          <w:p w:rsidR="00756656" w:rsidRPr="00756656" w:rsidRDefault="00756656" w:rsidP="00282659">
            <w:pPr>
              <w:rPr>
                <w:lang w:val="en-US"/>
              </w:rPr>
            </w:pPr>
            <w:r w:rsidRPr="00756656">
              <w:rPr>
                <w:lang w:val="en-US"/>
              </w:rPr>
              <w:t>of</w:t>
            </w:r>
          </w:p>
          <w:p w:rsidR="00756656" w:rsidRPr="00756656" w:rsidRDefault="00756656" w:rsidP="00282659">
            <w:r w:rsidRPr="00756656">
              <w:t>FALSE: De upload mag geen datasets zonder skos:ConceptScheme bevatten.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container: &lt;http://localhost:8080/catalogus/tax/container/&gt;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dcat: &lt;http://www.w3.org/ns/dcat#&gt;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ASK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lastRenderedPageBreak/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skos:ConceptScheme.</w:t>
            </w:r>
          </w:p>
          <w:p w:rsidR="002E7956" w:rsidRDefault="002E7956" w:rsidP="002E7956"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>
              <w:t>}</w:t>
            </w:r>
          </w:p>
          <w:p w:rsidR="002E7956" w:rsidRDefault="002E7956" w:rsidP="002E7956">
            <w:r>
              <w:tab/>
              <w:t>}</w:t>
            </w:r>
          </w:p>
          <w:p w:rsidR="008900DC" w:rsidRDefault="002E7956" w:rsidP="002E7956">
            <w:r>
              <w:t>}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82659">
            <w:r>
              <w:t>Validatie</w:t>
            </w:r>
            <w:r w:rsidR="002E7956">
              <w:t xml:space="preserve"> dataset-upload container op aanwezigheid dcat:Dataset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82659">
            <w:r>
              <w:t>-</w:t>
            </w:r>
          </w:p>
        </w:tc>
      </w:tr>
      <w:tr w:rsidR="008900DC" w:rsidRPr="00756656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Pr="00756656" w:rsidRDefault="00756656" w:rsidP="00282659">
            <w:pPr>
              <w:rPr>
                <w:lang w:val="en-US"/>
              </w:rPr>
            </w:pPr>
            <w:r w:rsidRPr="00756656">
              <w:rPr>
                <w:lang w:val="en-US"/>
              </w:rPr>
              <w:t>TRUE: Upload succesful</w:t>
            </w:r>
          </w:p>
          <w:p w:rsidR="00756656" w:rsidRPr="00756656" w:rsidRDefault="00756656" w:rsidP="00282659">
            <w:pPr>
              <w:rPr>
                <w:lang w:val="en-US"/>
              </w:rPr>
            </w:pPr>
            <w:r w:rsidRPr="00756656">
              <w:rPr>
                <w:lang w:val="en-US"/>
              </w:rPr>
              <w:t>of</w:t>
            </w:r>
          </w:p>
          <w:p w:rsidR="00756656" w:rsidRPr="00756656" w:rsidRDefault="00756656" w:rsidP="00282659">
            <w:r w:rsidRPr="00756656">
              <w:t>FALSE: De upload mag geen datasets zonder dcat:Dataset bevatten.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container: &lt;http://localhost:8080/catalogus/tax/container/&gt;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dcat: &lt;http://www.w3.org/ns/dcat#&gt;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ASK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dcat:Dataset.</w:t>
            </w:r>
          </w:p>
          <w:p w:rsidR="002E7956" w:rsidRDefault="002E7956" w:rsidP="002E7956"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>
              <w:t>}</w:t>
            </w:r>
          </w:p>
          <w:p w:rsidR="002E7956" w:rsidRDefault="002E7956" w:rsidP="002E7956">
            <w:r>
              <w:tab/>
              <w:t>}</w:t>
            </w:r>
          </w:p>
          <w:p w:rsidR="008900DC" w:rsidRDefault="002E7956" w:rsidP="002E7956">
            <w:r>
              <w:t>}</w:t>
            </w:r>
          </w:p>
        </w:tc>
      </w:tr>
    </w:tbl>
    <w:p w:rsidR="008900DC" w:rsidRDefault="008900DC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2E7956" w:rsidP="00282659">
            <w:r>
              <w:t>Postquery dataset-metadata upload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00DC" w:rsidRDefault="00756656" w:rsidP="00282659">
            <w:r>
              <w:t>-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Verwijder voor de zekerheid de @CURRENTMOMENT@ GRAPH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Vul mastergraph aan met nieuwe versie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Voeg metadata toe aan nieuwe conceptengraph, activiteitengraph, usergraph en actorengraph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Hash genereren, zodat we kunnen vergelijken of er iets gewijzigd is aan een dataset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Update de aanpasdatum van de Catalogus, CatalogRecord en Dataset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Voeg in de nieuwe GRAPH de datasets toe die een andere hash dan de hash in de mastergraph hebben (d.w.z., die gewijzigd zijn)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Voeg voor de gewijzigde datasets in de oude GRAPH wat metadata toe (prov:invalidatedAtTime)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Verwijder de datasets uit de mastergraph die voorkomen in de nieuwe GRAPH (d.w.z. gewijzigd zijn)</w:t>
            </w:r>
          </w:p>
          <w:p w:rsidR="00756656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Voeg een verwijzing toe in de mastergraph naar de nieuwe GRAPH voor de datasets die in de nieuwe GRAPH staan</w:t>
            </w:r>
          </w:p>
          <w:p w:rsidR="008900DC" w:rsidRDefault="00756656" w:rsidP="00756656">
            <w:pPr>
              <w:pStyle w:val="Lijstalinea"/>
              <w:numPr>
                <w:ilvl w:val="0"/>
                <w:numId w:val="3"/>
              </w:numPr>
            </w:pPr>
            <w:r>
              <w:t>Verwijder de (tijdelijke) graphs die gebruikt zijn door de uploadcontainers</w:t>
            </w:r>
          </w:p>
        </w:tc>
      </w:tr>
      <w:tr w:rsidR="008900DC" w:rsidTr="0028265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8900DC" w:rsidRDefault="008900DC" w:rsidP="00282659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prov: &lt;http://www.w3.org/ns/prov#&gt;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skos: &lt;http://www.w3.org/2004/02/skos/core#&gt;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skosxl: &lt;http://www.w3.org/2008/05/skos-xl#&gt;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dct: &lt;http://purl.org/dc/terms/&gt;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lastRenderedPageBreak/>
              <w:t>prefix dctype: &lt;http://purl.org/dc/dcmitype/&gt;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bp4mc2: &lt;http://bp4mc2.org/elmo/def/&gt;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foaf: &lt;http://xmlns.com/foaf/0.1/&gt;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skoslex: &lt;http://bp4mc2.org/def/skos-lex/&gt;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owl: &lt;http://www.w3.org/2002/07/owl#&gt;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container: &lt;http://localhost:8080/catalogus/tax/container/&gt;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doc: &lt;http://localhost:8080/catalogus/tax/concepten/doc/&gt;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loc: &lt;http://localhost:8080/catalogus/tax/id/&gt;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versiongraph: &lt;http://localhost:8080/catalogus/tax/datasets/doc/@CURRENTMOMENT@&gt;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usergraph: &lt;http://localhost:8080/catalogus/tax/&gt;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dataset: &lt;http://localhost:8080/catalogus/tax/id/dataset/&gt;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catalogus: &lt;http://localhost:8080/catalogus/tax/id/dataset/&gt;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activity: &lt;http://localhost:8080/catalogus/tax/id/dataset/@CURRENTMOMENT@&gt;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xsd: &lt;http://www.w3.org/2001/XMLSchema#&gt;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iso: &lt;http://id.loc.gov/vocabulary/iso639-1/&gt;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dcat: &lt;http://www.w3.org/ns/dcat#&gt;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DELETE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?s?p?o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?s?p?o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rdfs:label ?slabel.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 xml:space="preserve">} 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dct:title ?slabel.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rdfs:label ?slabel.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doc:mastergraph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doc:mastergraph rdf:type void:Dataset.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lastRenderedPageBreak/>
              <w:tab/>
            </w:r>
            <w:r w:rsidRPr="002E7956">
              <w:rPr>
                <w:lang w:val="en-US"/>
              </w:rPr>
              <w:tab/>
              <w:t>doc:mastergraph rdfs:label "Concepten".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versiongraph:version dct:isVersionOf doc:mastergraph.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dataset:concepten rdfs:isDefinedBy versiongraph:version.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versiongraph:version rdfs:label "Datasets en distributies - Tax-programma (publicatiedatum @CURRENTMOMENT@)".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versiongraph:version prov:wasGeneratedBy activity:Upload.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versiongraph:version rdf:type prov:Entity.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versiongraph:version prov:generatedAtTime "@CURRENTMOMENT@".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activity:Upload rdf:type prov:Activity.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activity:Upload rdfs:label "Upload catalogus @CURRENTMOMENT@".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activity:Upload prov:startedAtTime "@CURRENTMOMENT@".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activity:Upload prov:wasAssociatedWith catalogus:tomcatUser.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usergraph:agents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catalogus:tomcatUser rdf:type prov:Agent.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catalogus:tomcatUser rdfs:label "Tomcat User".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catalogus:tomcatUser foaf:givenName "Tomcat User".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catalogus:tomcatUser foaf:mbox "tomcat@user.org".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catalogus:tomcatUser prov:actedOnBehalfOf "Apache".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bp4mc2:signature ?sig.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SELECT DISTINCT ?s bif:md5(sql:group_concat(concat(?p,'=',?o),';')) as ?sig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SELECT ?s ?p 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(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?type = dcat:Dataset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lastRenderedPageBreak/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|| ?type = dcat:Distribution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)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ORDER BY ?s ?p 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container:datasetupload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 xml:space="preserve">    ?s ?p ?o.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 xml:space="preserve">    ?s bp4mc2:signature ?sig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(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?type = dcat:Dataset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|| ?type = dcat:Distribution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)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doc:mastergraph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bp4mc2:signature ?sig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?g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prov:invalidatedAtTime "@CURRENTMOMENT@"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doc:mastergraph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rdfs:isDefinedBy ?g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(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?type = dcat:Dataset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|| ?type = dcat:Distribution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)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FILTER NOT EXISTS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?g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lastRenderedPageBreak/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prov:invalidatedAtTime ?time.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DELETE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doc:mastergraph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doc:mastergraph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(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?type = dcat:Dataset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|| ?type = dcat:Distribution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)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INSERT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doc:mastergraph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rdfs:isDefinedBy versiongraph:version.</w:t>
            </w:r>
          </w:p>
          <w:p w:rsidR="002E7956" w:rsidRPr="00F634CF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F634CF">
              <w:rPr>
                <w:lang w:val="en-US"/>
              </w:rPr>
              <w:t>?s bp4mc2:signature ?sig</w:t>
            </w:r>
          </w:p>
          <w:p w:rsidR="002E7956" w:rsidRPr="00F634CF" w:rsidRDefault="002E7956" w:rsidP="002E7956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versiongraph:version {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 xml:space="preserve">    ?s rdf:type ?type.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 xml:space="preserve">    ?s bp4mc2:signature ?sig.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(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?type = dcat:Dataset</w:t>
            </w:r>
          </w:p>
          <w:p w:rsidR="002E7956" w:rsidRPr="002E7956" w:rsidRDefault="002E7956" w:rsidP="002E7956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|| ?type = dcat:Distribution</w:t>
            </w:r>
          </w:p>
          <w:p w:rsidR="002E7956" w:rsidRDefault="002E7956" w:rsidP="002E7956"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>
              <w:t>)</w:t>
            </w:r>
          </w:p>
          <w:p w:rsidR="002E7956" w:rsidRDefault="002E7956" w:rsidP="002E7956">
            <w:r>
              <w:t xml:space="preserve">          }</w:t>
            </w:r>
          </w:p>
          <w:p w:rsidR="002E7956" w:rsidRDefault="002E7956" w:rsidP="002E7956">
            <w:r>
              <w:t>}</w:t>
            </w:r>
          </w:p>
          <w:p w:rsidR="002E7956" w:rsidRDefault="002E7956" w:rsidP="002E7956"/>
          <w:p w:rsidR="008900DC" w:rsidRDefault="002E7956" w:rsidP="002E7956">
            <w:r>
              <w:t>CLEAR GRAPH container:datasetupload</w:t>
            </w:r>
          </w:p>
        </w:tc>
      </w:tr>
    </w:tbl>
    <w:p w:rsidR="008900DC" w:rsidRDefault="008900DC"/>
    <w:p w:rsidR="008900DC" w:rsidRDefault="008900DC"/>
    <w:p w:rsidR="008900DC" w:rsidRDefault="008900DC"/>
    <w:p w:rsidR="008900DC" w:rsidRDefault="008900DC"/>
    <w:p w:rsidR="0004517B" w:rsidRPr="00F634CF" w:rsidRDefault="0004517B" w:rsidP="0004517B">
      <w:pPr>
        <w:pStyle w:val="Kop2"/>
        <w:rPr>
          <w:b/>
          <w:sz w:val="40"/>
        </w:rPr>
      </w:pPr>
      <w:r>
        <w:rPr>
          <w:b/>
          <w:sz w:val="40"/>
        </w:rPr>
        <w:lastRenderedPageBreak/>
        <w:t>Lezen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>
            <w:r>
              <w:t>Selecteer concepten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>
            <w:r>
              <w:t>-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04517B">
            <w:pPr>
              <w:pStyle w:val="Lijstalinea"/>
              <w:numPr>
                <w:ilvl w:val="0"/>
                <w:numId w:val="5"/>
              </w:numPr>
            </w:pPr>
            <w:r>
              <w:t>Haal alle subjecten van type skos:Concept op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5"/>
              </w:numPr>
            </w:pPr>
            <w:r>
              <w:t>Toon bijbehorende labels van de opgehaalde subjecten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>prefix dcat: &lt;http://www.w3.org/ns/dcat#&gt;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>CONSTRUCT {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?concept rdfs:label ?label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>}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>WHERE {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GRAPH ?g {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rdf:type skos:Concept.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BIND( str(?concept) AS ?label )</w:t>
            </w:r>
          </w:p>
          <w:p w:rsidR="0004517B" w:rsidRDefault="0004517B" w:rsidP="00BD0F3D">
            <w:r w:rsidRPr="001B36E8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BD0F3D">
            <w:r>
              <w:tab/>
              <w:t>FILTER regex(?g, "^http://localhost:8080/catalogus/tax/(?!stage)")</w:t>
            </w:r>
          </w:p>
          <w:p w:rsidR="0004517B" w:rsidRDefault="0004517B" w:rsidP="00BD0F3D">
            <w:r>
              <w:t>}</w:t>
            </w:r>
          </w:p>
        </w:tc>
      </w:tr>
    </w:tbl>
    <w:p w:rsidR="0004517B" w:rsidRDefault="0004517B" w:rsidP="0004517B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>
            <w:r>
              <w:t>Selecteren dataset-lijst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>
            <w:r>
              <w:t>-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04517B">
            <w:pPr>
              <w:pStyle w:val="Lijstalinea"/>
              <w:numPr>
                <w:ilvl w:val="0"/>
                <w:numId w:val="1"/>
              </w:numPr>
            </w:pPr>
            <w:r>
              <w:t>Construct alle triples van type skos:ConceptScheme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1"/>
              </w:numPr>
            </w:pPr>
            <w:r>
              <w:t>Per dataset het bijbehorende rdfs:label</w:t>
            </w:r>
          </w:p>
        </w:tc>
      </w:tr>
      <w:tr w:rsidR="0004517B" w:rsidRPr="00F634CF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8900DC" w:rsidRDefault="0004517B" w:rsidP="00BD0F3D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dcat: &lt;http://www.w3.org/ns/dcat#&gt;</w:t>
            </w:r>
          </w:p>
          <w:p w:rsidR="0004517B" w:rsidRPr="008900DC" w:rsidRDefault="0004517B" w:rsidP="00BD0F3D">
            <w:pPr>
              <w:rPr>
                <w:lang w:val="en-US"/>
              </w:rPr>
            </w:pPr>
            <w:r w:rsidRPr="008900DC">
              <w:rPr>
                <w:lang w:val="en-US"/>
              </w:rPr>
              <w:t>prefix skos: &lt;http://www.w3.org/2004/02/skos/core#&gt;</w:t>
            </w:r>
          </w:p>
          <w:p w:rsidR="0004517B" w:rsidRPr="008900DC" w:rsidRDefault="0004517B" w:rsidP="00BD0F3D">
            <w:pPr>
              <w:rPr>
                <w:lang w:val="en-US"/>
              </w:rPr>
            </w:pPr>
            <w:r w:rsidRPr="008900DC">
              <w:rPr>
                <w:lang w:val="en-US"/>
              </w:rPr>
              <w:t>prefix prov: &lt;http://www.w3.org/ns/prov#&gt;</w:t>
            </w:r>
          </w:p>
          <w:p w:rsidR="0004517B" w:rsidRPr="008900DC" w:rsidRDefault="0004517B" w:rsidP="00BD0F3D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doc: &lt;http://localhost:8080/catalogus/tax/concepten/doc/&gt;</w:t>
            </w:r>
          </w:p>
          <w:p w:rsidR="0004517B" w:rsidRPr="008900DC" w:rsidRDefault="0004517B" w:rsidP="00BD0F3D">
            <w:pPr>
              <w:rPr>
                <w:lang w:val="en-US"/>
              </w:rPr>
            </w:pPr>
            <w:r w:rsidRPr="008900DC">
              <w:rPr>
                <w:lang w:val="en-US"/>
              </w:rPr>
              <w:t>prefix dct: &lt;http://purl.org/dc/terms/&gt;</w:t>
            </w:r>
          </w:p>
          <w:p w:rsidR="0004517B" w:rsidRPr="008900DC" w:rsidRDefault="0004517B" w:rsidP="00BD0F3D">
            <w:pPr>
              <w:rPr>
                <w:lang w:val="en-US"/>
              </w:rPr>
            </w:pPr>
          </w:p>
          <w:p w:rsidR="0004517B" w:rsidRPr="008900DC" w:rsidRDefault="0004517B" w:rsidP="00BD0F3D">
            <w:pPr>
              <w:rPr>
                <w:lang w:val="en-US"/>
              </w:rPr>
            </w:pPr>
            <w:r w:rsidRPr="008900DC">
              <w:rPr>
                <w:lang w:val="en-US"/>
              </w:rPr>
              <w:t>CONSTRUCT {</w:t>
            </w:r>
          </w:p>
          <w:p w:rsidR="0004517B" w:rsidRPr="008900DC" w:rsidRDefault="0004517B" w:rsidP="00BD0F3D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?dataset rdfs:label ?dataset_label</w:t>
            </w:r>
          </w:p>
          <w:p w:rsidR="0004517B" w:rsidRPr="008900DC" w:rsidRDefault="0004517B" w:rsidP="00BD0F3D">
            <w:pPr>
              <w:rPr>
                <w:lang w:val="en-US"/>
              </w:rPr>
            </w:pPr>
            <w:r w:rsidRPr="008900DC">
              <w:rPr>
                <w:lang w:val="en-US"/>
              </w:rPr>
              <w:t>}</w:t>
            </w:r>
          </w:p>
          <w:p w:rsidR="0004517B" w:rsidRPr="008900DC" w:rsidRDefault="0004517B" w:rsidP="00BD0F3D">
            <w:pPr>
              <w:rPr>
                <w:lang w:val="en-US"/>
              </w:rPr>
            </w:pPr>
            <w:r w:rsidRPr="008900DC">
              <w:rPr>
                <w:lang w:val="en-US"/>
              </w:rPr>
              <w:t>WHERE {</w:t>
            </w:r>
          </w:p>
          <w:p w:rsidR="0004517B" w:rsidRPr="008900DC" w:rsidRDefault="0004517B" w:rsidP="00BD0F3D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?g {</w:t>
            </w:r>
          </w:p>
          <w:p w:rsidR="0004517B" w:rsidRPr="008900DC" w:rsidRDefault="0004517B" w:rsidP="00BD0F3D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?dataset rdf:type skos:ConceptScheme.</w:t>
            </w:r>
          </w:p>
          <w:p w:rsidR="0004517B" w:rsidRPr="008900DC" w:rsidRDefault="0004517B" w:rsidP="00BD0F3D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?dataset rdfs:label ?dataset_label.</w:t>
            </w:r>
          </w:p>
          <w:p w:rsidR="0004517B" w:rsidRPr="008900DC" w:rsidRDefault="0004517B" w:rsidP="00BD0F3D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FILTER NOT EXISTS {</w:t>
            </w:r>
          </w:p>
          <w:p w:rsidR="0004517B" w:rsidRPr="008900DC" w:rsidRDefault="0004517B" w:rsidP="00BD0F3D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?dataset prov:invalidatedAtTime ?time.</w:t>
            </w:r>
          </w:p>
          <w:p w:rsidR="0004517B" w:rsidRPr="008900DC" w:rsidRDefault="0004517B" w:rsidP="00BD0F3D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  <w:t>}</w:t>
            </w:r>
          </w:p>
          <w:p w:rsidR="0004517B" w:rsidRPr="008900DC" w:rsidRDefault="0004517B" w:rsidP="00BD0F3D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}</w:t>
            </w:r>
          </w:p>
          <w:p w:rsidR="0004517B" w:rsidRPr="008900DC" w:rsidRDefault="0004517B" w:rsidP="00BD0F3D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  <w:t>GRAPH doc:mastergraph {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8900DC">
              <w:rPr>
                <w:lang w:val="en-US"/>
              </w:rPr>
              <w:tab/>
            </w:r>
            <w:r w:rsidRPr="008900DC">
              <w:rPr>
                <w:lang w:val="en-US"/>
              </w:rPr>
              <w:tab/>
            </w:r>
            <w:r w:rsidRPr="00F634CF">
              <w:rPr>
                <w:lang w:val="en-US"/>
              </w:rPr>
              <w:t>?g dct:isVersionOf doc:mastergraph.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}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8900DC" w:rsidRDefault="0004517B" w:rsidP="00BD0F3D">
            <w:pPr>
              <w:rPr>
                <w:lang w:val="en-US"/>
              </w:rPr>
            </w:pPr>
            <w:r w:rsidRPr="008900DC">
              <w:rPr>
                <w:lang w:val="en-US"/>
              </w:rPr>
              <w:t>ORDER BY DESC(?dataset_label)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>
            <w:r>
              <w:t>Weergave concept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04517B">
            <w:pPr>
              <w:pStyle w:val="Lijstalinea"/>
              <w:numPr>
                <w:ilvl w:val="0"/>
                <w:numId w:val="8"/>
              </w:numPr>
            </w:pPr>
            <w:r>
              <w:t>URI van het concept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04517B">
            <w:pPr>
              <w:pStyle w:val="Lijstalinea"/>
              <w:numPr>
                <w:ilvl w:val="0"/>
                <w:numId w:val="8"/>
              </w:numPr>
            </w:pPr>
            <w:r>
              <w:t>Toon alle geldige triples waar de URI van het concept het subject is</w:t>
            </w:r>
            <w:r w:rsidR="00766348">
              <w:t>, gefilterd op onderstaande predicates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rdfs:comment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skos:definition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skos:scopeNote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dct:source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skos:comment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skos:member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skoslex:actor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skoslex:agent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skoslex:object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thes:broaderGeneric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thes:narrowerGeneric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thes:broaderPartitive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thes:narrowerPartitive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skos:semanticRelation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skos:closeMatch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skos:exactMatch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skos:relatedMatch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skos:broadMatch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skos:narrowMatch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skos:altLabel</w:t>
            </w:r>
          </w:p>
          <w:p w:rsidR="00766348" w:rsidRDefault="00766348" w:rsidP="00766348">
            <w:pPr>
              <w:pStyle w:val="Lijstalinea"/>
              <w:numPr>
                <w:ilvl w:val="1"/>
                <w:numId w:val="8"/>
              </w:numPr>
            </w:pPr>
            <w:r>
              <w:t>skos:inScheme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8"/>
              </w:numPr>
            </w:pPr>
            <w:r>
              <w:t>Toon ook per object van de triple het rdfs:label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8"/>
              </w:numPr>
            </w:pPr>
            <w:r>
              <w:t>Toon van de objecten waar deze type skos:Concept zijn, alleen de relaties naar het subject als het object de status gevalideerd/geverifieerd heeft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>PREFIX rdf: &lt;http://www.w3.org/1999/02/22-rdf-syntax-ns#&gt;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>PREFIX skos: &lt;http://www.w3.org/2004/02/skos/core#&gt;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>PREFIX skoslex: &lt;http://bp4mc2.org/def/skos-lex/&gt;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>PREFIX rdfs: &lt;http://www.w3.org/2000/01/rdf-schema#&gt;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doc: &lt;http://localhost:8080/catalogus/tax/concepten/doc/&gt;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dct: &lt;http://purl.org/dc/terms/&gt;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>PREFIX prov: &lt;http://www.w3.org/ns/prov#&gt;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>PREFIX kddef: &lt;http://kadaster.basisregistraties.overheid.nl/som/def#&gt;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>PREFIX kdstat: &lt;http://kadaster.basisregistraties.overheid.nl/id/status/&gt;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>PREFIX thes: &lt;http://purl.org/iso25964/skos-thes#&gt;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>CONSTRUCT {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&lt;@SUBJECT@&gt; ?p ?o.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&lt;@SUBJECT@&gt; rdfs:label ?slabel.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&lt;@SUBJECT@&gt; skos:prefLabel ?spreflabel.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?o rdfs:label ?olabel.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&lt;@SUBJECT@&gt; skos:member ?col.</w:t>
            </w:r>
          </w:p>
          <w:p w:rsidR="0004517B" w:rsidRDefault="0004517B" w:rsidP="00BD0F3D">
            <w:r w:rsidRPr="00917E03">
              <w:rPr>
                <w:lang w:val="en-US"/>
              </w:rPr>
              <w:tab/>
            </w:r>
            <w:r>
              <w:t>?col rdfs:label ?col_label.</w:t>
            </w:r>
          </w:p>
          <w:p w:rsidR="0004517B" w:rsidRDefault="0004517B" w:rsidP="00BD0F3D">
            <w:r>
              <w:tab/>
              <w:t>&lt;@SUBJECT@&gt; skos:inScheme ?dataset.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>
              <w:tab/>
            </w:r>
            <w:r w:rsidRPr="00917E03">
              <w:rPr>
                <w:lang w:val="en-US"/>
              </w:rPr>
              <w:t>?dataset rdfs:label ?datasetlabel.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>}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lastRenderedPageBreak/>
              <w:t>WHERE {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{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?g {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?p ?o.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rdf:type skos:Concept.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OPTIONAL {</w:t>
            </w:r>
          </w:p>
          <w:p w:rsidR="0004517B" w:rsidRDefault="0004517B" w:rsidP="00BD0F3D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&lt;@SUBJECT@&gt; rdfs:label ?slabel.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</w:r>
            <w:r>
              <w:tab/>
              <w:t>FILTER( LANG( ?slabel ) = "" || LANGMATCHES( LANG( ?slabel ), "nl" ) )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917E03">
              <w:rPr>
                <w:lang w:val="en-US"/>
              </w:rPr>
              <w:t>}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OPTIONAL {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skos:prefLabel ?spreflabel.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FILTER( LANG( ?spreflabel ) = "" || LANGMATCHES( LANG( ?spreflabel ), "nl" ) )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NOT EXISTS {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prov:invalidatedAtTime ?stime.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doc:mastergraph {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rdfs:isDefinedBy ?g.</w:t>
            </w:r>
          </w:p>
          <w:p w:rsidR="0004517B" w:rsidRDefault="0004517B" w:rsidP="00BD0F3D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&lt;@SUBJECT@&gt; skos:inScheme ?dataset.</w:t>
            </w:r>
          </w:p>
          <w:p w:rsidR="0004517B" w:rsidRDefault="0004517B" w:rsidP="00BD0F3D">
            <w:r>
              <w:tab/>
            </w:r>
            <w:r>
              <w:tab/>
              <w:t>}</w:t>
            </w:r>
          </w:p>
          <w:p w:rsidR="0004517B" w:rsidRDefault="0004517B" w:rsidP="00BD0F3D">
            <w:r>
              <w:tab/>
            </w:r>
            <w:r>
              <w:tab/>
              <w:t>GRAPH ?dsg {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917E03">
              <w:rPr>
                <w:lang w:val="en-US"/>
              </w:rPr>
              <w:t xml:space="preserve">?dataset rdfs:label ?datasetlabel. 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doc:mastergraph {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?dataset rdfs:isDefinedBy ?dsg.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(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?p = rdfs:comment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skos:definition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skos:scopeNote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dct:source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skos:comment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skos:member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skoslex:actor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skoslex:agent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skoslex:object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thes:broaderGeneric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thes:narrowerGeneric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thes:broaderPartitive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thes:narrowerPartitive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skos:semanticRelation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skos:closeMatch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skos:exactMatch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skos:relatedMatch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skos:broadMatch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lastRenderedPageBreak/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skos:narrowMatch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skos:altLabel</w:t>
            </w:r>
          </w:p>
          <w:p w:rsidR="0004517B" w:rsidRDefault="0004517B" w:rsidP="00BD0F3D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|| ?p = skos:inScheme</w:t>
            </w:r>
          </w:p>
          <w:p w:rsidR="0004517B" w:rsidRDefault="0004517B" w:rsidP="00BD0F3D">
            <w:r>
              <w:tab/>
            </w:r>
            <w:r>
              <w:tab/>
              <w:t>)</w:t>
            </w:r>
          </w:p>
          <w:p w:rsidR="0004517B" w:rsidRDefault="0004517B" w:rsidP="00BD0F3D">
            <w:r>
              <w:tab/>
            </w:r>
            <w:r>
              <w:tab/>
              <w:t>FILTER( substr("@GRAPH@",2) = "GRAPH@")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>
              <w:tab/>
            </w:r>
            <w:r w:rsidRPr="00917E03">
              <w:rPr>
                <w:lang w:val="en-US"/>
              </w:rPr>
              <w:t>}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UNION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{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&lt;@GRAPH@&gt; {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?p ?o.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rdf:type skos:Concept.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OPTIONAL {</w:t>
            </w:r>
          </w:p>
          <w:p w:rsidR="0004517B" w:rsidRDefault="0004517B" w:rsidP="00BD0F3D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&lt;@SUBJECT@&gt; rdfs:label ?slabel.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</w:r>
            <w:r>
              <w:tab/>
              <w:t>FILTER( LANG( ?slabel ) = "" || LANGMATCHES( LANG( ?slabel ), "nl" ) )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917E03">
              <w:rPr>
                <w:lang w:val="en-US"/>
              </w:rPr>
              <w:t>}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OPTIONAL {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skos:prefLabel ?spreflabel.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FILTER( LANG( ?spreflabel ) = "" || LANGMATCHES( LANG( ?spreflabel ), "nl" ) )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NOT EXISTS {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&lt;@SUBJECT@&gt; prov:invalidatedAtTime ?stime.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(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?p = rdfs:comment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skos:definition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skos:scopeNote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dct:source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skos:comment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skos:member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skoslex:actor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skoslex:agent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skoslex:object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thes:broaderGeneric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thes:narrowerGeneric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thes:broaderPartitive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thes:narrowerPartitive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skos:semanticRelation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skos:closeMatch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skos:exactMatch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skos:relatedMatch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skos:broadMatch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skos:narrowMatch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 ?p = skos:altLabel</w:t>
            </w:r>
            <w:r w:rsidRPr="00917E03">
              <w:rPr>
                <w:lang w:val="en-US"/>
              </w:rPr>
              <w:tab/>
            </w:r>
          </w:p>
          <w:p w:rsidR="0004517B" w:rsidRDefault="0004517B" w:rsidP="00BD0F3D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|| ?p = skos:inScheme</w:t>
            </w:r>
          </w:p>
          <w:p w:rsidR="0004517B" w:rsidRDefault="0004517B" w:rsidP="00BD0F3D">
            <w:r>
              <w:tab/>
            </w:r>
            <w:r>
              <w:tab/>
              <w:t>)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>
              <w:lastRenderedPageBreak/>
              <w:tab/>
            </w:r>
            <w:r>
              <w:tab/>
              <w:t xml:space="preserve">FILTER ( substr("@GRAPH@",2) != </w:t>
            </w:r>
            <w:r w:rsidRPr="00917E03">
              <w:rPr>
                <w:lang w:val="en-US"/>
              </w:rPr>
              <w:t>"GRAPH@" )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OPTIONAL {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 xml:space="preserve">?o rdfs:label ?olabel. </w:t>
            </w:r>
          </w:p>
          <w:p w:rsidR="0004517B" w:rsidRDefault="0004517B" w:rsidP="00BD0F3D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FILTER( LANG( ?olabel ) = "" || LANGMATCHES( LANG( ?olabel ), "nl" ) )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>
              <w:tab/>
            </w:r>
            <w:r w:rsidRPr="00917E03">
              <w:rPr>
                <w:lang w:val="en-US"/>
              </w:rPr>
              <w:t>}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OPTIONAL {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?cg {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?col skos:member &lt;@SUBJECT@&gt;.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?col rdfs:label ?col_label.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NOT EXISTS {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?col prov:invalidatedAtTime ?ctime.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doc:mastergraph {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?col rdfs:isDefinedBy ?cg.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OPTIONAL {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?og {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?o rdf:type ?otype.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OPTIONAL {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?o kddef:status ?ostatus.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NOT EXISTS {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?o prov:invalidatedAtTime ?otime.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GRAPH doc:mastergraph {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?o rdfs:isDefinedBy ?og.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}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FILTER(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!isIRI( ?o )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(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BOUND( ?otype )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&amp;&amp;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(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?otype != skos:Concept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||</w:t>
            </w:r>
          </w:p>
          <w:p w:rsidR="0004517B" w:rsidRPr="0004517B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04517B">
              <w:rPr>
                <w:lang w:val="en-US"/>
              </w:rPr>
              <w:t>(</w:t>
            </w:r>
          </w:p>
          <w:p w:rsidR="0004517B" w:rsidRPr="0004517B" w:rsidRDefault="0004517B" w:rsidP="00BD0F3D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  <w:t>BOUND( ?ostatus )</w:t>
            </w:r>
          </w:p>
          <w:p w:rsidR="0004517B" w:rsidRDefault="0004517B" w:rsidP="00BD0F3D"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>
              <w:t>&amp;&amp; (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?ostatus = kdstat:Gevalideerd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|| ?ostatus = kdstat:Geverifieerd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04517B" w:rsidRDefault="0004517B" w:rsidP="00BD0F3D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)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  <w:t>)</w:t>
            </w:r>
          </w:p>
          <w:p w:rsidR="0004517B" w:rsidRDefault="0004517B" w:rsidP="00BD0F3D">
            <w:r>
              <w:tab/>
            </w:r>
            <w:r>
              <w:tab/>
              <w:t>)</w:t>
            </w:r>
          </w:p>
          <w:p w:rsidR="0004517B" w:rsidRDefault="0004517B" w:rsidP="00BD0F3D">
            <w:r>
              <w:tab/>
              <w:t>)</w:t>
            </w:r>
          </w:p>
          <w:p w:rsidR="0004517B" w:rsidRDefault="0004517B" w:rsidP="00BD0F3D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>
            <w:r>
              <w:t>Weergave gerelateerde concepten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4F3029" w:rsidP="004F3029">
            <w:pPr>
              <w:pStyle w:val="Lijstalinea"/>
              <w:numPr>
                <w:ilvl w:val="0"/>
                <w:numId w:val="9"/>
              </w:numPr>
            </w:pPr>
            <w:r>
              <w:t>URI van het concept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766348" w:rsidP="00766348">
            <w:pPr>
              <w:pStyle w:val="Lijstalinea"/>
              <w:numPr>
                <w:ilvl w:val="0"/>
                <w:numId w:val="9"/>
              </w:numPr>
            </w:pPr>
            <w:r>
              <w:t>Haal alle geldige triples op waar de URI van het concept het object is</w:t>
            </w:r>
          </w:p>
          <w:p w:rsidR="00766348" w:rsidRDefault="00766348" w:rsidP="00766348">
            <w:pPr>
              <w:pStyle w:val="Lijstalinea"/>
              <w:numPr>
                <w:ilvl w:val="0"/>
                <w:numId w:val="9"/>
              </w:numPr>
            </w:pPr>
            <w:r>
              <w:t>Toon het rdfs:label van het subject van de triples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>prefix skos: &lt;http://www.w3.org/2004/02/skos/core#&gt;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dct: &lt;http://purl.org/dc/terms/&gt;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>prefix thes: &lt;http://purl.org/iso25964/skos-thes#&gt;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>prefix prov: &lt;http://www.w3.org/ns/prov#&gt;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dc: &lt;http://purl.org/dc/terms/&gt;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>prefix skoslex: &lt;http://bp4mc2.org/def/skos-lex/&gt;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>prefix container: &lt;http://localhost:8080/catalogus/tax/container/&gt;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doc: &lt;http://localhost:8080/catalogus/tax/concepten/doc/&gt;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dataset: &lt;http://localhost:8080/catalogus/tax/id/dataset/&gt;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>prefix concept: &lt;http://localhost:8080/catalogus/tax/id/concept/&gt;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>prefix brt: &lt;http://brt.basisregistraties.overheid.nl/id/dataset/&gt;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>prefix bp4mc2: &lt;http://bp4mc2.org/elmo/def/&gt;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>prefix dcat: &lt;http://www.w3.org/ns/dcat#&gt;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>prefix kddef: &lt;http://kadaster.basisregistraties.overheid.nl/som/def#&gt;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>prefix kdstat: &lt;http://kadaster.basisregistraties.overheid.nl/id/status/&gt;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</w:p>
          <w:p w:rsidR="0004517B" w:rsidRDefault="0004517B" w:rsidP="00BD0F3D">
            <w:r>
              <w:t>CONSTRUCT {</w:t>
            </w:r>
          </w:p>
          <w:p w:rsidR="0004517B" w:rsidRDefault="0004517B" w:rsidP="00BD0F3D">
            <w:r>
              <w:tab/>
              <w:t>&lt;@SUBJECT@&gt; ?p ?s.</w:t>
            </w:r>
          </w:p>
          <w:p w:rsidR="0004517B" w:rsidRDefault="0004517B" w:rsidP="00BD0F3D">
            <w:r>
              <w:tab/>
              <w:t>&lt;@SUBJECT@&gt; rdfs:label "Gerelateerde concepten".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>
              <w:tab/>
            </w:r>
            <w:r w:rsidRPr="00917E03">
              <w:rPr>
                <w:lang w:val="en-US"/>
              </w:rPr>
              <w:t>?s rdfs:label ?s_label.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>}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>WHERE {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GRAPH ?g {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?s ?p &lt;@SUBJECT@&gt;.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?s kddef:status ?status.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OPTIONAL {</w:t>
            </w:r>
          </w:p>
          <w:p w:rsidR="0004517B" w:rsidRDefault="0004517B" w:rsidP="00BD0F3D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?s rdfs:label ?s_label.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  <w:t>FILTER( LANG( ?s_label ) = "" || LANGMATCHES( LANG( ?s_label ), "nl" ) )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>
              <w:tab/>
            </w:r>
            <w:r>
              <w:tab/>
            </w:r>
            <w:r w:rsidRPr="00917E03">
              <w:rPr>
                <w:lang w:val="en-US"/>
              </w:rPr>
              <w:t>}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FILTER NOT EXISTS {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?s prov:invalidatedAtTime ?time.</w:t>
            </w:r>
          </w:p>
          <w:p w:rsidR="0004517B" w:rsidRDefault="0004517B" w:rsidP="00BD0F3D"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BD0F3D">
            <w:r>
              <w:tab/>
            </w:r>
            <w:r>
              <w:tab/>
              <w:t>FILTER (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  <w:t>?status = kdstat:Gevalideerd ||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  <w:t>?status = kdstat:Geverifieerd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>
              <w:tab/>
            </w:r>
            <w:r>
              <w:tab/>
            </w:r>
            <w:r w:rsidRPr="00917E03">
              <w:rPr>
                <w:lang w:val="en-US"/>
              </w:rPr>
              <w:t>)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lastRenderedPageBreak/>
              <w:tab/>
              <w:t>}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  <w:t>GRAPH doc:mastergraph {</w:t>
            </w:r>
          </w:p>
          <w:p w:rsidR="0004517B" w:rsidRPr="00917E03" w:rsidRDefault="0004517B" w:rsidP="00BD0F3D">
            <w:pPr>
              <w:rPr>
                <w:lang w:val="en-US"/>
              </w:rPr>
            </w:pPr>
            <w:r w:rsidRPr="00917E03">
              <w:rPr>
                <w:lang w:val="en-US"/>
              </w:rPr>
              <w:tab/>
            </w:r>
            <w:r w:rsidRPr="00917E03">
              <w:rPr>
                <w:lang w:val="en-US"/>
              </w:rPr>
              <w:tab/>
              <w:t>?s rdfs:isDefinedBy ?g.</w:t>
            </w:r>
          </w:p>
          <w:p w:rsidR="0004517B" w:rsidRDefault="0004517B" w:rsidP="00BD0F3D">
            <w:r w:rsidRPr="00917E03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BD0F3D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76634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>
            <w:r>
              <w:t>Glossary concepten</w:t>
            </w:r>
          </w:p>
        </w:tc>
      </w:tr>
      <w:tr w:rsidR="0004517B" w:rsidTr="0076634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766348" w:rsidP="00BD0F3D">
            <w:r>
              <w:t>-</w:t>
            </w:r>
          </w:p>
        </w:tc>
      </w:tr>
      <w:tr w:rsidR="0004517B" w:rsidTr="0076634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766348" w:rsidP="00766348">
            <w:pPr>
              <w:pStyle w:val="Lijstalinea"/>
              <w:numPr>
                <w:ilvl w:val="0"/>
                <w:numId w:val="10"/>
              </w:numPr>
            </w:pPr>
            <w:r>
              <w:t>Toon rdfs:label met link naar URI van concepten, anders dan het huidige concept, in de uitleg/definitie</w:t>
            </w:r>
          </w:p>
        </w:tc>
      </w:tr>
      <w:tr w:rsidR="0004517B" w:rsidTr="0076634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>prefix skos: &lt;http://www.w3.org/2004/02/skos/core#&gt;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>prefix dct: &lt;http://purl.org/dc/terms/&gt;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>prefix thes: &lt;http://purl.org/iso25964/skos-thes#&gt;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>prefix prov: &lt;http://www.w3.org/ns/prov#&gt;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>prefix dc: &lt;http://purl.org/dc/terms/&gt;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>prefix skoslex: &lt;http://bp4mc2.org/def/skos-lex/&gt;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>prefix container: &lt;http://localhost:8080/catalogus/tax/container/&gt;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>prefix doc: &lt;http://localhost:8080/catalogus/tax/concepten/doc/&gt;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>prefix dataset: &lt;http://localhost:8080/catalogus/tax/id/dataset/&gt;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>prefix concept: &lt;http://localhost:8080/catalogus/tax/id/concept/&gt;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>prefix brt: &lt;http://brt.basisregistraties.overheid.nl/id/dataset/&gt;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>prefix bp4mc2: &lt;http://bp4mc2.org/elmo/def/&gt;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>prefix dcat: &lt;http://www.w3.org/ns/dcat#&gt;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>prefix elmo: &lt;http://bp4mc2.org/elmo/def#&gt;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>CONSTRUCT {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  <w:t>?concept elmo:name ?concept_label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>}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>WHERE {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  <w:t xml:space="preserve">SELECT * 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WHERE {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{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GRAPH ?g {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rdf:type skos:Concept.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skos:prefLabel ?concept_label.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skos:inScheme ?scheme.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FILTER NOT EXISTS {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prov:invalidatedAtTime ?time.</w:t>
            </w:r>
          </w:p>
          <w:p w:rsidR="0004517B" w:rsidRDefault="0004517B" w:rsidP="00BD0F3D"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</w:r>
            <w:r>
              <w:tab/>
              <w:t>FILTER( ?concept != &lt;@SUBJECT@&gt; )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  <w:t>}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  <w:t>GRAPH ?sg {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</w:r>
            <w:r>
              <w:tab/>
              <w:t>&lt;@SUBJECT@&gt; skos:inScheme ?scheme.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D93E36">
              <w:rPr>
                <w:lang w:val="en-US"/>
              </w:rPr>
              <w:t>&lt;@SUBJECT@&gt; ?p ?concept.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}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GRAPH doc:mastergraph {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rdfs:isDefinedBy ?g.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&lt;@SUBJECT@&gt; rdfs:isDefinedBy ?sg.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lastRenderedPageBreak/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}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FILTER( substr("@GRAPH@",2) = "GRAPH@" )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}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UNION {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GRAPH &lt;@GRAPH@&gt; {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rdf:type skos:Concept.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skos:prefLabel ?concept_label.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?concept skos:inScheme ?scheme.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FILTER( ?concept != &lt;@SUBJECT@&gt; )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}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GRAPH ?sg {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&lt;@SUBJECT@&gt; skos:inScheme ?scheme.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&lt;@SUBJECT@&gt; ?p ?concept.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}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GRAPH doc:mastergraph {</w:t>
            </w:r>
          </w:p>
          <w:p w:rsidR="0004517B" w:rsidRPr="00D93E36" w:rsidRDefault="0004517B" w:rsidP="00BD0F3D">
            <w:pPr>
              <w:rPr>
                <w:lang w:val="en-US"/>
              </w:rPr>
            </w:pP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  <w:t>&lt;@SUBJECT@&gt; rdfs:isDefinedBy ?sg.</w:t>
            </w:r>
          </w:p>
          <w:p w:rsidR="0004517B" w:rsidRDefault="0004517B" w:rsidP="00BD0F3D"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 w:rsidRPr="00D93E36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  <w:t>FILTER( substr("@GRAPH@",2) != "GRAPH@" )</w:t>
            </w:r>
          </w:p>
          <w:p w:rsidR="0004517B" w:rsidRDefault="0004517B" w:rsidP="00BD0F3D">
            <w:r>
              <w:tab/>
            </w:r>
            <w:r>
              <w:tab/>
              <w:t>}</w:t>
            </w:r>
          </w:p>
          <w:p w:rsidR="0004517B" w:rsidRDefault="0004517B" w:rsidP="00BD0F3D">
            <w:r>
              <w:tab/>
            </w:r>
            <w:r>
              <w:tab/>
              <w:t>FILTER( LANG( ?concept_label ) = "" || LANGMATCHES( LANG( ?concept_label ), "nl" ) )</w:t>
            </w:r>
          </w:p>
          <w:p w:rsidR="0004517B" w:rsidRDefault="0004517B" w:rsidP="00BD0F3D">
            <w:r>
              <w:tab/>
              <w:t xml:space="preserve">} </w:t>
            </w:r>
          </w:p>
          <w:p w:rsidR="0004517B" w:rsidRDefault="0004517B" w:rsidP="00BD0F3D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>
            <w:r>
              <w:t>Weergave metadata concepten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B108B" w:rsidP="000B108B">
            <w:pPr>
              <w:pStyle w:val="Lijstalinea"/>
              <w:numPr>
                <w:ilvl w:val="0"/>
                <w:numId w:val="10"/>
              </w:numPr>
            </w:pPr>
            <w:r>
              <w:t>URI van het concept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B108B" w:rsidP="000B108B">
            <w:pPr>
              <w:pStyle w:val="Lijstalinea"/>
              <w:numPr>
                <w:ilvl w:val="0"/>
                <w:numId w:val="10"/>
              </w:numPr>
            </w:pPr>
            <w:r>
              <w:t>Haal alle geldige triples op met de URI van het concept het subject is, gefilterd op: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prov:generatedAtTime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prov:invalidatedAtTime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prov:wasGeneratedBy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dct:valid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foaf:focus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skoslex:Actor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skoslex:Object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prov:startedAtTime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prov:endedAtTime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prov:wasAssociatedWith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prov:actedOnBehalfOf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rdfs:label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skos:inScheme</w:t>
            </w:r>
          </w:p>
          <w:p w:rsidR="000B108B" w:rsidRDefault="000B108B" w:rsidP="000B108B">
            <w:pPr>
              <w:pStyle w:val="Lijstalinea"/>
              <w:numPr>
                <w:ilvl w:val="1"/>
                <w:numId w:val="10"/>
              </w:numPr>
            </w:pPr>
            <w:r>
              <w:t>rdfs:isDefinedBy</w:t>
            </w:r>
          </w:p>
          <w:p w:rsidR="000B108B" w:rsidRDefault="000B108B" w:rsidP="000B108B">
            <w:pPr>
              <w:pStyle w:val="Lijstalinea"/>
              <w:numPr>
                <w:ilvl w:val="0"/>
                <w:numId w:val="10"/>
              </w:numPr>
            </w:pPr>
            <w:r>
              <w:t xml:space="preserve">Toon de bijbehorende rdfs:labels 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prefix skos: &lt;http://www.w3.org/2004/02/skos/core#&gt;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dct: &lt;http://purl.org/dc/terms/&gt;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prefix thes: &lt;http://purl.org/iso25964/skos-thes#&gt;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prefix prov: &lt;http://www.w3.org/ns/prov#&gt;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lastRenderedPageBreak/>
              <w:t>prefix dc: &lt;http://purl.org/dc/terms/&gt;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prefix skoslex: &lt;http://bp4mc2.org/def/skos-lex/&gt;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prefix container: &lt;http://localhost:8080/catalogus/tax/container/&gt;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doc: &lt;http://localhost:8080/catalogus/tax/concepten/doc/&gt;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dataset: &lt;http://localhost:8080/catalogus/tax/id/dataset/&gt;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prefix concept: &lt;http://localhost:8080/catalogus/tax/id/concept/&gt;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prefix brt: &lt;http://brt.basisregistraties.overheid.nl/id/dataset/&gt;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prefix bp4mc2: &lt;http://bp4mc2.org/elmo/def/&gt;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dcat: &lt;http://www.w3.org/ns/dcat#&gt;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construct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&lt;@SUBJECT@&gt; ?p ?o.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?o rdfs:label ?olabel.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?col rdfs:label ?col_label.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&lt;@SUBJECT@&gt; prov:wasGeneratedBy ?a.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&lt;@SUBJECT@&gt; prov:generatedAtTime ?t.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?a rdfs:label ?alabel.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?s rdfs:label ?slabel.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}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WHERE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?g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?p ?o.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rdf:type skos:Concept.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?g prov:wasGeneratedBy ?a.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?g prov:generatedAtTime ?t.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doc:mastergraph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rdfs:isDefinedBy ?g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(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?p = prov:generatedAtTime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prov:invalidatedAtTime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prov:wasGeneratedBy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dct:valid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foaf:focus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skoslex:Actor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skoslex:Object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prov:startedAtTime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prov:endedAtTime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prov:wasAssociatedWith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prov:actedOnBehalfOf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rdfs:label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skos:inScheme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rdfs:isDefinedBy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)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FILTER( substr("@GRAPH@",2) = "GRAPH@")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lastRenderedPageBreak/>
              <w:tab/>
              <w:t>UNION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&lt;@GRAPH@&gt;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?p ?o.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rdf:type skos:Concept.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&lt;@GRAPH@&gt; prov:wasGeneratedBy ?a.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&lt;@GRAPH@&gt; prov:generatedAtTime ?t.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(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?p = prov:generatedAtTime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prov:invalidatedAtTime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prov:wasGeneratedBy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dct:valid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foaf:focus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skoslex:Actor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skoslex:Object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prov:startedAtTime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prov:endedAtTime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prov:wasAssociatedWith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|| ?p = prov:actedOnBehalfOf</w:t>
            </w:r>
          </w:p>
          <w:p w:rsidR="0004517B" w:rsidRPr="0004517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04517B">
              <w:rPr>
                <w:lang w:val="en-US"/>
              </w:rPr>
              <w:t>|| ?p = rdfs:label</w:t>
            </w:r>
          </w:p>
          <w:p w:rsidR="0004517B" w:rsidRPr="0004517B" w:rsidRDefault="0004517B" w:rsidP="00BD0F3D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  <w:t>|| ?p = skos:inScheme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9E7C1B">
              <w:rPr>
                <w:lang w:val="en-US"/>
              </w:rPr>
              <w:t>|| ?p = rdfs:isDefinedBy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)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( substr("@GRAPH@",2) != "GRAPH@" )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OPTIONAL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?o rdfs:label ?olabel.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OPTIONAL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?a rdfs:label ?alabel.</w:t>
            </w:r>
          </w:p>
          <w:p w:rsidR="0004517B" w:rsidRDefault="0004517B" w:rsidP="00BD0F3D">
            <w:r w:rsidRPr="009E7C1B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BD0F3D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>
            <w:r>
              <w:t>Weergave vorige versies concepten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/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/>
        </w:tc>
      </w:tr>
      <w:tr w:rsidR="0004517B" w:rsidRPr="00F634CF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prefix prov: &lt;http://www.w3.org/ns/prov#&gt;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dc: &lt;http://purl.org/dc/terms/&gt;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prefix container: &lt;http://localhost:8080/catalogus/tax/container/&gt;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doc: &lt;http://localhost:8080/catalogus/tax/concepten/doc/&gt;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dataset: &lt;http://localhost:8080/catalogus/tax/id/dataset/&gt;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prefix concept: &lt;http://localhost:8080/catalogus/tax/id/concept/&gt;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prefix skos: &lt;http://www.w3.org/2004/02/skos/core#&gt;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SELECT DISTINCT (&lt;@SUBJECT@&gt; as ?concept) ?concept_label ?graph ?actueeltot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WHERE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lastRenderedPageBreak/>
              <w:tab/>
              <w:t>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?graph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rdf:type skos:Concept.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?graph prov:generatedAtTime ?concept_label.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OPTIONAL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prov:invalidatedAtTime ?actueeltot.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doc:mastergraph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rdfs:isDefinedBy ?actualGraph.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?graph dc:isVersionOf doc:mastergraph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  <w:r w:rsidRPr="009E7C1B">
              <w:rPr>
                <w:lang w:val="en-US"/>
              </w:rPr>
              <w:tab/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FILTER( ?graph != ?actualGraph )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FILTER( substr("@GRAPH@",2) = "GRAPH@" )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UNION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?graph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rdf:type skos:Concept.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?graph prov:generatedAtTime ?concept_label.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OPTIONAL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&lt;@SUBJECT@&gt; prov:invalidatedAtTime ?actueeltot.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doc:mastergraph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?graph dc:isVersionOf doc:mastergraph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F634CF">
              <w:rPr>
                <w:lang w:val="en-US"/>
              </w:rPr>
              <w:t>}</w:t>
            </w:r>
            <w:r w:rsidRPr="00F634CF">
              <w:rPr>
                <w:lang w:val="en-US"/>
              </w:rPr>
              <w:tab/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FILTER( ?graph != &lt;@GRAPH@&gt; 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FILTER ( substr("@GRAPH@",2) != "GRAPH@" 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}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ORDER BY DESC(lcase(?concept_label))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>
            <w:r>
              <w:t>Weergave provenance activity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/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/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skos: &lt;http://www.w3.org/2004/02/skos/core#&gt;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dct: &lt;http://purl.org/dc/terms/&gt;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thes: &lt;http://purl.org/iso25964/skos-thes#&gt;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 &lt;http://www.w3.org/ns/prov#&gt;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dc: &lt;http://purl.org/dc/terms/&gt;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skoslex: &lt;http://bp4mc2.org/def/skos-lex/&gt;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container: &lt;http://localhost:8080/catalogus/tax/container/&gt;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 &lt;http://localhost:8080/catalogus/tax/concepten/doc/&gt;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dataset: &lt;http://localhost:8080/catalogus/tax/id/dataset/&gt;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concept: &lt;http://localhost:8080/catalogus/tax/id/concept/&gt;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brt: &lt;http://brt.basisregistraties.overheid.nl/id/dataset/&gt;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>prefix bp4mc2: &lt;http://bp4mc2.org/elmo/def/&gt;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dcat: &lt;http://www.w3.org/ns/dcat#&gt;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construct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&lt;@SUBJECT@&gt; ?p ?o.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?o rdfs:label ?olabel.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?o rdfs:label ?oelabel.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&lt;@SUBJECT@&gt; rdf:type prov:Activity.</w:t>
            </w:r>
          </w:p>
          <w:p w:rsidR="0004517B" w:rsidRDefault="0004517B" w:rsidP="00BD0F3D">
            <w:r w:rsidRPr="00282659">
              <w:rPr>
                <w:lang w:val="en-US"/>
              </w:rPr>
              <w:tab/>
            </w:r>
            <w:r>
              <w:t>&lt;@SUBJECT@&gt; ?p ?o.</w:t>
            </w:r>
          </w:p>
          <w:p w:rsidR="0004517B" w:rsidRDefault="0004517B" w:rsidP="00BD0F3D">
            <w:r>
              <w:tab/>
              <w:t>FILTER (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>
              <w:tab/>
            </w:r>
            <w:r>
              <w:tab/>
              <w:t xml:space="preserve">?p != </w:t>
            </w:r>
            <w:r w:rsidRPr="00282659">
              <w:rPr>
                <w:lang w:val="en-US"/>
              </w:rPr>
              <w:t>rdf:type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skos:prefLabel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skos:notation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bp4mc2:signature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dct:type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skos:member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dct:title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)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 rdfs:label ?olabel.</w:t>
            </w:r>
          </w:p>
          <w:p w:rsidR="0004517B" w:rsidRDefault="0004517B" w:rsidP="00BD0F3D">
            <w:r w:rsidRPr="00282659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BD0F3D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>
            <w:r>
              <w:t>Weergave provenance Agent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/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/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skos: &lt;http://www.w3.org/2004/02/skos/core#&gt;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dct: &lt;http://purl.org/dc/terms/&gt;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thes: &lt;http://purl.org/iso25964/skos-thes#&gt;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 &lt;http://www.w3.org/ns/prov#&gt;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dc: &lt;http://purl.org/dc/terms/&gt;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skoslex: &lt;http://bp4mc2.org/def/skos-lex/&gt;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container: &lt;http://localhost:8080/catalogus/tax/container/&gt;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 &lt;http://localhost:8080/catalogus/tax/concepten/doc/&gt;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dataset: &lt;http://localhost:8080/catalogus/tax/id/dataset/&gt;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concept: &lt;http://localhost:8080/catalogus/tax/id/concept/&gt;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brt: &lt;http://brt.basisregistraties.overheid.nl/id/dataset/&gt;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bp4mc2: &lt;http://bp4mc2.org/elmo/def/&gt;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dcat: &lt;http://www.w3.org/ns/dcat#&gt;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construct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&lt;@SUBJECT@&gt; ?p ?o.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?o rdfs:label ?olabel.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?o rdfs:label ?oelabel.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  <w:t>&lt;@SUBJECT@&gt; rdf:type prov:Agent.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&lt;@SUBJECT@&gt; ?p ?o.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 (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?p != rdf:type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skos:prefLabel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skos:notation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bp4mc2:signature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dct:type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skos:member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&amp;&amp; ?p != dct:title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)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 rdfs:label ?olabel.</w:t>
            </w:r>
          </w:p>
          <w:p w:rsidR="0004517B" w:rsidRDefault="0004517B" w:rsidP="00BD0F3D">
            <w:r w:rsidRPr="00282659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BD0F3D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>
            <w:r>
              <w:t>Weergave provenance versies activity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/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/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 &lt;http://www.w3.org/ns/prov#&gt;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dc: &lt;http://purl.org/dc/terms/&gt;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container: &lt;http://localhost:8080/catalogus/tax/container/&gt;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 &lt;http://localhost:8080/catalogus/tax/concepten/doc/&gt;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dataset: &lt;http://localhost:8080/catalogus/tax/id/dataset/&gt;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concept: &lt;http://localhost:8080/catalogus/tax/id/concept/&gt;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SELECT DISTINCT (&lt;@SUBJECT@&gt; as ?concept) ?concept_label ?graph ?actueeltot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?graph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rdf:type prov:Activity.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prov:generatedAtTime ?concept_label.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prov:invalidatedAtTime ?actueeltot.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doc:mastergraph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rdfs:isDefinedBy ?actualGraph.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dc:isVersionOf doc:mastergraph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  <w:r w:rsidRPr="00282659">
              <w:rPr>
                <w:lang w:val="en-US"/>
              </w:rPr>
              <w:tab/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 ?graph != ?actualGraph )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 substr("@GRAPH@",2) = "GRAPH@" )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UNION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?graph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rdf:type prov:Activity.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prov:generatedAtTime ?concept_label.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prov:invalidatedAtTime ?actueeltot.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doc:mastergraph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dc:isVersionOf doc:mastergraph</w:t>
            </w:r>
          </w:p>
          <w:p w:rsidR="0004517B" w:rsidRDefault="0004517B" w:rsidP="00BD0F3D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}</w:t>
            </w:r>
            <w:r>
              <w:tab/>
            </w:r>
          </w:p>
          <w:p w:rsidR="0004517B" w:rsidRDefault="0004517B" w:rsidP="00BD0F3D">
            <w:r>
              <w:tab/>
            </w:r>
            <w:r>
              <w:tab/>
              <w:t>FILTER( ?graph != &lt;@GRAPH@&gt; )</w:t>
            </w:r>
          </w:p>
          <w:p w:rsidR="0004517B" w:rsidRDefault="0004517B" w:rsidP="00BD0F3D">
            <w:r>
              <w:tab/>
            </w:r>
            <w:r>
              <w:tab/>
              <w:t>FILTER ( substr("@GRAPH@",2) != "GRAPH@" )</w:t>
            </w:r>
          </w:p>
          <w:p w:rsidR="0004517B" w:rsidRDefault="0004517B" w:rsidP="00BD0F3D">
            <w:r>
              <w:tab/>
              <w:t>}</w:t>
            </w:r>
          </w:p>
          <w:p w:rsidR="0004517B" w:rsidRDefault="0004517B" w:rsidP="00BD0F3D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>
            <w:r>
              <w:t>Weergave provenance versies agent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/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/>
        </w:tc>
      </w:tr>
      <w:tr w:rsidR="0004517B" w:rsidRPr="00F634CF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 &lt;http://www.w3.org/ns/prov#&gt;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dc: &lt;http://purl.org/dc/terms/&gt;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container: &lt;http://localhost:8080/catalogus/tax/container/&gt;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 &lt;http://localhost:8080/catalogus/tax/concepten/doc/&gt;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dataset: &lt;http://localhost:8080/catalogus/tax/id/dataset/&gt;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concept: &lt;http://localhost:8080/catalogus/tax/id/concept/&gt;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SELECT DISTINCT (&lt;@SUBJECT@&gt; as ?concept) ?concept_label ?graph ?actueeltot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?graph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rdf:type prov:Agent.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prov:generatedAtTime ?concept_label.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prov:invalidatedAtTime ?actueeltot.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doc:mastergraph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rdfs:isDefinedBy ?actualGraph.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dc:isVersionOf doc:mastergraph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  <w:r w:rsidRPr="00282659">
              <w:rPr>
                <w:lang w:val="en-US"/>
              </w:rPr>
              <w:tab/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 ?graph != ?actualGraph )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 substr("@GRAPH@",2) = "GRAPH@" )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UNION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?graph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rdf:type prov:Agent.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prov:generatedAtTime ?concept_label.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&lt;@SUBJECT@&gt; prov:invalidatedAtTime ?actueeltot.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doc:mastergraph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?graph dc:isVersionOf doc:mastergraph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F634CF">
              <w:rPr>
                <w:lang w:val="en-US"/>
              </w:rPr>
              <w:t>}</w:t>
            </w:r>
            <w:r w:rsidRPr="00F634CF">
              <w:rPr>
                <w:lang w:val="en-US"/>
              </w:rPr>
              <w:tab/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FILTER( ?graph != &lt;@GRAPH@&gt; 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FILTER ( substr("@GRAPH@",2) != "GRAPH@" 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}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ORDER BY DESC(lcase(?concept_label))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>
            <w:r>
              <w:t>Export van specifiek domein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>
            <w:r>
              <w:t>Dataset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/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</w:t>
            </w:r>
            <w:r w:rsidRPr="00282659">
              <w:rPr>
                <w:lang w:val="en-US"/>
              </w:rPr>
              <w:tab/>
              <w:t>&lt;http://www.w3.org/ns/prov#&gt;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kddef:</w:t>
            </w:r>
            <w:r w:rsidRPr="00282659">
              <w:rPr>
                <w:lang w:val="en-US"/>
              </w:rPr>
              <w:tab/>
              <w:t>&lt;http://kadaster.basisregistraties.overheid.nl/som/def#&gt;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kdstat:</w:t>
            </w:r>
            <w:r w:rsidRPr="00282659">
              <w:rPr>
                <w:lang w:val="en-US"/>
              </w:rPr>
              <w:tab/>
              <w:t>&lt;http://kadaster.basisregistraties.overheid.nl/id/status/&gt;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&lt;http://localhost:8080/catalogus/tax/concepten/doc/&gt;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skos:</w:t>
            </w:r>
            <w:r w:rsidRPr="00282659">
              <w:rPr>
                <w:lang w:val="en-US"/>
              </w:rPr>
              <w:tab/>
              <w:t>&lt;http://www.w3.org/2004/02/skos/core#&gt;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rdfs: &lt;http://www.w3.org/2000/01/rdf-schema#&gt;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skoslex: &lt;http://bp4mc2.org/def/skos-lex/&gt;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thes: &lt;http://purl.org/iso25964/skos-thes#&gt;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rdf: &lt;http://www.w3.org/1999/02/22-rdf-syntax-ns#&gt;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CONSTRUCT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?p ?o 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rdf:type skos:Concept 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?g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?p ?o 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kddef:status ?status.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NOT EXISTS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prov:invalidatedAtTime ?time.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(</w:t>
            </w:r>
          </w:p>
          <w:p w:rsidR="0004517B" w:rsidRDefault="0004517B" w:rsidP="00BD0F3D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?status = kdstat:Gevalideerd ||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  <w:t>?status = kdstat:Geverifieerd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)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doc:mastergraph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rdfs:isDefinedBy ?g.</w:t>
            </w:r>
          </w:p>
          <w:p w:rsidR="0004517B" w:rsidRDefault="0004517B" w:rsidP="00BD0F3D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?concept skos:inScheme &lt;@DATASET@&gt;.</w:t>
            </w:r>
          </w:p>
          <w:p w:rsidR="0004517B" w:rsidRDefault="0004517B" w:rsidP="00BD0F3D">
            <w:r>
              <w:tab/>
              <w:t>}</w:t>
            </w:r>
          </w:p>
          <w:p w:rsidR="0004517B" w:rsidRDefault="0004517B" w:rsidP="00BD0F3D">
            <w:r>
              <w:tab/>
              <w:t>OPTIONAL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GRAPH ?og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 rdf:type ?otype.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 kddef:status ?ostatus.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doc:mastergraph {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F634CF">
              <w:rPr>
                <w:lang w:val="en-US"/>
              </w:rPr>
              <w:t>?o rdfs:isDefinedBy ?og.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FILTER(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!isIRI( ?o )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(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BOUND( ?otype )</w:t>
            </w:r>
          </w:p>
          <w:p w:rsidR="0004517B" w:rsidRDefault="0004517B" w:rsidP="00BD0F3D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&amp;&amp; BOUND( ?ostatus )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  <w:t>&amp;&amp; (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</w:r>
            <w:r>
              <w:tab/>
              <w:t>?ostatus = kdstat:Gevalideerd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</w:r>
            <w:r>
              <w:tab/>
              <w:t>|| ?ostatus = kdstat:Geverifieerd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  <w:t>)</w:t>
            </w:r>
          </w:p>
          <w:p w:rsidR="0004517B" w:rsidRDefault="0004517B" w:rsidP="00BD0F3D">
            <w:r>
              <w:tab/>
            </w:r>
            <w:r>
              <w:tab/>
              <w:t>)</w:t>
            </w:r>
          </w:p>
          <w:p w:rsidR="0004517B" w:rsidRDefault="0004517B" w:rsidP="00BD0F3D">
            <w:r>
              <w:tab/>
              <w:t>)</w:t>
            </w:r>
          </w:p>
          <w:p w:rsidR="0004517B" w:rsidRDefault="0004517B" w:rsidP="00BD0F3D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>
            <w:r>
              <w:t>Overzichtspagina concepten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/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/>
        </w:tc>
      </w:tr>
      <w:tr w:rsidR="0004517B" w:rsidRPr="00F634CF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prov: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&lt;http://www.w3.org/ns/prov#&gt;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skoslex: </w:t>
            </w:r>
            <w:r w:rsidRPr="00282659">
              <w:rPr>
                <w:lang w:val="en-US"/>
              </w:rPr>
              <w:tab/>
              <w:t>&lt;http://bp4mc2.org/def/skos-lex/&gt;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container: </w:t>
            </w:r>
            <w:r w:rsidRPr="00282659">
              <w:rPr>
                <w:lang w:val="en-US"/>
              </w:rPr>
              <w:tab/>
              <w:t>&lt;http://localhost:8080/catalogus/tax/container/&gt;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doc: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&lt;http://localhost:8080/catalogus/tax/concepten/doc/&gt;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dataset: </w:t>
            </w:r>
            <w:r w:rsidRPr="00282659">
              <w:rPr>
                <w:lang w:val="en-US"/>
              </w:rPr>
              <w:tab/>
              <w:t>&lt;http://localhost:8080/catalogus/tax/id/dataset/&gt;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concept: </w:t>
            </w:r>
            <w:r w:rsidRPr="00282659">
              <w:rPr>
                <w:lang w:val="en-US"/>
              </w:rPr>
              <w:tab/>
              <w:t>&lt;http://localhost:8080/catalogus/tax/id/concept/&gt;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kddef: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&lt;http://kadaster.basisregistraties.overheid.nl/som/def#&gt;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kdstat: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&lt;http://kadaster.basisregistraties.overheid.nl/id/status/&gt;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SELECT ?concept ?concept_label ?uitleg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?g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rdf:type skos:Concept.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rdfs:label ?concept_label.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kddef:status ?status.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rdfs:comment ?uitleg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UNION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rdf:type skos:Concept.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skos:altLabel ?concept_label.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kddef:status ?status.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rdfs:label ?clabel.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rdfs:comment ?definition.</w:t>
            </w:r>
          </w:p>
          <w:p w:rsidR="0004517B" w:rsidRDefault="0004517B" w:rsidP="00BD0F3D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FILTER( LANG( ?clabel ) = "" || LANGMATCHES( LANG( ?clabel ), "nl" ) )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</w:r>
            <w:r>
              <w:tab/>
              <w:t>BIND( CONCAT( "(Synoniem voor: ", ?clabel, ") ", ?definition ) AS ?uitleg )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  <w:t>}</w:t>
            </w:r>
          </w:p>
          <w:p w:rsidR="0004517B" w:rsidRDefault="0004517B" w:rsidP="00BD0F3D">
            <w:r>
              <w:tab/>
            </w:r>
            <w:r>
              <w:tab/>
              <w:t>}</w:t>
            </w:r>
          </w:p>
          <w:p w:rsidR="0004517B" w:rsidRDefault="0004517B" w:rsidP="00BD0F3D">
            <w:r>
              <w:tab/>
            </w:r>
            <w:r>
              <w:tab/>
              <w:t>FILTER regex(?concept_label, '^[^a-z0-9]*@TERM@', 'i').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FILTER NOT EXISTS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prov:invalidatedAtTime ?time.</w:t>
            </w:r>
          </w:p>
          <w:p w:rsidR="0004517B" w:rsidRDefault="0004517B" w:rsidP="00BD0F3D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BD0F3D">
            <w:r>
              <w:tab/>
            </w:r>
            <w:r>
              <w:tab/>
              <w:t>FILTER (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  <w:t>?status = kdstat:Gevalideerd ||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  <w:t>?status = kdstat:Geverifieerd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>
              <w:tab/>
            </w:r>
            <w:r>
              <w:tab/>
            </w:r>
            <w:r w:rsidRPr="00F634CF">
              <w:rPr>
                <w:lang w:val="en-US"/>
              </w:rPr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FILTER( LANG( ?concept_label ) = "" || LANGMATCHES( LANG( ?concept_label ), "nl" ) 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}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GRAPH doc:mastergraph {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?concept rdfs:isDefinedBy ?g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}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ORDER BY str(lcase(?concept_label))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>
            <w:r>
              <w:t>Overzichtspagina concepten per dataset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>
            <w:r>
              <w:t>Dataset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/>
        </w:tc>
      </w:tr>
      <w:tr w:rsidR="0004517B" w:rsidRPr="00F634CF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prov: 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&lt;http://www.w3.org/ns/prov#&gt;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skoslex: </w:t>
            </w:r>
            <w:r w:rsidRPr="00415ECE">
              <w:rPr>
                <w:lang w:val="en-US"/>
              </w:rPr>
              <w:tab/>
              <w:t>&lt;http://bp4mc2.org/def/skos-lex/&gt;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container: </w:t>
            </w:r>
            <w:r w:rsidRPr="00415ECE">
              <w:rPr>
                <w:lang w:val="en-US"/>
              </w:rPr>
              <w:tab/>
              <w:t>&lt;http://localhost:8080/catalogus/tax/container/&gt;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doc: 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&lt;http://localhost:8080/catalogus/tax/concepten/doc/&gt;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dataset: </w:t>
            </w:r>
            <w:r w:rsidRPr="00415ECE">
              <w:rPr>
                <w:lang w:val="en-US"/>
              </w:rPr>
              <w:tab/>
              <w:t>&lt;http://localhost:8080/catalogus/tax/id/dataset/&gt;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concept: </w:t>
            </w:r>
            <w:r w:rsidRPr="00415ECE">
              <w:rPr>
                <w:lang w:val="en-US"/>
              </w:rPr>
              <w:tab/>
              <w:t>&lt;http://localhost:8080/catalogus/tax/id/concept/&gt;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prefix kddef: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&lt;http://kadaster.basisregistraties.overheid.nl/som/def#&gt;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prefix kdstat: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&lt;http://kadaster.basisregistraties.overheid.nl/id/status/&gt;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SELECT ?concept ?concept_label ?uitleg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WHERE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GRAPH ?g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rdf:type skos:Concept.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rdfs:label ?concept_label.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kddef:status ?status.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rdfs:comment ?uitleg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lastRenderedPageBreak/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UNION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F634CF">
              <w:rPr>
                <w:lang w:val="en-US"/>
              </w:rPr>
              <w:t>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415ECE">
              <w:rPr>
                <w:lang w:val="en-US"/>
              </w:rPr>
              <w:t>?concept rdf:type skos:Concept.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skos:altLabel ?concept_label.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kddef:status ?status.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rdfs:label ?clabel.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rdfs:comment ?definition.</w:t>
            </w:r>
          </w:p>
          <w:p w:rsidR="0004517B" w:rsidRDefault="0004517B" w:rsidP="00BD0F3D"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BIND( CONCAT( "(Synoniem voor: ", ?clabel, ") ", ?definition ) AS ?uitleg )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  <w:t>}</w:t>
            </w:r>
          </w:p>
          <w:p w:rsidR="0004517B" w:rsidRDefault="0004517B" w:rsidP="00BD0F3D">
            <w:r>
              <w:tab/>
            </w:r>
            <w:r>
              <w:tab/>
              <w:t>}</w:t>
            </w:r>
          </w:p>
          <w:p w:rsidR="0004517B" w:rsidRDefault="0004517B" w:rsidP="00BD0F3D">
            <w:r>
              <w:tab/>
            </w:r>
            <w:r>
              <w:tab/>
              <w:t>FILTER regex(?concept_label, '^[^a-z0-9]*@TERM@', 'i').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>
              <w:tab/>
            </w:r>
            <w:r>
              <w:tab/>
            </w:r>
            <w:r w:rsidRPr="00415ECE">
              <w:rPr>
                <w:lang w:val="en-US"/>
              </w:rPr>
              <w:t>FILTER NOT EXISTS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prov:invalidatedAtTime ?time.</w:t>
            </w:r>
          </w:p>
          <w:p w:rsidR="0004517B" w:rsidRDefault="0004517B" w:rsidP="00BD0F3D"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BD0F3D">
            <w:r>
              <w:tab/>
            </w:r>
            <w:r>
              <w:tab/>
              <w:t>FILTER (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  <w:t>?status = kdstat:Gevalideerd ||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  <w:t>?status = kdstat:Geverifieerd</w:t>
            </w:r>
          </w:p>
          <w:p w:rsidR="0004517B" w:rsidRDefault="0004517B" w:rsidP="00BD0F3D">
            <w:r>
              <w:tab/>
            </w:r>
            <w:r>
              <w:tab/>
              <w:t>)</w:t>
            </w:r>
          </w:p>
          <w:p w:rsidR="0004517B" w:rsidRDefault="0004517B" w:rsidP="00BD0F3D">
            <w:r>
              <w:tab/>
            </w:r>
            <w:r>
              <w:tab/>
              <w:t>FILTER( LANG( ?concept_label ) = "" || LANGMATCHES( LANG( ?concept_label ), "nl" ) )</w:t>
            </w:r>
          </w:p>
          <w:p w:rsidR="0004517B" w:rsidRDefault="0004517B" w:rsidP="00BD0F3D">
            <w:r>
              <w:tab/>
              <w:t>}</w:t>
            </w:r>
          </w:p>
          <w:p w:rsidR="0004517B" w:rsidRDefault="0004517B" w:rsidP="00BD0F3D">
            <w:r>
              <w:tab/>
              <w:t>GRAPH doc:mastergraph {</w:t>
            </w:r>
          </w:p>
          <w:p w:rsidR="0004517B" w:rsidRDefault="0004517B" w:rsidP="00BD0F3D">
            <w:r>
              <w:tab/>
            </w:r>
            <w:r>
              <w:tab/>
              <w:t>?concept rdfs:isDefinedBy ?g .</w:t>
            </w:r>
          </w:p>
          <w:p w:rsidR="0004517B" w:rsidRDefault="0004517B" w:rsidP="00BD0F3D">
            <w:r>
              <w:tab/>
            </w:r>
            <w:r>
              <w:tab/>
              <w:t>?concept skos:inScheme &lt;http://localhost:8080/catalogus/tax/id/dataset/@DATASET@&gt;.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>
              <w:tab/>
            </w:r>
            <w:r w:rsidRPr="00F634CF">
              <w:rPr>
                <w:lang w:val="en-US"/>
              </w:rPr>
              <w:t>}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ORDER BY str(lcase(?concept_label))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>
            <w:r>
              <w:t>Overzichtspagina datasets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/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/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dcat: &lt;http://www.w3.org/ns/dcat#&gt;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prefix skos: &lt;http://www.w3.org/2004/02/skos/core#&gt;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doc: &lt;http://localhost:8080/catalogus/tax/concepten/doc/&gt;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prefix prov: &lt;http://www.w3.org/ns/prov#&gt;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dct: &lt;http://purl.org/dc/terms/&gt;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</w:p>
          <w:p w:rsidR="0004517B" w:rsidRDefault="0004517B" w:rsidP="00BD0F3D">
            <w:r>
              <w:t>SELECT DISTINCT ?dataset ?dataset_label ?uitleg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WHERE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GRAPH ?g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?dataset rdf:type skos:ConceptScheme.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?dataset dct:title ?dataset_label.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?dataset rdfs:comment ?uitleg.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 NOT EXISTS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lastRenderedPageBreak/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?dataset prov:invalidatedAtTime ?time.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GRAPH doc:mastergraph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?dataset rdfs:isDefinedBy ?g</w:t>
            </w:r>
          </w:p>
          <w:p w:rsidR="0004517B" w:rsidRDefault="0004517B" w:rsidP="00BD0F3D">
            <w:r w:rsidRPr="00415ECE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BD0F3D">
            <w:r>
              <w:t>}</w:t>
            </w:r>
          </w:p>
          <w:p w:rsidR="0004517B" w:rsidRDefault="0004517B" w:rsidP="00BD0F3D">
            <w:r>
              <w:t>ORDER BY (?dataset)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>
            <w:r>
              <w:t>Weergave dataset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/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/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prefix skos: &lt;http://www.w3.org/2004/02/skos/core#&gt;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dct: &lt;http://purl.org/dc/terms/&gt;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prefix thes: &lt;http://purl.org/iso25964/skos-thes#&gt;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prefix prov: &lt;http://www.w3.org/ns/prov#&gt;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dc: &lt;http://purl.org/dc/terms/&gt;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prefix skoslex: &lt;http://bp4mc2.org/def/skos-lex/&gt;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prefix container: &lt;http://localhost:8080/catalogus/tax/container/&gt;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doc: &lt;http://localhost:8080/catalogus/tax/concepten/doc/&gt;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dataset: &lt;http://localhost:8080/catalogus/tax/id/dataset/&gt;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prefix concept: &lt;http://localhost:8080/catalogus/tax/id/concept/&gt;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prefix brt: &lt;http://brt.basisregistraties.overheid.nl/id/dataset/&gt;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prefix bp4mc2: &lt;http://bp4mc2.org/elmo/def/&gt;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dcat: &lt;http://www.w3.org/ns/dcat#&gt;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construct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&lt;@SUBJECT@&gt; ?p ?o.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?o rdfs:label ?olabel.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&lt;@SUBJECT@&gt; prov:wasGeneratedBy ?a.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&lt;@SUBJECT@&gt; prov:generatedAtTime ?t.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?a rdfs:label ?alabel.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}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WHERE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?g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?p ?o.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rdf:type dcat:Dataset.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 prov:wasGeneratedBy ?a.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 prov:generatedAtTime ?t.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doc:mastergraph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rdfs:isDefinedBy ?g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doc:mastergraph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?o rdfs:isDefinedBy ?og.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lastRenderedPageBreak/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?og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?o rdfs:label ?olabel.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 (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?p != rdf:type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bp4mc2:signature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dct:type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skos:member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dct:title</w:t>
            </w:r>
          </w:p>
          <w:p w:rsidR="0004517B" w:rsidRDefault="0004517B" w:rsidP="00BD0F3D"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)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  <w:t>FILTER( substr("@GRAPH@",2) = "GRAPH@")</w:t>
            </w:r>
          </w:p>
          <w:p w:rsidR="0004517B" w:rsidRDefault="0004517B" w:rsidP="00BD0F3D">
            <w:r>
              <w:tab/>
            </w:r>
            <w:r>
              <w:tab/>
              <w:t>}</w:t>
            </w:r>
          </w:p>
          <w:p w:rsidR="0004517B" w:rsidRDefault="0004517B" w:rsidP="00BD0F3D">
            <w:r>
              <w:tab/>
            </w:r>
            <w:r>
              <w:tab/>
              <w:t>UNION</w:t>
            </w:r>
          </w:p>
          <w:p w:rsidR="0004517B" w:rsidRDefault="0004517B" w:rsidP="00BD0F3D">
            <w:r>
              <w:tab/>
            </w:r>
            <w:r>
              <w:tab/>
              <w:t>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415ECE">
              <w:rPr>
                <w:lang w:val="en-US"/>
              </w:rPr>
              <w:t>GRAPH &lt;@GRAPH@&gt;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?p ?o.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rdf:type dcat:Dataset.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 prov:wasGeneratedBy ?a.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 prov:generatedAtTime ?t.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doc:mastergraph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?o rdfs:isDefinedBy ?og.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?og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?o rdfs:label ?olabel.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 (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?p != rdf:type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bp4mc2:signature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dct:type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skos:member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&amp;&amp; ?p != dct:title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)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 ( substr("@GRAPH@",2) != "GRAPH@" )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Default="0004517B" w:rsidP="00BD0F3D"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?a rdfs:label ?alabel.</w:t>
            </w:r>
          </w:p>
          <w:p w:rsidR="0004517B" w:rsidRDefault="0004517B" w:rsidP="00BD0F3D">
            <w:r>
              <w:tab/>
            </w:r>
            <w:r>
              <w:tab/>
              <w:t>}</w:t>
            </w:r>
          </w:p>
          <w:p w:rsidR="0004517B" w:rsidRDefault="0004517B" w:rsidP="00BD0F3D">
            <w:r>
              <w:tab/>
              <w:t>}</w:t>
            </w:r>
          </w:p>
          <w:p w:rsidR="0004517B" w:rsidRDefault="0004517B" w:rsidP="00BD0F3D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>
            <w:r>
              <w:t>Weergave dataset-versies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/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/>
        </w:tc>
      </w:tr>
      <w:tr w:rsidR="0004517B" w:rsidRPr="00F634CF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lastRenderedPageBreak/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prefix prov: &lt;http://www.w3.org/ns/prov#&gt;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dc: &lt;http://purl.org/dc/terms/&gt;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prefix container: &lt;http://localhost:8080/catalogus/tax/container/&gt;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doc: &lt;http://localhost:8080/catalogus/tax/concepten/doc/&gt;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dataset: &lt;http://localhost:8080/catalogus/tax/id/dataset/&gt;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prefix concept: &lt;http://localhost:8080/catalogus/tax/id/concept/&gt;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prefix dcat: &lt;http://www.w3.org/ns/dcat#&gt;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SELECT DISTINCT (&lt;@SUBJECT@&gt; as ?concept) ?concept_label ?graph ?actueeltot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WHERE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?graph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rdf:type dcat:Dataset.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?graph prov:generatedAtTime ?concept_label.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prov:invalidatedAtTime ?actueeltot.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doc:mastergraph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rdfs:isDefinedBy ?actualGraph.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?graph dc:isVersionOf doc:mastergraph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  <w:r w:rsidRPr="00415ECE">
              <w:rPr>
                <w:lang w:val="en-US"/>
              </w:rPr>
              <w:tab/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FILTER( ?graph != ?actualGraph )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FILTER( substr("@GRAPH@",2) = "GRAPH@" )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UNION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?graph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rdf:type dcat:Dataset.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?graph prov:generatedAtTime ?concept_label.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&lt;@SUBJECT@&gt; prov:invalidatedAtTime ?actueeltot.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GRAPH doc:mastergraph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?graph dc:isVersionOf doc:mastergraph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F634CF">
              <w:rPr>
                <w:lang w:val="en-US"/>
              </w:rPr>
              <w:t>}</w:t>
            </w:r>
            <w:r w:rsidRPr="00F634CF">
              <w:rPr>
                <w:lang w:val="en-US"/>
              </w:rPr>
              <w:tab/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FILTER( ?graph != &lt;@GRAPH@&gt; 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FILTER ( substr("@GRAPH@",2) != "GRAPH@" 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}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ORDER BY DESC(lcase(?concept_label))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>
            <w:r>
              <w:t xml:space="preserve">Zoekpagina 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/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/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lastRenderedPageBreak/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prov: 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&lt;http://www.w3.org/ns/prov#&gt;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skoslex: </w:t>
            </w:r>
            <w:r w:rsidRPr="00415ECE">
              <w:rPr>
                <w:lang w:val="en-US"/>
              </w:rPr>
              <w:tab/>
              <w:t>&lt;http://bp4mc2.org/def/skos-lex/&gt;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container: </w:t>
            </w:r>
            <w:r w:rsidRPr="00415ECE">
              <w:rPr>
                <w:lang w:val="en-US"/>
              </w:rPr>
              <w:tab/>
              <w:t>&lt;http://localhost:8080/catalogus/tax/container/&gt;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doc: 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&lt;http://localhost:8080/catalogus/tax/concepten/doc/&gt;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dataset: </w:t>
            </w:r>
            <w:r w:rsidRPr="00415ECE">
              <w:rPr>
                <w:lang w:val="en-US"/>
              </w:rPr>
              <w:tab/>
              <w:t>&lt;http://localhost:8080/catalogus/tax/id/dataset/&gt;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 xml:space="preserve">prefix concept: </w:t>
            </w:r>
            <w:r w:rsidRPr="00415ECE">
              <w:rPr>
                <w:lang w:val="en-US"/>
              </w:rPr>
              <w:tab/>
              <w:t>&lt;http://localhost:8080/catalogus/tax/id/concept/&gt;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prefix kddef: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&lt;http://kadaster.basisregistraties.overheid.nl/som/def#&gt;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prefix kdstat:</w:t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&lt;http://kadaster.basisregistraties.overheid.nl/id/status/&gt;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SELECT ?concept ?concept_label ?uitleg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WHERE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GRAPH ?g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rdf:type skos:Concept.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rdfs:label ?concept_label.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kddef:status ?status.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rdfs:comment ?uitleg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UNION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rdf:type skos:Concept.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skos:altLabel ?concept_label.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kddef:status ?status.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OPTIONAL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rdfs:label ?clabel.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rdfs:comment ?definition.</w:t>
            </w:r>
          </w:p>
          <w:p w:rsidR="0004517B" w:rsidRDefault="0004517B" w:rsidP="00BD0F3D"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BIND( CONCAT( "(Synoniem voor: ", ?clabel, ") ", ?definition ) AS ?uitleg )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  <w:t>}</w:t>
            </w:r>
          </w:p>
          <w:p w:rsidR="0004517B" w:rsidRDefault="0004517B" w:rsidP="00BD0F3D">
            <w:r>
              <w:tab/>
            </w:r>
            <w:r>
              <w:tab/>
              <w:t>}</w:t>
            </w:r>
          </w:p>
          <w:p w:rsidR="0004517B" w:rsidRDefault="0004517B" w:rsidP="00BD0F3D">
            <w:r>
              <w:tab/>
            </w:r>
            <w:r>
              <w:tab/>
              <w:t>FILTER regex(?concept_label, '@TERM@', 'i').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>
              <w:tab/>
            </w:r>
            <w:r>
              <w:tab/>
            </w:r>
            <w:r w:rsidRPr="00415ECE">
              <w:rPr>
                <w:lang w:val="en-US"/>
              </w:rPr>
              <w:t>FILTER NOT EXISTS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prov:invalidatedAtTime ?time.</w:t>
            </w:r>
          </w:p>
          <w:p w:rsidR="0004517B" w:rsidRDefault="0004517B" w:rsidP="00BD0F3D"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BD0F3D">
            <w:r>
              <w:tab/>
            </w:r>
            <w:r>
              <w:tab/>
              <w:t>FILTER (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  <w:t>?status = kdstat:Gevalideerd ||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  <w:t>?status = kdstat:Geverifieerd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>
              <w:tab/>
            </w:r>
            <w:r>
              <w:tab/>
            </w:r>
            <w:r w:rsidRPr="00415ECE">
              <w:rPr>
                <w:lang w:val="en-US"/>
              </w:rPr>
              <w:t>)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FILTER( LANG( ?concept_label ) = "" || LANGMATCHES( LANG( ?concept_label ), "nl" ) )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GRAPH doc:mastergraph {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</w:r>
            <w:r w:rsidRPr="00415ECE">
              <w:rPr>
                <w:lang w:val="en-US"/>
              </w:rPr>
              <w:tab/>
              <w:t>?concept rdfs:isDefinedBy ?g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ab/>
              <w:t>}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}</w:t>
            </w:r>
          </w:p>
          <w:p w:rsidR="0004517B" w:rsidRPr="00415ECE" w:rsidRDefault="0004517B" w:rsidP="00BD0F3D">
            <w:pPr>
              <w:rPr>
                <w:lang w:val="en-US"/>
              </w:rPr>
            </w:pPr>
            <w:r w:rsidRPr="00415ECE">
              <w:rPr>
                <w:lang w:val="en-US"/>
              </w:rPr>
              <w:t>ORDER BY str(lcase(?concept_label))</w:t>
            </w:r>
          </w:p>
          <w:p w:rsidR="0004517B" w:rsidRDefault="0004517B" w:rsidP="00BD0F3D">
            <w:r>
              <w:lastRenderedPageBreak/>
              <w:t>LIMIT 100</w:t>
            </w:r>
          </w:p>
        </w:tc>
      </w:tr>
    </w:tbl>
    <w:p w:rsidR="0004517B" w:rsidRPr="003F6A72" w:rsidRDefault="0004517B" w:rsidP="0004517B">
      <w:pPr>
        <w:rPr>
          <w:lang w:val="en-US"/>
        </w:rPr>
      </w:pPr>
    </w:p>
    <w:p w:rsidR="0004517B" w:rsidRDefault="0004517B">
      <w:r>
        <w:br/>
      </w:r>
    </w:p>
    <w:p w:rsidR="0004517B" w:rsidRDefault="0004517B" w:rsidP="0004517B">
      <w:r>
        <w:br w:type="page"/>
      </w:r>
    </w:p>
    <w:p w:rsidR="0004517B" w:rsidRDefault="0004517B" w:rsidP="0004517B">
      <w:pPr>
        <w:pStyle w:val="Kop2"/>
        <w:rPr>
          <w:b/>
          <w:sz w:val="40"/>
        </w:rPr>
      </w:pPr>
      <w:r>
        <w:rPr>
          <w:b/>
          <w:sz w:val="40"/>
        </w:rPr>
        <w:lastRenderedPageBreak/>
        <w:t>Rapportages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>
            <w:r>
              <w:t>Rapportage relatie-controle (skos:semanticRelation)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>
            <w:r>
              <w:t>-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04517B">
            <w:pPr>
              <w:pStyle w:val="Lijstalinea"/>
              <w:numPr>
                <w:ilvl w:val="0"/>
                <w:numId w:val="4"/>
              </w:numPr>
            </w:pPr>
            <w:r>
              <w:t xml:space="preserve">Alle triples &lt;?subject skos:semanticRelation ?object&gt; waar de </w:t>
            </w:r>
            <w:r w:rsidRPr="00756656">
              <w:t xml:space="preserve">subjecten gerelateerd zijn aan een object, </w:t>
            </w:r>
            <w:r>
              <w:t xml:space="preserve">maar </w:t>
            </w:r>
            <w:r w:rsidRPr="00756656">
              <w:t xml:space="preserve">waar de omgekeerde relatie ontbreekt 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4"/>
              </w:numPr>
            </w:pPr>
            <w:r>
              <w:t>Per subject het rdfs:label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4"/>
              </w:numPr>
            </w:pPr>
            <w:r>
              <w:t>Per object het rdfs:label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E7956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>prefix skos: &lt;http://www.w3.org/200</w:t>
            </w:r>
            <w:r w:rsidRPr="002E7956">
              <w:rPr>
                <w:lang w:val="en-US"/>
              </w:rPr>
              <w:t>4/02/skos/core#&gt;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dct: &lt;http://purl.org/dc/terms/&gt;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>prefix thes: &lt;http://purl.org/iso25964/skos-thes#&gt;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>prefix prov: &lt;http://www.w3.org/ns/prov#&gt;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dc: &lt;http://purl.org/dc/terms/&gt;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>prefix skoslex: &lt;http://bp4mc2.org/def/skos-lex/&gt;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container: &lt;http://localhost:8080/catalogus/tax/container/&gt;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doc: &lt;http://localhost:8080/catalogus/tax/concepten/doc/&gt;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dataset: &lt;http://localhost:8080/catalogus/tax/id/dataset/&gt;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>prefix concept: &lt;http://localhost:8080/catalogus/tax/id/concept/&gt;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>prefix brt: &lt;http://brt.basisregistraties.overheid.nl/id/dataset/&gt;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>prefix bp4mc2: &lt;http://bp4mc2.org/elmo/def/&gt;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>prefix dcat: &lt;http://www.w3.org/ns/dcat#&gt;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>prefix owl: &lt;http://www.w3.org/2002/07/owl#&gt;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>SELECT DISTINCT ?Subject ?Subject_label ?Relatie ?Object ?Object_label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{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SELECT ?Subject ?Subject_label ?Object ?Object_label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WHERE {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GRAPH ?sg {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?Subject rdf:type skos:Concept.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?Subject skos:semanticRelation ?Object.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OPTIONAL {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    ?Subject rdfs:label ?Subject_label.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    FILTER( LANG( ?Subject_label ) = "" || LANGMATCHES( LANG( ?Subject_label ), "nl" ) )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}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FILTER NOT EXISTS {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    ?Subject prov:invalidatedAtTime ?time.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}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?og {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rdf:type skos:Concept.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skos:semanticRelation ?Subject.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prov:invalidatedAtTime ?otime.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lastRenderedPageBreak/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doc:mastergraph {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rdfs:isDefinedBy ?og.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}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GRAPH ?og {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rdf:type skos:Concept.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OPTIONAL {</w:t>
            </w:r>
          </w:p>
          <w:p w:rsidR="0004517B" w:rsidRDefault="0004517B" w:rsidP="00BD0F3D"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>
              <w:t>?Object rdfs:label ?Object_label.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FILTER( LANG( ?Object_label ) = "" || LANGMATCHES( LANG( ?Object_label ), "nl" ) )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2E7956">
              <w:rPr>
                <w:lang w:val="en-US"/>
              </w:rPr>
              <w:t>}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FILTER NOT EXISTS {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?Object prov:invalidatedAtTime ?otime.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}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GRAPH doc:mastergraph {</w:t>
            </w:r>
          </w:p>
          <w:p w:rsidR="0004517B" w:rsidRPr="002E7956" w:rsidRDefault="0004517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 xml:space="preserve">                      ?Subject rdfs:isDefinedBy ?sg.</w:t>
            </w:r>
          </w:p>
          <w:p w:rsidR="0004517B" w:rsidRDefault="0004517B" w:rsidP="00BD0F3D"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</w:r>
            <w:r>
              <w:t>?Object rdfs:isDefinedBy ?og.</w:t>
            </w:r>
          </w:p>
          <w:p w:rsidR="0004517B" w:rsidRDefault="0004517B" w:rsidP="00BD0F3D">
            <w:r>
              <w:t xml:space="preserve">                  }</w:t>
            </w:r>
          </w:p>
          <w:p w:rsidR="0004517B" w:rsidRDefault="0004517B" w:rsidP="00BD0F3D">
            <w:r>
              <w:t xml:space="preserve">              }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  <w:t>}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  <w:t>BIND( "Gerelateerd aan" AS ?Relatie )</w:t>
            </w:r>
          </w:p>
          <w:p w:rsidR="0004517B" w:rsidRDefault="0004517B" w:rsidP="00BD0F3D">
            <w:r>
              <w:t>}</w:t>
            </w:r>
          </w:p>
          <w:p w:rsidR="0004517B" w:rsidRDefault="0004517B" w:rsidP="00BD0F3D">
            <w:r>
              <w:t>ORDER BY ?Subject_label</w:t>
            </w:r>
          </w:p>
        </w:tc>
      </w:tr>
    </w:tbl>
    <w:p w:rsidR="0004517B" w:rsidRDefault="0004517B" w:rsidP="0004517B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>
            <w:r>
              <w:t>Missing Links rapportage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>
            <w:r>
              <w:t>-</w:t>
            </w:r>
          </w:p>
        </w:tc>
      </w:tr>
      <w:tr w:rsidR="0004517B" w:rsidRPr="001056DD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1056DD" w:rsidRDefault="0004517B" w:rsidP="0004517B">
            <w:pPr>
              <w:pStyle w:val="Lijstalinea"/>
              <w:numPr>
                <w:ilvl w:val="0"/>
                <w:numId w:val="6"/>
              </w:numPr>
            </w:pPr>
            <w:r w:rsidRPr="001056DD">
              <w:t>Alle triples &lt;subject ?relatie ?object&gt; waar het object geen geldige URI h</w:t>
            </w:r>
            <w:r>
              <w:t>e</w:t>
            </w:r>
            <w:r w:rsidRPr="001056DD">
              <w:t>eft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6"/>
              </w:numPr>
            </w:pPr>
            <w:r>
              <w:t>De status van het subject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6"/>
              </w:numPr>
            </w:pPr>
            <w:r>
              <w:t>De relatie naar het object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6"/>
              </w:numPr>
            </w:pPr>
            <w:r>
              <w:t>De missende URI</w:t>
            </w:r>
          </w:p>
          <w:p w:rsidR="0004517B" w:rsidRPr="001056DD" w:rsidRDefault="0004517B" w:rsidP="0004517B">
            <w:pPr>
              <w:pStyle w:val="Lijstalinea"/>
              <w:numPr>
                <w:ilvl w:val="0"/>
                <w:numId w:val="6"/>
              </w:numPr>
            </w:pPr>
            <w:r>
              <w:t>De bijbehorende labels</w:t>
            </w:r>
          </w:p>
        </w:tc>
      </w:tr>
      <w:tr w:rsidR="0004517B" w:rsidRPr="00F634CF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Pr="001056DD" w:rsidRDefault="0004517B" w:rsidP="00BD0F3D">
            <w:pPr>
              <w:rPr>
                <w:b/>
                <w:lang w:val="en-US"/>
              </w:rPr>
            </w:pPr>
            <w:r w:rsidRPr="001056DD">
              <w:rPr>
                <w:b/>
                <w:lang w:val="en-US"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>prefix skos: &lt;http://www.w3.org/2004/02/skos/core#&gt;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>prefix doc: &lt;http://localhost:8080/catalogus/tax/concepten/doc/&gt;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>prefix kddef: &lt;http://kadaster.basisregistraties.overheid.nl/som/def#&gt;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>prefix kdstat: &lt;http://kadaster.basisregistraties.overheid.nl/id/status/&gt;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>prefix prov: &lt;http://www.w3.org/ns/prov#&gt;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>prefix owl: &lt;http://www.w3.org/2002/07/owl#&gt;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>prefix thes: &lt;http://purl.org/iso25964/skos-thes#&gt;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>prefix skoslex: &lt;http://bp4mc2.org/def/skos-lex/&gt;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>prefix container: &lt;http://localhost:8080/catalogus/tax/container/&gt;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>prefix dct: &lt;http://purl.org/dc/terms/&gt;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lastRenderedPageBreak/>
              <w:t xml:space="preserve">SELECT </w:t>
            </w:r>
            <w:r w:rsidRPr="001B36E8">
              <w:rPr>
                <w:lang w:val="en-US"/>
              </w:rPr>
              <w:tab/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?klasse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?status ?status_label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?Frame_label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?link ?link_label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?FrameRef ?FrameRef_label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?ActueelTot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>WHERE {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{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?mg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{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rdf:type ?klasse.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?link ?FrameRef.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kddef:status ?status.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OPTIONAL {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?FrameRef prov:invalidatedAtTime ?FrameRefInvalidated.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FILTER(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?link =  thes:broaderGeneric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thes:narrowerGeneric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thes:broaderPartitive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thes:narrowerPartitive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skos:semanticRelation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skos:closeMatch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skos:exactMatch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skos:relatedMatch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skos:broadMatch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skos:narrowMatch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skoslex:actor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skoslex:agent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|| ?link = skoslex:object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 xml:space="preserve">|| ?link = skos:member 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)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OPTIONAL {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rdfs:label ?Frame_label.</w:t>
            </w:r>
          </w:p>
          <w:p w:rsidR="0004517B" w:rsidRDefault="0004517B" w:rsidP="00BD0F3D"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>
              <w:t>FILTER (lang(?Frame_label)="" || lang(?Frame_label)="nl")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1B36E8">
              <w:rPr>
                <w:lang w:val="en-US"/>
              </w:rPr>
              <w:t>}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 NOT EXISTS {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                ?Frame prov:invalidatedAtTime ?time.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 NOT EXISTS {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?frameRefGraph {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?FrameRef rdf:type ?type .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 NOT EXISTS {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lastRenderedPageBreak/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?FrameRef prov:invalidatedAtTime ?frtime.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doc:mastergraph {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?FrameRef rdfs:isDefinedBy ?frameRefGraph.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OPTIONAL {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container:statusupload {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?status rdfs:label ?status_label.</w:t>
            </w:r>
          </w:p>
          <w:p w:rsidR="0004517B" w:rsidRDefault="0004517B" w:rsidP="00BD0F3D"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>
              <w:t>FILTER (lang(?status_label)="" || lang(?status_label)="nl")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1B36E8">
              <w:rPr>
                <w:lang w:val="en-US"/>
              </w:rPr>
              <w:t>}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doc:mastergraph {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?Frame rdfs:isDefinedBy ?mg.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 xml:space="preserve">BIND( 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 (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 xml:space="preserve">bound( ?FrameRefInvalidated ), 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 xml:space="preserve">'beëindigd', </w:t>
            </w:r>
          </w:p>
          <w:p w:rsidR="0004517B" w:rsidRDefault="0004517B" w:rsidP="00BD0F3D"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>
              <w:t xml:space="preserve">'niet gedefinieerd') </w:t>
            </w:r>
          </w:p>
          <w:p w:rsidR="0004517B" w:rsidRDefault="0004517B" w:rsidP="00BD0F3D">
            <w:r>
              <w:tab/>
            </w:r>
            <w:r>
              <w:tab/>
              <w:t>AS ?ActueelTot</w:t>
            </w:r>
          </w:p>
          <w:p w:rsidR="0004517B" w:rsidRDefault="0004517B" w:rsidP="00BD0F3D">
            <w:r>
              <w:tab/>
              <w:t>)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4517B" w:rsidRDefault="0004517B" w:rsidP="00BD0F3D">
            <w:r>
              <w:tab/>
              <w:t>BIND (</w:t>
            </w:r>
          </w:p>
          <w:p w:rsidR="0004517B" w:rsidRDefault="0004517B" w:rsidP="00BD0F3D">
            <w:r>
              <w:tab/>
            </w:r>
            <w:r>
              <w:tab/>
              <w:t>IF(?link = skos:member,  "Lid van",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skos:semanticRelation,  "Heeft betrekking op",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1B36E8">
              <w:rPr>
                <w:lang w:val="en-US"/>
              </w:rPr>
              <w:t>IF(?link =</w:t>
            </w:r>
            <w:r w:rsidRPr="001B36E8">
              <w:rPr>
                <w:lang w:val="en-US"/>
              </w:rPr>
              <w:tab/>
              <w:t>thes:broaderGeneric,  "Is specialisatie van",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thes:narrowerGeneric,  "Is generalisatie van",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thes:broaderPartitive,  "Is onderdeel van",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thes:narrowerPartitive,  "Bestaat uit",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dct:source,  "Bronnen",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skoslex:actor,  "Heeft als actor",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skoslex:object,  "Heeft als object",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IF(?link =</w:t>
            </w:r>
            <w:r w:rsidRPr="001B36E8">
              <w:rPr>
                <w:lang w:val="en-US"/>
              </w:rPr>
              <w:tab/>
              <w:t>skoslex:agent,  "Heeft als agent",</w:t>
            </w:r>
          </w:p>
          <w:p w:rsidR="0004517B" w:rsidRDefault="0004517B" w:rsidP="00BD0F3D">
            <w:r w:rsidRPr="001B36E8">
              <w:rPr>
                <w:lang w:val="en-US"/>
              </w:rPr>
              <w:lastRenderedPageBreak/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>
              <w:t>IF(?link =</w:t>
            </w:r>
            <w:r>
              <w:tab/>
              <w:t>skos:closeMatch,  "Is ongeveer hetzelfde als",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skos:exactMatch,  "Is hetzelfde als",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skos:relatedMatch,  "Zie ook ",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skos:broadMatch,  "Breder dan",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 skos:member, "Lid van",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skos:narrowMatch,  "Enger dan", " "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F634CF">
              <w:rPr>
                <w:lang w:val="en-US"/>
              </w:rPr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 AS ?link_label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 xml:space="preserve">) 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>ORDER BY str(lcase(?Frame_label))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>
            <w:r>
              <w:t>Statuscontrole rapportage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>
            <w:r>
              <w:t>-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04517B">
            <w:pPr>
              <w:pStyle w:val="Lijstalinea"/>
              <w:numPr>
                <w:ilvl w:val="0"/>
                <w:numId w:val="7"/>
              </w:numPr>
            </w:pPr>
            <w:r>
              <w:t>Tonen van alle geldige concepten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7"/>
              </w:numPr>
            </w:pPr>
            <w:r>
              <w:t>Tonen van de huidige status</w:t>
            </w:r>
          </w:p>
          <w:p w:rsidR="0004517B" w:rsidRDefault="0004517B" w:rsidP="0004517B">
            <w:pPr>
              <w:pStyle w:val="Lijstalinea"/>
              <w:numPr>
                <w:ilvl w:val="0"/>
                <w:numId w:val="7"/>
              </w:numPr>
            </w:pPr>
            <w:r>
              <w:t>Tonen van bijbehorende labels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prov: 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&lt;http://www.w3.org/ns/prov#&gt;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lastRenderedPageBreak/>
              <w:t xml:space="preserve">prefix skoslex: </w:t>
            </w:r>
            <w:r w:rsidRPr="001B36E8">
              <w:rPr>
                <w:lang w:val="en-US"/>
              </w:rPr>
              <w:tab/>
              <w:t>&lt;http://bp4mc2.org/def/skos-lex/&gt;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container: </w:t>
            </w:r>
            <w:r w:rsidRPr="001B36E8">
              <w:rPr>
                <w:lang w:val="en-US"/>
              </w:rPr>
              <w:tab/>
              <w:t>&lt;http://localhost:8080/catalogus/tax/container/&gt;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doc: 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&lt;http://localhost:8080/catalogus/tax/concepten/doc/&gt;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dataset: </w:t>
            </w:r>
            <w:r w:rsidRPr="001B36E8">
              <w:rPr>
                <w:lang w:val="en-US"/>
              </w:rPr>
              <w:tab/>
              <w:t>&lt;http://localhost:8080/catalogus/tax/id/dataset/&gt;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 xml:space="preserve">prefix concept: </w:t>
            </w:r>
            <w:r w:rsidRPr="001B36E8">
              <w:rPr>
                <w:lang w:val="en-US"/>
              </w:rPr>
              <w:tab/>
              <w:t>&lt;http://localhost:8080/catalogus/tax/id/concept/&gt;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>prefix kddef: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&lt;http://kadaster.basisregistraties.overheid.nl/som/def#&gt;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>prefix kdstat:</w:t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&lt;http://kadaster.basisregistraties.overheid.nl/id/status/&gt;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>SELECT ?concept ?concept_label ?status ?status_label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>WHERE {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GRAPH ?g {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{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rdf:type skos:Concept.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rdfs:label ?concept_label.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kddef:status ?status.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UNION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{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rdf:type skos:Concept.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skos:altLabel ?concept_label.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kddef:status ?status.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 NOT EXISTS {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prov:invalidatedAtTime ?time.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FILTER( LANG( ?concept_label ) = "" || LANGMATCHES( LANG( ?concept_label ), "nl" ) )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}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OPTIONAL {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GRAPH container:statusupload {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?status rdfs:label ?status_label.</w:t>
            </w:r>
          </w:p>
          <w:p w:rsidR="0004517B" w:rsidRDefault="0004517B" w:rsidP="00BD0F3D"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</w:r>
            <w:r>
              <w:t>FILTER (lang(?status_label)="" || lang(?status_label)="nl")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>
              <w:tab/>
            </w:r>
            <w:r>
              <w:tab/>
            </w:r>
            <w:r w:rsidRPr="00F634CF">
              <w:rPr>
                <w:lang w:val="en-US"/>
              </w:rPr>
              <w:t>}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1B36E8">
              <w:rPr>
                <w:lang w:val="en-US"/>
              </w:rPr>
              <w:t>}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GRAPH doc:mastergraph {</w:t>
            </w:r>
          </w:p>
          <w:p w:rsidR="0004517B" w:rsidRPr="001B36E8" w:rsidRDefault="0004517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?concept rdfs:isDefinedBy ?g</w:t>
            </w:r>
          </w:p>
          <w:p w:rsidR="0004517B" w:rsidRDefault="0004517B" w:rsidP="00BD0F3D">
            <w:r w:rsidRPr="001B36E8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BD0F3D">
            <w:r>
              <w:t>}</w:t>
            </w:r>
          </w:p>
          <w:p w:rsidR="0004517B" w:rsidRDefault="0004517B" w:rsidP="00BD0F3D">
            <w:r>
              <w:t>ORDER BY ?status_label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>
            <w:r>
              <w:t>Homoniemen rapportage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/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/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doc: &lt;http://localhost:8080/catalogus/tax/concepten/doc/&gt;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PREFIX rdfs: &lt;http://www.w3.org/2000/01/rdf-schema#&gt;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PREFIX skos: &lt;http://www.w3.org/2004/02/skos/core#&gt;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lastRenderedPageBreak/>
              <w:t>PREFIX prov: &lt;http://www.w3.org/ns/prov#&gt;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PREFIX kddef: &lt;http://kadaster.basisregistraties.overheid.nl/som/def#&gt;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PREFIX container: &lt;http://localhost:8080/catalogus/tax/container/&gt;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SELECT DISTINCT ?concept ?concept_label ?preflabel ?dataset1 ?dataset1_label ?status1 ?status1_label ?dataset2 ?dataset2_label ?status2 ?status2_label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WHERE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GRAPH ?g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rdf:type skos:Concept.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rdfs:label ?concept_label.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skos:prefLabel ?preflabel.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kddef:status ?status1.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NOT EXISTS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prov:invalidatedAtTime ?c1time.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FILTER( LANG( ?concept_label ) = "" || LANGMATCHES( LANG( ?concept_label ), "nl" ) )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GRAPH ?g2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?concept2 rdf:type skos:Concept.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?concept2 skos:prefLabel ?preflabel.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?concept2 kddef:status ?status2.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NOT EXISTS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?concept2 prov:invalidatedAtTime ?c2time.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GRAPH ?dsg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 xml:space="preserve">?dataset1 rdfs:label ?dataset1_label. 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NOT EXISTS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?dataset1 prov:invalidatedAtTime ?d1time.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 xml:space="preserve">?dataset2 rdfs:label ?dataset2_label. 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FILTER NOT EXISTS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?dataset2 prov:invalidatedAtTime ?d2time.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OPTIONAL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GRAPH container:statusupload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?status1 rdfs:label ?status1_label.</w:t>
            </w:r>
          </w:p>
          <w:p w:rsidR="0004517B" w:rsidRDefault="0004517B" w:rsidP="00BD0F3D"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>
              <w:t>?status2 rdfs:label ?status2_label.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  <w:t>FILTER (lang(?status1_label)="" || lang(?status1_label)="nl")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  <w:t>FILTER (lang(?status2_label)="" || lang(?status2_label)="nl")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>
              <w:tab/>
            </w:r>
            <w:r>
              <w:tab/>
            </w:r>
            <w:r w:rsidRPr="00F634CF">
              <w:rPr>
                <w:lang w:val="en-US"/>
              </w:rPr>
              <w:t>}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9E7C1B">
              <w:rPr>
                <w:lang w:val="en-US"/>
              </w:rPr>
              <w:t>}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GRAPH doc:mastergraph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 rdfs:isDefinedBy ?g.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 xml:space="preserve">?concept2 rdfs:isDefinedBy ?g2. 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lastRenderedPageBreak/>
              <w:tab/>
            </w:r>
            <w:r w:rsidRPr="009E7C1B">
              <w:rPr>
                <w:lang w:val="en-US"/>
              </w:rPr>
              <w:tab/>
              <w:t>?dataset1 rdfs:isDefinedBy ?dsg.</w:t>
            </w:r>
          </w:p>
          <w:p w:rsidR="0004517B" w:rsidRDefault="0004517B" w:rsidP="00BD0F3D"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>
              <w:t>?dataset2 rdfs:isDefinedBy ?dsg.</w:t>
            </w:r>
          </w:p>
          <w:p w:rsidR="0004517B" w:rsidRDefault="0004517B" w:rsidP="00BD0F3D">
            <w:r>
              <w:tab/>
            </w:r>
            <w:r>
              <w:tab/>
              <w:t>?concept skos:inScheme ?dataset1.</w:t>
            </w:r>
          </w:p>
          <w:p w:rsidR="0004517B" w:rsidRDefault="0004517B" w:rsidP="00BD0F3D">
            <w:r>
              <w:tab/>
            </w:r>
            <w:r>
              <w:tab/>
              <w:t>?concept2 skos:inScheme ?dataset2.</w:t>
            </w:r>
          </w:p>
          <w:p w:rsidR="0004517B" w:rsidRDefault="0004517B" w:rsidP="00BD0F3D">
            <w:r>
              <w:tab/>
              <w:t>}</w:t>
            </w:r>
          </w:p>
          <w:p w:rsidR="0004517B" w:rsidRDefault="0004517B" w:rsidP="00BD0F3D">
            <w:r>
              <w:tab/>
              <w:t>FILTER (?concept != ?concept2)</w:t>
            </w:r>
          </w:p>
          <w:p w:rsidR="0004517B" w:rsidRDefault="0004517B" w:rsidP="00BD0F3D">
            <w:r>
              <w:t>}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>
            <w:r>
              <w:t>Synoniemen rapportage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/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/>
        </w:tc>
      </w:tr>
      <w:tr w:rsidR="0004517B" w:rsidRPr="00F634CF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PREFIX rdf: &lt;http://www.w3.org/1999/02/22-rdf-syntax-ns#&gt;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PREFIX skos: &lt;http://www.w3.org/2004/02/skos/core#&gt;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PREFIX rdfs: &lt;http://www.w3.org/2000/01/rdf-schema#&gt;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PREFIX doc: &lt;http://localhost:8080/catalogus/tax/concepten/doc/&gt;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PREFIX prov: &lt;http://www.w3.org/ns/prov#&gt;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PREFIX kddef: &lt;http://kadaster.basisregistraties.overheid.nl/som/def#&gt;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PREFIX container: &lt;http://localhost:8080/catalogus/tax/container/&gt;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SELECT DISTINCT ?concept1 ?concept1_label  ?altlabel1 ?dataset1 ?dataset1_label ?status1 ?status1_label ?concept2 ?concept2_label ?altlabel2 ?dataset2 ?dataset2_label ?status2 ?status2_label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WHERE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GRAPH ?g1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?concept1 rdf:type skos:Concept.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?concept1 rdfs:label ?concept1_label.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?concept1 skos:prefLabel ?preflabel1.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?concept1 kddef:status ?status1.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OPTIONAL {</w:t>
            </w:r>
          </w:p>
          <w:p w:rsidR="0004517B" w:rsidRDefault="0004517B" w:rsidP="00BD0F3D"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>
              <w:t>?concept1 skos:altLabel ?altlabel1.</w:t>
            </w:r>
          </w:p>
          <w:p w:rsidR="0004517B" w:rsidRDefault="0004517B" w:rsidP="00BD0F3D">
            <w:r>
              <w:tab/>
            </w:r>
            <w:r>
              <w:tab/>
              <w:t>FILTER( LANG( ?altlabel1 ) = "" || LANGMATCHES( LANG( ?altlabel1 ), "nl" ) )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>
              <w:tab/>
            </w:r>
            <w:r w:rsidRPr="009E7C1B">
              <w:rPr>
                <w:lang w:val="en-US"/>
              </w:rPr>
              <w:t>}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FILTER( LANG( ?concept1_label ) = "" || LANGMATCHES( LANG( ?concept1_label ), "nl" ) )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 NOT EXISTS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?concept1 prov:invalidatedAtTime ?c1time.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}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GRAPH ?g2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?concept2 rdf:type skos:Concept.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?concept2 rdfs:label ?concept2_label.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?concept2 skos:prefLabel ?preflabel2.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?concept2 kddef:status ?status2.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OPTIONAL {</w:t>
            </w:r>
          </w:p>
          <w:p w:rsidR="0004517B" w:rsidRDefault="0004517B" w:rsidP="00BD0F3D"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</w:r>
            <w:r>
              <w:t>?concept2 skos:altLabel ?altlabel2.</w:t>
            </w:r>
          </w:p>
          <w:p w:rsidR="0004517B" w:rsidRDefault="0004517B" w:rsidP="00BD0F3D">
            <w:r>
              <w:tab/>
            </w:r>
            <w:r>
              <w:tab/>
              <w:t>FILTER( LANG( ?altlabel2 ) = "" || LANGMATCHES( LANG( ?altlabel2 ), "nl" ) )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>
              <w:tab/>
            </w:r>
            <w:r w:rsidRPr="009E7C1B">
              <w:rPr>
                <w:lang w:val="en-US"/>
              </w:rPr>
              <w:t>}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lastRenderedPageBreak/>
              <w:tab/>
              <w:t>FILTER( LANG( ?concept2_label ) = "" || LANGMATCHES( LANG( ?concept2_label ), "nl" ) )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 NOT EXISTS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?concept2 prov:invalidatedAtTime ?c2time.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}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>GRAPH ?dsg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 xml:space="preserve">?dataset1 rdfs:label ?dataset1_label. 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 NOT EXISTS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?dataset1 prov:invalidatedAtTime ?d1time.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}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 xml:space="preserve">?dataset2 rdfs:label ?dataset2_label. 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  <w:t>FILTER NOT EXISTS {</w:t>
            </w:r>
          </w:p>
          <w:p w:rsidR="0004517B" w:rsidRPr="009E7C1B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9E7C1B">
              <w:rPr>
                <w:lang w:val="en-US"/>
              </w:rPr>
              <w:tab/>
              <w:t>?dataset2 prov:invalidatedAtTime ?d2time.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9E7C1B">
              <w:rPr>
                <w:lang w:val="en-US"/>
              </w:rPr>
              <w:tab/>
            </w: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OPTIONAL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container:statusupload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?status1 rdfs:label ?status1_label.</w:t>
            </w:r>
          </w:p>
          <w:p w:rsidR="0004517B" w:rsidRDefault="0004517B" w:rsidP="00BD0F3D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?status2 rdfs:label ?status2_label.</w:t>
            </w:r>
          </w:p>
          <w:p w:rsidR="0004517B" w:rsidRDefault="0004517B" w:rsidP="00BD0F3D">
            <w:r>
              <w:tab/>
            </w:r>
            <w:r>
              <w:tab/>
              <w:t>FILTER (lang(?status1_label)="" || lang(?status1_label)="nl")</w:t>
            </w:r>
          </w:p>
          <w:p w:rsidR="0004517B" w:rsidRDefault="0004517B" w:rsidP="00BD0F3D">
            <w:r>
              <w:tab/>
            </w:r>
            <w:r>
              <w:tab/>
              <w:t>FILTER (lang(?status2_label)="" || lang(?status2_label)="nl")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>
              <w:tab/>
            </w: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GRAPH doc:mastergraph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?concept1 rdfs:isDefinedBy ?g1.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?concept2 rdfs:isDefinedBy ?g2.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?dataset1 rdfs:isDefinedBy ?dsg.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?dataset2 rdfs:isDefinedBy ?dsg.</w:t>
            </w:r>
          </w:p>
          <w:p w:rsidR="0004517B" w:rsidRPr="0004517B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04517B">
              <w:rPr>
                <w:lang w:val="en-US"/>
              </w:rPr>
              <w:t>?concept1 skos:inScheme ?dataset1.</w:t>
            </w:r>
          </w:p>
          <w:p w:rsidR="0004517B" w:rsidRPr="0004517B" w:rsidRDefault="0004517B" w:rsidP="00BD0F3D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  <w:t>?concept2 skos:inScheme ?dataset2.</w:t>
            </w:r>
          </w:p>
          <w:p w:rsidR="0004517B" w:rsidRPr="0004517B" w:rsidRDefault="0004517B" w:rsidP="00BD0F3D">
            <w:pPr>
              <w:rPr>
                <w:lang w:val="en-US"/>
              </w:rPr>
            </w:pPr>
            <w:r w:rsidRPr="0004517B">
              <w:rPr>
                <w:lang w:val="en-US"/>
              </w:rPr>
              <w:t>}</w:t>
            </w:r>
          </w:p>
          <w:p w:rsidR="0004517B" w:rsidRPr="0004517B" w:rsidRDefault="0004517B" w:rsidP="00BD0F3D">
            <w:pPr>
              <w:rPr>
                <w:lang w:val="en-US"/>
              </w:rPr>
            </w:pPr>
            <w:r w:rsidRPr="0004517B">
              <w:rPr>
                <w:lang w:val="en-US"/>
              </w:rPr>
              <w:t>FILTER (</w:t>
            </w:r>
          </w:p>
          <w:p w:rsidR="0004517B" w:rsidRPr="0004517B" w:rsidRDefault="0004517B" w:rsidP="00BD0F3D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  <w:t>?preflabel1 = ?preflabel2</w:t>
            </w:r>
          </w:p>
          <w:p w:rsidR="0004517B" w:rsidRPr="0004517B" w:rsidRDefault="0004517B" w:rsidP="00BD0F3D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  <w:t>|| ?preflabel1 = ?altlabel2</w:t>
            </w:r>
          </w:p>
          <w:p w:rsidR="0004517B" w:rsidRPr="0004517B" w:rsidRDefault="0004517B" w:rsidP="00BD0F3D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  <w:t>|| ?altlabel1 = ?preflabel2</w:t>
            </w:r>
          </w:p>
          <w:p w:rsidR="0004517B" w:rsidRPr="0004517B" w:rsidRDefault="0004517B" w:rsidP="00BD0F3D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  <w:t>|| ?altlabel1 = ?altlabel2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>FILTER (?concept1 != ?concept2)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  <w:r w:rsidRPr="00F634CF">
              <w:rPr>
                <w:lang w:val="en-US"/>
              </w:rPr>
              <w:tab/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>ORDER BY ?concept1_label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>
            <w:r>
              <w:t>Looping rapportage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/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/>
        </w:tc>
      </w:tr>
      <w:tr w:rsidR="0004517B" w:rsidRPr="00F634CF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skos: &lt;http://www.w3.org/2004/02/skos/core#&gt;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dct: &lt;http://purl.org/dc/terms/&gt;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thes: &lt;http://purl.org/iso25964/skos-thes#&gt;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>prefix prov: &lt;http://www.w3.org/ns/prov#&gt;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dc: &lt;http://purl.org/dc/terms/&gt;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skoslex: &lt;http://bp4mc2.org/def/skos-lex/&gt;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container: &lt;http://localhost:8080/catalogus/tax/container/&gt;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 &lt;http://localhost:8080/catalogus/tax/concepten/doc/&gt;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dataset: &lt;http://localhost:8080/catalogus/tax/id/dataset/&gt;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concept: &lt;http://localhost:8080/catalogus/tax/id/concept/&gt;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brt: &lt;http://brt.basisregistraties.overheid.nl/id/dataset/&gt;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bp4mc2: &lt;http://bp4mc2.org/elmo/def/&gt;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dcat: &lt;http://www.w3.org/ns/dcat#&gt;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owl: &lt;http://www.w3.org/2002/07/owl#&gt;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SELECT </w:t>
            </w:r>
            <w:r w:rsidRPr="00282659">
              <w:rPr>
                <w:lang w:val="en-US"/>
              </w:rPr>
              <w:tab/>
              <w:t xml:space="preserve">DISTINCT ?Subject ?Subject_label 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 xml:space="preserve">?link ?link_label 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?Object_label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SELECT ?Subject ?Subject_label ?link ?Object ?Object_label ?AltObject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WHERE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?sg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rdf:type skos:Concept.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?link ?Object.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rdfs:label ?Subject_label.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 LANG( ?Subject_label ) = "" || LANGMATCHES( LANG( ?Subject_label ), "nl" ) )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NOT EXISTS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prov:invalidatedAtTime ?time.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?link =  thes:broaderGeneric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thes:narrowerGeneric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thes:broaderPartitive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thes:narrowerPartitive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skos:semanticRelation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skos:closeMatch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skos:exactMatch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skos:relatedMatch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skos:broadMatch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skos:narrowMatch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skoslex:actor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skoslex:agent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skoslex:object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skos:member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)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?og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rdf:type skos:Concept.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?link ?AltObject.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rdfs:label ?Object_label.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 LANG( ?Object_label ) = "" || LANGMATCHES( LANG( ?Object_label ), "nl" ) )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NOT EXISTS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prov:invalidatedAtTime ?otime.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?link =  thes:broaderGeneric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thes:narrowerGeneric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thes:broaderPartitive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thes:narrowerPartitive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skos:semanticRelation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skos:closeMatch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skos:exactMatch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skos:relatedMatch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skos:broadMatch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skos:narrowMatch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skoslex:actor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skoslex:agent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skoslex:object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skos:member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)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doc:mastergraph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rdfs:isDefinedBy ?sg.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?Object rdfs:isDefinedBy ?og.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 (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= ?AltObject</w:t>
            </w:r>
          </w:p>
          <w:p w:rsidR="0004517B" w:rsidRDefault="0004517B" w:rsidP="00BD0F3D">
            <w:r w:rsidRPr="00282659">
              <w:rPr>
                <w:lang w:val="en-US"/>
              </w:rPr>
              <w:tab/>
            </w:r>
            <w:r>
              <w:t>)</w:t>
            </w:r>
          </w:p>
          <w:p w:rsidR="0004517B" w:rsidRDefault="0004517B" w:rsidP="00BD0F3D">
            <w:r>
              <w:tab/>
              <w:t>BIND (</w:t>
            </w:r>
          </w:p>
          <w:p w:rsidR="0004517B" w:rsidRDefault="0004517B" w:rsidP="00BD0F3D">
            <w:r>
              <w:tab/>
            </w:r>
            <w:r>
              <w:tab/>
              <w:t>IF(?link = skos:member,  "Lid van",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skos:semanticRelation,  "Heeft betrekking op",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282659">
              <w:rPr>
                <w:lang w:val="en-US"/>
              </w:rPr>
              <w:t>IF(?link =</w:t>
            </w:r>
            <w:r w:rsidRPr="00282659">
              <w:rPr>
                <w:lang w:val="en-US"/>
              </w:rPr>
              <w:tab/>
              <w:t>thes:broaderGeneric,  "Is specialisatie van",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thes:narrowerGeneric,  "Is generalisatie van",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thes:broaderPartitive,  "Is onderdeel van",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thes:narrowerPartitive,  "Bestaat uit",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dct:source,  "Bronnen",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skoslex:actor,  "Heeft als actor",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skoslex:object,  "Heeft als object",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skoslex:agent,  "Heeft als agent",</w:t>
            </w:r>
          </w:p>
          <w:p w:rsidR="0004517B" w:rsidRDefault="0004517B" w:rsidP="00BD0F3D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IF(?link =</w:t>
            </w:r>
            <w:r>
              <w:tab/>
              <w:t>skos:closeMatch,  "Is ongeveer hetzelfde als",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skos:exactMatch,  "Is hetzelfde als",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skos:relatedMatch,  "Zie ook ",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skos:broadMatch,  "Breder dan",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 skos:member, "Lid van",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skos:narrowMatch,  "Enger dan", " "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F634CF">
              <w:rPr>
                <w:lang w:val="en-US"/>
              </w:rPr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lastRenderedPageBreak/>
              <w:tab/>
            </w:r>
            <w:r w:rsidRPr="00F634CF">
              <w:rPr>
                <w:lang w:val="en-US"/>
              </w:rPr>
              <w:tab/>
              <w:t>) AS ?link_label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 xml:space="preserve">) 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>ORDER BY ?Subject_label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>
            <w:r>
              <w:t>Where Used rapportage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/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/>
        </w:tc>
      </w:tr>
      <w:tr w:rsidR="0004517B" w:rsidRPr="00F634CF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prov: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&lt;http://www.w3.org/ns/prov#&gt;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skoslex: </w:t>
            </w:r>
            <w:r w:rsidRPr="00282659">
              <w:rPr>
                <w:lang w:val="en-US"/>
              </w:rPr>
              <w:tab/>
              <w:t>&lt;http://bp4mc2.org/def/skos-lex/&gt;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doc: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&lt;http://localhost:8080/catalogus/tax/concepten/doc/&gt;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concept: </w:t>
            </w:r>
            <w:r w:rsidRPr="00282659">
              <w:rPr>
                <w:lang w:val="en-US"/>
              </w:rPr>
              <w:tab/>
              <w:t>&lt;http://localhost:8080/catalogus/tax/id/concept/&gt;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kddef: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&lt;http://kadaster.basisregistraties.overheid.nl/som/def#&gt;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kdstat: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&lt;http://kadaster.basisregistraties.overheid.nl/id/status/&gt;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thes: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&lt;http://purl.org/iso25964/skos-thes#&gt;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skos: 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&lt;http://www.w3.org/2004/02/skos/core#&gt;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prefix container: </w:t>
            </w:r>
            <w:r w:rsidRPr="00282659">
              <w:rPr>
                <w:lang w:val="en-US"/>
              </w:rPr>
              <w:tab/>
              <w:t>&lt;http://localhost:8080/catalogus/tax/container/&gt;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dct: &lt;http://purl.org/dc/terms/&gt;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SELECT ?concept ?concept_label ?link ?link_label ?subject ?subject_label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GRAPH ?g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rdf:type skos:Concept.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rdfs:label ?concept_label.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kddef:status ?status.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 NOT EXISTS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?concept prov:invalidatedAtTime ?time.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 (</w:t>
            </w:r>
          </w:p>
          <w:p w:rsidR="0004517B" w:rsidRDefault="0004517B" w:rsidP="00BD0F3D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?status = kdstat:Gevalideerd ||</w:t>
            </w:r>
          </w:p>
          <w:p w:rsidR="0004517B" w:rsidRDefault="0004517B" w:rsidP="00BD0F3D">
            <w:r>
              <w:tab/>
            </w:r>
            <w:r>
              <w:tab/>
              <w:t>?status = kdstat:Geverifieerd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>
              <w:tab/>
            </w:r>
            <w:r w:rsidRPr="00282659">
              <w:rPr>
                <w:lang w:val="en-US"/>
              </w:rPr>
              <w:t>)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FILTER( LANG( ?concept_label ) = "" || LANGMATCHES( LANG( ?concept_label ), "@LANGUAGE@" ) )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GRAPH ?sg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?subject ?link ?concept.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?subject rdfs:label ?subject_label.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FILTER( LANG( ?subject_label ) = "" || LANGMATCHES( LANG( ?subject_label ), "@LANGUAGE@" ) )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 NOT EXISTS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?subject prov:invalidatedAtTime ?stime.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FILTER(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?link =  thes:broaderGeneric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thes:narrowerGeneric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thes:broaderPartitive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thes:narrowerPartitive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</w:r>
            <w:r w:rsidRPr="00282659">
              <w:rPr>
                <w:lang w:val="en-US"/>
              </w:rPr>
              <w:tab/>
              <w:t>|| ?link = skos:semanticRelation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skos:closeMatch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skos:exactMatch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skos:relatedMatch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skos:broadMatch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skos:narrowMatch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skoslex:actor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skoslex:agent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skoslex:object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skos:member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)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GRAPH doc:mastergraph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?concept rdfs:isDefinedBy ?g.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?subject rdfs:isDefinedBy ?sg.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FILTER regex(?concept_label, '^[^a-z0-9]*@TERM@', 'i').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BIND (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IF(?link = skos:member,  "Lid van",</w:t>
            </w:r>
          </w:p>
          <w:p w:rsidR="0004517B" w:rsidRDefault="0004517B" w:rsidP="00BD0F3D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IF(?link =</w:t>
            </w:r>
            <w:r>
              <w:tab/>
              <w:t>skos:semanticRelation,  "Heeft betrekking op",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282659">
              <w:rPr>
                <w:lang w:val="en-US"/>
              </w:rPr>
              <w:t>IF(?link =</w:t>
            </w:r>
            <w:r w:rsidRPr="00282659">
              <w:rPr>
                <w:lang w:val="en-US"/>
              </w:rPr>
              <w:tab/>
              <w:t>thes:broaderGeneric,  "Is specialisatie van",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thes:narrowerGeneric,  "Is generalisatie van",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thes:broaderPartitive,  "Is onderdeel van",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thes:narrowerPartitive,  "Bestaat uit",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dct:source,  "Bronnen",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skoslex:actor,  "Heeft als actor",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skoslex:object,  "Heeft als object",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skoslex:agent,  "Heeft als agent",</w:t>
            </w:r>
          </w:p>
          <w:p w:rsidR="0004517B" w:rsidRDefault="0004517B" w:rsidP="00BD0F3D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IF(?link =</w:t>
            </w:r>
            <w:r>
              <w:tab/>
              <w:t>skos:closeMatch,  "Is ongeveer hetzelfde als",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skos:exactMatch,  "Is hetzelfde als",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skos:relatedMatch,  "Zie ook ",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skos:broadMatch,  "Breder dan",</w:t>
            </w:r>
          </w:p>
          <w:p w:rsidR="0004517B" w:rsidRPr="0004517B" w:rsidRDefault="0004517B" w:rsidP="00BD0F3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04517B">
              <w:t>IF(?link = skos:member, "Lid van",</w:t>
            </w:r>
          </w:p>
          <w:p w:rsidR="0004517B" w:rsidRPr="0004517B" w:rsidRDefault="0004517B" w:rsidP="00BD0F3D">
            <w:r w:rsidRPr="0004517B">
              <w:lastRenderedPageBreak/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  <w:t>IF(?link =</w:t>
            </w:r>
            <w:r w:rsidRPr="0004517B">
              <w:tab/>
              <w:t>skos:narrowMatch,  "Enger dan", " "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04517B">
              <w:tab/>
            </w:r>
            <w:r w:rsidRPr="00F634CF">
              <w:rPr>
                <w:lang w:val="en-US"/>
              </w:rPr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) AS ?link_label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 xml:space="preserve">) 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ORDER BY str(lcase(?concept_label))</w:t>
            </w:r>
          </w:p>
        </w:tc>
      </w:tr>
    </w:tbl>
    <w:p w:rsidR="0004517B" w:rsidRDefault="0004517B" w:rsidP="0004517B">
      <w:pPr>
        <w:rPr>
          <w:lang w:val="en-US"/>
        </w:rPr>
      </w:pP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>
            <w:r>
              <w:t>Niet-gevalideerde links rapportage</w:t>
            </w:r>
          </w:p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/>
        </w:tc>
      </w:tr>
      <w:tr w:rsidR="0004517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Default="0004517B" w:rsidP="00BD0F3D"/>
        </w:tc>
      </w:tr>
      <w:tr w:rsidR="0004517B" w:rsidRPr="00F634CF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04517B" w:rsidRDefault="0004517B" w:rsidP="00BD0F3D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rdf: &lt;http://www.w3.org/1999/02/22-rdf-syntax-ns#&gt;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rdfs: &lt;http://www.w3.org/2000/01/rdf-schema#&gt;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skos: &lt;http://www.w3.org/2004/02/skos/core#&gt;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doc: &lt;http://localhost:8080/catalogus/tax/concepten/doc/&gt;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kddef: &lt;http://kadaster.basisregistraties.overheid.nl/som/def#&gt;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kdstat: &lt;http://kadaster.basisregistraties.overheid.nl/id/status/&gt;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prov: &lt;http://www.w3.org/ns/prov#&gt;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owl: &lt;http://www.w3.org/2002/07/owl#&gt;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thes: &lt;http://purl.org/iso25964/skos-thes#&gt;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skoslex: &lt;http://bp4mc2.org/def/skos-lex/&gt;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container: &lt;http://localhost:8080/catalogus/tax/container/&gt;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prefix dct: &lt;http://purl.org/dc/terms/&gt;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 xml:space="preserve">SELECT </w:t>
            </w:r>
            <w:r w:rsidRPr="00282659">
              <w:rPr>
                <w:lang w:val="en-US"/>
              </w:rPr>
              <w:tab/>
              <w:t>?klasse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?status ?status_label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?Frame ?Frame_label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lastRenderedPageBreak/>
              <w:tab/>
              <w:t>?link ?link_label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?FrameRef ?FrameRef_label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?FR_status ?FR_status_label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WHERE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?mg</w:t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rdf:type ?klasse.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?link ?FrameRef.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kddef:status ?status.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FILTER(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?link =  thes:broaderGeneric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thes:narrowerGeneric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thes:broaderPartitive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thes:narrowerPartitive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skos:semanticRelation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skos:closeMatch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skos:exactMatch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skos:relatedMatch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skos:broadMatch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skos:narrowMatch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skoslex:actor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skoslex:agent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|| ?link = skoslex:object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 xml:space="preserve">|| ?link = skos:member 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)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rdfs:label ?Frame_label.</w:t>
            </w:r>
          </w:p>
          <w:p w:rsidR="0004517B" w:rsidRDefault="0004517B" w:rsidP="00BD0F3D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FILTER (lang(?Frame_label)="" || lang(?Frame_label)="nl")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NOT EXISTS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prov:invalidatedAtTime ?time.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?frameRefGraph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?FrameRef rdf:type ?FRType.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?FrameRef kddef:status ?FR_status.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?FrameRef rdfs:label ?FrameRef_label.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(lang(?FrameRef_label)="" || lang(?FrameRef_label)="nl")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FILTER NOT EXISTS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?FrameRef prov:invalidatedAtTime ?FRtime.</w:t>
            </w:r>
          </w:p>
          <w:p w:rsidR="0004517B" w:rsidRDefault="0004517B" w:rsidP="00BD0F3D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}</w:t>
            </w:r>
          </w:p>
          <w:p w:rsidR="0004517B" w:rsidRDefault="0004517B" w:rsidP="00BD0F3D">
            <w:r>
              <w:tab/>
            </w:r>
            <w:r>
              <w:tab/>
              <w:t>FILTER (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  <w:t xml:space="preserve">?FR_status = kdstat:Afgekeurd 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  <w:t>|| ?FR_status = kdstat:Niet_beoordeeld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  <w:t>|| ?FR_status = kdstat:Ter_afkeuring</w:t>
            </w:r>
          </w:p>
          <w:p w:rsidR="0004517B" w:rsidRDefault="0004517B" w:rsidP="00BD0F3D">
            <w:r>
              <w:lastRenderedPageBreak/>
              <w:tab/>
            </w:r>
            <w:r>
              <w:tab/>
            </w:r>
            <w:r>
              <w:tab/>
              <w:t>|| ?FR_status = kdstat:Ter_validatie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)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OPTIONAL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GRAPH container:statusupload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?status rdfs:label ?status_label.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?FR_status rdfs:label ?FR_status_label.</w:t>
            </w:r>
          </w:p>
          <w:p w:rsidR="0004517B" w:rsidRDefault="0004517B" w:rsidP="00BD0F3D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FILTER (lang(?status_label)="" || lang(?status_label)="nl")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  <w:t>FILTER (lang(?FR_status_label)="" || lang(?FR_status_label)="nl")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>
              <w:tab/>
            </w:r>
            <w:r>
              <w:tab/>
            </w:r>
            <w:r w:rsidRPr="00282659">
              <w:rPr>
                <w:lang w:val="en-US"/>
              </w:rPr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GRAPH doc:mastergraph {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 rdfs:isDefinedBy ?mg.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?FrameRef rdfs:isDefinedBy ?frameRefGraph.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BIND (</w:t>
            </w:r>
          </w:p>
          <w:p w:rsidR="0004517B" w:rsidRDefault="0004517B" w:rsidP="00BD0F3D">
            <w:r w:rsidRPr="00282659">
              <w:rPr>
                <w:lang w:val="en-US"/>
              </w:rPr>
              <w:tab/>
            </w:r>
            <w:r>
              <w:t>IF(?link = skos:member,  "Lid van",</w:t>
            </w:r>
          </w:p>
          <w:p w:rsidR="0004517B" w:rsidRDefault="0004517B" w:rsidP="00BD0F3D">
            <w:r>
              <w:tab/>
            </w:r>
            <w:r>
              <w:tab/>
              <w:t>IF(?link =</w:t>
            </w:r>
            <w:r>
              <w:tab/>
              <w:t>skos:semanticRelation,  "Heeft betrekking op",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>
              <w:tab/>
            </w:r>
            <w:r>
              <w:tab/>
            </w:r>
            <w:r>
              <w:tab/>
            </w:r>
            <w:r w:rsidRPr="00282659">
              <w:rPr>
                <w:lang w:val="en-US"/>
              </w:rPr>
              <w:t>IF(?link =</w:t>
            </w:r>
            <w:r w:rsidRPr="00282659">
              <w:rPr>
                <w:lang w:val="en-US"/>
              </w:rPr>
              <w:tab/>
              <w:t>thes:broaderGeneric,  "Is specialisatie van",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thes:narrowerGeneric,  "Is generalisatie van",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thes:broaderPartitive,  "Is onderdeel van",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thes:narrowerPartitive,  "Bestaat uit",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dct:source,  "Bronnen",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skoslex:actor,  "Heeft als actor",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skoslex:object,  "Heeft als object",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  <w:t>IF(?link =</w:t>
            </w:r>
            <w:r w:rsidRPr="00282659">
              <w:rPr>
                <w:lang w:val="en-US"/>
              </w:rPr>
              <w:tab/>
              <w:t>skoslex:agent,  "Heeft als agent",</w:t>
            </w:r>
          </w:p>
          <w:p w:rsidR="0004517B" w:rsidRDefault="0004517B" w:rsidP="00BD0F3D"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 w:rsidRPr="00282659">
              <w:rPr>
                <w:lang w:val="en-US"/>
              </w:rPr>
              <w:tab/>
            </w:r>
            <w:r>
              <w:t>IF(?link =</w:t>
            </w:r>
            <w:r>
              <w:tab/>
              <w:t>skos:closeMatch,  "Is ongeveer hetzelfde als",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skos:exactMatch,  "Is hetzelfde als",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skos:relatedMatch,  "Zie ook ",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</w:t>
            </w:r>
            <w:r>
              <w:tab/>
              <w:t>skos:broadMatch,  "Breder dan",</w:t>
            </w:r>
          </w:p>
          <w:p w:rsidR="0004517B" w:rsidRDefault="0004517B" w:rsidP="00BD0F3D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IF(?link = skos:member, "Lid van",</w:t>
            </w:r>
          </w:p>
          <w:p w:rsidR="0004517B" w:rsidRPr="0004517B" w:rsidRDefault="0004517B" w:rsidP="00BD0F3D">
            <w:pPr>
              <w:rPr>
                <w:lang w:val="en-US"/>
              </w:rPr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04517B">
              <w:rPr>
                <w:lang w:val="en-US"/>
              </w:rPr>
              <w:t>IF(?link =</w:t>
            </w:r>
            <w:r w:rsidRPr="0004517B">
              <w:rPr>
                <w:lang w:val="en-US"/>
              </w:rPr>
              <w:tab/>
              <w:t>skos:narrowMatch,  "Enger dan", " "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04517B">
              <w:rPr>
                <w:lang w:val="en-US"/>
              </w:rPr>
              <w:tab/>
            </w:r>
            <w:r w:rsidRPr="00F634CF">
              <w:rPr>
                <w:lang w:val="en-US"/>
              </w:rPr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</w:r>
            <w:r w:rsidRPr="00F634CF">
              <w:rPr>
                <w:lang w:val="en-US"/>
              </w:rPr>
              <w:tab/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ab/>
              <w:t>) AS ?link_label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>)</w:t>
            </w:r>
          </w:p>
          <w:p w:rsidR="0004517B" w:rsidRPr="00F634CF" w:rsidRDefault="0004517B" w:rsidP="00BD0F3D">
            <w:pPr>
              <w:rPr>
                <w:lang w:val="en-US"/>
              </w:rPr>
            </w:pPr>
            <w:r w:rsidRPr="00F634CF">
              <w:rPr>
                <w:lang w:val="en-US"/>
              </w:rPr>
              <w:t>}</w:t>
            </w:r>
          </w:p>
          <w:p w:rsidR="0004517B" w:rsidRPr="00282659" w:rsidRDefault="0004517B" w:rsidP="00BD0F3D">
            <w:pPr>
              <w:rPr>
                <w:lang w:val="en-US"/>
              </w:rPr>
            </w:pPr>
            <w:r w:rsidRPr="00282659">
              <w:rPr>
                <w:lang w:val="en-US"/>
              </w:rPr>
              <w:t>ORDER BY str(lcase(?Frame_label))</w:t>
            </w:r>
          </w:p>
        </w:tc>
      </w:tr>
    </w:tbl>
    <w:p w:rsidR="0004517B" w:rsidRPr="002B0C80" w:rsidRDefault="0004517B" w:rsidP="0004517B">
      <w:pPr>
        <w:rPr>
          <w:lang w:val="en-US"/>
        </w:rPr>
      </w:pPr>
    </w:p>
    <w:p w:rsidR="0004517B" w:rsidRPr="002B0C80" w:rsidRDefault="0004517B" w:rsidP="0004517B">
      <w:pPr>
        <w:rPr>
          <w:lang w:val="en-US"/>
        </w:rPr>
      </w:pPr>
    </w:p>
    <w:p w:rsidR="008900DC" w:rsidRPr="0004517B" w:rsidRDefault="008900DC">
      <w:pPr>
        <w:rPr>
          <w:lang w:val="en-US"/>
        </w:rPr>
      </w:pPr>
    </w:p>
    <w:p w:rsidR="008900DC" w:rsidRPr="0004517B" w:rsidRDefault="008900DC">
      <w:pPr>
        <w:rPr>
          <w:lang w:val="en-US"/>
        </w:rPr>
      </w:pPr>
    </w:p>
    <w:p w:rsidR="008900DC" w:rsidRPr="001B36E8" w:rsidRDefault="008900DC">
      <w:pPr>
        <w:rPr>
          <w:lang w:val="en-US"/>
        </w:rPr>
      </w:pPr>
    </w:p>
    <w:p w:rsidR="008900DC" w:rsidRPr="0004517B" w:rsidRDefault="008900DC">
      <w:pPr>
        <w:rPr>
          <w:lang w:val="en-US"/>
        </w:rPr>
      </w:pPr>
    </w:p>
    <w:p w:rsidR="008900DC" w:rsidRPr="0004517B" w:rsidRDefault="008900DC">
      <w:pPr>
        <w:rPr>
          <w:lang w:val="en-US"/>
        </w:rPr>
      </w:pPr>
    </w:p>
    <w:p w:rsidR="008900DC" w:rsidRPr="0004517B" w:rsidRDefault="008900DC">
      <w:pPr>
        <w:rPr>
          <w:lang w:val="en-US"/>
        </w:rPr>
      </w:pPr>
    </w:p>
    <w:p w:rsidR="008900DC" w:rsidRPr="0004517B" w:rsidRDefault="008900DC">
      <w:pPr>
        <w:rPr>
          <w:lang w:val="en-US"/>
        </w:rPr>
      </w:pPr>
    </w:p>
    <w:p w:rsidR="00D93E36" w:rsidRPr="0004517B" w:rsidRDefault="00D93E36">
      <w:pPr>
        <w:rPr>
          <w:lang w:val="en-US"/>
        </w:rPr>
      </w:pPr>
    </w:p>
    <w:p w:rsidR="00D93E36" w:rsidRPr="009E7C1B" w:rsidRDefault="00D93E36">
      <w:pPr>
        <w:rPr>
          <w:lang w:val="en-US"/>
        </w:rPr>
      </w:pPr>
    </w:p>
    <w:p w:rsidR="00D93E36" w:rsidRPr="0004517B" w:rsidRDefault="00D93E36">
      <w:pPr>
        <w:rPr>
          <w:lang w:val="en-US"/>
        </w:rPr>
      </w:pPr>
    </w:p>
    <w:p w:rsidR="00D93E36" w:rsidRPr="00F634CF" w:rsidRDefault="00D93E36">
      <w:pPr>
        <w:rPr>
          <w:lang w:val="en-US"/>
        </w:rPr>
      </w:pPr>
    </w:p>
    <w:p w:rsidR="00C065BB" w:rsidRPr="00F634CF" w:rsidRDefault="00C065BB" w:rsidP="00C065BB">
      <w:pPr>
        <w:pStyle w:val="Kop2"/>
        <w:rPr>
          <w:b/>
          <w:sz w:val="40"/>
        </w:rPr>
      </w:pPr>
      <w:r>
        <w:rPr>
          <w:b/>
          <w:sz w:val="40"/>
        </w:rPr>
        <w:lastRenderedPageBreak/>
        <w:t>Overig</w:t>
      </w:r>
    </w:p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C065B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BD0F3D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C065BB" w:rsidP="00BD0F3D">
            <w:r>
              <w:t>Verwijder alle data</w:t>
            </w:r>
          </w:p>
        </w:tc>
      </w:tr>
      <w:tr w:rsidR="00C065B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BD0F3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C065BB" w:rsidP="00BD0F3D"/>
        </w:tc>
      </w:tr>
      <w:tr w:rsidR="00C065B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BD0F3D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C065BB" w:rsidP="00BD0F3D"/>
        </w:tc>
      </w:tr>
      <w:tr w:rsidR="00C065B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BD0F3D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Pr="002E7956" w:rsidRDefault="00C065B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>DELETE {</w:t>
            </w:r>
          </w:p>
          <w:p w:rsidR="00C065BB" w:rsidRPr="002E7956" w:rsidRDefault="00C065B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?g {</w:t>
            </w:r>
          </w:p>
          <w:p w:rsidR="00C065BB" w:rsidRPr="002E7956" w:rsidRDefault="00C065B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C065BB" w:rsidRPr="002E7956" w:rsidRDefault="00C065B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C065BB" w:rsidRPr="002E7956" w:rsidRDefault="00C065B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C065BB" w:rsidRPr="002E7956" w:rsidRDefault="00C065B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C065BB" w:rsidRPr="002E7956" w:rsidRDefault="00C065B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?g {</w:t>
            </w:r>
          </w:p>
          <w:p w:rsidR="00C065BB" w:rsidRPr="002E7956" w:rsidRDefault="00C065B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C065BB" w:rsidRDefault="00C065BB" w:rsidP="00BD0F3D">
            <w:r w:rsidRPr="002E7956">
              <w:rPr>
                <w:lang w:val="en-US"/>
              </w:rPr>
              <w:tab/>
            </w:r>
            <w:r>
              <w:t>}</w:t>
            </w:r>
          </w:p>
          <w:p w:rsidR="00C065BB" w:rsidRDefault="00C065BB" w:rsidP="00BD0F3D">
            <w:r>
              <w:tab/>
            </w:r>
            <w:r>
              <w:tab/>
            </w:r>
            <w:r>
              <w:tab/>
              <w:t>FILTER regex(?g, "^http://localhost:8080/catalogus/tax/(?!stage)")</w:t>
            </w:r>
          </w:p>
          <w:p w:rsidR="00C065BB" w:rsidRDefault="00C065BB" w:rsidP="00BD0F3D">
            <w:r>
              <w:tab/>
            </w:r>
            <w:r>
              <w:tab/>
              <w:t>}</w:t>
            </w:r>
          </w:p>
        </w:tc>
      </w:tr>
    </w:tbl>
    <w:p w:rsidR="00C065BB" w:rsidRDefault="00C065BB" w:rsidP="00C065BB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C065B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BD0F3D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C065BB" w:rsidP="00BD0F3D">
            <w:r>
              <w:t>Verwijder alle concepten</w:t>
            </w:r>
          </w:p>
        </w:tc>
      </w:tr>
      <w:tr w:rsidR="00C065B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BD0F3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C065BB" w:rsidP="00BD0F3D"/>
        </w:tc>
      </w:tr>
      <w:tr w:rsidR="00C065B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BD0F3D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C065BB" w:rsidP="00BD0F3D"/>
        </w:tc>
      </w:tr>
      <w:tr w:rsidR="00C065B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BD0F3D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Pr="002E7956" w:rsidRDefault="00C065B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>DELETE {</w:t>
            </w:r>
          </w:p>
          <w:p w:rsidR="00C065BB" w:rsidRPr="002E7956" w:rsidRDefault="00C065B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?g {</w:t>
            </w:r>
          </w:p>
          <w:p w:rsidR="00C065BB" w:rsidRPr="002E7956" w:rsidRDefault="00C065B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</w:t>
            </w:r>
          </w:p>
          <w:p w:rsidR="00C065BB" w:rsidRPr="002E7956" w:rsidRDefault="00C065B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}</w:t>
            </w:r>
          </w:p>
          <w:p w:rsidR="00C065BB" w:rsidRPr="002E7956" w:rsidRDefault="00C065B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>}</w:t>
            </w:r>
          </w:p>
          <w:p w:rsidR="00C065BB" w:rsidRPr="002E7956" w:rsidRDefault="00C065B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>WHERE {</w:t>
            </w:r>
          </w:p>
          <w:p w:rsidR="00C065BB" w:rsidRPr="002E7956" w:rsidRDefault="00C065B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  <w:t>GRAPH ?g {</w:t>
            </w:r>
          </w:p>
          <w:p w:rsidR="00C065BB" w:rsidRPr="002E7956" w:rsidRDefault="00C065BB" w:rsidP="00BD0F3D">
            <w:pPr>
              <w:rPr>
                <w:lang w:val="en-US"/>
              </w:rPr>
            </w:pPr>
            <w:r w:rsidRPr="002E7956">
              <w:rPr>
                <w:lang w:val="en-US"/>
              </w:rPr>
              <w:tab/>
            </w:r>
            <w:r w:rsidRPr="002E7956">
              <w:rPr>
                <w:lang w:val="en-US"/>
              </w:rPr>
              <w:tab/>
              <w:t>?s ?p ?o ; rdf:type skos:Concept</w:t>
            </w:r>
          </w:p>
          <w:p w:rsidR="00C065BB" w:rsidRDefault="00C065BB" w:rsidP="00BD0F3D">
            <w:r w:rsidRPr="002E7956">
              <w:rPr>
                <w:lang w:val="en-US"/>
              </w:rPr>
              <w:tab/>
            </w:r>
            <w:r>
              <w:t>}</w:t>
            </w:r>
          </w:p>
          <w:p w:rsidR="00C065BB" w:rsidRDefault="00C065BB" w:rsidP="00BD0F3D">
            <w:r>
              <w:tab/>
              <w:t>FILTER regex(?g, "^http://localhost:8080/catalogus/tax/(?!stage)")</w:t>
            </w:r>
          </w:p>
          <w:p w:rsidR="00C065BB" w:rsidRDefault="00C065BB" w:rsidP="00BD0F3D">
            <w:r>
              <w:t>}</w:t>
            </w:r>
          </w:p>
        </w:tc>
      </w:tr>
    </w:tbl>
    <w:p w:rsidR="00C065BB" w:rsidRDefault="00C065BB" w:rsidP="00C065BB"/>
    <w:tbl>
      <w:tblPr>
        <w:tblStyle w:val="Tabelraster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7507"/>
      </w:tblGrid>
      <w:tr w:rsidR="00C065B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BD0F3D">
            <w:pPr>
              <w:rPr>
                <w:b/>
              </w:rPr>
            </w:pPr>
            <w:r>
              <w:rPr>
                <w:b/>
              </w:rPr>
              <w:t>Naam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C065BB" w:rsidP="00BD0F3D">
            <w:r>
              <w:t>Verwijder enkel concept</w:t>
            </w:r>
          </w:p>
        </w:tc>
      </w:tr>
      <w:tr w:rsidR="00C065B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BD0F3D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C065BB" w:rsidP="00BD0F3D"/>
        </w:tc>
      </w:tr>
      <w:tr w:rsidR="00C065B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BD0F3D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Default="00C065BB" w:rsidP="00BD0F3D"/>
        </w:tc>
      </w:tr>
      <w:tr w:rsidR="00C065BB" w:rsidTr="00BD0F3D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C065BB" w:rsidRDefault="00C065BB" w:rsidP="00BD0F3D">
            <w:pPr>
              <w:rPr>
                <w:b/>
              </w:rPr>
            </w:pPr>
            <w:r>
              <w:rPr>
                <w:b/>
              </w:rPr>
              <w:t>Query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65BB" w:rsidRPr="001B36E8" w:rsidRDefault="00C065B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>DELETE {</w:t>
            </w:r>
          </w:p>
          <w:p w:rsidR="00C065BB" w:rsidRPr="001B36E8" w:rsidRDefault="00C065B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GRAPH ?g {</w:t>
            </w:r>
          </w:p>
          <w:p w:rsidR="00C065BB" w:rsidRPr="001B36E8" w:rsidRDefault="00C065B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&lt;@CONCEPT@&gt; ?p ?o</w:t>
            </w:r>
          </w:p>
          <w:p w:rsidR="00C065BB" w:rsidRPr="001B36E8" w:rsidRDefault="00C065B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}</w:t>
            </w:r>
          </w:p>
          <w:p w:rsidR="00C065BB" w:rsidRPr="001B36E8" w:rsidRDefault="00C065B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>}</w:t>
            </w:r>
          </w:p>
          <w:p w:rsidR="00C065BB" w:rsidRPr="001B36E8" w:rsidRDefault="00C065B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>WHERE {</w:t>
            </w:r>
          </w:p>
          <w:p w:rsidR="00C065BB" w:rsidRPr="001B36E8" w:rsidRDefault="00C065B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  <w:t>GRAPH ?g {</w:t>
            </w:r>
          </w:p>
          <w:p w:rsidR="00C065BB" w:rsidRPr="001B36E8" w:rsidRDefault="00C065BB" w:rsidP="00BD0F3D">
            <w:pPr>
              <w:rPr>
                <w:lang w:val="en-US"/>
              </w:rPr>
            </w:pPr>
            <w:r w:rsidRPr="001B36E8">
              <w:rPr>
                <w:lang w:val="en-US"/>
              </w:rPr>
              <w:tab/>
            </w:r>
            <w:r w:rsidRPr="001B36E8">
              <w:rPr>
                <w:lang w:val="en-US"/>
              </w:rPr>
              <w:tab/>
              <w:t>&lt;@CONCEPT@&gt; ?p ?o</w:t>
            </w:r>
          </w:p>
          <w:p w:rsidR="00C065BB" w:rsidRDefault="00C065BB" w:rsidP="00BD0F3D">
            <w:r w:rsidRPr="001B36E8">
              <w:rPr>
                <w:lang w:val="en-US"/>
              </w:rPr>
              <w:tab/>
            </w:r>
            <w:r>
              <w:t>}</w:t>
            </w:r>
          </w:p>
          <w:p w:rsidR="00C065BB" w:rsidRDefault="00C065BB" w:rsidP="00BD0F3D">
            <w:r>
              <w:tab/>
              <w:t>FILTER regex(?g, "^http://localhost:8080/catalogus/tax/(?!stage)")</w:t>
            </w:r>
          </w:p>
          <w:p w:rsidR="00C065BB" w:rsidRDefault="00C065BB" w:rsidP="00BD0F3D">
            <w:r>
              <w:t>}</w:t>
            </w:r>
          </w:p>
        </w:tc>
      </w:tr>
    </w:tbl>
    <w:p w:rsidR="00D93E36" w:rsidRPr="0004517B" w:rsidRDefault="00D93E36">
      <w:pPr>
        <w:rPr>
          <w:lang w:val="en-US"/>
        </w:rPr>
      </w:pPr>
      <w:bookmarkStart w:id="0" w:name="_GoBack"/>
      <w:bookmarkEnd w:id="0"/>
    </w:p>
    <w:sectPr w:rsidR="00D93E36" w:rsidRPr="000451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21CF0"/>
    <w:multiLevelType w:val="hybridMultilevel"/>
    <w:tmpl w:val="9C12D2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04040"/>
    <w:multiLevelType w:val="hybridMultilevel"/>
    <w:tmpl w:val="49A0FE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25106"/>
    <w:multiLevelType w:val="hybridMultilevel"/>
    <w:tmpl w:val="3ABC8E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E5165"/>
    <w:multiLevelType w:val="hybridMultilevel"/>
    <w:tmpl w:val="5B867F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11F72"/>
    <w:multiLevelType w:val="hybridMultilevel"/>
    <w:tmpl w:val="39B8B1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26755"/>
    <w:multiLevelType w:val="hybridMultilevel"/>
    <w:tmpl w:val="50F09B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51035"/>
    <w:multiLevelType w:val="hybridMultilevel"/>
    <w:tmpl w:val="08C4BF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FC0C69"/>
    <w:multiLevelType w:val="hybridMultilevel"/>
    <w:tmpl w:val="C3AADB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175F0"/>
    <w:multiLevelType w:val="hybridMultilevel"/>
    <w:tmpl w:val="A1FCC6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E3B57"/>
    <w:multiLevelType w:val="hybridMultilevel"/>
    <w:tmpl w:val="5E2E80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0DC"/>
    <w:rsid w:val="0004517B"/>
    <w:rsid w:val="000B108B"/>
    <w:rsid w:val="000D0F16"/>
    <w:rsid w:val="001056DD"/>
    <w:rsid w:val="001B36E8"/>
    <w:rsid w:val="00282659"/>
    <w:rsid w:val="002E7956"/>
    <w:rsid w:val="00324114"/>
    <w:rsid w:val="00344715"/>
    <w:rsid w:val="00375BB6"/>
    <w:rsid w:val="00415ECE"/>
    <w:rsid w:val="004F3029"/>
    <w:rsid w:val="00700B7A"/>
    <w:rsid w:val="00756656"/>
    <w:rsid w:val="00766348"/>
    <w:rsid w:val="008900DC"/>
    <w:rsid w:val="00917E03"/>
    <w:rsid w:val="009E7C1B"/>
    <w:rsid w:val="00A07F63"/>
    <w:rsid w:val="00C065BB"/>
    <w:rsid w:val="00D93E36"/>
    <w:rsid w:val="00DC5C69"/>
    <w:rsid w:val="00E17B54"/>
    <w:rsid w:val="00F24045"/>
    <w:rsid w:val="00F634CF"/>
    <w:rsid w:val="00F72E8C"/>
    <w:rsid w:val="00FE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130444-F218-4F70-8185-F3692728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900DC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F634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634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900D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17B54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F634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634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91114-35A0-4F24-A475-8FA105FFE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56</Pages>
  <Words>10014</Words>
  <Characters>55077</Characters>
  <Application>Microsoft Office Word</Application>
  <DocSecurity>0</DocSecurity>
  <Lines>458</Lines>
  <Paragraphs>129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Ordina</Company>
  <LinksUpToDate>false</LinksUpToDate>
  <CharactersWithSpaces>64962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Thurlings, Ingrid</dc:creator>
  <cp:keywords/>
  <dc:description/>
  <cp:lastModifiedBy>Thurlings, Ingrid</cp:lastModifiedBy>
  <cp:revision>13</cp:revision>
  <dcterms:created xsi:type="dcterms:W3CDTF">2017-08-07T06:58:00Z</dcterms:created>
  <dcterms:modified xsi:type="dcterms:W3CDTF">2017-08-07T11:35:00Z</dcterms:modified>
</cp:coreProperties>
</file>