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D73AE9" w:rsidR="0049676F" w:rsidRDefault="004A7A0F">
      <w:pPr>
        <w:pStyle w:val="Kop1"/>
      </w:pPr>
      <w:r>
        <w:t xml:space="preserve">Te studeren </w:t>
      </w:r>
      <w:r w:rsidR="003B79F2">
        <w:t xml:space="preserve">PE </w:t>
      </w:r>
      <w:r>
        <w:t>Windows Essentials 202</w:t>
      </w:r>
      <w:r w:rsidR="003B79F2">
        <w:t>3</w:t>
      </w:r>
      <w:r>
        <w:t>-202</w:t>
      </w:r>
      <w:r w:rsidR="003B79F2">
        <w:t>4</w:t>
      </w:r>
    </w:p>
    <w:p w14:paraId="00000002" w14:textId="77777777" w:rsidR="0049676F" w:rsidRDefault="0049676F"/>
    <w:p w14:paraId="788797B7" w14:textId="77777777" w:rsidR="009446F0" w:rsidRDefault="003B79F2">
      <w:pPr>
        <w:rPr>
          <w:b/>
        </w:rPr>
      </w:pPr>
      <w:r>
        <w:rPr>
          <w:b/>
        </w:rPr>
        <w:t xml:space="preserve">De PE </w:t>
      </w:r>
      <w:r w:rsidR="009446F0">
        <w:rPr>
          <w:b/>
        </w:rPr>
        <w:t xml:space="preserve">is gesloten boek </w:t>
      </w:r>
    </w:p>
    <w:p w14:paraId="77BC70BE" w14:textId="769E740B" w:rsidR="004F1365" w:rsidRPr="00060A55" w:rsidRDefault="004F1365" w:rsidP="004F136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Alleen de slides leren is onvoldoende. Je moet ook de cursustekst </w:t>
      </w:r>
      <w:r w:rsidR="00D61862">
        <w:rPr>
          <w:color w:val="000000"/>
        </w:rPr>
        <w:t xml:space="preserve">en de video’s van </w:t>
      </w:r>
      <w:proofErr w:type="spellStart"/>
      <w:r w:rsidR="00D61862">
        <w:rPr>
          <w:color w:val="000000"/>
        </w:rPr>
        <w:t>pluralsight</w:t>
      </w:r>
      <w:proofErr w:type="spellEnd"/>
      <w:r w:rsidR="00D61862">
        <w:rPr>
          <w:color w:val="000000"/>
        </w:rPr>
        <w:t xml:space="preserve"> </w:t>
      </w:r>
      <w:r>
        <w:rPr>
          <w:color w:val="000000"/>
        </w:rPr>
        <w:t>studere</w:t>
      </w:r>
      <w:r w:rsidR="00E42EC6">
        <w:rPr>
          <w:color w:val="000000"/>
        </w:rPr>
        <w:t>n</w:t>
      </w:r>
      <w:r>
        <w:rPr>
          <w:color w:val="000000"/>
        </w:rPr>
        <w:t>.</w:t>
      </w:r>
    </w:p>
    <w:p w14:paraId="3976365B" w14:textId="206275AD" w:rsidR="00060A55" w:rsidRDefault="00060A55" w:rsidP="004F136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PE wordt op papier of via de lockdown browser ingericht.</w:t>
      </w:r>
    </w:p>
    <w:p w14:paraId="23FE204E" w14:textId="77777777" w:rsidR="00060A55" w:rsidRDefault="00060A55">
      <w:pPr>
        <w:rPr>
          <w:b/>
        </w:rPr>
      </w:pPr>
    </w:p>
    <w:p w14:paraId="00000003" w14:textId="510766C3" w:rsidR="0049676F" w:rsidRDefault="009446F0">
      <w:pPr>
        <w:rPr>
          <w:b/>
        </w:rPr>
      </w:pPr>
      <w:r>
        <w:rPr>
          <w:b/>
        </w:rPr>
        <w:t xml:space="preserve">DE PE </w:t>
      </w:r>
      <w:r w:rsidR="004A7A0F">
        <w:rPr>
          <w:b/>
        </w:rPr>
        <w:t xml:space="preserve">zal bestaan uit </w:t>
      </w:r>
      <w:r w:rsidR="003B79F2">
        <w:rPr>
          <w:b/>
        </w:rPr>
        <w:t>2</w:t>
      </w:r>
      <w:r w:rsidR="004A7A0F">
        <w:rPr>
          <w:b/>
        </w:rPr>
        <w:t xml:space="preserve"> delen</w:t>
      </w:r>
      <w:r>
        <w:rPr>
          <w:b/>
        </w:rPr>
        <w:t xml:space="preserve"> </w:t>
      </w:r>
    </w:p>
    <w:p w14:paraId="00000004" w14:textId="6EC823CB" w:rsidR="0049676F" w:rsidRDefault="004A7A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Meerkeuzevragen (over de </w:t>
      </w:r>
      <w:r>
        <w:rPr>
          <w:color w:val="000000"/>
          <w:u w:val="single"/>
        </w:rPr>
        <w:t>volledige leerstof</w:t>
      </w:r>
      <w:r w:rsidR="004F1365">
        <w:rPr>
          <w:color w:val="000000"/>
        </w:rPr>
        <w:t xml:space="preserve"> </w:t>
      </w:r>
      <w:r w:rsidR="00567C93">
        <w:rPr>
          <w:color w:val="000000"/>
        </w:rPr>
        <w:t>(eerste 6</w:t>
      </w:r>
      <w:r w:rsidR="004F1365">
        <w:rPr>
          <w:color w:val="000000"/>
        </w:rPr>
        <w:t>hoofdstukken</w:t>
      </w:r>
      <w:r w:rsidR="00567C93">
        <w:rPr>
          <w:color w:val="000000"/>
        </w:rPr>
        <w:t>)</w:t>
      </w:r>
      <w:r>
        <w:rPr>
          <w:color w:val="000000"/>
        </w:rPr>
        <w:t>);</w:t>
      </w:r>
    </w:p>
    <w:p w14:paraId="00000005" w14:textId="56219AD2" w:rsidR="0049676F" w:rsidRDefault="004A7A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Open vr</w:t>
      </w:r>
      <w:r>
        <w:rPr>
          <w:color w:val="000000"/>
        </w:rPr>
        <w:t>agen (</w:t>
      </w:r>
      <w:r>
        <w:rPr>
          <w:color w:val="000000"/>
          <w:u w:val="single"/>
        </w:rPr>
        <w:t>enkel</w:t>
      </w:r>
      <w:r w:rsidRPr="00920469">
        <w:rPr>
          <w:color w:val="000000"/>
        </w:rPr>
        <w:t xml:space="preserve"> </w:t>
      </w:r>
      <w:r>
        <w:rPr>
          <w:color w:val="000000"/>
        </w:rPr>
        <w:t xml:space="preserve">een selectie </w:t>
      </w:r>
      <w:r>
        <w:rPr>
          <w:color w:val="000000"/>
          <w:u w:val="single"/>
        </w:rPr>
        <w:t>uit de vragen die u hieronder terugvindt</w:t>
      </w:r>
      <w:r>
        <w:rPr>
          <w:color w:val="000000"/>
        </w:rPr>
        <w:t>);</w:t>
      </w:r>
    </w:p>
    <w:p w14:paraId="00000007" w14:textId="77777777" w:rsidR="0049676F" w:rsidRDefault="0049676F" w:rsidP="004F13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18DFE799" w:rsidR="0049676F" w:rsidRDefault="009628BF">
      <w:pPr>
        <w:pStyle w:val="Kop2"/>
      </w:pPr>
      <w:r>
        <w:t>O</w:t>
      </w:r>
      <w:r w:rsidR="004A7A0F">
        <w:t>pen vragen</w:t>
      </w:r>
    </w:p>
    <w:p w14:paraId="0000001A" w14:textId="77777777" w:rsidR="0049676F" w:rsidRDefault="0049676F"/>
    <w:p w14:paraId="0000001B" w14:textId="77777777" w:rsidR="0049676F" w:rsidRPr="00060A55" w:rsidRDefault="004A7A0F">
      <w:pPr>
        <w:rPr>
          <w:b/>
          <w:bCs/>
        </w:rPr>
      </w:pPr>
      <w:r w:rsidRPr="00060A55">
        <w:rPr>
          <w:b/>
          <w:bCs/>
        </w:rPr>
        <w:t xml:space="preserve">Hoofdstuk 1: Inleiding operating systems </w:t>
      </w:r>
    </w:p>
    <w:p w14:paraId="6722E76A" w14:textId="11BB9DA4" w:rsidR="005A56BB" w:rsidRDefault="005A56BB" w:rsidP="00344B7B">
      <w:pPr>
        <w:pStyle w:val="Lijstalinea"/>
        <w:numPr>
          <w:ilvl w:val="0"/>
          <w:numId w:val="18"/>
        </w:numPr>
        <w:spacing w:line="256" w:lineRule="auto"/>
      </w:pPr>
      <w:r>
        <w:t>Welke taken heeft het operating system?</w:t>
      </w:r>
    </w:p>
    <w:p w14:paraId="0B1496EE" w14:textId="3972DFE1" w:rsidR="00DD6644" w:rsidRDefault="00DD6644" w:rsidP="00344B7B">
      <w:pPr>
        <w:pStyle w:val="Lijstalinea"/>
        <w:numPr>
          <w:ilvl w:val="0"/>
          <w:numId w:val="18"/>
        </w:numPr>
        <w:spacing w:line="256" w:lineRule="auto"/>
      </w:pPr>
      <w:r>
        <w:t>Waarvan zijn GUI en CLI de afkorting? Leg GUI en CLI beknopt uit.</w:t>
      </w:r>
    </w:p>
    <w:p w14:paraId="2BAD6E60" w14:textId="42748746" w:rsidR="009E161B" w:rsidRDefault="009E161B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Welke 2 programma’s kan je gebruiken </w:t>
      </w:r>
      <w:r w:rsidR="00816649">
        <w:t>om via de</w:t>
      </w:r>
      <w:r>
        <w:t xml:space="preserve"> CLI </w:t>
      </w:r>
      <w:r w:rsidR="00816649">
        <w:t>te werken met</w:t>
      </w:r>
      <w:r>
        <w:t xml:space="preserve"> Windows</w:t>
      </w:r>
      <w:r w:rsidR="00816649">
        <w:t xml:space="preserve"> 11</w:t>
      </w:r>
      <w:r>
        <w:t>?</w:t>
      </w:r>
    </w:p>
    <w:p w14:paraId="3974C6D4" w14:textId="70675808" w:rsidR="009E161B" w:rsidRDefault="009E161B" w:rsidP="00344B7B">
      <w:pPr>
        <w:pStyle w:val="Lijstalinea"/>
        <w:numPr>
          <w:ilvl w:val="0"/>
          <w:numId w:val="18"/>
        </w:numPr>
        <w:spacing w:line="256" w:lineRule="auto"/>
      </w:pPr>
      <w:r>
        <w:t>Welke voordelen biedt de CLI boven de GUI?</w:t>
      </w:r>
    </w:p>
    <w:p w14:paraId="3F18AC3B" w14:textId="473ED939" w:rsidR="009E161B" w:rsidRDefault="00F52730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Leg de begrippen </w:t>
      </w:r>
      <w:proofErr w:type="spellStart"/>
      <w:r>
        <w:t>kernel</w:t>
      </w:r>
      <w:proofErr w:type="spellEnd"/>
      <w:r>
        <w:t xml:space="preserve"> en device driver uit.</w:t>
      </w:r>
    </w:p>
    <w:p w14:paraId="0AE2A228" w14:textId="1355B971" w:rsidR="00344B7B" w:rsidRDefault="00344B7B" w:rsidP="00344B7B">
      <w:pPr>
        <w:pStyle w:val="Lijstalinea"/>
        <w:numPr>
          <w:ilvl w:val="0"/>
          <w:numId w:val="18"/>
        </w:numPr>
        <w:spacing w:line="256" w:lineRule="auto"/>
      </w:pPr>
      <w:r w:rsidRPr="000D6B13">
        <w:t>Maak een tekening die het verschil uitlegt tussen een low level en high level device driver.</w:t>
      </w:r>
      <w:r w:rsidR="006C6557">
        <w:t xml:space="preserve"> Leg het verschil zelf ook uit.</w:t>
      </w:r>
    </w:p>
    <w:p w14:paraId="059A83F4" w14:textId="77777777" w:rsidR="00CC7591" w:rsidRDefault="00994898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Wat is het verschil tussen user en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?  </w:t>
      </w:r>
    </w:p>
    <w:p w14:paraId="23A812A5" w14:textId="518B8685" w:rsidR="006C6557" w:rsidRDefault="00994898" w:rsidP="00344B7B">
      <w:pPr>
        <w:pStyle w:val="Lijstalinea"/>
        <w:numPr>
          <w:ilvl w:val="0"/>
          <w:numId w:val="18"/>
        </w:numPr>
        <w:spacing w:line="256" w:lineRule="auto"/>
      </w:pPr>
      <w:r>
        <w:t>W</w:t>
      </w:r>
      <w:r w:rsidR="00CC7591">
        <w:t>elk(e) programma(‘s)</w:t>
      </w:r>
      <w:r>
        <w:t xml:space="preserve"> draai</w:t>
      </w:r>
      <w:r w:rsidR="007C6D1B">
        <w:t>(</w:t>
      </w:r>
      <w:r>
        <w:t>t</w:t>
      </w:r>
      <w:r w:rsidR="007C6D1B">
        <w:t>)(en)</w:t>
      </w:r>
      <w:r>
        <w:t xml:space="preserve"> in user </w:t>
      </w:r>
      <w:proofErr w:type="spellStart"/>
      <w:r>
        <w:t>space</w:t>
      </w:r>
      <w:proofErr w:type="spellEnd"/>
      <w:r>
        <w:t xml:space="preserve">? </w:t>
      </w:r>
      <w:r w:rsidR="00CC7591">
        <w:t xml:space="preserve">Welk(e) programma(‘s) draait in </w:t>
      </w:r>
      <w:proofErr w:type="spellStart"/>
      <w:r w:rsidR="009B0AA3">
        <w:t>kernel</w:t>
      </w:r>
      <w:proofErr w:type="spellEnd"/>
      <w:r w:rsidR="00CC7591">
        <w:t xml:space="preserve"> </w:t>
      </w:r>
      <w:proofErr w:type="spellStart"/>
      <w:r w:rsidR="00CC7591">
        <w:t>space</w:t>
      </w:r>
      <w:proofErr w:type="spellEnd"/>
      <w:r w:rsidR="00CC7591">
        <w:t>?</w:t>
      </w:r>
      <w:r w:rsidR="009B0AA3">
        <w:t xml:space="preserve"> Waarom</w:t>
      </w:r>
      <w:r w:rsidR="008B6CFB">
        <w:t xml:space="preserve"> is dat zo</w:t>
      </w:r>
      <w:r w:rsidR="009B0AA3">
        <w:t>?</w:t>
      </w:r>
    </w:p>
    <w:p w14:paraId="17E00049" w14:textId="70B47434" w:rsidR="009B0AA3" w:rsidRDefault="009B0AA3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Wat is een </w:t>
      </w:r>
      <w:proofErr w:type="spellStart"/>
      <w:r>
        <w:t>process</w:t>
      </w:r>
      <w:proofErr w:type="spellEnd"/>
      <w:r>
        <w:t>?</w:t>
      </w:r>
    </w:p>
    <w:p w14:paraId="79565ABF" w14:textId="4DF23152" w:rsidR="009B0AA3" w:rsidRDefault="009B0AA3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Via welke </w:t>
      </w:r>
      <w:proofErr w:type="spellStart"/>
      <w:r>
        <w:t>toestencombinatie</w:t>
      </w:r>
      <w:proofErr w:type="spellEnd"/>
      <w:r>
        <w:t xml:space="preserve"> kan je de processen tonen </w:t>
      </w:r>
      <w:r w:rsidR="004D750B">
        <w:t>Windows?</w:t>
      </w:r>
    </w:p>
    <w:p w14:paraId="40E1EA3C" w14:textId="5FAE5269" w:rsidR="004D750B" w:rsidRDefault="004D750B" w:rsidP="00344B7B">
      <w:pPr>
        <w:pStyle w:val="Lijstalinea"/>
        <w:numPr>
          <w:ilvl w:val="0"/>
          <w:numId w:val="18"/>
        </w:numPr>
        <w:spacing w:line="256" w:lineRule="auto"/>
      </w:pPr>
      <w:r>
        <w:t>Uit welke segmenten bestaat een computerprogramma in het geheugen?</w:t>
      </w:r>
    </w:p>
    <w:p w14:paraId="34460AC5" w14:textId="5E065EE6" w:rsidR="004D750B" w:rsidRDefault="001A0892" w:rsidP="00344B7B">
      <w:pPr>
        <w:pStyle w:val="Lijstalinea"/>
        <w:numPr>
          <w:ilvl w:val="0"/>
          <w:numId w:val="18"/>
        </w:numPr>
        <w:spacing w:line="256" w:lineRule="auto"/>
      </w:pPr>
      <w:r>
        <w:t>Leg een system call met eigen woorden uit.</w:t>
      </w:r>
      <w:r w:rsidR="003C7085">
        <w:t xml:space="preserve"> Teken hiervoor ook een figuur.</w:t>
      </w:r>
    </w:p>
    <w:p w14:paraId="376384D5" w14:textId="0FFEC62C" w:rsidR="001A0892" w:rsidRDefault="00645F40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Wat is het verschil tussen single en </w:t>
      </w:r>
      <w:proofErr w:type="spellStart"/>
      <w:r>
        <w:t>multi-tasking</w:t>
      </w:r>
      <w:proofErr w:type="spellEnd"/>
      <w:r>
        <w:t>?</w:t>
      </w:r>
    </w:p>
    <w:p w14:paraId="320C77ED" w14:textId="637410BB" w:rsidR="00645F40" w:rsidRDefault="00645F40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Wat is het verschil tussen een </w:t>
      </w:r>
      <w:proofErr w:type="spellStart"/>
      <w:r>
        <w:t>realtime</w:t>
      </w:r>
      <w:proofErr w:type="spellEnd"/>
      <w:r>
        <w:t xml:space="preserve"> en niet </w:t>
      </w:r>
      <w:proofErr w:type="spellStart"/>
      <w:r>
        <w:t>realtime</w:t>
      </w:r>
      <w:proofErr w:type="spellEnd"/>
      <w:r>
        <w:t xml:space="preserve"> besturingssysteem?</w:t>
      </w:r>
    </w:p>
    <w:p w14:paraId="44582AAA" w14:textId="1465A373" w:rsidR="00645F40" w:rsidRDefault="00543725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Wat is het verschil tussen ene </w:t>
      </w:r>
      <w:proofErr w:type="spellStart"/>
      <w:r>
        <w:t>multi</w:t>
      </w:r>
      <w:proofErr w:type="spellEnd"/>
      <w:r w:rsidR="006F71C2">
        <w:t xml:space="preserve"> user en single user OS?</w:t>
      </w:r>
    </w:p>
    <w:p w14:paraId="12774790" w14:textId="7C1FF476" w:rsidR="006F71C2" w:rsidRDefault="006F71C2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Teken het </w:t>
      </w:r>
      <w:r w:rsidR="00612006">
        <w:t xml:space="preserve">toestandsdiagram van een </w:t>
      </w:r>
      <w:proofErr w:type="spellStart"/>
      <w:r w:rsidR="00612006">
        <w:t>process</w:t>
      </w:r>
      <w:proofErr w:type="spellEnd"/>
      <w:r w:rsidR="00612006">
        <w:t>.</w:t>
      </w:r>
    </w:p>
    <w:p w14:paraId="18E00884" w14:textId="535E91BA" w:rsidR="00612006" w:rsidRDefault="00147712" w:rsidP="00344B7B">
      <w:pPr>
        <w:pStyle w:val="Lijstalinea"/>
        <w:numPr>
          <w:ilvl w:val="0"/>
          <w:numId w:val="18"/>
        </w:numPr>
        <w:spacing w:line="256" w:lineRule="auto"/>
      </w:pPr>
      <w:r>
        <w:t>Teken een figuur i.v.m. pre-</w:t>
      </w:r>
      <w:proofErr w:type="spellStart"/>
      <w:r>
        <w:t>e</w:t>
      </w:r>
      <w:r w:rsidR="00762444">
        <w:t>mptive</w:t>
      </w:r>
      <w:proofErr w:type="spellEnd"/>
      <w:r w:rsidR="00762444">
        <w:t xml:space="preserve"> </w:t>
      </w:r>
      <w:proofErr w:type="spellStart"/>
      <w:r w:rsidR="00762444">
        <w:t>scheduler</w:t>
      </w:r>
      <w:proofErr w:type="spellEnd"/>
      <w:r w:rsidR="006B1BD4">
        <w:t xml:space="preserve"> en leg dit uit</w:t>
      </w:r>
      <w:r w:rsidR="00762444">
        <w:t>.</w:t>
      </w:r>
    </w:p>
    <w:p w14:paraId="5BBD8139" w14:textId="7FE6336D" w:rsidR="00762444" w:rsidRDefault="00C95A69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Leg uit hoe in Windows </w:t>
      </w:r>
      <w:proofErr w:type="spellStart"/>
      <w:r>
        <w:t>scheduling</w:t>
      </w:r>
      <w:proofErr w:type="spellEnd"/>
      <w:r>
        <w:t xml:space="preserve"> wordt toegepast.</w:t>
      </w:r>
    </w:p>
    <w:p w14:paraId="108BC354" w14:textId="483B136E" w:rsidR="001A0892" w:rsidRDefault="00960D35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Welke mogelijkheden heb je, betreffende </w:t>
      </w:r>
      <w:proofErr w:type="spellStart"/>
      <w:r w:rsidR="0007445D">
        <w:t>processmanagement</w:t>
      </w:r>
      <w:proofErr w:type="spellEnd"/>
      <w:r w:rsidR="0007445D">
        <w:t>, bij te weinig geheugen?</w:t>
      </w:r>
      <w:r w:rsidR="00F93471">
        <w:t xml:space="preserve"> Leg deze mogelijkheden ook beknopt uit.</w:t>
      </w:r>
    </w:p>
    <w:p w14:paraId="29B12713" w14:textId="7D6190EC" w:rsidR="0007445D" w:rsidRDefault="00F93471" w:rsidP="00344B7B">
      <w:pPr>
        <w:pStyle w:val="Lijstalinea"/>
        <w:numPr>
          <w:ilvl w:val="0"/>
          <w:numId w:val="18"/>
        </w:numPr>
        <w:spacing w:line="256" w:lineRule="auto"/>
      </w:pPr>
      <w:r>
        <w:t xml:space="preserve">Leg het verschil uit tussen hard </w:t>
      </w:r>
      <w:proofErr w:type="spellStart"/>
      <w:r>
        <w:t>realtime</w:t>
      </w:r>
      <w:proofErr w:type="spellEnd"/>
      <w:r>
        <w:t xml:space="preserve"> en soft </w:t>
      </w:r>
      <w:proofErr w:type="spellStart"/>
      <w:r>
        <w:t>realtime</w:t>
      </w:r>
      <w:proofErr w:type="spellEnd"/>
      <w:r>
        <w:t xml:space="preserve"> OS. Leg uit wat QOS </w:t>
      </w:r>
      <w:r w:rsidR="004476C4">
        <w:t>is (afkorting) en hoe je het instelt in Windows.</w:t>
      </w:r>
    </w:p>
    <w:p w14:paraId="14468D3F" w14:textId="69C0FC20" w:rsidR="004476C4" w:rsidRDefault="004476C4" w:rsidP="00344B7B">
      <w:pPr>
        <w:pStyle w:val="Lijstalinea"/>
        <w:numPr>
          <w:ilvl w:val="0"/>
          <w:numId w:val="18"/>
        </w:numPr>
        <w:spacing w:line="256" w:lineRule="auto"/>
      </w:pPr>
      <w:r>
        <w:t>Wat is het verschil tussen een applicatie en een service?</w:t>
      </w:r>
    </w:p>
    <w:p w14:paraId="1B8741F7" w14:textId="69B056D4" w:rsidR="003960E9" w:rsidRDefault="003960E9" w:rsidP="003960E9">
      <w:pPr>
        <w:pStyle w:val="Lijstalinea"/>
        <w:numPr>
          <w:ilvl w:val="0"/>
          <w:numId w:val="18"/>
        </w:numPr>
        <w:spacing w:after="0" w:line="240" w:lineRule="auto"/>
      </w:pPr>
      <w:r>
        <w:t>Leg de verschillende ge</w:t>
      </w:r>
      <w:r w:rsidR="00E038F8">
        <w:t xml:space="preserve">neraties programmeertalen </w:t>
      </w:r>
      <w:r w:rsidR="007D4860">
        <w:t xml:space="preserve">beknopt </w:t>
      </w:r>
      <w:r w:rsidR="00E038F8">
        <w:t>uit</w:t>
      </w:r>
      <w:r w:rsidR="007D4860">
        <w:t>.</w:t>
      </w:r>
    </w:p>
    <w:p w14:paraId="17F8D87D" w14:textId="77777777" w:rsidR="004476C4" w:rsidRDefault="004476C4" w:rsidP="002E19CF">
      <w:pPr>
        <w:spacing w:line="256" w:lineRule="auto"/>
        <w:ind w:left="360"/>
      </w:pPr>
    </w:p>
    <w:p w14:paraId="5F15E430" w14:textId="77777777" w:rsidR="00994898" w:rsidRPr="000D6B13" w:rsidRDefault="00994898" w:rsidP="009B0AA3">
      <w:pPr>
        <w:spacing w:line="256" w:lineRule="auto"/>
      </w:pPr>
    </w:p>
    <w:p w14:paraId="00000040" w14:textId="77777777" w:rsidR="0049676F" w:rsidRPr="00060A55" w:rsidRDefault="004A7A0F">
      <w:pPr>
        <w:rPr>
          <w:b/>
          <w:bCs/>
        </w:rPr>
      </w:pPr>
      <w:r w:rsidRPr="00060A55">
        <w:rPr>
          <w:b/>
          <w:bCs/>
        </w:rPr>
        <w:lastRenderedPageBreak/>
        <w:t>Hoofdstuk 2: Hardware</w:t>
      </w:r>
    </w:p>
    <w:p w14:paraId="3DF79BF5" w14:textId="5CC438CE" w:rsidR="00344B7B" w:rsidRDefault="00344B7B" w:rsidP="00344B7B">
      <w:pPr>
        <w:pStyle w:val="Lijstalinea"/>
        <w:numPr>
          <w:ilvl w:val="0"/>
          <w:numId w:val="19"/>
        </w:numPr>
        <w:spacing w:line="256" w:lineRule="auto"/>
      </w:pPr>
      <w:r w:rsidRPr="000D6B13">
        <w:t>Benoem de aansluitingen van een moederbord (</w:t>
      </w:r>
      <w:r w:rsidR="00422248">
        <w:t>zoals op blz. 1</w:t>
      </w:r>
      <w:r w:rsidR="000E16B9">
        <w:t xml:space="preserve">, 2 </w:t>
      </w:r>
      <w:r w:rsidR="00F4409D">
        <w:t>en 3</w:t>
      </w:r>
      <w:r w:rsidRPr="000D6B13">
        <w:t>).</w:t>
      </w:r>
      <w:r w:rsidR="00422248">
        <w:t xml:space="preserve"> Ook de </w:t>
      </w:r>
      <w:r w:rsidR="00CE3959">
        <w:t>volledige naam van de afkortingen kunnen geven.</w:t>
      </w:r>
    </w:p>
    <w:p w14:paraId="6D7C42EC" w14:textId="2FF833F4" w:rsidR="00CE3959" w:rsidRDefault="00F4409D" w:rsidP="00344B7B">
      <w:pPr>
        <w:pStyle w:val="Lijstalinea"/>
        <w:numPr>
          <w:ilvl w:val="0"/>
          <w:numId w:val="19"/>
        </w:numPr>
        <w:spacing w:line="256" w:lineRule="auto"/>
      </w:pPr>
      <w:r>
        <w:t>Voorvoegsels van bytes kunnen toepassen en de volledige benaming kunnen geven zoals op blz. 3.</w:t>
      </w:r>
    </w:p>
    <w:p w14:paraId="4627CF6D" w14:textId="432FD4D9" w:rsidR="00F4409D" w:rsidRDefault="006F6618" w:rsidP="00344B7B">
      <w:pPr>
        <w:pStyle w:val="Lijstalinea"/>
        <w:numPr>
          <w:ilvl w:val="0"/>
          <w:numId w:val="19"/>
        </w:numPr>
        <w:spacing w:line="256" w:lineRule="auto"/>
      </w:pPr>
      <w:r>
        <w:t>Leg beknopt het verschil tussen een HDD en een SSD uit en geef de volledige benaming.</w:t>
      </w:r>
    </w:p>
    <w:p w14:paraId="74DD78AD" w14:textId="7EC54FC1" w:rsidR="006F6618" w:rsidRDefault="00CC5C25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Waar wordt SAS en SATA toegepast? Waarvan </w:t>
      </w:r>
      <w:r w:rsidR="0029547A">
        <w:t>zijn</w:t>
      </w:r>
      <w:r>
        <w:t xml:space="preserve"> het de afkorting</w:t>
      </w:r>
      <w:r w:rsidR="0029547A">
        <w:t>en</w:t>
      </w:r>
      <w:r>
        <w:t>?</w:t>
      </w:r>
    </w:p>
    <w:p w14:paraId="1F9E02E9" w14:textId="4C6320FE" w:rsidR="00CC5C25" w:rsidRDefault="0029547A" w:rsidP="00344B7B">
      <w:pPr>
        <w:pStyle w:val="Lijstalinea"/>
        <w:numPr>
          <w:ilvl w:val="0"/>
          <w:numId w:val="19"/>
        </w:numPr>
        <w:spacing w:line="256" w:lineRule="auto"/>
      </w:pPr>
      <w:r>
        <w:t>Twee</w:t>
      </w:r>
      <w:r w:rsidR="00A66D8B">
        <w:t xml:space="preserve"> voordelen van m.2 t.o.v. SATA kunnen geven.</w:t>
      </w:r>
    </w:p>
    <w:p w14:paraId="74DC488F" w14:textId="37D7D042" w:rsidR="00A66D8B" w:rsidRDefault="001E39B7" w:rsidP="00344B7B">
      <w:pPr>
        <w:pStyle w:val="Lijstalinea"/>
        <w:numPr>
          <w:ilvl w:val="0"/>
          <w:numId w:val="19"/>
        </w:numPr>
        <w:spacing w:line="256" w:lineRule="auto"/>
      </w:pPr>
      <w:r>
        <w:t>Wat is het verschil tussen een SIMM en een DIMM?</w:t>
      </w:r>
    </w:p>
    <w:p w14:paraId="2FC9D93D" w14:textId="45B04912" w:rsidR="001E39B7" w:rsidRDefault="001E39B7" w:rsidP="00344B7B">
      <w:pPr>
        <w:pStyle w:val="Lijstalinea"/>
        <w:numPr>
          <w:ilvl w:val="0"/>
          <w:numId w:val="19"/>
        </w:numPr>
        <w:spacing w:line="256" w:lineRule="auto"/>
      </w:pPr>
      <w:r>
        <w:t>Welke typen geheugen worden tegenwoordig het meest gebruikt?</w:t>
      </w:r>
    </w:p>
    <w:p w14:paraId="137B608B" w14:textId="6DA7B07A" w:rsidR="001E39B7" w:rsidRDefault="001E39B7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Geef enkel voordelen van </w:t>
      </w:r>
      <w:r w:rsidR="004608A0">
        <w:t>DDR5 t.o.v. DDR4 SDRAM.</w:t>
      </w:r>
    </w:p>
    <w:p w14:paraId="54E597FF" w14:textId="4F92C312" w:rsidR="00147975" w:rsidRDefault="009B2AA1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De verschillen tussen HDMI, Displayport en </w:t>
      </w:r>
      <w:proofErr w:type="spellStart"/>
      <w:r>
        <w:t>Thunderbolt</w:t>
      </w:r>
      <w:proofErr w:type="spellEnd"/>
      <w:r w:rsidR="00B628F0">
        <w:t xml:space="preserve"> beknopt kunnen uitleggen. Ook de aansluitingen kunnen herkennen.</w:t>
      </w:r>
    </w:p>
    <w:p w14:paraId="10F1C3F2" w14:textId="3B3DE98B" w:rsidR="00B628F0" w:rsidRDefault="00B628F0" w:rsidP="00344B7B">
      <w:pPr>
        <w:pStyle w:val="Lijstalinea"/>
        <w:numPr>
          <w:ilvl w:val="0"/>
          <w:numId w:val="19"/>
        </w:numPr>
        <w:spacing w:line="256" w:lineRule="auto"/>
      </w:pPr>
      <w:r>
        <w:t>Het ve</w:t>
      </w:r>
      <w:r w:rsidR="00BF7EED">
        <w:t>rband</w:t>
      </w:r>
      <w:r>
        <w:t xml:space="preserve"> tussen USB-C en </w:t>
      </w:r>
      <w:proofErr w:type="spellStart"/>
      <w:r w:rsidR="00331235">
        <w:t>T</w:t>
      </w:r>
      <w:r>
        <w:t>hunderbolt</w:t>
      </w:r>
      <w:proofErr w:type="spellEnd"/>
      <w:r>
        <w:t xml:space="preserve"> beknopt kunnen uitleggen.</w:t>
      </w:r>
      <w:r w:rsidR="00BF7EED">
        <w:t xml:space="preserve"> Hoe herken je een </w:t>
      </w:r>
      <w:proofErr w:type="spellStart"/>
      <w:r w:rsidR="00331235">
        <w:t>T</w:t>
      </w:r>
      <w:r w:rsidR="00BF7EED">
        <w:t>hunderbolt</w:t>
      </w:r>
      <w:proofErr w:type="spellEnd"/>
      <w:r w:rsidR="00BF7EED">
        <w:t xml:space="preserve"> aansluiting?</w:t>
      </w:r>
    </w:p>
    <w:p w14:paraId="5066A62B" w14:textId="14635715" w:rsidR="00B628F0" w:rsidRDefault="00D14CD2" w:rsidP="00344B7B">
      <w:pPr>
        <w:pStyle w:val="Lijstalinea"/>
        <w:numPr>
          <w:ilvl w:val="0"/>
          <w:numId w:val="19"/>
        </w:numPr>
        <w:spacing w:line="256" w:lineRule="auto"/>
      </w:pPr>
      <w:r>
        <w:t>Leg uit waarvoor een frontpanel connector dient.</w:t>
      </w:r>
    </w:p>
    <w:p w14:paraId="0FB299E9" w14:textId="0CAF837F" w:rsidR="00D14CD2" w:rsidRDefault="00C754A2" w:rsidP="00344B7B">
      <w:pPr>
        <w:pStyle w:val="Lijstalinea"/>
        <w:numPr>
          <w:ilvl w:val="0"/>
          <w:numId w:val="19"/>
        </w:numPr>
        <w:spacing w:line="256" w:lineRule="auto"/>
      </w:pPr>
      <w:r>
        <w:t>Welk uitbreidingsslot wordt tegenwoordig bijna altijd gebruikt? Waarvan is het de afkorting?</w:t>
      </w:r>
    </w:p>
    <w:p w14:paraId="718D873B" w14:textId="78D3B6D0" w:rsidR="00C754A2" w:rsidRDefault="009E2B95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Wat betekenen </w:t>
      </w:r>
      <w:proofErr w:type="spellStart"/>
      <w:r>
        <w:t>lanes</w:t>
      </w:r>
      <w:proofErr w:type="spellEnd"/>
      <w:r>
        <w:t xml:space="preserve"> bij </w:t>
      </w:r>
      <w:proofErr w:type="spellStart"/>
      <w:r>
        <w:t>PCIe</w:t>
      </w:r>
      <w:proofErr w:type="spellEnd"/>
      <w:r>
        <w:t>?</w:t>
      </w:r>
      <w:r w:rsidR="00993F8D">
        <w:t xml:space="preserve"> Welke impact heeft het op een connector?</w:t>
      </w:r>
    </w:p>
    <w:p w14:paraId="2071CABA" w14:textId="39C0D76F" w:rsidR="00344B7B" w:rsidRDefault="005D7D2C" w:rsidP="00344B7B">
      <w:pPr>
        <w:pStyle w:val="Lijstalinea"/>
        <w:numPr>
          <w:ilvl w:val="0"/>
          <w:numId w:val="19"/>
        </w:numPr>
        <w:spacing w:line="256" w:lineRule="auto"/>
      </w:pPr>
      <w:r>
        <w:t>W</w:t>
      </w:r>
      <w:r w:rsidR="00344B7B" w:rsidRPr="000D6B13">
        <w:t xml:space="preserve">elke norm van voeding wordt momenteel bijna altijd gebruikt? </w:t>
      </w:r>
    </w:p>
    <w:p w14:paraId="47F23CC6" w14:textId="46EF244A" w:rsidR="00DC13C4" w:rsidRDefault="00DC13C4" w:rsidP="00344B7B">
      <w:pPr>
        <w:pStyle w:val="Lijstalinea"/>
        <w:numPr>
          <w:ilvl w:val="0"/>
          <w:numId w:val="19"/>
        </w:numPr>
        <w:spacing w:line="256" w:lineRule="auto"/>
      </w:pPr>
      <w:r>
        <w:t>Welke 2 functies heeft de chipset?</w:t>
      </w:r>
    </w:p>
    <w:p w14:paraId="1B64C3CC" w14:textId="6D3A51F1" w:rsidR="00DC13C4" w:rsidRDefault="00551103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Waarvan is BIOS en UEFI de afkorting? </w:t>
      </w:r>
    </w:p>
    <w:p w14:paraId="64EEC9B0" w14:textId="17D6ACE5" w:rsidR="00F74882" w:rsidRDefault="00F74882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Welke functies heeft </w:t>
      </w:r>
      <w:r w:rsidR="00023E16">
        <w:t>het BIOS</w:t>
      </w:r>
      <w:r>
        <w:t>?</w:t>
      </w:r>
    </w:p>
    <w:p w14:paraId="0B86DDA1" w14:textId="5C422BEF" w:rsidR="00F74882" w:rsidRDefault="00F74882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Waarom is </w:t>
      </w:r>
      <w:r w:rsidR="00023E16">
        <w:t>het BIOS</w:t>
      </w:r>
      <w:r>
        <w:t xml:space="preserve"> door </w:t>
      </w:r>
      <w:r w:rsidR="00F442BC">
        <w:t>het UEFI</w:t>
      </w:r>
      <w:r>
        <w:t xml:space="preserve"> vervangen?</w:t>
      </w:r>
    </w:p>
    <w:p w14:paraId="019CEB88" w14:textId="436D3EBD" w:rsidR="00F74882" w:rsidRDefault="00F74882" w:rsidP="00344B7B">
      <w:pPr>
        <w:pStyle w:val="Lijstalinea"/>
        <w:numPr>
          <w:ilvl w:val="0"/>
          <w:numId w:val="19"/>
        </w:numPr>
        <w:spacing w:line="256" w:lineRule="auto"/>
      </w:pPr>
      <w:r>
        <w:t>Waarvoor dient CMOS</w:t>
      </w:r>
      <w:r w:rsidR="00142BD8">
        <w:t>? Wat is het verband met BIOS/UEFI. De afkorting van CMOS moet je niet weten.</w:t>
      </w:r>
    </w:p>
    <w:p w14:paraId="0432367C" w14:textId="0CAFF298" w:rsidR="00142BD8" w:rsidRDefault="0017428E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Op welke manieren kan je het wachtwoord van </w:t>
      </w:r>
      <w:r w:rsidR="00023E16">
        <w:t>het BIOS</w:t>
      </w:r>
      <w:r>
        <w:t xml:space="preserve"> resetten?</w:t>
      </w:r>
    </w:p>
    <w:p w14:paraId="2F762375" w14:textId="26DB9C7B" w:rsidR="0017428E" w:rsidRDefault="0017428E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Waarom zou je </w:t>
      </w:r>
      <w:r w:rsidR="00023E16">
        <w:t>het BIOS</w:t>
      </w:r>
      <w:r>
        <w:t>/UEFI updaten?</w:t>
      </w:r>
    </w:p>
    <w:p w14:paraId="32A22313" w14:textId="21D33559" w:rsidR="0017428E" w:rsidRDefault="00DC2E1E" w:rsidP="00344B7B">
      <w:pPr>
        <w:pStyle w:val="Lijstalinea"/>
        <w:numPr>
          <w:ilvl w:val="0"/>
          <w:numId w:val="19"/>
        </w:numPr>
        <w:spacing w:line="256" w:lineRule="auto"/>
      </w:pPr>
      <w:r>
        <w:t xml:space="preserve">Hoe kan je </w:t>
      </w:r>
      <w:r w:rsidR="00023E16">
        <w:t>het BIOS</w:t>
      </w:r>
      <w:r>
        <w:t>/UEFI bijwerken?</w:t>
      </w:r>
    </w:p>
    <w:p w14:paraId="21E1B656" w14:textId="212FDB07" w:rsidR="00DC2E1E" w:rsidRDefault="00D61862" w:rsidP="00344B7B">
      <w:pPr>
        <w:pStyle w:val="Lijstalinea"/>
        <w:numPr>
          <w:ilvl w:val="0"/>
          <w:numId w:val="19"/>
        </w:numPr>
        <w:spacing w:line="256" w:lineRule="auto"/>
      </w:pPr>
      <w:r>
        <w:t>Geef 4 voordelen van UEFI t.o.v. BIOS.</w:t>
      </w:r>
    </w:p>
    <w:p w14:paraId="45D35631" w14:textId="0E098368" w:rsidR="00D61862" w:rsidRDefault="00E42EC6" w:rsidP="00344B7B">
      <w:pPr>
        <w:pStyle w:val="Lijstalinea"/>
        <w:numPr>
          <w:ilvl w:val="0"/>
          <w:numId w:val="19"/>
        </w:numPr>
        <w:spacing w:line="256" w:lineRule="auto"/>
      </w:pPr>
      <w:r>
        <w:t>Wat doet een voeding?</w:t>
      </w:r>
    </w:p>
    <w:p w14:paraId="6E42A294" w14:textId="1A4952CB" w:rsidR="00E42EC6" w:rsidRDefault="00B56BB6" w:rsidP="00344B7B">
      <w:pPr>
        <w:pStyle w:val="Lijstalinea"/>
        <w:numPr>
          <w:ilvl w:val="0"/>
          <w:numId w:val="19"/>
        </w:numPr>
        <w:spacing w:line="256" w:lineRule="auto"/>
      </w:pPr>
      <w:r>
        <w:t>De connectoren van een voeding kunnen benoemen zo een afbeelding is gegeven.</w:t>
      </w:r>
    </w:p>
    <w:p w14:paraId="5699DD2B" w14:textId="65C93CCA" w:rsidR="00B56BB6" w:rsidRDefault="00AD2792" w:rsidP="00344B7B">
      <w:pPr>
        <w:pStyle w:val="Lijstalinea"/>
        <w:numPr>
          <w:ilvl w:val="0"/>
          <w:numId w:val="19"/>
        </w:numPr>
        <w:spacing w:line="256" w:lineRule="auto"/>
      </w:pPr>
      <w:r>
        <w:t>Leg 12VO beknopt uit.</w:t>
      </w:r>
      <w:r w:rsidR="00BC721A">
        <w:t xml:space="preserve"> Welk voordeel heeft 12VO?</w:t>
      </w:r>
    </w:p>
    <w:p w14:paraId="487B0827" w14:textId="0AB64075" w:rsidR="00344B7B" w:rsidRPr="000D6B13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 xml:space="preserve">Leg de Von </w:t>
      </w:r>
      <w:proofErr w:type="spellStart"/>
      <w:r w:rsidRPr="000D6B13">
        <w:t>Neumann</w:t>
      </w:r>
      <w:proofErr w:type="spellEnd"/>
      <w:r w:rsidRPr="000D6B13">
        <w:t>-architectuur beknopt uit.</w:t>
      </w:r>
    </w:p>
    <w:p w14:paraId="32F49E0E" w14:textId="77777777" w:rsidR="00344B7B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 xml:space="preserve">Leg de Harvard-architectuur uit. Wat is het verschil met de Von </w:t>
      </w:r>
      <w:proofErr w:type="spellStart"/>
      <w:r w:rsidRPr="000D6B13">
        <w:t>Neumann</w:t>
      </w:r>
      <w:proofErr w:type="spellEnd"/>
      <w:r w:rsidRPr="000D6B13">
        <w:t>-architectuur? Welke architectuur is het snelst? Wat is het nadeel van de Harvard-architectuur? Waar wordt welke architectuur gebruikt?</w:t>
      </w:r>
    </w:p>
    <w:p w14:paraId="6D60496A" w14:textId="77777777" w:rsidR="00344B7B" w:rsidRPr="000D6B13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>Wat is een instructieset? Wat is het verband met een processorfamilie? Geef de 2 belangrijkste instructiesets.</w:t>
      </w:r>
    </w:p>
    <w:p w14:paraId="21ED488B" w14:textId="77777777" w:rsidR="00344B7B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>Leg in 3 stappen de instructieafhandeling bij x86 uit.</w:t>
      </w:r>
    </w:p>
    <w:p w14:paraId="04C03F87" w14:textId="4ACE2DED" w:rsidR="00AF748D" w:rsidRDefault="00AF748D" w:rsidP="00344B7B">
      <w:pPr>
        <w:pStyle w:val="Lijstalinea"/>
        <w:numPr>
          <w:ilvl w:val="0"/>
          <w:numId w:val="19"/>
        </w:numPr>
        <w:spacing w:after="0" w:line="240" w:lineRule="auto"/>
      </w:pPr>
      <w:r>
        <w:t xml:space="preserve">Welke </w:t>
      </w:r>
      <w:r w:rsidR="00922E4B">
        <w:t xml:space="preserve">2 </w:t>
      </w:r>
      <w:r>
        <w:t>instructiesets worden tegenwoordig het meest gebruikt? Geef ook hun toepassingsgebied</w:t>
      </w:r>
      <w:r w:rsidR="00A24E19">
        <w:t>.</w:t>
      </w:r>
    </w:p>
    <w:p w14:paraId="2704B8AA" w14:textId="77777777" w:rsidR="00344B7B" w:rsidRPr="000D6B13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>Bespreek beknopt pipelining (figuren kunnen tekenen).</w:t>
      </w:r>
    </w:p>
    <w:p w14:paraId="7B2D2620" w14:textId="77777777" w:rsidR="00344B7B" w:rsidRPr="003B79F2" w:rsidRDefault="00344B7B" w:rsidP="00344B7B">
      <w:pPr>
        <w:pStyle w:val="Lijstalinea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3B79F2">
        <w:rPr>
          <w:lang w:val="en-US"/>
        </w:rPr>
        <w:t>Bespreek</w:t>
      </w:r>
      <w:proofErr w:type="spellEnd"/>
      <w:r w:rsidRPr="003B79F2">
        <w:rPr>
          <w:lang w:val="en-US"/>
        </w:rPr>
        <w:t xml:space="preserve"> </w:t>
      </w:r>
      <w:proofErr w:type="spellStart"/>
      <w:r w:rsidRPr="003B79F2">
        <w:rPr>
          <w:lang w:val="en-US"/>
        </w:rPr>
        <w:t>beknopt</w:t>
      </w:r>
      <w:proofErr w:type="spellEnd"/>
      <w:r w:rsidRPr="003B79F2">
        <w:rPr>
          <w:lang w:val="en-US"/>
        </w:rPr>
        <w:t xml:space="preserve"> Dynamic Branch Prediction.</w:t>
      </w:r>
    </w:p>
    <w:p w14:paraId="0E1C87B3" w14:textId="6BDDF297" w:rsidR="00344B7B" w:rsidRPr="003B79F2" w:rsidRDefault="00344B7B" w:rsidP="00344B7B">
      <w:pPr>
        <w:pStyle w:val="Lijstalinea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3B79F2">
        <w:rPr>
          <w:lang w:val="en-US"/>
        </w:rPr>
        <w:t>Bespreek</w:t>
      </w:r>
      <w:proofErr w:type="spellEnd"/>
      <w:r w:rsidRPr="003B79F2">
        <w:rPr>
          <w:lang w:val="en-US"/>
        </w:rPr>
        <w:t xml:space="preserve"> </w:t>
      </w:r>
      <w:proofErr w:type="spellStart"/>
      <w:r w:rsidRPr="003B79F2">
        <w:rPr>
          <w:lang w:val="en-US"/>
        </w:rPr>
        <w:t>beknopt</w:t>
      </w:r>
      <w:proofErr w:type="spellEnd"/>
      <w:r w:rsidRPr="003B79F2">
        <w:rPr>
          <w:lang w:val="en-US"/>
        </w:rPr>
        <w:t xml:space="preserve"> Out of Order Execution</w:t>
      </w:r>
      <w:r w:rsidR="00B716F3">
        <w:rPr>
          <w:lang w:val="en-US"/>
        </w:rPr>
        <w:t xml:space="preserve"> (</w:t>
      </w:r>
      <w:proofErr w:type="spellStart"/>
      <w:r w:rsidR="00B716F3">
        <w:rPr>
          <w:lang w:val="en-US"/>
        </w:rPr>
        <w:t>figuur</w:t>
      </w:r>
      <w:proofErr w:type="spellEnd"/>
      <w:r w:rsidR="00B716F3">
        <w:rPr>
          <w:lang w:val="en-US"/>
        </w:rPr>
        <w:t xml:space="preserve"> </w:t>
      </w:r>
      <w:proofErr w:type="spellStart"/>
      <w:r w:rsidR="00B716F3">
        <w:rPr>
          <w:lang w:val="en-US"/>
        </w:rPr>
        <w:t>tekenen</w:t>
      </w:r>
      <w:proofErr w:type="spellEnd"/>
      <w:r w:rsidR="00B716F3">
        <w:rPr>
          <w:lang w:val="en-US"/>
        </w:rPr>
        <w:t>)</w:t>
      </w:r>
      <w:r w:rsidRPr="003B79F2">
        <w:rPr>
          <w:lang w:val="en-US"/>
        </w:rPr>
        <w:t>.</w:t>
      </w:r>
    </w:p>
    <w:p w14:paraId="778E8B0E" w14:textId="77777777" w:rsidR="00344B7B" w:rsidRPr="000D6B13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 xml:space="preserve">Wat is hyper </w:t>
      </w:r>
      <w:proofErr w:type="spellStart"/>
      <w:r w:rsidRPr="000D6B13">
        <w:t>threading</w:t>
      </w:r>
      <w:proofErr w:type="spellEnd"/>
      <w:r w:rsidRPr="000D6B13">
        <w:t>? Bespreek dit beknopt.</w:t>
      </w:r>
    </w:p>
    <w:p w14:paraId="6C3FE2C7" w14:textId="22CD9F6C" w:rsidR="00A24E19" w:rsidRDefault="00A24E19" w:rsidP="00344B7B">
      <w:pPr>
        <w:pStyle w:val="Lijstalinea"/>
        <w:numPr>
          <w:ilvl w:val="0"/>
          <w:numId w:val="19"/>
        </w:numPr>
        <w:spacing w:after="0" w:line="240" w:lineRule="auto"/>
      </w:pPr>
      <w:r>
        <w:t>In welke eenheid wordt kloksnelheid aangeduid? Wat betekent het?</w:t>
      </w:r>
    </w:p>
    <w:p w14:paraId="32799EA9" w14:textId="55BA6EF7" w:rsidR="00344B7B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>Wat verstaat men met een Multi-</w:t>
      </w:r>
      <w:proofErr w:type="spellStart"/>
      <w:r w:rsidRPr="000D6B13">
        <w:t>core</w:t>
      </w:r>
      <w:proofErr w:type="spellEnd"/>
      <w:r w:rsidRPr="000D6B13">
        <w:t xml:space="preserve"> processor?</w:t>
      </w:r>
    </w:p>
    <w:p w14:paraId="66DBA66E" w14:textId="159717A1" w:rsidR="00344B7B" w:rsidRPr="000D6B13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lastRenderedPageBreak/>
        <w:t>Leg aan de hand van een voorbeeld het verschil uit tussen een RISC en een CISC-processor. Waarvan zijn het de afkortingen?</w:t>
      </w:r>
      <w:r w:rsidR="001D0890">
        <w:t xml:space="preserve"> Welke bekende instructieset maakt gebruik van RISC en CISC?</w:t>
      </w:r>
    </w:p>
    <w:p w14:paraId="4EA3DEE6" w14:textId="77777777" w:rsidR="00344B7B" w:rsidRDefault="00344B7B" w:rsidP="00344B7B">
      <w:pPr>
        <w:pStyle w:val="Lijstalinea"/>
        <w:numPr>
          <w:ilvl w:val="0"/>
          <w:numId w:val="19"/>
        </w:numPr>
        <w:spacing w:after="0" w:line="240" w:lineRule="auto"/>
      </w:pPr>
      <w:r w:rsidRPr="000D6B13">
        <w:t>Leg de “wet van Moore” uit.</w:t>
      </w:r>
    </w:p>
    <w:p w14:paraId="0000005B" w14:textId="77777777" w:rsidR="0049676F" w:rsidRDefault="0049676F">
      <w:pPr>
        <w:spacing w:line="256" w:lineRule="auto"/>
      </w:pPr>
    </w:p>
    <w:p w14:paraId="0000005C" w14:textId="77777777" w:rsidR="0049676F" w:rsidRPr="00060A55" w:rsidRDefault="004A7A0F">
      <w:pPr>
        <w:rPr>
          <w:b/>
          <w:bCs/>
        </w:rPr>
      </w:pPr>
      <w:r w:rsidRPr="00060A55">
        <w:rPr>
          <w:b/>
          <w:bCs/>
        </w:rPr>
        <w:t>Hoofdstuk 3: kennismaking met Windows 11</w:t>
      </w:r>
    </w:p>
    <w:p w14:paraId="2D5F1EB3" w14:textId="39299E1D" w:rsidR="00713BD6" w:rsidRDefault="00EE74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t>Wat is het verschil tussen Windows 11 Home, Pro en Server?</w:t>
      </w:r>
      <w:r w:rsidR="00396665">
        <w:t xml:space="preserve"> Leg beknopt uit.</w:t>
      </w:r>
    </w:p>
    <w:p w14:paraId="78508C9E" w14:textId="55A73DCD" w:rsidR="00396665" w:rsidRDefault="0039666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t>Wat is het verschil tussen een 32-bit en een 64-bit besturingssysteem</w:t>
      </w:r>
      <w:r w:rsidR="00A91C74">
        <w:t xml:space="preserve"> (dit is niet uitleggen wanneer je </w:t>
      </w:r>
      <w:r w:rsidR="00054A59">
        <w:t>32 of 64-bit gebruikt)</w:t>
      </w:r>
      <w:r>
        <w:t xml:space="preserve">? </w:t>
      </w:r>
    </w:p>
    <w:p w14:paraId="0000005E" w14:textId="1065D312" w:rsidR="0049676F" w:rsidRDefault="004A7A0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Wat is OEM? Leg beknopt uit.</w:t>
      </w:r>
    </w:p>
    <w:p w14:paraId="0000005F" w14:textId="5ACD4891" w:rsidR="0049676F" w:rsidRDefault="004A7A0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Wat is VLK? Leg beknopt uit.</w:t>
      </w:r>
    </w:p>
    <w:p w14:paraId="00000063" w14:textId="33CFE513" w:rsidR="0049676F" w:rsidRPr="00793AC4" w:rsidRDefault="004A7A0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 xml:space="preserve">Leg beknopt het verschil uit tussen LTSC en </w:t>
      </w:r>
      <w:r w:rsidR="00291878">
        <w:rPr>
          <w:color w:val="000000"/>
        </w:rPr>
        <w:t>G</w:t>
      </w:r>
      <w:r>
        <w:rPr>
          <w:color w:val="000000"/>
        </w:rPr>
        <w:t>AC</w:t>
      </w:r>
      <w:r w:rsidR="00291878">
        <w:rPr>
          <w:color w:val="000000"/>
        </w:rPr>
        <w:t>.</w:t>
      </w:r>
    </w:p>
    <w:p w14:paraId="29581A48" w14:textId="65C98C3A" w:rsidR="00793AC4" w:rsidRDefault="00793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Waarom gebruiken grote bedrijven nog geen Windows 11?</w:t>
      </w:r>
    </w:p>
    <w:p w14:paraId="0000006D" w14:textId="6DE14EB1" w:rsidR="0049676F" w:rsidRDefault="0049676F" w:rsidP="00344B7B">
      <w:pPr>
        <w:pBdr>
          <w:top w:val="nil"/>
          <w:left w:val="nil"/>
          <w:bottom w:val="nil"/>
          <w:right w:val="nil"/>
          <w:between w:val="nil"/>
        </w:pBdr>
        <w:spacing w:line="254" w:lineRule="auto"/>
      </w:pPr>
    </w:p>
    <w:p w14:paraId="0000006E" w14:textId="6A65A695" w:rsidR="0049676F" w:rsidRPr="00060A55" w:rsidRDefault="004A7A0F">
      <w:pPr>
        <w:rPr>
          <w:b/>
          <w:bCs/>
        </w:rPr>
      </w:pPr>
      <w:r w:rsidRPr="00060A55">
        <w:rPr>
          <w:b/>
          <w:bCs/>
        </w:rPr>
        <w:t xml:space="preserve">Hoofdstuk </w:t>
      </w:r>
      <w:r w:rsidR="00D73150" w:rsidRPr="00060A55">
        <w:rPr>
          <w:b/>
          <w:bCs/>
        </w:rPr>
        <w:t>4</w:t>
      </w:r>
      <w:r w:rsidRPr="00060A55">
        <w:rPr>
          <w:b/>
          <w:bCs/>
        </w:rPr>
        <w:t>: Windows (her)installeren</w:t>
      </w:r>
    </w:p>
    <w:p w14:paraId="6E6DDFC4" w14:textId="4F52FEF1" w:rsidR="00B86A1B" w:rsidRDefault="00B86A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t>Welke mogelijkheden heb je om Windows te (her)installeren?</w:t>
      </w:r>
    </w:p>
    <w:p w14:paraId="0000006F" w14:textId="58B49BE3" w:rsidR="0049676F" w:rsidRDefault="004A7A0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rPr>
          <w:color w:val="000000"/>
        </w:rPr>
        <w:t>Waarvoor dient SMART?</w:t>
      </w:r>
    </w:p>
    <w:p w14:paraId="0BF861D8" w14:textId="5208873E" w:rsidR="00716487" w:rsidRDefault="00513F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t>Leg het verband tussen de productcode en de activatie van Windows 11 uit.</w:t>
      </w:r>
    </w:p>
    <w:p w14:paraId="00000071" w14:textId="77777777" w:rsidR="0049676F" w:rsidRPr="00800BF8" w:rsidRDefault="004A7A0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rPr>
          <w:color w:val="000000"/>
        </w:rPr>
        <w:t>Wat is een MS-account? Aan welke voorwaarden moet het mailadres voldoen?</w:t>
      </w:r>
    </w:p>
    <w:p w14:paraId="0ADCC8DC" w14:textId="60ACC52E" w:rsidR="00800BF8" w:rsidRPr="00575CED" w:rsidRDefault="00800B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 w:rsidRPr="00800BF8">
        <w:rPr>
          <w:color w:val="000000"/>
        </w:rPr>
        <w:t>Wat is het verschil tussen een digitale licentie en een productcode</w:t>
      </w:r>
      <w:r>
        <w:rPr>
          <w:color w:val="000000"/>
        </w:rPr>
        <w:t>?</w:t>
      </w:r>
      <w:r w:rsidR="00575CED">
        <w:rPr>
          <w:color w:val="000000"/>
        </w:rPr>
        <w:t xml:space="preserve"> Wat verschil is er bij installatie? </w:t>
      </w:r>
    </w:p>
    <w:p w14:paraId="639BB029" w14:textId="6AD5FF53" w:rsidR="00575CED" w:rsidRDefault="00575CE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rPr>
          <w:color w:val="000000"/>
        </w:rPr>
        <w:t>Leg uit wat gebeurt bij het activeren van Windows 11.</w:t>
      </w:r>
    </w:p>
    <w:p w14:paraId="229E6F38" w14:textId="0D4159B3" w:rsidR="00800BF8" w:rsidRDefault="00800BF8" w:rsidP="008726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</w:rPr>
      </w:pPr>
      <w:r w:rsidRPr="00800BF8">
        <w:rPr>
          <w:color w:val="000000"/>
        </w:rPr>
        <w:t xml:space="preserve">Waarom is het interessant om </w:t>
      </w:r>
      <w:proofErr w:type="spellStart"/>
      <w:r w:rsidRPr="00800BF8">
        <w:rPr>
          <w:color w:val="000000"/>
        </w:rPr>
        <w:t>Vmware</w:t>
      </w:r>
      <w:proofErr w:type="spellEnd"/>
      <w:r w:rsidRPr="00800BF8">
        <w:rPr>
          <w:color w:val="000000"/>
        </w:rPr>
        <w:t xml:space="preserve"> Tool te installeren na de installatie van Windows in VMWare</w:t>
      </w:r>
      <w:r w:rsidR="004A7A0F" w:rsidRPr="00800BF8">
        <w:rPr>
          <w:color w:val="000000"/>
        </w:rPr>
        <w:t>?</w:t>
      </w:r>
    </w:p>
    <w:p w14:paraId="3A334188" w14:textId="369C6ACB" w:rsidR="007B1341" w:rsidRDefault="007B1341" w:rsidP="008726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</w:rPr>
      </w:pPr>
      <w:r>
        <w:rPr>
          <w:color w:val="000000"/>
        </w:rPr>
        <w:t xml:space="preserve">Waarom moet je Windows opnieuw activeren na een </w:t>
      </w:r>
      <w:proofErr w:type="spellStart"/>
      <w:r>
        <w:rPr>
          <w:color w:val="000000"/>
        </w:rPr>
        <w:t>h</w:t>
      </w:r>
      <w:r w:rsidR="00872633">
        <w:rPr>
          <w:color w:val="000000"/>
        </w:rPr>
        <w:t>ardwarewijziging</w:t>
      </w:r>
      <w:proofErr w:type="spellEnd"/>
      <w:r w:rsidR="00872633">
        <w:rPr>
          <w:color w:val="000000"/>
        </w:rPr>
        <w:t>?</w:t>
      </w:r>
    </w:p>
    <w:p w14:paraId="3C86BBBA" w14:textId="77777777" w:rsidR="00800BF8" w:rsidRDefault="00800BF8" w:rsidP="00800BF8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rPr>
          <w:color w:val="000000"/>
        </w:rPr>
      </w:pPr>
    </w:p>
    <w:p w14:paraId="73EA8170" w14:textId="5B2C61C5" w:rsidR="00800BF8" w:rsidRPr="00060A55" w:rsidRDefault="00E87EB5" w:rsidP="00060A55">
      <w:pPr>
        <w:rPr>
          <w:b/>
          <w:bCs/>
        </w:rPr>
      </w:pPr>
      <w:r w:rsidRPr="00060A55">
        <w:rPr>
          <w:b/>
          <w:bCs/>
        </w:rPr>
        <w:t>Hoofdstuk 5: Instellingen en het actiecentrum</w:t>
      </w:r>
    </w:p>
    <w:p w14:paraId="005A220E" w14:textId="33CDFB98" w:rsidR="00E87EB5" w:rsidRDefault="004F3147" w:rsidP="00E87EB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</w:pPr>
      <w:r>
        <w:t>Geen open vragen hierover.</w:t>
      </w:r>
    </w:p>
    <w:p w14:paraId="448B05A6" w14:textId="77777777" w:rsidR="004F3147" w:rsidRPr="00E87EB5" w:rsidRDefault="004F3147" w:rsidP="004F3147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</w:pPr>
    </w:p>
    <w:p w14:paraId="00000073" w14:textId="53AEA186" w:rsidR="0049676F" w:rsidRPr="00060A55" w:rsidRDefault="004A7A0F">
      <w:pPr>
        <w:rPr>
          <w:b/>
          <w:bCs/>
        </w:rPr>
      </w:pPr>
      <w:r w:rsidRPr="00060A55">
        <w:rPr>
          <w:b/>
          <w:bCs/>
        </w:rPr>
        <w:t xml:space="preserve">Hoofdstuk 6: </w:t>
      </w:r>
      <w:proofErr w:type="spellStart"/>
      <w:r w:rsidRPr="00060A55">
        <w:rPr>
          <w:b/>
          <w:bCs/>
        </w:rPr>
        <w:t>partitioneren</w:t>
      </w:r>
      <w:proofErr w:type="spellEnd"/>
      <w:r w:rsidRPr="00060A55">
        <w:rPr>
          <w:b/>
          <w:bCs/>
        </w:rPr>
        <w:t xml:space="preserve"> en formatteren</w:t>
      </w:r>
    </w:p>
    <w:p w14:paraId="00000074" w14:textId="54FE6328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Wat is een sector? Hoe groot zijn sectoren tegenwoordig</w:t>
      </w:r>
      <w:r w:rsidR="009138B8">
        <w:rPr>
          <w:color w:val="000000"/>
        </w:rPr>
        <w:t xml:space="preserve"> en hoe groot waren ze vroeger</w:t>
      </w:r>
      <w:r>
        <w:rPr>
          <w:color w:val="000000"/>
        </w:rPr>
        <w:t>?</w:t>
      </w:r>
    </w:p>
    <w:p w14:paraId="00000075" w14:textId="77777777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Leg het verschil uit tussen een low-level en een high-level format?</w:t>
      </w:r>
    </w:p>
    <w:p w14:paraId="00000076" w14:textId="77777777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Waarvan is MBR en GPT de afkorting? Leg beiden beknopt uit: soorten partities en aantallen.</w:t>
      </w:r>
    </w:p>
    <w:p w14:paraId="35CD19AA" w14:textId="34162E09" w:rsidR="008F4481" w:rsidRDefault="008F448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Wat is een </w:t>
      </w:r>
      <w:proofErr w:type="spellStart"/>
      <w:r>
        <w:t>protective</w:t>
      </w:r>
      <w:proofErr w:type="spellEnd"/>
      <w:r>
        <w:t xml:space="preserve"> MBR en waarvoor dient het?</w:t>
      </w:r>
    </w:p>
    <w:p w14:paraId="00000077" w14:textId="185E5C29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Geef 3 belangrijke voordelen van GPT t.o.v. MBR.</w:t>
      </w:r>
    </w:p>
    <w:p w14:paraId="00000078" w14:textId="38C68804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De </w:t>
      </w:r>
      <w:r w:rsidR="00DA3D93">
        <w:rPr>
          <w:color w:val="000000"/>
        </w:rPr>
        <w:t>afbeelding</w:t>
      </w:r>
      <w:r>
        <w:rPr>
          <w:color w:val="000000"/>
        </w:rPr>
        <w:t xml:space="preserve"> op blz. </w:t>
      </w:r>
      <w:r w:rsidR="00F20C18">
        <w:rPr>
          <w:color w:val="000000"/>
        </w:rPr>
        <w:t>2</w:t>
      </w:r>
      <w:r>
        <w:rPr>
          <w:color w:val="000000"/>
        </w:rPr>
        <w:t xml:space="preserve"> kunnen uitleggen </w:t>
      </w:r>
      <w:r w:rsidR="00DA3D93">
        <w:rPr>
          <w:color w:val="000000"/>
        </w:rPr>
        <w:t xml:space="preserve">en de onderdelen kunnen aangeven </w:t>
      </w:r>
      <w:r>
        <w:rPr>
          <w:color w:val="000000"/>
        </w:rPr>
        <w:t>zo deze</w:t>
      </w:r>
      <w:r w:rsidR="00DA3D93">
        <w:rPr>
          <w:color w:val="000000"/>
        </w:rPr>
        <w:t xml:space="preserve"> afbeelding</w:t>
      </w:r>
      <w:r>
        <w:rPr>
          <w:color w:val="000000"/>
        </w:rPr>
        <w:t xml:space="preserve"> </w:t>
      </w:r>
      <w:r w:rsidR="00282CC5">
        <w:rPr>
          <w:color w:val="000000"/>
        </w:rPr>
        <w:t xml:space="preserve">(gedeeltelijk) </w:t>
      </w:r>
      <w:r>
        <w:rPr>
          <w:color w:val="000000"/>
        </w:rPr>
        <w:t xml:space="preserve">gegeven </w:t>
      </w:r>
      <w:r w:rsidR="00F20C18">
        <w:rPr>
          <w:color w:val="000000"/>
        </w:rPr>
        <w:t>is</w:t>
      </w:r>
      <w:r>
        <w:rPr>
          <w:color w:val="000000"/>
        </w:rPr>
        <w:t>.</w:t>
      </w:r>
    </w:p>
    <w:p w14:paraId="0000007A" w14:textId="77777777" w:rsidR="0049676F" w:rsidRPr="005422CD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Wat is de bedoeling van de </w:t>
      </w:r>
      <w:proofErr w:type="spellStart"/>
      <w:r>
        <w:rPr>
          <w:color w:val="000000"/>
        </w:rPr>
        <w:t>protective</w:t>
      </w:r>
      <w:proofErr w:type="spellEnd"/>
      <w:r>
        <w:rPr>
          <w:color w:val="000000"/>
        </w:rPr>
        <w:t xml:space="preserve"> MBR?</w:t>
      </w:r>
    </w:p>
    <w:p w14:paraId="0000007B" w14:textId="77777777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Waarvan is GUID de afkorting?  Waarvoor wordt dit gebruikt?</w:t>
      </w:r>
    </w:p>
    <w:p w14:paraId="0000007C" w14:textId="19EBE250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Welke partities worden door Windows 1</w:t>
      </w:r>
      <w:r w:rsidR="00792D4F">
        <w:rPr>
          <w:color w:val="000000"/>
        </w:rPr>
        <w:t>1</w:t>
      </w:r>
      <w:r>
        <w:rPr>
          <w:color w:val="000000"/>
        </w:rPr>
        <w:t xml:space="preserve"> aangemaakt bij </w:t>
      </w:r>
      <w:proofErr w:type="spellStart"/>
      <w:r>
        <w:rPr>
          <w:color w:val="000000"/>
        </w:rPr>
        <w:t>installati</w:t>
      </w:r>
      <w:proofErr w:type="spellEnd"/>
      <w:r>
        <w:rPr>
          <w:color w:val="000000"/>
        </w:rPr>
        <w:t>? Leg de</w:t>
      </w:r>
      <w:r w:rsidR="00792D4F">
        <w:rPr>
          <w:color w:val="000000"/>
        </w:rPr>
        <w:t>ze</w:t>
      </w:r>
      <w:r>
        <w:rPr>
          <w:color w:val="000000"/>
        </w:rPr>
        <w:t xml:space="preserve"> partities beknopt uit.</w:t>
      </w:r>
    </w:p>
    <w:p w14:paraId="0000007D" w14:textId="3517E8AA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Wat is het verschil tussen een standaardschijf en een dynamische schijf?</w:t>
      </w:r>
      <w:r w:rsidR="00305F10">
        <w:rPr>
          <w:color w:val="000000"/>
        </w:rPr>
        <w:t xml:space="preserve"> </w:t>
      </w:r>
    </w:p>
    <w:p w14:paraId="0000007E" w14:textId="6621AF9D" w:rsidR="0049676F" w:rsidRDefault="00305F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Leg</w:t>
      </w:r>
      <w:r w:rsidR="004A7A0F">
        <w:rPr>
          <w:color w:val="000000"/>
        </w:rPr>
        <w:t xml:space="preserve"> een </w:t>
      </w:r>
      <w:proofErr w:type="spellStart"/>
      <w:r w:rsidR="004A7A0F">
        <w:rPr>
          <w:color w:val="000000"/>
        </w:rPr>
        <w:t>spanned</w:t>
      </w:r>
      <w:proofErr w:type="spellEnd"/>
      <w:r w:rsidR="004A7A0F">
        <w:rPr>
          <w:color w:val="000000"/>
        </w:rPr>
        <w:t xml:space="preserve"> volume</w:t>
      </w:r>
      <w:r>
        <w:rPr>
          <w:color w:val="000000"/>
        </w:rPr>
        <w:t xml:space="preserve">, </w:t>
      </w:r>
      <w:proofErr w:type="spellStart"/>
      <w:r w:rsidR="004A7A0F">
        <w:rPr>
          <w:color w:val="000000"/>
        </w:rPr>
        <w:t>striped</w:t>
      </w:r>
      <w:proofErr w:type="spellEnd"/>
      <w:r w:rsidR="004A7A0F">
        <w:rPr>
          <w:color w:val="000000"/>
        </w:rPr>
        <w:t xml:space="preserve"> volume</w:t>
      </w:r>
      <w:r>
        <w:rPr>
          <w:color w:val="000000"/>
        </w:rPr>
        <w:t xml:space="preserve"> en</w:t>
      </w:r>
      <w:r w:rsidR="004A7A0F">
        <w:rPr>
          <w:color w:val="000000"/>
        </w:rPr>
        <w:t xml:space="preserve"> gespiegeld volume</w:t>
      </w:r>
      <w:r>
        <w:rPr>
          <w:color w:val="000000"/>
        </w:rPr>
        <w:t xml:space="preserve"> uit.</w:t>
      </w:r>
      <w:r w:rsidR="004A7A0F">
        <w:rPr>
          <w:color w:val="000000"/>
        </w:rPr>
        <w:t xml:space="preserve"> </w:t>
      </w:r>
      <w:r>
        <w:rPr>
          <w:color w:val="000000"/>
        </w:rPr>
        <w:t>Welke voordelen biedt het?</w:t>
      </w:r>
    </w:p>
    <w:p w14:paraId="00000080" w14:textId="77777777" w:rsidR="0049676F" w:rsidRPr="00C724E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Wat is een cluster? Wat is het verband met een sector?</w:t>
      </w:r>
    </w:p>
    <w:p w14:paraId="13964459" w14:textId="77581BEA" w:rsidR="00C724EF" w:rsidRPr="00C724EF" w:rsidRDefault="00C724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Wat is het verschil tussen een standaardschijf en een dynamische schijf.</w:t>
      </w:r>
    </w:p>
    <w:p w14:paraId="0155DE94" w14:textId="7570FFB5" w:rsidR="00C724EF" w:rsidRPr="00696829" w:rsidRDefault="006968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Welke </w:t>
      </w:r>
      <w:proofErr w:type="spellStart"/>
      <w:r>
        <w:rPr>
          <w:color w:val="000000"/>
        </w:rPr>
        <w:t>bestanstandssystemen</w:t>
      </w:r>
      <w:proofErr w:type="spellEnd"/>
      <w:r>
        <w:rPr>
          <w:color w:val="000000"/>
        </w:rPr>
        <w:t xml:space="preserve"> gebruikt Windows? Leg deze bestandssystemen beknopt uit.</w:t>
      </w:r>
    </w:p>
    <w:p w14:paraId="00000082" w14:textId="34487E65" w:rsidR="0049676F" w:rsidRPr="00696829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Waarvan is FAT</w:t>
      </w:r>
      <w:r w:rsidR="00696829">
        <w:rPr>
          <w:color w:val="000000"/>
        </w:rPr>
        <w:t>32</w:t>
      </w:r>
      <w:r>
        <w:rPr>
          <w:color w:val="000000"/>
        </w:rPr>
        <w:t xml:space="preserve"> en NTFS de afkorting?</w:t>
      </w:r>
    </w:p>
    <w:p w14:paraId="00000083" w14:textId="77777777" w:rsidR="0049676F" w:rsidRDefault="004A7A0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Waarom wordt </w:t>
      </w:r>
      <w:proofErr w:type="spellStart"/>
      <w:r>
        <w:rPr>
          <w:color w:val="000000"/>
        </w:rPr>
        <w:t>exFAT</w:t>
      </w:r>
      <w:proofErr w:type="spellEnd"/>
      <w:r>
        <w:rPr>
          <w:color w:val="000000"/>
        </w:rPr>
        <w:t xml:space="preserve"> vaak gebruikt bij een USB-stick?</w:t>
      </w:r>
    </w:p>
    <w:p w14:paraId="00000084" w14:textId="79C6A0D2" w:rsidR="0049676F" w:rsidRPr="00784245" w:rsidRDefault="007842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Geef 2 voordelen</w:t>
      </w:r>
      <w:r w:rsidR="004A7A0F">
        <w:rPr>
          <w:color w:val="000000"/>
        </w:rPr>
        <w:t xml:space="preserve"> van NTFS t.o.v. FAT.</w:t>
      </w:r>
    </w:p>
    <w:p w14:paraId="36449ED9" w14:textId="27E99EE1" w:rsidR="00784245" w:rsidRPr="00744FB0" w:rsidRDefault="006D665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RAID 0, 1, 5</w:t>
      </w:r>
      <w:r w:rsidR="00F70901">
        <w:rPr>
          <w:color w:val="000000"/>
        </w:rPr>
        <w:t xml:space="preserve">, 6 en 10 kunnen uitleggen en er een tekening over kunnen maken. Kunnen </w:t>
      </w:r>
      <w:proofErr w:type="spellStart"/>
      <w:r w:rsidR="00F70901">
        <w:rPr>
          <w:color w:val="000000"/>
        </w:rPr>
        <w:t>aangven</w:t>
      </w:r>
      <w:proofErr w:type="spellEnd"/>
      <w:r w:rsidR="00F70901">
        <w:rPr>
          <w:color w:val="000000"/>
        </w:rPr>
        <w:t xml:space="preserve"> welke voordeel welke RAID-configuratie heeft. Ook een nadeel van elke RAID-configuratie kunnen geven.</w:t>
      </w:r>
    </w:p>
    <w:p w14:paraId="1C848090" w14:textId="4A108BBE" w:rsidR="00744FB0" w:rsidRPr="00FE61A9" w:rsidRDefault="00744F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Wat is JBOD? </w:t>
      </w:r>
      <w:r w:rsidR="00E05DEF">
        <w:rPr>
          <w:color w:val="000000"/>
        </w:rPr>
        <w:t>Welke voor- en nadelen heeft JBOD t.o.v. RAID?</w:t>
      </w:r>
    </w:p>
    <w:p w14:paraId="2B76FBEB" w14:textId="77777777" w:rsidR="00FE61A9" w:rsidRPr="00E05DEF" w:rsidRDefault="00FE61A9" w:rsidP="00FE6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p w14:paraId="000000C5" w14:textId="77777777" w:rsidR="0049676F" w:rsidRDefault="004A7A0F">
      <w:pPr>
        <w:pBdr>
          <w:top w:val="single" w:sz="4" w:space="1" w:color="000000"/>
          <w:bottom w:val="single" w:sz="4" w:space="1" w:color="000000"/>
        </w:pBdr>
      </w:pPr>
      <w:r>
        <w:t>Veel succes!</w:t>
      </w:r>
    </w:p>
    <w:sectPr w:rsidR="0049676F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75C2" w14:textId="77777777" w:rsidR="003A2FCC" w:rsidRDefault="003A2FCC">
      <w:pPr>
        <w:spacing w:after="0" w:line="240" w:lineRule="auto"/>
      </w:pPr>
      <w:r>
        <w:separator/>
      </w:r>
    </w:p>
  </w:endnote>
  <w:endnote w:type="continuationSeparator" w:id="0">
    <w:p w14:paraId="75E2A70A" w14:textId="77777777" w:rsidR="003A2FCC" w:rsidRDefault="003A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77777777" w:rsidR="0049676F" w:rsidRDefault="004A7A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FCAFA7C" wp14:editId="08F8618F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584835" cy="210820"/>
              <wp:effectExtent l="0" t="0" r="0" b="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0B848" w14:textId="77777777" w:rsidR="0049676F" w:rsidRDefault="004A7A0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\* MERGEFORMAT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AFA7C" id="Rechthoek 3" o:spid="_x0000_s1026" style="position:absolute;margin-left:203pt;margin-top:0;width:46.05pt;height:16.6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" filled="f" stroked="f">
              <v:textbox inset="2.53958mm,0,2.53958mm,0">
                <w:txbxContent>
                  <w:p w14:paraId="5C10B848" w14:textId="77777777" w:rsidR="0049676F" w:rsidRDefault="004A7A0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PAGE   \* MERGEFORMAT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E099" w14:textId="77777777" w:rsidR="003A2FCC" w:rsidRDefault="003A2FCC">
      <w:pPr>
        <w:spacing w:after="0" w:line="240" w:lineRule="auto"/>
      </w:pPr>
      <w:r>
        <w:separator/>
      </w:r>
    </w:p>
  </w:footnote>
  <w:footnote w:type="continuationSeparator" w:id="0">
    <w:p w14:paraId="5FA2F2E3" w14:textId="77777777" w:rsidR="003A2FCC" w:rsidRDefault="003A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3F5"/>
    <w:multiLevelType w:val="multilevel"/>
    <w:tmpl w:val="02C8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2DA2"/>
    <w:multiLevelType w:val="hybridMultilevel"/>
    <w:tmpl w:val="24FC4A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40AE"/>
    <w:multiLevelType w:val="multilevel"/>
    <w:tmpl w:val="3A9CB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B9B"/>
    <w:multiLevelType w:val="multilevel"/>
    <w:tmpl w:val="B2029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CBF"/>
    <w:multiLevelType w:val="multilevel"/>
    <w:tmpl w:val="7550F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B21FE"/>
    <w:multiLevelType w:val="multilevel"/>
    <w:tmpl w:val="934C3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8031F"/>
    <w:multiLevelType w:val="hybridMultilevel"/>
    <w:tmpl w:val="A72240D6"/>
    <w:lvl w:ilvl="0" w:tplc="39223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389B"/>
    <w:multiLevelType w:val="multilevel"/>
    <w:tmpl w:val="B16CE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E7815"/>
    <w:multiLevelType w:val="multilevel"/>
    <w:tmpl w:val="0AA81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31111"/>
    <w:multiLevelType w:val="multilevel"/>
    <w:tmpl w:val="B6C67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769A8"/>
    <w:multiLevelType w:val="multilevel"/>
    <w:tmpl w:val="572E0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065B3"/>
    <w:multiLevelType w:val="multilevel"/>
    <w:tmpl w:val="BA9C9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15DD9"/>
    <w:multiLevelType w:val="multilevel"/>
    <w:tmpl w:val="36920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26BA0"/>
    <w:multiLevelType w:val="multilevel"/>
    <w:tmpl w:val="65CA6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1CE3"/>
    <w:multiLevelType w:val="hybridMultilevel"/>
    <w:tmpl w:val="5720C6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C5AA1"/>
    <w:multiLevelType w:val="multilevel"/>
    <w:tmpl w:val="EB64E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8144AE0"/>
    <w:multiLevelType w:val="multilevel"/>
    <w:tmpl w:val="56404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5B37"/>
    <w:multiLevelType w:val="multilevel"/>
    <w:tmpl w:val="19D66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4E87"/>
    <w:multiLevelType w:val="multilevel"/>
    <w:tmpl w:val="D1400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B368C"/>
    <w:multiLevelType w:val="hybridMultilevel"/>
    <w:tmpl w:val="DB12DFA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12BB4"/>
    <w:multiLevelType w:val="multilevel"/>
    <w:tmpl w:val="87B22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1318E"/>
    <w:multiLevelType w:val="multilevel"/>
    <w:tmpl w:val="8C16A7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44095">
    <w:abstractNumId w:val="3"/>
  </w:num>
  <w:num w:numId="2" w16cid:durableId="1752237480">
    <w:abstractNumId w:val="4"/>
  </w:num>
  <w:num w:numId="3" w16cid:durableId="1933590598">
    <w:abstractNumId w:val="17"/>
  </w:num>
  <w:num w:numId="4" w16cid:durableId="311494344">
    <w:abstractNumId w:val="20"/>
  </w:num>
  <w:num w:numId="5" w16cid:durableId="1074427590">
    <w:abstractNumId w:val="2"/>
  </w:num>
  <w:num w:numId="6" w16cid:durableId="1143891758">
    <w:abstractNumId w:val="13"/>
  </w:num>
  <w:num w:numId="7" w16cid:durableId="1236471882">
    <w:abstractNumId w:val="7"/>
  </w:num>
  <w:num w:numId="8" w16cid:durableId="2102409056">
    <w:abstractNumId w:val="21"/>
  </w:num>
  <w:num w:numId="9" w16cid:durableId="605428486">
    <w:abstractNumId w:val="11"/>
  </w:num>
  <w:num w:numId="10" w16cid:durableId="1230186997">
    <w:abstractNumId w:val="5"/>
  </w:num>
  <w:num w:numId="11" w16cid:durableId="1984654084">
    <w:abstractNumId w:val="8"/>
  </w:num>
  <w:num w:numId="12" w16cid:durableId="572592013">
    <w:abstractNumId w:val="16"/>
  </w:num>
  <w:num w:numId="13" w16cid:durableId="209809841">
    <w:abstractNumId w:val="18"/>
  </w:num>
  <w:num w:numId="14" w16cid:durableId="123236001">
    <w:abstractNumId w:val="12"/>
  </w:num>
  <w:num w:numId="15" w16cid:durableId="1895508461">
    <w:abstractNumId w:val="10"/>
  </w:num>
  <w:num w:numId="16" w16cid:durableId="308553783">
    <w:abstractNumId w:val="0"/>
  </w:num>
  <w:num w:numId="17" w16cid:durableId="1104612030">
    <w:abstractNumId w:val="9"/>
  </w:num>
  <w:num w:numId="18" w16cid:durableId="688602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10162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95852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84743943">
    <w:abstractNumId w:val="6"/>
  </w:num>
  <w:num w:numId="22" w16cid:durableId="1092505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76F"/>
    <w:rsid w:val="00023E16"/>
    <w:rsid w:val="00054A59"/>
    <w:rsid w:val="00060A55"/>
    <w:rsid w:val="0007445D"/>
    <w:rsid w:val="000E16B9"/>
    <w:rsid w:val="00142BD8"/>
    <w:rsid w:val="00147712"/>
    <w:rsid w:val="00147975"/>
    <w:rsid w:val="0017428E"/>
    <w:rsid w:val="001A0892"/>
    <w:rsid w:val="001D0890"/>
    <w:rsid w:val="001D2899"/>
    <w:rsid w:val="001E39B7"/>
    <w:rsid w:val="001E52B8"/>
    <w:rsid w:val="00220F68"/>
    <w:rsid w:val="002210DF"/>
    <w:rsid w:val="002404DC"/>
    <w:rsid w:val="00282CC5"/>
    <w:rsid w:val="00291878"/>
    <w:rsid w:val="0029547A"/>
    <w:rsid w:val="002E19CF"/>
    <w:rsid w:val="002F0A64"/>
    <w:rsid w:val="00305F10"/>
    <w:rsid w:val="00311083"/>
    <w:rsid w:val="00331235"/>
    <w:rsid w:val="00344B7B"/>
    <w:rsid w:val="003960E9"/>
    <w:rsid w:val="00396665"/>
    <w:rsid w:val="003A2FCC"/>
    <w:rsid w:val="003B79F2"/>
    <w:rsid w:val="003C7085"/>
    <w:rsid w:val="00422248"/>
    <w:rsid w:val="00444AA2"/>
    <w:rsid w:val="004476C4"/>
    <w:rsid w:val="004608A0"/>
    <w:rsid w:val="00463352"/>
    <w:rsid w:val="0049676F"/>
    <w:rsid w:val="004A7A0F"/>
    <w:rsid w:val="004C6827"/>
    <w:rsid w:val="004D750B"/>
    <w:rsid w:val="004F1365"/>
    <w:rsid w:val="004F3147"/>
    <w:rsid w:val="00513F4B"/>
    <w:rsid w:val="005422CD"/>
    <w:rsid w:val="00543725"/>
    <w:rsid w:val="00551103"/>
    <w:rsid w:val="00567C93"/>
    <w:rsid w:val="00575CED"/>
    <w:rsid w:val="005A56BB"/>
    <w:rsid w:val="005C57CF"/>
    <w:rsid w:val="005D7D2C"/>
    <w:rsid w:val="00612006"/>
    <w:rsid w:val="00645F40"/>
    <w:rsid w:val="00696829"/>
    <w:rsid w:val="006B1BD4"/>
    <w:rsid w:val="006C6557"/>
    <w:rsid w:val="006D6658"/>
    <w:rsid w:val="006E0E42"/>
    <w:rsid w:val="006F6618"/>
    <w:rsid w:val="006F71C2"/>
    <w:rsid w:val="0070496C"/>
    <w:rsid w:val="00713BD6"/>
    <w:rsid w:val="00716487"/>
    <w:rsid w:val="00744FB0"/>
    <w:rsid w:val="00762444"/>
    <w:rsid w:val="00784245"/>
    <w:rsid w:val="00792D4F"/>
    <w:rsid w:val="00793AC4"/>
    <w:rsid w:val="007A6248"/>
    <w:rsid w:val="007B1341"/>
    <w:rsid w:val="007C4B84"/>
    <w:rsid w:val="007C6D1B"/>
    <w:rsid w:val="007D4860"/>
    <w:rsid w:val="00800BF8"/>
    <w:rsid w:val="00816649"/>
    <w:rsid w:val="00845F54"/>
    <w:rsid w:val="00872633"/>
    <w:rsid w:val="008A6B60"/>
    <w:rsid w:val="008B6CFB"/>
    <w:rsid w:val="008C1B98"/>
    <w:rsid w:val="008F4481"/>
    <w:rsid w:val="00903426"/>
    <w:rsid w:val="009138B8"/>
    <w:rsid w:val="00920469"/>
    <w:rsid w:val="00922E4B"/>
    <w:rsid w:val="009446F0"/>
    <w:rsid w:val="00960D35"/>
    <w:rsid w:val="009628BF"/>
    <w:rsid w:val="00965174"/>
    <w:rsid w:val="00986EA6"/>
    <w:rsid w:val="00993F8D"/>
    <w:rsid w:val="00994898"/>
    <w:rsid w:val="009B0AA3"/>
    <w:rsid w:val="009B2AA1"/>
    <w:rsid w:val="009E161B"/>
    <w:rsid w:val="009E2B95"/>
    <w:rsid w:val="00A0551C"/>
    <w:rsid w:val="00A06A47"/>
    <w:rsid w:val="00A24E19"/>
    <w:rsid w:val="00A65FEB"/>
    <w:rsid w:val="00A66D8B"/>
    <w:rsid w:val="00A80941"/>
    <w:rsid w:val="00A82785"/>
    <w:rsid w:val="00A91C74"/>
    <w:rsid w:val="00AD2792"/>
    <w:rsid w:val="00AF748D"/>
    <w:rsid w:val="00B02E0A"/>
    <w:rsid w:val="00B53A59"/>
    <w:rsid w:val="00B56BB6"/>
    <w:rsid w:val="00B628F0"/>
    <w:rsid w:val="00B716F3"/>
    <w:rsid w:val="00B86A1B"/>
    <w:rsid w:val="00BC721A"/>
    <w:rsid w:val="00BF7EED"/>
    <w:rsid w:val="00C47428"/>
    <w:rsid w:val="00C724EF"/>
    <w:rsid w:val="00C754A2"/>
    <w:rsid w:val="00C95A69"/>
    <w:rsid w:val="00CC5C25"/>
    <w:rsid w:val="00CC7591"/>
    <w:rsid w:val="00CE3959"/>
    <w:rsid w:val="00D12F03"/>
    <w:rsid w:val="00D14CD2"/>
    <w:rsid w:val="00D61862"/>
    <w:rsid w:val="00D73150"/>
    <w:rsid w:val="00DA3D93"/>
    <w:rsid w:val="00DC13C4"/>
    <w:rsid w:val="00DC2E1E"/>
    <w:rsid w:val="00DD6644"/>
    <w:rsid w:val="00E038F8"/>
    <w:rsid w:val="00E05DEF"/>
    <w:rsid w:val="00E42EC6"/>
    <w:rsid w:val="00E858F2"/>
    <w:rsid w:val="00E87EB5"/>
    <w:rsid w:val="00EE05D1"/>
    <w:rsid w:val="00EE742B"/>
    <w:rsid w:val="00F20C18"/>
    <w:rsid w:val="00F4409D"/>
    <w:rsid w:val="00F442BC"/>
    <w:rsid w:val="00F52730"/>
    <w:rsid w:val="00F70901"/>
    <w:rsid w:val="00F74882"/>
    <w:rsid w:val="00F93471"/>
    <w:rsid w:val="00FC4F21"/>
    <w:rsid w:val="00FE598B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1696"/>
  <w15:docId w15:val="{55BF4679-A034-412F-ABBF-1CED183E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4AC5"/>
  </w:style>
  <w:style w:type="paragraph" w:styleId="Kop1">
    <w:name w:val="heading 1"/>
    <w:basedOn w:val="Standaard"/>
    <w:next w:val="Standaard"/>
    <w:link w:val="Kop1Char"/>
    <w:uiPriority w:val="9"/>
    <w:qFormat/>
    <w:rsid w:val="009B2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2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9B2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B248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B2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634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4B25"/>
  </w:style>
  <w:style w:type="paragraph" w:styleId="Voettekst">
    <w:name w:val="footer"/>
    <w:basedOn w:val="Standaard"/>
    <w:link w:val="VoettekstChar"/>
    <w:uiPriority w:val="99"/>
    <w:unhideWhenUsed/>
    <w:rsid w:val="00634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4B25"/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70B8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70B84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A624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7q5VuYdpwr1y3eYxAcz5+E3Yg==">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Jacobs</dc:creator>
  <cp:lastModifiedBy>Stijn Jacobs</cp:lastModifiedBy>
  <cp:revision>146</cp:revision>
  <cp:lastPrinted>2021-12-23T10:06:00Z</cp:lastPrinted>
  <dcterms:created xsi:type="dcterms:W3CDTF">2019-12-16T07:57:00Z</dcterms:created>
  <dcterms:modified xsi:type="dcterms:W3CDTF">2023-10-17T10:16:00Z</dcterms:modified>
</cp:coreProperties>
</file>