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5EF91" w14:textId="05B455B4" w:rsidR="00747985" w:rsidRDefault="00120609" w:rsidP="00120609">
      <w:pPr>
        <w:spacing w:after="0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I</w:t>
      </w:r>
      <w:r w:rsidR="0035315E" w:rsidRPr="00120609">
        <w:rPr>
          <w:rFonts w:cstheme="minorHAnsi"/>
          <w:b/>
          <w:sz w:val="28"/>
          <w:szCs w:val="28"/>
          <w:u w:val="single"/>
        </w:rPr>
        <w:t>nformation</w:t>
      </w:r>
      <w:r w:rsidR="006F758D" w:rsidRPr="00120609">
        <w:rPr>
          <w:rFonts w:cstheme="minorHAnsi"/>
          <w:b/>
          <w:sz w:val="28"/>
          <w:szCs w:val="28"/>
          <w:u w:val="single"/>
        </w:rPr>
        <w:t xml:space="preserve"> </w:t>
      </w:r>
      <w:r w:rsidR="00225BEA" w:rsidRPr="00120609">
        <w:rPr>
          <w:rFonts w:cstheme="minorHAnsi"/>
          <w:b/>
          <w:sz w:val="28"/>
          <w:szCs w:val="28"/>
          <w:u w:val="single"/>
        </w:rPr>
        <w:t xml:space="preserve">till företaget </w:t>
      </w:r>
      <w:r w:rsidR="006F758D" w:rsidRPr="00120609">
        <w:rPr>
          <w:rFonts w:cstheme="minorHAnsi"/>
          <w:b/>
          <w:sz w:val="28"/>
          <w:szCs w:val="28"/>
          <w:u w:val="single"/>
        </w:rPr>
        <w:t>inför APL (Arbetsplatsförlag</w:t>
      </w:r>
      <w:r w:rsidR="00013833" w:rsidRPr="00120609">
        <w:rPr>
          <w:rFonts w:cstheme="minorHAnsi"/>
          <w:b/>
          <w:sz w:val="28"/>
          <w:szCs w:val="28"/>
          <w:u w:val="single"/>
        </w:rPr>
        <w:t xml:space="preserve">t </w:t>
      </w:r>
      <w:r w:rsidR="00A8045E" w:rsidRPr="00120609">
        <w:rPr>
          <w:rFonts w:cstheme="minorHAnsi"/>
          <w:b/>
          <w:sz w:val="28"/>
          <w:szCs w:val="28"/>
          <w:u w:val="single"/>
        </w:rPr>
        <w:t>lärande)</w:t>
      </w:r>
    </w:p>
    <w:p w14:paraId="7248A04C" w14:textId="77777777" w:rsidR="00120609" w:rsidRPr="00120609" w:rsidRDefault="00120609" w:rsidP="00120609">
      <w:pPr>
        <w:spacing w:after="0"/>
        <w:rPr>
          <w:rFonts w:cstheme="minorHAnsi"/>
          <w:b/>
          <w:sz w:val="28"/>
          <w:szCs w:val="28"/>
          <w:u w:val="single"/>
        </w:rPr>
      </w:pPr>
    </w:p>
    <w:p w14:paraId="3C606B13" w14:textId="77777777" w:rsidR="00B27A07" w:rsidRPr="00120609" w:rsidRDefault="00B27A07" w:rsidP="00B27A07">
      <w:pPr>
        <w:spacing w:after="0" w:line="240" w:lineRule="auto"/>
      </w:pPr>
      <w:r w:rsidRPr="065DDEF8">
        <w:rPr>
          <w:b/>
          <w:bCs/>
        </w:rPr>
        <w:t>Företagets namn:</w:t>
      </w:r>
      <w:r>
        <w:t xml:space="preserve"> </w:t>
      </w:r>
      <w:sdt>
        <w:sdtPr>
          <w:id w:val="280388252"/>
          <w:placeholder>
            <w:docPart w:val="6B4E2AE88008476B87CCF705B5695AC7"/>
          </w:placeholder>
        </w:sdtPr>
        <w:sdtEndPr>
          <w:rPr>
            <w:b/>
            <w:bCs/>
          </w:rPr>
        </w:sdtEndPr>
        <w:sdtContent>
          <w:r>
            <w:t xml:space="preserve"> </w:t>
          </w:r>
          <w:proofErr w:type="spellStart"/>
          <w:r>
            <w:t>Texur</w:t>
          </w:r>
          <w:proofErr w:type="spellEnd"/>
          <w:r>
            <w:t xml:space="preserve"> AB</w:t>
          </w:r>
        </w:sdtContent>
      </w:sdt>
    </w:p>
    <w:p w14:paraId="59F89377" w14:textId="77777777" w:rsidR="00B27A07" w:rsidRDefault="00B27A07" w:rsidP="00B27A07">
      <w:pPr>
        <w:spacing w:after="0" w:line="240" w:lineRule="auto"/>
      </w:pPr>
    </w:p>
    <w:p w14:paraId="303E14B9" w14:textId="77777777" w:rsidR="00B27A07" w:rsidRPr="003E1904" w:rsidRDefault="00B27A07" w:rsidP="00B27A07">
      <w:pPr>
        <w:spacing w:after="0" w:line="240" w:lineRule="auto"/>
      </w:pPr>
      <w:proofErr w:type="spellStart"/>
      <w:r w:rsidRPr="003E1904">
        <w:rPr>
          <w:b/>
          <w:bCs/>
        </w:rPr>
        <w:t>Organisationsnr</w:t>
      </w:r>
      <w:proofErr w:type="spellEnd"/>
      <w:r w:rsidRPr="003E1904">
        <w:rPr>
          <w:b/>
          <w:bCs/>
        </w:rPr>
        <w:t>:</w:t>
      </w:r>
      <w:r w:rsidRPr="003E1904">
        <w:t xml:space="preserve"> </w:t>
      </w:r>
      <w:proofErr w:type="gramStart"/>
      <w:r w:rsidRPr="003E1904">
        <w:t>5</w:t>
      </w:r>
      <w:r>
        <w:t>56651-3254</w:t>
      </w:r>
      <w:proofErr w:type="gramEnd"/>
    </w:p>
    <w:p w14:paraId="58ADC48A" w14:textId="77777777" w:rsidR="00B27A07" w:rsidRPr="003E1904" w:rsidRDefault="00B27A07" w:rsidP="00B27A07">
      <w:pPr>
        <w:spacing w:after="0" w:line="240" w:lineRule="auto"/>
      </w:pPr>
    </w:p>
    <w:p w14:paraId="1D59B8FA" w14:textId="77777777" w:rsidR="00B27A07" w:rsidRPr="003E1904" w:rsidRDefault="00B27A07" w:rsidP="00B27A07">
      <w:pPr>
        <w:spacing w:after="0" w:line="240" w:lineRule="auto"/>
      </w:pPr>
      <w:r w:rsidRPr="003E1904">
        <w:rPr>
          <w:b/>
          <w:bCs/>
        </w:rPr>
        <w:t>Adress:</w:t>
      </w:r>
      <w:r w:rsidRPr="003E1904">
        <w:t xml:space="preserve"> </w:t>
      </w:r>
      <w:sdt>
        <w:sdtPr>
          <w:id w:val="-1474209640"/>
          <w:placeholder>
            <w:docPart w:val="C32EBE3C43814BD0A0B424E68223B062"/>
          </w:placeholder>
        </w:sdtPr>
        <w:sdtEndPr>
          <w:rPr>
            <w:b/>
            <w:bCs/>
          </w:rPr>
        </w:sdtEndPr>
        <w:sdtContent>
          <w:r>
            <w:t>Skeppsmäklargatan 9 8TR LGH 1601, 120 69 STOCKHOLM</w:t>
          </w:r>
        </w:sdtContent>
      </w:sdt>
    </w:p>
    <w:p w14:paraId="161A164E" w14:textId="77777777" w:rsidR="00B27A07" w:rsidRPr="003E1904" w:rsidRDefault="00B27A07" w:rsidP="00B27A07">
      <w:pPr>
        <w:spacing w:after="0" w:line="240" w:lineRule="auto"/>
        <w:rPr>
          <w:b/>
          <w:bCs/>
        </w:rPr>
      </w:pPr>
    </w:p>
    <w:p w14:paraId="01D66CC1" w14:textId="77777777" w:rsidR="00B27A07" w:rsidRPr="004C6712" w:rsidRDefault="00B27A07" w:rsidP="00B27A07">
      <w:pPr>
        <w:spacing w:after="0" w:line="240" w:lineRule="auto"/>
      </w:pPr>
      <w:r w:rsidRPr="003E1904">
        <w:rPr>
          <w:b/>
          <w:bCs/>
        </w:rPr>
        <w:t xml:space="preserve">Kontaktperson (namn, mejl, telefon): </w:t>
      </w:r>
      <w:sdt>
        <w:sdtPr>
          <w:id w:val="-845636959"/>
          <w:placeholder>
            <w:docPart w:val="7533659157664AD3914636A30E822798"/>
          </w:placeholder>
        </w:sdtPr>
        <w:sdtEndPr/>
        <w:sdtContent>
          <w:r>
            <w:t xml:space="preserve">Peter </w:t>
          </w:r>
          <w:proofErr w:type="spellStart"/>
          <w:r>
            <w:t>Kolstad</w:t>
          </w:r>
          <w:proofErr w:type="spellEnd"/>
          <w:r>
            <w:t xml:space="preserve">, </w:t>
          </w:r>
          <w:r w:rsidRPr="003E1904">
            <w:t>0707428677</w:t>
          </w:r>
        </w:sdtContent>
      </w:sdt>
    </w:p>
    <w:p w14:paraId="1A16E75B" w14:textId="77777777" w:rsidR="00B27A07" w:rsidRDefault="00B27A07" w:rsidP="00B27A07">
      <w:pPr>
        <w:spacing w:after="0" w:line="240" w:lineRule="auto"/>
      </w:pPr>
    </w:p>
    <w:p w14:paraId="7BB64D39" w14:textId="2DB83429" w:rsidR="00B27A07" w:rsidRPr="003E1904" w:rsidRDefault="00B27A07" w:rsidP="00B27A07">
      <w:pPr>
        <w:spacing w:after="0" w:line="240" w:lineRule="auto"/>
        <w:rPr>
          <w:b/>
          <w:bCs/>
        </w:rPr>
      </w:pPr>
      <w:r w:rsidRPr="003E1904">
        <w:rPr>
          <w:b/>
          <w:bCs/>
        </w:rPr>
        <w:t xml:space="preserve">Handledare (namn, mejl, telefon): </w:t>
      </w:r>
      <w:sdt>
        <w:sdtPr>
          <w:id w:val="-151220519"/>
          <w:placeholder>
            <w:docPart w:val="02E13AAD108042D4A2A1E54E4F8CFA14"/>
          </w:placeholder>
        </w:sdtPr>
        <w:sdtEndPr/>
        <w:sdtContent>
          <w:proofErr w:type="spellStart"/>
          <w:r>
            <w:t>Haithem</w:t>
          </w:r>
          <w:proofErr w:type="spellEnd"/>
          <w:r>
            <w:t xml:space="preserve"> </w:t>
          </w:r>
          <w:proofErr w:type="spellStart"/>
          <w:r w:rsidR="000B5E01">
            <w:t>Smirani</w:t>
          </w:r>
          <w:proofErr w:type="spellEnd"/>
          <w:r w:rsidR="000B5E01">
            <w:t>,</w:t>
          </w:r>
          <w:r>
            <w:t xml:space="preserve"> Haithem@lexicon.se </w:t>
          </w:r>
        </w:sdtContent>
      </w:sdt>
    </w:p>
    <w:p w14:paraId="1BBD7946" w14:textId="77777777" w:rsidR="00B27A07" w:rsidRPr="003E1904" w:rsidRDefault="00B27A07" w:rsidP="00B27A07">
      <w:pPr>
        <w:spacing w:after="0" w:line="240" w:lineRule="auto"/>
        <w:rPr>
          <w:b/>
          <w:bCs/>
        </w:rPr>
      </w:pPr>
    </w:p>
    <w:p w14:paraId="4EE225C1" w14:textId="78ADD994" w:rsidR="00B27A07" w:rsidRPr="003E1904" w:rsidRDefault="00B27A07" w:rsidP="00B27A07">
      <w:pPr>
        <w:spacing w:after="0" w:line="240" w:lineRule="auto"/>
        <w:rPr>
          <w:b/>
        </w:rPr>
      </w:pPr>
      <w:r w:rsidRPr="003E1904">
        <w:rPr>
          <w:b/>
          <w:bCs/>
        </w:rPr>
        <w:t>Namn praktikant:</w:t>
      </w:r>
      <w:r w:rsidRPr="003E1904">
        <w:t xml:space="preserve"> </w:t>
      </w:r>
      <w:sdt>
        <w:sdtPr>
          <w:id w:val="1311524913"/>
          <w:placeholder>
            <w:docPart w:val="4CA073D9787549668ABA08E33CD24666"/>
          </w:placeholder>
        </w:sdtPr>
        <w:sdtEndPr/>
        <w:sdtContent>
          <w:proofErr w:type="spellStart"/>
          <w:r w:rsidR="000B5E01">
            <w:t>Geerthi</w:t>
          </w:r>
          <w:proofErr w:type="spellEnd"/>
          <w:r w:rsidR="000B5E01">
            <w:t xml:space="preserve"> </w:t>
          </w:r>
          <w:proofErr w:type="spellStart"/>
          <w:r w:rsidR="000B5E01">
            <w:t>Thirumavalavan</w:t>
          </w:r>
          <w:proofErr w:type="spellEnd"/>
        </w:sdtContent>
      </w:sdt>
    </w:p>
    <w:p w14:paraId="54CF4736" w14:textId="77777777" w:rsidR="00B27A07" w:rsidRPr="003E1904" w:rsidRDefault="00B27A07" w:rsidP="00B27A07">
      <w:pPr>
        <w:spacing w:after="0" w:line="240" w:lineRule="auto"/>
        <w:rPr>
          <w:b/>
          <w:bCs/>
        </w:rPr>
      </w:pPr>
    </w:p>
    <w:p w14:paraId="2EEBC440" w14:textId="77777777" w:rsidR="00B27A07" w:rsidRPr="0046298E" w:rsidRDefault="00B27A07" w:rsidP="00B27A07">
      <w:pPr>
        <w:spacing w:after="0" w:line="240" w:lineRule="auto"/>
      </w:pPr>
      <w:r w:rsidRPr="0046298E">
        <w:rPr>
          <w:b/>
          <w:bCs/>
        </w:rPr>
        <w:t>Startdatum</w:t>
      </w:r>
      <w:r w:rsidRPr="0046298E">
        <w:t xml:space="preserve">: </w:t>
      </w:r>
      <w:sdt>
        <w:sdtPr>
          <w:id w:val="732048661"/>
          <w:placeholder>
            <w:docPart w:val="6B4E2AE88008476B87CCF705B5695AC7"/>
          </w:placeholder>
        </w:sdtPr>
        <w:sdtEndPr/>
        <w:sdtContent>
          <w:r>
            <w:t>29/2 - 2024</w:t>
          </w:r>
        </w:sdtContent>
      </w:sdt>
    </w:p>
    <w:p w14:paraId="25D498BA" w14:textId="77777777" w:rsidR="00B27A07" w:rsidRPr="0046298E" w:rsidRDefault="00B27A07" w:rsidP="00B27A07">
      <w:pPr>
        <w:spacing w:after="0"/>
        <w:rPr>
          <w:b/>
          <w:bCs/>
        </w:rPr>
      </w:pPr>
    </w:p>
    <w:p w14:paraId="67F3EA5D" w14:textId="77777777" w:rsidR="00B27A07" w:rsidRPr="0046298E" w:rsidRDefault="00B27A07" w:rsidP="00B27A07">
      <w:pPr>
        <w:spacing w:after="0"/>
        <w:rPr>
          <w:b/>
          <w:bCs/>
        </w:rPr>
      </w:pPr>
      <w:r w:rsidRPr="0046298E">
        <w:rPr>
          <w:b/>
          <w:bCs/>
        </w:rPr>
        <w:t>Slutdatum:</w:t>
      </w:r>
      <w:r w:rsidRPr="0046298E">
        <w:t xml:space="preserve"> </w:t>
      </w:r>
      <w:sdt>
        <w:sdtPr>
          <w:id w:val="1341813091"/>
          <w:placeholder>
            <w:docPart w:val="0A1D942C4A0047D6A022590FCB74E725"/>
          </w:placeholder>
        </w:sdtPr>
        <w:sdtEndPr/>
        <w:sdtContent>
          <w:sdt>
            <w:sdtPr>
              <w:id w:val="989976102"/>
              <w:placeholder>
                <w:docPart w:val="2B2B4E807D6447D09B036947ACBE23E4"/>
              </w:placeholder>
            </w:sdtPr>
            <w:sdtEndPr/>
            <w:sdtContent>
              <w:r>
                <w:t>22/5 - 2024</w:t>
              </w:r>
            </w:sdtContent>
          </w:sdt>
        </w:sdtContent>
      </w:sdt>
      <w:r w:rsidRPr="0046298E">
        <w:br/>
      </w:r>
    </w:p>
    <w:p w14:paraId="1372E6FA" w14:textId="77777777" w:rsidR="00B27A07" w:rsidRDefault="00B27A07" w:rsidP="00B27A07">
      <w:pPr>
        <w:spacing w:after="0"/>
        <w:rPr>
          <w:b/>
          <w:bCs/>
        </w:rPr>
      </w:pPr>
      <w:proofErr w:type="spellStart"/>
      <w:r>
        <w:rPr>
          <w:b/>
          <w:bCs/>
        </w:rPr>
        <w:t>Utbildningsinrikting</w:t>
      </w:r>
      <w:proofErr w:type="spellEnd"/>
      <w:r>
        <w:rPr>
          <w:b/>
          <w:bCs/>
        </w:rPr>
        <w:t>:</w:t>
      </w:r>
      <w:r w:rsidRPr="00A67A53">
        <w:t xml:space="preserve"> </w:t>
      </w:r>
      <w:sdt>
        <w:sdtPr>
          <w:id w:val="1929613364"/>
          <w:placeholder>
            <w:docPart w:val="493D2CEF0EC3402FAF85E89C954441C8"/>
          </w:placeholder>
        </w:sdtPr>
        <w:sdtEndPr/>
        <w:sdtContent>
          <w:proofErr w:type="spellStart"/>
          <w:r>
            <w:t>Python</w:t>
          </w:r>
          <w:proofErr w:type="spellEnd"/>
        </w:sdtContent>
      </w:sdt>
    </w:p>
    <w:p w14:paraId="3A13BB98" w14:textId="77777777" w:rsidR="00B27A07" w:rsidRDefault="00B27A07" w:rsidP="00B27A07">
      <w:pPr>
        <w:spacing w:after="0"/>
        <w:rPr>
          <w:b/>
          <w:bCs/>
        </w:rPr>
      </w:pPr>
    </w:p>
    <w:p w14:paraId="41955B43" w14:textId="22108798" w:rsidR="00E972DE" w:rsidRDefault="00B27A07" w:rsidP="00B27A07">
      <w:pPr>
        <w:spacing w:after="0"/>
      </w:pPr>
      <w:r w:rsidRPr="00A73696">
        <w:rPr>
          <w:b/>
          <w:bCs/>
        </w:rPr>
        <w:t xml:space="preserve">Beskrivning av </w:t>
      </w:r>
      <w:r>
        <w:rPr>
          <w:b/>
          <w:bCs/>
        </w:rPr>
        <w:t xml:space="preserve">praktikantens </w:t>
      </w:r>
      <w:r w:rsidRPr="00A73696">
        <w:rPr>
          <w:b/>
          <w:bCs/>
        </w:rPr>
        <w:t>arbetsuppgifter</w:t>
      </w:r>
      <w:r>
        <w:rPr>
          <w:b/>
          <w:bCs/>
        </w:rPr>
        <w:t xml:space="preserve">: </w:t>
      </w:r>
      <w:sdt>
        <w:sdtPr>
          <w:id w:val="1038399552"/>
          <w:placeholder>
            <w:docPart w:val="55A4D18D0EC8450D98D683A668244DD5"/>
          </w:placeholder>
        </w:sdtPr>
        <w:sdtEndPr/>
        <w:sdtContent>
          <w:r>
            <w:rPr>
              <w:rStyle w:val="ui-provider"/>
            </w:rPr>
            <w:t xml:space="preserve">Praktikant kommer att bygga en </w:t>
          </w:r>
          <w:proofErr w:type="spellStart"/>
          <w:r>
            <w:rPr>
              <w:rStyle w:val="ui-provider"/>
            </w:rPr>
            <w:t>webb-baserad</w:t>
          </w:r>
          <w:proofErr w:type="spellEnd"/>
          <w:r>
            <w:rPr>
              <w:rStyle w:val="ui-provider"/>
            </w:rPr>
            <w:t xml:space="preserve"> applikation för hantering av studenter och tillhörande praktikanförskaffning. Projektet kommer att utföras med kursrelevant </w:t>
          </w:r>
          <w:proofErr w:type="spellStart"/>
          <w:r>
            <w:rPr>
              <w:rStyle w:val="ui-provider"/>
            </w:rPr>
            <w:t>Python</w:t>
          </w:r>
          <w:proofErr w:type="spellEnd"/>
          <w:r>
            <w:rPr>
              <w:rStyle w:val="ui-provider"/>
            </w:rPr>
            <w:t xml:space="preserve">-programmering samt </w:t>
          </w:r>
          <w:proofErr w:type="spellStart"/>
          <w:r>
            <w:rPr>
              <w:rStyle w:val="ui-provider"/>
            </w:rPr>
            <w:t>frontend</w:t>
          </w:r>
          <w:proofErr w:type="spellEnd"/>
          <w:r>
            <w:rPr>
              <w:rStyle w:val="ui-provider"/>
            </w:rPr>
            <w:t>-ramverk och anpassad databas. Eventuell AI-funktionalitet i applikationen. </w:t>
          </w:r>
        </w:sdtContent>
      </w:sdt>
    </w:p>
    <w:p w14:paraId="4624ECFA" w14:textId="77777777" w:rsidR="00FC33AA" w:rsidRDefault="00FC33AA" w:rsidP="00CA36C2">
      <w:pPr>
        <w:spacing w:after="0"/>
      </w:pPr>
    </w:p>
    <w:p w14:paraId="7A939801" w14:textId="77777777" w:rsidR="00B27A07" w:rsidRPr="00EF3ADA" w:rsidRDefault="00B27A07" w:rsidP="00CA36C2">
      <w:pPr>
        <w:spacing w:after="0"/>
      </w:pPr>
    </w:p>
    <w:p w14:paraId="768D3217" w14:textId="53FE9D30" w:rsidR="00747985" w:rsidRPr="00B973E6" w:rsidRDefault="001B6479" w:rsidP="00CF278D">
      <w:pPr>
        <w:spacing w:line="240" w:lineRule="auto"/>
        <w:rPr>
          <w:b/>
          <w:u w:val="single"/>
        </w:rPr>
      </w:pPr>
      <w:r w:rsidRPr="00B973E6">
        <w:rPr>
          <w:b/>
          <w:u w:val="single"/>
        </w:rPr>
        <w:t>Checklista för</w:t>
      </w:r>
      <w:r w:rsidR="00CF2C4E" w:rsidRPr="00B973E6">
        <w:rPr>
          <w:b/>
          <w:u w:val="single"/>
        </w:rPr>
        <w:t xml:space="preserve"> företaget i</w:t>
      </w:r>
      <w:r w:rsidR="00747985" w:rsidRPr="00B973E6">
        <w:rPr>
          <w:b/>
          <w:u w:val="single"/>
        </w:rPr>
        <w:t xml:space="preserve">nnan </w:t>
      </w:r>
      <w:r w:rsidR="00CF2C4E" w:rsidRPr="00B973E6">
        <w:rPr>
          <w:b/>
          <w:u w:val="single"/>
        </w:rPr>
        <w:t>APL</w:t>
      </w:r>
      <w:r w:rsidR="00747985" w:rsidRPr="00B973E6">
        <w:rPr>
          <w:b/>
          <w:u w:val="single"/>
        </w:rPr>
        <w:t xml:space="preserve"> startar</w:t>
      </w:r>
    </w:p>
    <w:p w14:paraId="5143B024" w14:textId="4AC06AA2" w:rsidR="00475024" w:rsidRPr="004C6712" w:rsidRDefault="008067E5" w:rsidP="00CF278D">
      <w:pPr>
        <w:spacing w:line="240" w:lineRule="auto"/>
      </w:pPr>
      <w:sdt>
        <w:sdtPr>
          <w:id w:val="-203132295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4C0CF5" w:rsidRPr="006130D2">
        <w:t xml:space="preserve"> </w:t>
      </w:r>
      <w:r w:rsidR="00475024" w:rsidRPr="006130D2">
        <w:t>Kontaktperson</w:t>
      </w:r>
      <w:r w:rsidR="006130D2" w:rsidRPr="006130D2">
        <w:t xml:space="preserve"> på företaget</w:t>
      </w:r>
      <w:r w:rsidR="000510A2">
        <w:t xml:space="preserve"> har upprättats</w:t>
      </w:r>
      <w:r w:rsidR="00D8063D">
        <w:t>.</w:t>
      </w:r>
      <w:r w:rsidR="006130D2" w:rsidRPr="006130D2">
        <w:t xml:space="preserve"> </w:t>
      </w:r>
    </w:p>
    <w:p w14:paraId="7F5867F1" w14:textId="4D5AAD43" w:rsidR="00747985" w:rsidRPr="004C6712" w:rsidRDefault="008067E5" w:rsidP="00C73544">
      <w:pPr>
        <w:spacing w:line="240" w:lineRule="auto"/>
      </w:pPr>
      <w:sdt>
        <w:sdtPr>
          <w:id w:val="21420006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F94F61" w:rsidRPr="006130D2">
        <w:t xml:space="preserve"> </w:t>
      </w:r>
      <w:r w:rsidR="006130D2" w:rsidRPr="006130D2">
        <w:t>H</w:t>
      </w:r>
      <w:r w:rsidR="006130D2">
        <w:t>andledare på företaget</w:t>
      </w:r>
      <w:r w:rsidR="00533A18">
        <w:t xml:space="preserve"> har upprättats</w:t>
      </w:r>
      <w:r w:rsidR="00D8063D">
        <w:t>.</w:t>
      </w:r>
      <w:r w:rsidR="00F94F61" w:rsidRPr="00F94F61">
        <w:t xml:space="preserve"> </w:t>
      </w:r>
    </w:p>
    <w:p w14:paraId="7D987618" w14:textId="172A9647" w:rsidR="00747985" w:rsidRPr="00767FE7" w:rsidRDefault="008067E5" w:rsidP="00CF278D">
      <w:pPr>
        <w:spacing w:line="240" w:lineRule="auto"/>
      </w:pPr>
      <w:sdt>
        <w:sdtPr>
          <w:id w:val="-410861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747985" w:rsidRPr="00767FE7">
        <w:t xml:space="preserve"> Planering</w:t>
      </w:r>
      <w:r w:rsidR="00EA59A2">
        <w:t xml:space="preserve"> av arbetsuppgifter </w:t>
      </w:r>
      <w:r w:rsidR="00CF2AB1">
        <w:t xml:space="preserve">har </w:t>
      </w:r>
      <w:r w:rsidR="00EA59A2">
        <w:t>upprättat</w:t>
      </w:r>
      <w:r w:rsidR="00CF2AB1">
        <w:t>s</w:t>
      </w:r>
      <w:r w:rsidR="00EA59A2">
        <w:t xml:space="preserve"> med praktikanten.</w:t>
      </w:r>
    </w:p>
    <w:p w14:paraId="1A162A74" w14:textId="74AC699B" w:rsidR="00747985" w:rsidRDefault="008067E5" w:rsidP="00CF278D">
      <w:pPr>
        <w:spacing w:line="240" w:lineRule="auto"/>
      </w:pPr>
      <w:sdt>
        <w:sdtPr>
          <w:id w:val="-14685791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747985" w:rsidRPr="00767FE7">
        <w:t xml:space="preserve"> </w:t>
      </w:r>
      <w:r w:rsidR="00CF2AB1">
        <w:t>Praktikanten</w:t>
      </w:r>
      <w:r w:rsidR="00747985">
        <w:t xml:space="preserve"> har fått kopia på </w:t>
      </w:r>
      <w:r w:rsidR="00CF2AB1">
        <w:t>d</w:t>
      </w:r>
      <w:r w:rsidR="00747985">
        <w:t>etta dokumen</w:t>
      </w:r>
      <w:r w:rsidR="00533A18">
        <w:t>t</w:t>
      </w:r>
      <w:r w:rsidR="00747985" w:rsidRPr="00767FE7">
        <w:t>.</w:t>
      </w:r>
    </w:p>
    <w:p w14:paraId="1BEF2AAF" w14:textId="13199E4E" w:rsidR="00747985" w:rsidRPr="00767FE7" w:rsidRDefault="008067E5" w:rsidP="00B72158">
      <w:pPr>
        <w:spacing w:line="240" w:lineRule="auto"/>
      </w:pPr>
      <w:sdt>
        <w:sdtPr>
          <w:id w:val="-108930585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27A07">
            <w:rPr>
              <w:rFonts w:ascii="MS Gothic" w:eastAsia="MS Gothic" w:hAnsi="MS Gothic" w:hint="eastAsia"/>
            </w:rPr>
            <w:t>☒</w:t>
          </w:r>
        </w:sdtContent>
      </w:sdt>
      <w:r w:rsidR="00747985" w:rsidRPr="00767FE7">
        <w:t xml:space="preserve"> </w:t>
      </w:r>
      <w:proofErr w:type="spellStart"/>
      <w:r w:rsidR="00747985">
        <w:t>Lexicon</w:t>
      </w:r>
      <w:proofErr w:type="spellEnd"/>
      <w:r w:rsidR="00747985">
        <w:t xml:space="preserve"> </w:t>
      </w:r>
      <w:r w:rsidR="00BA3FEE">
        <w:t>IT-Proffs</w:t>
      </w:r>
      <w:r w:rsidR="00E01661">
        <w:t xml:space="preserve"> </w:t>
      </w:r>
      <w:r w:rsidR="00747985">
        <w:t>har fått kopia på detta dokument</w:t>
      </w:r>
      <w:r w:rsidR="00747985" w:rsidRPr="00767FE7">
        <w:t>.</w:t>
      </w:r>
      <w:r w:rsidR="00B72158">
        <w:br/>
      </w:r>
    </w:p>
    <w:p w14:paraId="22B5835C" w14:textId="2223AAE7" w:rsidR="00DE7C69" w:rsidRPr="00EC114F" w:rsidRDefault="00747985" w:rsidP="00A83093">
      <w:pPr>
        <w:spacing w:line="240" w:lineRule="auto"/>
        <w:rPr>
          <w:b/>
          <w:bCs/>
          <w:u w:val="single"/>
        </w:rPr>
      </w:pPr>
      <w:r w:rsidRPr="00B973E6">
        <w:rPr>
          <w:b/>
          <w:bCs/>
          <w:u w:val="single"/>
        </w:rPr>
        <w:t>Under praktikperioden</w:t>
      </w:r>
      <w:r w:rsidR="002F4D27" w:rsidRPr="00B973E6">
        <w:rPr>
          <w:b/>
          <w:bCs/>
          <w:u w:val="single"/>
        </w:rPr>
        <w:t xml:space="preserve"> </w:t>
      </w:r>
      <w:r w:rsidR="00EC114F">
        <w:rPr>
          <w:b/>
          <w:bCs/>
          <w:u w:val="single"/>
        </w:rPr>
        <w:br/>
      </w:r>
      <w:r w:rsidR="00946459" w:rsidRPr="00A83093">
        <w:rPr>
          <w:rFonts w:ascii="Calibri" w:eastAsia="Calibri" w:hAnsi="Calibri" w:cs="Calibri"/>
        </w:rPr>
        <w:t>Företaget har en a</w:t>
      </w:r>
      <w:r w:rsidR="4AC64D95" w:rsidRPr="00A83093">
        <w:rPr>
          <w:rFonts w:ascii="Calibri" w:eastAsia="Calibri" w:hAnsi="Calibri" w:cs="Calibri"/>
        </w:rPr>
        <w:t xml:space="preserve">vstämning med </w:t>
      </w:r>
      <w:r w:rsidR="00030AD9" w:rsidRPr="00A83093">
        <w:rPr>
          <w:rFonts w:ascii="Calibri" w:eastAsia="Calibri" w:hAnsi="Calibri" w:cs="Calibri"/>
        </w:rPr>
        <w:t>praktikanten</w:t>
      </w:r>
      <w:r w:rsidR="4AC64D95" w:rsidRPr="00A83093">
        <w:rPr>
          <w:rFonts w:ascii="Calibri" w:eastAsia="Calibri" w:hAnsi="Calibri" w:cs="Calibri"/>
        </w:rPr>
        <w:t xml:space="preserve"> under första vecka</w:t>
      </w:r>
      <w:r w:rsidR="00577A1B">
        <w:rPr>
          <w:rFonts w:ascii="Calibri" w:eastAsia="Calibri" w:hAnsi="Calibri" w:cs="Calibri"/>
        </w:rPr>
        <w:t>n</w:t>
      </w:r>
      <w:r w:rsidR="4AC64D95" w:rsidRPr="00A83093">
        <w:rPr>
          <w:rFonts w:ascii="Calibri" w:eastAsia="Calibri" w:hAnsi="Calibri" w:cs="Calibri"/>
        </w:rPr>
        <w:t xml:space="preserve">. </w:t>
      </w:r>
    </w:p>
    <w:p w14:paraId="17D6490F" w14:textId="08E3E029" w:rsidR="00747985" w:rsidRDefault="002F4D27" w:rsidP="00A83093">
      <w:pPr>
        <w:spacing w:line="240" w:lineRule="auto"/>
      </w:pPr>
      <w:r w:rsidRPr="73F04C87">
        <w:t xml:space="preserve">Under praktikperioden förbinder sig företaget till att ge stöd och handledning till </w:t>
      </w:r>
      <w:r w:rsidR="00A83093">
        <w:t>praktikanten.</w:t>
      </w:r>
    </w:p>
    <w:p w14:paraId="654065C1" w14:textId="072EBA3F" w:rsidR="002F4D27" w:rsidRDefault="002F4D27" w:rsidP="00A83093">
      <w:pPr>
        <w:spacing w:line="240" w:lineRule="auto"/>
        <w:rPr>
          <w:bCs/>
        </w:rPr>
      </w:pPr>
      <w:r w:rsidRPr="00A83093">
        <w:rPr>
          <w:bCs/>
        </w:rPr>
        <w:t xml:space="preserve">Företaget ansvarar för att </w:t>
      </w:r>
      <w:r w:rsidR="008C1BE5" w:rsidRPr="00A83093">
        <w:rPr>
          <w:bCs/>
        </w:rPr>
        <w:t xml:space="preserve">boka och </w:t>
      </w:r>
      <w:r w:rsidRPr="00A83093">
        <w:rPr>
          <w:bCs/>
        </w:rPr>
        <w:t xml:space="preserve">genomföra en avstämning med </w:t>
      </w:r>
      <w:r w:rsidR="00946459" w:rsidRPr="00A83093">
        <w:rPr>
          <w:bCs/>
        </w:rPr>
        <w:t>praktikanten</w:t>
      </w:r>
      <w:r w:rsidRPr="00A83093">
        <w:rPr>
          <w:bCs/>
        </w:rPr>
        <w:t xml:space="preserve"> ca </w:t>
      </w:r>
      <w:proofErr w:type="gramStart"/>
      <w:r w:rsidRPr="00A83093">
        <w:rPr>
          <w:bCs/>
        </w:rPr>
        <w:t>1-2</w:t>
      </w:r>
      <w:proofErr w:type="gramEnd"/>
      <w:r w:rsidRPr="00A83093">
        <w:rPr>
          <w:bCs/>
        </w:rPr>
        <w:t xml:space="preserve"> veckor innan praktikperioden avslutas för att ge feedback på insatsen samt besked om det finns möjlighet till anställning eller vad som eventuellt krävs för det. </w:t>
      </w:r>
    </w:p>
    <w:p w14:paraId="5BF02892" w14:textId="77777777" w:rsidR="00B27A07" w:rsidRPr="00A83093" w:rsidRDefault="00B27A07" w:rsidP="00A83093">
      <w:pPr>
        <w:spacing w:line="240" w:lineRule="auto"/>
        <w:rPr>
          <w:bCs/>
        </w:rPr>
      </w:pPr>
    </w:p>
    <w:p w14:paraId="6EC60196" w14:textId="7B593880" w:rsidR="005E5813" w:rsidRDefault="002F4D27" w:rsidP="00A83093">
      <w:pPr>
        <w:spacing w:line="240" w:lineRule="auto"/>
        <w:rPr>
          <w:bCs/>
        </w:rPr>
      </w:pPr>
      <w:r w:rsidRPr="00A83093">
        <w:rPr>
          <w:bCs/>
        </w:rPr>
        <w:lastRenderedPageBreak/>
        <w:t xml:space="preserve">Företaget är införstådda med att de tar kontakt med </w:t>
      </w:r>
      <w:proofErr w:type="spellStart"/>
      <w:r w:rsidRPr="00A83093">
        <w:rPr>
          <w:bCs/>
        </w:rPr>
        <w:t>Lexicon</w:t>
      </w:r>
      <w:proofErr w:type="spellEnd"/>
      <w:r w:rsidR="00FF1FAD" w:rsidRPr="00A83093">
        <w:rPr>
          <w:bCs/>
        </w:rPr>
        <w:t xml:space="preserve"> </w:t>
      </w:r>
      <w:r w:rsidR="00BD2E96">
        <w:rPr>
          <w:bCs/>
        </w:rPr>
        <w:t>IT-Proffs</w:t>
      </w:r>
      <w:r w:rsidR="00FF1FAD" w:rsidRPr="00A83093">
        <w:rPr>
          <w:bCs/>
        </w:rPr>
        <w:t xml:space="preserve"> </w:t>
      </w:r>
      <w:r w:rsidRPr="00A83093">
        <w:rPr>
          <w:bCs/>
        </w:rPr>
        <w:t xml:space="preserve">kontaktperson om det </w:t>
      </w:r>
      <w:r w:rsidR="003B799A" w:rsidRPr="00A83093">
        <w:rPr>
          <w:bCs/>
        </w:rPr>
        <w:t>sker några ändringar</w:t>
      </w:r>
      <w:r w:rsidR="00BB1AC9" w:rsidRPr="00A83093">
        <w:rPr>
          <w:bCs/>
        </w:rPr>
        <w:t xml:space="preserve"> under tiden</w:t>
      </w:r>
      <w:r w:rsidRPr="00A83093">
        <w:rPr>
          <w:bCs/>
        </w:rPr>
        <w:t xml:space="preserve">, eller om </w:t>
      </w:r>
      <w:r w:rsidR="000509A5" w:rsidRPr="00A83093">
        <w:rPr>
          <w:bCs/>
        </w:rPr>
        <w:t xml:space="preserve">det uppstår något som bör diskuteras kring </w:t>
      </w:r>
      <w:r w:rsidR="00BB1AC9" w:rsidRPr="00A83093">
        <w:rPr>
          <w:bCs/>
        </w:rPr>
        <w:t>praktikanten</w:t>
      </w:r>
      <w:r w:rsidR="000509A5" w:rsidRPr="00A83093">
        <w:rPr>
          <w:bCs/>
        </w:rPr>
        <w:t>.</w:t>
      </w:r>
    </w:p>
    <w:p w14:paraId="3FEB92BD" w14:textId="77777777" w:rsidR="00B27A07" w:rsidRPr="00A83093" w:rsidRDefault="00B27A07" w:rsidP="00A83093">
      <w:pPr>
        <w:spacing w:line="240" w:lineRule="auto"/>
        <w:rPr>
          <w:color w:val="000000" w:themeColor="text1"/>
          <w:sz w:val="20"/>
          <w:szCs w:val="20"/>
        </w:rPr>
      </w:pPr>
    </w:p>
    <w:p w14:paraId="3C7127AA" w14:textId="0B3B5F3E" w:rsidR="00082C87" w:rsidRPr="004E5FC7" w:rsidRDefault="00A33AA3" w:rsidP="00082C87">
      <w:pPr>
        <w:rPr>
          <w:color w:val="000000" w:themeColor="text1"/>
        </w:rPr>
      </w:pPr>
      <w:r w:rsidRPr="00B973E6">
        <w:rPr>
          <w:b/>
          <w:u w:val="single"/>
        </w:rPr>
        <w:t>Praktikant</w:t>
      </w:r>
      <w:r w:rsidR="00710FDA" w:rsidRPr="00B973E6">
        <w:rPr>
          <w:b/>
          <w:u w:val="single"/>
        </w:rPr>
        <w:t>ens</w:t>
      </w:r>
      <w:r w:rsidR="00815C5D" w:rsidRPr="00B973E6">
        <w:rPr>
          <w:b/>
          <w:u w:val="single"/>
        </w:rPr>
        <w:t xml:space="preserve"> ansvar under APL:</w:t>
      </w:r>
      <w:r w:rsidR="00EC114F">
        <w:rPr>
          <w:color w:val="000000" w:themeColor="text1"/>
        </w:rPr>
        <w:br/>
      </w:r>
      <w:r w:rsidR="00815C5D">
        <w:t xml:space="preserve">Under APL-tiden så förbinder sig deltagaren till att </w:t>
      </w:r>
      <w:r w:rsidR="00EE4F95">
        <w:t xml:space="preserve">genomföra de arbetsuppgifter som är överenskomna med företaget. </w:t>
      </w:r>
      <w:r w:rsidR="00082C87">
        <w:br/>
      </w:r>
      <w:r w:rsidR="00082C87" w:rsidRPr="004E5FC7">
        <w:t xml:space="preserve">Deltagaren förbinder sig </w:t>
      </w:r>
      <w:r w:rsidR="004E5FC7" w:rsidRPr="004E5FC7">
        <w:t xml:space="preserve">även till </w:t>
      </w:r>
      <w:r w:rsidR="00082C87" w:rsidRPr="004E5FC7">
        <w:t>att vid ev</w:t>
      </w:r>
      <w:r w:rsidR="00853F38" w:rsidRPr="004E5FC7">
        <w:t>entuell</w:t>
      </w:r>
      <w:r w:rsidR="00082C87" w:rsidRPr="004E5FC7">
        <w:t xml:space="preserve"> frånvaro meddela följande: </w:t>
      </w:r>
    </w:p>
    <w:p w14:paraId="5C0B7A1A" w14:textId="7D4F06D7" w:rsidR="00082C87" w:rsidRDefault="00082C87" w:rsidP="00082C87">
      <w:pPr>
        <w:pStyle w:val="Liststycke"/>
        <w:numPr>
          <w:ilvl w:val="0"/>
          <w:numId w:val="2"/>
        </w:numPr>
      </w:pPr>
      <w:r>
        <w:t xml:space="preserve">Arbetsförmedlingen via ”Anmäl sjukfrånvaro” på webbsidan eller </w:t>
      </w:r>
      <w:proofErr w:type="spellStart"/>
      <w:r>
        <w:t>appen</w:t>
      </w:r>
      <w:proofErr w:type="spellEnd"/>
      <w:r>
        <w:t xml:space="preserve"> “Mina Sidor” den första frånvarodagen.</w:t>
      </w:r>
    </w:p>
    <w:p w14:paraId="1F4AEF9C" w14:textId="6EB0AFF8" w:rsidR="00082C87" w:rsidRDefault="00F5205A" w:rsidP="00082C87">
      <w:pPr>
        <w:pStyle w:val="Liststycke"/>
        <w:numPr>
          <w:ilvl w:val="0"/>
          <w:numId w:val="2"/>
        </w:numPr>
      </w:pPr>
      <w:r>
        <w:t>Följ</w:t>
      </w:r>
      <w:r w:rsidR="001860D1">
        <w:t>a</w:t>
      </w:r>
      <w:r w:rsidR="00082C87">
        <w:t xml:space="preserve"> rutiner</w:t>
      </w:r>
      <w:r>
        <w:t>na</w:t>
      </w:r>
      <w:r w:rsidR="0087511F">
        <w:t xml:space="preserve"> som</w:t>
      </w:r>
      <w:r w:rsidR="00082C87">
        <w:t xml:space="preserve"> företaget har angående frånvaro</w:t>
      </w:r>
      <w:r w:rsidR="001860D1">
        <w:t>.</w:t>
      </w:r>
    </w:p>
    <w:p w14:paraId="3729DBAE" w14:textId="16643CEE" w:rsidR="00082C87" w:rsidRDefault="0033306F" w:rsidP="00082C87">
      <w:pPr>
        <w:pStyle w:val="Liststycke"/>
        <w:numPr>
          <w:ilvl w:val="0"/>
          <w:numId w:val="2"/>
        </w:numPr>
      </w:pPr>
      <w:r>
        <w:t xml:space="preserve">Mejla </w:t>
      </w:r>
      <w:proofErr w:type="spellStart"/>
      <w:r w:rsidR="00123FCF">
        <w:t>Lexicon</w:t>
      </w:r>
      <w:proofErr w:type="spellEnd"/>
      <w:r w:rsidR="00123FCF">
        <w:t xml:space="preserve"> </w:t>
      </w:r>
      <w:r w:rsidR="00FD6A08">
        <w:t>IT-Proffs</w:t>
      </w:r>
      <w:r w:rsidR="00EC6175">
        <w:t xml:space="preserve"> på</w:t>
      </w:r>
      <w:r w:rsidR="00667B8F">
        <w:t xml:space="preserve"> </w:t>
      </w:r>
      <w:hyperlink r:id="rId10" w:history="1">
        <w:r w:rsidR="00667B8F" w:rsidRPr="009A11CD">
          <w:rPr>
            <w:rStyle w:val="Hyperlnk"/>
          </w:rPr>
          <w:t>infoaf@lexicon.se</w:t>
        </w:r>
      </w:hyperlink>
      <w:r w:rsidR="00667B8F">
        <w:t xml:space="preserve"> </w:t>
      </w:r>
      <w:r w:rsidR="45CC0B44">
        <w:t xml:space="preserve">innan kl. 09.00 </w:t>
      </w:r>
      <w:r w:rsidR="00082C87">
        <w:t>under hela frånvaroperioden</w:t>
      </w:r>
      <w:r w:rsidR="00356594">
        <w:t>.</w:t>
      </w:r>
    </w:p>
    <w:p w14:paraId="5B86706C" w14:textId="4C2BD2DC" w:rsidR="00082C87" w:rsidRDefault="002C2B35" w:rsidP="00082C87">
      <w:r>
        <w:t>U</w:t>
      </w:r>
      <w:r w:rsidR="00082C87">
        <w:t xml:space="preserve">nder </w:t>
      </w:r>
      <w:r w:rsidR="002460CF">
        <w:t xml:space="preserve">sin APL </w:t>
      </w:r>
      <w:r w:rsidR="00082C87">
        <w:t>aktivt bevaka arbetsmarknaden och</w:t>
      </w:r>
      <w:r w:rsidR="001F56EF">
        <w:t xml:space="preserve"> ca </w:t>
      </w:r>
      <w:r w:rsidR="005438D1">
        <w:t xml:space="preserve">6 veckor </w:t>
      </w:r>
      <w:r w:rsidR="00672DE9">
        <w:t xml:space="preserve">innan </w:t>
      </w:r>
      <w:r w:rsidR="002460CF">
        <w:t xml:space="preserve">APL </w:t>
      </w:r>
      <w:r w:rsidR="00672DE9">
        <w:t xml:space="preserve">avslutas </w:t>
      </w:r>
      <w:r w:rsidR="00307E6B">
        <w:t>aktivt</w:t>
      </w:r>
      <w:r w:rsidR="00082C87">
        <w:t xml:space="preserve"> söka lämpliga </w:t>
      </w:r>
      <w:r w:rsidR="004A45F5">
        <w:t>lediga jobb/</w:t>
      </w:r>
      <w:r w:rsidR="00082C87">
        <w:t>tjänster</w:t>
      </w:r>
      <w:r w:rsidR="0036155D">
        <w:t xml:space="preserve"> vilket</w:t>
      </w:r>
      <w:r w:rsidR="002D3C8E">
        <w:t xml:space="preserve"> sedan måste</w:t>
      </w:r>
      <w:r w:rsidR="0036155D">
        <w:t xml:space="preserve"> redovisas i </w:t>
      </w:r>
      <w:r w:rsidR="004A45F5">
        <w:t>aktivitetsrapporten.</w:t>
      </w:r>
    </w:p>
    <w:p w14:paraId="0C590690" w14:textId="64A8308C" w:rsidR="00D84D7B" w:rsidRDefault="002C2B35" w:rsidP="00082C87">
      <w:r>
        <w:t>Ska</w:t>
      </w:r>
      <w:r w:rsidR="00D84D7B">
        <w:t xml:space="preserve"> hålla sitt CV uppdaterat med </w:t>
      </w:r>
      <w:r w:rsidR="00B01A52">
        <w:t xml:space="preserve">aktuella erfarenheter (utbildningen + APL info) och </w:t>
      </w:r>
      <w:r w:rsidR="00E03D34">
        <w:t xml:space="preserve">ladda upp den under </w:t>
      </w:r>
      <w:r w:rsidR="00C072D2">
        <w:t>”M</w:t>
      </w:r>
      <w:r w:rsidR="0046656A">
        <w:t>ina sidor</w:t>
      </w:r>
      <w:r w:rsidR="00C072D2">
        <w:t>”</w:t>
      </w:r>
      <w:r w:rsidR="0046656A">
        <w:t xml:space="preserve"> på </w:t>
      </w:r>
      <w:r w:rsidR="00C072D2" w:rsidRPr="00C072D2">
        <w:t xml:space="preserve">arbetsformedlingen.se </w:t>
      </w:r>
      <w:r w:rsidR="00080DF2">
        <w:t xml:space="preserve">(detta bör göras senast i samband med att </w:t>
      </w:r>
      <w:r w:rsidR="00D87830">
        <w:t>lediga jobb bevakas).</w:t>
      </w:r>
    </w:p>
    <w:p w14:paraId="29F07CDD" w14:textId="495D19D0" w:rsidR="008666CE" w:rsidRPr="00B973E6" w:rsidRDefault="002C2B35" w:rsidP="00747985">
      <w:r>
        <w:t>K</w:t>
      </w:r>
      <w:r w:rsidR="00307E6B">
        <w:t xml:space="preserve">ontakta </w:t>
      </w:r>
      <w:proofErr w:type="spellStart"/>
      <w:r w:rsidR="00307E6B">
        <w:t>Lexicon</w:t>
      </w:r>
      <w:proofErr w:type="spellEnd"/>
      <w:r w:rsidR="00213444">
        <w:t xml:space="preserve"> </w:t>
      </w:r>
      <w:r w:rsidR="00537236">
        <w:t>IT-Proffs</w:t>
      </w:r>
      <w:r w:rsidR="008652EC">
        <w:t xml:space="preserve"> </w:t>
      </w:r>
      <w:hyperlink r:id="rId11" w:history="1">
        <w:r w:rsidR="008652EC" w:rsidRPr="000C4C8B">
          <w:rPr>
            <w:rStyle w:val="Hyperlnk"/>
          </w:rPr>
          <w:t>infoaf@lexicon.se</w:t>
        </w:r>
      </w:hyperlink>
      <w:r w:rsidR="008652EC">
        <w:t xml:space="preserve"> </w:t>
      </w:r>
      <w:r w:rsidR="00307E6B">
        <w:t xml:space="preserve">om den har </w:t>
      </w:r>
      <w:r w:rsidR="005C1937">
        <w:t xml:space="preserve">några frågor eller funderingar som inte </w:t>
      </w:r>
      <w:r w:rsidR="00ED1F8A">
        <w:t xml:space="preserve">företaget kan besvara. </w:t>
      </w:r>
      <w:r w:rsidR="00B72158">
        <w:br/>
      </w:r>
    </w:p>
    <w:p w14:paraId="0B1300BD" w14:textId="77777777" w:rsidR="00747985" w:rsidRPr="00B973E6" w:rsidRDefault="00747985" w:rsidP="00747985">
      <w:pPr>
        <w:rPr>
          <w:b/>
          <w:u w:val="single"/>
        </w:rPr>
      </w:pPr>
      <w:r w:rsidRPr="00B973E6">
        <w:rPr>
          <w:b/>
          <w:u w:val="single"/>
        </w:rPr>
        <w:t>Övrig information:</w:t>
      </w:r>
    </w:p>
    <w:tbl>
      <w:tblPr>
        <w:tblStyle w:val="Tabellrutnt"/>
        <w:tblpPr w:leftFromText="141" w:rightFromText="141" w:vertAnchor="text" w:horzAnchor="margin" w:tblpXSpec="right" w:tblpY="1242"/>
        <w:tblW w:w="104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35"/>
        <w:gridCol w:w="2559"/>
      </w:tblGrid>
      <w:tr w:rsidR="006F45CC" w14:paraId="04AF3521" w14:textId="77777777" w:rsidTr="6871404C">
        <w:trPr>
          <w:trHeight w:val="611"/>
        </w:trPr>
        <w:tc>
          <w:tcPr>
            <w:tcW w:w="7935" w:type="dxa"/>
            <w:tcBorders>
              <w:left w:val="nil"/>
            </w:tcBorders>
          </w:tcPr>
          <w:p w14:paraId="275813B6" w14:textId="01DA8D27" w:rsidR="006F45CC" w:rsidRPr="00924F71" w:rsidRDefault="006F45CC" w:rsidP="00924F71">
            <w:pPr>
              <w:rPr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59" w:type="dxa"/>
          </w:tcPr>
          <w:p w14:paraId="78F907DA" w14:textId="77777777" w:rsidR="006F45CC" w:rsidRDefault="006F45CC" w:rsidP="006F45CC"/>
        </w:tc>
      </w:tr>
      <w:tr w:rsidR="006F45CC" w14:paraId="12A67BEE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5095DB13" w14:textId="77777777" w:rsidR="006F45CC" w:rsidRDefault="006F45CC" w:rsidP="006F45CC"/>
        </w:tc>
        <w:tc>
          <w:tcPr>
            <w:tcW w:w="2559" w:type="dxa"/>
          </w:tcPr>
          <w:p w14:paraId="20024890" w14:textId="77777777" w:rsidR="006F45CC" w:rsidRDefault="006F45CC" w:rsidP="006F45CC"/>
        </w:tc>
      </w:tr>
      <w:tr w:rsidR="006F45CC" w14:paraId="6C8BFB64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17ED151B" w14:textId="77777777" w:rsidR="006F45CC" w:rsidRDefault="006F45CC" w:rsidP="006F45CC"/>
        </w:tc>
        <w:tc>
          <w:tcPr>
            <w:tcW w:w="2559" w:type="dxa"/>
          </w:tcPr>
          <w:p w14:paraId="7D4F76C2" w14:textId="77777777" w:rsidR="006F45CC" w:rsidRDefault="006F45CC" w:rsidP="006F45CC"/>
        </w:tc>
      </w:tr>
      <w:tr w:rsidR="006F45CC" w14:paraId="048B5FA6" w14:textId="77777777" w:rsidTr="6871404C">
        <w:trPr>
          <w:trHeight w:val="156"/>
        </w:trPr>
        <w:tc>
          <w:tcPr>
            <w:tcW w:w="7935" w:type="dxa"/>
            <w:tcBorders>
              <w:left w:val="nil"/>
            </w:tcBorders>
          </w:tcPr>
          <w:p w14:paraId="5138228A" w14:textId="77777777" w:rsidR="006F45CC" w:rsidRDefault="006F45CC" w:rsidP="006F45CC"/>
        </w:tc>
        <w:tc>
          <w:tcPr>
            <w:tcW w:w="2559" w:type="dxa"/>
          </w:tcPr>
          <w:p w14:paraId="7191E1AB" w14:textId="77777777" w:rsidR="006F45CC" w:rsidRDefault="006F45CC" w:rsidP="006F45CC"/>
        </w:tc>
      </w:tr>
      <w:tr w:rsidR="006F45CC" w14:paraId="60027070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71E126F6" w14:textId="77777777" w:rsidR="006F45CC" w:rsidRDefault="006F45CC" w:rsidP="006F45CC"/>
        </w:tc>
        <w:tc>
          <w:tcPr>
            <w:tcW w:w="2559" w:type="dxa"/>
          </w:tcPr>
          <w:p w14:paraId="65A0AC64" w14:textId="77777777" w:rsidR="006F45CC" w:rsidRDefault="006F45CC" w:rsidP="006F45CC"/>
        </w:tc>
      </w:tr>
      <w:tr w:rsidR="006F45CC" w14:paraId="784A005B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58A0590B" w14:textId="77777777" w:rsidR="006F45CC" w:rsidRDefault="006F45CC" w:rsidP="006F45CC"/>
        </w:tc>
        <w:tc>
          <w:tcPr>
            <w:tcW w:w="2559" w:type="dxa"/>
          </w:tcPr>
          <w:p w14:paraId="1A84EB77" w14:textId="77777777" w:rsidR="006F45CC" w:rsidRDefault="006F45CC" w:rsidP="006F45CC"/>
        </w:tc>
      </w:tr>
      <w:tr w:rsidR="006F45CC" w14:paraId="1FE91CB8" w14:textId="77777777" w:rsidTr="6871404C">
        <w:trPr>
          <w:trHeight w:val="156"/>
        </w:trPr>
        <w:tc>
          <w:tcPr>
            <w:tcW w:w="7935" w:type="dxa"/>
            <w:tcBorders>
              <w:left w:val="nil"/>
            </w:tcBorders>
          </w:tcPr>
          <w:p w14:paraId="49FC91E1" w14:textId="77777777" w:rsidR="006F45CC" w:rsidRDefault="006F45CC" w:rsidP="006F45CC"/>
        </w:tc>
        <w:tc>
          <w:tcPr>
            <w:tcW w:w="2559" w:type="dxa"/>
          </w:tcPr>
          <w:p w14:paraId="79753116" w14:textId="77777777" w:rsidR="006F45CC" w:rsidRDefault="006F45CC" w:rsidP="006F45CC"/>
        </w:tc>
      </w:tr>
      <w:tr w:rsidR="006F45CC" w14:paraId="252F56E4" w14:textId="77777777" w:rsidTr="6871404C">
        <w:trPr>
          <w:trHeight w:val="149"/>
        </w:trPr>
        <w:tc>
          <w:tcPr>
            <w:tcW w:w="7935" w:type="dxa"/>
            <w:tcBorders>
              <w:left w:val="nil"/>
            </w:tcBorders>
          </w:tcPr>
          <w:p w14:paraId="4CFF7EE8" w14:textId="77777777" w:rsidR="006F45CC" w:rsidRDefault="006F45CC" w:rsidP="006F45CC"/>
        </w:tc>
        <w:tc>
          <w:tcPr>
            <w:tcW w:w="2559" w:type="dxa"/>
          </w:tcPr>
          <w:p w14:paraId="00B46FBD" w14:textId="77777777" w:rsidR="006F45CC" w:rsidRDefault="006F45CC" w:rsidP="006F45CC"/>
        </w:tc>
      </w:tr>
    </w:tbl>
    <w:p w14:paraId="730FF965" w14:textId="2A7672FC" w:rsidR="00BD4123" w:rsidRPr="004B3C3A" w:rsidRDefault="00924F71" w:rsidP="4A6ABB14">
      <w:pPr>
        <w:rPr>
          <w:sz w:val="24"/>
          <w:szCs w:val="24"/>
        </w:rPr>
      </w:pPr>
      <w:r>
        <w:t>Deltagaren är försäkrad via Arbetsförmedlingen under praktikperioden.</w:t>
      </w:r>
      <w:r>
        <w:br/>
      </w:r>
      <w:r w:rsidR="002865F9">
        <w:t xml:space="preserve">Kontaktperson </w:t>
      </w:r>
      <w:proofErr w:type="spellStart"/>
      <w:r w:rsidR="002865F9">
        <w:t>Lexicon</w:t>
      </w:r>
      <w:proofErr w:type="spellEnd"/>
      <w:r w:rsidR="00B64DDF">
        <w:t xml:space="preserve"> </w:t>
      </w:r>
      <w:r w:rsidR="007677E9">
        <w:t>IT-Proffs</w:t>
      </w:r>
      <w:r w:rsidR="002865F9">
        <w:t>:</w:t>
      </w:r>
      <w:sdt>
        <w:sdtPr>
          <w:id w:val="1741131050"/>
        </w:sdtPr>
        <w:sdtEndPr/>
        <w:sdtContent>
          <w:r w:rsidR="009250A3">
            <w:t xml:space="preserve"> </w:t>
          </w:r>
          <w:r w:rsidR="00E4346C">
            <w:t>Johan Eriksson, 0</w:t>
          </w:r>
          <w:r w:rsidR="0294E5B6">
            <w:t>723014826</w:t>
          </w:r>
          <w:r w:rsidR="00E4346C">
            <w:t xml:space="preserve"> </w:t>
          </w:r>
          <w:hyperlink r:id="rId12">
            <w:r w:rsidR="009250A3" w:rsidRPr="0822565C">
              <w:rPr>
                <w:rStyle w:val="Hyperlnk"/>
              </w:rPr>
              <w:t>johan.eriksson@lexicon.se</w:t>
            </w:r>
          </w:hyperlink>
          <w:r w:rsidR="009250A3">
            <w:t xml:space="preserve"> </w:t>
          </w:r>
          <w:r>
            <w:br/>
          </w:r>
        </w:sdtContent>
      </w:sdt>
      <w:r>
        <w:br/>
      </w:r>
      <w:proofErr w:type="spellStart"/>
      <w:r w:rsidR="006F45CC" w:rsidRPr="0822565C">
        <w:rPr>
          <w:b/>
          <w:bCs/>
          <w:i/>
          <w:iCs/>
          <w:sz w:val="24"/>
          <w:szCs w:val="24"/>
        </w:rPr>
        <w:t>Lexicon</w:t>
      </w:r>
      <w:proofErr w:type="spellEnd"/>
      <w:r w:rsidR="006F45CC" w:rsidRPr="0822565C">
        <w:rPr>
          <w:b/>
          <w:bCs/>
          <w:i/>
          <w:iCs/>
          <w:sz w:val="24"/>
          <w:szCs w:val="24"/>
        </w:rPr>
        <w:t xml:space="preserve"> </w:t>
      </w:r>
      <w:r w:rsidRPr="0822565C">
        <w:rPr>
          <w:b/>
          <w:bCs/>
          <w:i/>
          <w:iCs/>
          <w:sz w:val="24"/>
          <w:szCs w:val="24"/>
        </w:rPr>
        <w:t>IT-Proffs AB</w:t>
      </w:r>
      <w:r w:rsidR="006F45CC" w:rsidRPr="0822565C">
        <w:rPr>
          <w:b/>
          <w:bCs/>
          <w:i/>
          <w:iCs/>
          <w:sz w:val="24"/>
          <w:szCs w:val="24"/>
        </w:rPr>
        <w:t xml:space="preserve"> tacka</w:t>
      </w:r>
      <w:r w:rsidR="002A398C" w:rsidRPr="0822565C">
        <w:rPr>
          <w:b/>
          <w:bCs/>
          <w:i/>
          <w:iCs/>
          <w:sz w:val="24"/>
          <w:szCs w:val="24"/>
        </w:rPr>
        <w:t>r</w:t>
      </w:r>
      <w:r w:rsidR="006F45CC" w:rsidRPr="0822565C">
        <w:rPr>
          <w:b/>
          <w:bCs/>
          <w:i/>
          <w:iCs/>
          <w:sz w:val="24"/>
          <w:szCs w:val="24"/>
        </w:rPr>
        <w:t xml:space="preserve"> på förhand för ert engagemang!</w:t>
      </w:r>
    </w:p>
    <w:p w14:paraId="5C7D7A28" w14:textId="77777777" w:rsidR="0046656A" w:rsidRDefault="0046656A"/>
    <w:p w14:paraId="77FA7A24" w14:textId="77777777" w:rsidR="00312926" w:rsidRDefault="00312926"/>
    <w:sectPr w:rsidR="00312926" w:rsidSect="00E07C4A">
      <w:headerReference w:type="default" r:id="rId13"/>
      <w:footerReference w:type="default" r:id="rId14"/>
      <w:pgSz w:w="11906" w:h="16838"/>
      <w:pgMar w:top="1417" w:right="1417" w:bottom="1417" w:left="1417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21B32" w14:textId="77777777" w:rsidR="00E07C4A" w:rsidRDefault="00E07C4A" w:rsidP="00747985">
      <w:pPr>
        <w:spacing w:after="0" w:line="240" w:lineRule="auto"/>
      </w:pPr>
      <w:r>
        <w:separator/>
      </w:r>
    </w:p>
  </w:endnote>
  <w:endnote w:type="continuationSeparator" w:id="0">
    <w:p w14:paraId="7B26EB5F" w14:textId="77777777" w:rsidR="00E07C4A" w:rsidRDefault="00E07C4A" w:rsidP="00747985">
      <w:pPr>
        <w:spacing w:after="0" w:line="240" w:lineRule="auto"/>
      </w:pPr>
      <w:r>
        <w:continuationSeparator/>
      </w:r>
    </w:p>
  </w:endnote>
  <w:endnote w:type="continuationNotice" w:id="1">
    <w:p w14:paraId="3DA43407" w14:textId="77777777" w:rsidR="00E07C4A" w:rsidRDefault="00E07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C7E9B" w14:textId="444EAC1B" w:rsidR="00695F1A" w:rsidRDefault="00312926">
    <w:pPr>
      <w:pStyle w:val="Sidfot"/>
    </w:pPr>
    <w:r>
      <w:rPr>
        <w:noProof/>
        <w:lang w:eastAsia="sv-SE"/>
      </w:rPr>
      <w:drawing>
        <wp:anchor distT="0" distB="0" distL="114300" distR="114300" simplePos="0" relativeHeight="251658240" behindDoc="1" locked="0" layoutInCell="1" allowOverlap="1" wp14:anchorId="04D172C9" wp14:editId="5C52D3A4">
          <wp:simplePos x="0" y="0"/>
          <wp:positionH relativeFrom="margin">
            <wp:align>right</wp:align>
          </wp:positionH>
          <wp:positionV relativeFrom="paragraph">
            <wp:posOffset>-374015</wp:posOffset>
          </wp:positionV>
          <wp:extent cx="5760720" cy="273685"/>
          <wp:effectExtent l="0" t="0" r="0" b="0"/>
          <wp:wrapTight wrapText="bothSides">
            <wp:wrapPolygon edited="0">
              <wp:start x="0" y="0"/>
              <wp:lineTo x="0" y="19545"/>
              <wp:lineTo x="21500" y="19545"/>
              <wp:lineTo x="21500" y="0"/>
              <wp:lineTo x="0" y="0"/>
            </wp:wrapPolygon>
          </wp:wrapTight>
          <wp:docPr id="2" name="Bildobjekt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720" cy="2736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454B" w14:textId="77777777" w:rsidR="00E07C4A" w:rsidRDefault="00E07C4A" w:rsidP="00747985">
      <w:pPr>
        <w:spacing w:after="0" w:line="240" w:lineRule="auto"/>
      </w:pPr>
      <w:bookmarkStart w:id="0" w:name="_Hlk93914032"/>
      <w:bookmarkEnd w:id="0"/>
      <w:r>
        <w:separator/>
      </w:r>
    </w:p>
  </w:footnote>
  <w:footnote w:type="continuationSeparator" w:id="0">
    <w:p w14:paraId="3E1AEC52" w14:textId="77777777" w:rsidR="00E07C4A" w:rsidRDefault="00E07C4A" w:rsidP="00747985">
      <w:pPr>
        <w:spacing w:after="0" w:line="240" w:lineRule="auto"/>
      </w:pPr>
      <w:r>
        <w:continuationSeparator/>
      </w:r>
    </w:p>
  </w:footnote>
  <w:footnote w:type="continuationNotice" w:id="1">
    <w:p w14:paraId="62D2B7F2" w14:textId="77777777" w:rsidR="00E07C4A" w:rsidRDefault="00E07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2AAAB" w14:textId="1FDEE046" w:rsidR="00DB0134" w:rsidRDefault="00DB0134" w:rsidP="005851A2">
    <w:pPr>
      <w:spacing w:after="0"/>
      <w:jc w:val="right"/>
      <w:rPr>
        <w:b/>
        <w:bCs/>
        <w:sz w:val="28"/>
        <w:szCs w:val="28"/>
      </w:rPr>
    </w:pPr>
    <w:r>
      <w:rPr>
        <w:noProof/>
        <w:lang w:eastAsia="sv-SE"/>
      </w:rPr>
      <w:drawing>
        <wp:inline distT="0" distB="0" distL="0" distR="0" wp14:anchorId="0A48FD60" wp14:editId="192D5703">
          <wp:extent cx="1211580" cy="514922"/>
          <wp:effectExtent l="0" t="0" r="7620" b="0"/>
          <wp:docPr id="1277994277" name="Bildobjekt 1" descr="En bild som visar clipart&#10;&#10;Automatiskt genererad beskrivn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5149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3923D4" w14:textId="54118691" w:rsidR="008C42CE" w:rsidRPr="0035315E" w:rsidRDefault="008C42CE" w:rsidP="005851A2">
    <w:pPr>
      <w:spacing w:after="0"/>
      <w:jc w:val="right"/>
      <w:rPr>
        <w:i/>
        <w:iCs/>
        <w:sz w:val="28"/>
        <w:szCs w:val="28"/>
      </w:rPr>
    </w:pPr>
    <w:proofErr w:type="spellStart"/>
    <w:r w:rsidRPr="0035315E">
      <w:rPr>
        <w:i/>
        <w:iCs/>
        <w:sz w:val="18"/>
        <w:szCs w:val="18"/>
      </w:rPr>
      <w:t>Lexicon</w:t>
    </w:r>
    <w:proofErr w:type="spellEnd"/>
    <w:r w:rsidRPr="0035315E">
      <w:rPr>
        <w:i/>
        <w:iCs/>
        <w:sz w:val="18"/>
        <w:szCs w:val="18"/>
      </w:rPr>
      <w:t xml:space="preserve"> </w:t>
    </w:r>
    <w:r w:rsidR="005F721B">
      <w:rPr>
        <w:i/>
        <w:iCs/>
        <w:sz w:val="18"/>
        <w:szCs w:val="18"/>
      </w:rPr>
      <w:t>IT</w:t>
    </w:r>
    <w:r w:rsidR="00632E8B">
      <w:rPr>
        <w:i/>
        <w:iCs/>
        <w:sz w:val="18"/>
        <w:szCs w:val="18"/>
      </w:rPr>
      <w:t>-Proffs AB</w:t>
    </w:r>
    <w:r w:rsidR="00B049B6">
      <w:rPr>
        <w:i/>
        <w:iCs/>
        <w:sz w:val="18"/>
        <w:szCs w:val="18"/>
      </w:rPr>
      <w:t>,</w:t>
    </w:r>
    <w:r w:rsidR="00B049B6" w:rsidRPr="00B049B6">
      <w:rPr>
        <w:i/>
        <w:iCs/>
        <w:sz w:val="18"/>
        <w:szCs w:val="18"/>
      </w:rPr>
      <w:t xml:space="preserve"> </w:t>
    </w:r>
    <w:r w:rsidR="00B049B6" w:rsidRPr="0035315E">
      <w:rPr>
        <w:i/>
        <w:iCs/>
        <w:sz w:val="18"/>
        <w:szCs w:val="18"/>
      </w:rPr>
      <w:t>IT-påbyggnadsutbildning</w:t>
    </w:r>
    <w:r w:rsidR="00B049B6">
      <w:rPr>
        <w:i/>
        <w:iCs/>
        <w:sz w:val="18"/>
        <w:szCs w:val="18"/>
      </w:rPr>
      <w:t>ar</w:t>
    </w:r>
  </w:p>
  <w:p w14:paraId="1D01557B" w14:textId="77777777" w:rsidR="008C42CE" w:rsidRPr="00767FE7" w:rsidRDefault="008C42CE" w:rsidP="008C42CE">
    <w:pPr>
      <w:spacing w:after="0"/>
      <w:rPr>
        <w:b/>
        <w:bCs/>
        <w:sz w:val="28"/>
        <w:szCs w:val="28"/>
      </w:rPr>
    </w:pPr>
  </w:p>
  <w:p w14:paraId="733C1720" w14:textId="2E0E3BC2" w:rsidR="00695F1A" w:rsidRDefault="00695F1A" w:rsidP="00747985">
    <w:pPr>
      <w:pStyle w:val="Sidhuvud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6B46"/>
    <w:multiLevelType w:val="hybridMultilevel"/>
    <w:tmpl w:val="9DD6A966"/>
    <w:lvl w:ilvl="0" w:tplc="041D0001">
      <w:start w:val="1"/>
      <w:numFmt w:val="bullet"/>
      <w:lvlText w:val=""/>
      <w:lvlJc w:val="left"/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02EB4"/>
    <w:multiLevelType w:val="hybridMultilevel"/>
    <w:tmpl w:val="CA82534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75D77"/>
    <w:multiLevelType w:val="hybridMultilevel"/>
    <w:tmpl w:val="7BC0DCCC"/>
    <w:lvl w:ilvl="0" w:tplc="13E45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276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30A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B4B7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308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9EB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43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8ED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FEA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8002752">
    <w:abstractNumId w:val="2"/>
  </w:num>
  <w:num w:numId="2" w16cid:durableId="1344429830">
    <w:abstractNumId w:val="1"/>
  </w:num>
  <w:num w:numId="3" w16cid:durableId="53727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85"/>
    <w:rsid w:val="00002493"/>
    <w:rsid w:val="00013833"/>
    <w:rsid w:val="00030AD9"/>
    <w:rsid w:val="00032D98"/>
    <w:rsid w:val="000509A5"/>
    <w:rsid w:val="000510A2"/>
    <w:rsid w:val="00061349"/>
    <w:rsid w:val="0006664D"/>
    <w:rsid w:val="0008023A"/>
    <w:rsid w:val="00080DF2"/>
    <w:rsid w:val="00081AAF"/>
    <w:rsid w:val="00082C87"/>
    <w:rsid w:val="0009309C"/>
    <w:rsid w:val="000B5E01"/>
    <w:rsid w:val="000C7B6F"/>
    <w:rsid w:val="000E5157"/>
    <w:rsid w:val="000F36DA"/>
    <w:rsid w:val="0011755C"/>
    <w:rsid w:val="00120609"/>
    <w:rsid w:val="0012127E"/>
    <w:rsid w:val="00121B5D"/>
    <w:rsid w:val="00123FCF"/>
    <w:rsid w:val="001657C9"/>
    <w:rsid w:val="001860D1"/>
    <w:rsid w:val="001B0086"/>
    <w:rsid w:val="001B6479"/>
    <w:rsid w:val="001C6C0C"/>
    <w:rsid w:val="001E2106"/>
    <w:rsid w:val="001E557E"/>
    <w:rsid w:val="001F1244"/>
    <w:rsid w:val="001F56EF"/>
    <w:rsid w:val="00200FA7"/>
    <w:rsid w:val="00213444"/>
    <w:rsid w:val="00213601"/>
    <w:rsid w:val="0021654B"/>
    <w:rsid w:val="00220EF7"/>
    <w:rsid w:val="00225BEA"/>
    <w:rsid w:val="00233B68"/>
    <w:rsid w:val="002460CF"/>
    <w:rsid w:val="002838BD"/>
    <w:rsid w:val="002865F9"/>
    <w:rsid w:val="002A398C"/>
    <w:rsid w:val="002A60C6"/>
    <w:rsid w:val="002C2B35"/>
    <w:rsid w:val="002D3C8E"/>
    <w:rsid w:val="002D7031"/>
    <w:rsid w:val="002F4D27"/>
    <w:rsid w:val="002F6595"/>
    <w:rsid w:val="00300724"/>
    <w:rsid w:val="00302F77"/>
    <w:rsid w:val="00307E21"/>
    <w:rsid w:val="00307E6B"/>
    <w:rsid w:val="00312926"/>
    <w:rsid w:val="00314C6F"/>
    <w:rsid w:val="00320E56"/>
    <w:rsid w:val="0033306F"/>
    <w:rsid w:val="00335B71"/>
    <w:rsid w:val="00352538"/>
    <w:rsid w:val="0035315E"/>
    <w:rsid w:val="00356594"/>
    <w:rsid w:val="0036155D"/>
    <w:rsid w:val="003878D1"/>
    <w:rsid w:val="003A6C10"/>
    <w:rsid w:val="003B799A"/>
    <w:rsid w:val="003C7715"/>
    <w:rsid w:val="003D306E"/>
    <w:rsid w:val="003DCC67"/>
    <w:rsid w:val="003F7A2D"/>
    <w:rsid w:val="004234D7"/>
    <w:rsid w:val="00450277"/>
    <w:rsid w:val="0046656A"/>
    <w:rsid w:val="0047151E"/>
    <w:rsid w:val="00475024"/>
    <w:rsid w:val="004A45F5"/>
    <w:rsid w:val="004B31D2"/>
    <w:rsid w:val="004B3C3A"/>
    <w:rsid w:val="004B5CBD"/>
    <w:rsid w:val="004C0CF5"/>
    <w:rsid w:val="004C6712"/>
    <w:rsid w:val="004C7CC3"/>
    <w:rsid w:val="004E5FC7"/>
    <w:rsid w:val="00505C6D"/>
    <w:rsid w:val="00533A18"/>
    <w:rsid w:val="00537236"/>
    <w:rsid w:val="005438D1"/>
    <w:rsid w:val="00545360"/>
    <w:rsid w:val="00577A1B"/>
    <w:rsid w:val="005851A2"/>
    <w:rsid w:val="0058539B"/>
    <w:rsid w:val="00586664"/>
    <w:rsid w:val="00590FC1"/>
    <w:rsid w:val="005A1CF6"/>
    <w:rsid w:val="005C0DCD"/>
    <w:rsid w:val="005C1937"/>
    <w:rsid w:val="005C623B"/>
    <w:rsid w:val="005E5813"/>
    <w:rsid w:val="005E5F67"/>
    <w:rsid w:val="005F721B"/>
    <w:rsid w:val="006130D2"/>
    <w:rsid w:val="00624035"/>
    <w:rsid w:val="00624ECE"/>
    <w:rsid w:val="00630644"/>
    <w:rsid w:val="00632E8B"/>
    <w:rsid w:val="00635C1B"/>
    <w:rsid w:val="00643C76"/>
    <w:rsid w:val="006450C5"/>
    <w:rsid w:val="006618FB"/>
    <w:rsid w:val="00667B8F"/>
    <w:rsid w:val="00672DE9"/>
    <w:rsid w:val="00681617"/>
    <w:rsid w:val="00695F1A"/>
    <w:rsid w:val="006D0C59"/>
    <w:rsid w:val="006F45CC"/>
    <w:rsid w:val="006F758D"/>
    <w:rsid w:val="007072CA"/>
    <w:rsid w:val="00710FDA"/>
    <w:rsid w:val="00746207"/>
    <w:rsid w:val="00747985"/>
    <w:rsid w:val="00751A23"/>
    <w:rsid w:val="00763E2F"/>
    <w:rsid w:val="007677E9"/>
    <w:rsid w:val="00792349"/>
    <w:rsid w:val="007D6488"/>
    <w:rsid w:val="007E012B"/>
    <w:rsid w:val="00804AEE"/>
    <w:rsid w:val="0080592F"/>
    <w:rsid w:val="00815C5D"/>
    <w:rsid w:val="0083417D"/>
    <w:rsid w:val="00836CEA"/>
    <w:rsid w:val="008418A2"/>
    <w:rsid w:val="00844479"/>
    <w:rsid w:val="00846AEC"/>
    <w:rsid w:val="00853F38"/>
    <w:rsid w:val="00861BE4"/>
    <w:rsid w:val="008652EC"/>
    <w:rsid w:val="008666CE"/>
    <w:rsid w:val="0087511F"/>
    <w:rsid w:val="00885301"/>
    <w:rsid w:val="008940B8"/>
    <w:rsid w:val="008C1BE5"/>
    <w:rsid w:val="008C42CE"/>
    <w:rsid w:val="008E6843"/>
    <w:rsid w:val="00903546"/>
    <w:rsid w:val="009046A3"/>
    <w:rsid w:val="00911151"/>
    <w:rsid w:val="00912305"/>
    <w:rsid w:val="0091595B"/>
    <w:rsid w:val="00924F71"/>
    <w:rsid w:val="009250A3"/>
    <w:rsid w:val="00936830"/>
    <w:rsid w:val="00937CF0"/>
    <w:rsid w:val="0094484C"/>
    <w:rsid w:val="00946459"/>
    <w:rsid w:val="00947625"/>
    <w:rsid w:val="009501BD"/>
    <w:rsid w:val="00957392"/>
    <w:rsid w:val="009975C9"/>
    <w:rsid w:val="009C00A0"/>
    <w:rsid w:val="009C36DF"/>
    <w:rsid w:val="009D7F0F"/>
    <w:rsid w:val="00A07DBA"/>
    <w:rsid w:val="00A14086"/>
    <w:rsid w:val="00A215C6"/>
    <w:rsid w:val="00A306BD"/>
    <w:rsid w:val="00A323E5"/>
    <w:rsid w:val="00A33AA3"/>
    <w:rsid w:val="00A43883"/>
    <w:rsid w:val="00A57106"/>
    <w:rsid w:val="00A67A53"/>
    <w:rsid w:val="00A73696"/>
    <w:rsid w:val="00A8045E"/>
    <w:rsid w:val="00A83093"/>
    <w:rsid w:val="00A95B57"/>
    <w:rsid w:val="00AD0A52"/>
    <w:rsid w:val="00AD1539"/>
    <w:rsid w:val="00AD4632"/>
    <w:rsid w:val="00B01A52"/>
    <w:rsid w:val="00B049B6"/>
    <w:rsid w:val="00B066DA"/>
    <w:rsid w:val="00B27A07"/>
    <w:rsid w:val="00B330E7"/>
    <w:rsid w:val="00B51E6E"/>
    <w:rsid w:val="00B64DDF"/>
    <w:rsid w:val="00B72158"/>
    <w:rsid w:val="00B839EE"/>
    <w:rsid w:val="00B973E6"/>
    <w:rsid w:val="00BA0C50"/>
    <w:rsid w:val="00BA31D2"/>
    <w:rsid w:val="00BA3FEE"/>
    <w:rsid w:val="00BA764A"/>
    <w:rsid w:val="00BB1AC9"/>
    <w:rsid w:val="00BD2E96"/>
    <w:rsid w:val="00BD4123"/>
    <w:rsid w:val="00BD4322"/>
    <w:rsid w:val="00BE0860"/>
    <w:rsid w:val="00C025A1"/>
    <w:rsid w:val="00C072D2"/>
    <w:rsid w:val="00C15639"/>
    <w:rsid w:val="00C172D1"/>
    <w:rsid w:val="00C36C1A"/>
    <w:rsid w:val="00C45255"/>
    <w:rsid w:val="00C63A27"/>
    <w:rsid w:val="00C64465"/>
    <w:rsid w:val="00C73544"/>
    <w:rsid w:val="00C7565F"/>
    <w:rsid w:val="00C90728"/>
    <w:rsid w:val="00CA36C2"/>
    <w:rsid w:val="00CB6F7C"/>
    <w:rsid w:val="00CC0D0F"/>
    <w:rsid w:val="00CE2CD9"/>
    <w:rsid w:val="00CE7DE0"/>
    <w:rsid w:val="00CF278D"/>
    <w:rsid w:val="00CF2AB1"/>
    <w:rsid w:val="00CF2C4E"/>
    <w:rsid w:val="00D16A21"/>
    <w:rsid w:val="00D531BF"/>
    <w:rsid w:val="00D75E96"/>
    <w:rsid w:val="00D76F11"/>
    <w:rsid w:val="00D8063D"/>
    <w:rsid w:val="00D84D7B"/>
    <w:rsid w:val="00D87830"/>
    <w:rsid w:val="00DB0134"/>
    <w:rsid w:val="00DE7C69"/>
    <w:rsid w:val="00DF36A7"/>
    <w:rsid w:val="00E01661"/>
    <w:rsid w:val="00E03D34"/>
    <w:rsid w:val="00E06412"/>
    <w:rsid w:val="00E07C4A"/>
    <w:rsid w:val="00E25786"/>
    <w:rsid w:val="00E4346C"/>
    <w:rsid w:val="00E669D8"/>
    <w:rsid w:val="00E972DE"/>
    <w:rsid w:val="00EA59A2"/>
    <w:rsid w:val="00EC114F"/>
    <w:rsid w:val="00EC3DF9"/>
    <w:rsid w:val="00EC6175"/>
    <w:rsid w:val="00ED1F8A"/>
    <w:rsid w:val="00ED6D08"/>
    <w:rsid w:val="00EE4F95"/>
    <w:rsid w:val="00EF001F"/>
    <w:rsid w:val="00EF110F"/>
    <w:rsid w:val="00F1691C"/>
    <w:rsid w:val="00F3671A"/>
    <w:rsid w:val="00F3679B"/>
    <w:rsid w:val="00F36FFC"/>
    <w:rsid w:val="00F5205A"/>
    <w:rsid w:val="00F81676"/>
    <w:rsid w:val="00F94F61"/>
    <w:rsid w:val="00FB35BD"/>
    <w:rsid w:val="00FC33AA"/>
    <w:rsid w:val="00FC4608"/>
    <w:rsid w:val="00FD6A08"/>
    <w:rsid w:val="00FE5AB4"/>
    <w:rsid w:val="00FE65D6"/>
    <w:rsid w:val="00FF1FAD"/>
    <w:rsid w:val="0294E5B6"/>
    <w:rsid w:val="065DDEF8"/>
    <w:rsid w:val="0822565C"/>
    <w:rsid w:val="097CB545"/>
    <w:rsid w:val="097E9BC8"/>
    <w:rsid w:val="0BE08A89"/>
    <w:rsid w:val="0BF5FB24"/>
    <w:rsid w:val="0D7B2F86"/>
    <w:rsid w:val="0D9810EE"/>
    <w:rsid w:val="0DA09FFB"/>
    <w:rsid w:val="0F4DA408"/>
    <w:rsid w:val="11237651"/>
    <w:rsid w:val="13EF5DF2"/>
    <w:rsid w:val="15048E0B"/>
    <w:rsid w:val="16F1F75D"/>
    <w:rsid w:val="1A14C19E"/>
    <w:rsid w:val="1A5F1CCC"/>
    <w:rsid w:val="2092C642"/>
    <w:rsid w:val="25C13423"/>
    <w:rsid w:val="2625C0BD"/>
    <w:rsid w:val="2984AC4D"/>
    <w:rsid w:val="29A13627"/>
    <w:rsid w:val="2ABD1AD4"/>
    <w:rsid w:val="2E9F8D74"/>
    <w:rsid w:val="2EAB7425"/>
    <w:rsid w:val="2EE67CFE"/>
    <w:rsid w:val="303B5DD5"/>
    <w:rsid w:val="30D10E31"/>
    <w:rsid w:val="31D72E36"/>
    <w:rsid w:val="32BA7C8F"/>
    <w:rsid w:val="33356938"/>
    <w:rsid w:val="35B21B72"/>
    <w:rsid w:val="36CB1AE0"/>
    <w:rsid w:val="374FEBBF"/>
    <w:rsid w:val="379DD8A0"/>
    <w:rsid w:val="387C1B34"/>
    <w:rsid w:val="3C713913"/>
    <w:rsid w:val="418AAE1B"/>
    <w:rsid w:val="442252D8"/>
    <w:rsid w:val="4542B65A"/>
    <w:rsid w:val="45CC0B44"/>
    <w:rsid w:val="46D34E24"/>
    <w:rsid w:val="48207283"/>
    <w:rsid w:val="4A42359A"/>
    <w:rsid w:val="4A6ABB14"/>
    <w:rsid w:val="4AC64D95"/>
    <w:rsid w:val="50B35AEE"/>
    <w:rsid w:val="574E83F2"/>
    <w:rsid w:val="5767598F"/>
    <w:rsid w:val="59986D0D"/>
    <w:rsid w:val="5B9E28C1"/>
    <w:rsid w:val="5BF1919E"/>
    <w:rsid w:val="5DF631C4"/>
    <w:rsid w:val="608339CB"/>
    <w:rsid w:val="66CD9486"/>
    <w:rsid w:val="66D56FEB"/>
    <w:rsid w:val="6780DB8B"/>
    <w:rsid w:val="684B3739"/>
    <w:rsid w:val="6871404C"/>
    <w:rsid w:val="6D633FCD"/>
    <w:rsid w:val="6E462781"/>
    <w:rsid w:val="71938F01"/>
    <w:rsid w:val="73A4D1C0"/>
    <w:rsid w:val="73C00D95"/>
    <w:rsid w:val="73ECE010"/>
    <w:rsid w:val="73F04C87"/>
    <w:rsid w:val="741EA690"/>
    <w:rsid w:val="76381109"/>
    <w:rsid w:val="77334596"/>
    <w:rsid w:val="7A19F7DD"/>
    <w:rsid w:val="7B473292"/>
    <w:rsid w:val="7D03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A2AB83C"/>
  <w15:docId w15:val="{6223136E-C23A-4C40-A24A-12E7701E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98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747985"/>
    <w:rPr>
      <w:color w:val="808080"/>
    </w:rPr>
  </w:style>
  <w:style w:type="paragraph" w:styleId="Sidhuvud">
    <w:name w:val="header"/>
    <w:basedOn w:val="Normal"/>
    <w:link w:val="SidhuvudChar"/>
    <w:uiPriority w:val="99"/>
    <w:unhideWhenUsed/>
    <w:rsid w:val="00747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47985"/>
  </w:style>
  <w:style w:type="character" w:styleId="Hyperlnk">
    <w:name w:val="Hyperlink"/>
    <w:basedOn w:val="Standardstycketeckensnitt"/>
    <w:uiPriority w:val="99"/>
    <w:unhideWhenUsed/>
    <w:rsid w:val="00747985"/>
    <w:rPr>
      <w:color w:val="0563C1"/>
      <w:u w:val="single"/>
    </w:rPr>
  </w:style>
  <w:style w:type="paragraph" w:styleId="Sidfot">
    <w:name w:val="footer"/>
    <w:basedOn w:val="Normal"/>
    <w:link w:val="SidfotChar"/>
    <w:uiPriority w:val="99"/>
    <w:unhideWhenUsed/>
    <w:rsid w:val="007479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47985"/>
  </w:style>
  <w:style w:type="character" w:customStyle="1" w:styleId="Olstomnmnande1">
    <w:name w:val="Olöst omnämnande1"/>
    <w:basedOn w:val="Standardstycketeckensnitt"/>
    <w:uiPriority w:val="99"/>
    <w:semiHidden/>
    <w:unhideWhenUsed/>
    <w:rsid w:val="002F4D27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082C87"/>
    <w:pPr>
      <w:ind w:left="720"/>
      <w:contextualSpacing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695F1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95F1A"/>
    <w:rPr>
      <w:rFonts w:ascii="Lucida Grande" w:hAnsi="Lucida Grande" w:cs="Lucida Grande"/>
      <w:sz w:val="18"/>
      <w:szCs w:val="18"/>
    </w:rPr>
  </w:style>
  <w:style w:type="character" w:styleId="Olstomnmnande">
    <w:name w:val="Unresolved Mention"/>
    <w:basedOn w:val="Standardstycketeckensnitt"/>
    <w:uiPriority w:val="99"/>
    <w:semiHidden/>
    <w:unhideWhenUsed/>
    <w:rsid w:val="007D6488"/>
    <w:rPr>
      <w:color w:val="605E5C"/>
      <w:shd w:val="clear" w:color="auto" w:fill="E1DFDD"/>
    </w:rPr>
  </w:style>
  <w:style w:type="table" w:styleId="Tabellrutnt">
    <w:name w:val="Table Grid"/>
    <w:basedOn w:val="Normaltabell"/>
    <w:uiPriority w:val="39"/>
    <w:rsid w:val="00FE6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Standardstycketeckensnitt"/>
    <w:rsid w:val="00B27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johan.eriksson@lexicon.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infoaf@lexicon.s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infoaf@lexicon.s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B4E2AE88008476B87CCF705B5695AC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AF2129C-5970-4207-9C8D-BAC0F2400EF6}"/>
      </w:docPartPr>
      <w:docPartBody>
        <w:p w:rsidR="00003261" w:rsidRDefault="00E17FCF" w:rsidP="00E17FCF">
          <w:pPr>
            <w:pStyle w:val="6B4E2AE88008476B87CCF705B5695AC7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C32EBE3C43814BD0A0B424E68223B06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E2986A9-AFE7-4273-B742-408264F138ED}"/>
      </w:docPartPr>
      <w:docPartBody>
        <w:p w:rsidR="00003261" w:rsidRDefault="00E17FCF" w:rsidP="00E17FCF">
          <w:pPr>
            <w:pStyle w:val="C32EBE3C43814BD0A0B424E68223B062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7533659157664AD3914636A30E82279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8643084-3011-4464-9AE1-E1DC129722A9}"/>
      </w:docPartPr>
      <w:docPartBody>
        <w:p w:rsidR="00003261" w:rsidRDefault="00E17FCF" w:rsidP="00E17FCF">
          <w:pPr>
            <w:pStyle w:val="7533659157664AD3914636A30E822798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02E13AAD108042D4A2A1E54E4F8CFA1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AB09B01-9A79-4A19-AAF6-4D84F80A042F}"/>
      </w:docPartPr>
      <w:docPartBody>
        <w:p w:rsidR="00003261" w:rsidRDefault="00E17FCF" w:rsidP="00E17FCF">
          <w:pPr>
            <w:pStyle w:val="02E13AAD108042D4A2A1E54E4F8CFA14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4CA073D9787549668ABA08E33CD2466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11EFB24-A4CC-4EBA-BC11-3DDD34039AE7}"/>
      </w:docPartPr>
      <w:docPartBody>
        <w:p w:rsidR="00003261" w:rsidRDefault="00E17FCF" w:rsidP="00E17FCF">
          <w:pPr>
            <w:pStyle w:val="4CA073D9787549668ABA08E33CD24666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0A1D942C4A0047D6A022590FCB74E72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638F1E5-9DFF-46B3-8AC1-7E2DCBC7DCCD}"/>
      </w:docPartPr>
      <w:docPartBody>
        <w:p w:rsidR="00003261" w:rsidRDefault="00E17FCF" w:rsidP="00E17FCF">
          <w:pPr>
            <w:pStyle w:val="0A1D942C4A0047D6A022590FCB74E725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2B2B4E807D6447D09B036947ACBE23E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9409501-F472-484C-9F6A-F87BF843920C}"/>
      </w:docPartPr>
      <w:docPartBody>
        <w:p w:rsidR="00003261" w:rsidRDefault="00E17FCF" w:rsidP="00E17FCF">
          <w:pPr>
            <w:pStyle w:val="2B2B4E807D6447D09B036947ACBE23E4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493D2CEF0EC3402FAF85E89C954441C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4A0ACF6-F1B9-4CBF-AE0A-C400C8CE37BE}"/>
      </w:docPartPr>
      <w:docPartBody>
        <w:p w:rsidR="00003261" w:rsidRDefault="00E17FCF" w:rsidP="00E17FCF">
          <w:pPr>
            <w:pStyle w:val="493D2CEF0EC3402FAF85E89C954441C8"/>
          </w:pPr>
          <w:r w:rsidRPr="0098123A">
            <w:rPr>
              <w:rStyle w:val="Platshllartext"/>
            </w:rPr>
            <w:t>Click here to enter text.</w:t>
          </w:r>
        </w:p>
      </w:docPartBody>
    </w:docPart>
    <w:docPart>
      <w:docPartPr>
        <w:name w:val="55A4D18D0EC8450D98D683A668244DD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117F2B9-5856-4D38-BE65-1F263F7BAFEB}"/>
      </w:docPartPr>
      <w:docPartBody>
        <w:p w:rsidR="00003261" w:rsidRDefault="00E17FCF" w:rsidP="00E17FCF">
          <w:pPr>
            <w:pStyle w:val="55A4D18D0EC8450D98D683A668244DD5"/>
          </w:pPr>
          <w:r w:rsidRPr="0098123A">
            <w:rPr>
              <w:rStyle w:val="Platshlla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6664"/>
    <w:rsid w:val="00003261"/>
    <w:rsid w:val="0012127E"/>
    <w:rsid w:val="001657C9"/>
    <w:rsid w:val="002361C9"/>
    <w:rsid w:val="00421EFD"/>
    <w:rsid w:val="005331B9"/>
    <w:rsid w:val="00586664"/>
    <w:rsid w:val="00594074"/>
    <w:rsid w:val="00597280"/>
    <w:rsid w:val="00610D6F"/>
    <w:rsid w:val="006C4882"/>
    <w:rsid w:val="007D178E"/>
    <w:rsid w:val="00800656"/>
    <w:rsid w:val="00A10B54"/>
    <w:rsid w:val="00A30735"/>
    <w:rsid w:val="00B215B6"/>
    <w:rsid w:val="00BE3798"/>
    <w:rsid w:val="00C24316"/>
    <w:rsid w:val="00C45255"/>
    <w:rsid w:val="00DA05F5"/>
    <w:rsid w:val="00E17FCF"/>
    <w:rsid w:val="00EC7965"/>
    <w:rsid w:val="00F0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E17FCF"/>
    <w:rPr>
      <w:color w:val="808080"/>
    </w:rPr>
  </w:style>
  <w:style w:type="paragraph" w:customStyle="1" w:styleId="6B4E2AE88008476B87CCF705B5695AC7">
    <w:name w:val="6B4E2AE88008476B87CCF705B5695AC7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32EBE3C43814BD0A0B424E68223B062">
    <w:name w:val="C32EBE3C43814BD0A0B424E68223B062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533659157664AD3914636A30E822798">
    <w:name w:val="7533659157664AD3914636A30E822798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2E13AAD108042D4A2A1E54E4F8CFA14">
    <w:name w:val="02E13AAD108042D4A2A1E54E4F8CFA14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CA073D9787549668ABA08E33CD24666">
    <w:name w:val="4CA073D9787549668ABA08E33CD24666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A1D942C4A0047D6A022590FCB74E725">
    <w:name w:val="0A1D942C4A0047D6A022590FCB74E725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2B4E807D6447D09B036947ACBE23E4">
    <w:name w:val="2B2B4E807D6447D09B036947ACBE23E4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93D2CEF0EC3402FAF85E89C954441C8">
    <w:name w:val="493D2CEF0EC3402FAF85E89C954441C8"/>
    <w:rsid w:val="00E17FC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A4D18D0EC8450D98D683A668244DD5">
    <w:name w:val="55A4D18D0EC8450D98D683A668244DD5"/>
    <w:rsid w:val="00E17FC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0FDB088C8C03B4FA2275382FF93C340" ma:contentTypeVersion="13" ma:contentTypeDescription="Skapa ett nytt dokument." ma:contentTypeScope="" ma:versionID="701df597423c7449c8602f3ef5b48327">
  <xsd:schema xmlns:xsd="http://www.w3.org/2001/XMLSchema" xmlns:xs="http://www.w3.org/2001/XMLSchema" xmlns:p="http://schemas.microsoft.com/office/2006/metadata/properties" xmlns:ns2="3b38a86e-9e46-41dc-a81a-1f9c0ec109da" xmlns:ns3="65f453ff-c7ec-4124-899e-7d40f4ae6c58" targetNamespace="http://schemas.microsoft.com/office/2006/metadata/properties" ma:root="true" ma:fieldsID="c315dfd3c149f4484816f50ffd9229c1" ns2:_="" ns3:_="">
    <xsd:import namespace="3b38a86e-9e46-41dc-a81a-1f9c0ec109da"/>
    <xsd:import namespace="65f453ff-c7ec-4124-899e-7d40f4ae6c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38a86e-9e46-41dc-a81a-1f9c0ec109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eringar" ma:readOnly="false" ma:fieldId="{5cf76f15-5ced-4ddc-b409-7134ff3c332f}" ma:taxonomyMulti="true" ma:sspId="b6daebfb-c586-40fe-b45c-5b1d53deaa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f453ff-c7ec-4124-899e-7d40f4ae6c5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5cb36c55-4bdd-45ad-a2be-a57edc31da0d}" ma:internalName="TaxCatchAll" ma:showField="CatchAllData" ma:web="65f453ff-c7ec-4124-899e-7d40f4ae6c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5f453ff-c7ec-4124-899e-7d40f4ae6c58">
      <UserInfo>
        <DisplayName>Märet Wahlbom</DisplayName>
        <AccountId>16</AccountId>
        <AccountType/>
      </UserInfo>
      <UserInfo>
        <DisplayName>Linda Hilding</DisplayName>
        <AccountId>12</AccountId>
        <AccountType/>
      </UserInfo>
    </SharedWithUsers>
    <lcf76f155ced4ddcb4097134ff3c332f xmlns="3b38a86e-9e46-41dc-a81a-1f9c0ec109da">
      <Terms xmlns="http://schemas.microsoft.com/office/infopath/2007/PartnerControls"/>
    </lcf76f155ced4ddcb4097134ff3c332f>
    <TaxCatchAll xmlns="65f453ff-c7ec-4124-899e-7d40f4ae6c5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BB23CA-AAD3-40B3-B8FB-4FC3BCAECC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38a86e-9e46-41dc-a81a-1f9c0ec109da"/>
    <ds:schemaRef ds:uri="65f453ff-c7ec-4124-899e-7d40f4ae6c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C67B4D-81C7-4410-BFCA-0237F2890A1A}">
  <ds:schemaRefs>
    <ds:schemaRef ds:uri="http://schemas.microsoft.com/office/2006/metadata/properties"/>
    <ds:schemaRef ds:uri="http://schemas.microsoft.com/office/infopath/2007/PartnerControls"/>
    <ds:schemaRef ds:uri="65f453ff-c7ec-4124-899e-7d40f4ae6c58"/>
    <ds:schemaRef ds:uri="3b38a86e-9e46-41dc-a81a-1f9c0ec109da"/>
  </ds:schemaRefs>
</ds:datastoreItem>
</file>

<file path=customXml/itemProps3.xml><?xml version="1.0" encoding="utf-8"?>
<ds:datastoreItem xmlns:ds="http://schemas.openxmlformats.org/officeDocument/2006/customXml" ds:itemID="{4AB7E5A1-0035-4612-9818-3E757E8B21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492</Words>
  <Characters>2612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Linde</dc:creator>
  <cp:keywords/>
  <dc:description/>
  <cp:lastModifiedBy>Linnéa Gaverud</cp:lastModifiedBy>
  <cp:revision>3</cp:revision>
  <dcterms:created xsi:type="dcterms:W3CDTF">2024-02-27T14:31:00Z</dcterms:created>
  <dcterms:modified xsi:type="dcterms:W3CDTF">2024-02-27T14:32:00Z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0x01010010FDB088C8C03B4FA2275382FF93C340</vt:lpwstr>
  </property>
  <property fmtid="{D5CDD505-2E9C-101B-9397-08002B2CF9AE}" pid="3" name="GDPR">
    <vt:lpwstr/>
  </property>
  <property fmtid="{D5CDD505-2E9C-101B-9397-08002B2CF9AE}" pid="4" name="MediaServiceImageTags">
    <vt:lpwstr/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  <property fmtid="{D5CDD505-2E9C-101B-9397-08002B2CF9AE}" pid="11" name="SharedWithUsers">
    <vt:lpwstr>16;#Märet Wahlbom;#12;#Linda Hilding</vt:lpwstr>
  </property>
</Properties>
</file>