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19917" w14:textId="77777777" w:rsidR="005434D5" w:rsidRDefault="005434D5" w:rsidP="005434D5">
      <w:r>
        <w:t xml:space="preserve">  CREATE TABLE RESOURCETBL</w:t>
      </w:r>
    </w:p>
    <w:p w14:paraId="6D3AE8FC" w14:textId="77777777" w:rsidR="005434D5" w:rsidRDefault="005434D5" w:rsidP="005434D5">
      <w:proofErr w:type="gramStart"/>
      <w:r>
        <w:t>( RESNO</w:t>
      </w:r>
      <w:proofErr w:type="gramEnd"/>
      <w:r>
        <w:t xml:space="preserve"> VARCHAR2(8) NOT NULL,</w:t>
      </w:r>
    </w:p>
    <w:p w14:paraId="0808FF64" w14:textId="77777777" w:rsidR="005434D5" w:rsidRDefault="005434D5" w:rsidP="005434D5">
      <w:r>
        <w:t xml:space="preserve">  RESNAME VARCHAR2(30) CONSTRAINT </w:t>
      </w:r>
      <w:proofErr w:type="spellStart"/>
      <w:r>
        <w:t>ResNameNotNull</w:t>
      </w:r>
      <w:proofErr w:type="spellEnd"/>
      <w:r>
        <w:t xml:space="preserve"> NOT NULL,</w:t>
      </w:r>
    </w:p>
    <w:p w14:paraId="5C3A4BE9" w14:textId="77777777" w:rsidR="005434D5" w:rsidRDefault="005434D5" w:rsidP="005434D5">
      <w:r>
        <w:t xml:space="preserve">  RATE INT CONSTRAINT </w:t>
      </w:r>
      <w:proofErr w:type="spellStart"/>
      <w:r>
        <w:t>RateNotNull</w:t>
      </w:r>
      <w:proofErr w:type="spellEnd"/>
      <w:r>
        <w:t xml:space="preserve"> NOT NULL,</w:t>
      </w:r>
    </w:p>
    <w:p w14:paraId="437F0668" w14:textId="77777777" w:rsidR="005434D5" w:rsidRDefault="005434D5" w:rsidP="005434D5">
      <w:r>
        <w:t xml:space="preserve">  CONSTRAINT PK_RESOURCETBL PRIMARY KEY (RESNO),</w:t>
      </w:r>
    </w:p>
    <w:p w14:paraId="7B2598AC" w14:textId="77777777" w:rsidR="005434D5" w:rsidRDefault="005434D5" w:rsidP="005434D5">
      <w:r>
        <w:t xml:space="preserve">  CONSTRAINT </w:t>
      </w:r>
      <w:proofErr w:type="spellStart"/>
      <w:r>
        <w:t>check_Rate</w:t>
      </w:r>
      <w:proofErr w:type="spellEnd"/>
    </w:p>
    <w:p w14:paraId="6C5EF6F7" w14:textId="77777777" w:rsidR="005434D5" w:rsidRDefault="005434D5" w:rsidP="005434D5">
      <w:r>
        <w:t xml:space="preserve">  CHECK (RATE &gt;</w:t>
      </w:r>
      <w:proofErr w:type="gramStart"/>
      <w:r>
        <w:t>0 )</w:t>
      </w:r>
      <w:proofErr w:type="gramEnd"/>
    </w:p>
    <w:p w14:paraId="6F0640F4" w14:textId="123564EF" w:rsidR="00DE38D6" w:rsidRDefault="005434D5" w:rsidP="005434D5">
      <w:r>
        <w:t xml:space="preserve">  );</w:t>
      </w:r>
      <w:bookmarkStart w:id="0" w:name="_GoBack"/>
      <w:r>
        <w:rPr>
          <w:noProof/>
        </w:rPr>
        <w:drawing>
          <wp:inline distT="0" distB="0" distL="0" distR="0" wp14:anchorId="25033E0C" wp14:editId="7D49AACE">
            <wp:extent cx="5731510" cy="3091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F6D32A" w14:textId="1A26B0FE" w:rsidR="00B72554" w:rsidRDefault="00EC245C">
      <w:r>
        <w:rPr>
          <w:noProof/>
        </w:rPr>
        <w:drawing>
          <wp:inline distT="0" distB="0" distL="0" distR="0" wp14:anchorId="7427047E" wp14:editId="17E43CA7">
            <wp:extent cx="5731510" cy="3119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B7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BDA62" w14:textId="77777777" w:rsidR="00950725" w:rsidRDefault="00950725" w:rsidP="00B72554">
      <w:pPr>
        <w:spacing w:after="0" w:line="240" w:lineRule="auto"/>
      </w:pPr>
      <w:r>
        <w:separator/>
      </w:r>
    </w:p>
  </w:endnote>
  <w:endnote w:type="continuationSeparator" w:id="0">
    <w:p w14:paraId="650CDF42" w14:textId="77777777" w:rsidR="00950725" w:rsidRDefault="00950725" w:rsidP="00B7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7524F" w14:textId="77777777" w:rsidR="00950725" w:rsidRDefault="00950725" w:rsidP="00B72554">
      <w:pPr>
        <w:spacing w:after="0" w:line="240" w:lineRule="auto"/>
      </w:pPr>
      <w:r>
        <w:separator/>
      </w:r>
    </w:p>
  </w:footnote>
  <w:footnote w:type="continuationSeparator" w:id="0">
    <w:p w14:paraId="282949FE" w14:textId="77777777" w:rsidR="00950725" w:rsidRDefault="00950725" w:rsidP="00B72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54"/>
    <w:rsid w:val="005434D5"/>
    <w:rsid w:val="00950725"/>
    <w:rsid w:val="00B72554"/>
    <w:rsid w:val="00C02EDD"/>
    <w:rsid w:val="00DE38D6"/>
    <w:rsid w:val="00E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7E224"/>
  <w15:chartTrackingRefBased/>
  <w15:docId w15:val="{D4FC4E35-F4B5-42E9-BD24-49CC9650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3</cp:revision>
  <dcterms:created xsi:type="dcterms:W3CDTF">2018-05-28T11:08:00Z</dcterms:created>
  <dcterms:modified xsi:type="dcterms:W3CDTF">2018-05-28T12:41:00Z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2018-05-28T11:09:50.8806145Z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