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4674D" w14:textId="7BC31A6C" w:rsidR="000C2C17" w:rsidRDefault="00EB0090">
      <w:r>
        <w:t>hello</w:t>
      </w:r>
      <w:bookmarkStart w:id="0" w:name="_GoBack"/>
      <w:bookmarkEnd w:id="0"/>
    </w:p>
    <w:sectPr w:rsidR="000C2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D0"/>
    <w:rsid w:val="000C2C17"/>
    <w:rsid w:val="002A68D0"/>
    <w:rsid w:val="00EB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1774"/>
  <w15:chartTrackingRefBased/>
  <w15:docId w15:val="{CE728685-F868-4207-B32C-9788135C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jaiswal</dc:creator>
  <cp:keywords/>
  <dc:description/>
  <cp:lastModifiedBy>jayant jaiswal</cp:lastModifiedBy>
  <cp:revision>2</cp:revision>
  <dcterms:created xsi:type="dcterms:W3CDTF">2020-04-23T02:38:00Z</dcterms:created>
  <dcterms:modified xsi:type="dcterms:W3CDTF">2020-04-23T02:38:00Z</dcterms:modified>
</cp:coreProperties>
</file>