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5A14" w:rsidRDefault="00365A14">
      <w:r>
        <w:rPr>
          <w:b/>
          <w:bCs/>
        </w:rPr>
        <w:t>STANDARD DATA TYPE</w:t>
      </w:r>
    </w:p>
    <w:p w:rsidR="00365A14" w:rsidRDefault="00365A14">
      <w:r>
        <w:t>Data types are the classification or categorization of data items</w:t>
      </w:r>
      <w:r w:rsidR="006C1642">
        <w:t xml:space="preserve">. Data types represent a kind of value which determines </w:t>
      </w:r>
      <w:r w:rsidR="00EE3CB2">
        <w:t xml:space="preserve">what operations can be performed on the data. Numeric </w:t>
      </w:r>
      <w:r w:rsidR="00673D18">
        <w:t xml:space="preserve">, non numeric and </w:t>
      </w:r>
      <w:proofErr w:type="spellStart"/>
      <w:r w:rsidR="00673D18">
        <w:t>boolean</w:t>
      </w:r>
      <w:proofErr w:type="spellEnd"/>
      <w:r w:rsidR="00673D18">
        <w:t xml:space="preserve"> ( true/false) data are the most used data </w:t>
      </w:r>
      <w:r w:rsidR="00F25091">
        <w:t>type.</w:t>
      </w:r>
    </w:p>
    <w:p w:rsidR="00F25091" w:rsidRDefault="00F25091">
      <w:r>
        <w:rPr>
          <w:b/>
          <w:bCs/>
        </w:rPr>
        <w:t>NUMERIC</w:t>
      </w:r>
      <w:r>
        <w:t xml:space="preserve"> </w:t>
      </w:r>
    </w:p>
    <w:p w:rsidR="006515DA" w:rsidRDefault="006515DA">
      <w:r>
        <w:t>A numeric is any representation of data which has a numeric value</w:t>
      </w:r>
      <w:r w:rsidR="001C0DB2">
        <w:t>. Python identifies three types of numbers.</w:t>
      </w:r>
    </w:p>
    <w:p w:rsidR="001C0DB2" w:rsidRDefault="001C0DB2" w:rsidP="00930361">
      <w:pPr>
        <w:pStyle w:val="ListParagraph"/>
        <w:numPr>
          <w:ilvl w:val="0"/>
          <w:numId w:val="3"/>
        </w:numPr>
        <w:rPr>
          <w:b/>
          <w:bCs/>
        </w:rPr>
      </w:pPr>
      <w:r w:rsidRPr="00930361">
        <w:rPr>
          <w:b/>
          <w:bCs/>
        </w:rPr>
        <w:t>INTERGER</w:t>
      </w:r>
    </w:p>
    <w:p w:rsidR="00930361" w:rsidRDefault="00930361" w:rsidP="0093036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Float </w:t>
      </w:r>
    </w:p>
    <w:p w:rsidR="000F69EA" w:rsidRDefault="000F69EA" w:rsidP="0093036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Complex number</w:t>
      </w:r>
    </w:p>
    <w:p w:rsidR="000F69EA" w:rsidRDefault="000F69EA" w:rsidP="000F69EA">
      <w:pPr>
        <w:pStyle w:val="ListParagraph"/>
        <w:ind w:left="0"/>
        <w:rPr>
          <w:b/>
          <w:bCs/>
        </w:rPr>
      </w:pPr>
      <w:r>
        <w:rPr>
          <w:b/>
          <w:bCs/>
        </w:rPr>
        <w:t>BOOLEAN</w:t>
      </w:r>
    </w:p>
    <w:p w:rsidR="000F69EA" w:rsidRDefault="000F69EA" w:rsidP="000F69EA">
      <w:pPr>
        <w:pStyle w:val="ListParagraph"/>
        <w:ind w:left="0"/>
      </w:pPr>
      <w:r>
        <w:t xml:space="preserve"> Data with one of two built in values </w:t>
      </w:r>
      <w:r w:rsidR="00E619EA">
        <w:t xml:space="preserve">True or false. Notice that T </w:t>
      </w:r>
      <w:r w:rsidR="008D5052">
        <w:t>and</w:t>
      </w:r>
      <w:r w:rsidR="00E619EA">
        <w:t xml:space="preserve"> F are </w:t>
      </w:r>
      <w:r w:rsidR="008D5052">
        <w:t xml:space="preserve">capital. True and false are not </w:t>
      </w:r>
      <w:r w:rsidR="00DC41E6">
        <w:t xml:space="preserve">valid Boolean </w:t>
      </w:r>
      <w:r w:rsidR="00060E20">
        <w:t>and python will throw an error  for them.</w:t>
      </w:r>
    </w:p>
    <w:p w:rsidR="000E5DAD" w:rsidRDefault="00D77979" w:rsidP="000F69EA">
      <w:pPr>
        <w:pStyle w:val="ListParagraph"/>
        <w:ind w:left="0"/>
      </w:pPr>
      <w:r>
        <w:rPr>
          <w:b/>
          <w:bCs/>
        </w:rPr>
        <w:t>SEQUENCE TYPE</w:t>
      </w:r>
    </w:p>
    <w:p w:rsidR="00D77979" w:rsidRDefault="00D77979" w:rsidP="000F69EA">
      <w:pPr>
        <w:pStyle w:val="ListParagraph"/>
        <w:ind w:left="0"/>
      </w:pPr>
      <w:r>
        <w:t xml:space="preserve">A sequence is an ordered </w:t>
      </w:r>
      <w:r w:rsidR="009D57C4">
        <w:t xml:space="preserve">collection of similar or different data types. Python has </w:t>
      </w:r>
      <w:r w:rsidR="00904316">
        <w:t>the following built in sequence data type.</w:t>
      </w:r>
    </w:p>
    <w:p w:rsidR="00904316" w:rsidRPr="00904316" w:rsidRDefault="00904316" w:rsidP="0090431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String </w:t>
      </w:r>
    </w:p>
    <w:p w:rsidR="00904316" w:rsidRPr="0018592F" w:rsidRDefault="0018592F" w:rsidP="0090431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List </w:t>
      </w:r>
    </w:p>
    <w:p w:rsidR="0018592F" w:rsidRPr="0018592F" w:rsidRDefault="0018592F" w:rsidP="00904316">
      <w:pPr>
        <w:pStyle w:val="ListParagraph"/>
        <w:numPr>
          <w:ilvl w:val="0"/>
          <w:numId w:val="4"/>
        </w:numPr>
      </w:pPr>
      <w:r>
        <w:rPr>
          <w:b/>
          <w:bCs/>
        </w:rPr>
        <w:t>Tuple</w:t>
      </w:r>
    </w:p>
    <w:p w:rsidR="0018592F" w:rsidRDefault="0018592F" w:rsidP="0018592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DICTIONARY </w:t>
      </w:r>
    </w:p>
    <w:p w:rsidR="00F71731" w:rsidRDefault="00F71731" w:rsidP="0018592F">
      <w:pPr>
        <w:pStyle w:val="ListParagraph"/>
        <w:ind w:left="0"/>
        <w:rPr>
          <w:b/>
          <w:bCs/>
        </w:rPr>
      </w:pPr>
      <w:r>
        <w:t xml:space="preserve">A dictionary object is an unordered collection of data in a key: </w:t>
      </w:r>
      <w:r w:rsidR="00D023D5">
        <w:t xml:space="preserve">value pair form. A collection of such </w:t>
      </w:r>
      <w:r w:rsidR="0051741F">
        <w:t>pairs is enclosed in curly bracket. For example:</w:t>
      </w:r>
      <w:r w:rsidR="00502BAE">
        <w:t>{1:”Steve",2: “Bill",3</w:t>
      </w:r>
      <w:r w:rsidR="004D6569">
        <w:t>:”Ram"}</w:t>
      </w:r>
    </w:p>
    <w:p w:rsidR="00C94B93" w:rsidRDefault="00C94B93" w:rsidP="0018592F">
      <w:pPr>
        <w:pStyle w:val="ListParagraph"/>
        <w:ind w:left="0"/>
        <w:rPr>
          <w:b/>
          <w:bCs/>
        </w:rPr>
      </w:pPr>
      <w:r>
        <w:rPr>
          <w:b/>
          <w:bCs/>
        </w:rPr>
        <w:t>TYPE()FUNCTION</w:t>
      </w:r>
    </w:p>
    <w:p w:rsidR="007B1974" w:rsidRDefault="007B1974" w:rsidP="0018592F">
      <w:pPr>
        <w:pStyle w:val="ListParagraph"/>
        <w:ind w:left="0"/>
      </w:pPr>
      <w:r>
        <w:t xml:space="preserve">Python has an in built function type()to ascertain the data type of a certain </w:t>
      </w:r>
      <w:r w:rsidR="002C4364">
        <w:t xml:space="preserve">value. For example </w:t>
      </w:r>
      <w:r w:rsidR="000527A8">
        <w:t xml:space="preserve">,enter type (1234) in Python shell and it will return </w:t>
      </w:r>
      <w:r w:rsidR="00AA07B2">
        <w:t>&lt;</w:t>
      </w:r>
      <w:proofErr w:type="spellStart"/>
      <w:r w:rsidR="00AA07B2">
        <w:t>class'int</w:t>
      </w:r>
      <w:proofErr w:type="spellEnd"/>
      <w:r w:rsidR="00AA07B2">
        <w:t xml:space="preserve">'&gt;, </w:t>
      </w:r>
      <w:r w:rsidR="00093DE5">
        <w:t xml:space="preserve">which means 1234 is an integer value. </w:t>
      </w:r>
    </w:p>
    <w:p w:rsidR="00ED5C04" w:rsidRDefault="00ED5C04" w:rsidP="0018592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MUTABLE AND IMMUTABILITY OBJECTS </w:t>
      </w:r>
    </w:p>
    <w:p w:rsidR="00ED5C04" w:rsidRDefault="00ED5C04" w:rsidP="0018592F">
      <w:pPr>
        <w:pStyle w:val="ListParagraph"/>
        <w:ind w:left="0"/>
      </w:pPr>
      <w:r>
        <w:t xml:space="preserve">Data objects of the </w:t>
      </w:r>
      <w:r w:rsidR="00F0714E">
        <w:t>above types are stored in a computer’s memory for processing</w:t>
      </w:r>
      <w:r w:rsidR="00B7420C">
        <w:t xml:space="preserve">.  Some of these values can be modified during processing,  but contents of other </w:t>
      </w:r>
      <w:r w:rsidR="00F459F8">
        <w:t xml:space="preserve">can’t be altered once they are created in the memory. </w:t>
      </w:r>
    </w:p>
    <w:p w:rsidR="00F459F8" w:rsidRDefault="00F459F8" w:rsidP="0018592F">
      <w:pPr>
        <w:pStyle w:val="ListParagraph"/>
        <w:ind w:left="0"/>
      </w:pPr>
      <w:r>
        <w:t>Number values, strings, and tuple are</w:t>
      </w:r>
      <w:r w:rsidR="00197F30">
        <w:t xml:space="preserve"> immutable which means their content can’t be  altered </w:t>
      </w:r>
      <w:r w:rsidR="00BB2989">
        <w:t>after creation.</w:t>
      </w:r>
    </w:p>
    <w:p w:rsidR="00BB2989" w:rsidRPr="00ED5C04" w:rsidRDefault="00BB2989" w:rsidP="0018592F">
      <w:pPr>
        <w:pStyle w:val="ListParagraph"/>
        <w:ind w:left="0"/>
      </w:pPr>
      <w:r>
        <w:t xml:space="preserve">On the other hand, collection of items in a list or dictionary </w:t>
      </w:r>
      <w:r w:rsidR="000C7E84">
        <w:t>object can be modified.  It is possible to add ,</w:t>
      </w:r>
      <w:proofErr w:type="spellStart"/>
      <w:r w:rsidR="000C7E84">
        <w:t>delet</w:t>
      </w:r>
      <w:proofErr w:type="spellEnd"/>
      <w:r w:rsidR="000C7E84">
        <w:t>, insert</w:t>
      </w:r>
      <w:r w:rsidR="006463C4">
        <w:t xml:space="preserve">, and rearrange items in a list or dictionary. Hence ,they are mutable objects. </w:t>
      </w:r>
    </w:p>
    <w:p w:rsidR="001C0DB2" w:rsidRPr="00930361" w:rsidRDefault="001C0DB2" w:rsidP="00930361">
      <w:pPr>
        <w:rPr>
          <w:b/>
          <w:bCs/>
        </w:rPr>
      </w:pPr>
    </w:p>
    <w:sectPr w:rsidR="001C0DB2" w:rsidRPr="00930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7015F"/>
    <w:multiLevelType w:val="hybridMultilevel"/>
    <w:tmpl w:val="8C52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30937"/>
    <w:multiLevelType w:val="hybridMultilevel"/>
    <w:tmpl w:val="7940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A1D69"/>
    <w:multiLevelType w:val="hybridMultilevel"/>
    <w:tmpl w:val="1E3A1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8A1D34"/>
    <w:multiLevelType w:val="hybridMultilevel"/>
    <w:tmpl w:val="2A5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14"/>
    <w:rsid w:val="000527A8"/>
    <w:rsid w:val="00060E20"/>
    <w:rsid w:val="00093DE5"/>
    <w:rsid w:val="000C7E84"/>
    <w:rsid w:val="000E5DAD"/>
    <w:rsid w:val="000F69EA"/>
    <w:rsid w:val="0018592F"/>
    <w:rsid w:val="00197F30"/>
    <w:rsid w:val="001C0DB2"/>
    <w:rsid w:val="002C4364"/>
    <w:rsid w:val="00365A14"/>
    <w:rsid w:val="004D6569"/>
    <w:rsid w:val="00502BAE"/>
    <w:rsid w:val="0051741F"/>
    <w:rsid w:val="006463C4"/>
    <w:rsid w:val="006515DA"/>
    <w:rsid w:val="00673D18"/>
    <w:rsid w:val="006C1642"/>
    <w:rsid w:val="007B1974"/>
    <w:rsid w:val="008D5052"/>
    <w:rsid w:val="00904316"/>
    <w:rsid w:val="00930361"/>
    <w:rsid w:val="009D57C4"/>
    <w:rsid w:val="00AA07B2"/>
    <w:rsid w:val="00B7420C"/>
    <w:rsid w:val="00BB2989"/>
    <w:rsid w:val="00C94B93"/>
    <w:rsid w:val="00D023D5"/>
    <w:rsid w:val="00D77979"/>
    <w:rsid w:val="00DC41E6"/>
    <w:rsid w:val="00E619EA"/>
    <w:rsid w:val="00ED5C04"/>
    <w:rsid w:val="00EE3CB2"/>
    <w:rsid w:val="00F0714E"/>
    <w:rsid w:val="00F25091"/>
    <w:rsid w:val="00F459F8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0C75C"/>
  <w15:chartTrackingRefBased/>
  <w15:docId w15:val="{EF565134-BF5A-FF43-82F9-6AE0D891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geetanjaliprakash4@gmail.com</dc:creator>
  <cp:keywords/>
  <dc:description/>
  <cp:lastModifiedBy>geetanjaliprakash4@gmail.com</cp:lastModifiedBy>
  <cp:revision>2</cp:revision>
  <dcterms:created xsi:type="dcterms:W3CDTF">2020-09-22T11:09:00Z</dcterms:created>
  <dcterms:modified xsi:type="dcterms:W3CDTF">2020-09-22T11:09:00Z</dcterms:modified>
</cp:coreProperties>
</file>